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E66E2A">
        <w:t>1</w:t>
      </w:r>
      <w:r w:rsidR="00FD0056">
        <w:t>5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Hertogstraat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proofErr w:type="gramStart"/>
      <w:r>
        <w:t>Het</w:t>
      </w:r>
      <w:proofErr w:type="gramEnd"/>
      <w:r>
        <w:t xml:space="preserve"> domeinnaam is: </w:t>
      </w:r>
      <w:hyperlink r:id="rId6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 xml:space="preserve">Beste </w:t>
      </w:r>
      <w:r w:rsidR="00AA7B94">
        <w:t>Chantal</w:t>
      </w:r>
      <w:r>
        <w:t>,</w:t>
      </w:r>
    </w:p>
    <w:p w:rsidR="00DE53F3" w:rsidRDefault="00DE53F3" w:rsidP="00146818">
      <w:pPr>
        <w:pStyle w:val="Geenafstand"/>
      </w:pPr>
    </w:p>
    <w:p w:rsidR="00C14A53" w:rsidRDefault="0032092C" w:rsidP="00146818">
      <w:pPr>
        <w:pStyle w:val="Geenafstand"/>
      </w:pPr>
      <w:r>
        <w:t>Ik krijg de gemaakte afspraak op 25 januari a.s. niet op de website, zie:</w:t>
      </w:r>
    </w:p>
    <w:p w:rsidR="0032092C" w:rsidRDefault="00793C72" w:rsidP="00146818">
      <w:pPr>
        <w:pStyle w:val="Geenafstand"/>
      </w:pPr>
      <w:hyperlink r:id="rId7" w:history="1">
        <w:r w:rsidR="0032092C" w:rsidRPr="00005B92">
          <w:rPr>
            <w:rStyle w:val="Hyperlink"/>
          </w:rPr>
          <w:t>http://nha-wordpress.aphelion-im.com/kalender/</w:t>
        </w:r>
      </w:hyperlink>
    </w:p>
    <w:p w:rsidR="0032092C" w:rsidRDefault="0032092C" w:rsidP="00146818">
      <w:pPr>
        <w:pStyle w:val="Geenafstand"/>
      </w:pPr>
    </w:p>
    <w:p w:rsidR="0032092C" w:rsidRDefault="0032092C" w:rsidP="00146818">
      <w:pPr>
        <w:pStyle w:val="Geenafstand"/>
      </w:pPr>
      <w:r>
        <w:t xml:space="preserve">Heb de agenda op 2 plekken op openbaar gezet. </w:t>
      </w:r>
    </w:p>
    <w:p w:rsidR="0032092C" w:rsidRDefault="0032092C" w:rsidP="00146818">
      <w:pPr>
        <w:pStyle w:val="Geenafstand"/>
      </w:pPr>
    </w:p>
    <w:p w:rsidR="0032092C" w:rsidRDefault="0032092C" w:rsidP="00146818">
      <w:pPr>
        <w:pStyle w:val="Geenafstand"/>
      </w:pPr>
      <w:r>
        <w:t xml:space="preserve">Weet even niet hoe dit op te lossen. </w:t>
      </w:r>
    </w:p>
    <w:p w:rsidR="00714F2D" w:rsidRDefault="00714F2D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DE53F3" w:rsidRPr="00DE53F3" w:rsidRDefault="005D1D38" w:rsidP="006D4C25">
      <w:pPr>
        <w:pStyle w:val="Geenafstand"/>
      </w:pPr>
      <w:r>
        <w:t>André de G</w:t>
      </w:r>
      <w:r w:rsidRPr="00E66E2A">
        <w:t>ro</w:t>
      </w:r>
      <w:r w:rsidR="00FB43EE" w:rsidRPr="00E66E2A">
        <w:t>o</w:t>
      </w:r>
      <w:r w:rsidRPr="00E66E2A">
        <w:t>t</w:t>
      </w:r>
    </w:p>
    <w:p w:rsidR="001F77F4" w:rsidRDefault="001F77F4" w:rsidP="00146818">
      <w:pPr>
        <w:pStyle w:val="Geenafstand"/>
      </w:pPr>
    </w:p>
    <w:p w:rsidR="00283333" w:rsidRDefault="0032092C" w:rsidP="00146818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5760720" cy="4404360"/>
            <wp:effectExtent l="19050" t="0" r="0" b="0"/>
            <wp:docPr id="2" name="Afbeelding 1" descr="Optreden b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reden ban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74" w:rsidRDefault="00227074" w:rsidP="00146818">
      <w:pPr>
        <w:pStyle w:val="Geenafstand"/>
      </w:pPr>
    </w:p>
    <w:p w:rsidR="00227074" w:rsidRDefault="00227074" w:rsidP="00146818">
      <w:pPr>
        <w:pStyle w:val="Geenafstand"/>
      </w:pPr>
    </w:p>
    <w:p w:rsidR="00227074" w:rsidRDefault="00227074" w:rsidP="00146818">
      <w:pPr>
        <w:pStyle w:val="Geenafstand"/>
      </w:pPr>
    </w:p>
    <w:p w:rsidR="00227074" w:rsidRDefault="00227074" w:rsidP="00146818">
      <w:pPr>
        <w:pStyle w:val="Geenafstand"/>
      </w:pPr>
    </w:p>
    <w:p w:rsidR="00227074" w:rsidRDefault="00227074" w:rsidP="00146818">
      <w:pPr>
        <w:pStyle w:val="Geenafstand"/>
      </w:pPr>
    </w:p>
    <w:p w:rsidR="00227074" w:rsidRPr="00227074" w:rsidRDefault="00227074" w:rsidP="00146818">
      <w:pPr>
        <w:pStyle w:val="Geenafstand"/>
        <w:rPr>
          <w:color w:val="FF0000"/>
        </w:rPr>
      </w:pPr>
      <w:r w:rsidRPr="00227074">
        <w:rPr>
          <w:color w:val="FF0000"/>
        </w:rPr>
        <w:lastRenderedPageBreak/>
        <w:t>Geachte heer De Groot,</w:t>
      </w:r>
    </w:p>
    <w:p w:rsidR="00227074" w:rsidRPr="00227074" w:rsidRDefault="00227074" w:rsidP="00146818">
      <w:pPr>
        <w:pStyle w:val="Geenafstand"/>
        <w:rPr>
          <w:color w:val="FF0000"/>
        </w:rPr>
      </w:pPr>
    </w:p>
    <w:p w:rsidR="00227074" w:rsidRPr="00227074" w:rsidRDefault="00227074" w:rsidP="00146818">
      <w:pPr>
        <w:pStyle w:val="Geenafstand"/>
        <w:rPr>
          <w:color w:val="FF0000"/>
        </w:rPr>
      </w:pPr>
      <w:r w:rsidRPr="00227074">
        <w:rPr>
          <w:color w:val="FF0000"/>
        </w:rPr>
        <w:t xml:space="preserve">Kan het zijn dat u </w:t>
      </w:r>
      <w:proofErr w:type="gramStart"/>
      <w:r w:rsidRPr="00227074">
        <w:rPr>
          <w:color w:val="FF0000"/>
        </w:rPr>
        <w:t>de</w:t>
      </w:r>
      <w:proofErr w:type="gramEnd"/>
      <w:r w:rsidRPr="00227074">
        <w:rPr>
          <w:color w:val="FF0000"/>
        </w:rPr>
        <w:t xml:space="preserve"> verkeerde account linkt aan uw website? </w:t>
      </w:r>
      <w:proofErr w:type="gramStart"/>
      <w:r w:rsidRPr="00227074">
        <w:rPr>
          <w:color w:val="FF0000"/>
        </w:rPr>
        <w:t>Soms heeft men meerdere accounts en werkt men in de verkeerde kalender.</w:t>
      </w:r>
      <w:proofErr w:type="gramEnd"/>
      <w:r w:rsidRPr="00227074">
        <w:rPr>
          <w:color w:val="FF0000"/>
        </w:rPr>
        <w:br/>
        <w:t xml:space="preserve">U </w:t>
      </w:r>
      <w:proofErr w:type="gramStart"/>
      <w:r w:rsidRPr="00227074">
        <w:rPr>
          <w:color w:val="FF0000"/>
        </w:rPr>
        <w:t>heeft</w:t>
      </w:r>
      <w:proofErr w:type="gramEnd"/>
      <w:r w:rsidRPr="00227074">
        <w:rPr>
          <w:color w:val="FF0000"/>
        </w:rPr>
        <w:t xml:space="preserve"> hem al op openbaar gezet.</w:t>
      </w:r>
    </w:p>
    <w:p w:rsidR="00227074" w:rsidRPr="00227074" w:rsidRDefault="00227074" w:rsidP="00146818">
      <w:pPr>
        <w:pStyle w:val="Geenafstand"/>
        <w:rPr>
          <w:color w:val="FF0000"/>
        </w:rPr>
      </w:pPr>
    </w:p>
    <w:p w:rsidR="00227074" w:rsidRDefault="00227074" w:rsidP="00146818">
      <w:pPr>
        <w:pStyle w:val="Geenafstand"/>
        <w:rPr>
          <w:color w:val="FF0000"/>
        </w:rPr>
      </w:pPr>
      <w:r w:rsidRPr="00227074">
        <w:rPr>
          <w:color w:val="FF0000"/>
        </w:rPr>
        <w:t>Het is u wel gelukt om de Google Kalender op uw website plaatsen.</w:t>
      </w:r>
      <w:r w:rsidRPr="00227074">
        <w:rPr>
          <w:color w:val="FF0000"/>
        </w:rPr>
        <w:br/>
        <w:t xml:space="preserve">De evenementen in de </w:t>
      </w:r>
      <w:proofErr w:type="spellStart"/>
      <w:r w:rsidRPr="00227074">
        <w:rPr>
          <w:color w:val="FF0000"/>
        </w:rPr>
        <w:t>sidebar</w:t>
      </w:r>
      <w:proofErr w:type="spellEnd"/>
      <w:r w:rsidRPr="00227074">
        <w:rPr>
          <w:color w:val="FF0000"/>
        </w:rPr>
        <w:t xml:space="preserve"> zijn ook zichtbaar.</w:t>
      </w:r>
    </w:p>
    <w:p w:rsidR="00793C72" w:rsidRDefault="00793C72" w:rsidP="00146818">
      <w:pPr>
        <w:pStyle w:val="Geenafstand"/>
        <w:rPr>
          <w:color w:val="FF0000"/>
        </w:rPr>
      </w:pPr>
    </w:p>
    <w:p w:rsidR="00793C72" w:rsidRPr="00227074" w:rsidRDefault="00793C72" w:rsidP="00146818">
      <w:pPr>
        <w:pStyle w:val="Geenafstand"/>
        <w:rPr>
          <w:color w:val="FF0000"/>
        </w:rPr>
      </w:pPr>
      <w:r>
        <w:rPr>
          <w:color w:val="FF0000"/>
        </w:rPr>
        <w:t>Les 12: Fijn dat het u alsnog gelukt is om een filmpje op uw website te plaatsen. Ik heb uw cijfer aangepast naar een tien!</w:t>
      </w:r>
      <w:bookmarkStart w:id="0" w:name="_GoBack"/>
      <w:bookmarkEnd w:id="0"/>
    </w:p>
    <w:p w:rsidR="00227074" w:rsidRPr="00227074" w:rsidRDefault="00227074" w:rsidP="00146818">
      <w:pPr>
        <w:pStyle w:val="Geenafstand"/>
        <w:rPr>
          <w:color w:val="FF0000"/>
        </w:rPr>
      </w:pPr>
    </w:p>
    <w:p w:rsidR="00227074" w:rsidRPr="00227074" w:rsidRDefault="00227074" w:rsidP="00146818">
      <w:pPr>
        <w:pStyle w:val="Geenafstand"/>
        <w:rPr>
          <w:color w:val="FF0000"/>
        </w:rPr>
      </w:pPr>
      <w:r w:rsidRPr="00227074">
        <w:rPr>
          <w:color w:val="FF0000"/>
        </w:rPr>
        <w:t>Met vriendelijke groet,</w:t>
      </w:r>
    </w:p>
    <w:p w:rsidR="00227074" w:rsidRPr="00227074" w:rsidRDefault="00227074" w:rsidP="00146818">
      <w:pPr>
        <w:pStyle w:val="Geenafstand"/>
        <w:rPr>
          <w:color w:val="FF0000"/>
        </w:rPr>
      </w:pPr>
    </w:p>
    <w:p w:rsidR="00227074" w:rsidRPr="00227074" w:rsidRDefault="00227074" w:rsidP="00146818">
      <w:pPr>
        <w:pStyle w:val="Geenafstand"/>
        <w:rPr>
          <w:color w:val="FF0000"/>
        </w:rPr>
      </w:pPr>
      <w:r w:rsidRPr="00227074">
        <w:rPr>
          <w:color w:val="FF0000"/>
        </w:rPr>
        <w:t>Chantal</w:t>
      </w:r>
      <w:r w:rsidRPr="00227074">
        <w:rPr>
          <w:color w:val="FF0000"/>
        </w:rPr>
        <w:br/>
        <w:t>Docent NHA</w:t>
      </w:r>
    </w:p>
    <w:p w:rsidR="00227074" w:rsidRDefault="00227074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sectPr w:rsidR="00283333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6189A"/>
    <w:multiLevelType w:val="hybridMultilevel"/>
    <w:tmpl w:val="E8E40A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410C5"/>
    <w:multiLevelType w:val="hybridMultilevel"/>
    <w:tmpl w:val="14AED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8"/>
    <w:rsid w:val="000014ED"/>
    <w:rsid w:val="001117C2"/>
    <w:rsid w:val="00146818"/>
    <w:rsid w:val="001D5315"/>
    <w:rsid w:val="001F4AD8"/>
    <w:rsid w:val="001F77F4"/>
    <w:rsid w:val="00227074"/>
    <w:rsid w:val="00283333"/>
    <w:rsid w:val="002C013E"/>
    <w:rsid w:val="003129C1"/>
    <w:rsid w:val="0032092C"/>
    <w:rsid w:val="00356610"/>
    <w:rsid w:val="003E1BB4"/>
    <w:rsid w:val="003F1B78"/>
    <w:rsid w:val="00427413"/>
    <w:rsid w:val="00484B58"/>
    <w:rsid w:val="005D1D38"/>
    <w:rsid w:val="005F3ADB"/>
    <w:rsid w:val="00621EB6"/>
    <w:rsid w:val="006910E4"/>
    <w:rsid w:val="006D4C25"/>
    <w:rsid w:val="006F6BA6"/>
    <w:rsid w:val="00714F2D"/>
    <w:rsid w:val="00767DE8"/>
    <w:rsid w:val="00786635"/>
    <w:rsid w:val="00793C72"/>
    <w:rsid w:val="007A15D8"/>
    <w:rsid w:val="007A2AB1"/>
    <w:rsid w:val="007C034E"/>
    <w:rsid w:val="00857576"/>
    <w:rsid w:val="008C73A6"/>
    <w:rsid w:val="00933250"/>
    <w:rsid w:val="00967C88"/>
    <w:rsid w:val="009D4702"/>
    <w:rsid w:val="00A0678C"/>
    <w:rsid w:val="00A20CA9"/>
    <w:rsid w:val="00A40E56"/>
    <w:rsid w:val="00A41430"/>
    <w:rsid w:val="00A4557B"/>
    <w:rsid w:val="00A93542"/>
    <w:rsid w:val="00A97412"/>
    <w:rsid w:val="00AA7B94"/>
    <w:rsid w:val="00AC0148"/>
    <w:rsid w:val="00AD050E"/>
    <w:rsid w:val="00B2212E"/>
    <w:rsid w:val="00B52FB3"/>
    <w:rsid w:val="00BF3C56"/>
    <w:rsid w:val="00BF3FCD"/>
    <w:rsid w:val="00C14A53"/>
    <w:rsid w:val="00C23A23"/>
    <w:rsid w:val="00C631C4"/>
    <w:rsid w:val="00C74B66"/>
    <w:rsid w:val="00D50C10"/>
    <w:rsid w:val="00DE53F3"/>
    <w:rsid w:val="00E1774A"/>
    <w:rsid w:val="00E62BEC"/>
    <w:rsid w:val="00E66E2A"/>
    <w:rsid w:val="00E80D15"/>
    <w:rsid w:val="00EC5D82"/>
    <w:rsid w:val="00F700BF"/>
    <w:rsid w:val="00F82C83"/>
    <w:rsid w:val="00F838DF"/>
    <w:rsid w:val="00FA18A3"/>
    <w:rsid w:val="00FB43EE"/>
    <w:rsid w:val="00FD0056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://nha-wordpress.aphelion-im.com/kalen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Chantal van Ouwerkerk</cp:lastModifiedBy>
  <cp:revision>3</cp:revision>
  <dcterms:created xsi:type="dcterms:W3CDTF">2016-01-18T19:29:00Z</dcterms:created>
  <dcterms:modified xsi:type="dcterms:W3CDTF">2016-01-18T19:33:00Z</dcterms:modified>
</cp:coreProperties>
</file>