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</w:t>
      </w:r>
      <w:r w:rsidR="00E66E2A">
        <w:t>1</w:t>
      </w:r>
      <w:r w:rsidR="00B2212E">
        <w:t>4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</w:t>
      </w:r>
      <w:proofErr w:type="spellStart"/>
      <w:r w:rsidR="00A4557B">
        <w:t>Hertogstraat</w:t>
      </w:r>
      <w:proofErr w:type="spellEnd"/>
      <w:r w:rsidR="00A4557B">
        <w:t xml:space="preserve">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r>
        <w:t xml:space="preserve">Het domeinnaam is: </w:t>
      </w:r>
      <w:hyperlink r:id="rId5" w:history="1">
        <w:r w:rsidRPr="00C30764">
          <w:rPr>
            <w:rStyle w:val="Hyperlink"/>
          </w:rPr>
          <w:t>http://nha-wordpress.aphelion-im.com/</w:t>
        </w:r>
      </w:hyperlink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 xml:space="preserve">Beste </w:t>
      </w:r>
      <w:r w:rsidR="00AA7B94">
        <w:t>Chantal</w:t>
      </w:r>
      <w:r>
        <w:t>,</w:t>
      </w:r>
    </w:p>
    <w:p w:rsidR="00DE53F3" w:rsidRDefault="00DE53F3" w:rsidP="00146818">
      <w:pPr>
        <w:pStyle w:val="Geenafstand"/>
      </w:pPr>
    </w:p>
    <w:p w:rsidR="00C14A53" w:rsidRDefault="00C14A53" w:rsidP="00146818">
      <w:pPr>
        <w:pStyle w:val="Geenafstand"/>
      </w:pPr>
      <w:r>
        <w:t xml:space="preserve">Dit is het artikel dat ik met de </w:t>
      </w:r>
      <w:r w:rsidR="007A15D8">
        <w:t>“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this</w:t>
      </w:r>
      <w:proofErr w:type="spellEnd"/>
      <w:r w:rsidR="007A15D8">
        <w:t>”</w:t>
      </w:r>
      <w:r>
        <w:t xml:space="preserve"> heb toegevoegd:</w:t>
      </w:r>
    </w:p>
    <w:p w:rsidR="00C14A53" w:rsidRPr="007A15D8" w:rsidRDefault="009D4702" w:rsidP="00146818">
      <w:pPr>
        <w:pStyle w:val="Geenafstand"/>
      </w:pPr>
      <w:hyperlink r:id="rId6" w:history="1">
        <w:r w:rsidR="007A15D8" w:rsidRPr="00253F9E">
          <w:rPr>
            <w:rStyle w:val="Hyperlink"/>
          </w:rPr>
          <w:t>http://nha-wordpress.aphelion-im.com/2016/01/agar-agar-lekker-eten-maken-lekker-eten-maken/</w:t>
        </w:r>
      </w:hyperlink>
      <w:r w:rsidR="007A15D8">
        <w:t xml:space="preserve"> </w:t>
      </w:r>
    </w:p>
    <w:p w:rsidR="00C14A53" w:rsidRPr="007A15D8" w:rsidRDefault="00C14A53" w:rsidP="00146818">
      <w:pPr>
        <w:pStyle w:val="Geenafstand"/>
      </w:pPr>
    </w:p>
    <w:p w:rsidR="00C14A53" w:rsidRPr="007A15D8" w:rsidRDefault="00C14A53" w:rsidP="00146818">
      <w:pPr>
        <w:pStyle w:val="Geenafstand"/>
      </w:pPr>
    </w:p>
    <w:p w:rsidR="00C14A53" w:rsidRDefault="00C14A53" w:rsidP="00146818">
      <w:pPr>
        <w:pStyle w:val="Geenafstand"/>
      </w:pPr>
      <w:r w:rsidRPr="00C14A53">
        <w:t xml:space="preserve">Is de </w:t>
      </w:r>
      <w:proofErr w:type="spellStart"/>
      <w:r w:rsidRPr="00C14A53">
        <w:t>Press</w:t>
      </w:r>
      <w:proofErr w:type="spellEnd"/>
      <w:r w:rsidRPr="00C14A53">
        <w:t xml:space="preserve"> </w:t>
      </w:r>
      <w:proofErr w:type="spellStart"/>
      <w:r w:rsidRPr="00C14A53">
        <w:t>this</w:t>
      </w:r>
      <w:proofErr w:type="spellEnd"/>
      <w:r w:rsidRPr="00C14A53">
        <w:t xml:space="preserve"> (Zie bijlage) h</w:t>
      </w:r>
      <w:r>
        <w:t>etzelfde als de “Publiceer dit” in de lesstof?</w:t>
      </w:r>
    </w:p>
    <w:p w:rsidR="00C14A53" w:rsidRDefault="00C14A53" w:rsidP="00146818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4665947" cy="4895850"/>
            <wp:effectExtent l="19050" t="0" r="1303" b="0"/>
            <wp:docPr id="1" name="Afbeelding 0" descr="Press th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s thi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4405" cy="489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53" w:rsidRDefault="00C14A53" w:rsidP="00146818">
      <w:pPr>
        <w:pStyle w:val="Geenafstand"/>
      </w:pPr>
    </w:p>
    <w:p w:rsidR="00714F2D" w:rsidRDefault="00714F2D" w:rsidP="00146818">
      <w:pPr>
        <w:pStyle w:val="Geenafstand"/>
      </w:pPr>
    </w:p>
    <w:p w:rsidR="005D1D38" w:rsidRDefault="005D1D38" w:rsidP="00146818">
      <w:pPr>
        <w:pStyle w:val="Geenafstand"/>
      </w:pPr>
      <w:r>
        <w:t>Met vriendelijke groet,</w:t>
      </w:r>
    </w:p>
    <w:p w:rsidR="00DE53F3" w:rsidRPr="00DE53F3" w:rsidRDefault="005D1D38" w:rsidP="006D4C25">
      <w:pPr>
        <w:pStyle w:val="Geenafstand"/>
      </w:pPr>
      <w:r>
        <w:t>André de G</w:t>
      </w:r>
      <w:r w:rsidRPr="00E66E2A">
        <w:t>ro</w:t>
      </w:r>
      <w:r w:rsidR="00FB43EE" w:rsidRPr="00E66E2A">
        <w:t>o</w:t>
      </w:r>
      <w:r w:rsidRPr="00E66E2A">
        <w:t>t</w:t>
      </w:r>
    </w:p>
    <w:p w:rsidR="001F77F4" w:rsidRDefault="001F77F4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sectPr w:rsidR="00283333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6189A"/>
    <w:multiLevelType w:val="hybridMultilevel"/>
    <w:tmpl w:val="E8E40A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410C5"/>
    <w:multiLevelType w:val="hybridMultilevel"/>
    <w:tmpl w:val="14AED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46818"/>
    <w:rsid w:val="000014ED"/>
    <w:rsid w:val="001117C2"/>
    <w:rsid w:val="00146818"/>
    <w:rsid w:val="001D5315"/>
    <w:rsid w:val="001F4AD8"/>
    <w:rsid w:val="001F77F4"/>
    <w:rsid w:val="00283333"/>
    <w:rsid w:val="002C013E"/>
    <w:rsid w:val="003129C1"/>
    <w:rsid w:val="00356610"/>
    <w:rsid w:val="003E1BB4"/>
    <w:rsid w:val="003F1B78"/>
    <w:rsid w:val="00427413"/>
    <w:rsid w:val="00484B58"/>
    <w:rsid w:val="005D1D38"/>
    <w:rsid w:val="005F3ADB"/>
    <w:rsid w:val="00621EB6"/>
    <w:rsid w:val="006910E4"/>
    <w:rsid w:val="006D4C25"/>
    <w:rsid w:val="006F6BA6"/>
    <w:rsid w:val="00714F2D"/>
    <w:rsid w:val="00767DE8"/>
    <w:rsid w:val="007A15D8"/>
    <w:rsid w:val="007A2AB1"/>
    <w:rsid w:val="007C034E"/>
    <w:rsid w:val="00857576"/>
    <w:rsid w:val="008C73A6"/>
    <w:rsid w:val="00933250"/>
    <w:rsid w:val="00967C88"/>
    <w:rsid w:val="009D4702"/>
    <w:rsid w:val="00A0678C"/>
    <w:rsid w:val="00A20CA9"/>
    <w:rsid w:val="00A40E56"/>
    <w:rsid w:val="00A41430"/>
    <w:rsid w:val="00A4557B"/>
    <w:rsid w:val="00A93542"/>
    <w:rsid w:val="00A97412"/>
    <w:rsid w:val="00AA7B94"/>
    <w:rsid w:val="00AC0148"/>
    <w:rsid w:val="00B2212E"/>
    <w:rsid w:val="00B52FB3"/>
    <w:rsid w:val="00BF3C56"/>
    <w:rsid w:val="00BF3FCD"/>
    <w:rsid w:val="00C14A53"/>
    <w:rsid w:val="00C23A23"/>
    <w:rsid w:val="00C631C4"/>
    <w:rsid w:val="00C74B66"/>
    <w:rsid w:val="00D50C10"/>
    <w:rsid w:val="00DE53F3"/>
    <w:rsid w:val="00E1774A"/>
    <w:rsid w:val="00E62BEC"/>
    <w:rsid w:val="00E66E2A"/>
    <w:rsid w:val="00E80D15"/>
    <w:rsid w:val="00EC5D82"/>
    <w:rsid w:val="00F700BF"/>
    <w:rsid w:val="00F82C83"/>
    <w:rsid w:val="00F838DF"/>
    <w:rsid w:val="00FA18A3"/>
    <w:rsid w:val="00FB43EE"/>
    <w:rsid w:val="00FD4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333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DE53F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ha-wordpress.aphelion-im.com/2016/01/agar-agar-lekker-eten-maken-lekker-eten-maken/" TargetMode="External"/><Relationship Id="rId5" Type="http://schemas.openxmlformats.org/officeDocument/2006/relationships/hyperlink" Target="http://nha-wordpress.aphelion-i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33</cp:revision>
  <dcterms:created xsi:type="dcterms:W3CDTF">2015-12-14T12:20:00Z</dcterms:created>
  <dcterms:modified xsi:type="dcterms:W3CDTF">2016-01-02T22:44:00Z</dcterms:modified>
</cp:coreProperties>
</file>