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8FB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演示RAG</w:t>
      </w:r>
    </w:p>
    <w:p w14:paraId="4FDF0F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对应的JupyterLab直接点击会报错</w:t>
      </w:r>
    </w:p>
    <w:p w14:paraId="687E8572">
      <w:pPr>
        <w:rPr>
          <w:rFonts w:hint="eastAsia"/>
          <w:lang w:val="en-US" w:eastAsia="zh-CN"/>
        </w:rPr>
      </w:pPr>
    </w:p>
    <w:p w14:paraId="35806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演示聊天机器人</w:t>
      </w:r>
    </w:p>
    <w:p w14:paraId="2B425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总结昨天讲解内容</w:t>
      </w:r>
    </w:p>
    <w:p w14:paraId="312D300E">
      <w:pPr>
        <w:rPr>
          <w:rFonts w:hint="eastAsia"/>
          <w:lang w:val="en-US" w:eastAsia="zh-CN"/>
        </w:rPr>
      </w:pPr>
    </w:p>
    <w:p w14:paraId="043AD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DeepSeek论文及源码逐行解析</w:t>
      </w:r>
    </w:p>
    <w:p w14:paraId="64558B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简历如何编写，如何给导师发邮件</w:t>
      </w:r>
    </w:p>
    <w:p w14:paraId="53EEC3C9">
      <w:pPr>
        <w:rPr>
          <w:rFonts w:hint="default"/>
          <w:lang w:val="en-US" w:eastAsia="zh-CN"/>
        </w:rPr>
      </w:pPr>
    </w:p>
    <w:p w14:paraId="40A86CB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第一节课</w:t>
      </w:r>
    </w:p>
    <w:p w14:paraId="1D979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演示RAG</w:t>
      </w:r>
    </w:p>
    <w:p w14:paraId="3F3391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对应的JupyterLab直接点击会报错</w:t>
      </w:r>
    </w:p>
    <w:p w14:paraId="31CB370C">
      <w:pPr>
        <w:rPr>
          <w:rFonts w:hint="eastAsia"/>
          <w:lang w:val="en-US" w:eastAsia="zh-CN"/>
        </w:rPr>
      </w:pPr>
    </w:p>
    <w:p w14:paraId="515EE2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演示聊天机器人</w:t>
      </w:r>
    </w:p>
    <w:p w14:paraId="62D9F9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总结昨天讲解内容</w:t>
      </w:r>
    </w:p>
    <w:p w14:paraId="0F628FD4">
      <w:pPr>
        <w:rPr>
          <w:rFonts w:hint="default"/>
          <w:lang w:val="en-US" w:eastAsia="zh-CN"/>
        </w:rPr>
      </w:pPr>
    </w:p>
    <w:p w14:paraId="2F9F98D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第二节课</w:t>
      </w:r>
    </w:p>
    <w:p w14:paraId="25EF27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总结DETR</w:t>
      </w:r>
    </w:p>
    <w:p w14:paraId="68AD38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复习本周</w:t>
      </w:r>
    </w:p>
    <w:p w14:paraId="2CB1FE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DeepSeek论文解读，源码实战</w:t>
      </w:r>
    </w:p>
    <w:p w14:paraId="13C46642">
      <w:pPr>
        <w:rPr>
          <w:rFonts w:hint="eastAsia"/>
          <w:lang w:val="en-US" w:eastAsia="zh-CN"/>
        </w:rPr>
      </w:pPr>
    </w:p>
    <w:p w14:paraId="5700677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第三节课</w:t>
      </w:r>
    </w:p>
    <w:p w14:paraId="7CB7E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MTP原理</w:t>
      </w:r>
    </w:p>
    <w:p w14:paraId="7556AD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并行源码</w:t>
      </w:r>
    </w:p>
    <w:p w14:paraId="365C888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第四节课</w:t>
      </w:r>
    </w:p>
    <w:p w14:paraId="0A2C87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DeepSeekV3源码解析</w:t>
      </w:r>
    </w:p>
    <w:p w14:paraId="65FFCF2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第五节课</w:t>
      </w:r>
    </w:p>
    <w:p w14:paraId="26325E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简历如何写</w:t>
      </w:r>
    </w:p>
    <w:p w14:paraId="69BE2CE5">
      <w:pPr>
        <w:rPr>
          <w:rFonts w:hint="eastAsia"/>
          <w:lang w:val="en-US" w:eastAsia="zh-CN"/>
        </w:rPr>
      </w:pPr>
    </w:p>
    <w:p w14:paraId="259BB5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简历命名</w:t>
      </w:r>
    </w:p>
    <w:p w14:paraId="71472A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名字_报考学校.pdf </w:t>
      </w:r>
    </w:p>
    <w:p w14:paraId="02A3CB1C">
      <w:pPr>
        <w:rPr>
          <w:rFonts w:hint="eastAsia"/>
          <w:lang w:val="en-US" w:eastAsia="zh-CN"/>
        </w:rPr>
      </w:pPr>
    </w:p>
    <w:p w14:paraId="48F842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"mailto:daxuelu@foxmail.com"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daxuelu@foxmail.com</w:t>
      </w:r>
      <w:r>
        <w:rPr>
          <w:rFonts w:hint="eastAsia"/>
          <w:lang w:val="en-US" w:eastAsia="zh-CN"/>
        </w:rPr>
        <w:fldChar w:fldCharType="end"/>
      </w:r>
    </w:p>
    <w:p w14:paraId="6207D9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"mailto:4150715@qq.com"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415071548@qq.com</w:t>
      </w:r>
      <w:r>
        <w:rPr>
          <w:rFonts w:hint="eastAsia"/>
          <w:lang w:val="en-US" w:eastAsia="zh-CN"/>
        </w:rPr>
        <w:fldChar w:fldCharType="end"/>
      </w:r>
    </w:p>
    <w:p w14:paraId="169F81B6">
      <w:pPr>
        <w:rPr>
          <w:rFonts w:hint="default"/>
          <w:lang w:val="en-US" w:eastAsia="zh-CN"/>
        </w:rPr>
      </w:pPr>
    </w:p>
    <w:p w14:paraId="1865C9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个人信息</w:t>
      </w:r>
      <w:bookmarkStart w:id="0" w:name="_GoBack"/>
      <w:bookmarkEnd w:id="0"/>
    </w:p>
    <w:p w14:paraId="2FBD1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初试成绩 </w:t>
      </w:r>
    </w:p>
    <w:p w14:paraId="69FAEA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本科学校，专业是计算机就写上，不是不写</w:t>
      </w:r>
    </w:p>
    <w:p w14:paraId="1D5C06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本科学的科目如果要写上，一定要是熟练的，不然给自己挖坑</w:t>
      </w:r>
    </w:p>
    <w:p w14:paraId="0E5432DE">
      <w:pPr>
        <w:rPr>
          <w:rFonts w:hint="eastAsia"/>
          <w:lang w:val="en-US" w:eastAsia="zh-CN"/>
        </w:rPr>
      </w:pPr>
    </w:p>
    <w:p w14:paraId="7AF5E7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个人代码网站</w:t>
      </w:r>
    </w:p>
    <w:p w14:paraId="744D6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可以把自己的码云链接放到简历最下面</w:t>
      </w:r>
    </w:p>
    <w:p w14:paraId="75B23594">
      <w:pPr>
        <w:rPr>
          <w:rFonts w:hint="eastAsia"/>
          <w:lang w:val="en-US" w:eastAsia="zh-CN"/>
        </w:rPr>
      </w:pPr>
    </w:p>
    <w:p w14:paraId="637CC4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空档期问题  从毕业到考研有空挡，要提前想好</w:t>
      </w:r>
    </w:p>
    <w:p w14:paraId="2234EC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创新点，特点，功能点</w:t>
      </w:r>
    </w:p>
    <w:p w14:paraId="6108BCB5">
      <w:pPr>
        <w:rPr>
          <w:rFonts w:hint="eastAsia"/>
          <w:lang w:val="en-US" w:eastAsia="zh-CN"/>
        </w:rPr>
      </w:pPr>
    </w:p>
    <w:p w14:paraId="4E698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导师不喜欢培训的，你一定说自学的</w:t>
      </w:r>
    </w:p>
    <w:p w14:paraId="2E123129">
      <w:pPr>
        <w:rPr>
          <w:rFonts w:hint="eastAsia"/>
          <w:lang w:val="en-US" w:eastAsia="zh-CN"/>
        </w:rPr>
      </w:pPr>
    </w:p>
    <w:p w14:paraId="074956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Transformer torch官网高级教程</w:t>
      </w:r>
    </w:p>
    <w:p w14:paraId="5DE71F7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看视频</w:t>
      </w:r>
    </w:p>
    <w:p w14:paraId="15E36D4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看书，看网上帖子</w:t>
      </w:r>
    </w:p>
    <w:p w14:paraId="64AAFDC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看官网 （torch官网，抱抱脸huggingface，github）</w:t>
      </w:r>
    </w:p>
    <w:p w14:paraId="04A8C706">
      <w:pPr>
        <w:rPr>
          <w:rFonts w:hint="default"/>
          <w:lang w:val="en-US" w:eastAsia="zh-CN"/>
        </w:rPr>
      </w:pPr>
    </w:p>
    <w:p w14:paraId="4F04442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如何给导师发邮件  附件里的简历一定要是pdf</w:t>
      </w:r>
    </w:p>
    <w:p w14:paraId="354C325D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邮件分两部分，第一是邮件内容，附件是简历</w:t>
      </w:r>
    </w:p>
    <w:p w14:paraId="2E68D93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不同导师发的邮件内容不要复制，把以往导师的论文，发到GPT里，问哪个论文比较重要（是不是顶会，引用次数），让GPT讲一下论文的摘要。</w:t>
      </w:r>
    </w:p>
    <w:p w14:paraId="03AB67D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2B7965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邮件内容：简要的个人介绍，读了您的什么论文，对xx研究很感兴趣，我已经掌握了xxx，附件是我的简历</w:t>
      </w:r>
    </w:p>
    <w:p w14:paraId="6CA148D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EB16E9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2月13号---2月20号</w:t>
      </w:r>
    </w:p>
    <w:p w14:paraId="1293783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24A35C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2月17号以后到20号，助教白天答疑</w:t>
      </w:r>
    </w:p>
    <w:p w14:paraId="392BBF2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1DF84D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读研实习简历，校招简历</w:t>
      </w:r>
    </w:p>
    <w:p w14:paraId="37B112A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2C0C9B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适合不适合搞AI</w:t>
      </w:r>
    </w:p>
    <w:p w14:paraId="4BE22AF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AI薪水比开发高，岗位数量没有开发岗多</w:t>
      </w:r>
    </w:p>
    <w:p w14:paraId="38E8D67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57F8CD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共享面试题</w:t>
      </w:r>
    </w:p>
    <w:p w14:paraId="123DD45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4020FF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书的面试题（有时间刷，没时间不刷）</w:t>
      </w:r>
    </w:p>
    <w:p w14:paraId="0A43313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00DBDE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加师哥师姐群</w:t>
      </w:r>
    </w:p>
    <w:p w14:paraId="2EEE093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355ED9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面试准备要求（面试是演讲）</w:t>
      </w:r>
    </w:p>
    <w:p w14:paraId="4FAF45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自我介绍，一定要练很多遍</w:t>
      </w:r>
    </w:p>
    <w:p w14:paraId="514C1772">
      <w:pPr>
        <w:rPr>
          <w:rFonts w:hint="eastAsia"/>
          <w:lang w:val="en-US" w:eastAsia="zh-CN"/>
        </w:rPr>
      </w:pPr>
    </w:p>
    <w:p w14:paraId="21EE0F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自己可以根据简历，提一些问题，答案手写下来，至少5个问题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3E1CC0"/>
    <w:multiLevelType w:val="singleLevel"/>
    <w:tmpl w:val="C73E1CC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42710505"/>
    <w:multiLevelType w:val="singleLevel"/>
    <w:tmpl w:val="4271050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16EEB"/>
    <w:rsid w:val="1F7D4495"/>
    <w:rsid w:val="24C26EAC"/>
    <w:rsid w:val="27B87CE5"/>
    <w:rsid w:val="30D30D4E"/>
    <w:rsid w:val="367B28F9"/>
    <w:rsid w:val="3A690C70"/>
    <w:rsid w:val="3C8C6E4B"/>
    <w:rsid w:val="496A33CC"/>
    <w:rsid w:val="4FBD1A01"/>
    <w:rsid w:val="570465BE"/>
    <w:rsid w:val="5E7B7AE6"/>
    <w:rsid w:val="5EC9076E"/>
    <w:rsid w:val="67144EF9"/>
    <w:rsid w:val="6858328F"/>
    <w:rsid w:val="7F440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596</Words>
  <Characters>731</Characters>
  <Lines>0</Lines>
  <Paragraphs>0</Paragraphs>
  <TotalTime>35</TotalTime>
  <ScaleCrop>false</ScaleCrop>
  <LinksUpToDate>false</LinksUpToDate>
  <CharactersWithSpaces>739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2025-02-12T01:03:00Z</dcterms:created>
  <dc:creator>41507</dc:creator>
  <cp:lastModifiedBy>李志龙-Luke</cp:lastModifiedBy>
  <dcterms:modified xsi:type="dcterms:W3CDTF">2025-02-12T10:20:18Z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eyJoZGlkIjoiN2M4MWNjZmQxMWNiYzMxZjFlYzZkZDNmOWNiMGFlYTciLCJ1c2VySWQiOiIyNTc2Mjg3MzcifQ==</vt:lpwstr>
  </property>
  <property fmtid="{D5CDD505-2E9C-101B-9397-08002B2CF9AE}" pid="4" name="ICV">
    <vt:lpwstr>EBAD0E70DF394433B37BF7524D614175_12</vt:lpwstr>
  </property>
</Properties>
</file>