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_Toc383683154"/>
      <w:r w:rsidRPr="0037509B">
        <w:rPr>
          <w:rFonts w:ascii="Arial" w:eastAsia="宋体" w:hAnsi="Arial" w:cs="Arial"/>
          <w:b/>
          <w:bCs/>
          <w:color w:val="CA0000"/>
          <w:kern w:val="0"/>
          <w:sz w:val="36"/>
          <w:szCs w:val="36"/>
        </w:rPr>
        <w:t>一、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36"/>
          <w:szCs w:val="36"/>
        </w:rPr>
        <w:t xml:space="preserve">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36"/>
          <w:szCs w:val="36"/>
        </w:rPr>
        <w:t>安装</w:t>
      </w:r>
      <w:bookmarkEnd w:id="0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2"/>
      <w:bookmarkStart w:id="2" w:name="_Toc383683155"/>
      <w:bookmarkEnd w:id="1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(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一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)         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下载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FastDFS</w:t>
      </w:r>
      <w:bookmarkEnd w:id="2"/>
      <w:r w:rsidRPr="0037509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安装包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FastDFS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官方论坛：</w:t>
      </w:r>
      <w:hyperlink r:id="rId5" w:tgtFrame="_blank" w:history="1">
        <w:r w:rsidRPr="0037509B">
          <w:rPr>
            <w:rFonts w:ascii="Arial" w:eastAsia="宋体" w:hAnsi="Arial" w:cs="Arial"/>
            <w:color w:val="CA0000"/>
            <w:kern w:val="0"/>
            <w:szCs w:val="21"/>
          </w:rPr>
          <w:t>http://www.csource.org</w:t>
        </w:r>
      </w:hyperlink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下载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1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：</w:t>
      </w:r>
      <w:hyperlink r:id="rId6" w:tgtFrame="_blank" w:history="1">
        <w:r w:rsidRPr="0037509B">
          <w:rPr>
            <w:rFonts w:ascii="Arial" w:eastAsia="宋体" w:hAnsi="Arial" w:cs="Arial"/>
            <w:color w:val="CA0000"/>
            <w:kern w:val="0"/>
            <w:szCs w:val="21"/>
          </w:rPr>
          <w:t>http://sourceforge.net/projects/fastdfs/files/</w:t>
        </w:r>
      </w:hyperlink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下载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2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：</w:t>
      </w:r>
      <w:hyperlink r:id="rId7" w:tgtFrame="_blank" w:history="1">
        <w:r w:rsidRPr="0037509B">
          <w:rPr>
            <w:rFonts w:ascii="Arial" w:eastAsia="宋体" w:hAnsi="Arial" w:cs="Arial"/>
            <w:color w:val="CA0000"/>
            <w:kern w:val="0"/>
            <w:szCs w:val="21"/>
          </w:rPr>
          <w:t>https://code.google.com/p/fastdfs/downloads/list</w:t>
        </w:r>
      </w:hyperlink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本手册使用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CentOS 6.5 x86_64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版操作系统，按照以下网络结构进行部署：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所需要下载的压缩包有：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FastDFS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源代码：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FastDFS_v5.01.tar.gz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模块源代码：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fastdfs-nginx-module_v1.15.tar.gz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服务器源代码：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nginx-1.4.7.tar.gz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nginx cache purge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插件源代码：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ngx_cache_purge-2.1.tar.gz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依赖的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pcre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库源代码：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pcre-8.34.tar.gz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依赖的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zlib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库源代码：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zlib-1.2.8.tar.gz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3"/>
      <w:bookmarkStart w:id="4" w:name="_Toc383683156"/>
      <w:bookmarkEnd w:id="3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(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二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)         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安装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tracker</w:t>
      </w:r>
      <w:bookmarkEnd w:id="4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5" w:name="t4"/>
      <w:bookmarkStart w:id="6" w:name="_Toc383683157"/>
      <w:bookmarkEnd w:id="5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 xml:space="preserve">1.     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安装</w:t>
      </w:r>
      <w:bookmarkEnd w:id="6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首先在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172.16.1.202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上安装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FastDFS tracker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FastDFS_v5.01.tar.gz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源代码包。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可以直接从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系统下载源代码包并解压安装。如果是在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系统下载，可以在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系统中挂载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的共享目录并且将源代码包复制进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系统内。挂载命令如下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7"/>
      </w:tblGrid>
      <w:tr w:rsidR="0037509B" w:rsidRPr="0037509B" w:rsidTr="001650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[root@centos-db01 ~]#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mount -o ro //Windows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主机的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IP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地址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/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共享目录名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/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挂载目标目录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首先将代码包复制到系统的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/usr/local/src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内（这一步可选），然后使用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tar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命令解压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4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[root@tracker opt]# cp FastDFS_v5.01.tar.gz /usr/local/src/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[root@tracker opt]# cd /usr/local/src/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[root@tracker src]# tar zxf FastDFS_v5.01.tar.gz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[root@tracker src]# cd FastDFS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[root@tracker FastDFS]# ll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总用量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 xml:space="preserve"> 128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drwxrwxr-x. 3 500 500  4096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   6 18:07 client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drwxrwxr-x. 2 500 500  4096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   6 18:07 common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drwxrwxr-x. 2 500 500  4096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   6 18:07 conf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lastRenderedPageBreak/>
              <w:t>-rw-rw-r--. 1 500 500 35067 7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  28 2008 COPYING-3_0.txt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-rw-rw-r--. 1 500 500 29691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   2 13:17 HISTORY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drwxrwxr-x. 2 500 500  4096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   6 18:07 init.d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-rw-rw-r--. 1 500 500  7639 1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   5 14:08 INSTALL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-rwxrwxr-x. 1 500 500  5531 12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  7 15:19 make.sh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drwxrwxr-x. 2 500 500  4096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   6 18:07 php_client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-rw-rw-r--. 1 500 500  2380 7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  28 2008 README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-rwxrwxr-x. 1 500 500  1768 4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  12 2010 restart.sh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-rwxrwxr-x. 1 500 500  1680 4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  10 2010 stop.sh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drwxrwxr-x. 4 500 500  4096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   6 18:07 storage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drwxrwxr-x. 2 500 500  4096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   6 18:07 test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drwxrwxr-x. 2 500 500  4096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pct15" w:color="auto" w:fill="FFFFFF"/>
              </w:rPr>
              <w:t>   6 18:07 tracker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make.sh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，确认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make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成功。期间如果有错误，可能会是缺少依赖的软件包，需安装后再次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make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FastDFS]#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./make.sh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make.shinstall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，确认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install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成功。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1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FastDFS]#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./make.sh install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安装完成后，所有可执行文件在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/usr/local/bin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下，以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fdfs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开头：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9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FastDFS]# ll /usr/local/bin/fdfs*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522918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/usr/local/bin/fdfs_appender_test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522871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/usr/local/bin/fdfs_appender_test1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514023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/usr/loal/bin/fdfs_append_file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513433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/usr/local/bin/fdfs_crc32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513967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/usr/local/bin/fdfs_delete_file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514377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/usr/local/bin/fdfs_download_file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514133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/usr/local/bin/fdfs_file_info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525064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/usr/local/bin/fdfs_monitor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 1179682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/usr/local/bin/fdfs_storaged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529845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/usr/local/bin/fdfs_test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-rwxr-xr-x. 1 root root  527774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/usr/local/bin/fdfs_test1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655809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/usr/local/bin/fdfs_trackerd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514213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/usr/local/bin/fdfs_upload_appender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514999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/usr/local/bin/fdfs_upload_file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所有配置文件在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/etc/fdfs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下：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2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FastDFS]# ll /etc/fdfs/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总用量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60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root root  1461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13 15:15 client.conf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root root   858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13 15:15 http.conf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root root 31172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13 15:15 mime.types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root root  3837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10:03 mod_fastdfs.conf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root root  7515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24 10:36 storage.conf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root root  6989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13 15:15 tracker.conf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至此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tracker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安装完成。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7" w:name="t5"/>
      <w:bookmarkStart w:id="8" w:name="_Toc383683158"/>
      <w:bookmarkStart w:id="9" w:name="_Ref373507888"/>
      <w:bookmarkEnd w:id="7"/>
      <w:bookmarkEnd w:id="8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 xml:space="preserve">2.     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配置</w:t>
      </w:r>
      <w:bookmarkEnd w:id="9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编辑配置文件目录下的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tracker.conf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，设置相关信息并保存。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2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FastDFS]#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vim /etc/fdfs/tracker.conf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一般只需改动以下几个参数即可：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disabled=false            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启用配置文件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port=22122                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tracker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的端口号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base_path=/fdfs/tracker   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tracker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的数据文件和日志目录（需预先创建）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http.server_port=8080     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端口号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如需要进行性能调优，可以参照附录的配置文件的详细说明。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0" w:name="t6"/>
      <w:bookmarkStart w:id="11" w:name="_Toc383683159"/>
      <w:bookmarkEnd w:id="10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 xml:space="preserve">3.     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运行</w:t>
      </w:r>
      <w:bookmarkEnd w:id="11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tracker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之前，先要把防火墙中对应的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fd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端口打开（本例中为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22122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）。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FastDFS]#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iptables -I INPUT -p tcp -m state --state NEW -m tcp --dport 22122 -j ACCEPT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[root@tracker FastDFS]#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/etc/init.d/iptables save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iptables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：将防火墙规则保存到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/etc/sysconfig/iptables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确定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]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启动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tracker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，确认启动是否成功。（查看是否对应端口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22122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是否开始监听）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1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FastDFS]#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/usr/local/bin/fdfs_trackerd /etc/fdfs/tracker.conf restart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FastDFS]#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netstat -unltp | grep fdfs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tcp    0    0.0.0.0:22122       0.0.0.0:*           LISTEN      1766/fdfs_trackerd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也可查看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tracker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的日志是否启动成功或是否有错误。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FastDFS]#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cat /fdfs/tracker/logs/trackerd.log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设置开机自动启动。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1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FastDFS]#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vim /etc/rc.d/rc.local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将运行命令行添加进文件：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/usr/local/bin/fdfs_trackerd /etc/fdfs/tracker.conf restart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2" w:name="t7"/>
      <w:bookmarkStart w:id="13" w:name="_Toc383683160"/>
      <w:bookmarkEnd w:id="12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(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三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)         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安装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storage</w:t>
      </w:r>
      <w:bookmarkEnd w:id="13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4" w:name="t8"/>
      <w:bookmarkStart w:id="15" w:name="_Toc383683161"/>
      <w:bookmarkEnd w:id="14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 xml:space="preserve">1.     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安装</w:t>
      </w:r>
      <w:bookmarkEnd w:id="15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首先在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172.16.1.203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上安装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FastDFS 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FastDFS_v5.01.tar.gz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源代码包。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首先将代码包复制到系统的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/usr/local/src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内（这一步可选），然后使用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tar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命令解压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4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[root@storage1opt]#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cp FastDFS_v5.01.tar.gz /usr/local/src/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[root@storage1opt]#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cd /usr/local/src/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[root@storage1src]#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tar zxf FastDFS_v5.01.tar.gz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[root@storage1src]#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cd FastDFS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[root@storage1FastDFS]# ll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总用量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128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drwxrwxr-x. 3 500 500  4096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 6 18:07 client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drwxrwxr-x. 2 500 500  4096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 6 18:07 common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drwxrwxr-x. 2 500 500  4096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 6 18:07 conf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-rw-rw-r--. 1 500 500 35067 7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28 2008 COPYING-3_0.txt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-rw-rw-r--. 1 500 500 29691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 2 13:17 HISTORY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drwxrwxr-x. 2 500 500  4096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 6 18:07 init.d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-rw-rw-r--. 1 500 500  7639 1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 5 14:08 INSTALL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-rwxrwxr-x. 1 500 500  5531 12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7 15:19 make.sh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drwxrwxr-x. 2 500 500  4096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 6 18:07 php_client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-rw-rw-r--. 1 500 500  2380 7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28 2008 README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-rwxrwxr-x. 1 500 500  1768 4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12 2010 restart.sh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-rwxrwxr-x. 1 500 500  1680 4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10 2010 stop.sh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drwxrwxr-x. 4 500 500  4096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 6 18:07 storage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drwxrwxr-x. 2 500 500  4096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 6 18:07 test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drwxrwxr-x. 2 500 500  4096 2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 6 18:07 tracker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make.sh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，确认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make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成功。期间如果有错误，可能会是缺少依赖的软件包，需安装后再次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make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3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[root@storage1FastDFS]#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./make.sh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make.shinstall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，确认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install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成功。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9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[root@storage1FastDFS]#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./make.sh install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安装完成后，所有可执行文件在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/usr/local/bin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下，以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fdfs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开头：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9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[root@storage1FastDFS]# ll /usr/local/bin/fdfs*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522918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/usr/local/bin/fdfs_appender_test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522871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/usr/local/bin/fdfs_appender_test1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514023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/usr/local/bin/fdfs_append_file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513433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/usr/local/bin/fdfs_crc32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513967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/usr/local/bin/fdfs_delete_file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514377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/usr/local/bin/fdfs_download_file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514133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/usr/local/bin/fdfs_file_info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525064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/usr/local/bin/fdfs_monitor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 1179682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/usr/local/bin/fdfs_storaged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529845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/usr/local/bin/fdfs_test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527774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/usr/local/bin/fdfs_test1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-rwxr-xr-x. 1 root root  655809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/usr/local/bin/fdfs_trackerd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514213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/usr/local/bin/fdfs_upload_appender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root root  514999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14:57 /usr/local/bin/fdfs_upload_file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所有配置文件在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/etc/fdfs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下：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2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[root@storage1FastDFS]# ll /etc/fdfs/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总用量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60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root root  1461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13 15:15 client.conf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root root   858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13 15:15 http.conf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root root 31172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13 15:15 mime.types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root root  3837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25 10:03 mod_fastdfs.conf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root root  7515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24 10:36 storage.conf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root root  6989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13 15:15 tracker.conf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至此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安装完成。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6" w:name="t9"/>
      <w:bookmarkStart w:id="17" w:name="_Toc383683162"/>
      <w:bookmarkEnd w:id="16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 xml:space="preserve">2.     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配置</w:t>
      </w:r>
      <w:bookmarkEnd w:id="17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编辑配置文件目录下的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storage.conf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，设置相关信息并保存。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7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[root@storage1FastDFS]#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vim /etc/fdfs/storage.conf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一般只需改动以下几个参数即可：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disabled=false            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启用配置文件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group_name=group1#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组名，根据实际情况修改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port=23000#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的端口号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base_path=/fdfs/storage#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的日志目录（需预先创建）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store_path_count=1#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存储路径个数，需要和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store_path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个数匹配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store_path0=/fdfs/storage#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存储路径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tracker_server=172.16.1.202:22122#tracker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服务器的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IP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地址和端口号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http.server_port=8080     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端口号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如需要进行性能调优，可以参照附录的配置文件的详细说明。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8" w:name="t10"/>
      <w:bookmarkStart w:id="19" w:name="_Toc383683163"/>
      <w:bookmarkEnd w:id="18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 xml:space="preserve">3.     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运行</w:t>
      </w:r>
      <w:bookmarkEnd w:id="19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之前，先要把防火墙中对应的端口打开（本例中为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23000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）。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[root@storage1 FastDFS]#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iptables -I INPUT -p tcp -m state --state NEW -m tcp --dport 23000 -j ACCEPT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[root@storage1FastDFS]#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/etc/init.d/iptables save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iptables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：将防火墙规则保存到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/etc/sysconfig/iptables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确定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]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启动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，会根据配置文件的设置自动创建多级存储目录，确认启动是否成功。（查看是否对应端口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23000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是否开始监听）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4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FastDFS]#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/usr/local/bin/fdfs_storaged /etc/fdfs/storage.conf restart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data path: /fdfs/storage/data, mkdir sub dir...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mkdir data path: 00 ...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mkdir data path: 01 ...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mkdir data path: 02 ...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mkdir data path: 03 ...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...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data path: /fdfs/storage/data, mkdir sub dir done.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FastDFS]#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netstat -unltp | grep fdfs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tcp    0    0.0.0.0:23000       0.0.0.0:*           LISTEN      1766/fdfs_storaged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也可查看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的日志是否启动成功或是否有错误。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5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FastDFS]#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cat /fdfs/storage/logs/storaged.log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确认启动成功后，可以运行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fdfs_monitor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查看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服务器是否已经登记到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tracker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服务器。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FastDFS]#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/usr/local/bin/fdfs_monitor /etc/fdfs/storage.conf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[2014-03-26 01:51:20] DEBUG - base_path=/fdfs/storage, connect_timeout=30, network_timeout=60, tracker_server_count=1, anti_steal_token=0, anti_steal_secret_key length=0, use_connection_pool=0, g_connection_pool_max_idle_time=3600s, use_storage_id=0, storage server id count: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server_count=1, server_index=0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tracker server is 172.16.1.202:22122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group count: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Group 1: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group name = group1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disk total space = 27789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disk free space = 23920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trunk free space = 0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storage server 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active server 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storage server port = 23000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storage HTTP port = 8080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store path 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subdir count per path = 256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 write server index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 trunk file id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 Storage 1: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id = 172.16.1.203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ip_addr = 172.16.1.203  ACTIVE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http domain =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version = 5.01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join time = 2014-03-26 01:48:19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up time = 2014-03-26 01:48:19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 storage = 27789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free storage = 23920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upload priority = 10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store_path_count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subdir_count_per_path = 256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storage_port = 23000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storage_http_port = 8080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current_write_path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source storage id=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if_trunk_server=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total_upload_count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 success_upload_count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total_append_count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success_append_count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total_modify_count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success_modify_count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total_truncate_count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success_truncate_count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total_set_meta_count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success_set_meta_count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total_delete_count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success_delete_count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total_download_count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success_download_count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total_get_meta_count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success_get_meta_count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total_create_link_count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success_create_link_count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total_delete_link_count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success_delete_link_count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total_upload_bytes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success_upload_bytes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total_append_bytes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success_append_bytes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total_modify_bytes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success_modify_bytes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stotal_download_bytes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success_download_bytes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total_sync_in_bytes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success_sync_in_bytes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total_sync_out_bytes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success_sync_out_bytes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total_file_open_count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success_file_open_count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total_file_read_count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success_file_read_count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 total_file_write_count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success_file_write_count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last_heart_beat_time = 2014-03-26 01:51:03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last_source_update = 1970-01-01 08:00:00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last_sync_update = 1970-01-01 08:00:00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last_synced_timestamp = 1970-01-01 08:00:00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看到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“172.16.1.203  ACTIVE”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即可确认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运行正常。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设置开机自动启动。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7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FastDFS]#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vim /etc/rc.d/rc.local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将运行命令行添加进文件：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/usr/local/bin/fdfs_storaged /etc/fdfs/storage.conf restart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之后依次在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172.16.1.204~208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上全部安装上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并确认运行正常。注意配置文件中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group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名参数需要根据实际情况调整，本例中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group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是这样分配的：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group1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172.16.1.203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172.16.1.204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group2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172.16.1.205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172.16.1.206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group3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172.16.1.207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172.16.1.208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另外每个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group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中所有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的端口号必须一致。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0" w:name="t11"/>
      <w:bookmarkStart w:id="21" w:name="_Toc383683164"/>
      <w:bookmarkEnd w:id="20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(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四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)         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在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storage</w:t>
      </w:r>
      <w:bookmarkEnd w:id="21"/>
      <w:r w:rsidRPr="0037509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上安装</w:t>
      </w:r>
      <w:r w:rsidRPr="0037509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nginx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上安装的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主要为了提供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的访问服务，同时解决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group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服务器的同步延迟问题。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(</w:t>
      </w:r>
      <w:r w:rsidRPr="0037509B">
        <w:rPr>
          <w:rFonts w:ascii="Arial" w:eastAsia="宋体" w:hAnsi="Arial" w:cs="Arial"/>
          <w:color w:val="FF0000"/>
          <w:kern w:val="0"/>
          <w:szCs w:val="21"/>
        </w:rPr>
        <w:t>需要安装</w:t>
      </w:r>
      <w:r w:rsidRPr="0037509B">
        <w:rPr>
          <w:rFonts w:ascii="Arial" w:eastAsia="宋体" w:hAnsi="Arial" w:cs="Arial"/>
          <w:color w:val="FF0000"/>
          <w:kern w:val="0"/>
          <w:szCs w:val="21"/>
        </w:rPr>
        <w:t>ngx_cache_purge-2.1.tar.gz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2" w:name="t12"/>
      <w:bookmarkStart w:id="23" w:name="_Toc383683165"/>
      <w:bookmarkEnd w:id="22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 xml:space="preserve">1.     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安装</w:t>
      </w:r>
      <w:bookmarkEnd w:id="23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首先在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172.16.1.203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上安装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nginx-1.4.7.tar.gz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源代码包以及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FastDFS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插件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fastdfs-nginx-module_v1.15.tar.gz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首先将代码包和插件复制到系统的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/usr/local/src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内（可选），然后使用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tar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命令解压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7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[root@storage1opt]#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cp nginx-1.4.7.tar.gz /usr/local/src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[root@storage1opt]#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cp fastdfs-nginx-module_v1.15.tar.gz /usr/local/src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[root@storage1opt]#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cp pcre-8.34.tar.gz /usr/local/src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[root@storage1opt]#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cp zlib-1.2.8.tar.gz /usr/local/src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[root@storage1opt]#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cd /usr/local/src/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[root@storage1src]#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tar zxf nginx-1.4.7.tar.gz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[root@storage1src]#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tar zxf fastdfs-nginx-module_v1.15.tar.gz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[root@storage1src]#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tar zxf pcre-8.34.tar.gz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[root@storage1src]#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tar zxf zlib-1.2.8.tar.gz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[root@storage1src]#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cd nginx-1.4.7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[root@storage1nginx-1.4.7]# ll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总用量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592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drwxr-xr-x. 6 1001 1001  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02:34 auto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1001 1001 225213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18 21:17 CHANGES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1001 1001 343040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18 21:17 CHANGES.ru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drwxr-xr-x. 2 1001 1001  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02:34 conf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1001 1001   2369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18 21:17 configure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drwxr-xr-x. 3 1001 1001  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02:34 contrib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drwxr-xr-x. 2 1001 1001  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02:34 html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1001 1001   1397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18 21:17 LICENSE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drwxr-xr-x. 2 1001 1001  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02:34 man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1001 1001     49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18 21:17 README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drwxr-xr-x. 8 1001 1001  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02:34 src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./configure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进行安装前的设置，主要设置安装路径、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FastDFS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插件模块目录、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pcre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库目录、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zlib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库目录。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如果提示错误，可能缺少依赖的软件包，需先安装依赖包，再次运行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./configure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./configure --prefix=/usr/local/nginx --add-module=/usr/local/src/fastdfs-nginx-module/src --with-pcre=/usr/local/src/pcre-8.34/ --with-zlib=/usr/local/src/zlib-1.2.8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make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进行编译，确保编译成功。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make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makeinstall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进行安装。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make install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FastDFS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插件模块的配置文件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copy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FastDFS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配置文件目录。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cp /usr/local/src/fastdfs-nginx-module/src/mod_fastdfs.conf /etc/fdfs/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安装完成后，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所有文件在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/usr/local/nginx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下：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7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 ll /usr/local/nginx/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总用量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16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drwxr-xr-x. 2 root root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03:11 conf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drwxr-xr-x. 2 root root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03:11 html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drwxr-xr-x. 2 root root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03:11 logs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drwxr-xr-x. 2 root root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03:11 sbin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至此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FastDFS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插件模块安装完成。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4" w:name="t13"/>
      <w:bookmarkStart w:id="25" w:name="_Toc383683166"/>
      <w:bookmarkEnd w:id="24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 xml:space="preserve">2.     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配置</w:t>
      </w:r>
      <w:bookmarkEnd w:id="25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编辑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/usr/local/nginx/conf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配置文件目录下的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nginx.conf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，设置添加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信息并保存。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9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vim /usr/local/nginx/conf/nginx.conf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段中的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listen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端口号改为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8080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listen       8080;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段中添加：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location</w:t>
      </w:r>
      <w:r w:rsidR="003D6409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3D6409">
        <w:rPr>
          <w:rFonts w:ascii="Arial" w:eastAsia="宋体" w:hAnsi="Arial" w:cs="Arial"/>
          <w:color w:val="000000"/>
          <w:kern w:val="0"/>
          <w:szCs w:val="21"/>
        </w:rPr>
        <w:t>~/group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1</w:t>
      </w:r>
      <w:r w:rsidR="003D6409" w:rsidRPr="0053487A">
        <w:rPr>
          <w:rFonts w:ascii="Arial" w:eastAsia="宋体" w:hAnsi="Arial" w:cs="Arial" w:hint="eastAsia"/>
          <w:color w:val="FF0000"/>
          <w:kern w:val="0"/>
          <w:szCs w:val="21"/>
        </w:rPr>
        <w:t>(</w:t>
      </w:r>
      <w:r w:rsidR="003D6409" w:rsidRPr="0053487A">
        <w:rPr>
          <w:rFonts w:ascii="Arial" w:eastAsia="宋体" w:hAnsi="Arial" w:cs="Arial" w:hint="eastAsia"/>
          <w:color w:val="FF0000"/>
          <w:kern w:val="0"/>
          <w:szCs w:val="21"/>
        </w:rPr>
        <w:t>实际情况来写</w:t>
      </w:r>
      <w:r w:rsidR="003D6409" w:rsidRPr="0053487A">
        <w:rPr>
          <w:rFonts w:ascii="Arial" w:eastAsia="宋体" w:hAnsi="Arial" w:cs="Arial" w:hint="eastAsia"/>
          <w:color w:val="FF0000"/>
          <w:kern w:val="0"/>
          <w:szCs w:val="21"/>
        </w:rPr>
        <w:t>)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/M00{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root</w:t>
      </w:r>
      <w:r w:rsidR="0028324F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/fdfs/storage/data;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 ngx_fastdfs_module;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编辑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/etc/fdfs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配置文件目录下的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mod_fastdfs.conf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，设置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信息并保存。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0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vim /etc/fdfs/mod_fastdfs.conf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一般只需改动以下几个参数即可：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base_path=/fdfs/storage#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保存日志目录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>tracker_server=172.16.1.202:22122#tracker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服务器的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IP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地址以及端口号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storage_server_port=23000#storage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服务器的端口号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group_name=group1#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当前服务器的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group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名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url_have_group_name= true        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url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中是否有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group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名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store_path_count=1                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存储路径个数，需要和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store_path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个数匹配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store_path0=/fdfs/storage         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存储路径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http.need_find_content_type=true#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从文件扩展名查找文件类型（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时为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true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group_count= 3                   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设置组的个数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在末尾增加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3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个组的具体信息：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[group1]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group_name=group1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storage_server_port=23000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store_path_count=1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store_path0=/fdfs/storage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[group2]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group_name=group2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storage_server_port=23000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store_path_count=1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store_path0=/fdfs/storage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[group3]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group_name=group3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storage_server_port=23000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store_path_count=1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store_path0=/fdfs/storage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建立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M00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至存储目录的符号连接。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9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ln -s /fdfs/storage/data /fdfs/storage/data/M00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 ll /fdfs/storage/data/M00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lrwxrwxrwx. 1 root root 19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03:44 /fdfs/storage/data/M00 -&gt; /fdfs/storage/data/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至此，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FastDFS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插件模块设置完成。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6" w:name="t14"/>
      <w:bookmarkStart w:id="27" w:name="_Toc383683167"/>
      <w:bookmarkEnd w:id="26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 xml:space="preserve">3.     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运行</w:t>
      </w:r>
      <w:bookmarkEnd w:id="27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之前，先要把防火墙中对应的端口打开（本例中为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8080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）。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iptables -I INPUT -p tcp -m state --state NEW -m tcp --dport 8080 -j ACCEPT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/etc/init.d/iptables save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iptables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：将防火墙规则保存到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/etc/sysconfig/iptables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确定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]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启动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，确认启动是否成功。（查看是否对应端口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8080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是否开始监听）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4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/usr/local/nginx/sbin/nginx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ngx_http_fastdfs_set pid=40638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netstat -unltp | grep nginx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tcp    0    0.0.0.0:8080            0.0.0.0:*              LISTEN      40639/nginx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也可查看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的日志是否启动成功或是否有错误。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 </w:t>
            </w:r>
            <w:bookmarkStart w:id="28" w:name="_GoBack"/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cat /usr/local/nginx/logs/error.log</w:t>
            </w:r>
          </w:p>
          <w:bookmarkEnd w:id="28"/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ngx_http_fastdfs_process_init pid=40640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[2014-03-26 03:47:17] INFO - local_host_ip_count: 2,  127.0.0.1  172.16.1.203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[2014-03-26 03:47:17] INFO - fastdfs apache / nginx module v1.15, response_mode=proxy, base_path=/tmp, url_have_group_name=1, group_count=3, connect_timeout=2, network_timeout=30, tracker_server_count=1, if_alias_prefix=, local_host_ip_count=2, need_find_content_type=1, default_content_type=application/octet-stream, anti_steal_token=0, token_ttl=0s, anti_steal_secret_key length=0, token_check_fail content_type=, token_check_fail buff length=0, load_fdfs_parameters_from_tracker=1, storage_sync_file_max_delay=86400s, use_storage_id=0, storage server id count=0, flv_support=1, flv_extension=flv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[2014-03-26 03:47:17] INFO - group 1. group_name=group1, storage_server_port=23000, path_count=1, store_path0=/fdfs/storage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[2014-03-26 03:47:17] INFO - group 2. group_name=group2, storage_server_port=23000, path_count=1, store_path0=/fdfs/storage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[2014-03-26 03:47:17] INFO - group 3. group_name=group3, storage_server_port=23000, path_count=1, store_path0=/fdfs/storage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>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error.log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中没有错误，既启动成功。可以打开浏览器，直接访问</w:t>
      </w:r>
      <w:hyperlink r:id="rId8" w:tgtFrame="_blank" w:history="1">
        <w:r w:rsidRPr="0037509B">
          <w:rPr>
            <w:rFonts w:ascii="Arial" w:eastAsia="宋体" w:hAnsi="Arial" w:cs="Arial"/>
            <w:color w:val="CA0000"/>
            <w:kern w:val="0"/>
            <w:szCs w:val="21"/>
          </w:rPr>
          <w:t>http://172.16.1.203:8080</w:t>
        </w:r>
      </w:hyperlink>
      <w:r w:rsidRPr="0037509B">
        <w:rPr>
          <w:rFonts w:ascii="Arial" w:eastAsia="宋体" w:hAnsi="Arial" w:cs="Arial"/>
          <w:color w:val="000000"/>
          <w:kern w:val="0"/>
          <w:szCs w:val="21"/>
        </w:rPr>
        <w:t>，查看是否弹出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欢迎页面。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之后依次在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172.16.1.204~208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上全部安装上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并确认运行正常。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设置开机自动启动。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vim /etc/rc.d/rc.local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将运行命令行添加进文件：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/usr/local/nginx/sbin/nginx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9" w:name="t15"/>
      <w:bookmarkStart w:id="30" w:name="_Toc383683168"/>
      <w:bookmarkEnd w:id="29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(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五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)         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在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tracker</w:t>
      </w:r>
      <w:bookmarkEnd w:id="30"/>
      <w:r w:rsidRPr="0037509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上安装</w:t>
      </w:r>
      <w:r w:rsidRPr="0037509B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nginx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tracker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上安装的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主要为了提供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访问的反向代理、负载均衡以及缓存服务。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1" w:name="t16"/>
      <w:bookmarkStart w:id="32" w:name="_Toc383683169"/>
      <w:bookmarkEnd w:id="31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 xml:space="preserve">1.     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安装</w:t>
      </w:r>
      <w:bookmarkEnd w:id="32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首先将代码包和插件复制到系统的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/usr/local/src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内（可选），然后使用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tar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命令解压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2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[root@trackeropt]#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cp nginx-1.4.7.tar.gz /usr/local/src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opt]#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cp ngx_cache_purge-2.1.tar.gz /usr/local/src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opt]#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cp pcre-8.34.tar.gz /usr/local/src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opt]#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cp zlib-1.2.8.tar.gz /usr/local/src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opt]#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cd /usr/local/src/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src]#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tar zxf nginx-1.4.7.tar.gz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src]#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tar zxf ngx_cache_purge-2.1.tar.gz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src]#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tar zxf pcre-8.34.tar.gz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src]#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tar zxf zlib-1.2.8.tar.gz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src]#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cd nginx-1.4.7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nginx-1.4.7]# ll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总用量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592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drwxr-xr-x. 6 1001 1001  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02:34 auto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1001 1001 225213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18 21:17 CHANGES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1001 1001 343040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18 21:17 CHANGES.ru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drwxr-xr-x. 2 1001 1001  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02:34 conf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-rwxr-xr-x. 1 1001 1001   2369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18 21:17 configure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drwxr-xr-x. 3 1001 1001  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02:34 contrib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drwxr-xr-x. 2 1001 1001  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02:34 html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1001 1001   1397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18 21:17 LICENSE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drwxr-xr-x. 2 1001 1001  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02:34 man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-rw-r--r--. 1 1001 1001     49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18 21:17 README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drwxr-xr-x. 8 1001 1001  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02:34 src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./configure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进行安装前的设置，主要设置安装路径、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 cache purge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插件模块目录、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pcre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库目录、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zlib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库目录。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如果提示错误，可能缺少依赖的软件包，需先安装依赖包，再次运行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./configure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./configure --prefix=/usr/local/nginx --add-module=/usr/local/src/ngx_cache_purge-2.1--with-pcre=/usr/local/src/pcre-8.34/ --with-zlib=/usr/local/src/zlib-1.2.8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make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进行编译，确保编译成功。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make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makeinstall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进行安装。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2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make install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至此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 cachepurge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插件模块安装完成。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3" w:name="t17"/>
      <w:bookmarkStart w:id="34" w:name="_Toc383683170"/>
      <w:bookmarkEnd w:id="33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 xml:space="preserve">2.     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配置</w:t>
      </w:r>
      <w:bookmarkEnd w:id="34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编辑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/usr/local/nginx/conf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配置文件目录下的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nginx.conf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，设置负载均衡以及缓存。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9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[root@storage1 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vim /usr/local/nginx/conf/nginx.conf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worker_processes  4;                  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根据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CPU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核心数而定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events{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 worker_connections  65535;       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最大链接数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 use epoll;#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新版本的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可使用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epoll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加快处理性能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http{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>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设置缓存参数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 server_names_hash_bucket_size 128;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client_header_buffer_size32k;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 large_client_header_buffers 4 32k;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client_max_body_size300m;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sendfile        on;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tcp_nopushon;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proxy_redirectoff;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proxy_set_headerHost $http_host;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proxy_set_headerX-Real-IP $remote_addr;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proxy_set_headerX-Forwarded-For $proxy_add_x_forwarded_for;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 proxy_connect_timeout 90;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 proxy_send_timeout 90;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 proxy_read_timeout 90;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proxy_buffer_size16k;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 proxy_buffers 4 64k;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proxy_busy_buffers_size128k;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proxy_temp_file_write_size128k;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设置缓存存储路径、存储方式、分配内存大小、磁盘最大空间、缓存期限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 proxy_cache_path/var/cache/nginx/proxy_cache levels=1:2 keys_zone=http-cache:500m max_size=10ginactive=30d;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 proxy_temp_path/var/cache/nginx/proxy_cache/tmp;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group1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的服务器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upstreamfdfs_group1 {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server172.16.1.203:8080 weight=1 max_fails=2 fail_timeout=30s;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server172.16.1.204:8080 weight=1 max_fails=2 fail_timeout=30s;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 }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group2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的服务器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upstreamfdfs_group2 {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server172.16.1.205:8080 weight=1 max_fails=2 fail_timeout=30s;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server172.16.1.206:8080 weight=1 max_fails=2 fail_timeout=30s;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 }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group3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的服务器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upstreamfdfs_group3 {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server172.16.1.207:8080 weight=1 max_fails=2 fail_timeout=30s;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>server172.16.1.208:8080 weight=1 max_fails=2 fail_timeout=30s;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 }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server{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设置服务器端口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listen       8080;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group1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的负载均衡参数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location/group1/M00 {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         proxy_next_upstream http_502http_504 error timeout invalid_header;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proxy_cachehttp-cache;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         proxy_cache_valid  200 304 12h;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         proxy_cache_key $uri$is_args$args;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         proxy_pass http://fdfs_group1;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expires30d;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     }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group2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的负载均衡参数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location/group2/M00 {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         proxy_next_upstream http_502http_504 error timeout invalid_header;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proxy_cachehttp-cache;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         proxy_cache_valid  200 304 12h;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         proxy_cache_key $uri$is_args$args;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         proxy_pass http://fdfs_group2;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expires30d;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     }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group3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的负载均衡参数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location/group3/M00 {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         proxy_next_upstream http_502http_504 error timeout invalid_header;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proxy_cachehttp-cache;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         proxy_cache_valid  200 304 12h;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         proxy_cache_key $uri$is_args$args;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         proxy_pass http://fdfs_group3;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expires30d;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     }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设置清除缓存的访问权限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location~ /purge(/.*) {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>allow127.0.0.1;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allow172.16.1.0/24;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denyall;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proxy_cache_purgehttp-cache  $1$is_args$args;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       } 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至此，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 cachepurge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插件模块设置完成。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5" w:name="t18"/>
      <w:bookmarkStart w:id="36" w:name="_Toc383683171"/>
      <w:bookmarkEnd w:id="35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 xml:space="preserve">3.     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运行</w:t>
      </w:r>
      <w:bookmarkEnd w:id="36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运行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之前，先要把防火墙中对应的端口打开（本例中为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8080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）。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iptables -I INPUT -p tcp -m state --state NEW -m tcp --dport 8080 -j ACCEPT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/etc/init.d/iptables save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iptables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：将防火墙规则保存到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/etc/sysconfig/iptables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：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确定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]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启动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，确认启动是否成功。（查看是否对应端口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8080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是否开始监听）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4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/usr/local/nginx/sbin/nginx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ngx_http_fastdfs_set pid=40638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netstat -unltp | grep nginx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tcp    0    0.0.0.0:8080            0.0.0.0:*              LISTEN      40639/nginx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尝试上传一个文件到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FastDFS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，然后访问试试。先配置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client.conf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文件。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2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vim /etc/fdfs/client.conf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修改以下参数：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base_path=/fdfs/tracker                    #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日志存放路径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tracker_server=172.16.1.202:22122          #tracker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服务器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IP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地址和端口号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http.tracker_server_port=8080              #tracker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服务器的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端口号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/usr/local/bin/fdfs_upload_file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上传一个文件，程序会自动返回文件的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URL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 xml:space="preserve">/usr/local/bin/fdfs_upload_file /etc/fdfs/client.conf 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lastRenderedPageBreak/>
              <w:t>/mnt/monk.jpg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group3/M00/00/00/rBABz1MzKG6Ad_hBAACKLsUDM60560.jpg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然后使用浏览器访问：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可以看到文件被正确读取出来了。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查看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access.log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日志，可以看到访问返回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200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成功。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tail -n 10 -f /usr/local/nginx/logs/access.log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172.16.1.201 - - [26/Mar/2014:13:15:00 +0800] "GET /group3/M00/00/00/rBABz1MzKG6Ad_hBAACKLsUDM60560.jpg HTTP/1.1" 200 35374 "-" "Mozilla/5.0 (Windows NT 6.1; WOW64; Trident/7.0; rv:11.0) like Gecko"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查看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cache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目录，可以看到已经生成了缓存文件。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2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ll /var/cache/nginx/proxy_cache/ -R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/var/cache/nginx/proxy_cache/: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总用量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8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drwx------. 3 nobody nobody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12:57 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drwxr-xr-x. 2 nobody root  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13:14 tmp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/var/cache/nginx/proxy_cache/6: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总用量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4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drwx------. 2 nobody nobody 4096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13:08 11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/var/cache/nginx/proxy_cache/6/11: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总用量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36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-rw-------. 1 nobody nobody 35686 3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月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 26 13:08 b1f6fb1f7266f796765b6d6965021116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如果要手动清除缓存，可以在文件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URL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之前加上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purge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设置开机自动启动。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4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[root@trackernginx-1.4.7]#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vim /etc/rc.d/rc.local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将运行命令行添加进文件：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/usr/local/nginx/sbin/nginx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至此，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tracker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服务器上的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反向代理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+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负载均衡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+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缓存已经安装完成。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7" w:name="t19"/>
      <w:bookmarkStart w:id="38" w:name="_Toc383683172"/>
      <w:bookmarkEnd w:id="37"/>
      <w:r w:rsidRPr="0037509B">
        <w:rPr>
          <w:rFonts w:ascii="Arial" w:eastAsia="宋体" w:hAnsi="Arial" w:cs="Arial"/>
          <w:b/>
          <w:bCs/>
          <w:color w:val="CA0000"/>
          <w:kern w:val="0"/>
          <w:sz w:val="36"/>
          <w:szCs w:val="36"/>
        </w:rPr>
        <w:t>二、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36"/>
          <w:szCs w:val="36"/>
        </w:rPr>
        <w:t xml:space="preserve">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36"/>
          <w:szCs w:val="36"/>
        </w:rPr>
        <w:t>使用</w:t>
      </w:r>
      <w:bookmarkEnd w:id="38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9" w:name="t20"/>
      <w:bookmarkStart w:id="40" w:name="_Toc383683173"/>
      <w:bookmarkEnd w:id="39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 xml:space="preserve">1.     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上传文件</w:t>
      </w:r>
      <w:bookmarkEnd w:id="40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FastDFS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提供了多种方式上传文件：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fdfs_upload_file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上传（之前已经有演示）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C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语言客户端接口上传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使用</w:t>
      </w:r>
      <w:hyperlink r:id="rId9" w:tgtFrame="_blank" w:tooltip="PHP知识库" w:history="1">
        <w:r w:rsidRPr="0037509B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PHP</w:t>
        </w:r>
      </w:hyperlink>
      <w:r w:rsidRPr="0037509B">
        <w:rPr>
          <w:rFonts w:ascii="Arial" w:eastAsia="宋体" w:hAnsi="Arial" w:cs="Arial"/>
          <w:color w:val="000000"/>
          <w:kern w:val="0"/>
          <w:szCs w:val="21"/>
        </w:rPr>
        <w:t>客户端接口上传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使用</w:t>
      </w:r>
      <w:hyperlink r:id="rId10" w:tgtFrame="_blank" w:tooltip="Java EE知识库" w:history="1">
        <w:r w:rsidRPr="0037509B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37509B">
        <w:rPr>
          <w:rFonts w:ascii="Arial" w:eastAsia="宋体" w:hAnsi="Arial" w:cs="Arial"/>
          <w:color w:val="000000"/>
          <w:kern w:val="0"/>
          <w:szCs w:val="21"/>
        </w:rPr>
        <w:t>客户端接口上传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使用</w:t>
      </w:r>
      <w:hyperlink r:id="rId11" w:tgtFrame="_blank" w:tooltip="Python知识库" w:history="1">
        <w:r w:rsidRPr="0037509B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Python</w:t>
        </w:r>
      </w:hyperlink>
      <w:r w:rsidRPr="0037509B">
        <w:rPr>
          <w:rFonts w:ascii="Arial" w:eastAsia="宋体" w:hAnsi="Arial" w:cs="Arial"/>
          <w:color w:val="000000"/>
          <w:kern w:val="0"/>
          <w:szCs w:val="21"/>
        </w:rPr>
        <w:t>客户端接口上传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.NET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客户端接口上传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根据具体情况选择使用。上传均支持断点续传。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41" w:name="t21"/>
      <w:bookmarkStart w:id="42" w:name="_Toc383683174"/>
      <w:bookmarkEnd w:id="41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 xml:space="preserve">2.     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下载文件</w:t>
      </w:r>
      <w:bookmarkEnd w:id="42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fdfs_download_file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tracker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服务器下载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方式直接从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storage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下载（支持断点续传，作者推荐）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43" w:name="t22"/>
      <w:bookmarkStart w:id="44" w:name="_Toc383683175"/>
      <w:bookmarkEnd w:id="43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 xml:space="preserve">3.     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监视服务器资源</w:t>
      </w:r>
      <w:bookmarkEnd w:id="44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fdfs_monitor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查看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tracker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和所有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group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的运行情况。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138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5"/>
      </w:tblGrid>
      <w:tr w:rsidR="0037509B" w:rsidRPr="0037509B" w:rsidTr="003750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[root@tracker tmp]# </w:t>
            </w: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  <w:shd w:val="clear" w:color="auto" w:fill="0000FF"/>
              </w:rPr>
              <w:t>/usr/local/bin/fdfs_monitor /etc/fdfs/client.conf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2014-03-26 15:01:07] DEBUG - base_path=/fdfs/tracker, connect_timeout=30, network_timeout=60, tracker_server_count=1, anti_steal_token=0, anti_steal_secret_key length=0, use_connection_pool=0, g_connection_pool_max_idle_time=3600s, use_storage_id=0, storage server id count: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server_count=1, server_index=0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tracker server is 172.16.1.202:22122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group count: 3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Group 1: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group name = group1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disk total space = 27789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disk free space = 23825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trunk free space = 0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storage server count = 2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active server count = 2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storage server port = 23000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storage HTTP port = 8080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store path 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subdir count per path = 256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 write server index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 trunk file id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Storage 1: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id = 172.16.1.203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ip_addr = 172.16.1.203  ACTIVE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http domain =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version = 5.01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join time = 2014-03-26 01:48:19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up time =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 storage = 27789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free storage = 23844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upload priority = 10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store_path_count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subdir_count_per_path = 256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storage_port = 23000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storage_http_port = 8080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current_write_path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source storage id=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if_trunk_server=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total_upload_count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success_upload_count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total_append_count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success_append_count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total_modify_count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 success_modify_count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total_truncate_count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success_truncate_count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total_delete_count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success_delete_count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total_download_count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success_download_count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total_get_meta_count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success_get_meta_count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total_create_link_count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success_create_link_count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total_delete_link_count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success_delete_link_count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total_upload_bytes = 24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success_upload_bytes = 24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total_append_bytes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success_append_bytes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total_modify_bytes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success_modify_bytes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stotal_download_bytes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success_download_bytes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total_sync_in_bytes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success_sync_in_bytes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total_sync_out_bytes = 24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success_sync_out_bytes = 24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total_file_open_count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success_file_open_count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total_file_read_count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success_file_read_count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total_file_write_count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success_file_write_count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last_heart_beat_time = 2014-03-26 15:00:47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last_source_update = 2014-03-26 13:13:55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 last_sync_update = 1970-01-01 08:00:00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last_synced_timestamp = 1970-01-01 08:00:00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Storage 2: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id = 172.16.1.204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ip_addr = 172.16.1.204  ACTIVE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http domain =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version = 5.01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join time = 2014-03-26 18:53:19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up time = 2014-03-26 18:53:19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 storage = 27789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free storage = 23825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upload priority = 10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store_path_count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subdir_count_per_path = 256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storage_port = 23000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storage_http_port = 8080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current_write_path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source storage id= 172.16.1.203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if_trunk_server=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total_upload_count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success_upload_count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total_append_count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success_append_count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total_modify_count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success_modify_count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total_truncate_count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success_truncate_count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total_delete_count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success_delete_count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total_download_count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success_download_count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total_get_meta_count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success_get_meta_count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 total_create_link_count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success_create_link_count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total_delete_link_count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success_delete_link_count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total_upload_bytes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success_upload_bytes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total_append_bytes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success_append_bytes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total_modify_bytes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success_modify_bytes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stotal_download_bytes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success_download_bytes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total_sync_in_bytes = 24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success_sync_in_bytes = 24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total_sync_out_bytes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success_sync_out_bytes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total_file_open_count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success_file_open_count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total_file_read_count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success_file_read_count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total_file_write_count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success_file_write_count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last_heart_beat_time = 2014-03-26 15:00:40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last_source_update = 1970-01-01 08:00:00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last_sync_update = 2014-03-27 03:38:23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last_synced_timestamp = 2014-03-26 13:13:56 (-1s delay)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Group 2: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group name = group2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disk total space = 27789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disk free space = 23825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trunk free space = 0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storage server count = 2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active server count = 2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storage server port = 23000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storage HTTP port = 8080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store path 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subdir count per path = 256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 write server index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 trunk file id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Storage 1: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id = 172.16.1.205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ip_addr = 172.16.1.205  ACTIVE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http domain =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version = 5.01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join time = 2014-03-26 19:37:36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up time = 2014-03-26 19:37:36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 storage = 27789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free storage = 23825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upload priority = 10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store_path_count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subdir_count_per_path = 256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storage_port = 23000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storage_http_port = 8080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current_write_path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source storage id=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if_trunk_server=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total_upload_count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success_upload_count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total_append_count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success_append_count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total_modify_count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success_modify_count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total_truncate_count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success_truncate_count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total_delete_count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success_delete_count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 total_download_count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success_download_count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total_get_meta_count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success_get_meta_count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total_create_link_count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success_create_link_count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total_delete_link_count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success_delete_link_count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total_upload_bytes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success_upload_bytes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total_append_bytes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success_append_bytes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total_modify_bytes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success_modify_bytes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stotal_download_bytes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success_download_bytes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total_sync_in_bytes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success_sync_in_bytes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total_sync_out_bytes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success_sync_out_bytes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total_file_open_count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success_file_open_count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total_file_read_count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success_file_read_count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total_file_write_count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success_file_write_count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last_heart_beat_time = 2014-03-26 15:01:02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last_source_update = 1970-01-01 08:00:00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last_sync_update = 1970-01-01 08:00:00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last_synced_timestamp = 1970-01-01 08:00:00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Storage 2: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id = 172.16.1.206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ip_addr = 172.16.1.206  ACTIVE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http domain =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version = 5.01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          join time = 2014-03-26 22:38:04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up time = 2014-03-26 22:38:04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 storage = 27789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free storage = 23825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upload priority = 10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store_path_count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subdir_count_per_path = 256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storage_port = 23000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storage_http_port = 8080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current_write_path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source storage id= 172.16.1.205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if_trunk_server=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total_upload_count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success_upload_count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total_append_count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success_append_count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total_modify_count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success_modify_count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total_truncate_count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success_truncate_count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total_delete_count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success_delete_count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total_download_count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success_download_count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total_get_meta_count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success_get_meta_count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total_create_link_count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success_create_link_count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total_delete_link_count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success_delete_link_count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total_upload_bytes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success_upload_bytes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total_append_bytes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 success_append_bytes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total_modify_bytes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success_modify_bytes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stotal_download_bytes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success_download_bytes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total_sync_in_bytes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success_sync_in_bytes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total_sync_out_bytes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success_sync_out_bytes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total_file_open_count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success_file_open_count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total_file_read_count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success_file_read_count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total_file_write_count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success_file_write_count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last_heart_beat_time = 2014-03-26 15:01:02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last_source_update = 1970-01-01 08:00:00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last_sync_update = 1970-01-01 08:00:00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last_synced_timestamp = 1970-01-01 08:00:00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Group 3: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group name = group3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disk total space = 27789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disk free space = 23825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trunk free space = 0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storage server count = 2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active server count = 2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storage server port = 23000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storage HTTP port = 8080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store path 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subdir count per path = 256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 write server index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 trunk file id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Storage 1: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 id = 172.16.1.207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ip_addr = 172.16.1.207  ACTIVE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http domain =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version = 5.01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join time = 2014-03-26 22:50:28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up time = 2014-03-26 22:50:28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 storage = 27789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free storage = 23825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upload priority = 10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store_path_count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subdir_count_per_path = 256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storage_port = 23000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storage_http_port = 8080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current_write_path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source storage id= 172.16.1.208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if_trunk_server=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total_upload_count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success_upload_count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total_append_count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success_append_count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total_modify_count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success_modify_count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total_truncate_count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success_truncate_count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total_delete_count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success_delete_count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total_download_count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success_download_count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total_get_meta_count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success_get_meta_count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total_create_link_count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success_create_link_count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total_delete_link_count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 success_delete_link_count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total_upload_bytes = 35374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success_upload_bytes = 35374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total_append_bytes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success_append_bytes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total_modify_bytes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success_modify_bytes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stotal_download_bytes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success_download_bytes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total_sync_in_bytes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success_sync_in_bytes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total_sync_out_bytes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success_sync_out_bytes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total_file_open_count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success_file_open_count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total_file_read_count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success_file_read_count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total_file_write_count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success_file_write_count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last_heart_beat_time = 2014-03-26 15:01:20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last_source_update = 2014-03-27 03:20:13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last_sync_update = 1970-01-01 08:00:00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last_synced_timestamp = 1970-01-01 08:00:00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Storage 2: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id = 172.16.1.208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ip_addr = 172.16.1.208  ACTIVE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http domain =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version = 5.01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join time = 2014-03-26 22:49:37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up time = 2014-03-26 22:49:37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 storage = 27789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free storage = 23825 MB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upload priority = 10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store_path_count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subdir_count_per_path = 256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 storage_port = 23000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storage_http_port = 8080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current_write_path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source storage id=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if_trunk_server=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total_upload_count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success_upload_count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total_append_count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success_append_count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total_modify_count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success_modify_count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total_truncate_count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success_truncate_count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total_delete_count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success_delete_count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total_download_count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success_download_count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total_get_meta_count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         success_get_meta_count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total_create_link_count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success_create_link_count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total_delete_link_count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success_delete_link_count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total_upload_bytes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success_upload_bytes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total_append_bytes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success_append_bytes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total_modify_bytes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success_modify_bytes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stotal_download_bytes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success_download_bytes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total_sync_in_bytes = 35374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success_sync_in_bytes = 35374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 total_sync_out_bytes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success_sync_out_bytes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total_file_open_count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         success_file_open_count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total_file_read_count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success_file_read_count = 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total_file_write_count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success_file_write_count = 1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last_heart_beat_time = 2014-03-26 15:01:32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last_source_update = 1970-01-01 08:00:00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last_sync_update = 2014-03-27 03:20:19</w:t>
            </w:r>
          </w:p>
          <w:p w:rsidR="0037509B" w:rsidRPr="0037509B" w:rsidRDefault="0037509B" w:rsidP="0037509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37509B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last_synced_timestamp = 2014-03-27 03:20:14 (-1s delay)</w:t>
            </w:r>
          </w:p>
        </w:tc>
      </w:tr>
    </w:tbl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45" w:name="t23"/>
      <w:bookmarkStart w:id="46" w:name="_Toc383683176"/>
      <w:bookmarkEnd w:id="45"/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lastRenderedPageBreak/>
        <w:t xml:space="preserve">4.      </w:t>
      </w:r>
      <w:r w:rsidRPr="0037509B">
        <w:rPr>
          <w:rFonts w:ascii="Arial" w:eastAsia="宋体" w:hAnsi="Arial" w:cs="Arial"/>
          <w:b/>
          <w:bCs/>
          <w:color w:val="CA0000"/>
          <w:kern w:val="0"/>
          <w:sz w:val="27"/>
          <w:szCs w:val="27"/>
        </w:rPr>
        <w:t>其他功能</w:t>
      </w:r>
      <w:bookmarkEnd w:id="46"/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fdfs_crc32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获取文件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CRC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fdfs_delete_file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删除文件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 xml:space="preserve">l  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fdfs_file_info</w:t>
      </w:r>
      <w:r w:rsidRPr="0037509B">
        <w:rPr>
          <w:rFonts w:ascii="Arial" w:eastAsia="宋体" w:hAnsi="Arial" w:cs="Arial"/>
          <w:color w:val="000000"/>
          <w:kern w:val="0"/>
          <w:szCs w:val="21"/>
        </w:rPr>
        <w:t>查看文件属性信息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37509B" w:rsidRPr="0037509B" w:rsidRDefault="0037509B" w:rsidP="003750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7509B">
        <w:rPr>
          <w:rFonts w:ascii="Arial" w:eastAsia="宋体" w:hAnsi="Arial" w:cs="Arial"/>
          <w:color w:val="000000"/>
          <w:kern w:val="0"/>
          <w:szCs w:val="21"/>
        </w:rPr>
        <w:t>以上所有功能均可使用接口在代码中调用。</w:t>
      </w:r>
    </w:p>
    <w:p w:rsidR="00FA54F0" w:rsidRPr="0037509B" w:rsidRDefault="00FA54F0" w:rsidP="0037509B"/>
    <w:sectPr w:rsidR="00FA54F0" w:rsidRPr="00375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B2"/>
    <w:rsid w:val="000C068B"/>
    <w:rsid w:val="000E535B"/>
    <w:rsid w:val="00165098"/>
    <w:rsid w:val="001841CF"/>
    <w:rsid w:val="0022115B"/>
    <w:rsid w:val="0028324F"/>
    <w:rsid w:val="003642A9"/>
    <w:rsid w:val="0037509B"/>
    <w:rsid w:val="003D6409"/>
    <w:rsid w:val="00516BB2"/>
    <w:rsid w:val="0053487A"/>
    <w:rsid w:val="0063306C"/>
    <w:rsid w:val="0081232B"/>
    <w:rsid w:val="008660B2"/>
    <w:rsid w:val="008750A6"/>
    <w:rsid w:val="0088302D"/>
    <w:rsid w:val="008F5528"/>
    <w:rsid w:val="00907460"/>
    <w:rsid w:val="009D73A3"/>
    <w:rsid w:val="00C663C2"/>
    <w:rsid w:val="00EC746A"/>
    <w:rsid w:val="00F206BB"/>
    <w:rsid w:val="00F20C71"/>
    <w:rsid w:val="00F51080"/>
    <w:rsid w:val="00F9342D"/>
    <w:rsid w:val="00FA54F0"/>
    <w:rsid w:val="00FF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50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750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50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7509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750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7509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7509B"/>
    <w:rPr>
      <w:color w:val="800080"/>
      <w:u w:val="single"/>
    </w:rPr>
  </w:style>
  <w:style w:type="character" w:customStyle="1" w:styleId="apple-converted-space">
    <w:name w:val="apple-converted-space"/>
    <w:basedOn w:val="a0"/>
    <w:rsid w:val="00375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50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750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50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7509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750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7509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7509B"/>
    <w:rPr>
      <w:color w:val="800080"/>
      <w:u w:val="single"/>
    </w:rPr>
  </w:style>
  <w:style w:type="character" w:customStyle="1" w:styleId="apple-converted-space">
    <w:name w:val="apple-converted-space"/>
    <w:basedOn w:val="a0"/>
    <w:rsid w:val="00375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.203:808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google.com/p/fastdfs/downloads/lis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urceforge.net/projects/fastdfs/files/" TargetMode="External"/><Relationship Id="rId11" Type="http://schemas.openxmlformats.org/officeDocument/2006/relationships/hyperlink" Target="http://lib.csdn.net/base/11" TargetMode="External"/><Relationship Id="rId5" Type="http://schemas.openxmlformats.org/officeDocument/2006/relationships/hyperlink" Target="http://www.csource.org/" TargetMode="External"/><Relationship Id="rId10" Type="http://schemas.openxmlformats.org/officeDocument/2006/relationships/hyperlink" Target="http://lib.csdn.net/base/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6287</Words>
  <Characters>35842</Characters>
  <Application>Microsoft Office Word</Application>
  <DocSecurity>0</DocSecurity>
  <Lines>298</Lines>
  <Paragraphs>84</Paragraphs>
  <ScaleCrop>false</ScaleCrop>
  <Company>P R C</Company>
  <LinksUpToDate>false</LinksUpToDate>
  <CharactersWithSpaces>42045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2016-07-11T09:05:00Z</dcterms:created>
  <dcterms:modified xsi:type="dcterms:W3CDTF">2016-07-11T09:05:00Z</dcterms:modified>
</cp:coreProperties>
</file>