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4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4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4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4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4"/>
      </w:pPr>
      <w:bookmarkStart w:id="3" w:name="6071-1526550520169"/>
      <w:bookmarkEnd w:id="3"/>
      <w:r>
        <w:t>    1) # echo "内容" &gt;&gt; txt文件</w:t>
      </w:r>
    </w:p>
    <w:p>
      <w:pPr>
        <w:pStyle w:val="14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4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4"/>
      </w:pPr>
      <w:bookmarkStart w:id="6" w:name="2084-1526550520175"/>
      <w:bookmarkEnd w:id="6"/>
      <w:r>
        <w:t># mv [-ifu] [源文件/源目录] [目标目录]</w:t>
      </w:r>
    </w:p>
    <w:p>
      <w:pPr>
        <w:pStyle w:val="14"/>
      </w:pPr>
      <w:bookmarkStart w:id="7" w:name="4959-1526550520176"/>
      <w:bookmarkEnd w:id="7"/>
      <w:r>
        <w:t>    -i 如果目标文件已经存在,询问是否覆盖</w:t>
      </w:r>
    </w:p>
    <w:p>
      <w:pPr>
        <w:pStyle w:val="14"/>
      </w:pPr>
      <w:bookmarkStart w:id="8" w:name="3057-1526550520176"/>
      <w:bookmarkEnd w:id="8"/>
      <w:r>
        <w:t>    -f 强制执行,不会询问</w:t>
      </w:r>
    </w:p>
    <w:p>
      <w:pPr>
        <w:pStyle w:val="14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4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4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4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4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4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4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4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4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4"/>
      </w:pPr>
      <w:bookmarkStart w:id="26" w:name="6814-1526550520193"/>
      <w:bookmarkEnd w:id="26"/>
      <w:r>
        <w:t># seq 100     //生成序列数字1-100</w:t>
      </w:r>
    </w:p>
    <w:p>
      <w:pPr>
        <w:pStyle w:val="14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4"/>
      </w:pPr>
      <w:bookmarkStart w:id="28" w:name="2000-1526626220053"/>
      <w:bookmarkEnd w:id="28"/>
      <w:r>
        <w:t>➜  ~ seq -s " " 5</w:t>
      </w:r>
    </w:p>
    <w:p>
      <w:pPr>
        <w:pStyle w:val="14"/>
      </w:pPr>
      <w:bookmarkStart w:id="29" w:name="7343-1526626232819"/>
      <w:bookmarkEnd w:id="29"/>
      <w:r>
        <w:t>1 2 3 4 5</w:t>
      </w:r>
    </w:p>
    <w:p>
      <w:pPr>
        <w:pStyle w:val="14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4"/>
      </w:pPr>
      <w:bookmarkStart w:id="31" w:name="8480-1526550520195"/>
      <w:bookmarkEnd w:id="31"/>
      <w:r>
        <w:t>方法1). # head -30 ett.txt|tail -11</w:t>
      </w:r>
    </w:p>
    <w:p>
      <w:pPr>
        <w:pStyle w:val="14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4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4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4"/>
      </w:pPr>
      <w:bookmarkStart w:id="35" w:name="2038-1526550520205"/>
      <w:bookmarkEnd w:id="35"/>
      <w:r>
        <w:t>&lt; rm ... /tmp/test &gt; ? n       </w:t>
      </w:r>
    </w:p>
    <w:p>
      <w:pPr>
        <w:pStyle w:val="14"/>
      </w:pPr>
      <w:bookmarkStart w:id="36" w:name="1750-1526550520206"/>
      <w:bookmarkEnd w:id="36"/>
      <w:bookmarkStart w:id="37" w:name="6779-1526550520205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4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4"/>
      </w:pPr>
      <w:bookmarkStart w:id="40" w:name="8119-1526550520208"/>
      <w:bookmarkEnd w:id="40"/>
      <w:r>
        <w:t>ett.txt  yum_save_tx-2016-07-05-02-16nylnZA.yumtx</w:t>
      </w:r>
    </w:p>
    <w:p>
      <w:pPr>
        <w:pStyle w:val="14"/>
      </w:pPr>
      <w:bookmarkStart w:id="41" w:name="4080-1526550520208"/>
      <w:bookmarkEnd w:id="41"/>
    </w:p>
    <w:p>
      <w:pPr>
        <w:pStyle w:val="14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4"/>
      </w:pPr>
      <w:bookmarkStart w:id="43" w:name="3884-1526550520209"/>
      <w:bookmarkEnd w:id="43"/>
      <w:r>
        <w:t>20 21 22 23 24 25 26 27 28 29 30</w:t>
      </w:r>
    </w:p>
    <w:p>
      <w:pPr>
        <w:pStyle w:val="14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4"/>
      </w:pPr>
      <w:bookmarkStart w:id="45" w:name="6253-1526550520210"/>
      <w:bookmarkEnd w:id="45"/>
      <w:r>
        <w:t>20$21$22$23$24$25$26$27$28$29$30</w:t>
      </w:r>
    </w:p>
    <w:p>
      <w:pPr>
        <w:pStyle w:val="14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4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4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4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4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4"/>
      </w:pPr>
      <w:bookmarkStart w:id="51" w:name="6981-1526550520218"/>
      <w:bookmarkEnd w:id="51"/>
      <w:r>
        <w:t>-rw-r--r--. 1 root root 0 7月   6 08:00 /tmp/24</w:t>
      </w:r>
    </w:p>
    <w:p>
      <w:pPr>
        <w:pStyle w:val="14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4"/>
      </w:pPr>
      <w:bookmarkStart w:id="53" w:name="9858-1526550520219"/>
      <w:bookmarkEnd w:id="53"/>
      <w:r>
        <w:t>-rw-r--r--. 1 root root 0 7月   6 08:00 /tmp/21</w:t>
      </w:r>
    </w:p>
    <w:p>
      <w:pPr>
        <w:pStyle w:val="14"/>
      </w:pPr>
      <w:bookmarkStart w:id="54" w:name="3243-1526550520219"/>
      <w:bookmarkEnd w:id="54"/>
      <w:r>
        <w:t>-rw-r--r--. 1 root root 0 7月   6 08:00 /tmp/28</w:t>
      </w:r>
    </w:p>
    <w:p>
      <w:pPr>
        <w:pStyle w:val="14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4"/>
      </w:pPr>
      <w:bookmarkStart w:id="56" w:name="5517-1526550520220"/>
      <w:bookmarkEnd w:id="56"/>
      <w:r>
        <w:t>-rw-r--r--. 1 root root 0 7月   6 08:00 /tmp/20</w:t>
      </w:r>
    </w:p>
    <w:p>
      <w:pPr>
        <w:pStyle w:val="14"/>
      </w:pPr>
      <w:bookmarkStart w:id="57" w:name="3744-1526550520220"/>
      <w:bookmarkEnd w:id="57"/>
      <w:r>
        <w:t>-rw-r--r--. 1 root root 0 7月   6 08:00 /tmp/23</w:t>
      </w:r>
    </w:p>
    <w:p>
      <w:pPr>
        <w:pStyle w:val="14"/>
      </w:pPr>
      <w:bookmarkStart w:id="58" w:name="3919-1526550520222"/>
      <w:bookmarkEnd w:id="58"/>
      <w:r>
        <w:t>-rw-r--r--. 1 root root 0 7月   6 08:00 /tmp/29</w:t>
      </w:r>
    </w:p>
    <w:p>
      <w:pPr>
        <w:pStyle w:val="14"/>
      </w:pPr>
      <w:bookmarkStart w:id="59" w:name="3620-1526550520222"/>
      <w:bookmarkEnd w:id="59"/>
      <w:r>
        <w:t>-rw-r--r--. 1 root root 0 7月   6 08:00 /tmp/27</w:t>
      </w:r>
    </w:p>
    <w:p>
      <w:pPr>
        <w:pStyle w:val="14"/>
      </w:pPr>
      <w:bookmarkStart w:id="60" w:name="4773-1526550520222"/>
      <w:bookmarkEnd w:id="60"/>
      <w:r>
        <w:t>-rw-r--r--. 1 root root 0 7月   6 08:00 /tmp/26</w:t>
      </w:r>
    </w:p>
    <w:p>
      <w:pPr>
        <w:pStyle w:val="14"/>
      </w:pPr>
      <w:bookmarkStart w:id="61" w:name="5219-1526550520222"/>
      <w:bookmarkEnd w:id="61"/>
      <w:r>
        <w:t>-rw-r--r--. 1 root root 0 7月   6 08:00 /tmp/30</w:t>
      </w:r>
    </w:p>
    <w:p>
      <w:pPr>
        <w:pStyle w:val="14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4"/>
      </w:pPr>
      <w:bookmarkStart w:id="63" w:name="5000-1526550520224"/>
      <w:bookmarkEnd w:id="63"/>
      <w:r>
        <w:t>-rw-r--r--. 1 root root 0 7月   6 08:00 /tmp/22</w:t>
      </w:r>
    </w:p>
    <w:p>
      <w:pPr>
        <w:pStyle w:val="14"/>
      </w:pPr>
      <w:bookmarkStart w:id="64" w:name="9020-1526550520224"/>
      <w:bookmarkEnd w:id="64"/>
      <w:r>
        <w:t>-rw-r--r--. 1 root root 0 7月   6 08:00 /tmp/25</w:t>
      </w:r>
    </w:p>
    <w:p>
      <w:pPr>
        <w:pStyle w:val="14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4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4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4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4"/>
      </w:pPr>
      <w:r>
        <w:t># echo "123456"|passwd --stdin aphey &amp;&amp; history -c    // 把aphey用户密码更改为123456,一般用于批量创建用户.</w:t>
      </w:r>
    </w:p>
    <w:p>
      <w:pPr>
        <w:pStyle w:val="14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4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4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4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4"/>
      </w:pPr>
      <w:bookmarkStart w:id="77" w:name="6050-1526550520229"/>
      <w:bookmarkEnd w:id="77"/>
      <w:r>
        <w:t>⑵ # vi /etc/selinux/config    //手动修改</w:t>
      </w:r>
    </w:p>
    <w:p>
      <w:pPr>
        <w:pStyle w:val="14"/>
      </w:pPr>
      <w:bookmarkStart w:id="78" w:name="8668-1526550520229"/>
      <w:bookmarkEnd w:id="78"/>
      <w:r>
        <w:t xml:space="preserve">     SELINUX=disabled    </w:t>
      </w:r>
    </w:p>
    <w:p>
      <w:pPr>
        <w:pStyle w:val="14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4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4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4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4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4"/>
      </w:pPr>
      <w:bookmarkStart w:id="85" w:name="25ccjd1526971244264"/>
      <w:bookmarkEnd w:id="85"/>
      <w:r>
        <w:t>[root@localhost]~# cat /etc/sysconfig/i18n</w:t>
      </w:r>
    </w:p>
    <w:p>
      <w:pPr>
        <w:pStyle w:val="14"/>
      </w:pPr>
      <w:bookmarkStart w:id="86" w:name="60hlhl1526971280083"/>
      <w:bookmarkEnd w:id="86"/>
      <w:r>
        <w:t>LANG="en_US.UTF-8"</w:t>
      </w:r>
    </w:p>
    <w:p>
      <w:pPr>
        <w:pStyle w:val="14"/>
      </w:pPr>
      <w:bookmarkStart w:id="87" w:name="2prpl1526971280083"/>
      <w:bookmarkEnd w:id="87"/>
      <w:r>
        <w:t>SYSFONT="latarcyrheb-sun16"</w:t>
      </w:r>
    </w:p>
    <w:p>
      <w:pPr>
        <w:pStyle w:val="14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4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4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4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4"/>
      </w:pPr>
      <w:bookmarkStart w:id="95" w:name="2036-1526550520240"/>
      <w:bookmarkEnd w:id="95"/>
      <w:r>
        <w:t>windows user : administrator    guest    Port:3389</w:t>
      </w:r>
    </w:p>
    <w:p>
      <w:pPr>
        <w:pStyle w:val="14"/>
      </w:pPr>
      <w:bookmarkStart w:id="96" w:name="6110-1526550520241"/>
      <w:bookmarkEnd w:id="96"/>
      <w:r>
        <w:t>Linux user; root 很多普通用户    port:22</w:t>
      </w:r>
    </w:p>
    <w:p>
      <w:pPr>
        <w:pStyle w:val="14"/>
      </w:pPr>
      <w:bookmarkStart w:id="97" w:name="9054-1526550520241"/>
      <w:bookmarkEnd w:id="97"/>
      <w:r>
        <w:t>所以我们要改掉默认的用户和端口.</w:t>
      </w:r>
    </w:p>
    <w:p>
      <w:pPr>
        <w:pStyle w:val="14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4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4"/>
      </w:pPr>
      <w:bookmarkStart w:id="100" w:name="8644-1526550520242"/>
      <w:bookmarkEnd w:id="100"/>
      <w:r>
        <w:t>######by oldboy#2016-07-11####</w:t>
      </w:r>
    </w:p>
    <w:p>
      <w:pPr>
        <w:pStyle w:val="14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4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4"/>
      </w:pPr>
      <w:bookmarkStart w:id="103" w:name="7621-1526550520244"/>
      <w:bookmarkEnd w:id="103"/>
      <w:r>
        <w:t>PermitEmptyPasswords no    //→禁止空密码登录</w:t>
      </w:r>
    </w:p>
    <w:p>
      <w:pPr>
        <w:pStyle w:val="14"/>
      </w:pPr>
      <w:bookmarkStart w:id="104" w:name="5230-1526550520244"/>
      <w:bookmarkEnd w:id="104"/>
      <w:r>
        <w:t>UseDNS no    //→不使用DNS</w:t>
      </w:r>
    </w:p>
    <w:p>
      <w:pPr>
        <w:pStyle w:val="14"/>
      </w:pPr>
      <w:bookmarkStart w:id="105" w:name="7652-1526550520245"/>
      <w:bookmarkEnd w:id="105"/>
      <w:r>
        <w:t>######by oldboy#2016-07-11####  </w:t>
      </w:r>
    </w:p>
    <w:p>
      <w:pPr>
        <w:pStyle w:val="14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4"/>
      </w:pPr>
      <w:bookmarkStart w:id="107" w:name="6100-1526550520245"/>
      <w:bookmarkEnd w:id="107"/>
    </w:p>
    <w:p>
      <w:pPr>
        <w:pStyle w:val="14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4"/>
      </w:pPr>
      <w:bookmarkStart w:id="109" w:name="4860-1526550520246"/>
      <w:bookmarkEnd w:id="109"/>
    </w:p>
    <w:p>
      <w:pPr>
        <w:pStyle w:val="14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4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4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4"/>
      </w:pPr>
      <w:bookmarkStart w:id="113" w:name="1043-1526550520248"/>
      <w:bookmarkEnd w:id="113"/>
    </w:p>
    <w:p>
      <w:pPr>
        <w:pStyle w:val="14"/>
      </w:pPr>
      <w:bookmarkStart w:id="114" w:name="4067-1526550520248"/>
      <w:bookmarkEnd w:id="114"/>
      <w:r>
        <w:t>那我们就要到linux那去确认</w:t>
      </w:r>
    </w:p>
    <w:p>
      <w:pPr>
        <w:pStyle w:val="14"/>
      </w:pPr>
      <w:bookmarkStart w:id="115" w:name="3994-1526550520248"/>
      <w:bookmarkEnd w:id="115"/>
      <w:r>
        <w:t>1) sshd服务是否启动,用lsof -i :52113 查询即可</w:t>
      </w:r>
    </w:p>
    <w:p>
      <w:pPr>
        <w:pStyle w:val="14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4"/>
      </w:pPr>
      <w:bookmarkStart w:id="117" w:name="5958-1526550520249"/>
      <w:bookmarkEnd w:id="117"/>
      <w:bookmarkStart w:id="118" w:name="6673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4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4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4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4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4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4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4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4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4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4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4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4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4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显示/proc/meminfo文件中以大小S开头的行(要求两种方式)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显示/etc/passwd文件中不以/bin/bash结尾的行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4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4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numPr>
          <w:ilvl w:val="0"/>
          <w:numId w:val="7"/>
        </w:numPr>
      </w:pPr>
      <w:r>
        <w:rPr>
          <w:lang w:val="en-US" w:eastAsia="zh-CN"/>
        </w:rPr>
        <w:t>显示/etc/passwd文件中ID号最大的用户的用户名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找出/etc/passwd中的两位或三位数</w:t>
      </w:r>
    </w:p>
    <w:p>
      <w:pPr>
        <w:pStyle w:val="14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4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4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4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  <w:lang w:val="en-US" w:eastAsia="zh-CN"/>
        </w:rPr>
        <w:t>显示/etc/rc.d/rc.sysinit文件中,至少以一个空白字符开头,且后面存在非空白字符的行</w:t>
      </w:r>
    </w:p>
    <w:p>
      <w:pPr>
        <w:pStyle w:val="14"/>
      </w:pPr>
      <w:r>
        <w:t>[root@localhost tmp]# grep "^[[:space:]]\+" /etc/rc.d/rc.sysinit |grep "[^[:space:]]"</w:t>
      </w:r>
    </w:p>
    <w:p>
      <w:pPr>
        <w:pStyle w:val="14"/>
      </w:pPr>
      <w:r>
        <w:t xml:space="preserve">    . /etc/sysconfig/network</w:t>
      </w:r>
    </w:p>
    <w:p>
      <w:pPr>
        <w:pStyle w:val="14"/>
      </w:pPr>
      <w:r>
        <w:t xml:space="preserve">    HOSTNAME=localhost</w:t>
      </w:r>
    </w:p>
    <w:p>
      <w:pPr>
        <w:pStyle w:val="14"/>
      </w:pPr>
      <w:r>
        <w:tab/>
      </w:r>
      <w:r>
        <w:t>mount -n -t proc /proc /proc</w:t>
      </w:r>
    </w:p>
    <w:p>
      <w:pPr>
        <w:pStyle w:val="14"/>
      </w:pPr>
      <w:r>
        <w:tab/>
      </w:r>
      <w:r>
        <w:t>...</w:t>
      </w:r>
    </w:p>
    <w:p>
      <w:pPr>
        <w:numPr>
          <w:ilvl w:val="0"/>
          <w:numId w:val="7"/>
        </w:numPr>
        <w:rPr>
          <w:rFonts w:hint="eastAsia" w:ascii="Yahei Mono" w:hAnsi="Yahei Mono" w:eastAsia="Yahei Mono" w:cs="Yahei Mono"/>
        </w:rPr>
      </w:pPr>
      <w:r>
        <w:rPr>
          <w:rFonts w:hint="eastAsia" w:ascii="Yahei Mono" w:hAnsi="Yahei Mono" w:eastAsia="Yahei Mono" w:cs="Yahei Mono"/>
          <w:lang w:val="en-US" w:eastAsia="zh-CN"/>
        </w:rPr>
        <w:t>找出netstat -tan的结果中以"LISTEN"后跟0、1或多个空白字符结尾的行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找出/etc/passwd文件中用户名同shell名的行;</w:t>
      </w:r>
      <w:r>
        <w:rPr>
          <w:rFonts w:hint="default"/>
          <w:lang w:val="en-US" w:eastAsia="zh-CN"/>
        </w:rPr>
        <w:t>锚定单词的方法!_</w:t>
      </w:r>
    </w:p>
    <w:p>
      <w:pPr>
        <w:pStyle w:val="14"/>
      </w:pPr>
      <w:r>
        <w:t>[root@mail ~]# grep "^\([[:alnum:]]\+\&gt;\).*\1$" /etc/passwd</w:t>
      </w:r>
    </w:p>
    <w:p>
      <w:pPr>
        <w:pStyle w:val="14"/>
      </w:pPr>
      <w:r>
        <w:t>sync:x:5:0:sync:/sbin:/bin/sync</w:t>
      </w:r>
    </w:p>
    <w:p>
      <w:pPr>
        <w:pStyle w:val="14"/>
      </w:pPr>
      <w:r>
        <w:t>shutdown:x:6:0:shutdown:/sbin:/sbin/shutdown</w:t>
      </w:r>
    </w:p>
    <w:p>
      <w:pPr>
        <w:pStyle w:val="14"/>
      </w:pPr>
      <w:r>
        <w:t>halt:x:7:0:halt:/sbin:/sbin/halt</w:t>
      </w:r>
    </w:p>
    <w:p>
      <w:pPr>
        <w:numPr>
          <w:ilvl w:val="0"/>
          <w:numId w:val="7"/>
        </w:numPr>
      </w:pPr>
      <w:r>
        <w:rPr>
          <w:lang w:val="en-US" w:eastAsia="zh-CN"/>
        </w:rPr>
        <w:t>如果root用户存在,就显示其默认的shell程序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显示当前系统root、centos或user1的默认shell和uid</w:t>
      </w:r>
    </w:p>
    <w:p>
      <w:pPr>
        <w:pStyle w:val="14"/>
      </w:pPr>
      <w:r>
        <w:t>[root@mail sh]# egrep "^(root|centos|user1)\&gt;" /etc/passwd| cut -d: -f 3,7</w:t>
      </w:r>
    </w:p>
    <w:p>
      <w:pPr>
        <w:pStyle w:val="14"/>
      </w:pPr>
      <w:r>
        <w:t>0:/bin/bash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找出/etc/rc.d/init.d/functions文件中连字符_</w:t>
      </w:r>
      <w:r>
        <w:rPr>
          <w:rFonts w:hint="default"/>
          <w:lang w:val="en-US" w:eastAsia="zh-CN"/>
        </w:rPr>
        <w:t>或者某单词后面跟一个小括号的行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numPr>
          <w:ilvl w:val="0"/>
          <w:numId w:val="7"/>
        </w:numPr>
        <w:rPr>
          <w:rFonts w:hint="default"/>
        </w:rPr>
      </w:pPr>
      <w:r>
        <w:rPr>
          <w:rFonts w:hint="default"/>
          <w:lang w:val="en-US" w:eastAsia="zh-CN"/>
        </w:rPr>
        <w:t>使用echo输出一个绝对路径，使用egrep取出其基名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4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numPr>
          <w:ilvl w:val="0"/>
          <w:numId w:val="7"/>
        </w:numPr>
      </w:pPr>
      <w:r>
        <w:rPr>
          <w:lang w:val="en-US" w:eastAsia="zh-CN"/>
        </w:rPr>
        <w:t>找出ifconfig命令结果中的ip地址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numPr>
          <w:ilvl w:val="0"/>
          <w:numId w:val="7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优化开机启动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No space left on device的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4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readlink命令,根据软连接文件查找源文件的名字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[11:00:05]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shd w:val="clear"/>
          <w:lang w:eastAsia="zh-CN"/>
        </w:rPr>
        <w:t>touch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[11:00:34] 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ln -s file ./file_soft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[11:01:06] C:1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readlink file_soft 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file</w:t>
      </w:r>
    </w:p>
    <w:p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通过mkdir命令创建一个新目录/oldboy/ett,它的硬链接数是多少,为什么?如果在/olboy/ett下面在创建一个目录test.再问,/oldboy/ett的硬链接数是多少?为什么?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mkdir /oldboy/ett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>➜  ~ ll -di /oldboy/ett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</w:t>
      </w:r>
      <w:r>
        <w:rPr>
          <w:rFonts w:hint="default"/>
          <w:color w:val="FF0000"/>
          <w:lang w:eastAsia="zh-CN"/>
        </w:rPr>
        <w:t>有两个,分别是自己和目录下的.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2 root root 4.0K Jun 21 14:40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</w:t>
      </w:r>
      <w:r>
        <w:rPr>
          <w:rFonts w:hint="eastAsia"/>
          <w:color w:val="FF0000"/>
          <w:lang w:eastAsia="zh-CN"/>
        </w:rPr>
        <w:t>ll -di /oldboy/ett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</w:t>
      </w:r>
      <w:r>
        <w:rPr>
          <w:rFonts w:hint="eastAsia"/>
          <w:color w:val="FF0000"/>
          <w:lang w:eastAsia="zh-CN"/>
        </w:rPr>
        <w:t xml:space="preserve"> 2</w:t>
      </w:r>
      <w:r>
        <w:rPr>
          <w:rFonts w:hint="eastAsia"/>
          <w:lang w:eastAsia="zh-CN"/>
        </w:rPr>
        <w:t xml:space="preserve"> root root 4.0K Jun 21 14:40 </w:t>
      </w:r>
      <w:r>
        <w:rPr>
          <w:rFonts w:hint="eastAsia"/>
          <w:color w:val="FF0000"/>
          <w:lang w:eastAsia="zh-CN"/>
        </w:rPr>
        <w:t>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1179654 drwxr-xr-x. </w:t>
      </w:r>
      <w:r>
        <w:rPr>
          <w:rFonts w:hint="eastAsia"/>
          <w:color w:val="FF0000"/>
          <w:lang w:eastAsia="zh-CN"/>
        </w:rPr>
        <w:t xml:space="preserve">2 </w:t>
      </w:r>
      <w:r>
        <w:rPr>
          <w:rFonts w:hint="eastAsia"/>
          <w:lang w:eastAsia="zh-CN"/>
        </w:rPr>
        <w:t xml:space="preserve">root root 4.0K Jun 21 14:40 </w:t>
      </w:r>
      <w:r>
        <w:rPr>
          <w:rFonts w:hint="eastAsia"/>
          <w:color w:val="FF0000"/>
          <w:lang w:eastAsia="zh-CN"/>
        </w:rPr>
        <w:t>/oldboy/ett/.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//如果在/oldboy/ett/下再创建一个test,那么/oldboy/ett硬链接数就会变成3个.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-di /oldboy/ett /oldboy/ett/. /oldboy/ett/test/..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/oldboy/ett/.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1179654 drwxr-xr-x. 3 root root 4.0K Jun 21 14:49 /oldboy/ett/test/..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在父目录里创建一个子目录,父目录的硬链接就会增加1;目录是不能通过ln命令来创建硬链接的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linux删除文件的原理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文件的删除由两个控制: 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i_link:文件的硬链接数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i_count: 进程的引用基数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//静态文件(没有被进程调用的文件)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当某个文件及它的硬链接都被删除后,它的inode 会被系统回收.这个文件就被彻底删除了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//动态文件: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当文件的i_link和i_count都为0的时候,文件才是被删除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正则表达式实例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cat oldboy.log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am oldboy teacher!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teach Linux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I like badminton ball, billiard ball and Chinese chess!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blog is http://oldboy.blog.51cto.com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oursite is http://www.etiantian.org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qq num is 49000448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not 4900000448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GONGLI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good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goood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"go+d"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echo "gd" &gt;&gt;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grep -E "go*d" oldboy.log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my god, i am not oldbey,but OLDBOY!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gd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用sed取出ip地址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用sed 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     </w:t>
      </w:r>
      <w:r>
        <w:rPr>
          <w:rFonts w:hint="default"/>
          <w:lang w:eastAsia="zh-CN"/>
        </w:rPr>
        <w:t>//显示IP地址</w:t>
      </w:r>
      <w:r>
        <w:rPr>
          <w:rFonts w:hint="eastAsia"/>
          <w:lang w:eastAsia="zh-CN"/>
        </w:rPr>
        <w:t xml:space="preserve">             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eth0      Link encap:Ethernet  HWaddr 14:DD:A9:EB:A1:B7 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inet6 addr: fe80::16dd:a9ff:feeb:a1b7/64 Scope:Link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UP BROADCAST RUNNING MULTICAST  MTU:1500  Metric:1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packets:7945811 errors:0 dropped:0 overruns:0 frame:0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TX packets:1865327 errors:0 dropped:0 overruns:0 carrier:0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collisions:0 txqueuelen:1000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RX bytes:5359162398 (4.9 GiB)  TX bytes:136498687 (130.1 MiB)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ifconfig eth0| sed -n "2p"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 //打印第二行,-n 是取消静默输出,如果不打-n 就会取一行,处理一行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inet addr:192.168.88.123  Bcast:192.168.88.255  Mask:255.255.255.0</w:t>
      </w:r>
    </w:p>
    <w:p>
      <w:pPr>
        <w:pStyle w:val="14"/>
        <w:rPr>
          <w:rFonts w:hint="eastAsia"/>
          <w:color w:val="00B050"/>
          <w:lang w:eastAsia="zh-CN"/>
        </w:rPr>
      </w:pPr>
      <w:r>
        <w:rPr>
          <w:rFonts w:hint="eastAsia"/>
          <w:lang w:eastAsia="zh-CN"/>
        </w:rPr>
        <w:t>➜  ~ ifconfig eth0|sed -n "2p"|</w:t>
      </w:r>
      <w:r>
        <w:rPr>
          <w:rFonts w:hint="eastAsia"/>
          <w:color w:val="C00000"/>
          <w:lang w:eastAsia="zh-CN"/>
        </w:rPr>
        <w:t>sed "s#^.*dr:##g"</w:t>
      </w:r>
      <w:r>
        <w:rPr>
          <w:rFonts w:hint="eastAsia"/>
          <w:lang w:eastAsia="zh-CN"/>
        </w:rPr>
        <w:t>|</w:t>
      </w:r>
      <w:r>
        <w:rPr>
          <w:rFonts w:hint="eastAsia"/>
          <w:color w:val="00B050"/>
          <w:lang w:eastAsia="zh-CN"/>
        </w:rPr>
        <w:t>sed "s/  B.*$//g"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b/>
          <w:bCs/>
          <w:i/>
          <w:iCs/>
          <w:color w:val="auto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color w:val="C00000"/>
          <w:lang w:eastAsia="zh-CN"/>
        </w:rPr>
        <w:t>从开头到dr: 替换为空;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00B050"/>
          <w:lang w:eastAsia="zh-CN"/>
        </w:rPr>
        <w:t>从”  B”到结尾替换为空</w:t>
      </w:r>
      <w:r>
        <w:rPr>
          <w:rFonts w:hint="default"/>
          <w:b/>
          <w:bCs/>
          <w:i/>
          <w:iCs/>
          <w:color w:val="auto"/>
          <w:lang w:eastAsia="zh-CN"/>
        </w:rPr>
        <w:t xml:space="preserve"> 注意替换匹配的内容必须唯一</w:t>
      </w:r>
    </w:p>
    <w:p>
      <w:pPr>
        <w:pStyle w:val="14"/>
        <w:rPr>
          <w:rFonts w:hint="default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➜  ~ ifconfig eth0| </w:t>
      </w:r>
      <w:r>
        <w:rPr>
          <w:rFonts w:hint="default"/>
          <w:color w:val="FF0000"/>
          <w:lang w:eastAsia="zh-CN"/>
        </w:rPr>
        <w:t>sed -n "2s/^ .*r://gp"</w:t>
      </w:r>
      <w:r>
        <w:rPr>
          <w:rFonts w:hint="default"/>
          <w:lang w:eastAsia="zh-CN"/>
        </w:rPr>
        <w:t>|sed "s/  Bc.*$//g"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打印第二行,在 第二行中处理</w:t>
      </w:r>
    </w:p>
    <w:p>
      <w:pPr>
        <w:pStyle w:val="14"/>
        <w:rPr>
          <w:rFonts w:hint="default"/>
          <w:color w:val="FF0000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sed 后向引用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ifconfig eth0| </w:t>
      </w:r>
      <w:r>
        <w:rPr>
          <w:rFonts w:hint="eastAsia"/>
          <w:color w:val="FF0000"/>
          <w:lang w:eastAsia="zh-CN"/>
        </w:rPr>
        <w:t>sed -nr "s/^.*r:(.*)  Bc.*$/\1/gp"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192.168.88.123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-r 使用扩展正则表达式; 用括号把需要的内容括起来然后用\1替换并打印至屏幕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用sed 取出 stat /etc/hosts的权限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`/etc/hosts'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158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8          IO Block: 4096   regular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917531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</w:t>
      </w:r>
      <w:r>
        <w:rPr>
          <w:rFonts w:hint="eastAsia"/>
          <w:color w:val="FF0000"/>
          <w:lang w:eastAsia="zh-CN"/>
        </w:rPr>
        <w:t>0644</w:t>
      </w:r>
      <w:r>
        <w:rPr>
          <w:rFonts w:hint="eastAsia"/>
          <w:lang w:eastAsia="zh-CN"/>
        </w:rPr>
        <w:t>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08:43:24.002935596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2010-01-12 21:28:22.000000000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2018-06-08 14:41:57.285059154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stat /etc/hosts|</w:t>
      </w:r>
      <w:r>
        <w:rPr>
          <w:rFonts w:hint="eastAsia"/>
          <w:color w:val="FF0000"/>
          <w:lang w:eastAsia="zh-CN"/>
        </w:rPr>
        <w:t xml:space="preserve"> sed -nr "s/^.* \((.*)\/-.*$/\1/gp"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0644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注意分隔符用/的时候要转义括号和斜线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用sed 替换的方式,把/et</w:t>
      </w:r>
      <w:r>
        <w:rPr>
          <w:rStyle w:val="17"/>
          <w:rFonts w:hint="default"/>
          <w:lang w:eastAsia="zh-CN"/>
        </w:rPr>
        <w:t xml:space="preserve">c/passwd </w:t>
      </w:r>
      <w:r>
        <w:rPr>
          <w:rFonts w:hint="default"/>
          <w:lang w:eastAsia="zh-CN"/>
        </w:rPr>
        <w:t>中的用户名列和SHELL列位置互换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sed -nr "s#([^:]+)(:.*:)(/.*$)#\3\2\1#gp" /etc/passwd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/bin/zsh:x:0:0:root:/root:root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/sbin/nologin:x:1:1:bin:/bin:bin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/sbin/nologin:x:2:2:daemon:/sbin:daemon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/sbin/nologin:x:3:4:adm:/var/adm:adm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/sbin/nologin:x:4:7:lp:/var/spool/lpd:lp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/bin/sync:x:5:0:sync:/sbin:sync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/sbin/shutdown:x:6:0:shutdown:/sbin:shutdown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/sbin/halt:x:7:0:halt:/sbin:halt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/sbin/nologin:x:8:12:mail:/var/spool/mail:mail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/sbin/nologin:x:10:14:uucp:/var/spool/uucp:uucp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/sbin/nologin:x:11:0:operator:/root:operator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/sbin/nologin:x:12:100:games:/usr/games:games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/sbin/nologin:x:13:30:gopher:/var/gopher:gopher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/sbin/nologin:x:14:50:FTP User:/var/ftp:ftp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/sbin/nologin:x:99:99:Nobody:/:nobody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/sbin/nologin:x:69:69:virtual console memory owner:/dev:vcsa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/sbin/nologin:x:499:76:"Saslauthd user":/var/empty/saslauth:saslauth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/sbin/nologin:x:89:89::/var/spool/postfix:postfix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/sbin/nologin:x:74:74:Privilege-separated SSH:/var/empty/sshd:sshd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/bin/zsh:x:500:500::/home/aphey:aphey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创建一个文件/ett,获取其权限的对应数字内容,如-rw-r--r--为644,要求使用命令取得644或0644这样的数字</w:t>
      </w:r>
    </w:p>
    <w:p>
      <w:pPr>
        <w:pStyle w:val="14"/>
        <w:rPr>
          <w:rFonts w:hint="eastAsia"/>
          <w:lang w:eastAsia="zh-CN"/>
        </w:rPr>
      </w:pPr>
      <w:r>
        <w:rPr>
          <w:rFonts w:hint="default"/>
          <w:lang w:eastAsia="zh-CN"/>
        </w:rPr>
        <w:t>方法1) 用awk硬生生转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-rw-r--r--. 1 root root 0 Jun 27 10:32 /ett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ll /ett|</w:t>
      </w:r>
      <w:r>
        <w:rPr>
          <w:rFonts w:hint="eastAsia"/>
          <w:color w:val="FF0000"/>
          <w:lang w:eastAsia="zh-CN"/>
        </w:rPr>
        <w:t>cut -c 2-10|tr "rwx-" "4210"</w:t>
      </w:r>
      <w:r>
        <w:rPr>
          <w:rFonts w:hint="eastAsia"/>
          <w:lang w:eastAsia="zh-CN"/>
        </w:rPr>
        <w:t>| awk -F "" '{print $1+$2+$3$4+$5+$6$7+$8+$9}'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default"/>
          <w:color w:val="FF0000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主要就是取出权限位的2-10个字符,再将”rwx-”转换成”4210”,在进行运算</w:t>
      </w: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方法2) stat可以显示文件数字格式的权限位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File: `/ett'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Size: 0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Blocks: 0          IO Block: 4096   regular empty file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Device: fd00h/64768d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Inode: 910         Links: 1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(0644/-rw-r--r--)  Uid: (    0/    root)   Gid: (    0/    root)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Access: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Modify: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Change: 2018-06-27 10:32:59.730929663 +0800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</w:t>
      </w:r>
      <w:r>
        <w:rPr>
          <w:rFonts w:hint="eastAsia"/>
          <w:color w:val="FF0000"/>
          <w:lang w:eastAsia="zh-CN"/>
        </w:rPr>
        <w:t>sed -nr '4s#^.*\(0(.*)/-.*$#\1#gp'</w:t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ab/>
      </w:r>
      <w:r>
        <w:rPr>
          <w:rFonts w:hint="default"/>
          <w:color w:val="FF0000"/>
          <w:lang w:eastAsia="zh-CN"/>
        </w:rPr>
        <w:t>//sed替换的方法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方法3) awk方法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/ett| awk -F"[0/]" 'NR==4{print $2}'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pStyle w:val="14"/>
        <w:rPr>
          <w:rFonts w:hint="eastAsia"/>
          <w:lang w:eastAsia="zh-CN"/>
        </w:rPr>
      </w:pPr>
    </w:p>
    <w:p>
      <w:pPr>
        <w:pStyle w:val="14"/>
        <w:rPr>
          <w:rFonts w:hint="default"/>
          <w:lang w:eastAsia="zh-CN"/>
        </w:rPr>
      </w:pPr>
      <w:r>
        <w:rPr>
          <w:rFonts w:hint="default"/>
          <w:lang w:eastAsia="zh-CN"/>
        </w:rPr>
        <w:t>方法4) stat 自带选项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➜  ~ stat  -c %a /ett 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644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UMASK权限掩码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umask后面的遮罩码位都是偶数,则权限为666减去遮罩码;如果对应位有奇数,则减去遮罩码后再加1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如, 遮罩码为033 则文件的权限位为666-033=633,g和o的权限位是奇数,还要加1,所以实际的权限为644</w:t>
      </w:r>
    </w:p>
    <w:p>
      <w:pPr>
        <w:pStyle w:val="14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➜  ~ umask </w:t>
      </w:r>
      <w:r>
        <w:rPr>
          <w:rFonts w:hint="eastAsia"/>
          <w:color w:val="FF0000"/>
          <w:lang w:eastAsia="zh-CN"/>
        </w:rPr>
        <w:t>033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➜  ~ touch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➜  ~ ll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//实际权限是644</w:t>
      </w:r>
    </w:p>
    <w:p>
      <w:pPr>
        <w:pStyle w:val="14"/>
        <w:rPr>
          <w:rFonts w:hint="eastAsia"/>
          <w:lang w:eastAsia="zh-CN"/>
        </w:rPr>
      </w:pPr>
      <w:r>
        <w:rPr>
          <w:rFonts w:hint="eastAsia"/>
          <w:lang w:eastAsia="zh-CN"/>
        </w:rPr>
        <w:t>-</w:t>
      </w:r>
      <w:r>
        <w:rPr>
          <w:rFonts w:hint="eastAsia"/>
          <w:color w:val="FF0000"/>
          <w:lang w:eastAsia="zh-CN"/>
        </w:rPr>
        <w:t>rw-r--r--</w:t>
      </w:r>
      <w:r>
        <w:rPr>
          <w:rFonts w:hint="eastAsia"/>
          <w:lang w:eastAsia="zh-CN"/>
        </w:rPr>
        <w:t>.  1 root root    0 Jul  2 13:36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目录的权限则直接用777-UMASK即可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umask</w:t>
      </w:r>
    </w:p>
    <w:p>
      <w:pPr>
        <w:pStyle w:val="1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033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mkdir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ll -d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rwxr--r--</w:t>
      </w:r>
      <w:r>
        <w:rPr>
          <w:rFonts w:hint="eastAsia"/>
          <w:lang w:val="en-US" w:eastAsia="zh-CN"/>
        </w:rPr>
        <w:t>. 2 root root 4.0K Jul  2 14:11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stat test1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File: `test1'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Size: 4096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Blocks: 8          IO Block: 4096   directory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Device: fd00h/64768d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Inode: 3018732     Links: 2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(0</w:t>
      </w:r>
      <w:r>
        <w:rPr>
          <w:rFonts w:hint="eastAsia"/>
          <w:color w:val="FF0000"/>
          <w:lang w:val="en-US" w:eastAsia="zh-CN"/>
        </w:rPr>
        <w:t>744</w:t>
      </w:r>
      <w:r>
        <w:rPr>
          <w:rFonts w:hint="eastAsia"/>
          <w:lang w:val="en-US" w:eastAsia="zh-CN"/>
        </w:rPr>
        <w:t>/drwxr--r--)  Uid: (    0/    root)   Gid: (    0/    root)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Modify: 2018-07-02 14:11:20.286309102 +0800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Change: 2018-07-02 14:11:20.286309102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chattr命令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+a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cat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chattr +i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lsattr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----ia-------e-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echo "123" &gt;&gt; a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zsh: permission denied: a</w:t>
      </w:r>
    </w:p>
    <w:p>
      <w:pPr>
        <w:numPr>
          <w:ilvl w:val="0"/>
          <w:numId w:val="7"/>
        </w:numPr>
        <w:ind w:left="420" w:leftChars="0" w:hanging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设定一个定时任务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-e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➜  ~ crontab -l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*/5 * * * * /usr/sbin/ntpdate time.nist.gob &gt;/dev/null 2&gt;&amp;1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/etc/cron.deny 和/etc/cron.allow用来控制可以使用crontab命令的黑白名单,allow的优先级比较高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打印不可见字符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line.</w:t>
      </w:r>
    </w:p>
    <w:p>
      <w:pPr>
        <w:pStyle w:val="14"/>
        <w:numPr>
          <w:ilvl w:val="0"/>
          <w:numId w:val="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sed -n l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This\tis\ta\tline.$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//用\t来显示制表符位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</w:t>
      </w:r>
    </w:p>
    <w:p>
      <w:pPr>
        <w:pStyle w:val="14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cat -T test</w:t>
      </w:r>
    </w:p>
    <w:p>
      <w:pPr>
        <w:pStyle w:val="1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This^Iis^Ia^Iline.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//用^I显示制表符位</w:t>
      </w:r>
    </w:p>
    <w:p>
      <w:pPr>
        <w:numPr>
          <w:ilvl w:val="0"/>
          <w:numId w:val="9"/>
        </w:numPr>
        <w:ind w:left="420" w:leftChars="0" w:hanging="420" w:firstLineChars="0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visudo注意事项</w:t>
      </w:r>
    </w:p>
    <w:p>
      <w:pPr>
        <w:pStyle w:val="14"/>
        <w:numPr>
          <w:ilvl w:val="0"/>
          <w:numId w:val="1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别名要大写</w:t>
      </w:r>
    </w:p>
    <w:p>
      <w:pPr>
        <w:pStyle w:val="14"/>
        <w:numPr>
          <w:ilvl w:val="0"/>
          <w:numId w:val="1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命令路径要用全路径</w:t>
      </w:r>
    </w:p>
    <w:p>
      <w:pPr>
        <w:pStyle w:val="14"/>
        <w:numPr>
          <w:ilvl w:val="0"/>
          <w:numId w:val="10"/>
        </w:num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超过一行用</w:t>
      </w:r>
      <w:r>
        <w:rPr>
          <w:rStyle w:val="12"/>
          <w:rFonts w:hint="default"/>
          <w:lang w:val="en-US" w:eastAsia="zh-CN"/>
        </w:rPr>
        <w:t>”</w:t>
      </w:r>
      <w:r>
        <w:rPr>
          <w:rStyle w:val="12"/>
          <w:rFonts w:hint="eastAsia"/>
          <w:lang w:val="en-US" w:eastAsia="zh-CN"/>
        </w:rPr>
        <w:t>\</w:t>
      </w:r>
      <w:r>
        <w:rPr>
          <w:rStyle w:val="12"/>
          <w:rFonts w:hint="default"/>
          <w:lang w:val="en-US" w:eastAsia="zh-CN"/>
        </w:rPr>
        <w:t>”</w:t>
      </w:r>
      <w:r>
        <w:rPr>
          <w:rStyle w:val="12"/>
          <w:rFonts w:hint="eastAsia"/>
          <w:lang w:val="en-US" w:eastAsia="zh-CN"/>
        </w:rPr>
        <w:t>换行</w:t>
      </w:r>
    </w:p>
    <w:p>
      <w:pPr>
        <w:rPr>
          <w:rStyle w:val="12"/>
          <w:rFonts w:hint="eastAsia"/>
          <w:lang w:val="en-US" w:eastAsia="zh-CN"/>
        </w:rPr>
      </w:pPr>
    </w:p>
    <w:p>
      <w:pPr>
        <w:rPr>
          <w:rStyle w:val="12"/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Style w:val="12"/>
          <w:rFonts w:hint="eastAsia"/>
          <w:lang w:val="en-US" w:eastAsia="zh-CN"/>
        </w:rPr>
      </w:pPr>
      <w:bookmarkStart w:id="129" w:name="_GoBack"/>
      <w:bookmarkEnd w:id="1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Yahei Mono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15573509"/>
    <w:multiLevelType w:val="singleLevel"/>
    <w:tmpl w:val="15573509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2EDBF8A7"/>
    <w:multiLevelType w:val="singleLevel"/>
    <w:tmpl w:val="2EDBF8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46698F88"/>
    <w:multiLevelType w:val="singleLevel"/>
    <w:tmpl w:val="46698F88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21EE"/>
    <w:rsid w:val="01E50B84"/>
    <w:rsid w:val="02A33F60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AD040B3"/>
    <w:rsid w:val="0AE76FD0"/>
    <w:rsid w:val="0B9476F6"/>
    <w:rsid w:val="0BF614FB"/>
    <w:rsid w:val="0C3233B9"/>
    <w:rsid w:val="0CC43643"/>
    <w:rsid w:val="0D795B92"/>
    <w:rsid w:val="0D9D7422"/>
    <w:rsid w:val="0DFE13B6"/>
    <w:rsid w:val="0E9C1D35"/>
    <w:rsid w:val="0F7B612B"/>
    <w:rsid w:val="10CF37D5"/>
    <w:rsid w:val="111E7CA4"/>
    <w:rsid w:val="116723E7"/>
    <w:rsid w:val="116C20E0"/>
    <w:rsid w:val="128A094A"/>
    <w:rsid w:val="12CE6124"/>
    <w:rsid w:val="12EB869D"/>
    <w:rsid w:val="130364C3"/>
    <w:rsid w:val="13A074A1"/>
    <w:rsid w:val="1588032D"/>
    <w:rsid w:val="15F471F1"/>
    <w:rsid w:val="15F92680"/>
    <w:rsid w:val="166149B0"/>
    <w:rsid w:val="16EB6A59"/>
    <w:rsid w:val="17A40270"/>
    <w:rsid w:val="1A140500"/>
    <w:rsid w:val="1AD41DEC"/>
    <w:rsid w:val="1B0C53B2"/>
    <w:rsid w:val="1B0D6F4E"/>
    <w:rsid w:val="1B520D89"/>
    <w:rsid w:val="1C576B1B"/>
    <w:rsid w:val="1D2F9E77"/>
    <w:rsid w:val="1DCB6750"/>
    <w:rsid w:val="1DE321AA"/>
    <w:rsid w:val="1DFF840B"/>
    <w:rsid w:val="1EAC6852"/>
    <w:rsid w:val="2018673E"/>
    <w:rsid w:val="21541006"/>
    <w:rsid w:val="21830185"/>
    <w:rsid w:val="21FD51D8"/>
    <w:rsid w:val="22604387"/>
    <w:rsid w:val="241871C4"/>
    <w:rsid w:val="243C3552"/>
    <w:rsid w:val="251066BB"/>
    <w:rsid w:val="25C12AF9"/>
    <w:rsid w:val="2758276D"/>
    <w:rsid w:val="284340CB"/>
    <w:rsid w:val="2845524A"/>
    <w:rsid w:val="285E1A18"/>
    <w:rsid w:val="28B678D1"/>
    <w:rsid w:val="29B17140"/>
    <w:rsid w:val="2AE148AB"/>
    <w:rsid w:val="2AFC3F45"/>
    <w:rsid w:val="2B2D7BD2"/>
    <w:rsid w:val="2B776853"/>
    <w:rsid w:val="2BEB056F"/>
    <w:rsid w:val="2BFE4F70"/>
    <w:rsid w:val="2C391232"/>
    <w:rsid w:val="2C9B0EDA"/>
    <w:rsid w:val="2E1860FB"/>
    <w:rsid w:val="2EA53648"/>
    <w:rsid w:val="2EAF2E9D"/>
    <w:rsid w:val="2F575EE6"/>
    <w:rsid w:val="2FEFE15F"/>
    <w:rsid w:val="2FF55DF8"/>
    <w:rsid w:val="30403A79"/>
    <w:rsid w:val="307A7F21"/>
    <w:rsid w:val="30824C07"/>
    <w:rsid w:val="31931874"/>
    <w:rsid w:val="31A46269"/>
    <w:rsid w:val="3250749A"/>
    <w:rsid w:val="33AC041F"/>
    <w:rsid w:val="34CD7132"/>
    <w:rsid w:val="34D17D5E"/>
    <w:rsid w:val="35032A5E"/>
    <w:rsid w:val="3589518F"/>
    <w:rsid w:val="373A7B87"/>
    <w:rsid w:val="376C5077"/>
    <w:rsid w:val="377C00BC"/>
    <w:rsid w:val="381900E2"/>
    <w:rsid w:val="38794516"/>
    <w:rsid w:val="39374ADD"/>
    <w:rsid w:val="39750119"/>
    <w:rsid w:val="3A141DE0"/>
    <w:rsid w:val="3A840D66"/>
    <w:rsid w:val="3B27B9F7"/>
    <w:rsid w:val="3B379484"/>
    <w:rsid w:val="3B805258"/>
    <w:rsid w:val="3BBBE4AE"/>
    <w:rsid w:val="3BE3190E"/>
    <w:rsid w:val="3BE70D63"/>
    <w:rsid w:val="3D0E5329"/>
    <w:rsid w:val="3D821BD4"/>
    <w:rsid w:val="3DF71075"/>
    <w:rsid w:val="3E0615C3"/>
    <w:rsid w:val="3E8A2E65"/>
    <w:rsid w:val="3E9C6E16"/>
    <w:rsid w:val="3EF57DFD"/>
    <w:rsid w:val="3F1E853A"/>
    <w:rsid w:val="3F6538D0"/>
    <w:rsid w:val="3F977673"/>
    <w:rsid w:val="3FAF6D66"/>
    <w:rsid w:val="3FBD8DB2"/>
    <w:rsid w:val="3FBFFAA9"/>
    <w:rsid w:val="3FEF52FA"/>
    <w:rsid w:val="3FFF40AB"/>
    <w:rsid w:val="400F1AEB"/>
    <w:rsid w:val="405C2EFB"/>
    <w:rsid w:val="407C7579"/>
    <w:rsid w:val="40D83312"/>
    <w:rsid w:val="41036500"/>
    <w:rsid w:val="41F2302C"/>
    <w:rsid w:val="42575AAD"/>
    <w:rsid w:val="42797B8D"/>
    <w:rsid w:val="43262FD7"/>
    <w:rsid w:val="44CF5093"/>
    <w:rsid w:val="45565451"/>
    <w:rsid w:val="457656D4"/>
    <w:rsid w:val="461673DD"/>
    <w:rsid w:val="46261FFE"/>
    <w:rsid w:val="4696CE42"/>
    <w:rsid w:val="46B40E18"/>
    <w:rsid w:val="470A258D"/>
    <w:rsid w:val="473701C7"/>
    <w:rsid w:val="47D3756A"/>
    <w:rsid w:val="47F7BCE1"/>
    <w:rsid w:val="48240CF9"/>
    <w:rsid w:val="49276F1A"/>
    <w:rsid w:val="4B0E5EAE"/>
    <w:rsid w:val="4B1F1D5A"/>
    <w:rsid w:val="4B8818E3"/>
    <w:rsid w:val="4BBC03DF"/>
    <w:rsid w:val="4BC07D1F"/>
    <w:rsid w:val="4BE45216"/>
    <w:rsid w:val="4C6E03E9"/>
    <w:rsid w:val="4D0C574E"/>
    <w:rsid w:val="4D7EAA0A"/>
    <w:rsid w:val="4E0D5A15"/>
    <w:rsid w:val="4EC35C5A"/>
    <w:rsid w:val="4F7A4AD5"/>
    <w:rsid w:val="51021C61"/>
    <w:rsid w:val="51357E1B"/>
    <w:rsid w:val="51FD16FD"/>
    <w:rsid w:val="538D49CC"/>
    <w:rsid w:val="569760F7"/>
    <w:rsid w:val="56A414BB"/>
    <w:rsid w:val="56E64A82"/>
    <w:rsid w:val="57776750"/>
    <w:rsid w:val="578A7CE4"/>
    <w:rsid w:val="57B5F9D7"/>
    <w:rsid w:val="57C9715E"/>
    <w:rsid w:val="57FA0D38"/>
    <w:rsid w:val="57FB4647"/>
    <w:rsid w:val="58B95AF1"/>
    <w:rsid w:val="58FD3012"/>
    <w:rsid w:val="5B490922"/>
    <w:rsid w:val="5B491EC2"/>
    <w:rsid w:val="5B5F1BF6"/>
    <w:rsid w:val="5BE67D76"/>
    <w:rsid w:val="5BFDF908"/>
    <w:rsid w:val="5BFF43E5"/>
    <w:rsid w:val="5C313940"/>
    <w:rsid w:val="5C75201F"/>
    <w:rsid w:val="5CAE3B90"/>
    <w:rsid w:val="5CCC6B20"/>
    <w:rsid w:val="5CE06CC0"/>
    <w:rsid w:val="5D0223AA"/>
    <w:rsid w:val="5D7A4684"/>
    <w:rsid w:val="5DFFC26E"/>
    <w:rsid w:val="5E737175"/>
    <w:rsid w:val="5EA5059E"/>
    <w:rsid w:val="5ED429BC"/>
    <w:rsid w:val="5EFF198C"/>
    <w:rsid w:val="5F5E4DF5"/>
    <w:rsid w:val="5F89666A"/>
    <w:rsid w:val="5FAC3EB1"/>
    <w:rsid w:val="5FBED2A5"/>
    <w:rsid w:val="5FBED604"/>
    <w:rsid w:val="5FEC2747"/>
    <w:rsid w:val="5FFB456C"/>
    <w:rsid w:val="61404E33"/>
    <w:rsid w:val="618A61CA"/>
    <w:rsid w:val="624833DC"/>
    <w:rsid w:val="62F83B3C"/>
    <w:rsid w:val="6367EBC6"/>
    <w:rsid w:val="63963B2E"/>
    <w:rsid w:val="64F06FB1"/>
    <w:rsid w:val="64F7225F"/>
    <w:rsid w:val="655163D2"/>
    <w:rsid w:val="657B40C2"/>
    <w:rsid w:val="65CD0F02"/>
    <w:rsid w:val="65FFCE97"/>
    <w:rsid w:val="66FFBF57"/>
    <w:rsid w:val="6740405C"/>
    <w:rsid w:val="678E5701"/>
    <w:rsid w:val="67FF71C6"/>
    <w:rsid w:val="685B79D3"/>
    <w:rsid w:val="687666A9"/>
    <w:rsid w:val="69A95283"/>
    <w:rsid w:val="6A1B7135"/>
    <w:rsid w:val="6B7C1DD0"/>
    <w:rsid w:val="6BA739ED"/>
    <w:rsid w:val="6BB7BB61"/>
    <w:rsid w:val="6BFF916E"/>
    <w:rsid w:val="6D9BF4A4"/>
    <w:rsid w:val="6DB76FDC"/>
    <w:rsid w:val="6DCC2AFD"/>
    <w:rsid w:val="6DF600C8"/>
    <w:rsid w:val="6ED19180"/>
    <w:rsid w:val="6F0A1268"/>
    <w:rsid w:val="6F21D638"/>
    <w:rsid w:val="6FAFFAC8"/>
    <w:rsid w:val="6FBDA44A"/>
    <w:rsid w:val="70066B0A"/>
    <w:rsid w:val="7103045E"/>
    <w:rsid w:val="71A45E1C"/>
    <w:rsid w:val="71D81F0B"/>
    <w:rsid w:val="720B2906"/>
    <w:rsid w:val="726E561A"/>
    <w:rsid w:val="72FB6F53"/>
    <w:rsid w:val="72FC50C6"/>
    <w:rsid w:val="73501A73"/>
    <w:rsid w:val="738633DF"/>
    <w:rsid w:val="73FA900C"/>
    <w:rsid w:val="748A4505"/>
    <w:rsid w:val="7495376D"/>
    <w:rsid w:val="755051ED"/>
    <w:rsid w:val="75543C10"/>
    <w:rsid w:val="75F7B582"/>
    <w:rsid w:val="76401890"/>
    <w:rsid w:val="7650322F"/>
    <w:rsid w:val="76DFACF3"/>
    <w:rsid w:val="77671F07"/>
    <w:rsid w:val="77A6183D"/>
    <w:rsid w:val="77CF47CB"/>
    <w:rsid w:val="77D3DE73"/>
    <w:rsid w:val="77DB2666"/>
    <w:rsid w:val="77DFB7A6"/>
    <w:rsid w:val="77E35DFC"/>
    <w:rsid w:val="77EB4F9C"/>
    <w:rsid w:val="77EBE54A"/>
    <w:rsid w:val="77FF79FE"/>
    <w:rsid w:val="78C20BA5"/>
    <w:rsid w:val="79EA5336"/>
    <w:rsid w:val="79EBC5C2"/>
    <w:rsid w:val="7A6E9A61"/>
    <w:rsid w:val="7AFBB1E3"/>
    <w:rsid w:val="7B71ACFF"/>
    <w:rsid w:val="7B9D4826"/>
    <w:rsid w:val="7BBD468F"/>
    <w:rsid w:val="7BC986B2"/>
    <w:rsid w:val="7BFEAC76"/>
    <w:rsid w:val="7C6E1B07"/>
    <w:rsid w:val="7CBFE232"/>
    <w:rsid w:val="7CDD1925"/>
    <w:rsid w:val="7CE20912"/>
    <w:rsid w:val="7CFD1091"/>
    <w:rsid w:val="7D102314"/>
    <w:rsid w:val="7D3A415C"/>
    <w:rsid w:val="7DB5DB4A"/>
    <w:rsid w:val="7DCB29B7"/>
    <w:rsid w:val="7DEBBB4D"/>
    <w:rsid w:val="7DFF64E7"/>
    <w:rsid w:val="7DFFA3C6"/>
    <w:rsid w:val="7E11571F"/>
    <w:rsid w:val="7E5337D8"/>
    <w:rsid w:val="7E558D20"/>
    <w:rsid w:val="7E7ED3E6"/>
    <w:rsid w:val="7E8D4125"/>
    <w:rsid w:val="7E979A4E"/>
    <w:rsid w:val="7EFF1287"/>
    <w:rsid w:val="7EFF454C"/>
    <w:rsid w:val="7F0C36E7"/>
    <w:rsid w:val="7F4DB33C"/>
    <w:rsid w:val="7F5F6F09"/>
    <w:rsid w:val="7F775D8C"/>
    <w:rsid w:val="7F7BD04D"/>
    <w:rsid w:val="7F7C42E8"/>
    <w:rsid w:val="7F9DBC74"/>
    <w:rsid w:val="7FAA405A"/>
    <w:rsid w:val="7FBA5F97"/>
    <w:rsid w:val="7FBB0A0B"/>
    <w:rsid w:val="7FD78D43"/>
    <w:rsid w:val="7FDBFD5A"/>
    <w:rsid w:val="7FFE5296"/>
    <w:rsid w:val="7FFEC812"/>
    <w:rsid w:val="7FFF1DD7"/>
    <w:rsid w:val="7FFF6FA8"/>
    <w:rsid w:val="7FFFEB06"/>
    <w:rsid w:val="8FFBDE1A"/>
    <w:rsid w:val="92B1F38B"/>
    <w:rsid w:val="97FFD160"/>
    <w:rsid w:val="9AED170E"/>
    <w:rsid w:val="AFFCBA03"/>
    <w:rsid w:val="B06FCEA1"/>
    <w:rsid w:val="B5CF6491"/>
    <w:rsid w:val="B6ED9DD7"/>
    <w:rsid w:val="B776AFD7"/>
    <w:rsid w:val="B98FB3D1"/>
    <w:rsid w:val="B9E5D582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CDAED95"/>
    <w:rsid w:val="CEFACAB7"/>
    <w:rsid w:val="CF27D907"/>
    <w:rsid w:val="CFBC5F37"/>
    <w:rsid w:val="CFFF353B"/>
    <w:rsid w:val="DBF3E2B6"/>
    <w:rsid w:val="DF7C76F5"/>
    <w:rsid w:val="DFEFBBD7"/>
    <w:rsid w:val="DFF9400F"/>
    <w:rsid w:val="E5BDD0B8"/>
    <w:rsid w:val="E6FF676F"/>
    <w:rsid w:val="EDDD909B"/>
    <w:rsid w:val="EDDF4515"/>
    <w:rsid w:val="EF772064"/>
    <w:rsid w:val="EFCE184B"/>
    <w:rsid w:val="F09E0972"/>
    <w:rsid w:val="F27FA1F9"/>
    <w:rsid w:val="F3F54342"/>
    <w:rsid w:val="F3F789A1"/>
    <w:rsid w:val="F5BAFE86"/>
    <w:rsid w:val="F7B7FBB3"/>
    <w:rsid w:val="F7CDCE82"/>
    <w:rsid w:val="F7EBB358"/>
    <w:rsid w:val="F7EF18DD"/>
    <w:rsid w:val="F7FCB592"/>
    <w:rsid w:val="F97752FE"/>
    <w:rsid w:val="F98D0AB9"/>
    <w:rsid w:val="F9EF676E"/>
    <w:rsid w:val="FB556A04"/>
    <w:rsid w:val="FB67CCCC"/>
    <w:rsid w:val="FB93925D"/>
    <w:rsid w:val="FD3B1F7F"/>
    <w:rsid w:val="FD9FF0C9"/>
    <w:rsid w:val="FDBC9C33"/>
    <w:rsid w:val="FDFF672A"/>
    <w:rsid w:val="FE376943"/>
    <w:rsid w:val="FED70B34"/>
    <w:rsid w:val="FEED2BC6"/>
    <w:rsid w:val="FF5F4713"/>
    <w:rsid w:val="FF7F70F6"/>
    <w:rsid w:val="FF8294D7"/>
    <w:rsid w:val="FFBED835"/>
    <w:rsid w:val="FFDAF10E"/>
    <w:rsid w:val="FFDD048B"/>
    <w:rsid w:val="FFEB15D8"/>
    <w:rsid w:val="FFEF8EBA"/>
    <w:rsid w:val="FFF7797E"/>
    <w:rsid w:val="FFFDC8DB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Ubuntu Mono" w:hAnsi="Ubuntu Mono" w:eastAsia="Yahei Mono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6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TML Code"/>
    <w:basedOn w:val="10"/>
    <w:qFormat/>
    <w:uiPriority w:val="0"/>
    <w:rPr>
      <w:rFonts w:ascii="DejaVu Sans" w:hAnsi="DejaVu Sans"/>
      <w:sz w:val="20"/>
    </w:rPr>
  </w:style>
  <w:style w:type="paragraph" w:customStyle="1" w:styleId="14">
    <w:name w:val="代码"/>
    <w:basedOn w:val="1"/>
    <w:link w:val="17"/>
    <w:qFormat/>
    <w:uiPriority w:val="0"/>
    <w:pPr>
      <w:shd w:val="clear" w:fill="BEBEBE" w:themeFill="background1" w:themeFillShade="BF"/>
      <w:spacing w:line="192" w:lineRule="auto"/>
      <w:jc w:val="left"/>
    </w:pPr>
    <w:rPr>
      <w:rFonts w:ascii="Ubuntu Mono" w:hAnsi="Ubuntu Mono" w:eastAsia="微软雅黑"/>
      <w:sz w:val="18"/>
    </w:rPr>
  </w:style>
  <w:style w:type="character" w:customStyle="1" w:styleId="15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6">
    <w:name w:val="标题 6 Char"/>
    <w:link w:val="7"/>
    <w:qFormat/>
    <w:uiPriority w:val="0"/>
    <w:rPr>
      <w:rFonts w:ascii="Arial" w:hAnsi="Arial" w:eastAsia="黑体"/>
      <w:b/>
      <w:sz w:val="24"/>
    </w:rPr>
  </w:style>
  <w:style w:type="character" w:customStyle="1" w:styleId="17">
    <w:name w:val="代码 Char"/>
    <w:link w:val="14"/>
    <w:qFormat/>
    <w:uiPriority w:val="0"/>
    <w:rPr>
      <w:rFonts w:ascii="Ubuntu Mono" w:hAnsi="Ubuntu Mono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586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Aphey</dc:creator>
  <cp:lastModifiedBy>Buckethead</cp:lastModifiedBy>
  <dcterms:modified xsi:type="dcterms:W3CDTF">2018-09-07T00:53:21Z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