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8996-1526550520162"/>
      <w:bookmarkEnd w:id="0"/>
      <w:r>
        <w:t>养成良好的习惯</w:t>
      </w:r>
      <w:bookmarkStart w:id="1" w:name="7473-1526550520162"/>
      <w:bookmarkEnd w:id="1"/>
    </w:p>
    <w:p>
      <w:pPr>
        <w:pStyle w:val="6"/>
        <w:rPr>
          <w:rFonts w:hint="eastAsia"/>
        </w:rPr>
      </w:pPr>
      <w:r>
        <w:rPr>
          <w:rFonts w:hint="eastAsia"/>
        </w:rPr>
        <w:t>备份</w:t>
      </w:r>
    </w:p>
    <w:p>
      <w:pPr>
        <w:rPr>
          <w:rStyle w:val="12"/>
          <w:rFonts w:hint="eastAsia"/>
          <w:lang w:val="en-US" w:eastAsia="zh-CN"/>
        </w:rPr>
      </w:pPr>
      <w:bookmarkStart w:id="2" w:name="4056-1526550520162"/>
      <w:bookmarkEnd w:id="2"/>
      <w:r>
        <w:rPr>
          <w:rStyle w:val="12"/>
          <w:rFonts w:hint="eastAsia"/>
        </w:rPr>
        <w:t>备份的好处</w:t>
      </w:r>
      <w:r>
        <w:rPr>
          <w:rStyle w:val="12"/>
          <w:rFonts w:hint="eastAsia"/>
          <w:lang w:val="en-US" w:eastAsia="zh-CN"/>
        </w:rPr>
        <w:t>:</w:t>
      </w:r>
    </w:p>
    <w:p>
      <w:pPr>
        <w:rPr>
          <w:rFonts w:hint="eastAsia"/>
        </w:rPr>
      </w:pPr>
      <w:bookmarkStart w:id="3" w:name="2710-1526550520163"/>
      <w:bookmarkEnd w:id="3"/>
      <w:r>
        <w:rPr>
          <w:rFonts w:hint="eastAsia"/>
        </w:rPr>
        <w:t>◆ 可以还原</w:t>
      </w:r>
    </w:p>
    <w:p>
      <w:pPr>
        <w:rPr>
          <w:rFonts w:hint="eastAsia"/>
        </w:rPr>
      </w:pPr>
      <w:bookmarkStart w:id="4" w:name="1369-1526550520163"/>
      <w:bookmarkEnd w:id="4"/>
      <w:r>
        <w:rPr>
          <w:rFonts w:hint="eastAsia"/>
        </w:rPr>
        <w:t>建议备份的格式: 文件名.用户名.日期</w:t>
      </w:r>
    </w:p>
    <w:p>
      <w:pPr>
        <w:rPr>
          <w:rFonts w:hint="eastAsia"/>
        </w:rPr>
      </w:pPr>
      <w:bookmarkStart w:id="5" w:name="1874-1526550520163"/>
      <w:bookmarkEnd w:id="5"/>
      <w:r>
        <w:rPr>
          <w:rFonts w:hint="eastAsia"/>
        </w:rPr>
        <w:t>◆ 可以用来对比,修改了哪些地方</w:t>
      </w:r>
    </w:p>
    <w:p>
      <w:pPr>
        <w:pStyle w:val="10"/>
        <w:rPr>
          <w:rFonts w:hint="eastAsia"/>
        </w:rPr>
      </w:pPr>
      <w:bookmarkStart w:id="6" w:name="9016-1526550520165"/>
      <w:bookmarkEnd w:id="6"/>
      <w:r>
        <w:rPr>
          <w:rFonts w:hint="eastAsia"/>
        </w:rPr>
        <w:t># diff  文件名   备份文件名    //查看文件和备份文件的差别</w:t>
      </w:r>
    </w:p>
    <w:p>
      <w:pPr>
        <w:pStyle w:val="10"/>
        <w:ind w:firstLine="0" w:firstLineChars="0"/>
        <w:rPr>
          <w:rFonts w:hint="eastAsia"/>
        </w:rPr>
      </w:pPr>
      <w:bookmarkStart w:id="7" w:name="1440-1526550520165"/>
      <w:bookmarkEnd w:id="7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0"/>
        <w:rPr>
          <w:rFonts w:hint="eastAsia"/>
        </w:rPr>
      </w:pPr>
      <w:bookmarkStart w:id="8" w:name="7151-1526550520165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0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0"/>
      </w:pPr>
      <w:bookmarkStart w:id="9" w:name="6071-1526550520169"/>
      <w:bookmarkEnd w:id="9"/>
      <w:r>
        <w:t>    1) # echo "内容" &gt;&gt; txt文件</w:t>
      </w:r>
    </w:p>
    <w:p>
      <w:pPr>
        <w:pStyle w:val="10"/>
      </w:pPr>
      <w:bookmarkStart w:id="10" w:name="5026-1526550520169"/>
      <w:bookmarkEnd w:id="10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0"/>
      </w:pPr>
      <w:bookmarkStart w:id="11" w:name="2551-1526550520172"/>
      <w:bookmarkEnd w:id="11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0"/>
      </w:pPr>
      <w:bookmarkStart w:id="12" w:name="2084-1526550520175"/>
      <w:bookmarkEnd w:id="12"/>
      <w:r>
        <w:t># mv [-ifu] [源文件/源目录] [目标目录]</w:t>
      </w:r>
    </w:p>
    <w:p>
      <w:pPr>
        <w:pStyle w:val="10"/>
      </w:pPr>
      <w:bookmarkStart w:id="13" w:name="4959-1526550520176"/>
      <w:bookmarkEnd w:id="13"/>
      <w:r>
        <w:t>    -i 如果目标文件已经存在,询问是否覆盖</w:t>
      </w:r>
    </w:p>
    <w:p>
      <w:pPr>
        <w:pStyle w:val="10"/>
      </w:pPr>
      <w:bookmarkStart w:id="14" w:name="3057-1526550520176"/>
      <w:bookmarkEnd w:id="14"/>
      <w:r>
        <w:t>    -f 强制执行,不会询问</w:t>
      </w:r>
    </w:p>
    <w:p>
      <w:pPr>
        <w:pStyle w:val="10"/>
      </w:pPr>
      <w:bookmarkStart w:id="15" w:name="5979-1526550520176"/>
      <w:bookmarkEnd w:id="15"/>
      <w:r>
        <w:t>    -u 若目标文件已经存在,则比较文件新旧,才会移动</w:t>
      </w:r>
    </w:p>
    <w:p>
      <w:pPr>
        <w:pStyle w:val="10"/>
      </w:pPr>
      <w:bookmarkStart w:id="16" w:name="9937-1526550520176"/>
      <w:bookmarkEnd w:id="16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7" w:name="9392-1526550520178"/>
      <w:bookmarkEnd w:id="17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8" w:name="5632-1526550520178"/>
      <w:bookmarkEnd w:id="18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9" w:name="8050-1526550520180"/>
      <w:bookmarkEnd w:id="19"/>
    </w:p>
    <w:p>
      <w:bookmarkStart w:id="20" w:name="4070-1526550520180"/>
      <w:bookmarkEnd w:id="20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0"/>
      </w:pPr>
      <w:bookmarkStart w:id="21" w:name="9991-1526550520180"/>
      <w:bookmarkEnd w:id="21"/>
      <w:r>
        <w:t># grep -v oldboy test.txt    //从test.txt里过滤掉oldboy(oldboy不显示,其他内容正常显示)</w:t>
      </w:r>
    </w:p>
    <w:p>
      <w:bookmarkStart w:id="22" w:name="9311-1526550520180"/>
      <w:bookmarkEnd w:id="22"/>
    </w:p>
    <w:p>
      <w:bookmarkStart w:id="23" w:name="9527-1526550520181"/>
      <w:bookmarkEnd w:id="23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0"/>
      </w:pPr>
      <w:bookmarkStart w:id="24" w:name="4956-1526550520181"/>
      <w:bookmarkEnd w:id="24"/>
      <w:r>
        <w:t># sed '/oldboy/d' /tmp/test.txt    //从/tmp/test.txt里过滤掉oldboy(不显示,但其他内容正常显示)</w:t>
      </w:r>
    </w:p>
    <w:p>
      <w:pPr>
        <w:pStyle w:val="10"/>
      </w:pPr>
      <w:bookmarkStart w:id="25" w:name="6339-1526550520182"/>
      <w:bookmarkEnd w:id="25"/>
      <w:r>
        <w:t># sed -n /oldboy/p /tmp/test.txt        //取消默认输出,打印包含oldboy的语句,相当于 grep oldboy /tmp/test.txt</w:t>
      </w:r>
    </w:p>
    <w:p>
      <w:pPr>
        <w:pStyle w:val="10"/>
      </w:pPr>
      <w:bookmarkStart w:id="26" w:name="4714-1526550520183"/>
      <w:bookmarkEnd w:id="26"/>
      <w:r>
        <w:t># sed -n /[^oldboy]/p test.txt        //正则表达式,从/tmp/test.txt 里过滤掉oldboy, 显示其他内容</w:t>
      </w:r>
    </w:p>
    <w:p>
      <w:bookmarkStart w:id="27" w:name="6084-1526550520185"/>
      <w:bookmarkEnd w:id="27"/>
    </w:p>
    <w:p>
      <w:bookmarkStart w:id="28" w:name="8786-1526550520185"/>
      <w:bookmarkEnd w:id="28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0"/>
      </w:pPr>
      <w:bookmarkStart w:id="29" w:name="7036-1526550520185"/>
      <w:bookmarkEnd w:id="29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0"/>
      </w:pPr>
      <w:bookmarkStart w:id="30" w:name="9443-1526550520190"/>
      <w:bookmarkEnd w:id="30"/>
      <w:r>
        <w:t>1) # \cp -f /mnt/test.txt /tmp/test.txt    //在命令前面加上反斜线'\'</w:t>
      </w:r>
    </w:p>
    <w:p>
      <w:pPr>
        <w:pStyle w:val="10"/>
      </w:pPr>
      <w:bookmarkStart w:id="31" w:name="7794-1526550520191"/>
      <w:bookmarkEnd w:id="31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0"/>
      </w:pPr>
      <w:bookmarkStart w:id="32" w:name="6814-1526550520193"/>
      <w:bookmarkEnd w:id="32"/>
      <w:r>
        <w:t># seq 100     //生成序列数字1-100</w:t>
      </w:r>
    </w:p>
    <w:p>
      <w:pPr>
        <w:pStyle w:val="10"/>
      </w:pPr>
      <w:bookmarkStart w:id="33" w:name="3690-1526625291705"/>
      <w:bookmarkEnd w:id="33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0"/>
      </w:pPr>
      <w:bookmarkStart w:id="34" w:name="2000-1526626220053"/>
      <w:bookmarkEnd w:id="34"/>
      <w:r>
        <w:t>➜  ~ seq -s " " 5</w:t>
      </w:r>
    </w:p>
    <w:p>
      <w:pPr>
        <w:pStyle w:val="10"/>
      </w:pPr>
      <w:bookmarkStart w:id="35" w:name="7343-1526626232819"/>
      <w:bookmarkEnd w:id="35"/>
      <w:r>
        <w:t>1 2 3 4 5</w:t>
      </w:r>
    </w:p>
    <w:p>
      <w:pPr>
        <w:pStyle w:val="10"/>
      </w:pPr>
      <w:bookmarkStart w:id="36" w:name="1375-1526550520194"/>
      <w:bookmarkEnd w:id="36"/>
      <w:r>
        <w:t># seq 100 &gt;ett.txt    // 在ett.txt内写入1-100的数字</w:t>
      </w:r>
    </w:p>
    <w:p>
      <w:pPr>
        <w:pStyle w:val="10"/>
      </w:pPr>
      <w:bookmarkStart w:id="37" w:name="8480-1526550520195"/>
      <w:bookmarkEnd w:id="37"/>
      <w:r>
        <w:t>方法1). # head -30 ett.txt|tail -11</w:t>
      </w:r>
    </w:p>
    <w:p>
      <w:pPr>
        <w:pStyle w:val="10"/>
      </w:pPr>
      <w:bookmarkStart w:id="38" w:name="3873-1526550520196"/>
      <w:bookmarkEnd w:id="38"/>
      <w:r>
        <w:t>方法2). # sed  -n '20,30p' ett.txt    //取消默认输出(默认输出1-100),显示20-30行,p是print</w:t>
      </w:r>
    </w:p>
    <w:p>
      <w:pPr>
        <w:pStyle w:val="10"/>
      </w:pPr>
      <w:bookmarkStart w:id="39" w:name="1978-1526550520198"/>
      <w:bookmarkEnd w:id="39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0"/>
      </w:pPr>
      <w:bookmarkStart w:id="40" w:name="3555-1526550520202"/>
      <w:bookmarkEnd w:id="4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0"/>
      </w:pPr>
      <w:bookmarkStart w:id="41" w:name="2038-1526550520205"/>
      <w:bookmarkEnd w:id="41"/>
      <w:r>
        <w:t>&lt; rm ... /tmp/test &gt; ? n       </w:t>
      </w:r>
    </w:p>
    <w:p>
      <w:pPr>
        <w:pStyle w:val="10"/>
      </w:pPr>
      <w:bookmarkStart w:id="42" w:name="6779-1526550520205"/>
      <w:bookmarkEnd w:id="42"/>
      <w:bookmarkStart w:id="43" w:name="1750-1526550520206"/>
      <w:bookmarkEnd w:id="4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0"/>
      </w:pPr>
      <w:bookmarkStart w:id="44" w:name="7989-1526550520207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0"/>
      </w:pPr>
      <w:bookmarkStart w:id="45" w:name="6399-1526550520207"/>
      <w:bookmarkEnd w:id="45"/>
      <w:r>
        <w:t>a.txt    services                                  yum_save_tx-2016-07-05-02-16QQh1jE.yumtx</w:t>
      </w:r>
    </w:p>
    <w:p>
      <w:pPr>
        <w:pStyle w:val="10"/>
      </w:pPr>
      <w:bookmarkStart w:id="46" w:name="8119-1526550520208"/>
      <w:bookmarkEnd w:id="46"/>
      <w:r>
        <w:t>ett.txt  yum_save_tx-2016-07-05-02-16nylnZA.yumtx</w:t>
      </w:r>
    </w:p>
    <w:p>
      <w:pPr>
        <w:pStyle w:val="10"/>
      </w:pPr>
      <w:bookmarkStart w:id="47" w:name="4080-1526550520208"/>
      <w:bookmarkEnd w:id="47"/>
    </w:p>
    <w:p>
      <w:pPr>
        <w:pStyle w:val="10"/>
      </w:pPr>
      <w:bookmarkStart w:id="48" w:name="4818-1526550520208"/>
      <w:bookmarkEnd w:id="4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0"/>
      </w:pPr>
      <w:bookmarkStart w:id="49" w:name="3884-1526550520209"/>
      <w:bookmarkEnd w:id="49"/>
      <w:r>
        <w:t>20 21 22 23 24 25 26 27 28 29 30</w:t>
      </w:r>
    </w:p>
    <w:p>
      <w:pPr>
        <w:pStyle w:val="10"/>
      </w:pPr>
      <w:bookmarkStart w:id="50" w:name="9795-1526550520209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0"/>
      </w:pPr>
      <w:bookmarkStart w:id="51" w:name="6253-1526550520210"/>
      <w:bookmarkEnd w:id="51"/>
      <w:r>
        <w:t>20$21$22$23$24$25$26$27$28$29$30</w:t>
      </w:r>
    </w:p>
    <w:p>
      <w:pPr>
        <w:pStyle w:val="10"/>
      </w:pPr>
      <w:bookmarkStart w:id="52" w:name="9742-1526550520211"/>
      <w:bookmarkEnd w:id="5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0"/>
      </w:pPr>
      <w:bookmarkStart w:id="53" w:name="4699-1526550520212"/>
      <w:bookmarkEnd w:id="53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0"/>
      </w:pPr>
      <w:bookmarkStart w:id="54" w:name="2463-1526550520213"/>
      <w:bookmarkEnd w:id="54"/>
      <w:r>
        <w:t>20  22  24  26  28  30     ett.txt   yum_save_tx-2016-07-05-02-16nylnZA.yumtx</w:t>
      </w:r>
    </w:p>
    <w:p>
      <w:pPr>
        <w:pStyle w:val="10"/>
      </w:pPr>
      <w:bookmarkStart w:id="55" w:name="7294-1526550520214"/>
      <w:bookmarkEnd w:id="55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0"/>
      </w:pPr>
      <w:bookmarkStart w:id="56" w:name="4626-1526550520217"/>
      <w:bookmarkEnd w:id="5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0"/>
      </w:pPr>
      <w:bookmarkStart w:id="57" w:name="6981-1526550520218"/>
      <w:bookmarkEnd w:id="57"/>
      <w:r>
        <w:t>-rw-r--r--. 1 root root 0 7月   6 08:00 /tmp/24</w:t>
      </w:r>
    </w:p>
    <w:p>
      <w:pPr>
        <w:pStyle w:val="10"/>
      </w:pPr>
      <w:bookmarkStart w:id="58" w:name="2562-1526550520219"/>
      <w:bookmarkEnd w:id="58"/>
      <w:r>
        <w:t>-rw-------. 1 root root 209 7月   5 02:16 /tmp/yum_save_tx-2016-07-05-02-16nylnZA.yumtx</w:t>
      </w:r>
    </w:p>
    <w:p>
      <w:pPr>
        <w:pStyle w:val="10"/>
      </w:pPr>
      <w:bookmarkStart w:id="59" w:name="9858-1526550520219"/>
      <w:bookmarkEnd w:id="59"/>
      <w:r>
        <w:t>-rw-r--r--. 1 root root 0 7月   6 08:00 /tmp/21</w:t>
      </w:r>
    </w:p>
    <w:p>
      <w:pPr>
        <w:pStyle w:val="10"/>
      </w:pPr>
      <w:bookmarkStart w:id="60" w:name="3243-1526550520219"/>
      <w:bookmarkEnd w:id="60"/>
      <w:r>
        <w:t>-rw-r--r--. 1 root root 0 7月   6 08:00 /tmp/28</w:t>
      </w:r>
    </w:p>
    <w:p>
      <w:pPr>
        <w:pStyle w:val="10"/>
      </w:pPr>
      <w:bookmarkStart w:id="61" w:name="6838-1526550520219"/>
      <w:bookmarkEnd w:id="61"/>
      <w:r>
        <w:t>-rw-r--r--. 1 root root 641020 7月   5 08:46 /tmp/services</w:t>
      </w:r>
    </w:p>
    <w:p>
      <w:pPr>
        <w:pStyle w:val="10"/>
      </w:pPr>
      <w:bookmarkStart w:id="62" w:name="5517-1526550520220"/>
      <w:bookmarkEnd w:id="62"/>
      <w:r>
        <w:t>-rw-r--r--. 1 root root 0 7月   6 08:00 /tmp/20</w:t>
      </w:r>
    </w:p>
    <w:p>
      <w:pPr>
        <w:pStyle w:val="10"/>
      </w:pPr>
      <w:bookmarkStart w:id="63" w:name="3744-1526550520220"/>
      <w:bookmarkEnd w:id="63"/>
      <w:r>
        <w:t>-rw-r--r--. 1 root root 0 7月   6 08:00 /tmp/23</w:t>
      </w:r>
    </w:p>
    <w:p>
      <w:pPr>
        <w:pStyle w:val="10"/>
      </w:pPr>
      <w:bookmarkStart w:id="64" w:name="3919-1526550520222"/>
      <w:bookmarkEnd w:id="64"/>
      <w:r>
        <w:t>-rw-r--r--. 1 root root 0 7月   6 08:00 /tmp/29</w:t>
      </w:r>
    </w:p>
    <w:p>
      <w:pPr>
        <w:pStyle w:val="10"/>
      </w:pPr>
      <w:bookmarkStart w:id="65" w:name="3620-1526550520222"/>
      <w:bookmarkEnd w:id="65"/>
      <w:r>
        <w:t>-rw-r--r--. 1 root root 0 7月   6 08:00 /tmp/27</w:t>
      </w:r>
    </w:p>
    <w:p>
      <w:pPr>
        <w:pStyle w:val="10"/>
      </w:pPr>
      <w:bookmarkStart w:id="66" w:name="4773-1526550520222"/>
      <w:bookmarkEnd w:id="66"/>
      <w:r>
        <w:t>-rw-r--r--. 1 root root 0 7月   6 08:00 /tmp/26</w:t>
      </w:r>
    </w:p>
    <w:p>
      <w:pPr>
        <w:pStyle w:val="10"/>
      </w:pPr>
      <w:bookmarkStart w:id="67" w:name="5219-1526550520222"/>
      <w:bookmarkEnd w:id="67"/>
      <w:r>
        <w:t>-rw-r--r--. 1 root root 0 7月   6 08:00 /tmp/30</w:t>
      </w:r>
    </w:p>
    <w:p>
      <w:pPr>
        <w:pStyle w:val="10"/>
      </w:pPr>
      <w:bookmarkStart w:id="68" w:name="4045-1526550520223"/>
      <w:bookmarkEnd w:id="68"/>
      <w:r>
        <w:t>-rw-r--r--. 1 root root 12288 7月   1 12:59 /tmp/.test.swp</w:t>
      </w:r>
    </w:p>
    <w:p>
      <w:pPr>
        <w:pStyle w:val="10"/>
      </w:pPr>
      <w:bookmarkStart w:id="69" w:name="5000-1526550520224"/>
      <w:bookmarkEnd w:id="69"/>
      <w:r>
        <w:t>-rw-r--r--. 1 root root 0 7月   6 08:00 /tmp/22</w:t>
      </w:r>
    </w:p>
    <w:p>
      <w:pPr>
        <w:pStyle w:val="10"/>
      </w:pPr>
      <w:bookmarkStart w:id="70" w:name="9020-1526550520224"/>
      <w:bookmarkEnd w:id="70"/>
      <w:r>
        <w:t>-rw-r--r--. 1 root root 0 7月   6 08:00 /tmp/25</w:t>
      </w:r>
    </w:p>
    <w:p>
      <w:pPr>
        <w:pStyle w:val="10"/>
      </w:pPr>
      <w:bookmarkStart w:id="71" w:name="5578-1526550520224"/>
      <w:bookmarkEnd w:id="71"/>
      <w:r>
        <w:t>-rw-r--r--. 1 root root 24576 7月   5 08:46 /tmp/.services.swp</w:t>
      </w:r>
    </w:p>
    <w:p>
      <w:pPr>
        <w:pStyle w:val="10"/>
      </w:pPr>
      <w:bookmarkStart w:id="72" w:name="4242-1526550520224"/>
      <w:bookmarkEnd w:id="72"/>
      <w:r>
        <w:t>-rw-------. 1 root root 209 7月   5 02:16 /tmp/yum_save_tx-2016-07-05-02-16QQh1jE.yumtx</w:t>
      </w:r>
    </w:p>
    <w:p>
      <w:pPr>
        <w:pStyle w:val="10"/>
      </w:pPr>
      <w:bookmarkStart w:id="73" w:name="5670-1526550520224"/>
      <w:bookmarkEnd w:id="73"/>
      <w:r>
        <w:t>-rw-r--r--. 1 root root 134 7月   6 02:03 /tmp/a.txt</w:t>
      </w:r>
    </w:p>
    <w:p>
      <w:pPr>
        <w:pStyle w:val="10"/>
      </w:pPr>
      <w:bookmarkStart w:id="74" w:name="5275-1526550520225"/>
      <w:bookmarkEnd w:id="74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0"/>
      </w:pPr>
      <w:r>
        <w:t># echo "123456"|passwd --stdin aphey &amp;&amp; history -c    // 把aphey用户密码更改为123456,一般用于批量创建用户.</w:t>
      </w:r>
    </w:p>
    <w:p>
      <w:pPr>
        <w:pStyle w:val="10"/>
      </w:pPr>
      <w:bookmarkStart w:id="75" w:name="1432-1526550520226"/>
      <w:bookmarkEnd w:id="75"/>
      <w:r>
        <w:t># LANG=zh_CN.UTF-8            //可以在操作界面切换语言, 中文为 zh_CN.UTF-8; 英文为EN</w:t>
      </w:r>
    </w:p>
    <w:p>
      <w:pPr>
        <w:pStyle w:val="10"/>
      </w:pPr>
      <w:bookmarkStart w:id="76" w:name="5795-1526550520226"/>
      <w:bookmarkEnd w:id="76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7" w:name="3658-1526550520200"/>
      <w:bookmarkEnd w:id="77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8" w:name="4637-1526550520200"/>
      <w:bookmarkEnd w:id="78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bookmarkStart w:id="79" w:name="7528-1526550520200"/>
      <w:bookmarkEnd w:id="79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bookmarkStart w:id="80" w:name="7839-1526550520226"/>
      <w:bookmarkEnd w:id="80"/>
      <w:r>
        <w:rPr>
          <w:rFonts w:ascii="YaHei Consolas Hybrid" w:hAnsi="YaHei Consolas Hybrid" w:eastAsia="YaHei Consolas Hybrid" w:cs="YaHei Consolas Hybrid"/>
        </w:rPr>
        <w:t>1. 关闭Selinux</w:t>
      </w:r>
    </w:p>
    <w:p>
      <w:pPr>
        <w:pStyle w:val="10"/>
      </w:pPr>
      <w:bookmarkStart w:id="81" w:name="7036-1526550520227"/>
      <w:bookmarkEnd w:id="81"/>
      <w:r>
        <w:t>⑴ # sed -i 's/SELINUX=enforcing/SELINUX=disabled' /etc/selinux/config</w:t>
      </w:r>
    </w:p>
    <w:p>
      <w:pPr>
        <w:pStyle w:val="10"/>
      </w:pPr>
      <w:bookmarkStart w:id="82" w:name="5860-1526550520227"/>
      <w:bookmarkEnd w:id="82"/>
      <w:r>
        <w:t>也可以用 sed -i 's#SELINUX=enforcing#SELINUX=disabled#g' /etc/selinux/config</w:t>
      </w:r>
    </w:p>
    <w:p>
      <w:pPr>
        <w:pStyle w:val="10"/>
      </w:pPr>
      <w:bookmarkStart w:id="83" w:name="6050-1526550520229"/>
      <w:bookmarkEnd w:id="83"/>
      <w:r>
        <w:t>⑵ # vi /etc/selinux/config    //手动修改</w:t>
      </w:r>
    </w:p>
    <w:p>
      <w:pPr>
        <w:pStyle w:val="10"/>
      </w:pPr>
      <w:bookmarkStart w:id="84" w:name="8668-1526550520229"/>
      <w:bookmarkEnd w:id="84"/>
      <w:r>
        <w:t xml:space="preserve">     SELINUX=disabled    </w:t>
      </w:r>
    </w:p>
    <w:p>
      <w:pPr>
        <w:pStyle w:val="10"/>
      </w:pPr>
      <w:bookmarkStart w:id="85" w:name="9910-1526550520230"/>
      <w:bookmarkEnd w:id="85"/>
      <w:r>
        <w:t>⑶ # setenforce=0    //临时生效,一般在配置文件里先改了,然后再用此命令</w:t>
      </w:r>
    </w:p>
    <w:p>
      <w:pPr>
        <w:pStyle w:val="10"/>
      </w:pPr>
      <w:bookmarkStart w:id="86" w:name="4029-1526550520230"/>
      <w:bookmarkEnd w:id="86"/>
      <w:r>
        <w:t xml:space="preserve">   # getenforce        //查看selinux当前状态</w:t>
      </w:r>
    </w:p>
    <w:p>
      <w:r>
        <w:rPr>
          <w:rFonts w:ascii="YaHei Consolas Hybrid" w:hAnsi="YaHei Consolas Hybrid" w:eastAsia="YaHei Consolas Hybrid" w:cs="YaHei Consolas Hybrid"/>
        </w:rPr>
        <w:t>2. 设定运行级别runlevel</w:t>
      </w:r>
    </w:p>
    <w:p>
      <w:pPr>
        <w:pStyle w:val="10"/>
      </w:pPr>
      <w:bookmarkStart w:id="87" w:name="4674-1526550520231"/>
      <w:bookmarkEnd w:id="87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0"/>
      </w:pPr>
      <w:bookmarkStart w:id="88" w:name="8357-1526550520232"/>
      <w:bookmarkEnd w:id="88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0"/>
      </w:pPr>
      <w:bookmarkStart w:id="89" w:name="7jocv1526970925978"/>
      <w:bookmarkEnd w:id="89"/>
      <w:r>
        <w:t xml:space="preserve"> </w:t>
      </w:r>
      <w:r>
        <w:rPr>
          <w:rFonts w:hint="eastAsia"/>
          <w:lang w:val="en-US" w:eastAsia="zh-CN"/>
        </w:rPr>
        <w:tab/>
      </w:r>
      <w:bookmarkStart w:id="135" w:name="_GoBack"/>
      <w:bookmarkEnd w:id="135"/>
      <w:r>
        <w:t># telinit 0-6</w:t>
      </w:r>
      <w:r>
        <w:tab/>
      </w:r>
      <w:r>
        <w:t>//不重启系统并更换到对应的运行级别</w:t>
      </w:r>
    </w:p>
    <w:p>
      <w:bookmarkStart w:id="90" w:name="8043-1526550520233"/>
      <w:bookmarkEnd w:id="90"/>
      <w:r>
        <w:rPr>
          <w:rFonts w:ascii="YaHei Consolas Hybrid" w:hAnsi="YaHei Consolas Hybrid" w:eastAsia="YaHei Consolas Hybrid" w:cs="YaHei Consolas Hybrid"/>
        </w:rPr>
        <w:t>3. Linux中文显示设置</w:t>
      </w:r>
    </w:p>
    <w:p>
      <w:pPr>
        <w:pStyle w:val="10"/>
      </w:pPr>
      <w:bookmarkStart w:id="91" w:name="25ccjd1526971244264"/>
      <w:bookmarkEnd w:id="91"/>
      <w:r>
        <w:t>[root@localhost]~# cat /etc/sysconfig/i18n</w:t>
      </w:r>
    </w:p>
    <w:p>
      <w:pPr>
        <w:pStyle w:val="10"/>
      </w:pPr>
      <w:bookmarkStart w:id="92" w:name="60hlhl1526971280083"/>
      <w:bookmarkEnd w:id="92"/>
      <w:r>
        <w:t>LANG="en_US.UTF-8"</w:t>
      </w:r>
    </w:p>
    <w:p>
      <w:pPr>
        <w:pStyle w:val="10"/>
      </w:pPr>
      <w:bookmarkStart w:id="93" w:name="2prpl1526971280083"/>
      <w:bookmarkEnd w:id="93"/>
      <w:r>
        <w:t>SYSFONT="latarcyrheb-sun16"</w:t>
      </w:r>
    </w:p>
    <w:p>
      <w:pPr>
        <w:pStyle w:val="10"/>
      </w:pPr>
      <w:bookmarkStart w:id="94" w:name="30segi1526971282521"/>
      <w:bookmarkEnd w:id="94"/>
      <w:r>
        <w:t>[root@localhost]~# cp /etc/sysconfig/i18n /etc/sysconfig.ori</w:t>
      </w:r>
      <w:r>
        <w:tab/>
      </w:r>
      <w:r>
        <w:t>//备份一下</w:t>
      </w:r>
    </w:p>
    <w:p>
      <w:pPr>
        <w:pStyle w:val="10"/>
      </w:pPr>
      <w:bookmarkStart w:id="95" w:name="48agol1526971319309"/>
      <w:bookmarkEnd w:id="95"/>
      <w:r>
        <w:t xml:space="preserve">[root@localhost]~# echo 'LANG="zh_CN.UTF-8"' &gt; /etc/sysconfig/i18n </w:t>
      </w:r>
      <w:r>
        <w:tab/>
      </w:r>
      <w:r>
        <w:t>//通过输出冲定向来修改</w:t>
      </w:r>
    </w:p>
    <w:p>
      <w:pPr>
        <w:pStyle w:val="10"/>
      </w:pPr>
      <w:bookmarkStart w:id="96" w:name="84kcoh1526971395511"/>
      <w:bookmarkEnd w:id="96"/>
      <w:r>
        <w:t>[root@localhost]~# source /etc/sysconfig/i18n    //让它生效</w:t>
      </w:r>
    </w:p>
    <w:p>
      <w:pPr>
        <w:spacing w:line="204" w:lineRule="auto"/>
      </w:pPr>
      <w:bookmarkStart w:id="97" w:name="46blbc1526971515539"/>
      <w:bookmarkEnd w:id="97"/>
      <w:r>
        <w:rPr>
          <w:rFonts w:ascii="YaHei Consolas Hybrid" w:hAnsi="YaHei Consolas Hybrid" w:eastAsia="YaHei Consolas Hybrid" w:cs="YaHei Consolas Hybrid"/>
        </w:rPr>
        <w:t>4. 设定账号闲置超时时间</w:t>
      </w:r>
    </w:p>
    <w:p>
      <w:pPr>
        <w:pStyle w:val="10"/>
      </w:pPr>
      <w:bookmarkStart w:id="98" w:name="52yuew1526971650250"/>
      <w:bookmarkEnd w:id="98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9" w:name="97zgwv1526971839108"/>
      <w:bookmarkEnd w:id="99"/>
      <w:r>
        <w:rPr>
          <w:rFonts w:ascii="YaHei Consolas Hybrid" w:hAnsi="YaHei Consolas Hybrid" w:eastAsia="YaHei Consolas Hybrid" w:cs="YaHei Consolas Hybrid"/>
        </w:rPr>
        <w:t>  </w:t>
      </w:r>
    </w:p>
    <w:p>
      <w:bookmarkStart w:id="100" w:name="5050-1526550520240"/>
      <w:bookmarkEnd w:id="100"/>
      <w:r>
        <w:t>5. 更改ssh登录标准</w:t>
      </w:r>
    </w:p>
    <w:p>
      <w:pPr>
        <w:pStyle w:val="10"/>
      </w:pPr>
      <w:bookmarkStart w:id="101" w:name="2036-1526550520240"/>
      <w:bookmarkEnd w:id="101"/>
      <w:r>
        <w:t>windows user : administrator    guest    Port:3389</w:t>
      </w:r>
    </w:p>
    <w:p>
      <w:pPr>
        <w:pStyle w:val="10"/>
      </w:pPr>
      <w:bookmarkStart w:id="102" w:name="6110-1526550520241"/>
      <w:bookmarkEnd w:id="102"/>
      <w:r>
        <w:t>Linux user; root 很多普通用户    port:22</w:t>
      </w:r>
    </w:p>
    <w:p>
      <w:pPr>
        <w:pStyle w:val="10"/>
      </w:pPr>
      <w:bookmarkStart w:id="103" w:name="9054-1526550520241"/>
      <w:bookmarkEnd w:id="103"/>
      <w:r>
        <w:t>所以我们要改掉默认的用户和端口.</w:t>
      </w:r>
    </w:p>
    <w:p>
      <w:pPr>
        <w:pStyle w:val="10"/>
      </w:pPr>
      <w:bookmarkStart w:id="104" w:name="7873-1526550520241"/>
      <w:bookmarkEnd w:id="104"/>
      <w:r>
        <w:t># cp /etc/ssh/sshd_config /etc/ssh/sshd_config.bak    //先备份sshd配置文件</w:t>
      </w:r>
    </w:p>
    <w:p>
      <w:pPr>
        <w:pStyle w:val="10"/>
      </w:pPr>
      <w:bookmarkStart w:id="105" w:name="3963-1526550520242"/>
      <w:bookmarkEnd w:id="105"/>
      <w:r>
        <w:t># vi sshd_config    //编辑sshd_config,常规我们纸修改下面四项 </w:t>
      </w:r>
    </w:p>
    <w:p>
      <w:pPr>
        <w:pStyle w:val="10"/>
      </w:pPr>
      <w:bookmarkStart w:id="106" w:name="8644-1526550520242"/>
      <w:bookmarkEnd w:id="106"/>
      <w:r>
        <w:t>######by oldboy#2016-07-11####</w:t>
      </w:r>
    </w:p>
    <w:p>
      <w:pPr>
        <w:pStyle w:val="10"/>
      </w:pPr>
      <w:bookmarkStart w:id="107" w:name="9417-1526550520242"/>
      <w:bookmarkEnd w:id="107"/>
      <w:r>
        <w:t>Port 52113    //→ssh连接默认的端口,所有人都知道,必须要改</w:t>
      </w:r>
    </w:p>
    <w:p>
      <w:pPr>
        <w:pStyle w:val="10"/>
      </w:pPr>
      <w:bookmarkStart w:id="108" w:name="6045-1526550520243"/>
      <w:bookmarkEnd w:id="108"/>
      <w:r>
        <w:t>PermitRootLogin no    //→root用户黑客都知道,禁止它远程登录,但是可以先用普通用户登录后再换root用户</w:t>
      </w:r>
    </w:p>
    <w:p>
      <w:pPr>
        <w:pStyle w:val="10"/>
      </w:pPr>
      <w:bookmarkStart w:id="109" w:name="7621-1526550520244"/>
      <w:bookmarkEnd w:id="109"/>
      <w:r>
        <w:t>PermitEmptyPasswords no    //→禁止空密码登录</w:t>
      </w:r>
    </w:p>
    <w:p>
      <w:pPr>
        <w:pStyle w:val="10"/>
      </w:pPr>
      <w:bookmarkStart w:id="110" w:name="5230-1526550520244"/>
      <w:bookmarkEnd w:id="110"/>
      <w:r>
        <w:t>UseDNS no    //→不使用DNS</w:t>
      </w:r>
    </w:p>
    <w:p>
      <w:pPr>
        <w:pStyle w:val="10"/>
      </w:pPr>
      <w:bookmarkStart w:id="111" w:name="7652-1526550520245"/>
      <w:bookmarkEnd w:id="111"/>
      <w:r>
        <w:t>######by oldboy#2016-07-11####  </w:t>
      </w:r>
    </w:p>
    <w:p>
      <w:pPr>
        <w:pStyle w:val="10"/>
      </w:pPr>
      <w:bookmarkStart w:id="112" w:name="5226-1526550520245"/>
      <w:bookmarkEnd w:id="112"/>
      <w:r>
        <w:t># /etc/init.d/sshd restart    //→ 修改完配置文件后需要重启相关服务</w:t>
      </w:r>
    </w:p>
    <w:p>
      <w:pPr>
        <w:pStyle w:val="10"/>
      </w:pPr>
      <w:bookmarkStart w:id="113" w:name="6100-1526550520245"/>
      <w:bookmarkEnd w:id="113"/>
    </w:p>
    <w:p>
      <w:pPr>
        <w:pStyle w:val="10"/>
      </w:pPr>
      <w:bookmarkStart w:id="114" w:name="6600-1526550520246"/>
      <w:bookmarkEnd w:id="114"/>
      <w:r>
        <w:t># lsof -i :52113    //只知道端口,可以反查相关服务</w:t>
      </w:r>
    </w:p>
    <w:p>
      <w:pPr>
        <w:pStyle w:val="10"/>
      </w:pPr>
      <w:bookmarkStart w:id="115" w:name="4860-1526550520246"/>
      <w:bookmarkEnd w:id="115"/>
    </w:p>
    <w:p>
      <w:pPr>
        <w:pStyle w:val="10"/>
      </w:pPr>
      <w:bookmarkStart w:id="116" w:name="5699-1526550520246"/>
      <w:bookmarkEnd w:id="116"/>
      <w:r>
        <w:t>然后从windows上用远程工具连接linux,发现连接不上</w:t>
      </w:r>
    </w:p>
    <w:p>
      <w:pPr>
        <w:pStyle w:val="10"/>
      </w:pPr>
      <w:bookmarkStart w:id="117" w:name="2428-1526550520246"/>
      <w:bookmarkEnd w:id="117"/>
      <w:r>
        <w:t>我们在windowsn上ping linuxIP, 发现可以ping通,说明网络线路是通的</w:t>
      </w:r>
    </w:p>
    <w:p>
      <w:pPr>
        <w:pStyle w:val="10"/>
      </w:pPr>
      <w:bookmarkStart w:id="118" w:name="6721-1526550520247"/>
      <w:bookmarkEnd w:id="118"/>
      <w:r>
        <w:t>然后我们用 telnet linuxIp 52113 不通, 说明sshd服务是不通的.</w:t>
      </w:r>
    </w:p>
    <w:p>
      <w:pPr>
        <w:pStyle w:val="10"/>
      </w:pPr>
      <w:bookmarkStart w:id="119" w:name="1043-1526550520248"/>
      <w:bookmarkEnd w:id="119"/>
    </w:p>
    <w:p>
      <w:pPr>
        <w:pStyle w:val="10"/>
      </w:pPr>
      <w:bookmarkStart w:id="120" w:name="4067-1526550520248"/>
      <w:bookmarkEnd w:id="120"/>
      <w:r>
        <w:t>那我们就要到linux那去确认</w:t>
      </w:r>
    </w:p>
    <w:p>
      <w:pPr>
        <w:pStyle w:val="10"/>
      </w:pPr>
      <w:bookmarkStart w:id="121" w:name="3994-1526550520248"/>
      <w:bookmarkEnd w:id="121"/>
      <w:r>
        <w:t>1) sshd服务是否启动,用lsof -i :52113 查询即可</w:t>
      </w:r>
    </w:p>
    <w:p>
      <w:pPr>
        <w:pStyle w:val="10"/>
      </w:pPr>
      <w:bookmarkStart w:id="122" w:name="7360-1526550520248"/>
      <w:bookmarkEnd w:id="122"/>
      <w:r>
        <w:t>2) 确认防火墙是否开启 /etc/init.d/iptables status</w:t>
      </w:r>
    </w:p>
    <w:p>
      <w:pPr>
        <w:pStyle w:val="10"/>
      </w:pPr>
      <w:bookmarkStart w:id="123" w:name="6673-1526550520249"/>
      <w:bookmarkEnd w:id="123"/>
      <w:bookmarkStart w:id="124" w:name="5958-1526550520249"/>
      <w:bookmarkEnd w:id="124"/>
      <w:r>
        <w:t>修改sshd_config 快速操作命令</w:t>
      </w:r>
      <w:r>
        <w:tab/>
      </w:r>
    </w:p>
    <w:p>
      <w:pPr>
        <w:pStyle w:val="10"/>
      </w:pPr>
      <w:bookmarkStart w:id="125" w:name="7279-1526550520250"/>
      <w:bookmarkEnd w:id="125"/>
      <w:r>
        <w:drawing>
          <wp:inline distT="0" distB="0" distL="0" distR="0">
            <wp:extent cx="5267325" cy="2130425"/>
            <wp:effectExtent l="0" t="0" r="9525" b="317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6" w:name="5646-1526550520251"/>
      <w:bookmarkEnd w:id="126"/>
      <w:r>
        <w:t>6. history相关</w:t>
      </w:r>
    </w:p>
    <w:p>
      <w:pPr>
        <w:pStyle w:val="10"/>
      </w:pPr>
      <w:bookmarkStart w:id="127" w:name="72ksmy1526972001240"/>
      <w:bookmarkEnd w:id="127"/>
      <w:r>
        <w:t>1) history -c: 清空所有历史命令  -d 删除指定条目的命令 -w 保存历史命令到 ~/.bash_history中</w:t>
      </w:r>
    </w:p>
    <w:p>
      <w:pPr>
        <w:pStyle w:val="10"/>
      </w:pPr>
      <w:bookmarkStart w:id="128" w:name="70iqew1526972095987"/>
      <w:bookmarkEnd w:id="128"/>
      <w:r>
        <w:t>2) 调短历史命令的存储数量 #export HISTSIZE=5    //只保存5条命令,默认为1000</w:t>
      </w:r>
    </w:p>
    <w:p>
      <w:pPr>
        <w:pStyle w:val="10"/>
      </w:pPr>
      <w:bookmarkStart w:id="129" w:name="56onvz1526972297311"/>
      <w:bookmarkEnd w:id="129"/>
      <w:r>
        <w:t>3) 控制历史记录文件(~/.bash_history)中保存命令的长度 #export HISTFILESIZE=5</w:t>
      </w:r>
    </w:p>
    <w:p>
      <w:pPr>
        <w:pStyle w:val="10"/>
      </w:pPr>
      <w:bookmarkStart w:id="130" w:name="25wfdc1526972875745"/>
      <w:bookmarkEnd w:id="130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</w:pPr>
      <w:bookmarkStart w:id="131" w:name="36lwyq1526972002098"/>
      <w:bookmarkEnd w:id="131"/>
      <w:r>
        <w:t>克隆虚拟机网络问题处理:</w:t>
      </w:r>
    </w:p>
    <w:p>
      <w:pPr>
        <w:pStyle w:val="10"/>
      </w:pPr>
      <w:bookmarkStart w:id="132" w:name="20pcst1526974619537"/>
      <w:bookmarkEnd w:id="132"/>
      <w:r>
        <w:t xml:space="preserve">1) [root@localhost]~# vi /etc/sysconfig/network-scripts/ifcfg-eth0 </w:t>
      </w:r>
    </w:p>
    <w:p>
      <w:pPr>
        <w:pStyle w:val="10"/>
      </w:pPr>
      <w:bookmarkStart w:id="133" w:name="27bdyy1526974662160"/>
      <w:bookmarkEnd w:id="133"/>
      <w:r>
        <w:t>2) 删除掉 HWADDR行和UUID行 再清空/etc/udev/rules.d/70-persistent-net.rules来内容就可以了.</w:t>
      </w:r>
    </w:p>
    <w:p>
      <w:pPr>
        <w:pStyle w:val="10"/>
      </w:pPr>
      <w:bookmarkStart w:id="134" w:name="22ydip1526974844068"/>
      <w:bookmarkEnd w:id="134"/>
      <w:r>
        <w:t>3) #reboot 重启即可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buffer 和cache的区别?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4181"/>
    <w:multiLevelType w:val="singleLevel"/>
    <w:tmpl w:val="0E194181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40402DA"/>
    <w:rsid w:val="04EF28AA"/>
    <w:rsid w:val="04F8585F"/>
    <w:rsid w:val="05221931"/>
    <w:rsid w:val="068D4652"/>
    <w:rsid w:val="068F7BC5"/>
    <w:rsid w:val="07A344CC"/>
    <w:rsid w:val="08243CEF"/>
    <w:rsid w:val="089D5674"/>
    <w:rsid w:val="0A334408"/>
    <w:rsid w:val="0BF614FB"/>
    <w:rsid w:val="0CC43643"/>
    <w:rsid w:val="111E7CA4"/>
    <w:rsid w:val="116723E7"/>
    <w:rsid w:val="116C20E0"/>
    <w:rsid w:val="130364C3"/>
    <w:rsid w:val="13A074A1"/>
    <w:rsid w:val="1588032D"/>
    <w:rsid w:val="15F92680"/>
    <w:rsid w:val="166149B0"/>
    <w:rsid w:val="16EB6A59"/>
    <w:rsid w:val="17A40270"/>
    <w:rsid w:val="1A140500"/>
    <w:rsid w:val="1B0D6F4E"/>
    <w:rsid w:val="1B520D89"/>
    <w:rsid w:val="1C576B1B"/>
    <w:rsid w:val="1EAC6852"/>
    <w:rsid w:val="2018673E"/>
    <w:rsid w:val="21830185"/>
    <w:rsid w:val="22604387"/>
    <w:rsid w:val="241871C4"/>
    <w:rsid w:val="243C3552"/>
    <w:rsid w:val="251066BB"/>
    <w:rsid w:val="28B678D1"/>
    <w:rsid w:val="29B17140"/>
    <w:rsid w:val="2B2D7BD2"/>
    <w:rsid w:val="2BEB056F"/>
    <w:rsid w:val="2E1860FB"/>
    <w:rsid w:val="2EA53648"/>
    <w:rsid w:val="2FF55DF8"/>
    <w:rsid w:val="30824C07"/>
    <w:rsid w:val="33AC041F"/>
    <w:rsid w:val="34D17D5E"/>
    <w:rsid w:val="35032A5E"/>
    <w:rsid w:val="373A7B87"/>
    <w:rsid w:val="376C5077"/>
    <w:rsid w:val="381900E2"/>
    <w:rsid w:val="39374ADD"/>
    <w:rsid w:val="39750119"/>
    <w:rsid w:val="3A141DE0"/>
    <w:rsid w:val="3BE3190E"/>
    <w:rsid w:val="3BE70D63"/>
    <w:rsid w:val="3E0615C3"/>
    <w:rsid w:val="3E8A2E65"/>
    <w:rsid w:val="3EF57DFD"/>
    <w:rsid w:val="3F6538D0"/>
    <w:rsid w:val="400F1AEB"/>
    <w:rsid w:val="40D83312"/>
    <w:rsid w:val="41036500"/>
    <w:rsid w:val="41F2302C"/>
    <w:rsid w:val="44CF5093"/>
    <w:rsid w:val="45565451"/>
    <w:rsid w:val="457656D4"/>
    <w:rsid w:val="46261FFE"/>
    <w:rsid w:val="473701C7"/>
    <w:rsid w:val="47D3756A"/>
    <w:rsid w:val="48240CF9"/>
    <w:rsid w:val="4B0E5EAE"/>
    <w:rsid w:val="4B8818E3"/>
    <w:rsid w:val="4BBC03DF"/>
    <w:rsid w:val="4BC07D1F"/>
    <w:rsid w:val="4EC35C5A"/>
    <w:rsid w:val="51021C61"/>
    <w:rsid w:val="51357E1B"/>
    <w:rsid w:val="51FD16FD"/>
    <w:rsid w:val="56E64A82"/>
    <w:rsid w:val="578A7CE4"/>
    <w:rsid w:val="57C9715E"/>
    <w:rsid w:val="57FA0D38"/>
    <w:rsid w:val="58B95AF1"/>
    <w:rsid w:val="5B490922"/>
    <w:rsid w:val="5C313940"/>
    <w:rsid w:val="5C75201F"/>
    <w:rsid w:val="5CCC6B20"/>
    <w:rsid w:val="5CE06CC0"/>
    <w:rsid w:val="5D7A4684"/>
    <w:rsid w:val="5ED429BC"/>
    <w:rsid w:val="5EFF198C"/>
    <w:rsid w:val="61404E33"/>
    <w:rsid w:val="618A61CA"/>
    <w:rsid w:val="64F7225F"/>
    <w:rsid w:val="655163D2"/>
    <w:rsid w:val="657B40C2"/>
    <w:rsid w:val="65CD0F02"/>
    <w:rsid w:val="6740405C"/>
    <w:rsid w:val="678E5701"/>
    <w:rsid w:val="687666A9"/>
    <w:rsid w:val="6A1B7135"/>
    <w:rsid w:val="6DCC2AFD"/>
    <w:rsid w:val="6F0A1268"/>
    <w:rsid w:val="70066B0A"/>
    <w:rsid w:val="720B2906"/>
    <w:rsid w:val="726E561A"/>
    <w:rsid w:val="72FB6F53"/>
    <w:rsid w:val="738633DF"/>
    <w:rsid w:val="7495376D"/>
    <w:rsid w:val="755051ED"/>
    <w:rsid w:val="75543C10"/>
    <w:rsid w:val="76401890"/>
    <w:rsid w:val="7650322F"/>
    <w:rsid w:val="77671F07"/>
    <w:rsid w:val="77DB2666"/>
    <w:rsid w:val="7CDD1925"/>
    <w:rsid w:val="7D102314"/>
    <w:rsid w:val="7D3A415C"/>
    <w:rsid w:val="7E8D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04" w:lineRule="auto"/>
      <w:jc w:val="both"/>
    </w:pPr>
    <w:rPr>
      <w:rFonts w:ascii="DejaVu Sans Mono" w:hAnsi="DejaVu Sans Mono" w:eastAsia="微软雅黑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代码"/>
    <w:basedOn w:val="1"/>
    <w:qFormat/>
    <w:uiPriority w:val="0"/>
    <w:pPr>
      <w:shd w:val="clear" w:fill="BEBEBE" w:themeFill="background1" w:themeFillShade="BF"/>
      <w:spacing w:line="192" w:lineRule="auto"/>
    </w:pPr>
    <w:rPr>
      <w:rFonts w:eastAsia="YaHei Consolas Hybrid"/>
      <w:sz w:val="18"/>
    </w:rPr>
  </w:style>
  <w:style w:type="character" w:customStyle="1" w:styleId="11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2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Aphey</dc:creator>
  <cp:lastModifiedBy>Buckethead</cp:lastModifiedBy>
  <dcterms:modified xsi:type="dcterms:W3CDTF">2018-06-08T09:10:03Z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