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eastAsia"/>
        </w:rPr>
      </w:pPr>
      <w:bookmarkStart w:id="0" w:name="9016-1526550520165"/>
      <w:bookmarkEnd w:id="0"/>
      <w:r>
        <w:rPr>
          <w:rFonts w:hint="default"/>
        </w:rPr>
        <w:t>文件对比</w:t>
      </w:r>
    </w:p>
    <w:p>
      <w:pPr>
        <w:pStyle w:val="13"/>
        <w:rPr>
          <w:rFonts w:hint="eastAsia"/>
        </w:rPr>
      </w:pPr>
      <w:r>
        <w:rPr>
          <w:rFonts w:hint="eastAsia"/>
        </w:rPr>
        <w:t># diff  文件名   备份文件名    //查看文件和备份文件的差别</w:t>
      </w:r>
    </w:p>
    <w:p>
      <w:pPr>
        <w:pStyle w:val="13"/>
        <w:ind w:firstLine="0" w:firstLineChars="0"/>
        <w:rPr>
          <w:rFonts w:hint="eastAsia"/>
        </w:rPr>
      </w:pPr>
      <w:bookmarkStart w:id="1" w:name="1440-1526550520165"/>
      <w:bookmarkEnd w:id="1"/>
      <w:r>
        <w:rPr>
          <w:rFonts w:hint="eastAsia"/>
        </w:rPr>
        <w:t># vimdiff    文件名  备份文件名        //在vim中显示两个文件的差异之处</w:t>
      </w:r>
    </w:p>
    <w:p>
      <w:pPr>
        <w:pStyle w:val="13"/>
        <w:rPr>
          <w:rFonts w:hint="eastAsia"/>
        </w:rPr>
      </w:pPr>
      <w:bookmarkStart w:id="2" w:name="7151-1526550520165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tree命令</w:t>
      </w:r>
    </w:p>
    <w:p>
      <w:pPr>
        <w:pStyle w:val="13"/>
        <w:rPr>
          <w:rFonts w:hint="eastAsia"/>
        </w:rPr>
      </w:pPr>
      <w:r>
        <w:rPr>
          <w:rFonts w:hint="eastAsia"/>
        </w:rPr>
        <w:t># tree a   //查看目录结构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-a 显示所有文件(包括隐藏文件) 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只显示目录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 #, 显示#层级,默认显示所有的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为显示完整的路径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不显示树枝(目录结构的横线)</w:t>
      </w:r>
    </w:p>
    <w:p>
      <w:pPr>
        <w:pStyle w:val="13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在目录基名后面加上/</w:t>
      </w:r>
    </w:p>
    <w:p>
      <w:r>
        <w:t>往一个txt文件里追加内容</w:t>
      </w:r>
    </w:p>
    <w:p>
      <w:pPr>
        <w:pStyle w:val="13"/>
      </w:pPr>
      <w:bookmarkStart w:id="3" w:name="6071-1526550520169"/>
      <w:bookmarkEnd w:id="3"/>
      <w:r>
        <w:t>    1) # echo "内容" &gt;&gt; txt文件</w:t>
      </w:r>
    </w:p>
    <w:p>
      <w:pPr>
        <w:pStyle w:val="13"/>
      </w:pPr>
      <w:bookmarkStart w:id="4" w:name="5026-1526550520169"/>
      <w:bookmarkEnd w:id="4"/>
      <w:r>
        <w:t>    2) # cat &gt;&gt; 文件绝对路径 &lt;&lt; EOF 内容 内容 内容 内容 内容 内容 内容 内容 内容 EOF //就是把两个EOF之间的内容追加到txt文件内的内容尾,优势:可以同时追加多行.</w:t>
      </w:r>
    </w:p>
    <w:p>
      <w:pPr>
        <w:pStyle w:val="13"/>
      </w:pPr>
      <w:bookmarkStart w:id="5" w:name="2551-1526550520172"/>
      <w:bookmarkEnd w:id="5"/>
      <w:r>
        <w:t>    # for f in `seq 1000`;do touch $f.txt;done    //按序列创建1.txt ~ 1000.txt</w:t>
      </w:r>
    </w:p>
    <w:p>
      <w:r>
        <w:rPr>
          <w:rFonts w:ascii="YaHei Consolas Hybrid" w:hAnsi="YaHei Consolas Hybrid" w:eastAsia="YaHei Consolas Hybrid" w:cs="YaHei Consolas Hybrid"/>
        </w:rPr>
        <w:t>移动命令:</w:t>
      </w:r>
    </w:p>
    <w:p>
      <w:pPr>
        <w:pStyle w:val="13"/>
      </w:pPr>
      <w:bookmarkStart w:id="6" w:name="2084-1526550520175"/>
      <w:bookmarkEnd w:id="6"/>
      <w:r>
        <w:t># mv [-ifu] [源文件/源目录] [目标目录]</w:t>
      </w:r>
    </w:p>
    <w:p>
      <w:pPr>
        <w:pStyle w:val="13"/>
      </w:pPr>
      <w:bookmarkStart w:id="7" w:name="4959-1526550520176"/>
      <w:bookmarkEnd w:id="7"/>
      <w:r>
        <w:t>    -i 如果目标文件已经存在,询问是否覆盖</w:t>
      </w:r>
    </w:p>
    <w:p>
      <w:pPr>
        <w:pStyle w:val="13"/>
      </w:pPr>
      <w:bookmarkStart w:id="8" w:name="3057-1526550520176"/>
      <w:bookmarkEnd w:id="8"/>
      <w:r>
        <w:t>    -f 强制执行,不会询问</w:t>
      </w:r>
    </w:p>
    <w:p>
      <w:pPr>
        <w:pStyle w:val="13"/>
      </w:pPr>
      <w:bookmarkStart w:id="9" w:name="5979-1526550520176"/>
      <w:bookmarkEnd w:id="9"/>
      <w:r>
        <w:t>    -u 若目标文件已经存在,则比较文件新旧,才会移动</w:t>
      </w:r>
    </w:p>
    <w:p>
      <w:pPr>
        <w:pStyle w:val="13"/>
      </w:pPr>
      <w:bookmarkStart w:id="10" w:name="9937-1526550520176"/>
      <w:bookmarkEnd w:id="10"/>
      <w:r>
        <w:t># rmdir 目录名    //删除空目录</w:t>
      </w:r>
    </w:p>
    <w:p>
      <w:pPr>
        <w:pStyle w:val="7"/>
      </w:pPr>
      <w:r>
        <w:t>让test里显示除了oldboy外的其他内容.</w:t>
      </w:r>
    </w:p>
    <w:p>
      <w:bookmarkStart w:id="11" w:name="9392-1526550520178"/>
      <w:bookmarkEnd w:id="11"/>
      <w:r>
        <w:rPr>
          <w:rFonts w:ascii="YaHei Consolas Hybrid" w:hAnsi="YaHei Consolas Hybrid" w:eastAsia="YaHei Consolas Hybrid" w:cs="YaHei Consolas Hybrid"/>
          <w:color w:val="FF0000"/>
        </w:rPr>
        <w:t>awk sed grep</w:t>
      </w:r>
    </w:p>
    <w:p>
      <w:bookmarkStart w:id="12" w:name="5632-1526550520178"/>
      <w:bookmarkEnd w:id="12"/>
      <w:r>
        <w:rPr>
          <w:rFonts w:ascii="YaHei Consolas Hybrid" w:hAnsi="YaHei Consolas Hybrid" w:eastAsia="YaHei Consolas Hybrid" w:cs="YaHei Consolas Hybrid"/>
          <w:color w:val="FF0000"/>
        </w:rPr>
        <w:t>这三个命令都可以直接接文件, 不是必须接在管道符后面</w:t>
      </w:r>
    </w:p>
    <w:p>
      <w:bookmarkStart w:id="13" w:name="8050-1526550520180"/>
      <w:bookmarkEnd w:id="13"/>
    </w:p>
    <w:p>
      <w:bookmarkStart w:id="14" w:name="4070-1526550520180"/>
      <w:bookmarkEnd w:id="14"/>
      <w:r>
        <w:rPr>
          <w:rFonts w:ascii="YaHei Consolas Hybrid" w:hAnsi="YaHei Consolas Hybrid" w:eastAsia="YaHei Consolas Hybrid" w:cs="YaHei Consolas Hybrid"/>
        </w:rPr>
        <w:t>grep</w:t>
      </w:r>
    </w:p>
    <w:p>
      <w:pPr>
        <w:pStyle w:val="13"/>
      </w:pPr>
      <w:bookmarkStart w:id="15" w:name="9991-1526550520180"/>
      <w:bookmarkEnd w:id="15"/>
      <w:r>
        <w:t># grep -v oldboy test.txt    //从test.txt里过滤掉oldboy(oldboy不显示,其他内容正常显示)</w:t>
      </w:r>
    </w:p>
    <w:p>
      <w:bookmarkStart w:id="16" w:name="9311-1526550520180"/>
      <w:bookmarkEnd w:id="16"/>
    </w:p>
    <w:p>
      <w:bookmarkStart w:id="17" w:name="9527-1526550520181"/>
      <w:bookmarkEnd w:id="17"/>
      <w:r>
        <w:rPr>
          <w:rFonts w:ascii="YaHei Consolas Hybrid" w:hAnsi="YaHei Consolas Hybrid" w:eastAsia="YaHei Consolas Hybrid" w:cs="YaHei Consolas Hybrid"/>
        </w:rPr>
        <w:t>sed </w:t>
      </w:r>
    </w:p>
    <w:p>
      <w:pPr>
        <w:pStyle w:val="13"/>
      </w:pPr>
      <w:bookmarkStart w:id="18" w:name="4956-1526550520181"/>
      <w:bookmarkEnd w:id="18"/>
      <w:r>
        <w:t># sed '/oldboy/d' /tmp/test.txt    //从/tmp/test.txt里过滤掉oldboy(不显示,但其他内容正常显示)</w:t>
      </w:r>
    </w:p>
    <w:p>
      <w:pPr>
        <w:pStyle w:val="13"/>
      </w:pPr>
      <w:bookmarkStart w:id="19" w:name="6339-1526550520182"/>
      <w:bookmarkEnd w:id="19"/>
      <w:r>
        <w:t># sed -n /oldboy/p /tmp/test.txt        //取消默认输出,打印包含oldboy的语句,相当于 grep oldboy /tmp/test.txt</w:t>
      </w:r>
    </w:p>
    <w:p>
      <w:pPr>
        <w:pStyle w:val="13"/>
      </w:pPr>
      <w:bookmarkStart w:id="20" w:name="4714-1526550520183"/>
      <w:bookmarkEnd w:id="20"/>
      <w:r>
        <w:t># sed -n /[^oldboy]/p test.txt        //正则表达式,从/tmp/test.txt 里过滤掉oldboy, 显示其他内容</w:t>
      </w:r>
    </w:p>
    <w:p>
      <w:bookmarkStart w:id="21" w:name="6084-1526550520185"/>
      <w:bookmarkEnd w:id="21"/>
    </w:p>
    <w:p>
      <w:bookmarkStart w:id="22" w:name="8786-1526550520185"/>
      <w:bookmarkEnd w:id="22"/>
      <w:r>
        <w:rPr>
          <w:rFonts w:ascii="YaHei Consolas Hybrid" w:hAnsi="YaHei Consolas Hybrid" w:eastAsia="YaHei Consolas Hybrid" w:cs="YaHei Consolas Hybrid"/>
        </w:rPr>
        <w:t>awk</w:t>
      </w:r>
    </w:p>
    <w:p>
      <w:pPr>
        <w:pStyle w:val="13"/>
      </w:pPr>
      <w:bookmarkStart w:id="23" w:name="7036-1526550520185"/>
      <w:bookmarkEnd w:id="23"/>
      <w:r>
        <w:t># awk /[^oldboy]/ test.txt    //从/tmp/test.txt 里过滤掉oldboy, 显示其他内容</w:t>
      </w:r>
    </w:p>
    <w:p>
      <w:r>
        <w:rPr>
          <w:rFonts w:ascii="YaHei Consolas Hybrid" w:hAnsi="YaHei Consolas Hybrid" w:eastAsia="YaHei Consolas Hybrid" w:cs="YaHei Consolas Hybrid"/>
          <w:highlight w:val="white"/>
        </w:rPr>
        <w:t>用/mnt/test.txt 覆盖掉/tmp/test,且不提示覆盖(mv 和cp 都可以)</w:t>
      </w:r>
    </w:p>
    <w:p>
      <w:pPr>
        <w:pStyle w:val="13"/>
      </w:pPr>
      <w:bookmarkStart w:id="24" w:name="9443-1526550520190"/>
      <w:bookmarkEnd w:id="24"/>
      <w:r>
        <w:t>1) # \cp -f /mnt/test.txt /tmp/test.txt    //在命令前面加上反斜线'\'</w:t>
      </w:r>
    </w:p>
    <w:p>
      <w:pPr>
        <w:pStyle w:val="13"/>
      </w:pPr>
      <w:bookmarkStart w:id="25" w:name="7794-1526550520191"/>
      <w:bookmarkEnd w:id="25"/>
      <w:r>
        <w:t>2) # /bin/cp -f /mnt/test.txt /tmp/test.txt    //用命令的全路径</w:t>
      </w:r>
    </w:p>
    <w:p>
      <w:r>
        <w:rPr>
          <w:rFonts w:ascii="YaHei Consolas Hybrid" w:hAnsi="YaHei Consolas Hybrid" w:eastAsia="YaHei Consolas Hybrid" w:cs="YaHei Consolas Hybrid"/>
          <w:highlight w:val="white"/>
        </w:rPr>
        <w:t>只查看 ett.txt 文件内第20行到第30行的内容</w:t>
      </w:r>
    </w:p>
    <w:p>
      <w:pPr>
        <w:pStyle w:val="13"/>
      </w:pPr>
      <w:bookmarkStart w:id="26" w:name="6814-1526550520193"/>
      <w:bookmarkEnd w:id="26"/>
      <w:r>
        <w:t># seq 100     //生成序列数字1-100</w:t>
      </w:r>
    </w:p>
    <w:p>
      <w:pPr>
        <w:pStyle w:val="13"/>
      </w:pPr>
      <w:bookmarkStart w:id="27" w:name="3690-1526625291705"/>
      <w:bookmarkEnd w:id="27"/>
      <w:r>
        <w:t xml:space="preserve"># seq -s " " 5 </w:t>
      </w:r>
      <w:r>
        <w:tab/>
      </w:r>
      <w:r>
        <w:t>//-s seperator 指定分隔符</w:t>
      </w:r>
      <w:r>
        <w:rPr>
          <w:rFonts w:hint="eastAsia"/>
          <w:lang w:val="en-US" w:eastAsia="zh-CN"/>
        </w:rPr>
        <w:t>,</w:t>
      </w:r>
      <w:r>
        <w:rPr>
          <w:rFonts w:ascii="YaHei Consolas Hybrid" w:hAnsi="YaHei Consolas Hybrid" w:eastAsia="YaHei Consolas Hybrid" w:cs="YaHei Consolas Hybrid"/>
        </w:rPr>
        <w:t>{a..z}是横着排列</w:t>
      </w:r>
    </w:p>
    <w:p>
      <w:pPr>
        <w:pStyle w:val="13"/>
      </w:pPr>
      <w:bookmarkStart w:id="28" w:name="2000-1526626220053"/>
      <w:bookmarkEnd w:id="28"/>
      <w:r>
        <w:t>➜  ~ seq -s " " 5</w:t>
      </w:r>
    </w:p>
    <w:p>
      <w:pPr>
        <w:pStyle w:val="13"/>
      </w:pPr>
      <w:bookmarkStart w:id="29" w:name="7343-1526626232819"/>
      <w:bookmarkEnd w:id="29"/>
      <w:r>
        <w:t>1 2 3 4 5</w:t>
      </w:r>
    </w:p>
    <w:p>
      <w:pPr>
        <w:pStyle w:val="13"/>
      </w:pPr>
      <w:bookmarkStart w:id="30" w:name="1375-1526550520194"/>
      <w:bookmarkEnd w:id="30"/>
      <w:r>
        <w:t># seq 100 &gt;ett.txt    // 在ett.txt内写入1-100的数字</w:t>
      </w:r>
    </w:p>
    <w:p>
      <w:pPr>
        <w:pStyle w:val="13"/>
      </w:pPr>
      <w:bookmarkStart w:id="31" w:name="8480-1526550520195"/>
      <w:bookmarkEnd w:id="31"/>
      <w:r>
        <w:t>方法1). # head -30 ett.txt|tail -11</w:t>
      </w:r>
    </w:p>
    <w:p>
      <w:pPr>
        <w:pStyle w:val="13"/>
      </w:pPr>
      <w:bookmarkStart w:id="32" w:name="3873-1526550520196"/>
      <w:bookmarkEnd w:id="32"/>
      <w:r>
        <w:t>方法2). # sed  -n '20,30p' ett.txt    //取消默认输出(默认输出1-100),显示20-30行,p是print</w:t>
      </w:r>
    </w:p>
    <w:p>
      <w:pPr>
        <w:pStyle w:val="13"/>
      </w:pPr>
      <w:bookmarkStart w:id="33" w:name="1978-1526550520198"/>
      <w:bookmarkEnd w:id="33"/>
      <w:r>
        <w:t>方法3). # awk '{if(NR&gt;19 &amp;&amp; NR&lt;31) print $1}' ett.txt    //打印20-30行, NR是行号</w:t>
      </w:r>
    </w:p>
    <w:p>
      <w:r>
        <w:rPr>
          <w:rFonts w:ascii="YaHei Consolas Hybrid" w:hAnsi="YaHei Consolas Hybrid" w:eastAsia="YaHei Consolas Hybrid" w:cs="YaHei Consolas Hybrid"/>
        </w:rPr>
        <w:t>find 并删除</w:t>
      </w:r>
    </w:p>
    <w:p>
      <w:pPr>
        <w:pStyle w:val="13"/>
      </w:pPr>
      <w:bookmarkStart w:id="34" w:name="3555-1526550520202"/>
      <w:bookmarkEnd w:id="34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find /tmp -inum 524313 -ok rm {} \;    //-ok 可换成 -exec,-ok会在执行前询问</w:t>
      </w:r>
    </w:p>
    <w:p>
      <w:pPr>
        <w:pStyle w:val="13"/>
      </w:pPr>
      <w:bookmarkStart w:id="35" w:name="2038-1526550520205"/>
      <w:bookmarkEnd w:id="35"/>
      <w:r>
        <w:t>&lt; rm ... /tmp/test &gt; ? n       </w:t>
      </w:r>
    </w:p>
    <w:p>
      <w:pPr>
        <w:pStyle w:val="13"/>
      </w:pPr>
      <w:bookmarkStart w:id="36" w:name="6779-1526550520205"/>
      <w:bookmarkEnd w:id="36"/>
      <w:bookmarkStart w:id="37" w:name="1750-1526550520206"/>
      <w:bookmarkEnd w:id="37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find /tmp -inum 524313 |xargs rm    //xargs 功能和-exec一样</w:t>
      </w:r>
    </w:p>
    <w:p>
      <w:pPr>
        <w:pStyle w:val="13"/>
      </w:pPr>
      <w:bookmarkStart w:id="38" w:name="7989-1526550520207"/>
      <w:bookmarkEnd w:id="38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ls</w:t>
      </w:r>
    </w:p>
    <w:p>
      <w:pPr>
        <w:pStyle w:val="13"/>
      </w:pPr>
      <w:bookmarkStart w:id="39" w:name="6399-1526550520207"/>
      <w:bookmarkEnd w:id="39"/>
      <w:r>
        <w:t>a.txt    services                                  yum_save_tx-2016-07-05-02-16QQh1jE.yumtx</w:t>
      </w:r>
    </w:p>
    <w:p>
      <w:pPr>
        <w:pStyle w:val="13"/>
      </w:pPr>
      <w:bookmarkStart w:id="40" w:name="8119-1526550520208"/>
      <w:bookmarkEnd w:id="40"/>
      <w:r>
        <w:t>ett.txt  yum_save_tx-2016-07-05-02-16nylnZA.yumtx</w:t>
      </w:r>
    </w:p>
    <w:p>
      <w:pPr>
        <w:pStyle w:val="13"/>
      </w:pPr>
      <w:bookmarkStart w:id="41" w:name="4080-1526550520208"/>
      <w:bookmarkEnd w:id="41"/>
    </w:p>
    <w:p>
      <w:pPr>
        <w:pStyle w:val="13"/>
      </w:pPr>
      <w:bookmarkStart w:id="42" w:name="4818-1526550520208"/>
      <w:bookmarkEnd w:id="42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seq -s " " 20 30      //打印,序列20-30.数字之间用" " 中间部分间隔,-s 'SEPERATOR'</w:t>
      </w:r>
    </w:p>
    <w:p>
      <w:pPr>
        <w:pStyle w:val="13"/>
      </w:pPr>
      <w:bookmarkStart w:id="43" w:name="3884-1526550520209"/>
      <w:bookmarkEnd w:id="43"/>
      <w:r>
        <w:t>20 21 22 23 24 25 26 27 28 29 30</w:t>
      </w:r>
    </w:p>
    <w:p>
      <w:pPr>
        <w:pStyle w:val="13"/>
      </w:pPr>
      <w:bookmarkStart w:id="44" w:name="9795-1526550520209"/>
      <w:bookmarkEnd w:id="44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 seq -s "$" 20 30    //-s " "表示指明序列之间的间隔符号</w:t>
      </w:r>
    </w:p>
    <w:p>
      <w:pPr>
        <w:pStyle w:val="13"/>
      </w:pPr>
      <w:bookmarkStart w:id="45" w:name="6253-1526550520210"/>
      <w:bookmarkEnd w:id="45"/>
      <w:r>
        <w:t>20$21$22$23$24$25$26$27$28$29$30</w:t>
      </w:r>
    </w:p>
    <w:p>
      <w:pPr>
        <w:pStyle w:val="13"/>
      </w:pPr>
      <w:bookmarkStart w:id="46" w:name="9742-1526550520211"/>
      <w:bookmarkEnd w:id="46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touch `seq -s " " 20 30`        //创建20 -30 序列文件,` `(反引号,键盘上的~键)中间可以插入命令</w:t>
      </w:r>
    </w:p>
    <w:p>
      <w:pPr>
        <w:pStyle w:val="13"/>
      </w:pPr>
      <w:bookmarkStart w:id="47" w:name="4699-1526550520212"/>
      <w:bookmarkEnd w:id="47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tmp]# ls</w:t>
      </w:r>
    </w:p>
    <w:p>
      <w:pPr>
        <w:pStyle w:val="13"/>
      </w:pPr>
      <w:bookmarkStart w:id="48" w:name="2463-1526550520213"/>
      <w:bookmarkEnd w:id="48"/>
      <w:r>
        <w:t>20  22  24  26  28  30     ett.txt   yum_save_tx-2016-07-05-02-16nylnZA.yumtx</w:t>
      </w:r>
    </w:p>
    <w:p>
      <w:pPr>
        <w:pStyle w:val="13"/>
      </w:pPr>
      <w:bookmarkStart w:id="49" w:name="7294-1526550520214"/>
      <w:bookmarkEnd w:id="49"/>
      <w:r>
        <w:t>21  23  25  27  29  a.txt  services  yum_save_tx-2016-07-05-02-16QQh1jE.yumtx</w:t>
      </w:r>
    </w:p>
    <w:p>
      <w:r>
        <w:rPr>
          <w:rFonts w:ascii="YaHei Consolas Hybrid" w:hAnsi="YaHei Consolas Hybrid" w:eastAsia="YaHei Consolas Hybrid" w:cs="YaHei Consolas Hybrid"/>
        </w:rPr>
        <w:t>反选查找,就是排除a.log</w:t>
      </w:r>
    </w:p>
    <w:p>
      <w:pPr>
        <w:pStyle w:val="13"/>
      </w:pPr>
      <w:bookmarkStart w:id="50" w:name="4626-1526550520217"/>
      <w:bookmarkEnd w:id="50"/>
      <w:r>
        <w:t>[</w:t>
      </w:r>
      <w:r>
        <w:fldChar w:fldCharType="begin"/>
      </w:r>
      <w:r>
        <w:instrText xml:space="preserve"> HYPERLINK "mailto:root@localhost" \h </w:instrText>
      </w:r>
      <w:r>
        <w:fldChar w:fldCharType="separate"/>
      </w:r>
      <w:r>
        <w:t>root@localhost</w:t>
      </w:r>
      <w:r>
        <w:fldChar w:fldCharType="end"/>
      </w:r>
      <w:r>
        <w:t> ~]# find /tmp -type f ! -name 'a.log' -exec ls -l {} \;</w:t>
      </w:r>
    </w:p>
    <w:p>
      <w:pPr>
        <w:pStyle w:val="13"/>
      </w:pPr>
      <w:bookmarkStart w:id="51" w:name="6981-1526550520218"/>
      <w:bookmarkEnd w:id="51"/>
      <w:r>
        <w:t>-rw-r--r--. 1 root root 0 7月   6 08:00 /tmp/24</w:t>
      </w:r>
    </w:p>
    <w:p>
      <w:pPr>
        <w:pStyle w:val="13"/>
      </w:pPr>
      <w:bookmarkStart w:id="52" w:name="2562-1526550520219"/>
      <w:bookmarkEnd w:id="52"/>
      <w:r>
        <w:t>-rw-------. 1 root root 209 7月   5 02:16 /tmp/yum_save_tx-2016-07-05-02-16nylnZA.yumtx</w:t>
      </w:r>
    </w:p>
    <w:p>
      <w:pPr>
        <w:pStyle w:val="13"/>
      </w:pPr>
      <w:bookmarkStart w:id="53" w:name="9858-1526550520219"/>
      <w:bookmarkEnd w:id="53"/>
      <w:r>
        <w:t>-rw-r--r--. 1 root root 0 7月   6 08:00 /tmp/21</w:t>
      </w:r>
    </w:p>
    <w:p>
      <w:pPr>
        <w:pStyle w:val="13"/>
      </w:pPr>
      <w:bookmarkStart w:id="54" w:name="3243-1526550520219"/>
      <w:bookmarkEnd w:id="54"/>
      <w:r>
        <w:t>-rw-r--r--. 1 root root 0 7月   6 08:00 /tmp/28</w:t>
      </w:r>
    </w:p>
    <w:p>
      <w:pPr>
        <w:pStyle w:val="13"/>
      </w:pPr>
      <w:bookmarkStart w:id="55" w:name="6838-1526550520219"/>
      <w:bookmarkEnd w:id="55"/>
      <w:r>
        <w:t>-rw-r--r--. 1 root root 641020 7月   5 08:46 /tmp/services</w:t>
      </w:r>
    </w:p>
    <w:p>
      <w:pPr>
        <w:pStyle w:val="13"/>
      </w:pPr>
      <w:bookmarkStart w:id="56" w:name="5517-1526550520220"/>
      <w:bookmarkEnd w:id="56"/>
      <w:r>
        <w:t>-rw-r--r--. 1 root root 0 7月   6 08:00 /tmp/20</w:t>
      </w:r>
    </w:p>
    <w:p>
      <w:pPr>
        <w:pStyle w:val="13"/>
      </w:pPr>
      <w:bookmarkStart w:id="57" w:name="3744-1526550520220"/>
      <w:bookmarkEnd w:id="57"/>
      <w:r>
        <w:t>-rw-r--r--. 1 root root 0 7月   6 08:00 /tmp/23</w:t>
      </w:r>
    </w:p>
    <w:p>
      <w:pPr>
        <w:pStyle w:val="13"/>
      </w:pPr>
      <w:bookmarkStart w:id="58" w:name="3919-1526550520222"/>
      <w:bookmarkEnd w:id="58"/>
      <w:r>
        <w:t>-rw-r--r--. 1 root root 0 7月   6 08:00 /tmp/29</w:t>
      </w:r>
    </w:p>
    <w:p>
      <w:pPr>
        <w:pStyle w:val="13"/>
      </w:pPr>
      <w:bookmarkStart w:id="59" w:name="3620-1526550520222"/>
      <w:bookmarkEnd w:id="59"/>
      <w:r>
        <w:t>-rw-r--r--. 1 root root 0 7月   6 08:00 /tmp/27</w:t>
      </w:r>
    </w:p>
    <w:p>
      <w:pPr>
        <w:pStyle w:val="13"/>
      </w:pPr>
      <w:bookmarkStart w:id="60" w:name="4773-1526550520222"/>
      <w:bookmarkEnd w:id="60"/>
      <w:r>
        <w:t>-rw-r--r--. 1 root root 0 7月   6 08:00 /tmp/26</w:t>
      </w:r>
    </w:p>
    <w:p>
      <w:pPr>
        <w:pStyle w:val="13"/>
      </w:pPr>
      <w:bookmarkStart w:id="61" w:name="5219-1526550520222"/>
      <w:bookmarkEnd w:id="61"/>
      <w:r>
        <w:t>-rw-r--r--. 1 root root 0 7月   6 08:00 /tmp/30</w:t>
      </w:r>
    </w:p>
    <w:p>
      <w:pPr>
        <w:pStyle w:val="13"/>
      </w:pPr>
      <w:bookmarkStart w:id="62" w:name="4045-1526550520223"/>
      <w:bookmarkEnd w:id="62"/>
      <w:r>
        <w:t>-rw-r--r--. 1 root root 12288 7月   1 12:59 /tmp/.test.swp</w:t>
      </w:r>
    </w:p>
    <w:p>
      <w:pPr>
        <w:pStyle w:val="13"/>
      </w:pPr>
      <w:bookmarkStart w:id="63" w:name="5000-1526550520224"/>
      <w:bookmarkEnd w:id="63"/>
      <w:r>
        <w:t>-rw-r--r--. 1 root root 0 7月   6 08:00 /tmp/22</w:t>
      </w:r>
    </w:p>
    <w:p>
      <w:pPr>
        <w:pStyle w:val="13"/>
      </w:pPr>
      <w:bookmarkStart w:id="64" w:name="9020-1526550520224"/>
      <w:bookmarkEnd w:id="64"/>
      <w:r>
        <w:t>-rw-r--r--. 1 root root 0 7月   6 08:00 /tmp/25</w:t>
      </w:r>
    </w:p>
    <w:p>
      <w:pPr>
        <w:pStyle w:val="13"/>
      </w:pPr>
      <w:bookmarkStart w:id="65" w:name="5578-1526550520224"/>
      <w:bookmarkEnd w:id="65"/>
      <w:r>
        <w:t>-rw-r--r--. 1 root root 24576 7月   5 08:46 /tmp/.services.swp</w:t>
      </w:r>
    </w:p>
    <w:p>
      <w:pPr>
        <w:pStyle w:val="13"/>
      </w:pPr>
      <w:bookmarkStart w:id="66" w:name="4242-1526550520224"/>
      <w:bookmarkEnd w:id="66"/>
      <w:r>
        <w:t>-rw-------. 1 root root 209 7月   5 02:16 /tmp/yum_save_tx-2016-07-05-02-16QQh1jE.yumtx</w:t>
      </w:r>
    </w:p>
    <w:p>
      <w:pPr>
        <w:pStyle w:val="13"/>
      </w:pPr>
      <w:bookmarkStart w:id="67" w:name="5670-1526550520224"/>
      <w:bookmarkEnd w:id="67"/>
      <w:r>
        <w:t>-rw-r--r--. 1 root root 134 7月   6 02:03 /tmp/a.txt</w:t>
      </w:r>
    </w:p>
    <w:p>
      <w:pPr>
        <w:pStyle w:val="13"/>
      </w:pPr>
      <w:bookmarkStart w:id="68" w:name="5275-1526550520225"/>
      <w:bookmarkEnd w:id="68"/>
      <w:r>
        <w:t>-rw-r--r--. 1 root root 292 7月   5 06:52 /tmp/ett.txt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其他命令</w:t>
      </w:r>
    </w:p>
    <w:p>
      <w:pPr>
        <w:pStyle w:val="13"/>
      </w:pPr>
      <w:r>
        <w:t># echo "123456"|passwd --stdin aphey &amp;&amp; history -c    // 把aphey用户密码更改为123456,一般用于批量创建用户.</w:t>
      </w:r>
    </w:p>
    <w:p>
      <w:pPr>
        <w:pStyle w:val="13"/>
      </w:pPr>
      <w:bookmarkStart w:id="69" w:name="1432-1526550520226"/>
      <w:bookmarkEnd w:id="69"/>
      <w:r>
        <w:t># LANG=zh_CN.UTF-8            //可以在操作界面切换语言, 中文为 zh_CN.UTF-8; 英文为EN</w:t>
      </w:r>
    </w:p>
    <w:p>
      <w:pPr>
        <w:pStyle w:val="13"/>
      </w:pPr>
      <w:bookmarkStart w:id="70" w:name="5795-1526550520226"/>
      <w:bookmarkEnd w:id="70"/>
      <w:r>
        <w:t># yum grouplist     //可以查看安装的软件组</w:t>
      </w:r>
    </w:p>
    <w:p>
      <w:pPr>
        <w:rPr>
          <w:rFonts w:ascii="YaHei Consolas Hybrid" w:hAnsi="YaHei Consolas Hybrid" w:eastAsia="YaHei Consolas Hybrid" w:cs="YaHei Consolas Hybrid"/>
          <w:highlight w:val="white"/>
        </w:rPr>
      </w:pPr>
    </w:p>
    <w:p>
      <w:pPr>
        <w:pStyle w:val="7"/>
      </w:pPr>
      <w:r>
        <w:t>sed 命令</w:t>
      </w:r>
    </w:p>
    <w:p>
      <w:bookmarkStart w:id="71" w:name="3658-1526550520200"/>
      <w:bookmarkEnd w:id="71"/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5267325" cy="2791460"/>
            <wp:effectExtent l="0" t="0" r="9525" b="8890"/>
            <wp:wrapSquare wrapText="bothSides"/>
            <wp:docPr id="5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1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bookmarkStart w:id="72" w:name="4637-1526550520200"/>
      <w:bookmarkEnd w:id="72"/>
      <w:r>
        <w:drawing>
          <wp:inline distT="0" distB="0" distL="0" distR="0">
            <wp:extent cx="5267325" cy="2381885"/>
            <wp:effectExtent l="0" t="0" r="9525" b="18415"/>
            <wp:docPr id="6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</w:pPr>
      <w:bookmarkStart w:id="73" w:name="7528-1526550520200"/>
      <w:bookmarkEnd w:id="73"/>
      <w:r>
        <w:drawing>
          <wp:inline distT="0" distB="0" distL="0" distR="0">
            <wp:extent cx="5267325" cy="1986280"/>
            <wp:effectExtent l="0" t="0" r="9525" b="13970"/>
            <wp:docPr id="7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</w:pPr>
      <w:r>
        <w:t>优化 Selinux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74" w:name="7839-1526550520226"/>
      <w:bookmarkEnd w:id="74"/>
      <w:r>
        <w:rPr>
          <w:rFonts w:ascii="YaHei Consolas Hybrid" w:hAnsi="YaHei Consolas Hybrid" w:eastAsia="YaHei Consolas Hybrid" w:cs="YaHei Consolas Hybrid"/>
        </w:rPr>
        <w:t>关闭Selinux</w:t>
      </w:r>
    </w:p>
    <w:p>
      <w:pPr>
        <w:pStyle w:val="13"/>
      </w:pPr>
      <w:bookmarkStart w:id="75" w:name="7036-1526550520227"/>
      <w:bookmarkEnd w:id="75"/>
      <w:r>
        <w:t>⑴ # sed -i 's/SELINUX=enforcing/SELINUX=disabled' /etc/selinux/config</w:t>
      </w:r>
    </w:p>
    <w:p>
      <w:pPr>
        <w:pStyle w:val="13"/>
      </w:pPr>
      <w:bookmarkStart w:id="76" w:name="5860-1526550520227"/>
      <w:bookmarkEnd w:id="76"/>
      <w:r>
        <w:t>也可以用 sed -i 's#SELINUX=enforcing#SELINUX=disabled#g' /etc/selinux/config</w:t>
      </w:r>
    </w:p>
    <w:p>
      <w:pPr>
        <w:pStyle w:val="13"/>
      </w:pPr>
      <w:bookmarkStart w:id="77" w:name="6050-1526550520229"/>
      <w:bookmarkEnd w:id="77"/>
      <w:r>
        <w:t>⑵ # vi /etc/selinux/config    //手动修改</w:t>
      </w:r>
    </w:p>
    <w:p>
      <w:pPr>
        <w:pStyle w:val="13"/>
      </w:pPr>
      <w:bookmarkStart w:id="78" w:name="8668-1526550520229"/>
      <w:bookmarkEnd w:id="78"/>
      <w:r>
        <w:t xml:space="preserve">     SELINUX=disabled    </w:t>
      </w:r>
    </w:p>
    <w:p>
      <w:pPr>
        <w:pStyle w:val="13"/>
      </w:pPr>
      <w:bookmarkStart w:id="79" w:name="9910-1526550520230"/>
      <w:bookmarkEnd w:id="79"/>
      <w:r>
        <w:t>⑶ # setenforce=0    //临时生效,一般在配置文件里先改了,然后再用此命令</w:t>
      </w:r>
    </w:p>
    <w:p>
      <w:pPr>
        <w:pStyle w:val="13"/>
      </w:pPr>
      <w:bookmarkStart w:id="80" w:name="4029-1526550520230"/>
      <w:bookmarkEnd w:id="80"/>
      <w:r>
        <w:t xml:space="preserve">   # getenforce        //查看selinux当前状态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ascii="YaHei Consolas Hybrid" w:hAnsi="YaHei Consolas Hybrid" w:eastAsia="YaHei Consolas Hybrid" w:cs="YaHei Consolas Hybrid"/>
        </w:rPr>
        <w:t>设定运行级别runlevel</w:t>
      </w:r>
    </w:p>
    <w:p>
      <w:pPr>
        <w:pStyle w:val="13"/>
      </w:pPr>
      <w:bookmarkStart w:id="81" w:name="4674-1526550520231"/>
      <w:bookmarkEnd w:id="81"/>
      <w:r>
        <w:rPr>
          <w:rFonts w:ascii="YaHei Consolas Hybrid" w:hAnsi="YaHei Consolas Hybrid" w:eastAsia="YaHei Consolas Hybrid" w:cs="YaHei Consolas Hybrid"/>
        </w:rPr>
        <w:t>   </w:t>
      </w:r>
      <w:r>
        <w:t xml:space="preserve"> # runlevel    //查看运行级别</w:t>
      </w:r>
    </w:p>
    <w:p>
      <w:pPr>
        <w:pStyle w:val="13"/>
      </w:pPr>
      <w:bookmarkStart w:id="82" w:name="8357-1526550520232"/>
      <w:bookmarkEnd w:id="82"/>
      <w:r>
        <w:t xml:space="preserve">    # init 0-6 </w:t>
      </w:r>
      <w:r>
        <w:tab/>
      </w:r>
      <w:r>
        <w:t xml:space="preserve">  //重启系统并更换到对应的运行级别</w:t>
      </w:r>
    </w:p>
    <w:p>
      <w:pPr>
        <w:pStyle w:val="13"/>
      </w:pPr>
      <w:bookmarkStart w:id="83" w:name="7jocv1526970925978"/>
      <w:bookmarkEnd w:id="83"/>
      <w:r>
        <w:t xml:space="preserve"> </w:t>
      </w:r>
      <w:r>
        <w:rPr>
          <w:rFonts w:hint="eastAsia"/>
          <w:lang w:val="en-US" w:eastAsia="zh-CN"/>
        </w:rPr>
        <w:tab/>
      </w:r>
      <w:r>
        <w:t># telinit 0-6</w:t>
      </w:r>
      <w:r>
        <w:tab/>
      </w:r>
      <w:r>
        <w:t>//不重启系统并更换到对应的运行级别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84" w:name="8043-1526550520233"/>
      <w:bookmarkEnd w:id="84"/>
      <w:r>
        <w:rPr>
          <w:rFonts w:ascii="YaHei Consolas Hybrid" w:hAnsi="YaHei Consolas Hybrid" w:eastAsia="YaHei Consolas Hybrid" w:cs="YaHei Consolas Hybrid"/>
        </w:rPr>
        <w:t>Linux中文显示设置</w:t>
      </w:r>
    </w:p>
    <w:p>
      <w:pPr>
        <w:pStyle w:val="13"/>
      </w:pPr>
      <w:bookmarkStart w:id="85" w:name="25ccjd1526971244264"/>
      <w:bookmarkEnd w:id="85"/>
      <w:r>
        <w:t>[root@localhost]~# cat /etc/sysconfig/i18n</w:t>
      </w:r>
    </w:p>
    <w:p>
      <w:pPr>
        <w:pStyle w:val="13"/>
      </w:pPr>
      <w:bookmarkStart w:id="86" w:name="60hlhl1526971280083"/>
      <w:bookmarkEnd w:id="86"/>
      <w:r>
        <w:t>LANG="en_US.UTF-8"</w:t>
      </w:r>
    </w:p>
    <w:p>
      <w:pPr>
        <w:pStyle w:val="13"/>
      </w:pPr>
      <w:bookmarkStart w:id="87" w:name="2prpl1526971280083"/>
      <w:bookmarkEnd w:id="87"/>
      <w:r>
        <w:t>SYSFONT="latarcyrheb-sun16"</w:t>
      </w:r>
    </w:p>
    <w:p>
      <w:pPr>
        <w:pStyle w:val="13"/>
      </w:pPr>
      <w:bookmarkStart w:id="88" w:name="30segi1526971282521"/>
      <w:bookmarkEnd w:id="88"/>
      <w:r>
        <w:t>[root@localhost]~# cp /etc/sysconfig/i18n /etc/sysconfig.ori</w:t>
      </w:r>
      <w:r>
        <w:tab/>
      </w:r>
      <w:r>
        <w:t>//备份一下</w:t>
      </w:r>
    </w:p>
    <w:p>
      <w:pPr>
        <w:pStyle w:val="13"/>
      </w:pPr>
      <w:bookmarkStart w:id="89" w:name="48agol1526971319309"/>
      <w:bookmarkEnd w:id="89"/>
      <w:r>
        <w:t xml:space="preserve">[root@localhost]~# echo 'LANG="zh_CN.UTF-8"' &gt; /etc/sysconfig/i18n </w:t>
      </w:r>
      <w:r>
        <w:tab/>
      </w:r>
      <w:r>
        <w:t>//通过输出重定向来修改</w:t>
      </w:r>
    </w:p>
    <w:p>
      <w:pPr>
        <w:pStyle w:val="13"/>
      </w:pPr>
      <w:bookmarkStart w:id="90" w:name="84kcoh1526971395511"/>
      <w:bookmarkEnd w:id="90"/>
      <w:r>
        <w:t>[root@localhost]~# source /etc/sysconfig/i18n    //让它生效</w:t>
      </w:r>
    </w:p>
    <w:p>
      <w:pPr>
        <w:numPr>
          <w:ilvl w:val="0"/>
          <w:numId w:val="1"/>
        </w:numPr>
        <w:spacing w:line="204" w:lineRule="auto"/>
        <w:ind w:left="420" w:leftChars="0" w:hanging="420" w:firstLineChars="0"/>
      </w:pPr>
      <w:bookmarkStart w:id="91" w:name="46blbc1526971515539"/>
      <w:bookmarkEnd w:id="91"/>
      <w:r>
        <w:rPr>
          <w:rFonts w:ascii="YaHei Consolas Hybrid" w:hAnsi="YaHei Consolas Hybrid" w:eastAsia="YaHei Consolas Hybrid" w:cs="YaHei Consolas Hybrid"/>
        </w:rPr>
        <w:t>设定账号闲置超时时间</w:t>
      </w:r>
    </w:p>
    <w:p>
      <w:pPr>
        <w:pStyle w:val="13"/>
      </w:pPr>
      <w:bookmarkStart w:id="92" w:name="52yuew1526971650250"/>
      <w:bookmarkEnd w:id="92"/>
      <w:r>
        <w:t>[root@localhost]~# export TMOUT=10</w:t>
      </w:r>
      <w:r>
        <w:tab/>
      </w:r>
      <w:r>
        <w:t>//超时时间为10秒</w:t>
      </w:r>
      <w:r>
        <w:rPr>
          <w:rFonts w:hint="eastAsia"/>
          <w:lang w:val="en-US" w:eastAsia="zh-CN"/>
        </w:rPr>
        <w:t>,追加到/etc/profile永久生效</w:t>
      </w:r>
      <w:bookmarkStart w:id="93" w:name="97zgwv1526971839108"/>
      <w:bookmarkEnd w:id="93"/>
      <w:r>
        <w:rPr>
          <w:rFonts w:ascii="YaHei Consolas Hybrid" w:hAnsi="YaHei Consolas Hybrid" w:eastAsia="YaHei Consolas Hybrid" w:cs="YaHei Consolas Hybrid"/>
        </w:rPr>
        <w:t>  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94" w:name="5050-1526550520240"/>
      <w:bookmarkEnd w:id="94"/>
      <w:r>
        <w:t>更改ssh登录标准</w:t>
      </w:r>
    </w:p>
    <w:p>
      <w:pPr>
        <w:pStyle w:val="13"/>
      </w:pPr>
      <w:bookmarkStart w:id="95" w:name="2036-1526550520240"/>
      <w:bookmarkEnd w:id="95"/>
      <w:r>
        <w:t>windows user : administrator    guest    Port:3389</w:t>
      </w:r>
    </w:p>
    <w:p>
      <w:pPr>
        <w:pStyle w:val="13"/>
      </w:pPr>
      <w:bookmarkStart w:id="96" w:name="6110-1526550520241"/>
      <w:bookmarkEnd w:id="96"/>
      <w:r>
        <w:t>Linux user; root 很多普通用户    port:22</w:t>
      </w:r>
    </w:p>
    <w:p>
      <w:pPr>
        <w:pStyle w:val="13"/>
      </w:pPr>
      <w:bookmarkStart w:id="97" w:name="9054-1526550520241"/>
      <w:bookmarkEnd w:id="97"/>
      <w:r>
        <w:t>所以我们要改掉默认的用户和端口.</w:t>
      </w:r>
    </w:p>
    <w:p>
      <w:pPr>
        <w:pStyle w:val="13"/>
      </w:pPr>
      <w:bookmarkStart w:id="98" w:name="7873-1526550520241"/>
      <w:bookmarkEnd w:id="98"/>
      <w:r>
        <w:t># cp /etc/ssh/sshd_config /etc/ssh/sshd_config.bak    //先备份sshd配置文件</w:t>
      </w:r>
    </w:p>
    <w:p>
      <w:pPr>
        <w:pStyle w:val="13"/>
      </w:pPr>
      <w:bookmarkStart w:id="99" w:name="3963-1526550520242"/>
      <w:bookmarkEnd w:id="99"/>
      <w:r>
        <w:t># vi sshd_config    //编辑sshd_config,常规我们纸修改下面四项 </w:t>
      </w:r>
    </w:p>
    <w:p>
      <w:pPr>
        <w:pStyle w:val="13"/>
      </w:pPr>
      <w:bookmarkStart w:id="100" w:name="8644-1526550520242"/>
      <w:bookmarkEnd w:id="100"/>
      <w:r>
        <w:t>######by oldboy#2016-07-11####</w:t>
      </w:r>
    </w:p>
    <w:p>
      <w:pPr>
        <w:pStyle w:val="13"/>
      </w:pPr>
      <w:bookmarkStart w:id="101" w:name="9417-1526550520242"/>
      <w:bookmarkEnd w:id="101"/>
      <w:r>
        <w:t>Port 52113    //→ssh连接默认的端口,所有人都知道,必须要改</w:t>
      </w:r>
    </w:p>
    <w:p>
      <w:pPr>
        <w:pStyle w:val="13"/>
      </w:pPr>
      <w:bookmarkStart w:id="102" w:name="6045-1526550520243"/>
      <w:bookmarkEnd w:id="102"/>
      <w:r>
        <w:t>PermitRootLogin no    //→root用户黑客都知道,禁止它远程登录,但是可以先用普通用户登录后再换root用户</w:t>
      </w:r>
    </w:p>
    <w:p>
      <w:pPr>
        <w:pStyle w:val="13"/>
      </w:pPr>
      <w:bookmarkStart w:id="103" w:name="7621-1526550520244"/>
      <w:bookmarkEnd w:id="103"/>
      <w:r>
        <w:t>PermitEmptyPasswords no    //→禁止空密码登录</w:t>
      </w:r>
    </w:p>
    <w:p>
      <w:pPr>
        <w:pStyle w:val="13"/>
      </w:pPr>
      <w:bookmarkStart w:id="104" w:name="5230-1526550520244"/>
      <w:bookmarkEnd w:id="104"/>
      <w:r>
        <w:t>UseDNS no    //→不使用DNS</w:t>
      </w:r>
    </w:p>
    <w:p>
      <w:pPr>
        <w:pStyle w:val="13"/>
      </w:pPr>
      <w:bookmarkStart w:id="105" w:name="7652-1526550520245"/>
      <w:bookmarkEnd w:id="105"/>
      <w:r>
        <w:t>######by oldboy#2016-07-11####  </w:t>
      </w:r>
    </w:p>
    <w:p>
      <w:pPr>
        <w:pStyle w:val="13"/>
      </w:pPr>
      <w:bookmarkStart w:id="106" w:name="5226-1526550520245"/>
      <w:bookmarkEnd w:id="106"/>
      <w:r>
        <w:t># /etc/init.d/sshd restart    //→ 修改完配置文件后需要重启相关服务</w:t>
      </w:r>
    </w:p>
    <w:p>
      <w:pPr>
        <w:pStyle w:val="13"/>
      </w:pPr>
      <w:bookmarkStart w:id="107" w:name="6100-1526550520245"/>
      <w:bookmarkEnd w:id="107"/>
    </w:p>
    <w:p>
      <w:pPr>
        <w:pStyle w:val="13"/>
      </w:pPr>
      <w:bookmarkStart w:id="108" w:name="6600-1526550520246"/>
      <w:bookmarkEnd w:id="108"/>
      <w:r>
        <w:t># lsof -i :52113    //只知道端口,可以反查相关服务</w:t>
      </w:r>
    </w:p>
    <w:p>
      <w:pPr>
        <w:pStyle w:val="13"/>
      </w:pPr>
      <w:bookmarkStart w:id="109" w:name="4860-1526550520246"/>
      <w:bookmarkEnd w:id="109"/>
    </w:p>
    <w:p>
      <w:pPr>
        <w:pStyle w:val="13"/>
      </w:pPr>
      <w:bookmarkStart w:id="110" w:name="5699-1526550520246"/>
      <w:bookmarkEnd w:id="110"/>
      <w:r>
        <w:t>然后从windows上用远程工具连接linux,发现连接不上</w:t>
      </w:r>
    </w:p>
    <w:p>
      <w:pPr>
        <w:pStyle w:val="13"/>
      </w:pPr>
      <w:bookmarkStart w:id="111" w:name="2428-1526550520246"/>
      <w:bookmarkEnd w:id="111"/>
      <w:r>
        <w:t>我们在windowsn上ping linuxIP, 发现可以ping通,说明网络线路是通的</w:t>
      </w:r>
    </w:p>
    <w:p>
      <w:pPr>
        <w:pStyle w:val="13"/>
      </w:pPr>
      <w:bookmarkStart w:id="112" w:name="6721-1526550520247"/>
      <w:bookmarkEnd w:id="112"/>
      <w:r>
        <w:t>然后我们用 telnet linuxIp 52113 不通, 说明sshd服务是不通的.</w:t>
      </w:r>
    </w:p>
    <w:p>
      <w:pPr>
        <w:pStyle w:val="13"/>
      </w:pPr>
      <w:bookmarkStart w:id="113" w:name="1043-1526550520248"/>
      <w:bookmarkEnd w:id="113"/>
    </w:p>
    <w:p>
      <w:pPr>
        <w:pStyle w:val="13"/>
      </w:pPr>
      <w:bookmarkStart w:id="114" w:name="4067-1526550520248"/>
      <w:bookmarkEnd w:id="114"/>
      <w:r>
        <w:t>那我们就要到linux那去确认</w:t>
      </w:r>
    </w:p>
    <w:p>
      <w:pPr>
        <w:pStyle w:val="13"/>
      </w:pPr>
      <w:bookmarkStart w:id="115" w:name="3994-1526550520248"/>
      <w:bookmarkEnd w:id="115"/>
      <w:r>
        <w:t>1) sshd服务是否启动,用lsof -i :52113 查询即可</w:t>
      </w:r>
    </w:p>
    <w:p>
      <w:pPr>
        <w:pStyle w:val="13"/>
      </w:pPr>
      <w:bookmarkStart w:id="116" w:name="7360-1526550520248"/>
      <w:bookmarkEnd w:id="116"/>
      <w:r>
        <w:t>2) 确认防火墙是否开启 /etc/init.d/iptables status</w:t>
      </w:r>
    </w:p>
    <w:p>
      <w:pPr>
        <w:pStyle w:val="13"/>
      </w:pPr>
      <w:bookmarkStart w:id="117" w:name="6673-1526550520249"/>
      <w:bookmarkEnd w:id="117"/>
      <w:bookmarkStart w:id="118" w:name="5958-1526550520249"/>
      <w:bookmarkEnd w:id="118"/>
      <w:r>
        <w:t>修改</w:t>
      </w:r>
      <w:r>
        <w:rPr>
          <w:rFonts w:hint="eastAsia"/>
          <w:lang w:val="en-US" w:eastAsia="zh-CN"/>
        </w:rPr>
        <w:t>/etc/ssh/</w:t>
      </w:r>
      <w:r>
        <w:t>sshd_config</w:t>
      </w:r>
      <w:r>
        <w:rPr>
          <w:rFonts w:hint="eastAsia"/>
          <w:lang w:val="en-US" w:eastAsia="zh-CN"/>
        </w:rPr>
        <w:t>修改端口,禁止root登录.</w:t>
      </w:r>
      <w:r>
        <w:t xml:space="preserve"> </w:t>
      </w:r>
      <w:bookmarkStart w:id="119" w:name="7279-1526550520250"/>
      <w:bookmarkEnd w:id="119"/>
    </w:p>
    <w:p>
      <w:pPr>
        <w:numPr>
          <w:ilvl w:val="0"/>
          <w:numId w:val="1"/>
        </w:numPr>
        <w:ind w:left="420" w:leftChars="0" w:hanging="420" w:firstLineChars="0"/>
      </w:pPr>
      <w:bookmarkStart w:id="120" w:name="5646-1526550520251"/>
      <w:bookmarkEnd w:id="120"/>
      <w:r>
        <w:t>history相关</w:t>
      </w:r>
    </w:p>
    <w:p>
      <w:pPr>
        <w:pStyle w:val="13"/>
      </w:pPr>
      <w:bookmarkStart w:id="121" w:name="72ksmy1526972001240"/>
      <w:bookmarkEnd w:id="121"/>
      <w:r>
        <w:t>1) history -c: 清空所有历史命令  -d 删除指定条目的命令 -w 保存历史命令到 ~/.bash_history中</w:t>
      </w:r>
    </w:p>
    <w:p>
      <w:pPr>
        <w:pStyle w:val="13"/>
      </w:pPr>
      <w:bookmarkStart w:id="122" w:name="70iqew1526972095987"/>
      <w:bookmarkEnd w:id="122"/>
      <w:r>
        <w:t>2) 调短历史命令的存储数量 #export HISTSIZE=5    //只保存5条命令,默认为1000</w:t>
      </w:r>
    </w:p>
    <w:p>
      <w:pPr>
        <w:pStyle w:val="13"/>
      </w:pPr>
      <w:bookmarkStart w:id="123" w:name="56onvz1526972297311"/>
      <w:bookmarkEnd w:id="123"/>
      <w:r>
        <w:t>3) 控制历史记录文件(~/.bash_history)中保存命令的长度 #export HISTFILESIZE=5</w:t>
      </w:r>
    </w:p>
    <w:p>
      <w:pPr>
        <w:pStyle w:val="13"/>
      </w:pPr>
      <w:bookmarkStart w:id="124" w:name="25wfdc1526972875745"/>
      <w:bookmarkEnd w:id="124"/>
      <w:r>
        <w:t>上述命令只是临时生效,要想永久生效,就把他们放到/etc/profile中,并source一下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125" w:name="36lwyq1526972002098"/>
      <w:bookmarkEnd w:id="125"/>
      <w:r>
        <w:t>克隆虚拟机网络问题处理:</w:t>
      </w:r>
    </w:p>
    <w:p>
      <w:pPr>
        <w:pStyle w:val="13"/>
      </w:pPr>
      <w:bookmarkStart w:id="126" w:name="20pcst1526974619537"/>
      <w:bookmarkEnd w:id="126"/>
      <w:r>
        <w:t xml:space="preserve">1) [root@localhost]~# vi /etc/sysconfig/network-scripts/ifcfg-eth0 </w:t>
      </w:r>
    </w:p>
    <w:p>
      <w:pPr>
        <w:pStyle w:val="13"/>
      </w:pPr>
      <w:bookmarkStart w:id="127" w:name="27bdyy1526974662160"/>
      <w:bookmarkEnd w:id="127"/>
      <w:r>
        <w:t>2) 删除掉 HWADDR行和UUID行 再清空/etc/udev/rules.d/70-persistent-net.rules来内容就可以了.</w:t>
      </w:r>
    </w:p>
    <w:p>
      <w:pPr>
        <w:pStyle w:val="13"/>
      </w:pPr>
      <w:bookmarkStart w:id="128" w:name="22ydip1526974844068"/>
      <w:bookmarkEnd w:id="128"/>
      <w:r>
        <w:t>3) #reboot 重启即可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 和cache的区别?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buffer: 缓冲,从内存慢慢过渡到硬盘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cache: 缓存,从硬盘过渡到内存,别人从内存访问</w:t>
      </w:r>
    </w:p>
    <w:p>
      <w:pPr>
        <w:pStyle w:val="13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过滤出已知当前目录下oldboy中的所有一级目录(提示:不包含oldboy目录下面目录的子目录及隐藏目录,即只能是一级目录),附上文件.</w:t>
      </w:r>
      <w:r>
        <w:rPr>
          <w:rFonts w:hint="eastAsia"/>
          <w:lang w:val="en-US" w:eastAsia="zh-CN"/>
        </w:rPr>
        <w:object>
          <v:shape id="_x0000_i1025" o:spt="75" type="#_x0000_t75" style="height:33pt;width:41.7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Icon" ObjectID="_1468075725" r:id="rId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mkdir oldboy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cd oldboy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mkdir ext test xiaodong xiaofan xingfujie -p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touch ext/oldboy jeacen wodi.gz yingsui.gz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cd ..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~]# tree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anaconda-ks.cfg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install.log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install.log.syslog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oldboy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ext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│   └── oldboy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jeacen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test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wodi.gz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xiaodong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xiaofan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├── xingfujie</w:t>
      </w:r>
    </w:p>
    <w:p>
      <w:pPr>
        <w:pStyle w:val="13"/>
        <w:ind w:firstLine="3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yingsui.gz</w:t>
      </w:r>
    </w:p>
    <w:p>
      <w:pPr>
        <w:pStyle w:val="13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解题思想方法:</w:t>
      </w:r>
    </w:p>
    <w:p>
      <w:pPr>
        <w:pStyle w:val="13"/>
        <w:numPr>
          <w:ilvl w:val="0"/>
          <w:numId w:val="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根据颜色区分文件和目录(目录的字体是浅蓝色)</w:t>
      </w:r>
    </w:p>
    <w:p>
      <w:pPr>
        <w:pStyle w:val="13"/>
        <w:numPr>
          <w:ilvl w:val="0"/>
          <w:numId w:val="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-l结果中,以d开头的就是目录</w:t>
      </w:r>
    </w:p>
    <w:p>
      <w:pPr>
        <w:pStyle w:val="13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ls -l | grep "^d"</w:t>
      </w:r>
    </w:p>
    <w:p>
      <w:pPr>
        <w:pStyle w:val="13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ext</w:t>
      </w:r>
    </w:p>
    <w:p>
      <w:pPr>
        <w:pStyle w:val="13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test</w:t>
      </w:r>
    </w:p>
    <w:p>
      <w:pPr>
        <w:pStyle w:val="13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xiaodong</w:t>
      </w:r>
    </w:p>
    <w:p>
      <w:pPr>
        <w:pStyle w:val="13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xiaofan</w:t>
      </w:r>
    </w:p>
    <w:p>
      <w:pPr>
        <w:pStyle w:val="13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xingfujie</w:t>
      </w:r>
    </w:p>
    <w:p>
      <w:pPr>
        <w:pStyle w:val="13"/>
        <w:numPr>
          <w:ilvl w:val="0"/>
          <w:numId w:val="2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通过给目录加表示,然后通过过滤标识,就可以过滤出目录[ls -F(flags不同的文件加不同的标识) 或ls -p(path,只针对目录),这两个选项就是在目录文件名后面加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ls -p | grep "/"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ext/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test/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xiaodong/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xiaofan/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xingfujie/</w:t>
      </w:r>
    </w:p>
    <w:p>
      <w:pPr>
        <w:pStyle w:val="13"/>
        <w:numPr>
          <w:ilvl w:val="0"/>
          <w:numId w:val="2"/>
        </w:numPr>
        <w:shd w:val="clear" w:fill="BEBEBE" w:themeFill="background1" w:themeFillShade="BF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通过find 直接查找指定类型的文件(-d 就是目录)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find ./  -maxdepth 1 -type d ! -name "."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./xingfujie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./xiaofan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./test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./xiaodong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./ext</w:t>
      </w:r>
    </w:p>
    <w:p>
      <w:pPr>
        <w:pStyle w:val="13"/>
        <w:numPr>
          <w:ilvl w:val="0"/>
          <w:numId w:val="2"/>
        </w:numPr>
        <w:shd w:val="clear" w:fill="BEBEBE" w:themeFill="background1" w:themeFillShade="BF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-l输出结果中第二列数字大于1(要求文件没被硬链接)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oldboy]# ls -l|awk '{if($2&gt;1)print$0}'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 20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ext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test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xiaodong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xiaofan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drwxr-xr-x. 2 root root 4096 Jun 18 09:51 xingfujie</w:t>
      </w:r>
    </w:p>
    <w:p>
      <w:pPr>
        <w:pStyle w:val="13"/>
        <w:numPr>
          <w:ilvl w:val="0"/>
          <w:numId w:val="0"/>
        </w:numPr>
        <w:shd w:val="clear" w:fill="BEBEBE" w:themeFill="background1" w:themeFillShade="BF"/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只保留7天的安全日志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//模拟环境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makedir /app/logs -p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 in $(seq 14);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2016/01/$n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;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access_www_$(date +%F).log;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pStyle w:val="1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2016/01/15</w:t>
      </w:r>
      <w:r>
        <w:rPr>
          <w:rFonts w:hint="default"/>
          <w:lang w:val="en-US" w:eastAsia="zh-CN"/>
        </w:rPr>
        <w:t>”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//删除7天前的文件</w:t>
      </w:r>
    </w:p>
    <w:p>
      <w:pPr>
        <w:pStyle w:val="1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find /app/logs -type f -mtime +7|xargs rm -r</w:t>
      </w:r>
    </w:p>
    <w:p>
      <w:pPr>
        <w:pStyle w:val="13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find /app/logs -type f -mtime +7-exec rm {} \;</w:t>
      </w:r>
    </w:p>
    <w:p>
      <w:pPr>
        <w:pStyle w:val="13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rm `find /app/logs -type f -mtime +7`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显示/etc/inittab文件行号的方法</w:t>
      </w:r>
    </w:p>
    <w:p>
      <w:pPr>
        <w:pStyle w:val="13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cat -n /etc/inittab</w:t>
      </w:r>
    </w:p>
    <w:p>
      <w:pPr>
        <w:pStyle w:val="13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nl /etc/inittab</w:t>
      </w:r>
    </w:p>
    <w:p>
      <w:pPr>
        <w:pStyle w:val="13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awk ‘{print NR,$0}’ /etc/inittab</w:t>
      </w:r>
    </w:p>
    <w:p>
      <w:pPr>
        <w:pStyle w:val="13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vi /etc/inittab，然后用set设置</w:t>
      </w:r>
    </w:p>
    <w:p>
      <w:pPr>
        <w:pStyle w:val="13"/>
        <w:numPr>
          <w:ilvl w:val="0"/>
          <w:numId w:val="6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grep -n “</w:t>
      </w:r>
      <w:r>
        <w:rPr>
          <w:rFonts w:hint="default"/>
          <w:color w:val="FF0000"/>
          <w:lang w:eastAsia="zh-CN"/>
        </w:rPr>
        <w:t>.</w:t>
      </w:r>
      <w:r>
        <w:rPr>
          <w:rFonts w:hint="default"/>
          <w:lang w:eastAsia="zh-CN"/>
        </w:rPr>
        <w:t>”</w:t>
      </w:r>
      <w:r>
        <w:rPr>
          <w:rFonts w:hint="default"/>
          <w:color w:val="FF0000"/>
          <w:lang w:eastAsia="zh-CN"/>
        </w:rPr>
        <w:t xml:space="preserve"> </w:t>
      </w:r>
      <w:r>
        <w:rPr>
          <w:rFonts w:hint="default"/>
          <w:lang w:eastAsia="zh-CN"/>
        </w:rPr>
        <w:t>/etc/inittab //，是任意一个字符，前面加上行号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显示/proc/meminfo文件中以大小S开头的行(要求两种方式)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方法一) </w:t>
      </w:r>
      <w:r>
        <w:rPr>
          <w:rFonts w:hint="eastAsia"/>
          <w:lang w:val="en-US" w:eastAsia="zh-CN"/>
        </w:rPr>
        <w:t>[root@localhost tmp]# grep "^[Ss]" /proc/meminfo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SwapCached:            0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SwapTotal:       8167416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SwapFree:        8167416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Shmem:              3716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Slab:             293272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SReclaimable:     226360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SUnreclaim:        66912 kB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 xml:space="preserve">方法二) </w:t>
      </w:r>
      <w:r>
        <w:rPr>
          <w:rFonts w:hint="eastAsia"/>
          <w:lang w:val="en-US" w:eastAsia="zh-CN"/>
        </w:rPr>
        <w:t>[root@localhost tmp]# grep -i "^s" /proc/meminfo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SwapCached:            0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SwapTotal:       8167416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SwapFree:        8167416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Shmem:              3716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Slab:             293292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SReclaimable:     226364 kB</w:t>
      </w:r>
    </w:p>
    <w:p>
      <w:pPr>
        <w:pStyle w:val="1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SUnreclaim:        66928 kB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显示/etc/passwd文件中不以/bin/bash结尾的行</w:t>
      </w:r>
    </w:p>
    <w:p>
      <w:pPr>
        <w:pStyle w:val="13"/>
        <w:rPr>
          <w:rFonts w:hint="eastAsia"/>
        </w:rPr>
      </w:pPr>
      <w:r>
        <w:rPr>
          <w:rFonts w:hint="eastAsia"/>
        </w:rPr>
        <w:t>[root@localhost tmp]# grep -v "/bin/bash$" /etc/passwd</w:t>
      </w:r>
    </w:p>
    <w:p>
      <w:pPr>
        <w:pStyle w:val="13"/>
        <w:rPr>
          <w:rFonts w:hint="eastAsia"/>
        </w:rPr>
      </w:pPr>
      <w:r>
        <w:rPr>
          <w:rFonts w:hint="eastAsia"/>
        </w:rPr>
        <w:t>bin:x:1:1:bin:/bin:/sbin/nologin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daemon:x:2:2:daemon:/sbin:/sbin/nologin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adm:x:3:4:adm:/var/adm:/sbin/nologin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lp:x:4:7:lp:/var/spool/lpd:/sbin/nologin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sync:x:5:0:sync:/sbin:/bin/sync</w:t>
      </w:r>
    </w:p>
    <w:p>
      <w:pPr>
        <w:pStyle w:val="13"/>
        <w:rPr>
          <w:rFonts w:hint="eastAsia"/>
        </w:rPr>
      </w:pPr>
      <w:r>
        <w:rPr>
          <w:rFonts w:hint="eastAsia"/>
        </w:rPr>
        <w:t>shutdown:x:6:0:shutdown:/sbin:/sbin/shutdown</w:t>
      </w:r>
    </w:p>
    <w:p>
      <w:pPr>
        <w:pStyle w:val="13"/>
        <w:rPr>
          <w:rFonts w:hint="eastAsia"/>
        </w:rPr>
      </w:pPr>
      <w:r>
        <w:rPr>
          <w:rFonts w:hint="eastAsia"/>
        </w:rPr>
        <w:t>halt:x:7:0:halt:/sbin:/sbin/halt</w:t>
      </w:r>
    </w:p>
    <w:p>
      <w:pPr>
        <w:pStyle w:val="13"/>
        <w:rPr>
          <w:rFonts w:hint="eastAsia"/>
        </w:rPr>
      </w:pPr>
      <w:r>
        <w:rPr>
          <w:rFonts w:hint="eastAsia"/>
        </w:rPr>
        <w:t>mail:x:8:12:mail:/var/spool/mail:/sbin/nologin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uucp:x:10:14:uucp:/var/spool/uucp:/sbin/nologin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operator:x:11:0:operator:/root:/sbin/nologin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games:x:12:100:games:/usr/games:/sbin/nologin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gopher:x:13:30:gopher:/var/gopher:/sbin/nologin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ftp:x:14:50:FTP User:/var/ftp:/sbin/nologin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nobody:x:99:99:Nobody:/:/sbin/nologin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vcsa:x:69:69:virtual console memory owner:/dev:/sbin/nologin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saslauth:x:499:76:"Saslauthd user":/var/empty/saslauth:/sbin/nologin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postfix:x:89:89::/var/spool/postfix:/sbin/nologin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sshd:x:74:74:Privilege-separated SSH:/var/empty/sshd:/sbin/nologin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显示/etc/passwd文件中ID号最大的用户的用户名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sort -n -t: -k3 /etc/passwd| tail -1 | cut -d: -f1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aphey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[root@localhost tmp]# cat /etc/passwd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//查看认证一下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root:x:0:0:root:/root:/bin/bash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bin:x:1:1:bin:/bin:/sbin/nologin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daemon:x:2:2:daemon:/sbin:/sbin/nologin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adm:x:3:4:adm:/var/adm:/sbin/nologin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lp:x:4:7:lp:/var/spool/lpd:/sbin/nologin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sync:x:5:0:sync:/sbin:/bin/sync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shutdown:x:6:0:shutdown:/sbin:/sbin/shutdown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halt:x:7:0:halt:/sbin:/sbin/halt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mail:x:8:12:mail:/var/spool/mail:/sbin/nologin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uucp:x:10:14:uucp:/var/spool/uucp:/sbin/nologin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operator:x:11:0:operator:/root:/sbin/nologin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games:x:12:100:games:/usr/games:/sbin/nologin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gopher:x:13:30:gopher:/var/gopher:/sbin/nologin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ftp:x:14:50:FTP User:/var/ftp:/sbin/nologin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nobody:x:99:99:Nobody:/:/sbin/nologin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vcsa:x:69:69:virtual console memory owner:/dev:/sbin/nologin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saslauth:x:499:76:"Saslauthd user":/var/empty/saslauth:/sbin/nologin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postfix:x:89:89::/var/spool/postfix:/sbin/nologin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sshd:x:74:74:Privilege-separated SSH:/var/empty/sshd:/sbin/nologin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aphey</w:t>
      </w:r>
      <w:r>
        <w:rPr>
          <w:rFonts w:hint="eastAsia"/>
          <w:lang w:val="en-US" w:eastAsia="zh-CN"/>
        </w:rPr>
        <w:t>:x:</w:t>
      </w:r>
      <w:r>
        <w:rPr>
          <w:rFonts w:hint="eastAsia"/>
          <w:color w:val="FF0000"/>
          <w:lang w:val="en-US" w:eastAsia="zh-CN"/>
        </w:rPr>
        <w:t>500</w:t>
      </w:r>
      <w:r>
        <w:rPr>
          <w:rFonts w:hint="eastAsia"/>
          <w:lang w:val="en-US" w:eastAsia="zh-CN"/>
        </w:rPr>
        <w:t>:500::/home/aphey:/bin/bash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找出/etc/passwd中的两位或三位数</w:t>
      </w:r>
    </w:p>
    <w:p>
      <w:pPr>
        <w:pStyle w:val="13"/>
        <w:rPr>
          <w:rFonts w:hint="eastAsia"/>
        </w:rPr>
      </w:pPr>
      <w:r>
        <w:rPr>
          <w:rFonts w:hint="default"/>
        </w:rPr>
        <w:t>//解题思路: 需要锚定数字的位数,不锚定的话,4位数字也会被匹配进来</w:t>
      </w:r>
    </w:p>
    <w:p>
      <w:pPr>
        <w:pStyle w:val="13"/>
        <w:rPr>
          <w:rFonts w:hint="eastAsia"/>
        </w:rPr>
      </w:pPr>
      <w:r>
        <w:rPr>
          <w:rFonts w:hint="eastAsia"/>
        </w:rPr>
        <w:t>[root@localhost tmp]# grep "\&lt;[[:digit:]]\{2,3\}" /etc/passwd</w:t>
      </w:r>
    </w:p>
    <w:p>
      <w:pPr>
        <w:pStyle w:val="13"/>
        <w:rPr>
          <w:rFonts w:hint="eastAsia"/>
        </w:rPr>
      </w:pPr>
      <w:r>
        <w:rPr>
          <w:rFonts w:hint="eastAsia"/>
        </w:rPr>
        <w:t>mail:x:8:12:mail:/var/spool/mail:/sbin/nologin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uucp:x:10:14:uucp:/var/spool/uucp:/sbin/nologin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operator:x:11:0:operator:/root:/sbin/nologin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games:x:12:100:games:/usr/games:/sbin/nologin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gopher:x:13:30:gopher:/var/gopher:/sbin/nologin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ftp:x:14:50:FTP User:/var/ftp:/sbin/nologin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nobody:x:99:99:Nobody:/:/sbin/nologin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vcsa:x:69:69:virtual console memory owner:/dev:/sbin/nologin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saslauth:x:499:76:"Saslauthd user":/var/empty/saslauth:/sbin/nologin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postfix:x:89:89::/var/spool/postfix:/sbin/nologin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sshd:x:74:74:Privilege-separated SSH:/var/empty/sshd:/sbin/nologin</w:t>
      </w:r>
    </w:p>
    <w:p>
      <w:pPr>
        <w:pStyle w:val="13"/>
        <w:rPr>
          <w:rFonts w:hint="eastAsia"/>
        </w:rPr>
      </w:pPr>
      <w:r>
        <w:rPr>
          <w:rFonts w:hint="eastAsia"/>
        </w:rPr>
        <w:t>aphey:x:500:500::/home/aphey:/bin/bash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显示/etc/rc.d/rc.sysinit文件中,至少以一个空白字符开头,且后面存在非空白字符的行</w:t>
      </w:r>
    </w:p>
    <w:p>
      <w:pPr>
        <w:pStyle w:val="13"/>
      </w:pPr>
      <w:r>
        <w:t>[root@localhost tmp]# grep "^[[:space:]]\+" /etc/rc.d/rc.sysinit |grep "[^[:space:]]"</w:t>
      </w:r>
    </w:p>
    <w:p>
      <w:pPr>
        <w:pStyle w:val="13"/>
      </w:pPr>
      <w:r>
        <w:t xml:space="preserve">    . /etc/sysconfig/network</w:t>
      </w:r>
    </w:p>
    <w:p>
      <w:pPr>
        <w:pStyle w:val="13"/>
      </w:pPr>
      <w:r>
        <w:t xml:space="preserve">    HOSTNAME=localhost</w:t>
      </w:r>
    </w:p>
    <w:p>
      <w:pPr>
        <w:pStyle w:val="13"/>
      </w:pPr>
      <w:r>
        <w:tab/>
      </w:r>
      <w:r>
        <w:t>mount -n -t proc /proc /proc</w:t>
      </w:r>
    </w:p>
    <w:p>
      <w:pPr>
        <w:pStyle w:val="13"/>
      </w:pPr>
      <w:r>
        <w:tab/>
      </w:r>
      <w:r>
        <w:t>...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找出netstat -tan的结果中以"LISTEN"后跟0、1或多个空白字符结尾的行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netstat -tan|grep "LISTEN[[:space:]]*$"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0 127.0.0.1:25                0.0.0.0:*                   LISTEN     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0.0.0.0:7777                0.0.0.0:*                   LISTEN     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:::23                       :::*                        LISTEN     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::1:25                      :::*                        LISTEN     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        0      0 :::7777                     :::*                        LISTEN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找出/etc/passwd文件中用户名同shell名的行;</w:t>
      </w:r>
      <w:r>
        <w:rPr>
          <w:rStyle w:val="10"/>
          <w:rFonts w:hint="default" w:ascii="sans-serif" w:hAnsi="sans-serif" w:eastAsia="sans-serif" w:cs="sans-serif"/>
          <w:i w:val="0"/>
          <w:caps w:val="0"/>
          <w:color w:val="030303"/>
          <w:spacing w:val="0"/>
          <w:kern w:val="0"/>
          <w:sz w:val="24"/>
          <w:szCs w:val="24"/>
          <w:shd w:val="clear" w:fill="FFFFFF"/>
          <w:lang w:val="en-US" w:eastAsia="zh-CN" w:bidi="ar"/>
        </w:rPr>
        <w:t>锚定单词的方法!</w:t>
      </w:r>
      <w:r>
        <w:rPr>
          <w:rFonts w:hint="default"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_</w:t>
      </w:r>
    </w:p>
    <w:p>
      <w:pPr>
        <w:pStyle w:val="13"/>
      </w:pPr>
      <w:r>
        <w:t>[root@mail ~]# grep "^\([[:alnum:]]\+\&gt;\).*\1$" /etc/passwd</w:t>
      </w:r>
    </w:p>
    <w:p>
      <w:pPr>
        <w:pStyle w:val="13"/>
      </w:pPr>
      <w:r>
        <w:t>sync:x:5:0:sync:/sbin:/bin/sync</w:t>
      </w:r>
    </w:p>
    <w:p>
      <w:pPr>
        <w:pStyle w:val="13"/>
      </w:pPr>
      <w:r>
        <w:t>shutdown:x:6:0:shutdown:/sbin:/sbin/shutdown</w:t>
      </w:r>
    </w:p>
    <w:p>
      <w:pPr>
        <w:pStyle w:val="13"/>
      </w:pPr>
      <w:r>
        <w:t>halt:x:7:0:halt:/sbin:/sbin/halt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如果root用户存在,就显示其默认的shell程序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id root &amp;&gt;/dev/null &amp;&amp; grep "^root" /etc/passwd|cut -d: -f7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/bin/bash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显示当前系统root、centos或user1的默认shell和uid</w:t>
      </w:r>
    </w:p>
    <w:p>
      <w:pPr>
        <w:pStyle w:val="13"/>
      </w:pPr>
      <w:r>
        <w:t>[root@mail sh]# egrep "^(root|centos|user1)\&gt;" /etc/passwd| cut -d: -f 3,7</w:t>
      </w:r>
    </w:p>
    <w:p>
      <w:pPr>
        <w:pStyle w:val="13"/>
      </w:pPr>
      <w:r>
        <w:t>0:/bin/bash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找出/etc/rc.d/init.d/functions文件中连字符</w:t>
      </w:r>
      <w:r>
        <w:rPr>
          <w:rStyle w:val="11"/>
          <w:rFonts w:ascii="monospace" w:hAnsi="monospace" w:eastAsia="monospace" w:cs="monospace"/>
          <w:i w:val="0"/>
          <w:caps w:val="0"/>
          <w:color w:val="030303"/>
          <w:spacing w:val="0"/>
          <w:kern w:val="0"/>
          <w:sz w:val="17"/>
          <w:szCs w:val="17"/>
          <w:shd w:val="clear" w:fill="F0F0F0"/>
          <w:lang w:val="en-US" w:eastAsia="zh-CN" w:bidi="ar"/>
        </w:rPr>
        <w:t>_</w:t>
      </w:r>
      <w:r>
        <w:rPr>
          <w:rFonts w:hint="default"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或者某单词后面跟一个小括号的行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egrep "^[_[:alpha:]]+\(\)" /etc/rc.d/init.d/functions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fstab_decode_str()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checkpid()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__readlink()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__fgrep()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__kill_pids_term_kill_checkpids()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__kill_pids_term_kill()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__umount_loop()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__source_netdevs_fstab()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__source_netdevs_mtab() {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__umount_loopback_loop() 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使用echo输出一个绝对路径，使用egrep取出其基名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echo "/mnt/cdrom/images"|</w:t>
      </w:r>
      <w:r>
        <w:rPr>
          <w:rFonts w:hint="default"/>
          <w:lang w:eastAsia="zh-CN"/>
        </w:rPr>
        <w:t>e</w:t>
      </w:r>
      <w:r>
        <w:rPr>
          <w:rFonts w:hint="eastAsia"/>
          <w:lang w:val="en-US" w:eastAsia="zh-CN"/>
        </w:rPr>
        <w:t>grep "[^/]+/?$"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/mnt/cdrom/</w:t>
      </w:r>
      <w:r>
        <w:rPr>
          <w:rFonts w:hint="eastAsia"/>
          <w:color w:val="FF0000"/>
          <w:lang w:val="en-US" w:eastAsia="zh-CN"/>
        </w:rPr>
        <w:t>images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[root@localhost tmp]# echo "/mnt/cdrom/images/"|egrep "[^/]+/?$"</w:t>
      </w:r>
    </w:p>
    <w:p>
      <w:pPr>
        <w:pStyle w:val="13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/mnt/cdrom</w:t>
      </w:r>
      <w:r>
        <w:rPr>
          <w:rFonts w:hint="eastAsia"/>
          <w:color w:val="auto"/>
          <w:lang w:val="en-US" w:eastAsia="zh-CN"/>
        </w:rPr>
        <w:t>/</w:t>
      </w:r>
      <w:r>
        <w:rPr>
          <w:rFonts w:hint="eastAsia"/>
          <w:color w:val="FF0000"/>
          <w:lang w:val="en-US" w:eastAsia="zh-CN"/>
        </w:rPr>
        <w:t>images/</w:t>
      </w:r>
    </w:p>
    <w:p>
      <w:pPr>
        <w:pStyle w:val="13"/>
        <w:rPr>
          <w:rFonts w:hint="default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// 上面两个命令的grep用-o 选项就可以显示基名</w:t>
      </w:r>
    </w:p>
    <w:p>
      <w:pPr>
        <w:pStyle w:val="13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[root@localhost tmp]# echo "/mnt/cdrom/images/"|grep -E -o "[^/]+/?$"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images/</w:t>
      </w:r>
    </w:p>
    <w:p>
      <w:pPr>
        <w:pStyle w:val="13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eastAsia="zh-CN"/>
        </w:rPr>
        <w:t>[root@localhost tmp]# echo "/mnt/cdrom/images"|grep -E -o "[^/]+/?$"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images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</w:pPr>
      <w:r>
        <w:rPr>
          <w:rFonts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val="en-US" w:eastAsia="zh-CN" w:bidi="ar"/>
        </w:rPr>
        <w:t>找出ifconfig命令结果中的ip地址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[root@localhost tmp]# ifconfig| awk 'NR==2{print}'| awk -F "[ :]+" '{print $4}'  </w:t>
      </w:r>
    </w:p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192.168.88.123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jc w:val="left"/>
        <w:rPr>
          <w:rFonts w:hint="eastAsia"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sans-serif" w:hAnsi="sans-serif" w:eastAsia="sans-serif" w:cs="sans-serif"/>
          <w:i w:val="0"/>
          <w:caps w:val="0"/>
          <w:color w:val="555555"/>
          <w:spacing w:val="0"/>
          <w:kern w:val="0"/>
          <w:sz w:val="24"/>
          <w:szCs w:val="24"/>
          <w:shd w:val="clear" w:fill="FFFFFF"/>
          <w:lang w:eastAsia="zh-CN" w:bidi="ar"/>
        </w:rPr>
        <w:t>优化开机启动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// 1) 关闭不需要的启动项; 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[root@localhost ~]# </w:t>
      </w:r>
      <w:r>
        <w:rPr>
          <w:rFonts w:hint="default"/>
          <w:color w:val="0000FF"/>
          <w:lang w:eastAsia="zh-CN"/>
        </w:rPr>
        <w:t>chkconfig --list|grep "3:on"</w:t>
      </w:r>
      <w:r>
        <w:rPr>
          <w:rFonts w:hint="default"/>
          <w:lang w:eastAsia="zh-CN"/>
        </w:rPr>
        <w:t xml:space="preserve">| </w:t>
      </w:r>
      <w:r>
        <w:rPr>
          <w:rFonts w:hint="default"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w:t>grep -Ev "crond|sshd|rsyslog|network|sysstat"</w:t>
      </w:r>
      <w:r>
        <w:rPr>
          <w:rFonts w:hint="default"/>
          <w:lang w:eastAsia="zh-CN"/>
        </w:rPr>
        <w:t>|</w:t>
      </w:r>
      <w:r>
        <w:rPr>
          <w:rFonts w:hint="default"/>
          <w:color w:val="FF0000"/>
          <w:lang w:eastAsia="zh-CN"/>
        </w:rPr>
        <w:t xml:space="preserve"> awk '{print "chkconfig",$1,”off”}'</w:t>
      </w:r>
      <w:r>
        <w:rPr>
          <w:rFonts w:hint="default"/>
          <w:lang w:eastAsia="zh-CN"/>
        </w:rPr>
        <w:t>|bash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思路: </w:t>
      </w:r>
      <w:r>
        <w:rPr>
          <w:rFonts w:hint="default"/>
          <w:color w:val="0000FF"/>
          <w:lang w:eastAsia="zh-CN"/>
        </w:rPr>
        <w:t>列出所有开机启动的项目,</w:t>
      </w:r>
      <w:r>
        <w:rPr>
          <w:rFonts w:hint="default"/>
          <w:lang w:eastAsia="zh-CN"/>
        </w:rPr>
        <w:t xml:space="preserve"> </w:t>
      </w:r>
      <w:r>
        <w:rPr>
          <w:rFonts w:hint="default"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w:t>选出除了我不需要的项</w:t>
      </w:r>
      <w:r>
        <w:rPr>
          <w:rFonts w:hint="default"/>
          <w:lang w:eastAsia="zh-CN"/>
        </w:rPr>
        <w:t>,</w:t>
      </w:r>
      <w:r>
        <w:rPr>
          <w:rFonts w:hint="default"/>
          <w:color w:val="FF0000"/>
          <w:lang w:eastAsia="zh-CN"/>
        </w:rPr>
        <w:t>通过awk 打印出命令</w:t>
      </w:r>
      <w:r>
        <w:rPr>
          <w:rFonts w:hint="default"/>
          <w:lang w:eastAsia="zh-CN"/>
        </w:rPr>
        <w:t>,再交给bash执行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// 思路2) 全部关闭,开启我们需要的启动项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"3:on"|awk '{print "chkconfig",$1,"off"}'|bash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//把chkconfig中再三级别自动开启的服务全部关闭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"3:on"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//已经全关了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"3:off"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//查看开机启动关闭的项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auditd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blk-availability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crond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ip6tables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iptables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lvm2-monitor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netconsole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netfs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network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postfix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rdisc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restorecond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rsyslog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saslauthd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sshd 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sysstat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udev-post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xinetd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"3:off"|egrep "crond|sshd|rsyslog|network|sysstat"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 选出我们要自启动的项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crond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network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rsyslog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sshd 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sysstat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//下面这条命令就是将我们要的5项自启动开启起来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"3:off"|egrep "crond|sshd|rsyslog|network|sysstat"|awk '{print "chkconfig",$1,"on"}'|bash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[root@localhost ~]# chkconfig --list| grep "3:on"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//成功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crond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network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rsyslog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sshd   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pStyle w:val="13"/>
        <w:numPr>
          <w:ilvl w:val="0"/>
          <w:numId w:val="0"/>
        </w:numPr>
        <w:ind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sysstat  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0:off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3:on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4:on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5:on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6:off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文泉驿微米黑" w:hAnsi="文泉驿微米黑" w:eastAsia="文泉驿微米黑" w:cs="文泉驿微米黑"/>
          <w:lang w:eastAsia="zh-CN"/>
        </w:rPr>
      </w:pPr>
      <w:r>
        <w:rPr>
          <w:rFonts w:hint="eastAsia" w:ascii="文泉驿微米黑" w:hAnsi="文泉驿微米黑" w:eastAsia="文泉驿微米黑" w:cs="文泉驿微米黑"/>
          <w:lang w:eastAsia="zh-CN"/>
        </w:rPr>
        <w:t>find命令中的{}是前向引用的意思,指代前面的搜索结果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[16:12:40]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"file1.txt" -exec cp {} /tmp \;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default"/>
          <w:color w:val="FF0000"/>
          <w:lang w:eastAsia="zh-CN"/>
        </w:rPr>
        <w:t>// 上面的例子中的{}就是指代前面的额file1.txt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[16:13:26]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ls /tmp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file1.txt  hello  inittab  num  services  test</w:t>
      </w:r>
    </w:p>
    <w:p>
      <w:pPr>
        <w:pStyle w:val="13"/>
        <w:rPr>
          <w:rFonts w:hint="eastAsia"/>
          <w:lang w:eastAsia="zh-CN"/>
        </w:rPr>
      </w:pP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[16:17:02] C:123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 find . -type f -iname "file2.txt"|xargs cp {} /tmp      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cp: 目标"./file2.txt" 不是目录</w:t>
      </w:r>
    </w:p>
    <w:p>
      <w:pPr>
        <w:pStyle w:val="13"/>
        <w:rPr>
          <w:rFonts w:hint="eastAsia"/>
          <w:lang w:eastAsia="zh-CN"/>
        </w:rPr>
      </w:pP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[16:17:24] C:123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"file2.txt"|xargs -i cp {} /tmp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xargs的i选项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xargs与find经常结合来进行文件操作，平时删日志的时候只是习惯的去删除，比如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# find . -type f -name "*.log" | xargs rm -rf *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就将以log结尾的文件删除了，如果我想去移动或者复制就需要使用参数来代替了。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xargs  -i 参数或者-I参数配合{}即可进行文件的操作。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man了一下看的还是不太懂，通过例子，做作实验将我的理解写一下。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############### 操作的目录下的文件###############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ls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1kk.zip  3kk.zip  5kk.zip  b.rar  d.rar  f.rar  h.rar  j.rar  mini.txt  ni.txt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2kk.zip  4kk.zip  a.rar    c.rar  e.rar  g.rar  i.rar  k.rar  nii.txt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###################使用 i 参数 ##################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find . -type f -name "*.txt" | xargs -i cp {}  /tmp/k/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ls ../k/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mini.txt  nii.txt  ni.txt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###################  使用 I  参数 ################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find . -type f -name "*.txt" | xargs -I</w:t>
      </w:r>
      <w:r>
        <w:rPr>
          <w:rFonts w:hint="default"/>
          <w:color w:val="FF0000"/>
          <w:lang w:eastAsia="zh-CN"/>
        </w:rPr>
        <w:t>{}</w:t>
      </w:r>
      <w:r>
        <w:rPr>
          <w:rFonts w:hint="eastAsia"/>
          <w:lang w:eastAsia="zh-CN"/>
        </w:rPr>
        <w:t xml:space="preserve"> cp </w:t>
      </w:r>
      <w:r>
        <w:rPr>
          <w:rFonts w:hint="default"/>
          <w:lang w:eastAsia="zh-CN"/>
        </w:rPr>
        <w:t>{}</w:t>
      </w:r>
      <w:r>
        <w:rPr>
          <w:rFonts w:hint="eastAsia"/>
          <w:lang w:eastAsia="zh-CN"/>
        </w:rPr>
        <w:t xml:space="preserve">  /tmp/n/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[root@test05 ab]# ls ../n/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mini.txt  nii.txt  ni.txt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结果出来了，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加-i 参数直接用 {}就能代替管道之前的标准输出的内容；</w:t>
      </w:r>
    </w:p>
    <w:p>
      <w:pPr>
        <w:pStyle w:val="13"/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加 -I 需要事先指定替换字符</w:t>
      </w:r>
      <w:r>
        <w:rPr>
          <w:rFonts w:hint="default"/>
          <w:lang w:eastAsia="zh-CN"/>
        </w:rPr>
        <w:t>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xargs命令,可以从标准输入(管道或stdin)获取参数,并将参数转换成其他命令的参数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[16:42:24]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cat &gt;&gt;test&lt;&lt;EOF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1 2 3 4 5 6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7 8 9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10 11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heredoc&gt; EOF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[16:42:42]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cat test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1 2 3 4 5 6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7 8 9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10 11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[16:42:46]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$ xargs </w:t>
      </w:r>
      <w:r>
        <w:rPr>
          <w:rFonts w:hint="eastAsia"/>
          <w:color w:val="FF0000"/>
          <w:lang w:eastAsia="zh-CN"/>
        </w:rPr>
        <w:t>&lt;</w:t>
      </w:r>
      <w:r>
        <w:rPr>
          <w:rFonts w:hint="eastAsia"/>
          <w:lang w:eastAsia="zh-CN"/>
        </w:rPr>
        <w:t xml:space="preserve"> test </w:t>
      </w:r>
      <w:r>
        <w:rPr>
          <w:rFonts w:hint="default"/>
          <w:lang w:eastAsia="zh-CN"/>
        </w:rPr>
        <w:t>//输入重定向,把多行输入变成单行输出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1 2 3 4 5 6 7 8 9 10 11</w:t>
      </w:r>
    </w:p>
    <w:p>
      <w:pPr>
        <w:pStyle w:val="13"/>
        <w:rPr>
          <w:rFonts w:hint="default"/>
          <w:lang w:eastAsia="zh-CN"/>
        </w:rPr>
      </w:pPr>
      <w:r>
        <w:rPr>
          <w:rFonts w:hint="default"/>
          <w:lang w:eastAsia="zh-CN"/>
        </w:rPr>
        <w:t>// xargs -n # 选项,设定每行的最大参数的个数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[16:44:16]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xargs -n 4 &lt;test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1 2 3 4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5 6 7 8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9 10 11</w:t>
      </w:r>
    </w:p>
    <w:p>
      <w:pPr>
        <w:pStyle w:val="13"/>
        <w:rPr>
          <w:rFonts w:hint="default"/>
          <w:lang w:eastAsia="zh-CN"/>
        </w:rPr>
      </w:pPr>
      <w:r>
        <w:rPr>
          <w:rFonts w:hint="default"/>
          <w:lang w:eastAsia="zh-CN"/>
        </w:rPr>
        <w:t>// xargs -i选项,指明命令后面的{}是代替前面的参数, -I 选项则需要用-I{} COMMD {}格式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[16:47:30]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ls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dir1  dir2  dir3  file1.txt  file2.txt  file3.txt  file4.txt  file5.txt  test</w:t>
      </w:r>
    </w:p>
    <w:p>
      <w:pPr>
        <w:pStyle w:val="13"/>
        <w:rPr>
          <w:rFonts w:hint="eastAsia"/>
          <w:lang w:eastAsia="zh-CN"/>
        </w:rPr>
      </w:pP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[16:50:45]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</w:t>
      </w:r>
      <w:r>
        <w:rPr>
          <w:rFonts w:hint="eastAsia"/>
          <w:color w:val="FF0000"/>
          <w:lang w:eastAsia="zh-CN"/>
        </w:rPr>
        <w:t>file1.txt</w:t>
      </w:r>
      <w:r>
        <w:rPr>
          <w:rFonts w:hint="eastAsia"/>
          <w:lang w:eastAsia="zh-CN"/>
        </w:rPr>
        <w:t xml:space="preserve">"|xargs </w:t>
      </w:r>
      <w:r>
        <w:rPr>
          <w:rFonts w:hint="eastAsia"/>
          <w:color w:val="FF0000"/>
          <w:lang w:eastAsia="zh-CN"/>
        </w:rPr>
        <w:t>-i</w:t>
      </w:r>
      <w:r>
        <w:rPr>
          <w:rFonts w:hint="eastAsia"/>
          <w:lang w:eastAsia="zh-CN"/>
        </w:rPr>
        <w:t xml:space="preserve"> cp {} /tmp</w:t>
      </w:r>
    </w:p>
    <w:p>
      <w:pPr>
        <w:pStyle w:val="13"/>
        <w:rPr>
          <w:rFonts w:hint="eastAsia"/>
          <w:lang w:eastAsia="zh-CN"/>
        </w:rPr>
      </w:pP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[16:51:24]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ls /tmp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 xml:space="preserve">file1.txt </w:t>
      </w:r>
      <w:r>
        <w:rPr>
          <w:rFonts w:hint="eastAsia"/>
          <w:lang w:eastAsia="zh-CN"/>
        </w:rPr>
        <w:t xml:space="preserve"> file2.txt  hello  inittab  num  services  test</w:t>
      </w:r>
    </w:p>
    <w:p>
      <w:pPr>
        <w:pStyle w:val="13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// </w:t>
      </w:r>
      <w:r>
        <w:rPr>
          <w:rFonts w:hint="default"/>
          <w:color w:val="FF0000"/>
          <w:lang w:eastAsia="zh-CN"/>
        </w:rPr>
        <w:t>-I{}</w:t>
      </w:r>
      <w:r>
        <w:rPr>
          <w:rFonts w:hint="default"/>
          <w:lang w:eastAsia="zh-CN"/>
        </w:rPr>
        <w:t xml:space="preserve"> 选项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[16:52:30] C:127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find . -type f -iname "</w:t>
      </w:r>
      <w:r>
        <w:rPr>
          <w:rFonts w:hint="eastAsia"/>
          <w:color w:val="FF0000"/>
          <w:lang w:eastAsia="zh-CN"/>
        </w:rPr>
        <w:t>file4.txt</w:t>
      </w:r>
      <w:r>
        <w:rPr>
          <w:rFonts w:hint="eastAsia"/>
          <w:lang w:eastAsia="zh-CN"/>
        </w:rPr>
        <w:t xml:space="preserve">"|xargs </w:t>
      </w:r>
      <w:r>
        <w:rPr>
          <w:rFonts w:hint="eastAsia"/>
          <w:color w:val="FF0000"/>
          <w:lang w:eastAsia="zh-CN"/>
        </w:rPr>
        <w:t>-I{}</w:t>
      </w:r>
      <w:r>
        <w:rPr>
          <w:rFonts w:hint="eastAsia"/>
          <w:lang w:eastAsia="zh-CN"/>
        </w:rPr>
        <w:t xml:space="preserve"> cp {} /tmp</w:t>
      </w:r>
    </w:p>
    <w:p>
      <w:pPr>
        <w:pStyle w:val="13"/>
        <w:rPr>
          <w:rFonts w:hint="eastAsia"/>
          <w:lang w:eastAsia="zh-CN"/>
        </w:rPr>
      </w:pP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[16:52:35]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ls /tmp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file1.txt  file2.txt  </w:t>
      </w:r>
      <w:r>
        <w:rPr>
          <w:rFonts w:hint="eastAsia"/>
          <w:color w:val="FF0000"/>
          <w:lang w:eastAsia="zh-CN"/>
        </w:rPr>
        <w:t xml:space="preserve">file4.txt </w:t>
      </w:r>
      <w:r>
        <w:rPr>
          <w:rFonts w:hint="eastAsia"/>
          <w:lang w:eastAsia="zh-CN"/>
        </w:rPr>
        <w:t xml:space="preserve"> hello  inittab  num  services  test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查看文件的inode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default"/>
          <w:lang w:eastAsia="zh-CN"/>
        </w:rPr>
        <w:t>// 方法一) 用</w:t>
      </w:r>
      <w:r>
        <w:rPr>
          <w:rFonts w:hint="default"/>
          <w:color w:val="FF0000"/>
          <w:lang w:eastAsia="zh-CN"/>
        </w:rPr>
        <w:t>ls -li FILE_NAME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[15:34:22] 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 xml:space="preserve">ls -li file1.txt 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1835929 -rw-r--r--. 1 root root 0 6月  19 08:30 file1.txt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default"/>
          <w:lang w:eastAsia="zh-CN"/>
        </w:rPr>
        <w:t>// 方法二) 用</w:t>
      </w:r>
      <w:r>
        <w:rPr>
          <w:rFonts w:hint="default"/>
          <w:color w:val="FF0000"/>
          <w:lang w:eastAsia="zh-CN"/>
        </w:rPr>
        <w:t>stat FILE_NAME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[15:36:03] C:1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 xml:space="preserve">stat file1.txt 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File: "file1.txt"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 xml:space="preserve">  Size: 0         </w:t>
      </w:r>
      <w:r>
        <w:rPr>
          <w:rFonts w:hint="eastAsia"/>
          <w:color w:val="FF0000"/>
          <w:lang w:eastAsia="zh-CN"/>
        </w:rPr>
        <w:tab/>
      </w:r>
      <w:r>
        <w:rPr>
          <w:rFonts w:hint="eastAsia"/>
          <w:color w:val="FF0000"/>
          <w:lang w:eastAsia="zh-CN"/>
        </w:rPr>
        <w:t>Blocks: 0          IO Block: 4096   普通空文件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Device: fd02h/64770d</w:t>
      </w:r>
      <w:r>
        <w:rPr>
          <w:rFonts w:hint="eastAsia"/>
          <w:color w:val="FF0000"/>
          <w:lang w:eastAsia="zh-CN"/>
        </w:rPr>
        <w:tab/>
      </w:r>
      <w:r>
        <w:rPr>
          <w:rFonts w:hint="eastAsia"/>
          <w:color w:val="FF0000"/>
          <w:lang w:eastAsia="zh-CN"/>
        </w:rPr>
        <w:t>Inode: 1835929     Links: 1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Access: (0644/-rw-r--r--)  Uid: (    0/    root)   Gid: (    0/    root)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Access: 2018-06-19 16:13:26.816857586 +0800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Modify: 2018-06-19 08:30:05.077895888 +0800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Change: 2018-06-19 10:44:31.554886008 +0800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查看文件的inode的大小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[13:25:45]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sudo dumpe2fs /dev/sda1|grep -i "inode size"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dumpe2fs 1.41.12 (17-May-2010)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Inode size:</w:t>
      </w:r>
      <w:r>
        <w:rPr>
          <w:rFonts w:hint="eastAsia"/>
          <w:color w:val="FF0000"/>
          <w:lang w:eastAsia="zh-CN"/>
        </w:rPr>
        <w:tab/>
      </w:r>
      <w:r>
        <w:rPr>
          <w:rFonts w:hint="eastAsia"/>
          <w:color w:val="FF0000"/>
          <w:lang w:eastAsia="zh-CN"/>
        </w:rPr>
        <w:t xml:space="preserve">          128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查看每个分区inode的数量和使用量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[13:26:27] C:1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df -i /dev/sda1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Filesystem     Inodes IUsed  IFree IUse% Mounted on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/dev/sda1      128016    44 127972    1% /boot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default"/>
          <w:lang w:eastAsia="zh-CN"/>
        </w:rPr>
        <w:t>查看Inode的数量和Block的数量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# aphey @ training in ~/test [15:32:07] C:1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$ sudo dumpe2fs /dev/sda1|egrep -i "block count|inode count"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[sudo] password for aphey: 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dumpe2fs 1.41.12 (17-May-2010)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Inode count</w:t>
      </w:r>
      <w:r>
        <w:rPr>
          <w:rFonts w:hint="eastAsia"/>
          <w:lang w:eastAsia="zh-CN"/>
        </w:rPr>
        <w:t>:              128016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color w:val="FF0000"/>
          <w:lang w:eastAsia="zh-CN"/>
        </w:rPr>
        <w:t>Block count</w:t>
      </w:r>
      <w:r>
        <w:rPr>
          <w:rFonts w:hint="eastAsia"/>
          <w:lang w:eastAsia="zh-CN"/>
        </w:rPr>
        <w:t>:              512000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Reserved block count:     25600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highlight w:val="red"/>
          <w:lang w:eastAsia="zh-CN"/>
        </w:rPr>
      </w:pPr>
      <w:r>
        <w:rPr>
          <w:rFonts w:hint="default"/>
          <w:lang w:eastAsia="zh-CN"/>
        </w:rPr>
        <w:t xml:space="preserve">面试题: 如果向磁盘写入数据提示: </w:t>
      </w:r>
      <w:r>
        <w:rPr>
          <w:rFonts w:hint="default"/>
          <w:highlight w:val="red"/>
          <w:lang w:eastAsia="zh-CN"/>
        </w:rPr>
        <w:t>No space left on device</w:t>
      </w:r>
      <w:r>
        <w:rPr>
          <w:rFonts w:hint="default"/>
          <w:highlight w:val="none"/>
          <w:lang w:eastAsia="zh-CN"/>
        </w:rPr>
        <w:t>,通过df-h查看磁盘空间,发现没满,请问可能是什么导致的?</w:t>
      </w:r>
    </w:p>
    <w:p>
      <w:pPr>
        <w:pStyle w:val="13"/>
        <w:rPr>
          <w:rFonts w:hint="default"/>
          <w:lang w:eastAsia="zh-CN"/>
        </w:rPr>
      </w:pPr>
      <w:r>
        <w:rPr>
          <w:rFonts w:hint="default"/>
          <w:lang w:eastAsia="zh-CN"/>
        </w:rPr>
        <w:t>小文件(文件大小小与block),inode被耗尽了; 企业工作中邮件临时队列/var/spool/clientmqueue/这里很容易被大量小文件沾满导致</w:t>
      </w:r>
      <w:r>
        <w:rPr>
          <w:rFonts w:hint="default"/>
          <w:highlight w:val="red"/>
          <w:lang w:eastAsia="zh-CN"/>
        </w:rPr>
        <w:t>N</w:t>
      </w:r>
      <w:r>
        <w:rPr>
          <w:rFonts w:hint="default"/>
          <w:highlight w:val="red"/>
          <w:lang w:eastAsia="zh-CN"/>
        </w:rPr>
        <w:t>o space left on device</w:t>
      </w:r>
      <w:r>
        <w:rPr>
          <w:rFonts w:hint="default"/>
          <w:highlight w:val="red"/>
          <w:lang w:eastAsia="zh-CN"/>
        </w:rPr>
        <w:t>的</w:t>
      </w:r>
      <w:r>
        <w:rPr>
          <w:rFonts w:hint="default"/>
          <w:highlight w:val="none"/>
          <w:lang w:eastAsia="zh-CN"/>
        </w:rPr>
        <w:t>错误,clientmqueue目录只有安装了sendmail服务才会有,是sendmail邮件的临时队列,centos5.8默认就会装,CentOS6默认没安装</w:t>
      </w:r>
      <w:r>
        <w:rPr>
          <w:rFonts w:hint="default"/>
          <w:lang w:eastAsia="zh-CN"/>
        </w:rPr>
        <w:t>sendmail,但是有postfix.</w:t>
      </w:r>
    </w:p>
    <w:p>
      <w:pPr>
        <w:numPr>
          <w:ilvl w:val="0"/>
          <w:numId w:val="7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查看文件类型的命令.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[16:40:47] 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>file /var/log/lastlog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/var/log/lastlog: data</w:t>
      </w:r>
    </w:p>
    <w:p>
      <w:pPr>
        <w:pStyle w:val="13"/>
        <w:rPr>
          <w:rFonts w:hint="eastAsia"/>
          <w:lang w:eastAsia="zh-CN"/>
        </w:rPr>
      </w:pP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aphey @ training in ~/test [16:41:00] </w:t>
      </w:r>
    </w:p>
    <w:p>
      <w:pPr>
        <w:pStyle w:val="13"/>
        <w:rPr>
          <w:rFonts w:hint="eastAsia"/>
          <w:color w:val="FF0000"/>
          <w:lang w:eastAsia="zh-CN"/>
        </w:rPr>
      </w:pPr>
      <w:r>
        <w:rPr>
          <w:rFonts w:hint="eastAsia"/>
          <w:lang w:eastAsia="zh-CN"/>
        </w:rPr>
        <w:t xml:space="preserve">$ </w:t>
      </w:r>
      <w:r>
        <w:rPr>
          <w:rFonts w:hint="eastAsia"/>
          <w:color w:val="FF0000"/>
          <w:lang w:eastAsia="zh-CN"/>
        </w:rPr>
        <w:t>file /bin/bash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/bin/bash: </w:t>
      </w:r>
      <w:r>
        <w:rPr>
          <w:rFonts w:hint="eastAsia"/>
          <w:color w:val="FF0000"/>
          <w:lang w:eastAsia="zh-CN"/>
        </w:rPr>
        <w:t>ELF</w:t>
      </w:r>
      <w:r>
        <w:rPr>
          <w:rFonts w:hint="eastAsia"/>
          <w:lang w:eastAsia="zh-CN"/>
        </w:rPr>
        <w:t xml:space="preserve"> 64-bit LSB executable, x86-64, version 1 (SYSV), dynamically linked (uses shared libs), for GNU/Linux 2.6.18, stripped</w:t>
      </w:r>
      <w:r>
        <w:rPr>
          <w:rFonts w:hint="default"/>
          <w:lang w:eastAsia="zh-CN"/>
        </w:rPr>
        <w:t>(</w:t>
      </w:r>
      <w:r>
        <w:rPr>
          <w:rFonts w:hint="default"/>
          <w:color w:val="FF0000"/>
          <w:lang w:eastAsia="zh-CN"/>
        </w:rPr>
        <w:t>executable and linkable Format</w:t>
      </w:r>
      <w:r>
        <w:rPr>
          <w:rFonts w:hint="default"/>
          <w:lang w:eastAsia="zh-CN"/>
        </w:rPr>
        <w:t>)</w:t>
      </w:r>
    </w:p>
    <w:p>
      <w:pPr>
        <w:pStyle w:val="13"/>
        <w:rPr>
          <w:rFonts w:hint="eastAsia"/>
          <w:lang w:eastAsia="zh-CN"/>
        </w:rPr>
      </w:pPr>
      <w:bookmarkStart w:id="129" w:name="_GoBack"/>
      <w:bookmarkEnd w:id="12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微软雅黑">
    <w:altName w:val="方正黑体_GBK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YaHei Consolas Hybrid">
    <w:altName w:val="文泉驿微米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Wingdings">
    <w:altName w:val="LithographLight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ans-serif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thographLight">
    <w:panose1 w:val="040B05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等宽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CF70E6"/>
    <w:multiLevelType w:val="multilevel"/>
    <w:tmpl w:val="86CF70E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5666CF5"/>
    <w:multiLevelType w:val="singleLevel"/>
    <w:tmpl w:val="95666CF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743D413"/>
    <w:multiLevelType w:val="singleLevel"/>
    <w:tmpl w:val="9743D413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FD7863E1"/>
    <w:multiLevelType w:val="singleLevel"/>
    <w:tmpl w:val="FD7863E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FFBDC4F"/>
    <w:multiLevelType w:val="singleLevel"/>
    <w:tmpl w:val="FFFBDC4F"/>
    <w:lvl w:ilvl="0" w:tentative="0">
      <w:start w:val="1"/>
      <w:numFmt w:val="decimal"/>
      <w:suff w:val="space"/>
      <w:lvlText w:val="%1）"/>
      <w:lvlJc w:val="left"/>
    </w:lvl>
  </w:abstractNum>
  <w:abstractNum w:abstractNumId="5">
    <w:nsid w:val="51854321"/>
    <w:multiLevelType w:val="singleLevel"/>
    <w:tmpl w:val="518543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74375FF4"/>
    <w:multiLevelType w:val="singleLevel"/>
    <w:tmpl w:val="74375FF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E50B84"/>
    <w:rsid w:val="02FC7523"/>
    <w:rsid w:val="040402DA"/>
    <w:rsid w:val="040D2F46"/>
    <w:rsid w:val="04237FDE"/>
    <w:rsid w:val="049A23BE"/>
    <w:rsid w:val="04EF28AA"/>
    <w:rsid w:val="04F8585F"/>
    <w:rsid w:val="05035765"/>
    <w:rsid w:val="05221931"/>
    <w:rsid w:val="068D4652"/>
    <w:rsid w:val="068F7BC5"/>
    <w:rsid w:val="07A344CC"/>
    <w:rsid w:val="08243CEF"/>
    <w:rsid w:val="089D5674"/>
    <w:rsid w:val="0A334408"/>
    <w:rsid w:val="0BF614FB"/>
    <w:rsid w:val="0C3233B9"/>
    <w:rsid w:val="0CC43643"/>
    <w:rsid w:val="0D9D7422"/>
    <w:rsid w:val="0DFE13B6"/>
    <w:rsid w:val="0F7B612B"/>
    <w:rsid w:val="111E7CA4"/>
    <w:rsid w:val="116723E7"/>
    <w:rsid w:val="116C20E0"/>
    <w:rsid w:val="128A094A"/>
    <w:rsid w:val="130364C3"/>
    <w:rsid w:val="13A074A1"/>
    <w:rsid w:val="1588032D"/>
    <w:rsid w:val="15F92680"/>
    <w:rsid w:val="166149B0"/>
    <w:rsid w:val="16EB6A59"/>
    <w:rsid w:val="17A40270"/>
    <w:rsid w:val="1A140500"/>
    <w:rsid w:val="1B0C53B2"/>
    <w:rsid w:val="1B0D6F4E"/>
    <w:rsid w:val="1B520D89"/>
    <w:rsid w:val="1C576B1B"/>
    <w:rsid w:val="1D2F9E77"/>
    <w:rsid w:val="1DE321AA"/>
    <w:rsid w:val="1EAC6852"/>
    <w:rsid w:val="2018673E"/>
    <w:rsid w:val="21830185"/>
    <w:rsid w:val="22604387"/>
    <w:rsid w:val="241871C4"/>
    <w:rsid w:val="243C3552"/>
    <w:rsid w:val="251066BB"/>
    <w:rsid w:val="25C12AF9"/>
    <w:rsid w:val="28B678D1"/>
    <w:rsid w:val="29B17140"/>
    <w:rsid w:val="2AE148AB"/>
    <w:rsid w:val="2AFC3F45"/>
    <w:rsid w:val="2B2D7BD2"/>
    <w:rsid w:val="2BEB056F"/>
    <w:rsid w:val="2BFE4F70"/>
    <w:rsid w:val="2C9B0EDA"/>
    <w:rsid w:val="2E1860FB"/>
    <w:rsid w:val="2EA53648"/>
    <w:rsid w:val="2EAF2E9D"/>
    <w:rsid w:val="2FEFE15F"/>
    <w:rsid w:val="2FF55DF8"/>
    <w:rsid w:val="30403A79"/>
    <w:rsid w:val="30824C07"/>
    <w:rsid w:val="31931874"/>
    <w:rsid w:val="31A46269"/>
    <w:rsid w:val="33AC041F"/>
    <w:rsid w:val="34CD7132"/>
    <w:rsid w:val="34D17D5E"/>
    <w:rsid w:val="35032A5E"/>
    <w:rsid w:val="373A7B87"/>
    <w:rsid w:val="376C5077"/>
    <w:rsid w:val="381900E2"/>
    <w:rsid w:val="39374ADD"/>
    <w:rsid w:val="39750119"/>
    <w:rsid w:val="3A141DE0"/>
    <w:rsid w:val="3BBBE4AE"/>
    <w:rsid w:val="3BE3190E"/>
    <w:rsid w:val="3BE70D63"/>
    <w:rsid w:val="3E0615C3"/>
    <w:rsid w:val="3E8A2E65"/>
    <w:rsid w:val="3E9C6E16"/>
    <w:rsid w:val="3EF57DFD"/>
    <w:rsid w:val="3F1E853A"/>
    <w:rsid w:val="3F6538D0"/>
    <w:rsid w:val="3FBFFAA9"/>
    <w:rsid w:val="3FFF40AB"/>
    <w:rsid w:val="400F1AEB"/>
    <w:rsid w:val="40D83312"/>
    <w:rsid w:val="41036500"/>
    <w:rsid w:val="41F2302C"/>
    <w:rsid w:val="42575AAD"/>
    <w:rsid w:val="44CF5093"/>
    <w:rsid w:val="45565451"/>
    <w:rsid w:val="457656D4"/>
    <w:rsid w:val="46261FFE"/>
    <w:rsid w:val="4696CE42"/>
    <w:rsid w:val="46B40E18"/>
    <w:rsid w:val="473701C7"/>
    <w:rsid w:val="47D3756A"/>
    <w:rsid w:val="47F7BCE1"/>
    <w:rsid w:val="48240CF9"/>
    <w:rsid w:val="4B0E5EAE"/>
    <w:rsid w:val="4B8818E3"/>
    <w:rsid w:val="4BBC03DF"/>
    <w:rsid w:val="4BC07D1F"/>
    <w:rsid w:val="4BE45216"/>
    <w:rsid w:val="4C6E03E9"/>
    <w:rsid w:val="4D0C574E"/>
    <w:rsid w:val="4EC35C5A"/>
    <w:rsid w:val="4F7A4AD5"/>
    <w:rsid w:val="51021C61"/>
    <w:rsid w:val="51357E1B"/>
    <w:rsid w:val="51FD16FD"/>
    <w:rsid w:val="569760F7"/>
    <w:rsid w:val="56E64A82"/>
    <w:rsid w:val="57776750"/>
    <w:rsid w:val="578A7CE4"/>
    <w:rsid w:val="57C9715E"/>
    <w:rsid w:val="57FA0D38"/>
    <w:rsid w:val="58B95AF1"/>
    <w:rsid w:val="5B490922"/>
    <w:rsid w:val="5B5F1BF6"/>
    <w:rsid w:val="5BE67D76"/>
    <w:rsid w:val="5BFDF908"/>
    <w:rsid w:val="5C313940"/>
    <w:rsid w:val="5C75201F"/>
    <w:rsid w:val="5CCC6B20"/>
    <w:rsid w:val="5CE06CC0"/>
    <w:rsid w:val="5D7A4684"/>
    <w:rsid w:val="5DFFC26E"/>
    <w:rsid w:val="5EA5059E"/>
    <w:rsid w:val="5ED429BC"/>
    <w:rsid w:val="5EFF198C"/>
    <w:rsid w:val="5FBED2A5"/>
    <w:rsid w:val="5FBED604"/>
    <w:rsid w:val="5FFB456C"/>
    <w:rsid w:val="61404E33"/>
    <w:rsid w:val="618A61CA"/>
    <w:rsid w:val="624833DC"/>
    <w:rsid w:val="62F83B3C"/>
    <w:rsid w:val="64F7225F"/>
    <w:rsid w:val="655163D2"/>
    <w:rsid w:val="657B40C2"/>
    <w:rsid w:val="65CD0F02"/>
    <w:rsid w:val="65FFCE97"/>
    <w:rsid w:val="66FFBF57"/>
    <w:rsid w:val="6740405C"/>
    <w:rsid w:val="678E5701"/>
    <w:rsid w:val="687666A9"/>
    <w:rsid w:val="69A95283"/>
    <w:rsid w:val="6A1B7135"/>
    <w:rsid w:val="6BB7BB61"/>
    <w:rsid w:val="6BFF916E"/>
    <w:rsid w:val="6DB76FDC"/>
    <w:rsid w:val="6DCC2AFD"/>
    <w:rsid w:val="6F0A1268"/>
    <w:rsid w:val="6FBDA44A"/>
    <w:rsid w:val="70066B0A"/>
    <w:rsid w:val="7103045E"/>
    <w:rsid w:val="720B2906"/>
    <w:rsid w:val="726E561A"/>
    <w:rsid w:val="72FB6F53"/>
    <w:rsid w:val="73501A73"/>
    <w:rsid w:val="738633DF"/>
    <w:rsid w:val="73FA900C"/>
    <w:rsid w:val="748A4505"/>
    <w:rsid w:val="7495376D"/>
    <w:rsid w:val="755051ED"/>
    <w:rsid w:val="75543C10"/>
    <w:rsid w:val="76401890"/>
    <w:rsid w:val="7650322F"/>
    <w:rsid w:val="77671F07"/>
    <w:rsid w:val="77A6183D"/>
    <w:rsid w:val="77DB2666"/>
    <w:rsid w:val="77DFB7A6"/>
    <w:rsid w:val="77E35DFC"/>
    <w:rsid w:val="77EB4F9C"/>
    <w:rsid w:val="77EBE54A"/>
    <w:rsid w:val="7B71ACFF"/>
    <w:rsid w:val="7BC986B2"/>
    <w:rsid w:val="7CBFE232"/>
    <w:rsid w:val="7CDD1925"/>
    <w:rsid w:val="7CE20912"/>
    <w:rsid w:val="7D102314"/>
    <w:rsid w:val="7D3A415C"/>
    <w:rsid w:val="7DCB29B7"/>
    <w:rsid w:val="7DFF64E7"/>
    <w:rsid w:val="7DFFA3C6"/>
    <w:rsid w:val="7E11571F"/>
    <w:rsid w:val="7E5337D8"/>
    <w:rsid w:val="7E558D20"/>
    <w:rsid w:val="7E8D4125"/>
    <w:rsid w:val="7E979A4E"/>
    <w:rsid w:val="7EFF1287"/>
    <w:rsid w:val="7EFF454C"/>
    <w:rsid w:val="7F4DB33C"/>
    <w:rsid w:val="7F775D8C"/>
    <w:rsid w:val="7F7BD04D"/>
    <w:rsid w:val="7F9DBC74"/>
    <w:rsid w:val="7FAA405A"/>
    <w:rsid w:val="7FBA5F97"/>
    <w:rsid w:val="7FBB0A0B"/>
    <w:rsid w:val="7FDBFD5A"/>
    <w:rsid w:val="7FFFEB06"/>
    <w:rsid w:val="97FFD160"/>
    <w:rsid w:val="9AED170E"/>
    <w:rsid w:val="B5CF6491"/>
    <w:rsid w:val="B6ED9DD7"/>
    <w:rsid w:val="B776AFD7"/>
    <w:rsid w:val="B98FB3D1"/>
    <w:rsid w:val="BAFB269A"/>
    <w:rsid w:val="BBFFE4E3"/>
    <w:rsid w:val="BC7E715B"/>
    <w:rsid w:val="BCEA072F"/>
    <w:rsid w:val="BDBF8885"/>
    <w:rsid w:val="BDDB79E9"/>
    <w:rsid w:val="BF1DFFB9"/>
    <w:rsid w:val="BFBF112D"/>
    <w:rsid w:val="BFEB553D"/>
    <w:rsid w:val="CFBC5F37"/>
    <w:rsid w:val="DF7C76F5"/>
    <w:rsid w:val="DFEFBBD7"/>
    <w:rsid w:val="DFF9400F"/>
    <w:rsid w:val="E5BDD0B8"/>
    <w:rsid w:val="EDDD909B"/>
    <w:rsid w:val="EDDF4515"/>
    <w:rsid w:val="EFCE184B"/>
    <w:rsid w:val="F3F54342"/>
    <w:rsid w:val="F5BAFE86"/>
    <w:rsid w:val="F7B7FBB3"/>
    <w:rsid w:val="F7CDCE82"/>
    <w:rsid w:val="F7FCB592"/>
    <w:rsid w:val="F9EF676E"/>
    <w:rsid w:val="FD3B1F7F"/>
    <w:rsid w:val="FDFF672A"/>
    <w:rsid w:val="FED70B34"/>
    <w:rsid w:val="FF5F4713"/>
    <w:rsid w:val="FF7F70F6"/>
    <w:rsid w:val="FF8294D7"/>
    <w:rsid w:val="FFBED835"/>
    <w:rsid w:val="FFDAF10E"/>
    <w:rsid w:val="FFDD048B"/>
    <w:rsid w:val="FFEB15D8"/>
    <w:rsid w:val="FFEF8EBA"/>
    <w:rsid w:val="FFFF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" w:lineRule="auto"/>
      <w:jc w:val="both"/>
    </w:pPr>
    <w:rPr>
      <w:rFonts w:ascii="DejaVu Sans Mono" w:hAnsi="DejaVu Sans Mono" w:eastAsia="微软雅黑" w:cstheme="minorBidi"/>
      <w:sz w:val="20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1"/>
    </w:pPr>
    <w:rPr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="DejaVu Sans Mono" w:hAnsi="DejaVu Sans Mono" w:eastAsia="微软雅黑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88" w:lineRule="auto"/>
      <w:jc w:val="left"/>
      <w:outlineLvl w:val="3"/>
    </w:pPr>
    <w:rPr>
      <w:b/>
      <w:sz w:val="28"/>
    </w:rPr>
  </w:style>
  <w:style w:type="paragraph" w:styleId="6">
    <w:name w:val="heading 5"/>
    <w:basedOn w:val="1"/>
    <w:next w:val="1"/>
    <w:link w:val="14"/>
    <w:unhideWhenUsed/>
    <w:qFormat/>
    <w:uiPriority w:val="0"/>
    <w:pPr>
      <w:keepNext/>
      <w:keepLines/>
      <w:spacing w:before="280" w:beforeLines="0" w:beforeAutospacing="0" w:after="290" w:afterLines="0" w:afterAutospacing="0" w:line="204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15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qFormat/>
    <w:uiPriority w:val="0"/>
    <w:rPr>
      <w:rFonts w:ascii="DejaVu Sans Mono" w:hAnsi="DejaVu Sans Mono" w:eastAsia="微软雅黑"/>
    </w:rPr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DejaVu Sans" w:hAnsi="DejaVu Sans"/>
      <w:sz w:val="20"/>
    </w:rPr>
  </w:style>
  <w:style w:type="paragraph" w:customStyle="1" w:styleId="13">
    <w:name w:val="代码"/>
    <w:basedOn w:val="1"/>
    <w:qFormat/>
    <w:uiPriority w:val="0"/>
    <w:pPr>
      <w:shd w:val="clear" w:fill="BEBEBE" w:themeFill="background1" w:themeFillShade="BF"/>
      <w:spacing w:line="192" w:lineRule="auto"/>
      <w:jc w:val="left"/>
    </w:pPr>
    <w:rPr>
      <w:rFonts w:eastAsia="YaHei Consolas Hybrid"/>
      <w:sz w:val="18"/>
    </w:rPr>
  </w:style>
  <w:style w:type="character" w:customStyle="1" w:styleId="14">
    <w:name w:val="标题 5 Char"/>
    <w:link w:val="6"/>
    <w:qFormat/>
    <w:uiPriority w:val="0"/>
    <w:rPr>
      <w:rFonts w:eastAsia="微软雅黑"/>
      <w:b/>
      <w:sz w:val="28"/>
    </w:rPr>
  </w:style>
  <w:style w:type="character" w:customStyle="1" w:styleId="15">
    <w:name w:val="标题 6 Char"/>
    <w:link w:val="7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2014-10-31T04:08:00Z</dcterms:created>
  <dc:creator>Aphey</dc:creator>
  <cp:lastModifiedBy>Aphey</cp:lastModifiedBy>
  <dcterms:modified xsi:type="dcterms:W3CDTF">2018-06-20T17:07:57Z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