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mhgu3by1yjq" w:id="0"/>
      <w:bookmarkEnd w:id="0"/>
      <w:r w:rsidDel="00000000" w:rsidR="00000000" w:rsidRPr="00000000">
        <w:rPr>
          <w:rtl w:val="0"/>
        </w:rPr>
        <w:t xml:space="preserve">Day 00. Чек-листы 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vm7dxruq79g" w:id="1"/>
      <w:bookmarkEnd w:id="1"/>
      <w:r w:rsidDel="00000000" w:rsidR="00000000" w:rsidRPr="00000000">
        <w:rPr>
          <w:rtl w:val="0"/>
        </w:rPr>
        <w:t xml:space="preserve">Общие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запускается?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Выполнены ли общие требования?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Проверяемый может объяснить работу программы?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Названы ли переменные осмысленно и функционально?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ли код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Используются только разрешенные языковые конструкции?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hb47qxt55fxn" w:id="2"/>
      <w:bookmarkEnd w:id="2"/>
      <w:r w:rsidDel="00000000" w:rsidR="00000000" w:rsidRPr="00000000">
        <w:rPr>
          <w:rtl w:val="0"/>
        </w:rPr>
        <w:t xml:space="preserve">Задание 00. Жизнь в кредит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Весь код находится в файле Program.cs без класса Program?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выводит ошибку валидации при вводе некорректной суммы, ставки или срока?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выводе программы отсутствуют отрицательные числа?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Учитываются ли високосные года (это нужно посмотреть в коде)?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Месяцы в выводе программы упорядочены по возрастанию?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$ dotnet run 55000 10 20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       06/01/2021      2,996.95        2,529.82        467.12</w:t>
        <w:tab/>
        <w:t xml:space="preserve">52,470.18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       07/01/2021      2,996.95        2,565.68        431.26</w:t>
        <w:tab/>
        <w:t xml:space="preserve">49,904.49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       08/01/2021      2,996.95        2,573.10        423.85</w:t>
        <w:tab/>
        <w:t xml:space="preserve">47,331.39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       09/01/2021      2,996.95        2,594.95        401.99</w:t>
        <w:tab/>
        <w:t xml:space="preserve">44,736.44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       10/01/2021      2,996.95        2,629.25        367.70</w:t>
        <w:tab/>
        <w:t xml:space="preserve">42,107.19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       11/01/2021      2,996.95        2,639.32        357.62</w:t>
        <w:tab/>
        <w:t xml:space="preserve">39,467.87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7       12/01/2021      2,996.95        2,672.55        324.39</w:t>
        <w:tab/>
        <w:t xml:space="preserve">36,795.32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8       01/01/2022      2,996.95        2,684.44        312.51</w:t>
        <w:tab/>
        <w:t xml:space="preserve">34,110.88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9       02/01/2022      2,996.95        2,707.24        289.71</w:t>
        <w:tab/>
        <w:t xml:space="preserve">31,403.64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10      03/01/2022      2,996.95        2,756.04        240.90</w:t>
        <w:tab/>
        <w:t xml:space="preserve">28,647.60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11      04/01/2022      2,996.95        2,753.64        243.31</w:t>
        <w:tab/>
        <w:t xml:space="preserve">25,893.97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      05/01/2022      2,996.95        2,784.12        212.83</w:t>
        <w:tab/>
        <w:t xml:space="preserve">23,109.85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13      06/01/2022      2,996.95        2,800.67        196.28</w:t>
        <w:tab/>
        <w:t xml:space="preserve">20,309.18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14      07/01/2022      2,996.95        2,830.02        166.92</w:t>
        <w:tab/>
        <w:t xml:space="preserve">17,479.16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15      08/01/2022      2,996.95        2,848.49        148.45</w:t>
        <w:tab/>
        <w:t xml:space="preserve">14,630.66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16      09/01/2022      2,996.95        2,872.69        124.26</w:t>
        <w:tab/>
        <w:t xml:space="preserve">11,757.98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17      10/01/2022      2,996.95        2,900.30        96.64</w:t>
        <w:tab/>
        <w:t xml:space="preserve">8,857.67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18      11/01/2022      2,996.95        2,921.72        75.23</w:t>
        <w:tab/>
        <w:t xml:space="preserve">5,935.96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19      12/01/2022      2,996.95        2,948.16        48.79</w:t>
        <w:tab/>
        <w:t xml:space="preserve">2,987.80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20      01/01/2023      3,013.18        2,987.80        25.38</w:t>
        <w:tab/>
        <w:t xml:space="preserve">0.00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Выдает ли корректный ответ программа на следующих входных данных?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dotnet run 1000000 12 10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       06/01/2021      105,582.08      95,390.30       10,191.78       904,609.70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       07/01/2021      105,582.08      96,659.90       8,922.18        807,949.81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       08/01/2021      105,582.08      97,347.63       8,234.45        710,602.18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       09/01/2021      105,582.08      98,339.77       7,242.30        612,262.40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       10/01/2021      105,582.08      99,543.32       6,038.75        512,719.08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       11/01/2021      105,582.08      100,356.56      5,225.52        412,362.52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7       12/01/2021      105,582.08      101,514.94      4,067.14        310,847.58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8       01/01/2022      105,582.08      102,413.99      3,168.09        208,433.60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9       02/01/2022      105,582.08      103,457.77      2,124.31        104,975.83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10      03/01/2022      105,942.18      104,975.83      966.35</w:t>
        <w:tab/>
        <w:tab/>
        <w:t xml:space="preserve">0.00</w:t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wlkr1ob6dnan" w:id="3"/>
      <w:bookmarkEnd w:id="3"/>
      <w:r w:rsidDel="00000000" w:rsidR="00000000" w:rsidRPr="00000000">
        <w:rPr>
          <w:rtl w:val="0"/>
        </w:rPr>
        <w:t xml:space="preserve">Задание 01. Работа над ошибками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Весь код находится в файле Program.cs без класса Program?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считывать список имен из приложенного файла, они не должны быть скопированы прямо в код. Так ли это?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возвращает ошибку валидации при вводе пустой строки?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возвращает ошибку валидации для имени X AE A-12?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Вычисляется ли результат с помощью алгоритма Левенштейна?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Есть ли среди имен, предлагаемых в качестве правки приложением, следующие: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Adla -&gt; Ada, Adah, Adam, Adela,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Loelei -&gt; Lorelei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Shanon -&gt; Shalon, Shannon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имени Иван программа возвращает сообщение о том, что имя не найдено?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