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D07BA" w14:textId="30329CB6" w:rsidR="005C783B" w:rsidRDefault="0053727C" w:rsidP="0053727C">
      <w:pPr>
        <w:spacing w:after="0"/>
        <w:ind w:left="6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813BF6D" wp14:editId="2D451581">
            <wp:extent cx="1428115" cy="1760855"/>
            <wp:effectExtent l="0" t="0" r="635" b="0"/>
            <wp:docPr id="45" name="Picture 45" descr="รูปภาพประกอบด้วย สัญลักษณ์, เครื่องหมายการค้า, เครื่องหมาย, วงกลม&#10;&#10;เนื้อหาที่สร้างโดย AI อาจไม่ถูกต้อ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สัญลักษณ์, เครื่องหมายการค้า, เครื่องหมาย, วงกลม&#10;&#10;เนื้อหาที่สร้างโดย AI อาจไม่ถูกต้อ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3B"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03F72252" w14:textId="77777777" w:rsidR="0053727C" w:rsidRPr="005C783B" w:rsidRDefault="0053727C" w:rsidP="0053727C">
      <w:pPr>
        <w:spacing w:after="0"/>
        <w:ind w:left="60"/>
        <w:jc w:val="center"/>
        <w:rPr>
          <w:rFonts w:ascii="TH SarabunPSK" w:hAnsi="TH SarabunPSK" w:cs="TH SarabunPSK"/>
          <w:sz w:val="32"/>
          <w:szCs w:val="32"/>
        </w:rPr>
      </w:pPr>
    </w:p>
    <w:p w14:paraId="610E4EE6" w14:textId="77777777" w:rsidR="005C783B" w:rsidRPr="005C783B" w:rsidRDefault="005C783B" w:rsidP="005C783B">
      <w:pPr>
        <w:spacing w:after="102" w:line="250" w:lineRule="auto"/>
        <w:ind w:left="10" w:right="1"/>
        <w:jc w:val="center"/>
        <w:rPr>
          <w:rFonts w:ascii="TH SarabunPSK" w:hAnsi="TH SarabunPSK" w:cs="TH SarabunPSK"/>
          <w:bCs/>
          <w:sz w:val="32"/>
          <w:szCs w:val="32"/>
        </w:rPr>
      </w:pPr>
      <w:r w:rsidRPr="005C783B">
        <w:rPr>
          <w:rFonts w:ascii="TH SarabunPSK" w:hAnsi="TH SarabunPSK" w:cs="TH SarabunPSK"/>
          <w:bCs/>
          <w:sz w:val="32"/>
          <w:szCs w:val="32"/>
          <w:cs/>
        </w:rPr>
        <w:t>การพัฒนาระบบสารสนเทศเพื่อการบริหารจัดการ</w:t>
      </w:r>
    </w:p>
    <w:p w14:paraId="7CF5AFB5" w14:textId="77777777" w:rsidR="005C783B" w:rsidRPr="005C783B" w:rsidRDefault="005C783B" w:rsidP="005C783B">
      <w:pPr>
        <w:spacing w:after="102" w:line="250" w:lineRule="auto"/>
        <w:ind w:left="10" w:right="1"/>
        <w:jc w:val="center"/>
        <w:rPr>
          <w:rFonts w:ascii="TH SarabunPSK" w:hAnsi="TH SarabunPSK" w:cs="TH SarabunPSK"/>
          <w:bCs/>
          <w:sz w:val="32"/>
          <w:szCs w:val="32"/>
        </w:rPr>
      </w:pPr>
      <w:r w:rsidRPr="005C783B">
        <w:rPr>
          <w:rFonts w:ascii="TH SarabunPSK" w:hAnsi="TH SarabunPSK" w:cs="TH SarabunPSK"/>
          <w:bCs/>
          <w:sz w:val="32"/>
          <w:szCs w:val="32"/>
          <w:cs/>
        </w:rPr>
        <w:t>รายวิชาโครงงานทางคอมพิวเตอร์และเทคโนโลยีสารสนเทศ</w:t>
      </w:r>
    </w:p>
    <w:p w14:paraId="7862B101" w14:textId="77777777" w:rsidR="005C783B" w:rsidRPr="005C783B" w:rsidRDefault="005C783B" w:rsidP="005C783B">
      <w:pPr>
        <w:spacing w:after="102" w:line="250" w:lineRule="auto"/>
        <w:ind w:left="10" w:right="1"/>
        <w:jc w:val="center"/>
        <w:rPr>
          <w:rFonts w:ascii="TH SarabunPSK" w:hAnsi="TH SarabunPSK" w:cs="TH SarabunPSK"/>
          <w:b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>(Development of information systems for project course management</w:t>
      </w:r>
    </w:p>
    <w:p w14:paraId="7D2D761C" w14:textId="77777777" w:rsidR="005C783B" w:rsidRPr="005C783B" w:rsidRDefault="005C783B" w:rsidP="005C783B">
      <w:pPr>
        <w:spacing w:after="102" w:line="250" w:lineRule="auto"/>
        <w:ind w:left="10" w:right="1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Computer and information technology) </w:t>
      </w:r>
    </w:p>
    <w:p w14:paraId="54190F06" w14:textId="77777777" w:rsidR="005C783B" w:rsidRPr="005C783B" w:rsidRDefault="005C783B" w:rsidP="005C783B">
      <w:pPr>
        <w:spacing w:after="118"/>
        <w:ind w:left="94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606246F3" w14:textId="77777777" w:rsidR="005C783B" w:rsidRPr="005C783B" w:rsidRDefault="005C783B" w:rsidP="005C783B">
      <w:pPr>
        <w:spacing w:after="113"/>
        <w:ind w:left="94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3548B617" w14:textId="77777777" w:rsidR="005C783B" w:rsidRPr="005C783B" w:rsidRDefault="005C783B" w:rsidP="005C783B">
      <w:pPr>
        <w:spacing w:after="82"/>
        <w:ind w:left="94"/>
        <w:rPr>
          <w:rFonts w:ascii="TH SarabunPSK" w:hAnsi="TH SarabunPSK" w:cs="TH SarabunPSK"/>
          <w:sz w:val="32"/>
          <w:szCs w:val="32"/>
        </w:rPr>
      </w:pPr>
    </w:p>
    <w:p w14:paraId="417E53B7" w14:textId="77777777" w:rsidR="005C783B" w:rsidRPr="005C783B" w:rsidRDefault="005C783B" w:rsidP="005C783B">
      <w:pPr>
        <w:spacing w:after="0"/>
        <w:ind w:left="10" w:right="2"/>
        <w:jc w:val="center"/>
        <w:rPr>
          <w:rFonts w:ascii="TH SarabunPSK" w:hAnsi="TH SarabunPSK" w:cs="TH SarabunPSK"/>
          <w:bCs/>
          <w:sz w:val="32"/>
          <w:szCs w:val="32"/>
        </w:rPr>
      </w:pPr>
      <w:r w:rsidRPr="005C783B">
        <w:rPr>
          <w:rFonts w:ascii="TH SarabunPSK" w:hAnsi="TH SarabunPSK" w:cs="TH SarabunPSK"/>
          <w:bCs/>
          <w:sz w:val="32"/>
          <w:szCs w:val="32"/>
          <w:cs/>
        </w:rPr>
        <w:t>นางสาวอภิสรา คณะแพง</w:t>
      </w:r>
    </w:p>
    <w:p w14:paraId="265E78A3" w14:textId="77777777" w:rsidR="005C783B" w:rsidRPr="005C783B" w:rsidRDefault="005C783B" w:rsidP="005C783B">
      <w:pPr>
        <w:spacing w:after="0"/>
        <w:ind w:left="10" w:right="2"/>
        <w:jc w:val="center"/>
        <w:rPr>
          <w:rFonts w:ascii="TH SarabunPSK" w:hAnsi="TH SarabunPSK" w:cs="TH SarabunPSK"/>
          <w:bCs/>
          <w:sz w:val="32"/>
          <w:szCs w:val="32"/>
        </w:rPr>
      </w:pPr>
      <w:r w:rsidRPr="005C783B">
        <w:rPr>
          <w:rFonts w:ascii="TH SarabunPSK" w:hAnsi="TH SarabunPSK" w:cs="TH SarabunPSK"/>
          <w:bCs/>
          <w:sz w:val="32"/>
          <w:szCs w:val="32"/>
          <w:cs/>
        </w:rPr>
        <w:t>นางสาวจุฑารัตน์ ลำจวน</w:t>
      </w:r>
    </w:p>
    <w:p w14:paraId="1146C0F0" w14:textId="77777777" w:rsidR="005C783B" w:rsidRPr="005C783B" w:rsidRDefault="005C783B" w:rsidP="005C783B">
      <w:pPr>
        <w:spacing w:after="0"/>
        <w:ind w:left="67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626461BF" w14:textId="77777777" w:rsidR="005C783B" w:rsidRPr="005C783B" w:rsidRDefault="005C783B" w:rsidP="005C783B">
      <w:pPr>
        <w:spacing w:after="0"/>
        <w:ind w:left="67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4006BCD2" w14:textId="77777777" w:rsidR="005C783B" w:rsidRPr="005C783B" w:rsidRDefault="005C783B" w:rsidP="005C783B">
      <w:pPr>
        <w:spacing w:after="0"/>
        <w:ind w:left="67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5D86955C" w14:textId="77777777" w:rsidR="005C783B" w:rsidRPr="005C783B" w:rsidRDefault="005C783B" w:rsidP="005C783B">
      <w:pPr>
        <w:spacing w:after="0"/>
        <w:ind w:left="67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0F1CD8CB" w14:textId="77777777" w:rsidR="005C783B" w:rsidRPr="005C783B" w:rsidRDefault="005C783B" w:rsidP="005C783B">
      <w:pPr>
        <w:spacing w:after="19"/>
        <w:ind w:left="67"/>
        <w:jc w:val="center"/>
        <w:rPr>
          <w:rFonts w:ascii="TH SarabunPSK" w:hAnsi="TH SarabunPSK" w:cs="TH SarabunPSK"/>
          <w:sz w:val="32"/>
          <w:szCs w:val="32"/>
        </w:rPr>
      </w:pPr>
    </w:p>
    <w:p w14:paraId="60B5AC93" w14:textId="77777777" w:rsidR="005C783B" w:rsidRPr="005C783B" w:rsidRDefault="005C783B" w:rsidP="005C783B">
      <w:pPr>
        <w:spacing w:line="223" w:lineRule="auto"/>
        <w:ind w:left="630" w:hanging="1042"/>
        <w:jc w:val="center"/>
        <w:rPr>
          <w:rFonts w:ascii="TH SarabunPSK" w:hAnsi="TH SarabunPSK" w:cs="TH SarabunPSK"/>
          <w:b/>
          <w:sz w:val="32"/>
          <w:szCs w:val="32"/>
        </w:rPr>
      </w:pPr>
      <w:r w:rsidRPr="005C783B">
        <w:rPr>
          <w:rFonts w:ascii="TH SarabunPSK" w:hAnsi="TH SarabunPSK" w:cs="TH SarabunPSK" w:hint="cs"/>
          <w:bCs/>
          <w:sz w:val="32"/>
          <w:szCs w:val="32"/>
          <w:cs/>
        </w:rPr>
        <w:t>โครง</w:t>
      </w:r>
      <w:r w:rsidRPr="005C783B">
        <w:rPr>
          <w:rFonts w:ascii="TH SarabunPSK" w:hAnsi="TH SarabunPSK" w:cs="TH SarabunPSK"/>
          <w:b/>
          <w:sz w:val="32"/>
          <w:szCs w:val="32"/>
        </w:rPr>
        <w:t>งานนี้เป็นส่วนหนึ่งของรายวิชาโครงงานด้านคอมพิวเตอร์และเทคโนโลยีสารสนเทศ 1</w:t>
      </w:r>
    </w:p>
    <w:p w14:paraId="34AA7286" w14:textId="77777777" w:rsidR="005C783B" w:rsidRPr="005C783B" w:rsidRDefault="005C783B" w:rsidP="005C783B">
      <w:pPr>
        <w:spacing w:line="223" w:lineRule="auto"/>
        <w:ind w:left="630" w:hanging="1042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หลักสูตรวิทยาศาสตรบัณฑิต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สาขาวิชาเทคโนโลยีสารสนเทศ</w:t>
      </w:r>
      <w:proofErr w:type="spellEnd"/>
    </w:p>
    <w:p w14:paraId="09F84078" w14:textId="77777777" w:rsidR="005C783B" w:rsidRPr="005C783B" w:rsidRDefault="005C783B" w:rsidP="005C783B">
      <w:pPr>
        <w:spacing w:line="223" w:lineRule="auto"/>
        <w:ind w:left="427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  <w:cs/>
        </w:rPr>
        <w:t xml:space="preserve">                        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มหาวิทยาลัยราชภัฏเลย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ปีการศึกษา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256</w:t>
      </w:r>
      <w:r w:rsidRPr="005C783B">
        <w:rPr>
          <w:rFonts w:ascii="TH SarabunPSK" w:hAnsi="TH SarabunPSK" w:cs="TH SarabunPSK"/>
          <w:bCs/>
          <w:sz w:val="32"/>
          <w:szCs w:val="32"/>
          <w:cs/>
        </w:rPr>
        <w:t>7</w:t>
      </w:r>
    </w:p>
    <w:p w14:paraId="13CE0181" w14:textId="77777777" w:rsidR="005C783B" w:rsidRPr="005C783B" w:rsidRDefault="005C783B" w:rsidP="005C783B">
      <w:pPr>
        <w:spacing w:after="12" w:line="251" w:lineRule="auto"/>
        <w:ind w:firstLine="427"/>
        <w:jc w:val="thaiDistribute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lastRenderedPageBreak/>
        <w:t>คณะกรรมการสอบและประธานสาขาวิชาเทคโนโลยีสารสนเทศได้พิจารณาหัวข้อพิเศษในรายงานของนางสาวอภิสรา คณะแพง และนางสาวจุฑารัตน์ ลำจวน เรื่องการพัฒนาระบบสารสนเทศเพื่อการบริหารจัดการรายวิชาโครงงานทางคอมพิวเตอร์และเทคโนโลยีสาระสนเทศ แล้วเห็นสมควรรับเป็นส่วนหนึ่งของการศึกษาตามหลักสูตรปริญญาวิทยา</w:t>
      </w:r>
      <w:proofErr w:type="spellStart"/>
      <w:r w:rsidRPr="005C783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>สตรบัณฑิตสาขาเทคโนโลยีสารสนเทศมหาวิทยาลัย</w:t>
      </w:r>
      <w:r w:rsidRPr="005C783B">
        <w:rPr>
          <w:rFonts w:ascii="TH SarabunPSK" w:hAnsi="TH SarabunPSK" w:cs="TH SarabunPSK"/>
          <w:sz w:val="32"/>
          <w:szCs w:val="32"/>
        </w:rPr>
        <w:t xml:space="preserve">  </w:t>
      </w:r>
      <w:r w:rsidRPr="005C783B">
        <w:rPr>
          <w:rFonts w:ascii="TH SarabunPSK" w:hAnsi="TH SarabunPSK" w:cs="TH SarabunPSK"/>
          <w:sz w:val="32"/>
          <w:szCs w:val="32"/>
          <w:cs/>
        </w:rPr>
        <w:t>ราชภัฏเลย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โดยผ่านการพิจารณาในการจัดสอบครั้งที่ </w:t>
      </w:r>
      <w:r w:rsidRPr="005C783B">
        <w:rPr>
          <w:rFonts w:ascii="TH SarabunPSK" w:hAnsi="TH SarabunPSK" w:cs="TH SarabunPSK"/>
          <w:sz w:val="32"/>
          <w:szCs w:val="32"/>
        </w:rPr>
        <w:t>1/2567</w:t>
      </w:r>
    </w:p>
    <w:p w14:paraId="611C7765" w14:textId="77777777" w:rsidR="005C783B" w:rsidRPr="005C783B" w:rsidRDefault="005C783B" w:rsidP="005C783B">
      <w:pPr>
        <w:spacing w:after="12" w:line="251" w:lineRule="auto"/>
        <w:rPr>
          <w:rFonts w:ascii="TH SarabunPSK" w:hAnsi="TH SarabunPSK" w:cs="TH SarabunPSK"/>
          <w:sz w:val="32"/>
          <w:szCs w:val="32"/>
        </w:rPr>
      </w:pPr>
    </w:p>
    <w:p w14:paraId="1C1D4D1D" w14:textId="77777777" w:rsidR="005C783B" w:rsidRPr="005C783B" w:rsidRDefault="005C783B" w:rsidP="005C783B">
      <w:pPr>
        <w:spacing w:after="12" w:line="251" w:lineRule="auto"/>
        <w:ind w:left="5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นางสาว อภิสรา คณะแพง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ได้ผลการสอบได้ระด</w:t>
      </w:r>
      <w:r w:rsidRPr="005C783B">
        <w:rPr>
          <w:rFonts w:ascii="TH SarabunPSK" w:hAnsi="TH SarabunPSK" w:cs="TH SarabunPSK"/>
          <w:sz w:val="32"/>
          <w:szCs w:val="32"/>
          <w:cs/>
        </w:rPr>
        <w:t>ับ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................................ </w:t>
      </w:r>
    </w:p>
    <w:p w14:paraId="2B2408D5" w14:textId="77777777" w:rsidR="005C783B" w:rsidRPr="005C783B" w:rsidRDefault="005C783B" w:rsidP="005C783B">
      <w:pPr>
        <w:spacing w:after="12" w:line="251" w:lineRule="auto"/>
        <w:ind w:left="5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นางสาว จุฑารัตน์ ลำจวน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ได้ผลการสอบได้ระด</w:t>
      </w:r>
      <w:r w:rsidRPr="005C783B">
        <w:rPr>
          <w:rFonts w:ascii="TH SarabunPSK" w:hAnsi="TH SarabunPSK" w:cs="TH SarabunPSK"/>
          <w:sz w:val="32"/>
          <w:szCs w:val="32"/>
          <w:cs/>
        </w:rPr>
        <w:t>ับ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................................ </w:t>
      </w:r>
    </w:p>
    <w:p w14:paraId="2073AF2B" w14:textId="77777777" w:rsidR="005C783B" w:rsidRPr="005C783B" w:rsidRDefault="005C783B" w:rsidP="005C783B">
      <w:pPr>
        <w:spacing w:after="12" w:line="251" w:lineRule="auto"/>
        <w:ind w:left="5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177" w:type="dxa"/>
        <w:tblInd w:w="10" w:type="dxa"/>
        <w:tblCellMar>
          <w:top w:w="1" w:type="dxa"/>
        </w:tblCellMar>
        <w:tblLook w:val="04A0" w:firstRow="1" w:lastRow="0" w:firstColumn="1" w:lastColumn="0" w:noHBand="0" w:noVBand="1"/>
      </w:tblPr>
      <w:tblGrid>
        <w:gridCol w:w="4936"/>
        <w:gridCol w:w="3241"/>
      </w:tblGrid>
      <w:tr w:rsidR="005C783B" w:rsidRPr="005C783B" w14:paraId="12AB82F8" w14:textId="77777777" w:rsidTr="00C37645">
        <w:trPr>
          <w:trHeight w:val="371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1113CBA8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........................................................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3F78A700" w14:textId="77777777" w:rsidR="005C783B" w:rsidRPr="005C783B" w:rsidRDefault="005C783B" w:rsidP="00C37645">
            <w:pPr>
              <w:ind w:right="5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........................................................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</w:tr>
      <w:tr w:rsidR="005C783B" w:rsidRPr="005C783B" w14:paraId="720FF6BA" w14:textId="77777777" w:rsidTr="00C37645">
        <w:trPr>
          <w:trHeight w:val="389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58CC2102" w14:textId="1A4E11FE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27172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5C78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C783B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271728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สังสรรค์ หล้าพันธ์</w:t>
            </w:r>
            <w:r w:rsidRPr="005C783B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2A1B3D6B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ผู้ช่วยศาสตราจารย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์</w:t>
            </w:r>
            <w:r w:rsidRPr="005C783B">
              <w:rPr>
                <w:rFonts w:ascii="TH SarabunPSK" w:hAnsi="TH SarabunPSK" w:cs="TH SarabunPSK"/>
                <w:sz w:val="32"/>
                <w:szCs w:val="32"/>
              </w:rPr>
              <w:t>จ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ิ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ตราภา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คนฉลาด)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</w:tr>
      <w:tr w:rsidR="005C783B" w:rsidRPr="005C783B" w14:paraId="4149A6D7" w14:textId="77777777" w:rsidTr="00C37645">
        <w:trPr>
          <w:trHeight w:val="391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69793B00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ประธานกรรมการสอบ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6AD94B89" w14:textId="77777777" w:rsidR="005C783B" w:rsidRPr="005C783B" w:rsidRDefault="005C783B" w:rsidP="00C37645">
            <w:pPr>
              <w:ind w:right="47"/>
              <w:rPr>
                <w:rFonts w:ascii="TH SarabunPSK" w:hAnsi="TH SarabunPSK" w:cs="TH SarabunPSK"/>
                <w:sz w:val="32"/>
                <w:szCs w:val="32"/>
                <w:vertAlign w:val="subscript"/>
              </w:rPr>
            </w:pPr>
            <w:r w:rsidRPr="005C78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กรรมการสอบ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  <w:p w14:paraId="2D33AD20" w14:textId="77777777" w:rsidR="005C783B" w:rsidRPr="005C783B" w:rsidRDefault="005C783B" w:rsidP="00C37645">
            <w:pPr>
              <w:ind w:right="47"/>
              <w:jc w:val="center"/>
              <w:rPr>
                <w:rFonts w:ascii="TH SarabunPSK" w:hAnsi="TH SarabunPSK" w:cs="TH SarabunPSK"/>
                <w:sz w:val="32"/>
                <w:szCs w:val="32"/>
                <w:vertAlign w:val="subscript"/>
              </w:rPr>
            </w:pPr>
          </w:p>
          <w:p w14:paraId="32855CE6" w14:textId="77777777" w:rsidR="005C783B" w:rsidRPr="005C783B" w:rsidRDefault="005C783B" w:rsidP="00C37645">
            <w:pPr>
              <w:ind w:right="47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C783B" w:rsidRPr="005C783B" w14:paraId="2E19898B" w14:textId="77777777" w:rsidTr="00C37645">
        <w:trPr>
          <w:trHeight w:val="545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4192644A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.......................................................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281E5116" w14:textId="77777777" w:rsidR="005C783B" w:rsidRPr="005C783B" w:rsidRDefault="005C783B" w:rsidP="00C37645">
            <w:pPr>
              <w:ind w:left="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.......................................................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</w:tr>
      <w:tr w:rsidR="005C783B" w:rsidRPr="005C783B" w14:paraId="1FFBA89F" w14:textId="77777777" w:rsidTr="00C37645">
        <w:trPr>
          <w:trHeight w:val="629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24BE5717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ผู้ช่วยศาสตราจารย์วีณา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พรหมเทศ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351FCCAC" w14:textId="77777777" w:rsidR="005C783B" w:rsidRPr="005C783B" w:rsidRDefault="005C783B" w:rsidP="00C37645">
            <w:pPr>
              <w:ind w:left="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ผู้ช่วยศาสตรา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จารย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์อิ</w:t>
            </w:r>
            <w:r w:rsidRPr="005C783B">
              <w:rPr>
                <w:rFonts w:ascii="TH SarabunPSK" w:hAnsi="TH SarabunPSK" w:cs="TH SarabunPSK"/>
                <w:sz w:val="32"/>
                <w:szCs w:val="32"/>
              </w:rPr>
              <w:t>ทธิชัย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อินลุเพท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</w:tr>
      <w:tr w:rsidR="005C783B" w:rsidRPr="005C783B" w14:paraId="5A3B5BE4" w14:textId="77777777" w:rsidTr="00C37645">
        <w:trPr>
          <w:trHeight w:val="471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14808FD7" w14:textId="77777777" w:rsidR="005C783B" w:rsidRPr="005C783B" w:rsidRDefault="005C783B" w:rsidP="00C37645">
            <w:pPr>
              <w:ind w:left="682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กรรมการสอบ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231AE7CD" w14:textId="77777777" w:rsidR="005C783B" w:rsidRPr="005C783B" w:rsidRDefault="005C783B" w:rsidP="00C37645">
            <w:pPr>
              <w:ind w:right="51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กรรมการสอบ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 xml:space="preserve"> </w:t>
            </w:r>
          </w:p>
        </w:tc>
      </w:tr>
      <w:tr w:rsidR="005C783B" w:rsidRPr="005C783B" w14:paraId="00199671" w14:textId="77777777" w:rsidTr="00C37645">
        <w:trPr>
          <w:trHeight w:val="260"/>
        </w:trPr>
        <w:tc>
          <w:tcPr>
            <w:tcW w:w="4936" w:type="dxa"/>
            <w:tcBorders>
              <w:top w:val="nil"/>
              <w:left w:val="nil"/>
              <w:bottom w:val="nil"/>
              <w:right w:val="nil"/>
            </w:tcBorders>
          </w:tcPr>
          <w:p w14:paraId="3241316A" w14:textId="77777777" w:rsidR="005C783B" w:rsidRPr="005C783B" w:rsidRDefault="005C783B" w:rsidP="00C37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0A118574" w14:textId="77777777" w:rsidR="005C783B" w:rsidRPr="005C783B" w:rsidRDefault="005C783B" w:rsidP="00C37645">
            <w:pPr>
              <w:ind w:left="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3973BA" w14:textId="77777777" w:rsidR="005C783B" w:rsidRPr="005C783B" w:rsidRDefault="005C783B" w:rsidP="00C37645">
            <w:pPr>
              <w:ind w:left="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70AD27CB" w14:textId="77777777" w:rsidR="005C783B" w:rsidRPr="005C783B" w:rsidRDefault="005C783B" w:rsidP="005C783B">
      <w:pPr>
        <w:ind w:left="556" w:right="554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>........................................................</w:t>
      </w:r>
    </w:p>
    <w:p w14:paraId="619FD238" w14:textId="017943DA" w:rsidR="00271728" w:rsidRDefault="00271728" w:rsidP="00271728">
      <w:pPr>
        <w:spacing w:after="0" w:line="222" w:lineRule="auto"/>
        <w:ind w:left="10" w:right="170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</w:t>
      </w:r>
      <w:r w:rsidR="00D83995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5C783B">
        <w:rPr>
          <w:rFonts w:ascii="TH SarabunPSK" w:hAnsi="TH SarabunPSK" w:cs="TH SarabunPSK"/>
          <w:sz w:val="32"/>
          <w:szCs w:val="32"/>
          <w:cs/>
        </w:rPr>
        <w:t>สังสรรค์ หล้าพันธ์</w:t>
      </w:r>
      <w:r w:rsidRPr="005C783B">
        <w:rPr>
          <w:rFonts w:ascii="TH SarabunPSK" w:hAnsi="TH SarabunPSK" w:cs="TH SarabunPSK"/>
          <w:sz w:val="32"/>
          <w:szCs w:val="32"/>
        </w:rPr>
        <w:t>)</w:t>
      </w:r>
    </w:p>
    <w:p w14:paraId="4F2DEEFA" w14:textId="02D0EF1A" w:rsidR="005C783B" w:rsidRPr="005C783B" w:rsidRDefault="005C783B" w:rsidP="005C783B">
      <w:pPr>
        <w:spacing w:after="0" w:line="222" w:lineRule="auto"/>
        <w:ind w:left="10" w:right="1709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                ประธานสาขาวิชาคอมพิวเตอร์และเทคโนโลยีสารสนเทศ   </w:t>
      </w:r>
    </w:p>
    <w:p w14:paraId="3035C23D" w14:textId="4CF4F127" w:rsidR="005C783B" w:rsidRPr="005C783B" w:rsidRDefault="005C783B" w:rsidP="005C783B">
      <w:pPr>
        <w:spacing w:after="0" w:line="222" w:lineRule="auto"/>
        <w:ind w:right="1709"/>
        <w:rPr>
          <w:rFonts w:ascii="TH SarabunPSK" w:hAnsi="TH SarabunPSK" w:cs="TH SarabunPSK"/>
          <w:sz w:val="32"/>
          <w:szCs w:val="32"/>
          <w:cs/>
        </w:rPr>
        <w:sectPr w:rsidR="005C783B" w:rsidRPr="005C783B" w:rsidSect="005C783B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                              วันที่......เดือน..........................พ.ศ...........</w:t>
      </w:r>
    </w:p>
    <w:p w14:paraId="19697AB3" w14:textId="77777777" w:rsidR="005C783B" w:rsidRPr="005C783B" w:rsidRDefault="005C783B" w:rsidP="005C783B">
      <w:pPr>
        <w:spacing w:after="0" w:line="222" w:lineRule="auto"/>
        <w:ind w:right="1709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270" w:type="dxa"/>
        <w:tblInd w:w="10" w:type="dxa"/>
        <w:tblLook w:val="04A0" w:firstRow="1" w:lastRow="0" w:firstColumn="1" w:lastColumn="0" w:noHBand="0" w:noVBand="1"/>
      </w:tblPr>
      <w:tblGrid>
        <w:gridCol w:w="2330"/>
        <w:gridCol w:w="5940"/>
      </w:tblGrid>
      <w:tr w:rsidR="005C783B" w:rsidRPr="005C783B" w14:paraId="3E177D01" w14:textId="77777777" w:rsidTr="00C37645">
        <w:trPr>
          <w:trHeight w:val="3149"/>
        </w:trPr>
        <w:tc>
          <w:tcPr>
            <w:tcW w:w="2330" w:type="dxa"/>
          </w:tcPr>
          <w:p w14:paraId="7E94E503" w14:textId="77777777" w:rsidR="005C783B" w:rsidRPr="005C783B" w:rsidRDefault="005C783B" w:rsidP="00C37645">
            <w:pPr>
              <w:spacing w:after="63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ชื่อเรื่อง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3122A8F0" w14:textId="77777777" w:rsidR="005C783B" w:rsidRPr="005C783B" w:rsidRDefault="005C783B" w:rsidP="00C3764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ผู้ศึกษา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9B7DAFA" w14:textId="77777777" w:rsidR="005C783B" w:rsidRPr="005C783B" w:rsidRDefault="005C783B" w:rsidP="00C3764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อาจารย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์ที่ป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รึกษา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3D586FDA" w14:textId="77777777" w:rsidR="005C783B" w:rsidRPr="005C783B" w:rsidRDefault="005C783B" w:rsidP="00C3764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ปริญญา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04C7DF88" w14:textId="77777777" w:rsidR="005C783B" w:rsidRPr="005C783B" w:rsidRDefault="005C783B" w:rsidP="00C3764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ปีการศึกษา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5940" w:type="dxa"/>
          </w:tcPr>
          <w:p w14:paraId="02D71603" w14:textId="77777777" w:rsidR="005C783B" w:rsidRPr="005C783B" w:rsidRDefault="005C783B" w:rsidP="00C37645">
            <w:pPr>
              <w:spacing w:after="12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การพัฒนาระบบสารสนเทศเพื่อการบริหารจัดการรายวิชาโครงงานทางคอมพิวเตอร์และเทคโนโลยีสารสนเทศ</w:t>
            </w:r>
          </w:p>
          <w:p w14:paraId="10742E03" w14:textId="77777777" w:rsidR="005C783B" w:rsidRPr="005C783B" w:rsidRDefault="005C783B" w:rsidP="00C37645">
            <w:pPr>
              <w:spacing w:after="12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นางสาว อภิสรา คณะแพง และ นางสาว จุฑารัตน์ ลำจวน</w:t>
            </w:r>
          </w:p>
          <w:p w14:paraId="5415D00E" w14:textId="0F3E5595" w:rsidR="005C783B" w:rsidRPr="005C783B" w:rsidRDefault="005C783B" w:rsidP="00C37645">
            <w:pPr>
              <w:spacing w:after="69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D11C90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สังสรรค์ หล้าพันธ์</w:t>
            </w:r>
          </w:p>
          <w:p w14:paraId="63DB84F2" w14:textId="77777777" w:rsidR="005C783B" w:rsidRPr="005C783B" w:rsidRDefault="005C783B" w:rsidP="00C37645">
            <w:pPr>
              <w:spacing w:after="68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วท.บ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>.(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เทคโนโลยีสารสนเทศ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proofErr w:type="spellStart"/>
            <w:r w:rsidRPr="005C783B">
              <w:rPr>
                <w:rFonts w:ascii="TH SarabunPSK" w:hAnsi="TH SarabunPSK" w:cs="TH SarabunPSK"/>
                <w:sz w:val="32"/>
                <w:szCs w:val="32"/>
              </w:rPr>
              <w:t>มหาวิทยาลัยราชภัฏเลย</w:t>
            </w:r>
            <w:proofErr w:type="spellEnd"/>
            <w:r w:rsidRPr="005C783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7882C46" w14:textId="77777777" w:rsidR="005C783B" w:rsidRPr="005C783B" w:rsidRDefault="005C783B" w:rsidP="00C37645">
            <w:pPr>
              <w:spacing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C783B">
              <w:rPr>
                <w:rFonts w:ascii="TH SarabunPSK" w:hAnsi="TH SarabunPSK" w:cs="TH SarabunPSK"/>
                <w:sz w:val="32"/>
                <w:szCs w:val="32"/>
              </w:rPr>
              <w:t>: 256</w:t>
            </w:r>
            <w:r w:rsidRPr="005C783B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</w:p>
        </w:tc>
      </w:tr>
    </w:tbl>
    <w:p w14:paraId="262367B5" w14:textId="77777777" w:rsidR="005C783B" w:rsidRPr="005C783B" w:rsidRDefault="005C783B" w:rsidP="005C783B">
      <w:pPr>
        <w:spacing w:after="88"/>
        <w:ind w:right="3"/>
        <w:rPr>
          <w:rFonts w:ascii="TH SarabunPSK" w:hAnsi="TH SarabunPSK" w:cs="TH SarabunPSK"/>
          <w:b/>
          <w:sz w:val="32"/>
          <w:szCs w:val="32"/>
        </w:rPr>
      </w:pPr>
    </w:p>
    <w:p w14:paraId="374E4426" w14:textId="77777777" w:rsidR="005C783B" w:rsidRPr="005C783B" w:rsidRDefault="005C783B" w:rsidP="005C783B">
      <w:pPr>
        <w:spacing w:after="88"/>
        <w:ind w:right="3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บทคัดย่อ</w:t>
      </w:r>
      <w:proofErr w:type="spellEnd"/>
    </w:p>
    <w:p w14:paraId="509944E3" w14:textId="1C5E9359" w:rsidR="005C783B" w:rsidRPr="005C783B" w:rsidRDefault="005C783B" w:rsidP="00D11C90">
      <w:pPr>
        <w:spacing w:after="12" w:line="251" w:lineRule="auto"/>
        <w:ind w:left="5" w:firstLine="715"/>
        <w:jc w:val="thaiDistribute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วิจัยนี้มีวัตถุประสงค์เพื่อการพัฒนาระบบสารสนเทศเพื่อการบริหารจัดการรายวิชาโครงงานทางคอมพิวเตอร์และเทคโนโลยีสารสนเทศ และเล่มวิจัยสาขาวิชาเทคโนโลยีสารสนเทศ มหาวิทยาลัยราชภัฏเลย ให้มีประสิทธิการทำงานที่สอดคล้องความต้องการของผู้ใช้ทั้ง นักศึกษาและอาจารย์ผู้สอนให้มีความสะดวกสบายในการยืมและคืนอุปกรณ์และเล่มวิจัยในสาขาเพื่อลดเวลาในยืมแต่ละครั้งลดเอกรสารในในยืมและนำเอกสารไปอยู่ในระบบเพื่อลดขยะได้อีกทางหนึ่ง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>และตรวจสอบได้ง่าย</w:t>
      </w:r>
      <w:r w:rsidR="00D11C90">
        <w:rPr>
          <w:rFonts w:ascii="TH SarabunPSK" w:hAnsi="TH SarabunPSK" w:cs="TH SarabunPSK" w:hint="cs"/>
          <w:sz w:val="32"/>
          <w:szCs w:val="32"/>
          <w:cs/>
        </w:rPr>
        <w:t xml:space="preserve"> ใช้ภาษา </w:t>
      </w:r>
      <w:r w:rsidR="00D11C90">
        <w:rPr>
          <w:rFonts w:ascii="TH SarabunPSK" w:hAnsi="TH SarabunPSK" w:cs="TH SarabunPSK"/>
          <w:sz w:val="32"/>
          <w:szCs w:val="32"/>
        </w:rPr>
        <w:t>PHP</w:t>
      </w:r>
      <w:r w:rsidR="00D11C90">
        <w:rPr>
          <w:rFonts w:ascii="TH SarabunPSK" w:hAnsi="TH SarabunPSK" w:cs="TH SarabunPSK" w:hint="cs"/>
          <w:sz w:val="32"/>
          <w:szCs w:val="32"/>
          <w:cs/>
        </w:rPr>
        <w:t xml:space="preserve"> และ ระบบปฏิบัติการฐานข้อมูล </w:t>
      </w:r>
      <w:r w:rsidR="00D11C90">
        <w:rPr>
          <w:rFonts w:ascii="TH SarabunPSK" w:hAnsi="TH SarabunPSK" w:cs="TH SarabunPSK"/>
          <w:sz w:val="32"/>
          <w:szCs w:val="32"/>
        </w:rPr>
        <w:t>MySQL</w:t>
      </w:r>
    </w:p>
    <w:p w14:paraId="22F4A590" w14:textId="77777777" w:rsidR="005C783B" w:rsidRPr="005C783B" w:rsidRDefault="005C783B" w:rsidP="005C783B">
      <w:pPr>
        <w:spacing w:after="1011"/>
        <w:ind w:right="546"/>
        <w:rPr>
          <w:rFonts w:ascii="TH SarabunPSK" w:hAnsi="TH SarabunPSK" w:cs="TH SarabunPSK"/>
          <w:sz w:val="32"/>
          <w:szCs w:val="32"/>
        </w:rPr>
      </w:pPr>
    </w:p>
    <w:p w14:paraId="1E804AC6" w14:textId="77777777" w:rsidR="005C783B" w:rsidRPr="005C783B" w:rsidRDefault="005C783B" w:rsidP="005C783B">
      <w:pPr>
        <w:spacing w:after="1011"/>
        <w:ind w:right="546"/>
        <w:rPr>
          <w:rFonts w:ascii="TH SarabunPSK" w:hAnsi="TH SarabunPSK" w:cs="TH SarabunPSK"/>
          <w:sz w:val="32"/>
          <w:szCs w:val="32"/>
        </w:rPr>
      </w:pPr>
    </w:p>
    <w:p w14:paraId="25278B3D" w14:textId="77777777" w:rsidR="005C783B" w:rsidRPr="005C783B" w:rsidRDefault="005C783B" w:rsidP="005C783B">
      <w:pPr>
        <w:spacing w:after="1011"/>
        <w:ind w:right="546"/>
        <w:rPr>
          <w:rFonts w:ascii="TH SarabunPSK" w:hAnsi="TH SarabunPSK" w:cs="TH SarabunPSK"/>
          <w:sz w:val="32"/>
          <w:szCs w:val="32"/>
        </w:rPr>
      </w:pPr>
    </w:p>
    <w:p w14:paraId="79155835" w14:textId="77777777" w:rsidR="005C783B" w:rsidRPr="005C783B" w:rsidRDefault="005C783B" w:rsidP="006354E9">
      <w:pPr>
        <w:spacing w:line="360" w:lineRule="auto"/>
        <w:ind w:right="3449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lastRenderedPageBreak/>
        <w:t xml:space="preserve">                                         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สารบัญ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42E5DA2C" w14:textId="77777777" w:rsidR="005C783B" w:rsidRPr="005C783B" w:rsidRDefault="005C783B" w:rsidP="006354E9">
      <w:pPr>
        <w:pStyle w:val="6"/>
        <w:tabs>
          <w:tab w:val="center" w:pos="806"/>
          <w:tab w:val="center" w:pos="4864"/>
          <w:tab w:val="right" w:pos="8658"/>
        </w:tabs>
        <w:spacing w:after="160" w:line="360" w:lineRule="auto"/>
        <w:rPr>
          <w:rFonts w:ascii="TH SarabunPSK" w:hAnsi="TH SarabunPSK" w:cs="TH SarabunPSK"/>
          <w:i w:val="0"/>
          <w:iCs w:val="0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eastAsia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eastAsia="TH SarabunPSK" w:hAnsi="TH SarabunPSK" w:cs="TH SarabunPSK"/>
          <w:sz w:val="32"/>
          <w:szCs w:val="32"/>
        </w:rPr>
        <w:tab/>
      </w:r>
      <w:proofErr w:type="spellStart"/>
      <w:r w:rsidRPr="005C783B">
        <w:rPr>
          <w:rFonts w:ascii="TH SarabunPSK" w:eastAsia="TH SarabunPSK" w:hAnsi="TH SarabunPSK" w:cs="TH SarabunPSK"/>
          <w:b/>
          <w:i w:val="0"/>
          <w:iCs w:val="0"/>
          <w:sz w:val="32"/>
          <w:szCs w:val="32"/>
        </w:rPr>
        <w:t>หน้า</w:t>
      </w:r>
      <w:proofErr w:type="spellEnd"/>
      <w:r w:rsidRPr="005C783B">
        <w:rPr>
          <w:rFonts w:ascii="TH SarabunPSK" w:eastAsia="TH SarabunPSK" w:hAnsi="TH SarabunPSK" w:cs="TH SarabunPSK"/>
          <w:b/>
          <w:i w:val="0"/>
          <w:iCs w:val="0"/>
          <w:sz w:val="32"/>
          <w:szCs w:val="32"/>
        </w:rPr>
        <w:t xml:space="preserve"> </w:t>
      </w:r>
    </w:p>
    <w:p w14:paraId="06EF99A3" w14:textId="77777777" w:rsidR="005C783B" w:rsidRPr="005C783B" w:rsidRDefault="005C783B" w:rsidP="005C783B">
      <w:pPr>
        <w:tabs>
          <w:tab w:val="center" w:pos="4864"/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บทคัดย่อ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ก </w:t>
      </w:r>
    </w:p>
    <w:p w14:paraId="30E5B8EA" w14:textId="77777777" w:rsidR="005C783B" w:rsidRPr="005C783B" w:rsidRDefault="005C783B" w:rsidP="005C783B">
      <w:pPr>
        <w:tabs>
          <w:tab w:val="center" w:pos="4864"/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สารบัญ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ข </w:t>
      </w:r>
    </w:p>
    <w:p w14:paraId="5B36AB25" w14:textId="031E0743" w:rsidR="005C783B" w:rsidRPr="005C783B" w:rsidRDefault="005C783B" w:rsidP="005C783B">
      <w:pPr>
        <w:tabs>
          <w:tab w:val="center" w:pos="4864"/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สารบัญภาพ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>ง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5B5088C6" w14:textId="77777777" w:rsidR="005C783B" w:rsidRPr="005C783B" w:rsidRDefault="005C783B" w:rsidP="005C783B">
      <w:pPr>
        <w:tabs>
          <w:tab w:val="center" w:pos="4864"/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สารบัญตาราง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>จ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3B9C0812" w14:textId="77777777" w:rsidR="005C783B" w:rsidRPr="005C783B" w:rsidRDefault="005C783B" w:rsidP="005C783B">
      <w:pPr>
        <w:tabs>
          <w:tab w:val="center" w:pos="8489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บทที่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1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บทนำ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ab/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6BEE62D8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ความสำค</w:t>
      </w:r>
      <w:r w:rsidRPr="005C783B">
        <w:rPr>
          <w:rFonts w:ascii="TH SarabunPSK" w:hAnsi="TH SarabunPSK" w:cs="TH SarabunPSK"/>
          <w:sz w:val="32"/>
          <w:szCs w:val="32"/>
          <w:cs/>
        </w:rPr>
        <w:t>ัญ</w:t>
      </w:r>
      <w:r w:rsidRPr="005C783B">
        <w:rPr>
          <w:rFonts w:ascii="TH SarabunPSK" w:hAnsi="TH SarabunPSK" w:cs="TH SarabunPSK"/>
          <w:sz w:val="32"/>
          <w:szCs w:val="32"/>
        </w:rPr>
        <w:t>และที่มา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ab/>
        <w:t xml:space="preserve">1 </w:t>
      </w:r>
    </w:p>
    <w:p w14:paraId="3352DD2C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วัตถุประสงค์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ab/>
        <w:t xml:space="preserve">1 </w:t>
      </w:r>
    </w:p>
    <w:p w14:paraId="0CFBBF9F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ขอบเขต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>ของโครงการ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2 </w:t>
      </w:r>
    </w:p>
    <w:p w14:paraId="30F2FA0C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เครื่องมือที่ใช้ในการพัฒนา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2 </w:t>
      </w:r>
    </w:p>
    <w:p w14:paraId="746F7C8B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ตารางการดำเนินการศึกษา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>3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7409C6B2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ประโยชน์ที่คาดว่าจะได้รับ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3 </w:t>
      </w:r>
    </w:p>
    <w:p w14:paraId="36189194" w14:textId="77777777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</w:p>
    <w:p w14:paraId="6795986E" w14:textId="77777777" w:rsidR="005C783B" w:rsidRPr="005C783B" w:rsidRDefault="005C783B" w:rsidP="005C783B">
      <w:pPr>
        <w:tabs>
          <w:tab w:val="right" w:pos="8658"/>
        </w:tabs>
        <w:rPr>
          <w:rFonts w:ascii="TH SarabunPSK" w:hAnsi="TH SarabunPSK" w:cs="TH SarabunPSK"/>
          <w:sz w:val="32"/>
          <w:szCs w:val="32"/>
        </w:rPr>
      </w:pPr>
    </w:p>
    <w:p w14:paraId="7105A09B" w14:textId="77777777" w:rsidR="005C783B" w:rsidRPr="005C783B" w:rsidRDefault="005C783B" w:rsidP="005C783B">
      <w:pPr>
        <w:tabs>
          <w:tab w:val="center" w:pos="8489"/>
        </w:tabs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7FEF42AE" w14:textId="77777777" w:rsidR="005C783B" w:rsidRDefault="005C783B" w:rsidP="005C783B">
      <w:pPr>
        <w:tabs>
          <w:tab w:val="center" w:pos="8489"/>
        </w:tabs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15F50D93" w14:textId="77777777" w:rsidR="004D7A62" w:rsidRPr="005C783B" w:rsidRDefault="004D7A62" w:rsidP="005C783B">
      <w:pPr>
        <w:tabs>
          <w:tab w:val="center" w:pos="8489"/>
        </w:tabs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18DE0E77" w14:textId="77777777" w:rsidR="005C783B" w:rsidRDefault="005C783B" w:rsidP="005C783B">
      <w:pPr>
        <w:tabs>
          <w:tab w:val="center" w:pos="8489"/>
        </w:tabs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25AEF1A5" w14:textId="77777777" w:rsidR="009404B3" w:rsidRPr="005C783B" w:rsidRDefault="009404B3" w:rsidP="005C783B">
      <w:pPr>
        <w:tabs>
          <w:tab w:val="center" w:pos="8489"/>
        </w:tabs>
        <w:jc w:val="center"/>
        <w:rPr>
          <w:rFonts w:ascii="TH SarabunPSK" w:hAnsi="TH SarabunPSK" w:cs="TH SarabunPSK" w:hint="cs"/>
          <w:b/>
          <w:sz w:val="32"/>
          <w:szCs w:val="32"/>
        </w:rPr>
      </w:pPr>
    </w:p>
    <w:p w14:paraId="7F823862" w14:textId="07FE8873" w:rsidR="006354E9" w:rsidRPr="006354E9" w:rsidRDefault="005C783B" w:rsidP="006354E9">
      <w:pPr>
        <w:spacing w:line="753" w:lineRule="auto"/>
        <w:ind w:right="3449"/>
        <w:rPr>
          <w:rFonts w:ascii="TH SarabunPSK" w:hAnsi="TH SarabunPSK" w:cs="TH SarabunPSK"/>
          <w:bCs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lastRenderedPageBreak/>
        <w:t xml:space="preserve">                                         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สารบัญ</w:t>
      </w:r>
      <w:proofErr w:type="spellEnd"/>
      <w:r w:rsidRPr="005C783B">
        <w:rPr>
          <w:rFonts w:ascii="TH SarabunPSK" w:hAnsi="TH SarabunPSK" w:cs="TH SarabunPSK"/>
          <w:bCs/>
          <w:sz w:val="32"/>
          <w:szCs w:val="32"/>
        </w:rPr>
        <w:t xml:space="preserve"> </w:t>
      </w:r>
      <w:r w:rsidRPr="005C783B">
        <w:rPr>
          <w:rFonts w:ascii="TH SarabunPSK" w:hAnsi="TH SarabunPSK" w:cs="TH SarabunPSK" w:hint="cs"/>
          <w:bCs/>
          <w:sz w:val="32"/>
          <w:szCs w:val="32"/>
          <w:cs/>
        </w:rPr>
        <w:t>(</w:t>
      </w:r>
      <w:r w:rsidRPr="005C783B">
        <w:rPr>
          <w:rFonts w:ascii="TH SarabunPSK" w:hAnsi="TH SarabunPSK" w:cs="TH SarabunPSK"/>
          <w:bCs/>
          <w:sz w:val="32"/>
          <w:szCs w:val="32"/>
          <w:cs/>
        </w:rPr>
        <w:t>ต่อ</w:t>
      </w:r>
      <w:r w:rsidRPr="005C783B">
        <w:rPr>
          <w:rFonts w:ascii="TH SarabunPSK" w:hAnsi="TH SarabunPSK" w:cs="TH SarabunPSK" w:hint="cs"/>
          <w:bCs/>
          <w:sz w:val="32"/>
          <w:szCs w:val="32"/>
          <w:cs/>
        </w:rPr>
        <w:t>)</w:t>
      </w:r>
    </w:p>
    <w:p w14:paraId="68070170" w14:textId="70BF995E" w:rsidR="005C783B" w:rsidRPr="005C783B" w:rsidRDefault="005C783B" w:rsidP="005C783B">
      <w:pPr>
        <w:tabs>
          <w:tab w:val="center" w:pos="8489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บทที่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2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ทฤษฎีและงานวิจัยที่เกี่ยวข้อง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ab/>
      </w:r>
      <w:proofErr w:type="spellStart"/>
      <w:r w:rsidR="00CF7B29" w:rsidRPr="005C783B">
        <w:rPr>
          <w:rFonts w:ascii="TH SarabunPSK" w:eastAsia="TH SarabunPSK" w:hAnsi="TH SarabunPSK" w:cs="TH SarabunPSK"/>
          <w:b/>
          <w:sz w:val="32"/>
          <w:szCs w:val="32"/>
        </w:rPr>
        <w:t>หน้า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6FCF1B66" w14:textId="161351AF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เว็บแอปพลิเคชั้น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="00D11C90">
        <w:rPr>
          <w:rFonts w:ascii="TH SarabunPSK" w:hAnsi="TH SarabunPSK" w:cs="TH SarabunPSK"/>
          <w:sz w:val="32"/>
          <w:szCs w:val="32"/>
        </w:rPr>
        <w:t xml:space="preserve">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775AFF9A" w14:textId="46F68F48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เทคโนโลยีที่เกี่ยวข้องกับการพัฒนาเว็บแอปพลิเคชัน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11C90">
        <w:rPr>
          <w:rFonts w:ascii="TH SarabunPSK" w:hAnsi="TH SarabunPSK" w:cs="TH SarabunPSK"/>
          <w:sz w:val="32"/>
          <w:szCs w:val="32"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10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790CB858" w14:textId="424869D5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r w:rsidRPr="005C783B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="006436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11C90">
        <w:rPr>
          <w:rFonts w:ascii="TH SarabunPSK" w:hAnsi="TH SarabunPSK" w:cs="TH SarabunPSK"/>
          <w:sz w:val="32"/>
          <w:szCs w:val="32"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7808FC7B" w14:textId="77777777" w:rsidR="005C783B" w:rsidRPr="005C783B" w:rsidRDefault="005C783B" w:rsidP="005C783B">
      <w:p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บทที่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3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วิธีดำเนินการศึกษาและการออกแบบระบบ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0BCAE5E9" w14:textId="69B9188A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ขั้นตอนการดำเนินงาน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                      </w:t>
      </w:r>
      <w:r w:rsidR="00D11C90">
        <w:rPr>
          <w:rFonts w:ascii="TH SarabunPSK" w:hAnsi="TH SarabunPSK" w:cs="TH SarabunPSK"/>
          <w:sz w:val="32"/>
          <w:szCs w:val="32"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21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01E2CC6D" w14:textId="61C48779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  ศึกษาแบบรวบรวมข้อมูล</w:t>
      </w:r>
      <w:r w:rsidR="00D11C90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22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74C92E96" w14:textId="462B4D24" w:rsidR="005C783B" w:rsidRPr="005C783B" w:rsidRDefault="005C783B" w:rsidP="005C783B">
      <w:pPr>
        <w:tabs>
          <w:tab w:val="right" w:pos="8658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          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การว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>ิ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เคราะห์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>ระบบและออกแบบระบบ</w:t>
      </w:r>
      <w:r w:rsidR="00D11C90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22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650D2B26" w14:textId="77777777" w:rsidR="005C783B" w:rsidRPr="005C783B" w:rsidRDefault="005C783B" w:rsidP="005C783B">
      <w:pPr>
        <w:tabs>
          <w:tab w:val="center" w:pos="8489"/>
        </w:tabs>
        <w:spacing w:after="0" w:line="240" w:lineRule="auto"/>
        <w:ind w:left="-5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บทที่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4</w:t>
      </w:r>
      <w:r w:rsidRPr="005C783B">
        <w:rPr>
          <w:rFonts w:ascii="TH SarabunPSK" w:hAnsi="TH SarabunPSK" w:cs="TH SarabunPSK" w:hint="cs"/>
          <w:b/>
          <w:sz w:val="32"/>
          <w:szCs w:val="32"/>
          <w:cs/>
        </w:rPr>
        <w:t xml:space="preserve">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ผลการศึกษา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</w:p>
    <w:p w14:paraId="453D4EE9" w14:textId="77777777" w:rsidR="005C783B" w:rsidRPr="005C783B" w:rsidRDefault="005C783B" w:rsidP="005C783B">
      <w:pPr>
        <w:spacing w:after="43" w:line="240" w:lineRule="auto"/>
        <w:ind w:left="-134" w:firstLine="144"/>
        <w:rPr>
          <w:rFonts w:ascii="TH SarabunPSK" w:eastAsia="Angsana New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บทที่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5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สรุปผลและข้อเสนอแนะ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ab/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eastAsia="Angsana New" w:hAnsi="TH SarabunPSK" w:cs="TH SarabunPSK"/>
          <w:sz w:val="32"/>
          <w:szCs w:val="32"/>
        </w:rPr>
        <w:t xml:space="preserve">                </w:t>
      </w:r>
    </w:p>
    <w:p w14:paraId="5C090F05" w14:textId="77777777" w:rsidR="005C783B" w:rsidRPr="005C783B" w:rsidRDefault="005C783B" w:rsidP="005C783B">
      <w:pPr>
        <w:spacing w:after="43" w:line="251" w:lineRule="auto"/>
        <w:ind w:left="-134" w:firstLine="144"/>
        <w:rPr>
          <w:rFonts w:ascii="TH SarabunPSK" w:eastAsia="Angsana New" w:hAnsi="TH SarabunPSK" w:cs="TH SarabunPSK"/>
          <w:sz w:val="32"/>
          <w:szCs w:val="32"/>
        </w:rPr>
      </w:pPr>
    </w:p>
    <w:p w14:paraId="62920C81" w14:textId="77777777" w:rsidR="005C783B" w:rsidRPr="005C783B" w:rsidRDefault="005C783B" w:rsidP="005C783B">
      <w:pPr>
        <w:spacing w:after="43" w:line="251" w:lineRule="auto"/>
        <w:ind w:left="-134" w:firstLine="144"/>
        <w:rPr>
          <w:rFonts w:ascii="TH SarabunPSK" w:eastAsia="Angsana New" w:hAnsi="TH SarabunPSK" w:cs="TH SarabunPSK"/>
          <w:sz w:val="32"/>
          <w:szCs w:val="32"/>
        </w:rPr>
      </w:pPr>
    </w:p>
    <w:p w14:paraId="17F69AF7" w14:textId="77777777" w:rsidR="005C783B" w:rsidRPr="005C783B" w:rsidRDefault="005C783B" w:rsidP="005C783B">
      <w:pPr>
        <w:spacing w:after="43" w:line="251" w:lineRule="auto"/>
        <w:ind w:left="-134" w:firstLine="144"/>
        <w:rPr>
          <w:rFonts w:ascii="TH SarabunPSK" w:eastAsia="Angsana New" w:hAnsi="TH SarabunPSK" w:cs="TH SarabunPSK"/>
          <w:sz w:val="32"/>
          <w:szCs w:val="32"/>
        </w:rPr>
      </w:pPr>
    </w:p>
    <w:p w14:paraId="6AA3B0FF" w14:textId="77777777" w:rsidR="005C783B" w:rsidRPr="005C783B" w:rsidRDefault="005C783B" w:rsidP="005C783B">
      <w:pPr>
        <w:spacing w:after="43" w:line="251" w:lineRule="auto"/>
        <w:rPr>
          <w:rFonts w:ascii="TH SarabunPSK" w:hAnsi="TH SarabunPSK" w:cs="TH SarabunPSK"/>
          <w:sz w:val="32"/>
          <w:szCs w:val="32"/>
        </w:rPr>
      </w:pPr>
    </w:p>
    <w:p w14:paraId="24CA1A7A" w14:textId="77777777" w:rsidR="005C783B" w:rsidRPr="005C783B" w:rsidRDefault="005C783B" w:rsidP="005C783B">
      <w:pPr>
        <w:tabs>
          <w:tab w:val="center" w:pos="8489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8668D1D" w14:textId="77777777" w:rsidR="005C783B" w:rsidRPr="005C783B" w:rsidRDefault="005C783B" w:rsidP="005C783B">
      <w:pPr>
        <w:spacing w:after="189"/>
        <w:ind w:left="15"/>
        <w:jc w:val="center"/>
        <w:rPr>
          <w:rFonts w:ascii="TH SarabunPSK" w:eastAsia="Cordia New" w:hAnsi="TH SarabunPSK" w:cs="TH SarabunPSK"/>
          <w:sz w:val="32"/>
          <w:szCs w:val="32"/>
        </w:rPr>
      </w:pPr>
    </w:p>
    <w:p w14:paraId="114086BA" w14:textId="77777777" w:rsidR="005C783B" w:rsidRDefault="005C783B" w:rsidP="00AA1F92">
      <w:pPr>
        <w:spacing w:after="189"/>
        <w:jc w:val="center"/>
        <w:rPr>
          <w:rFonts w:ascii="TH SarabunPSK" w:eastAsia="Cordia New" w:hAnsi="TH SarabunPSK" w:cs="TH SarabunPSK"/>
          <w:sz w:val="32"/>
          <w:szCs w:val="32"/>
        </w:rPr>
      </w:pPr>
    </w:p>
    <w:p w14:paraId="4ED1ABB3" w14:textId="77777777" w:rsidR="00AA1F92" w:rsidRPr="005C783B" w:rsidRDefault="00AA1F92" w:rsidP="00AA1F92">
      <w:pPr>
        <w:spacing w:after="189"/>
        <w:jc w:val="center"/>
        <w:rPr>
          <w:rFonts w:ascii="TH SarabunPSK" w:eastAsia="Cordia New" w:hAnsi="TH SarabunPSK" w:cs="TH SarabunPSK" w:hint="cs"/>
          <w:sz w:val="32"/>
          <w:szCs w:val="32"/>
        </w:rPr>
      </w:pPr>
    </w:p>
    <w:p w14:paraId="27B3B558" w14:textId="77777777" w:rsidR="005C783B" w:rsidRPr="005C783B" w:rsidRDefault="005C783B" w:rsidP="006354E9">
      <w:pPr>
        <w:spacing w:after="189"/>
        <w:rPr>
          <w:rFonts w:ascii="TH SarabunPSK" w:hAnsi="TH SarabunPSK" w:cs="TH SarabunPSK"/>
          <w:sz w:val="32"/>
          <w:szCs w:val="32"/>
        </w:rPr>
      </w:pPr>
    </w:p>
    <w:p w14:paraId="3440AEA3" w14:textId="77777777" w:rsidR="005C783B" w:rsidRPr="005C783B" w:rsidRDefault="005C783B" w:rsidP="005C783B">
      <w:pPr>
        <w:spacing w:after="57"/>
        <w:ind w:right="5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lastRenderedPageBreak/>
        <w:t>สารบัญภาพ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30786980" w14:textId="77777777" w:rsidR="005C783B" w:rsidRPr="005C783B" w:rsidRDefault="005C783B" w:rsidP="005C783B">
      <w:pPr>
        <w:spacing w:after="0" w:line="240" w:lineRule="auto"/>
        <w:ind w:left="10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16741584" w14:textId="77777777" w:rsidR="005C783B" w:rsidRPr="005C783B" w:rsidRDefault="005C783B" w:rsidP="005C783B">
      <w:pPr>
        <w:tabs>
          <w:tab w:val="center" w:pos="1253"/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หน้า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7E6A1D66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2-1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องค์ประกอบของ </w:t>
      </w:r>
      <w:r w:rsidRPr="005C783B">
        <w:rPr>
          <w:rFonts w:ascii="TH SarabunPSK" w:hAnsi="TH SarabunPSK" w:cs="TH SarabunPSK"/>
          <w:sz w:val="32"/>
          <w:szCs w:val="32"/>
        </w:rPr>
        <w:t>Web Application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5</w:t>
      </w:r>
    </w:p>
    <w:p w14:paraId="47F6D7F4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2-2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การทำงานรวมกันของ </w:t>
      </w:r>
      <w:r w:rsidRPr="005C783B">
        <w:rPr>
          <w:rFonts w:ascii="TH SarabunPSK" w:hAnsi="TH SarabunPSK" w:cs="TH SarabunPSK"/>
          <w:sz w:val="32"/>
          <w:szCs w:val="32"/>
        </w:rPr>
        <w:t xml:space="preserve">Apache PHP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C783B">
        <w:rPr>
          <w:rFonts w:ascii="TH SarabunPSK" w:hAnsi="TH SarabunPSK" w:cs="TH SarabunPSK"/>
          <w:sz w:val="32"/>
          <w:szCs w:val="32"/>
        </w:rPr>
        <w:t>MySQL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7</w:t>
      </w:r>
    </w:p>
    <w:p w14:paraId="63C775E5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2-3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การเขียน </w:t>
      </w:r>
      <w:r w:rsidRPr="005C783B">
        <w:rPr>
          <w:rFonts w:ascii="TH SarabunPSK" w:hAnsi="TH SarabunPSK" w:cs="TH SarabunPSK"/>
          <w:sz w:val="32"/>
          <w:szCs w:val="32"/>
        </w:rPr>
        <w:t xml:space="preserve">CSS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5C783B">
        <w:rPr>
          <w:rFonts w:ascii="TH SarabunPSK" w:hAnsi="TH SarabunPSK" w:cs="TH SarabunPSK"/>
          <w:sz w:val="32"/>
          <w:szCs w:val="32"/>
        </w:rPr>
        <w:t>Internal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7602AC41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2-4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การเรียกใช้งาน </w:t>
      </w:r>
      <w:r w:rsidRPr="005C783B">
        <w:rPr>
          <w:rFonts w:ascii="TH SarabunPSK" w:hAnsi="TH SarabunPSK" w:cs="TH SarabunPSK"/>
          <w:sz w:val="32"/>
          <w:szCs w:val="32"/>
        </w:rPr>
        <w:t xml:space="preserve">CSS File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ในเอกสาร </w:t>
      </w:r>
      <w:r w:rsidRPr="005C783B">
        <w:rPr>
          <w:rFonts w:ascii="TH SarabunPSK" w:hAnsi="TH SarabunPSK" w:cs="TH SarabunPSK"/>
          <w:sz w:val="32"/>
          <w:szCs w:val="32"/>
        </w:rPr>
        <w:t xml:space="preserve">HTML  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5F972030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2-5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ตัวอย่างการสร้าง </w:t>
      </w:r>
      <w:r w:rsidRPr="005C783B">
        <w:rPr>
          <w:rFonts w:ascii="TH SarabunPSK" w:hAnsi="TH SarabunPSK" w:cs="TH SarabunPSK"/>
          <w:sz w:val="32"/>
          <w:szCs w:val="32"/>
        </w:rPr>
        <w:t>Grid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14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43BAC4E7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2-6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5C783B">
        <w:rPr>
          <w:rFonts w:ascii="TH SarabunPSK" w:hAnsi="TH SarabunPSK" w:cs="TH SarabunPSK"/>
          <w:sz w:val="32"/>
          <w:szCs w:val="32"/>
        </w:rPr>
        <w:t>Hyper Text Markup Language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16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6F20A83C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3-1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ขั้นตอนการดำเนินงานของระบบการพัฒนาระบบสารสนเทศเพื่อการบริหาร   </w:t>
      </w:r>
    </w:p>
    <w:p w14:paraId="52E2E93A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จัดการรายวิชาโครงงานทางคอมพิวเตอร์และเทคโนโลยีสารสนเทศ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21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661A3168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 xml:space="preserve">3-2 </w:t>
      </w:r>
      <w:r w:rsidRPr="005C783B">
        <w:rPr>
          <w:rFonts w:ascii="TH SarabunPSK" w:hAnsi="TH SarabunPSK" w:cs="TH SarabunPSK"/>
          <w:sz w:val="32"/>
          <w:szCs w:val="32"/>
          <w:cs/>
        </w:rPr>
        <w:t>การออกแบบกระบวนการทำงานของระบบ</w:t>
      </w:r>
      <w:r w:rsidRPr="005C783B">
        <w:rPr>
          <w:rFonts w:ascii="TH SarabunPSK" w:hAnsi="TH SarabunPSK" w:cs="TH SarabunPSK"/>
          <w:sz w:val="32"/>
          <w:szCs w:val="32"/>
        </w:rPr>
        <w:t xml:space="preserve">                   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 xml:space="preserve">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22</w:t>
      </w:r>
    </w:p>
    <w:p w14:paraId="15E64CBC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3-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3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Hlk177955526"/>
      <w:r w:rsidRPr="005C783B">
        <w:rPr>
          <w:rFonts w:ascii="TH SarabunPSK" w:hAnsi="TH SarabunPSK" w:cs="TH SarabunPSK"/>
          <w:sz w:val="32"/>
          <w:szCs w:val="32"/>
          <w:cs/>
        </w:rPr>
        <w:t>แผนภาพบริบท</w:t>
      </w:r>
      <w:r w:rsidRPr="005C783B">
        <w:rPr>
          <w:rFonts w:ascii="TH SarabunPSK" w:hAnsi="TH SarabunPSK" w:cs="TH SarabunPSK"/>
          <w:sz w:val="32"/>
          <w:szCs w:val="32"/>
        </w:rPr>
        <w:t xml:space="preserve"> (Context Diagram) </w:t>
      </w:r>
      <w:bookmarkEnd w:id="0"/>
      <w:r w:rsidRPr="005C783B">
        <w:rPr>
          <w:rFonts w:ascii="TH SarabunPSK" w:hAnsi="TH SarabunPSK" w:cs="TH SarabunPSK"/>
          <w:sz w:val="32"/>
          <w:szCs w:val="32"/>
          <w:cs/>
        </w:rPr>
        <w:t>ของระบบการพัฒนาระบบสารสนเทศ</w:t>
      </w:r>
    </w:p>
    <w:p w14:paraId="3F1A75A1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เพื่อการบริหารจัดการรายวิชาโครงงานทางคอมพิวเตอร์และเทคโนโลยีสารสนเทศ</w:t>
      </w:r>
      <w:r w:rsidRPr="005C783B">
        <w:rPr>
          <w:rFonts w:ascii="TH SarabunPSK" w:eastAsia="Cordia New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23</w:t>
      </w:r>
    </w:p>
    <w:p w14:paraId="751F7734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3-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4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1 ของระบบการพัฒนาระบบสารสนเทศ</w:t>
      </w:r>
    </w:p>
    <w:p w14:paraId="532CFE4D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เพื่อการบริหารจัดการรายวิชาโครงงานทางคอมพิวเตอร์และเทคโนโลยีสารสนเทศ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>24</w:t>
      </w:r>
    </w:p>
    <w:p w14:paraId="0024A5EB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3-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5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5C783B">
        <w:rPr>
          <w:rFonts w:ascii="TH SarabunPSK" w:hAnsi="TH SarabunPSK" w:cs="TH SarabunPSK"/>
          <w:sz w:val="32"/>
          <w:szCs w:val="32"/>
        </w:rPr>
        <w:t>1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ของระบบการพัฒนาระบบสารสนเทศ</w:t>
      </w:r>
    </w:p>
    <w:p w14:paraId="18FDE8F6" w14:textId="77777777" w:rsidR="005C783B" w:rsidRPr="005C783B" w:rsidRDefault="005C783B" w:rsidP="005C783B">
      <w:pPr>
        <w:tabs>
          <w:tab w:val="center" w:pos="8211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เพื่อการบริหารจัดการรายวิชาโครงงานทางคอมพิวเตอร์และเทคโนโลยีสารสนเทศ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>25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5FDEEEDF" w14:textId="77777777" w:rsidR="005C783B" w:rsidRPr="005C783B" w:rsidRDefault="005C783B" w:rsidP="005C783B">
      <w:pPr>
        <w:spacing w:after="117" w:line="240" w:lineRule="auto"/>
        <w:ind w:left="15" w:right="4"/>
        <w:rPr>
          <w:rFonts w:ascii="TH SarabunPSK" w:eastAsia="Cordia New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ภาพที่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3-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6 </w:t>
      </w:r>
      <w:r w:rsidRPr="005C783B">
        <w:rPr>
          <w:rFonts w:ascii="TH SarabunPSK" w:eastAsia="Times New Roman" w:hAnsi="TH SarabunPSK" w:cs="TH SarabunPSK" w:hint="cs"/>
          <w:sz w:val="32"/>
          <w:szCs w:val="32"/>
          <w:cs/>
        </w:rPr>
        <w:t>แผน</w:t>
      </w:r>
      <w:r w:rsidRPr="005C783B">
        <w:rPr>
          <w:rFonts w:ascii="TH SarabunPSK" w:hAnsi="TH SarabunPSK" w:cs="TH SarabunPSK"/>
          <w:sz w:val="32"/>
          <w:szCs w:val="32"/>
          <w:cs/>
        </w:rPr>
        <w:t>การออกแบบกระบวนการจัดเก็บข้อมูล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eastAsia="Times New Roman" w:hAnsi="TH SarabunPSK" w:cs="TH SarabunPSK"/>
          <w:sz w:val="32"/>
          <w:szCs w:val="32"/>
          <w:cs/>
        </w:rPr>
        <w:t>(ต่อ)</w:t>
      </w:r>
      <w:r w:rsidRPr="005C78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26</w:t>
      </w:r>
    </w:p>
    <w:p w14:paraId="067ED07D" w14:textId="77777777" w:rsidR="005C783B" w:rsidRPr="005C783B" w:rsidRDefault="005C783B" w:rsidP="005C783B">
      <w:pPr>
        <w:spacing w:after="117"/>
        <w:ind w:right="4"/>
        <w:rPr>
          <w:rFonts w:ascii="TH SarabunPSK" w:eastAsia="Cordia New" w:hAnsi="TH SarabunPSK" w:cs="TH SarabunPSK"/>
          <w:sz w:val="32"/>
          <w:szCs w:val="32"/>
        </w:rPr>
      </w:pPr>
    </w:p>
    <w:p w14:paraId="4A11118B" w14:textId="77777777" w:rsidR="005C783B" w:rsidRPr="005C783B" w:rsidRDefault="005C783B" w:rsidP="005C783B">
      <w:pPr>
        <w:spacing w:after="117"/>
        <w:ind w:right="4"/>
        <w:rPr>
          <w:rFonts w:ascii="TH SarabunPSK" w:hAnsi="TH SarabunPSK" w:cs="TH SarabunPSK"/>
          <w:sz w:val="32"/>
          <w:szCs w:val="32"/>
        </w:rPr>
      </w:pPr>
    </w:p>
    <w:p w14:paraId="0BDADBF0" w14:textId="77777777" w:rsidR="005C783B" w:rsidRPr="005C783B" w:rsidRDefault="005C783B" w:rsidP="005C783B">
      <w:pPr>
        <w:spacing w:after="0"/>
        <w:ind w:left="10" w:right="6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lastRenderedPageBreak/>
        <w:t>สารบัญตาราง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663442E1" w14:textId="77777777" w:rsidR="005C783B" w:rsidRPr="005C783B" w:rsidRDefault="005C783B" w:rsidP="005C783B">
      <w:pPr>
        <w:spacing w:after="0"/>
        <w:ind w:left="67"/>
        <w:jc w:val="center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7DF69085" w14:textId="77777777" w:rsidR="005C783B" w:rsidRPr="005C783B" w:rsidRDefault="005C783B" w:rsidP="008306A3">
      <w:pPr>
        <w:tabs>
          <w:tab w:val="center" w:pos="590"/>
          <w:tab w:val="center" w:pos="4331"/>
          <w:tab w:val="center" w:pos="8067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eastAsia="Calibri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ab/>
        <w:t xml:space="preserve"> </w:t>
      </w:r>
      <w:r w:rsidRPr="005C783B">
        <w:rPr>
          <w:rFonts w:ascii="TH SarabunPSK" w:hAnsi="TH SarabunPSK" w:cs="TH SarabunPSK"/>
          <w:b/>
          <w:sz w:val="32"/>
          <w:szCs w:val="32"/>
        </w:rPr>
        <w:tab/>
      </w:r>
      <w:r w:rsidRPr="005C783B">
        <w:rPr>
          <w:rFonts w:ascii="TH SarabunPSK" w:hAnsi="TH SarabunPSK" w:cs="TH SarabunPSK"/>
          <w:b/>
          <w:sz w:val="32"/>
          <w:szCs w:val="32"/>
          <w:cs/>
        </w:rPr>
        <w:t xml:space="preserve">     </w:t>
      </w:r>
      <w:proofErr w:type="spellStart"/>
      <w:r w:rsidRPr="005C783B">
        <w:rPr>
          <w:rFonts w:ascii="TH SarabunPSK" w:hAnsi="TH SarabunPSK" w:cs="TH SarabunPSK"/>
          <w:b/>
          <w:sz w:val="32"/>
          <w:szCs w:val="32"/>
        </w:rPr>
        <w:t>หน้า</w:t>
      </w:r>
      <w:proofErr w:type="spellEnd"/>
      <w:r w:rsidRPr="005C783B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2C6D0714" w14:textId="6E158021" w:rsidR="00D11C90" w:rsidRDefault="00D11C90" w:rsidP="008306A3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51D0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1-1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ระยะเวลาดำเนินงาน</w:t>
      </w:r>
      <w:r w:rsidR="008306A3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</w:t>
      </w:r>
      <w:r w:rsidR="006436EC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71335E6" w14:textId="01FB9AC4" w:rsidR="005C783B" w:rsidRPr="005C783B" w:rsidRDefault="005C783B" w:rsidP="008306A3">
      <w:pPr>
        <w:tabs>
          <w:tab w:val="center" w:pos="8072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C783B">
        <w:rPr>
          <w:rFonts w:ascii="TH SarabunPSK" w:hAnsi="TH SarabunPSK" w:cs="TH SarabunPSK"/>
          <w:sz w:val="32"/>
          <w:szCs w:val="32"/>
        </w:rPr>
        <w:t>ตารางที่</w:t>
      </w:r>
      <w:proofErr w:type="spellEnd"/>
      <w:r w:rsidRPr="005C783B">
        <w:rPr>
          <w:rFonts w:ascii="TH SarabunPSK" w:hAnsi="TH SarabunPSK" w:cs="TH SarabunPSK"/>
          <w:sz w:val="32"/>
          <w:szCs w:val="32"/>
        </w:rPr>
        <w:t xml:space="preserve"> 2-1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ตารางการกําหนดค่า </w:t>
      </w:r>
      <w:r w:rsidRPr="005C783B">
        <w:rPr>
          <w:rFonts w:ascii="TH SarabunPSK" w:hAnsi="TH SarabunPSK" w:cs="TH SarabunPSK"/>
          <w:sz w:val="32"/>
          <w:szCs w:val="32"/>
        </w:rPr>
        <w:t xml:space="preserve">CSS Class </w:t>
      </w:r>
      <w:r w:rsidRPr="005C783B">
        <w:rPr>
          <w:rFonts w:ascii="TH SarabunPSK" w:hAnsi="TH SarabunPSK" w:cs="TH SarabunPSK"/>
          <w:sz w:val="32"/>
          <w:szCs w:val="32"/>
          <w:cs/>
        </w:rPr>
        <w:t>ของอุปกรณ์คอมพิวเตอร์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13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3707B4DD" w14:textId="0AA8EC01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ตาราง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ที่</w:t>
      </w:r>
      <w:proofErr w:type="spellEnd"/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>3-1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36EC" w:rsidRPr="006436EC">
        <w:rPr>
          <w:rFonts w:ascii="TH SarabunPSK" w:hAnsi="TH SarabunPSK" w:cs="TH SarabunPSK"/>
          <w:sz w:val="32"/>
          <w:szCs w:val="32"/>
        </w:rPr>
        <w:t xml:space="preserve">USERS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6436EC" w:rsidRPr="006436EC">
        <w:rPr>
          <w:rFonts w:ascii="TH SarabunPSK" w:hAnsi="TH SarabunPSK" w:cs="TH SarabunPSK"/>
          <w:sz w:val="32"/>
          <w:szCs w:val="32"/>
          <w:cs/>
        </w:rPr>
        <w:t>เป็นตารางหลักที่เก็บข้อมูลผู้ใช้งานระบบ</w:t>
      </w:r>
      <w:r w:rsidR="009A4ECA">
        <w:rPr>
          <w:rFonts w:ascii="TH SarabunPSK" w:hAnsi="TH SarabunPSK" w:cs="TH SarabunPSK" w:hint="cs"/>
          <w:sz w:val="32"/>
          <w:szCs w:val="32"/>
          <w:cs/>
        </w:rPr>
        <w:t>)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6436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</w:t>
      </w:r>
      <w:r w:rsidR="006436EC">
        <w:rPr>
          <w:rFonts w:ascii="TH SarabunPSK" w:hAnsi="TH SarabunPSK" w:cs="TH SarabunPSK" w:hint="cs"/>
          <w:sz w:val="32"/>
          <w:szCs w:val="32"/>
          <w:cs/>
        </w:rPr>
        <w:t>6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3DB242F3" w14:textId="5ECFA340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5C783B">
        <w:rPr>
          <w:rFonts w:ascii="TH SarabunPSK" w:hAnsi="TH SarabunPSK" w:cs="TH SarabunPSK"/>
          <w:sz w:val="32"/>
          <w:szCs w:val="32"/>
        </w:rPr>
        <w:t>3-2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COURSES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เก็บข้อมูลรายวิชา</w:t>
      </w:r>
      <w:r w:rsidR="009A4ECA">
        <w:rPr>
          <w:rFonts w:ascii="TH SarabunPSK" w:hAnsi="TH SarabunPSK" w:cs="TH SarabunPSK" w:hint="cs"/>
          <w:sz w:val="32"/>
          <w:szCs w:val="32"/>
          <w:cs/>
        </w:rPr>
        <w:t>)</w:t>
      </w:r>
      <w:r w:rsidRPr="005C783B">
        <w:rPr>
          <w:rFonts w:ascii="TH SarabunPSK" w:hAnsi="TH SarabunPSK" w:cs="TH SarabunPSK"/>
          <w:sz w:val="32"/>
          <w:szCs w:val="32"/>
        </w:rPr>
        <w:t xml:space="preserve">          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/>
          <w:sz w:val="32"/>
          <w:szCs w:val="32"/>
        </w:rPr>
        <w:t xml:space="preserve">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           </w:t>
      </w:r>
      <w:r w:rsidRPr="005C783B">
        <w:rPr>
          <w:rFonts w:ascii="TH SarabunPSK" w:hAnsi="TH SarabunPSK" w:cs="TH SarabunPSK"/>
          <w:sz w:val="32"/>
          <w:szCs w:val="32"/>
        </w:rPr>
        <w:t xml:space="preserve">   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 xml:space="preserve">      </w:t>
      </w:r>
      <w:r w:rsidR="008D39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 xml:space="preserve">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</w:t>
      </w:r>
      <w:r w:rsidR="006436EC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7ABF34BF" w14:textId="5CC52B39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5C783B">
        <w:rPr>
          <w:rFonts w:ascii="TH SarabunPSK" w:hAnsi="TH SarabunPSK" w:cs="TH SarabunPSK"/>
          <w:sz w:val="32"/>
          <w:szCs w:val="32"/>
        </w:rPr>
        <w:t xml:space="preserve">3-3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TEACHERS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เก็บข้อมูลอาจารย์</w:t>
      </w:r>
      <w:r w:rsidR="009A4ECA">
        <w:rPr>
          <w:rFonts w:ascii="TH SarabunPSK" w:hAnsi="TH SarabunPSK" w:cs="TH SarabunPSK" w:hint="cs"/>
          <w:sz w:val="32"/>
          <w:szCs w:val="32"/>
          <w:cs/>
        </w:rPr>
        <w:t>)</w:t>
      </w:r>
      <w:r w:rsidRPr="005C783B">
        <w:rPr>
          <w:rFonts w:ascii="TH SarabunPSK" w:eastAsia="Cordia New" w:hAnsi="TH SarabunPSK" w:cs="TH SarabunPSK" w:hint="cs"/>
          <w:sz w:val="32"/>
          <w:szCs w:val="32"/>
          <w:cs/>
        </w:rPr>
        <w:t xml:space="preserve">                                                       </w:t>
      </w:r>
      <w:r w:rsidR="009A4ECA"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eastAsia="Cordia New" w:hAnsi="TH SarabunPSK" w:cs="TH SarabunPSK" w:hint="cs"/>
          <w:sz w:val="32"/>
          <w:szCs w:val="32"/>
          <w:cs/>
        </w:rPr>
        <w:t xml:space="preserve">       </w:t>
      </w:r>
      <w:r w:rsidR="008D39BE"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>2</w:t>
      </w:r>
      <w:r w:rsidR="006436EC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145786BD" w14:textId="0409E3E3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ตาราง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ที่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>3-4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STUDENTS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เก็บข้อมูลนักศึกษา</w:t>
      </w:r>
      <w:r w:rsidR="009A4ECA">
        <w:rPr>
          <w:rFonts w:ascii="TH SarabunPSK" w:hAnsi="TH SarabunPSK" w:cs="TH SarabunPSK" w:hint="cs"/>
          <w:sz w:val="32"/>
          <w:szCs w:val="32"/>
          <w:cs/>
        </w:rPr>
        <w:t>)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2</w:t>
      </w:r>
      <w:r w:rsidR="006436EC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7CD8C42B" w14:textId="0A78207C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>ตาราง</w:t>
      </w:r>
      <w:proofErr w:type="spellStart"/>
      <w:r w:rsidRPr="005C783B">
        <w:rPr>
          <w:rFonts w:ascii="TH SarabunPSK" w:hAnsi="TH SarabunPSK" w:cs="TH SarabunPSK"/>
          <w:sz w:val="32"/>
          <w:szCs w:val="32"/>
        </w:rPr>
        <w:t>ที่</w:t>
      </w:r>
      <w:proofErr w:type="spellEnd"/>
      <w:r w:rsidRPr="005C78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/>
          <w:sz w:val="32"/>
          <w:szCs w:val="32"/>
        </w:rPr>
        <w:t>3-5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PROJECTS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เป็นตารางหลักของโครงงาน</w:t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)    </w:t>
      </w:r>
      <w:r w:rsidRPr="005C783B">
        <w:rPr>
          <w:rFonts w:ascii="TH SarabunPSK" w:hAnsi="TH SarabunPSK" w:cs="TH SarabunPSK"/>
          <w:sz w:val="32"/>
          <w:szCs w:val="32"/>
        </w:rPr>
        <w:tab/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2</w:t>
      </w:r>
      <w:r w:rsidR="006436EC">
        <w:rPr>
          <w:rFonts w:ascii="TH SarabunPSK" w:hAnsi="TH SarabunPSK" w:cs="TH SarabunPSK" w:hint="cs"/>
          <w:sz w:val="32"/>
          <w:szCs w:val="32"/>
          <w:cs/>
        </w:rPr>
        <w:t>8</w:t>
      </w:r>
      <w:r w:rsidRPr="005C783B">
        <w:rPr>
          <w:rFonts w:ascii="TH SarabunPSK" w:hAnsi="TH SarabunPSK" w:cs="TH SarabunPSK"/>
          <w:sz w:val="32"/>
          <w:szCs w:val="32"/>
        </w:rPr>
        <w:t xml:space="preserve"> </w:t>
      </w:r>
    </w:p>
    <w:p w14:paraId="22EA98B7" w14:textId="13181349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5C783B">
        <w:rPr>
          <w:rFonts w:ascii="TH SarabunPSK" w:hAnsi="TH SarabunPSK" w:cs="TH SarabunPSK"/>
          <w:sz w:val="32"/>
          <w:szCs w:val="32"/>
        </w:rPr>
        <w:t xml:space="preserve">3-6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PROJECT_MEMBERS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เก็บข้อมูลสมาชิกในโครงงาน</w:t>
      </w:r>
      <w:r w:rsidR="009A4ECA">
        <w:rPr>
          <w:rFonts w:ascii="TH SarabunPSK" w:hAnsi="TH SarabunPSK" w:cs="TH SarabunPSK" w:hint="cs"/>
          <w:sz w:val="32"/>
          <w:szCs w:val="32"/>
          <w:cs/>
        </w:rPr>
        <w:t>)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2</w:t>
      </w:r>
      <w:r w:rsidR="006436EC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1CF157F5" w14:textId="1DA88860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5C783B">
        <w:rPr>
          <w:rFonts w:ascii="TH SarabunPSK" w:hAnsi="TH SarabunPSK" w:cs="TH SarabunPSK"/>
          <w:sz w:val="32"/>
          <w:szCs w:val="32"/>
        </w:rPr>
        <w:t xml:space="preserve">3-7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PROJECT_DOCUMENTS 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เก็บเอกสารที่เกี่ยวข้องกับโครงงาน</w:t>
      </w:r>
      <w:r w:rsidRPr="005C783B">
        <w:rPr>
          <w:rFonts w:ascii="TH SarabunPSK" w:hAnsi="TH SarabunPSK" w:cs="TH SarabunPSK"/>
          <w:sz w:val="32"/>
          <w:szCs w:val="32"/>
          <w:cs/>
        </w:rPr>
        <w:t>)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D39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6436EC">
        <w:rPr>
          <w:rFonts w:ascii="TH SarabunPSK" w:hAnsi="TH SarabunPSK" w:cs="TH SarabunPSK" w:hint="cs"/>
          <w:sz w:val="32"/>
          <w:szCs w:val="32"/>
          <w:cs/>
        </w:rPr>
        <w:t>29</w:t>
      </w:r>
    </w:p>
    <w:p w14:paraId="71C823AC" w14:textId="65848ED5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PROJECT_MILESTONES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เก็บข้อมูลความคืบหน้าของโครงงาน</w:t>
      </w:r>
      <w:r w:rsidRPr="005C783B">
        <w:rPr>
          <w:rFonts w:ascii="TH SarabunPSK" w:hAnsi="TH SarabunPSK" w:cs="TH SarabunPSK"/>
          <w:sz w:val="32"/>
          <w:szCs w:val="32"/>
          <w:cs/>
        </w:rPr>
        <w:t>)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6436EC">
        <w:rPr>
          <w:rFonts w:ascii="TH SarabunPSK" w:hAnsi="TH SarabunPSK" w:cs="TH SarabunPSK" w:hint="cs"/>
          <w:sz w:val="32"/>
          <w:szCs w:val="32"/>
          <w:cs/>
        </w:rPr>
        <w:t>29</w:t>
      </w:r>
    </w:p>
    <w:p w14:paraId="260D7D3D" w14:textId="296877EB" w:rsidR="005C783B" w:rsidRPr="005C783B" w:rsidRDefault="005C783B" w:rsidP="008306A3">
      <w:pPr>
        <w:tabs>
          <w:tab w:val="center" w:pos="8211"/>
        </w:tabs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5C783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5C783B">
        <w:rPr>
          <w:rFonts w:ascii="TH SarabunPSK" w:hAnsi="TH SarabunPSK" w:cs="TH SarabunPSK"/>
          <w:sz w:val="32"/>
          <w:szCs w:val="32"/>
        </w:rPr>
        <w:t xml:space="preserve">3-9 </w:t>
      </w:r>
      <w:r w:rsidR="009A4ECA" w:rsidRPr="009A4ECA">
        <w:rPr>
          <w:rFonts w:ascii="TH SarabunPSK" w:hAnsi="TH SarabunPSK" w:cs="TH SarabunPSK"/>
          <w:sz w:val="32"/>
          <w:szCs w:val="32"/>
        </w:rPr>
        <w:t xml:space="preserve">EVALUATIONS </w:t>
      </w:r>
      <w:r w:rsidR="009A4ECA">
        <w:rPr>
          <w:rFonts w:ascii="TH SarabunPSK" w:hAnsi="TH SarabunPSK" w:cs="TH SarabunPSK" w:hint="cs"/>
          <w:sz w:val="32"/>
          <w:szCs w:val="32"/>
          <w:cs/>
        </w:rPr>
        <w:t>(</w:t>
      </w:r>
      <w:r w:rsidR="009A4ECA" w:rsidRPr="009A4ECA">
        <w:rPr>
          <w:rFonts w:ascii="TH SarabunPSK" w:hAnsi="TH SarabunPSK" w:cs="TH SarabunPSK"/>
          <w:sz w:val="32"/>
          <w:szCs w:val="32"/>
          <w:cs/>
        </w:rPr>
        <w:t>เก็บข้อมูลการประเมินโครงงาน</w:t>
      </w:r>
      <w:r w:rsidRPr="005C783B">
        <w:rPr>
          <w:rFonts w:ascii="TH SarabunPSK" w:hAnsi="TH SarabunPSK" w:cs="TH SarabunPSK"/>
          <w:sz w:val="32"/>
          <w:szCs w:val="32"/>
          <w:cs/>
        </w:rPr>
        <w:t>)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9A4EC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C783B">
        <w:rPr>
          <w:rFonts w:ascii="TH SarabunPSK" w:hAnsi="TH SarabunPSK" w:cs="TH SarabunPSK" w:hint="cs"/>
          <w:sz w:val="32"/>
          <w:szCs w:val="32"/>
          <w:cs/>
        </w:rPr>
        <w:t xml:space="preserve">                            3</w:t>
      </w:r>
      <w:r w:rsidR="006436EC">
        <w:rPr>
          <w:rFonts w:ascii="TH SarabunPSK" w:hAnsi="TH SarabunPSK" w:cs="TH SarabunPSK" w:hint="cs"/>
          <w:sz w:val="32"/>
          <w:szCs w:val="32"/>
          <w:cs/>
        </w:rPr>
        <w:t>0</w:t>
      </w:r>
    </w:p>
    <w:p w14:paraId="6E8A5B75" w14:textId="77777777" w:rsidR="005C783B" w:rsidRPr="005C783B" w:rsidRDefault="005C783B" w:rsidP="008306A3">
      <w:pPr>
        <w:spacing w:line="276" w:lineRule="auto"/>
        <w:rPr>
          <w:sz w:val="32"/>
          <w:szCs w:val="32"/>
        </w:rPr>
      </w:pPr>
    </w:p>
    <w:p w14:paraId="15A87005" w14:textId="77777777" w:rsidR="00E67A48" w:rsidRPr="005C783B" w:rsidRDefault="00E67A48">
      <w:pPr>
        <w:rPr>
          <w:sz w:val="32"/>
          <w:szCs w:val="32"/>
        </w:rPr>
      </w:pPr>
    </w:p>
    <w:p w14:paraId="67E7700D" w14:textId="77777777" w:rsidR="005C783B" w:rsidRPr="005C783B" w:rsidRDefault="005C783B">
      <w:pPr>
        <w:rPr>
          <w:sz w:val="32"/>
          <w:szCs w:val="32"/>
        </w:rPr>
      </w:pPr>
    </w:p>
    <w:p w14:paraId="27F74688" w14:textId="77777777" w:rsidR="005C783B" w:rsidRPr="005C783B" w:rsidRDefault="005C783B">
      <w:pPr>
        <w:rPr>
          <w:sz w:val="32"/>
          <w:szCs w:val="32"/>
        </w:rPr>
      </w:pPr>
    </w:p>
    <w:p w14:paraId="0E236E8C" w14:textId="77777777" w:rsidR="005C783B" w:rsidRPr="005C783B" w:rsidRDefault="005C783B">
      <w:pPr>
        <w:rPr>
          <w:sz w:val="32"/>
          <w:szCs w:val="32"/>
        </w:rPr>
      </w:pPr>
    </w:p>
    <w:p w14:paraId="48FAD6E2" w14:textId="77777777" w:rsidR="005C783B" w:rsidRPr="005C783B" w:rsidRDefault="005C783B">
      <w:pPr>
        <w:rPr>
          <w:sz w:val="32"/>
          <w:szCs w:val="32"/>
        </w:rPr>
      </w:pPr>
    </w:p>
    <w:p w14:paraId="0EE7D9C5" w14:textId="77777777" w:rsidR="005C783B" w:rsidRPr="005C783B" w:rsidRDefault="005C783B">
      <w:pPr>
        <w:rPr>
          <w:sz w:val="32"/>
          <w:szCs w:val="32"/>
        </w:rPr>
      </w:pPr>
    </w:p>
    <w:p w14:paraId="24D8C379" w14:textId="77777777" w:rsidR="005C783B" w:rsidRPr="005C783B" w:rsidRDefault="005C783B">
      <w:pPr>
        <w:rPr>
          <w:sz w:val="32"/>
          <w:szCs w:val="32"/>
          <w:cs/>
        </w:rPr>
        <w:sectPr w:rsidR="005C783B" w:rsidRPr="005C783B" w:rsidSect="005C783B">
          <w:headerReference w:type="default" r:id="rId8"/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</w:p>
    <w:p w14:paraId="7758EE93" w14:textId="77777777" w:rsidR="004D3DC9" w:rsidRPr="00451D0B" w:rsidRDefault="004D3DC9" w:rsidP="004D3DC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1</w:t>
      </w:r>
    </w:p>
    <w:p w14:paraId="29C565D6" w14:textId="77777777" w:rsidR="004D3DC9" w:rsidRDefault="004D3DC9" w:rsidP="004D3DC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>บทนำ</w:t>
      </w:r>
    </w:p>
    <w:p w14:paraId="14E0861B" w14:textId="77777777" w:rsidR="004D3DC9" w:rsidRPr="00451D0B" w:rsidRDefault="004D3DC9" w:rsidP="004D3DC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485789A" w14:textId="77777777" w:rsidR="004D3DC9" w:rsidRPr="006115B0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6115B0">
        <w:rPr>
          <w:rFonts w:ascii="TH SarabunPSK" w:hAnsi="TH SarabunPSK" w:cs="TH SarabunPSK"/>
          <w:b/>
          <w:bCs/>
          <w:sz w:val="32"/>
          <w:szCs w:val="32"/>
          <w:cs/>
        </w:rPr>
        <w:t>ความสำคัญและที่มาของปัญหา</w:t>
      </w:r>
    </w:p>
    <w:p w14:paraId="0F7067AB" w14:textId="77777777" w:rsidR="004D3DC9" w:rsidRPr="00DF5325" w:rsidRDefault="004D3DC9" w:rsidP="004D3DC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51D0B">
        <w:rPr>
          <w:rFonts w:ascii="TH SarabunPSK" w:hAnsi="TH SarabunPSK" w:cs="TH SarabunPSK"/>
          <w:sz w:val="32"/>
          <w:szCs w:val="32"/>
          <w:cs/>
        </w:rPr>
        <w:t>ในยุคปัจจุบันที่เทคโนโลยีดิจิทัลมีบทบาทสำคัญในทุกภาคส่วน การจัดการศึกษาในสาขาคอมพิวเตอร์และเทคโนโลยีสารสนเทศจำเป็นต้องปรับตัวเพื่อตอบสนองต่อความต้องการของตลาดแรงงานและการ เปลี่ยนแปลงอย่างรวดเร็วของเทคโนโลยี รายวิชาโครงงานถือเป็นหัวใจสำคัญในการเตรียมความพร้อมให้ นักศึกษาสามารถประยุกต์ใช้ความรู้และทักษะในการแก้ปัญหาจริง อย่างไรก็ตาม การบริหารจัดการรายวิชา โครงงานยังคงประสบปัญหาหลายประการ การติดตามความก้าวหน้าของโครงงานแต่ละกลุ่มทำได้ยาก เนื่องจากขาดระบบกลางในการจัดเก็บและติดตามข้อมูล ทำให้อาจารย์ที่ปรึกษาไม่สามารถให้คำแนะนำได้ อย่างทันท่วงที การสื่อสารระหว่างอาจารย์ที่ปรึกษาและนักศึกษาขาดประสิทธิภาพ ส่งผลให้เกิดความล่าช้าใน การแก้ไขปัญหาและพัฒนาโครงงาน การจัดเก็บเอกสารและผลงานโครงงานยังไม่เป็นระบบ ทำให้ยากต่อการ สืบค้นและนำมาใช้อ้างอิงในอนาคต รวมถึงเสี่ยงต่อการสูญหายของข้อมูลสำคัญ ผู้จัดทำโครงงานจึงเกิดแนวคิดที่จะจัดทำระบบจัดการรายวิชาโครงงานที่สามารถแสดงข้อมูลกลุ่ม</w:t>
      </w:r>
    </w:p>
    <w:p w14:paraId="3F64FF15" w14:textId="633A5D3C" w:rsidR="004D3DC9" w:rsidRDefault="004D3DC9" w:rsidP="004D3DC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51D0B">
        <w:rPr>
          <w:rFonts w:ascii="TH SarabunPSK" w:hAnsi="TH SarabunPSK" w:cs="TH SarabunPSK"/>
          <w:sz w:val="32"/>
          <w:szCs w:val="32"/>
          <w:cs/>
        </w:rPr>
        <w:t>โครงงานว่าโครงงานนั้นมีใครเป็นที่ปรึกษาที่ปรึกษาใครเป็นกรรมการนิสิตที่ทำโครงงานนั้นคือใครอีกทั้งยังมี การแสดงสถานะของนิสิตว่าปัจจุบันทำโครงงานเรื่องอะไรอยู่มีความคืบหน้าคันไหนแล้วมีระบบการจำกัดการ เข้าถึงข้อมูลผู้ใช้รวมถึงมีระบบการเพิ่มลบเปลี่ยนแปลงข้อมูลสำหรับผู้ประสานงานรายวิชาเพื่อสะดวกต่อการ เก็บข้อมูลและง่ายต่อการจัดการ ช่วยให้ประหยัดเวลาของนิสิตและอาจารย์ที่ปรึกษาในการทำงาน</w:t>
      </w:r>
    </w:p>
    <w:p w14:paraId="18CB48A8" w14:textId="77777777" w:rsidR="004D3DC9" w:rsidRDefault="004D3DC9" w:rsidP="004D3DC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B9EF04" w14:textId="12D63968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0E133476" w14:textId="77777777" w:rsidR="004D3DC9" w:rsidRPr="006115B0" w:rsidRDefault="004D3DC9" w:rsidP="004D3DC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15B0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sz w:val="32"/>
          <w:szCs w:val="32"/>
          <w:cs/>
        </w:rPr>
        <w:t>เพื่อศึกษาและวิเคราะห์กระบวนการบริหารจัดการรายวิชาโครงงานทางคอมพิวเตอร์และ</w:t>
      </w:r>
      <w:r w:rsidRPr="00451D0B">
        <w:rPr>
          <w:rFonts w:ascii="TH SarabunPSK" w:hAnsi="TH SarabunPSK" w:cs="TH SarabunPSK"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sz w:val="32"/>
          <w:szCs w:val="32"/>
          <w:cs/>
        </w:rPr>
        <w:t>เทคโนโลยีสารสนเทศในปัจจุบัน</w:t>
      </w:r>
      <w:r w:rsidRPr="00451D0B">
        <w:rPr>
          <w:rFonts w:ascii="TH SarabunPSK" w:hAnsi="TH SarabunPSK" w:cs="TH SarabunPSK"/>
          <w:sz w:val="32"/>
          <w:szCs w:val="32"/>
        </w:rPr>
        <w:t xml:space="preserve"> </w:t>
      </w:r>
    </w:p>
    <w:p w14:paraId="11D05BB3" w14:textId="77777777" w:rsidR="004D3DC9" w:rsidRDefault="004D3DC9" w:rsidP="004D3DC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 </w:t>
      </w:r>
      <w:r w:rsidRPr="00451D0B">
        <w:rPr>
          <w:rFonts w:ascii="TH SarabunPSK" w:hAnsi="TH SarabunPSK" w:cs="TH SarabunPSK"/>
          <w:sz w:val="32"/>
          <w:szCs w:val="32"/>
          <w:cs/>
        </w:rPr>
        <w:t>เพื่อออกแบบและพัฒนาระบบสารสนเทศที่สามารถรองรับการบริหารจัดการรายวิชาโครงงานได้</w:t>
      </w:r>
      <w:r w:rsidRPr="00451D0B">
        <w:rPr>
          <w:rFonts w:ascii="TH SarabunPSK" w:hAnsi="TH SarabunPSK" w:cs="TH SarabunPSK"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sz w:val="32"/>
          <w:szCs w:val="32"/>
          <w:cs/>
        </w:rPr>
        <w:t>อย่างมีประสิทธิภาพ</w:t>
      </w:r>
      <w:r w:rsidRPr="00451D0B">
        <w:rPr>
          <w:rFonts w:ascii="TH SarabunPSK" w:hAnsi="TH SarabunPSK" w:cs="TH SarabunPSK"/>
          <w:sz w:val="32"/>
          <w:szCs w:val="32"/>
        </w:rPr>
        <w:t xml:space="preserve"> </w:t>
      </w:r>
    </w:p>
    <w:p w14:paraId="1FC2A990" w14:textId="015AAAC9" w:rsidR="005C783B" w:rsidRPr="005C783B" w:rsidRDefault="004D3DC9" w:rsidP="004D3DC9">
      <w:pPr>
        <w:spacing w:after="0" w:line="240" w:lineRule="auto"/>
        <w:ind w:firstLine="720"/>
        <w:rPr>
          <w:sz w:val="32"/>
          <w:szCs w:val="32"/>
        </w:rPr>
      </w:pPr>
      <w:r w:rsidRPr="00451D0B">
        <w:rPr>
          <w:rFonts w:ascii="TH SarabunPSK" w:hAnsi="TH SarabunPSK" w:cs="TH SarabunPSK"/>
          <w:sz w:val="32"/>
          <w:szCs w:val="32"/>
        </w:rPr>
        <w:t>2.3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sz w:val="32"/>
          <w:szCs w:val="32"/>
          <w:cs/>
        </w:rPr>
        <w:t>เพื่อประเมินความพึงพอใจผู้ใช้งานระบบ</w:t>
      </w:r>
    </w:p>
    <w:p w14:paraId="0B584A64" w14:textId="77777777" w:rsidR="004D3DC9" w:rsidRDefault="004D3DC9">
      <w:pPr>
        <w:rPr>
          <w:sz w:val="32"/>
          <w:szCs w:val="32"/>
          <w:cs/>
        </w:rPr>
        <w:sectPr w:rsidR="004D3DC9" w:rsidSect="004D3DC9">
          <w:headerReference w:type="default" r:id="rId9"/>
          <w:footerReference w:type="default" r:id="rId10"/>
          <w:pgSz w:w="12240" w:h="15840"/>
          <w:pgMar w:top="2880" w:right="1440" w:bottom="1440" w:left="2160" w:header="720" w:footer="720" w:gutter="0"/>
          <w:pgNumType w:start="2"/>
          <w:cols w:space="720"/>
          <w:docGrid w:linePitch="360"/>
        </w:sectPr>
      </w:pPr>
    </w:p>
    <w:p w14:paraId="14D38241" w14:textId="76A5F3D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51D0B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="008306A3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451D0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</w:t>
      </w:r>
      <w:r w:rsidRPr="00451D0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>แบ่งเป็น 2 ส่วน ดังนี้</w:t>
      </w:r>
    </w:p>
    <w:p w14:paraId="1138A566" w14:textId="77777777" w:rsidR="004D3DC9" w:rsidRPr="00387244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Pr="00451D0B">
        <w:rPr>
          <w:rFonts w:ascii="TH SarabunPSK" w:hAnsi="TH SarabunPSK" w:cs="TH SarabunPSK"/>
          <w:sz w:val="32"/>
          <w:szCs w:val="32"/>
        </w:rPr>
        <w:t>3.1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ผู้ดูแลระบบ (อาจารย์)</w:t>
      </w:r>
    </w:p>
    <w:p w14:paraId="452DECDB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51D0B">
        <w:rPr>
          <w:rFonts w:ascii="TH SarabunPSK" w:hAnsi="TH SarabunPSK" w:cs="TH SarabunPSK"/>
          <w:sz w:val="32"/>
          <w:szCs w:val="32"/>
        </w:rPr>
        <w:t xml:space="preserve">        3.1</w:t>
      </w:r>
      <w:r w:rsidRPr="00451D0B">
        <w:rPr>
          <w:rFonts w:ascii="TH SarabunPSK" w:hAnsi="TH SarabunPSK" w:cs="TH SarabunPSK"/>
          <w:sz w:val="32"/>
          <w:szCs w:val="32"/>
          <w:cs/>
        </w:rPr>
        <w:t>.1 สามารถเพิ่ม ลบ แก้ไข ข้อมูลรายวิชาโครงงาน</w:t>
      </w:r>
    </w:p>
    <w:p w14:paraId="0DE46D3F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3.1.2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สามารถเพิ่ม ลบ แก้ไข ข้อมูลอาจารย์ที่ปรึกษาและคณะกรรมการ</w:t>
      </w:r>
    </w:p>
    <w:p w14:paraId="0F3FBBA4" w14:textId="77777777" w:rsidR="004D3DC9" w:rsidRPr="00451D0B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3.1.3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สามารถประเมินให้คะแนนผลการสอบ</w:t>
      </w:r>
    </w:p>
    <w:p w14:paraId="1B0E4D6F" w14:textId="07CDADDE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3.1.4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สามารถเพิ่ม ลบ แก้ไขข้อมูลนักศึกษา</w:t>
      </w:r>
    </w:p>
    <w:p w14:paraId="0EBD6069" w14:textId="7893C103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3.1.5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สามารถติดตามความคืบหน้าของโครงงาน</w:t>
      </w:r>
    </w:p>
    <w:p w14:paraId="122861C2" w14:textId="44BCD580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sz w:val="32"/>
          <w:szCs w:val="32"/>
        </w:rPr>
        <w:t>3.2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ผู้ใช้งาน (นักศึกษา)</w:t>
      </w:r>
    </w:p>
    <w:p w14:paraId="323AF923" w14:textId="1B577362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3.2.1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สามารถเพิ่ม ลบ แก้ไขหัวข้อรายวิชาโครงงานได้</w:t>
      </w:r>
    </w:p>
    <w:p w14:paraId="1B748D42" w14:textId="04F22EF4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3.2.2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</w:t>
      </w:r>
      <w:proofErr w:type="spellStart"/>
      <w:r w:rsidRPr="00451D0B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Pr="00451D0B">
        <w:rPr>
          <w:rFonts w:ascii="TH SarabunPSK" w:hAnsi="TH SarabunPSK" w:cs="TH SarabunPSK"/>
          <w:sz w:val="32"/>
          <w:szCs w:val="32"/>
          <w:cs/>
        </w:rPr>
        <w:t>โหลดเอกสารที่เกี่ยวข้องกับโครงงานได้</w:t>
      </w:r>
    </w:p>
    <w:p w14:paraId="615BD2C6" w14:textId="59FFEA88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451D0B">
        <w:rPr>
          <w:rFonts w:ascii="TH SarabunPSK" w:hAnsi="TH SarabunPSK" w:cs="TH SarabunPSK"/>
          <w:sz w:val="32"/>
          <w:szCs w:val="32"/>
        </w:rPr>
        <w:t>3.2.3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สามารถปรับปรุงข้อมูลและสถานะของโครงงาน</w:t>
      </w:r>
    </w:p>
    <w:p w14:paraId="744D6402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E3AE90" w14:textId="57887C03" w:rsidR="004D3DC9" w:rsidRPr="00451D0B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51D0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306A3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เครื่องมือที่ใช้ในการพัฒนา</w:t>
      </w:r>
    </w:p>
    <w:p w14:paraId="1DACA427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 w:rsidRPr="00451D0B">
        <w:rPr>
          <w:rFonts w:ascii="TH SarabunPSK" w:hAnsi="TH SarabunPSK" w:cs="TH SarabunPSK"/>
          <w:sz w:val="32"/>
          <w:szCs w:val="32"/>
        </w:rPr>
        <w:t>4.1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ซอฟต์แวร์</w:t>
      </w:r>
    </w:p>
    <w:p w14:paraId="03223DD8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 xml:space="preserve">4.1.1  PHP 8.x: 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ใช้สำหรับพัฒนาส่วน </w:t>
      </w:r>
      <w:r w:rsidRPr="00451D0B">
        <w:rPr>
          <w:rFonts w:ascii="TH SarabunPSK" w:hAnsi="TH SarabunPSK" w:cs="TH SarabunPSK"/>
          <w:sz w:val="32"/>
          <w:szCs w:val="32"/>
        </w:rPr>
        <w:t xml:space="preserve">back-end </w:t>
      </w:r>
      <w:r w:rsidRPr="00451D0B">
        <w:rPr>
          <w:rFonts w:ascii="TH SarabunPSK" w:hAnsi="TH SarabunPSK" w:cs="TH SarabunPSK"/>
          <w:sz w:val="32"/>
          <w:szCs w:val="32"/>
          <w:cs/>
        </w:rPr>
        <w:t>ของระบบ</w:t>
      </w:r>
    </w:p>
    <w:p w14:paraId="53AB3A7E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 xml:space="preserve">4.1.2 HTML5, CSS3, 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51D0B">
        <w:rPr>
          <w:rFonts w:ascii="TH SarabunPSK" w:hAnsi="TH SarabunPSK" w:cs="TH SarabunPSK"/>
          <w:sz w:val="32"/>
          <w:szCs w:val="32"/>
        </w:rPr>
        <w:t xml:space="preserve">JavaScript: 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ใช้สำหรับพัฒนาส่วน </w:t>
      </w:r>
      <w:r w:rsidRPr="00451D0B">
        <w:rPr>
          <w:rFonts w:ascii="TH SarabunPSK" w:hAnsi="TH SarabunPSK" w:cs="TH SarabunPSK"/>
          <w:sz w:val="32"/>
          <w:szCs w:val="32"/>
        </w:rPr>
        <w:t>front-end</w:t>
      </w:r>
    </w:p>
    <w:p w14:paraId="6AEFE85D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 xml:space="preserve">4.1.3  MySQL 8.x: </w:t>
      </w:r>
      <w:r w:rsidRPr="00451D0B">
        <w:rPr>
          <w:rFonts w:ascii="TH SarabunPSK" w:hAnsi="TH SarabunPSK" w:cs="TH SarabunPSK"/>
          <w:sz w:val="32"/>
          <w:szCs w:val="32"/>
          <w:cs/>
        </w:rPr>
        <w:t>ใช้เป็นระบบจัดการฐานข้อมูล</w:t>
      </w:r>
    </w:p>
    <w:p w14:paraId="10B21A8B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 w:rsidRPr="00451D0B">
        <w:rPr>
          <w:rFonts w:ascii="TH SarabunPSK" w:hAnsi="TH SarabunPSK" w:cs="TH SarabunPSK"/>
          <w:sz w:val="32"/>
          <w:szCs w:val="32"/>
        </w:rPr>
        <w:t>4.2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ฮาร์ดแวร์ (</w:t>
      </w:r>
      <w:r w:rsidRPr="00451D0B">
        <w:rPr>
          <w:rFonts w:ascii="TH SarabunPSK" w:hAnsi="TH SarabunPSK" w:cs="TH SarabunPSK"/>
          <w:sz w:val="32"/>
          <w:szCs w:val="32"/>
        </w:rPr>
        <w:t>Hardware)</w:t>
      </w:r>
    </w:p>
    <w:p w14:paraId="1BB1098F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>4.2.1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คอมพิวเตอร์</w:t>
      </w:r>
    </w:p>
    <w:p w14:paraId="71C87C3A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 xml:space="preserve">4.2.2 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หน่วยประมวลผลภาพกราฟิก: </w:t>
      </w:r>
      <w:r w:rsidRPr="00451D0B">
        <w:rPr>
          <w:rFonts w:ascii="TH SarabunPSK" w:hAnsi="TH SarabunPSK" w:cs="TH SarabunPSK"/>
          <w:sz w:val="32"/>
          <w:szCs w:val="32"/>
        </w:rPr>
        <w:t>GeForce RTXTM 3060 TI GAM</w:t>
      </w:r>
    </w:p>
    <w:p w14:paraId="3352AFA3" w14:textId="77777777" w:rsidR="004D3DC9" w:rsidRPr="00451D0B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451D0B">
        <w:rPr>
          <w:rFonts w:ascii="TH SarabunPSK" w:hAnsi="TH SarabunPSK" w:cs="TH SarabunPSK"/>
          <w:sz w:val="32"/>
          <w:szCs w:val="32"/>
        </w:rPr>
        <w:t>4.2.3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หน่วยความจำหลัก: </w:t>
      </w:r>
      <w:r w:rsidRPr="00451D0B">
        <w:rPr>
          <w:rFonts w:ascii="TH SarabunPSK" w:hAnsi="TH SarabunPSK" w:cs="TH SarabunPSK"/>
          <w:sz w:val="32"/>
          <w:szCs w:val="32"/>
        </w:rPr>
        <w:t>Ram 32 GB</w:t>
      </w:r>
      <w:r w:rsidRPr="00451D0B">
        <w:rPr>
          <w:rFonts w:ascii="TH SarabunPSK" w:hAnsi="TH SarabunPSK" w:cs="TH SarabunPSK"/>
          <w:sz w:val="32"/>
          <w:szCs w:val="32"/>
        </w:rPr>
        <w:cr/>
      </w:r>
    </w:p>
    <w:p w14:paraId="0628CFB8" w14:textId="77777777" w:rsidR="004D3DC9" w:rsidRPr="00451D0B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B56E9A" w14:textId="77777777" w:rsidR="004D3DC9" w:rsidRPr="00451D0B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6102F4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BB31E3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75DD35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B40AF3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F14FE2C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67950F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5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 xml:space="preserve"> ตารางการดำเนินการศึกษา</w:t>
      </w:r>
    </w:p>
    <w:p w14:paraId="14D517B9" w14:textId="4DFBC835" w:rsidR="000D4CB2" w:rsidRPr="008306A3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D11C90" w:rsidRPr="000D4CB2">
        <w:rPr>
          <w:rFonts w:ascii="TH SarabunPSK" w:hAnsi="TH SarabunPSK" w:cs="TH SarabunPSK"/>
          <w:b/>
          <w:bCs/>
          <w:sz w:val="32"/>
          <w:szCs w:val="32"/>
        </w:rPr>
        <w:t>1-1</w:t>
      </w:r>
      <w:r w:rsidRPr="00451D0B">
        <w:rPr>
          <w:rFonts w:ascii="TH SarabunPSK" w:hAnsi="TH SarabunPSK" w:cs="TH SarabunPSK"/>
          <w:sz w:val="32"/>
          <w:szCs w:val="32"/>
          <w:cs/>
        </w:rPr>
        <w:t xml:space="preserve"> ระยะเวลาดำเนินงาน</w:t>
      </w:r>
    </w:p>
    <w:p w14:paraId="4B684CA3" w14:textId="466599A4" w:rsidR="004D3DC9" w:rsidRDefault="000D4CB2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42C3F0A9" wp14:editId="452869CC">
            <wp:extent cx="5273497" cy="4724809"/>
            <wp:effectExtent l="0" t="0" r="3810" b="0"/>
            <wp:docPr id="2075655391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5391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EBBE" w14:textId="7241470E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F72CA0" w14:textId="77777777" w:rsidR="008306A3" w:rsidRDefault="004D3DC9" w:rsidP="008306A3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="008306A3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451D0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51D0B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</w:p>
    <w:p w14:paraId="05522456" w14:textId="4B67FF72" w:rsidR="004D3DC9" w:rsidRDefault="008306A3" w:rsidP="008306A3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="004D3DC9" w:rsidRPr="00F73A91">
        <w:rPr>
          <w:rFonts w:ascii="TH SarabunPSK" w:hAnsi="TH SarabunPSK" w:cs="TH SarabunPSK"/>
          <w:sz w:val="32"/>
          <w:szCs w:val="32"/>
        </w:rPr>
        <w:t>6</w:t>
      </w:r>
      <w:r w:rsidR="004D3DC9" w:rsidRPr="00F73A91">
        <w:rPr>
          <w:rFonts w:ascii="TH SarabunPSK" w:hAnsi="TH SarabunPSK" w:cs="TH SarabunPSK"/>
          <w:sz w:val="32"/>
          <w:szCs w:val="32"/>
          <w:cs/>
        </w:rPr>
        <w:t>.1 ลดเวลาและทรัพยากรในการจัดการเอกสารและข้อมูลที่เกี่ยวข้อง</w:t>
      </w:r>
    </w:p>
    <w:p w14:paraId="3B48B223" w14:textId="0DB5B809" w:rsidR="004D3DC9" w:rsidRDefault="008306A3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D3DC9" w:rsidRPr="00F73A91">
        <w:rPr>
          <w:rFonts w:ascii="TH SarabunPSK" w:hAnsi="TH SarabunPSK" w:cs="TH SarabunPSK"/>
          <w:sz w:val="32"/>
          <w:szCs w:val="32"/>
        </w:rPr>
        <w:t>6.2</w:t>
      </w:r>
      <w:r w:rsidR="004D3DC9" w:rsidRPr="00F73A91">
        <w:rPr>
          <w:rFonts w:ascii="TH SarabunPSK" w:hAnsi="TH SarabunPSK" w:cs="TH SarabunPSK"/>
          <w:sz w:val="32"/>
          <w:szCs w:val="32"/>
          <w:cs/>
        </w:rPr>
        <w:t xml:space="preserve"> อำนวยความสะดวกในการติดตามความก้าวหน้าของโครงงานแต่ละกลุ่ม</w:t>
      </w:r>
      <w:r w:rsidR="004D3DC9" w:rsidRPr="00F73A91">
        <w:rPr>
          <w:rFonts w:ascii="TH SarabunPSK" w:hAnsi="TH SarabunPSK" w:cs="TH SarabunPSK"/>
          <w:sz w:val="32"/>
          <w:szCs w:val="32"/>
        </w:rPr>
        <w:t xml:space="preserve"> </w:t>
      </w:r>
    </w:p>
    <w:p w14:paraId="6EE6B9B6" w14:textId="0D5AB24C" w:rsidR="004D3DC9" w:rsidRPr="00F73A91" w:rsidRDefault="008306A3" w:rsidP="004D3DC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D3DC9" w:rsidRPr="00F73A91">
        <w:rPr>
          <w:rFonts w:ascii="TH SarabunPSK" w:hAnsi="TH SarabunPSK" w:cs="TH SarabunPSK"/>
          <w:sz w:val="32"/>
          <w:szCs w:val="32"/>
        </w:rPr>
        <w:t>6.3</w:t>
      </w:r>
      <w:r w:rsidR="004D3DC9" w:rsidRPr="00F73A91">
        <w:rPr>
          <w:rFonts w:ascii="TH SarabunPSK" w:hAnsi="TH SarabunPSK" w:cs="TH SarabunPSK"/>
          <w:sz w:val="32"/>
          <w:szCs w:val="32"/>
          <w:cs/>
        </w:rPr>
        <w:t xml:space="preserve"> ช่วยในการจัดสรรทรัพยากร เช่น อาจารย์ที่ปรึกษาและห้องนำเสนอผลงานได้อย่างมี</w:t>
      </w:r>
    </w:p>
    <w:p w14:paraId="246F6285" w14:textId="77777777" w:rsidR="004D3DC9" w:rsidRDefault="004D3DC9" w:rsidP="004D3DC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73A91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7D4B013" w14:textId="77777777" w:rsidR="004D3DC9" w:rsidRDefault="004D3DC9">
      <w:pPr>
        <w:rPr>
          <w:sz w:val="32"/>
          <w:szCs w:val="32"/>
        </w:rPr>
      </w:pPr>
    </w:p>
    <w:p w14:paraId="67AC884C" w14:textId="77777777" w:rsidR="000D4CB2" w:rsidRDefault="000D4CB2">
      <w:pPr>
        <w:rPr>
          <w:sz w:val="32"/>
          <w:szCs w:val="32"/>
          <w:cs/>
        </w:rPr>
        <w:sectPr w:rsidR="000D4CB2" w:rsidSect="004D3DC9">
          <w:headerReference w:type="default" r:id="rId12"/>
          <w:pgSz w:w="12240" w:h="15840"/>
          <w:pgMar w:top="2160" w:right="1440" w:bottom="1440" w:left="2160" w:header="720" w:footer="720" w:gutter="0"/>
          <w:pgNumType w:start="2"/>
          <w:cols w:space="720"/>
          <w:docGrid w:linePitch="360"/>
        </w:sectPr>
      </w:pPr>
    </w:p>
    <w:p w14:paraId="10F512A0" w14:textId="3743C9E5" w:rsidR="0013771F" w:rsidRPr="006573D4" w:rsidRDefault="002B44AC" w:rsidP="008306A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ทที่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2</w:t>
      </w:r>
    </w:p>
    <w:p w14:paraId="24D83A3A" w14:textId="3B71D763" w:rsidR="0013771F" w:rsidRPr="006573D4" w:rsidRDefault="008306A3" w:rsidP="008306A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163E7C18" w14:textId="77777777" w:rsidR="0013771F" w:rsidRPr="006573D4" w:rsidRDefault="0013771F" w:rsidP="0013771F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2B60F5" w14:textId="77777777" w:rsidR="0013771F" w:rsidRPr="006573D4" w:rsidRDefault="0013771F" w:rsidP="008306A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การจัดทำโครงงาน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เรื่อง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eastAsia="Times New Roman" w:hAnsi="TH SarabunPSK" w:cs="TH SarabunPSK"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  <w:r w:rsidRPr="006573D4">
        <w:rPr>
          <w:rFonts w:ascii="TH SarabunPSK" w:hAnsi="TH SarabunPSK" w:cs="TH SarabunPSK"/>
          <w:sz w:val="32"/>
          <w:szCs w:val="32"/>
          <w:cs/>
        </w:rPr>
        <w:t>คณะผู้จัดทำได้ศึกษาค้นคว้าองค์ความรู้แนวคิดทฤษฎี เอกสารงานวิจัยที่เกี่ยวข้อง จากแหล่งข้อมูลต่างๆ ทีมีความถูกต้องและน่าเชื่อถือ มาประยุกต์ใช้ในการจำทำโครงงานนี้ ซึ่งประกอบด้วยหัวข้อสำคัญๆ ดังต่อไปนี้</w:t>
      </w:r>
    </w:p>
    <w:p w14:paraId="793398B4" w14:textId="77777777" w:rsidR="0013771F" w:rsidRPr="006573D4" w:rsidRDefault="0013771F" w:rsidP="0013771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80C032" w14:textId="77777777" w:rsidR="002B44AC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เว็บแอปพลิเคชัน</w:t>
      </w:r>
    </w:p>
    <w:p w14:paraId="0D068C40" w14:textId="1A5777E2" w:rsidR="0013771F" w:rsidRPr="006573D4" w:rsidRDefault="002B44AC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ความหมายของเว็บแอปพลิเคชัน</w:t>
      </w:r>
    </w:p>
    <w:p w14:paraId="6D91255B" w14:textId="77777777" w:rsidR="002B44AC" w:rsidRDefault="0013771F" w:rsidP="008306A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เอกชัย แน่นอุดร (</w:t>
      </w:r>
      <w:r w:rsidRPr="006573D4">
        <w:rPr>
          <w:rFonts w:ascii="TH SarabunPSK" w:hAnsi="TH SarabunPSK" w:cs="TH SarabunPSK"/>
          <w:sz w:val="32"/>
          <w:szCs w:val="32"/>
        </w:rPr>
        <w:t xml:space="preserve">2551)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ให้ความหมายว่า เว็บแอปพลิเคชัน (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573D4">
        <w:rPr>
          <w:rFonts w:ascii="TH SarabunPSK" w:hAnsi="TH SarabunPSK" w:cs="TH SarabunPSK"/>
          <w:sz w:val="32"/>
          <w:szCs w:val="32"/>
          <w:cs/>
        </w:rPr>
        <w:t>คือ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โปรแกรมประยุกต์ ที่จะเข้าถึงด้วยโปรแกรม </w:t>
      </w:r>
      <w:r w:rsidRPr="006573D4">
        <w:rPr>
          <w:rFonts w:ascii="TH SarabunPSK" w:hAnsi="TH SarabunPSK" w:cs="TH SarabunPSK"/>
          <w:sz w:val="32"/>
          <w:szCs w:val="32"/>
        </w:rPr>
        <w:t xml:space="preserve">Internet Browser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ซึ่งทำให้เหมาะสำหรับงานที่ต้องการ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ข้อมูลแบบ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Real Time </w:t>
      </w:r>
      <w:r w:rsidRPr="006573D4">
        <w:rPr>
          <w:rFonts w:ascii="TH SarabunPSK" w:hAnsi="TH SarabunPSK" w:cs="TH SarabunPSK"/>
          <w:sz w:val="32"/>
          <w:szCs w:val="32"/>
          <w:cs/>
        </w:rPr>
        <w:t>จะพบข้อดีของเว็บแอปพลิเคชัน คือ ข้อมูลต่าง ๆ ที่อยู่ในระบบที่มีการ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ไหลเวียนในแบบ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Online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จึงสามารถโต้ตอบกับผู้ใช้บริการแบบ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Real Time </w:t>
      </w:r>
      <w:r w:rsidRPr="006573D4">
        <w:rPr>
          <w:rFonts w:ascii="TH SarabunPSK" w:hAnsi="TH SarabunPSK" w:cs="TH SarabunPSK"/>
          <w:sz w:val="32"/>
          <w:szCs w:val="32"/>
          <w:cs/>
        </w:rPr>
        <w:t>ทำให้เกิดความ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ประทับใจ รวมทั้งสามารถใช้งานได้ง่ายโดยไม่จำเป็น ต้องติดตั้ง </w:t>
      </w:r>
      <w:r w:rsidRPr="006573D4">
        <w:rPr>
          <w:rFonts w:ascii="TH SarabunPSK" w:hAnsi="TH SarabunPSK" w:cs="TH SarabunPSK"/>
          <w:sz w:val="32"/>
          <w:szCs w:val="32"/>
        </w:rPr>
        <w:t xml:space="preserve">Client Program </w:t>
      </w:r>
      <w:r w:rsidRPr="006573D4">
        <w:rPr>
          <w:rFonts w:ascii="TH SarabunPSK" w:hAnsi="TH SarabunPSK" w:cs="TH SarabunPSK"/>
          <w:sz w:val="32"/>
          <w:szCs w:val="32"/>
          <w:cs/>
        </w:rPr>
        <w:t>จะทำให้ไม่ต้อง</w:t>
      </w:r>
      <w:r w:rsidRPr="006573D4">
        <w:rPr>
          <w:rFonts w:ascii="TH SarabunPSK" w:hAnsi="TH SarabunPSK" w:cs="TH SarabunPSK"/>
          <w:sz w:val="32"/>
          <w:szCs w:val="32"/>
        </w:rPr>
        <w:t xml:space="preserve"> Upgrade Client Program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และสามารถใช้ผ่าน </w:t>
      </w:r>
      <w:r w:rsidRPr="006573D4">
        <w:rPr>
          <w:rFonts w:ascii="TH SarabunPSK" w:hAnsi="TH SarabunPSK" w:cs="TH SarabunPSK"/>
          <w:sz w:val="32"/>
          <w:szCs w:val="32"/>
        </w:rPr>
        <w:t xml:space="preserve">Internet Connection </w:t>
      </w:r>
      <w:r w:rsidRPr="006573D4">
        <w:rPr>
          <w:rFonts w:ascii="TH SarabunPSK" w:hAnsi="TH SarabunPSK" w:cs="TH SarabunPSK"/>
          <w:sz w:val="32"/>
          <w:szCs w:val="32"/>
          <w:cs/>
        </w:rPr>
        <w:t>ที่มีความเร็วต่ำกว่า ส่งผล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ให้ผู้ใช้บริการสามารถใช้โปรแกรมได้จากทุกแห่งในโลก ตัวอย่างระบบออนไลน์ที่เหมาะกับเว็บแอป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พลิเคชัน เช่น ระบบการจองสินค้าหรือบริการต่าง ๆ ระบบงานบุคลากร ระบบงานแผนการตลาด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ระบบการสั่งซื้อแบบพิเศษ และระบบงานในโรงเรียน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wikipedia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(2560) </w:t>
      </w:r>
      <w:r w:rsidRPr="006573D4">
        <w:rPr>
          <w:rFonts w:ascii="TH SarabunPSK" w:hAnsi="TH SarabunPSK" w:cs="TH SarabunPSK"/>
          <w:sz w:val="32"/>
          <w:szCs w:val="32"/>
          <w:cs/>
        </w:rPr>
        <w:t>กล่าวว่า โปรแกรมประยุกต์บนเว็บหรือเว็บแอปพลิเคชัน (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573D4">
        <w:rPr>
          <w:rFonts w:ascii="TH SarabunPSK" w:hAnsi="TH SarabunPSK" w:cs="TH SarabunPSK"/>
          <w:sz w:val="32"/>
          <w:szCs w:val="32"/>
          <w:cs/>
        </w:rPr>
        <w:t>คือโปรแกรมประยุกต์ที่เข้าถึงด้วยโปรแกรมค้นดูเว็บผ่านเครือข่ายคอมพิวเตอร์อย่าง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อินเทอร์เน็ตหรืออินทราเน็ต เว็บแอปพลิเคชันเป็นที่นิยมเนื่องจากความสามารถในการอัพเดท 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ดูแล โดยไม่ต้องแจกจ่าย และติดตั้งซอฟต์แวร์บนเครื่องผู้ใช้ ตัวอย่างเว็บแอปพลิเคชันได้แก่ เว็บเมล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การพาณิชย์อิเล็กทรอนิกส์ การประมูลออนไลน์ กระดานสนทนา บล็อกวิ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กิ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จากที่กล่าวมาข้างต้นสามารถสรุปได้ว่า เว็บแอปพลิเคชัน (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573D4">
        <w:rPr>
          <w:rFonts w:ascii="TH SarabunPSK" w:hAnsi="TH SarabunPSK" w:cs="TH SarabunPSK"/>
          <w:sz w:val="32"/>
          <w:szCs w:val="32"/>
          <w:cs/>
        </w:rPr>
        <w:t>หมายถึง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ซอฟต์แวร์หรือโปรแกรมประยุกต์ ที่เข้าถึงด้วยโปรแกรม </w:t>
      </w:r>
      <w:r w:rsidRPr="006573D4">
        <w:rPr>
          <w:rFonts w:ascii="TH SarabunPSK" w:hAnsi="TH SarabunPSK" w:cs="TH SarabunPSK"/>
          <w:sz w:val="32"/>
          <w:szCs w:val="32"/>
        </w:rPr>
        <w:t xml:space="preserve">Internet Browser </w:t>
      </w:r>
      <w:r w:rsidRPr="006573D4">
        <w:rPr>
          <w:rFonts w:ascii="TH SarabunPSK" w:hAnsi="TH SarabunPSK" w:cs="TH SarabunPSK"/>
          <w:sz w:val="32"/>
          <w:szCs w:val="32"/>
          <w:cs/>
        </w:rPr>
        <w:t>สามารถโต้ตอบกับ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ผู้ใช้บริการแบบ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Real Time </w:t>
      </w:r>
      <w:r w:rsidRPr="006573D4">
        <w:rPr>
          <w:rFonts w:ascii="TH SarabunPSK" w:hAnsi="TH SarabunPSK" w:cs="TH SarabunPSK"/>
          <w:sz w:val="32"/>
          <w:szCs w:val="32"/>
          <w:cs/>
        </w:rPr>
        <w:t>สะดวกต่อการใช้งานและไม่ต้องติดตั้งซอฟต์แวร์บนเครื่องของผู้ใช</w:t>
      </w:r>
      <w:r w:rsidR="002B44AC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29081EE9" w14:textId="50F8F677" w:rsidR="002B44AC" w:rsidRPr="002B44AC" w:rsidRDefault="002B44AC" w:rsidP="0013771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2B44AC" w:rsidRPr="002B44AC" w:rsidSect="0013771F">
          <w:headerReference w:type="default" r:id="rId13"/>
          <w:pgSz w:w="12240" w:h="15840"/>
          <w:pgMar w:top="2880" w:right="1440" w:bottom="1440" w:left="2160" w:header="720" w:footer="720" w:gutter="0"/>
          <w:pgNumType w:start="5"/>
          <w:cols w:space="720"/>
          <w:docGrid w:linePitch="360"/>
        </w:sectPr>
      </w:pPr>
    </w:p>
    <w:p w14:paraId="5F975A3E" w14:textId="5215AA34" w:rsidR="0013771F" w:rsidRPr="006573D4" w:rsidRDefault="002B44AC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.2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 องค์ประกอบของเว็บแอปพลิเคชัน</w:t>
      </w:r>
    </w:p>
    <w:p w14:paraId="4C6DF47C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573D4">
        <w:rPr>
          <w:rFonts w:ascii="TH SarabunPSK" w:hAnsi="TH SarabunPSK" w:cs="TH SarabunPSK"/>
          <w:sz w:val="32"/>
          <w:szCs w:val="32"/>
        </w:rPr>
        <w:t>Pathorn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(2559) </w:t>
      </w:r>
      <w:r w:rsidRPr="006573D4">
        <w:rPr>
          <w:rFonts w:ascii="TH SarabunPSK" w:hAnsi="TH SarabunPSK" w:cs="TH SarabunPSK"/>
          <w:sz w:val="32"/>
          <w:szCs w:val="32"/>
          <w:cs/>
        </w:rPr>
        <w:t>กล่าวถึงเว็บแอปพลิเคชันประกอบด้วยการทำงานเทคโนโลยีต่าง ๆ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มากมาย อาทิเช่น โปรแกรมเว็บแอปพลิเคชัน (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573D4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573D4">
        <w:rPr>
          <w:rFonts w:ascii="TH SarabunPSK" w:hAnsi="TH SarabunPSK" w:cs="TH SarabunPSK"/>
          <w:sz w:val="32"/>
          <w:szCs w:val="32"/>
        </w:rPr>
        <w:t xml:space="preserve">web server) </w:t>
      </w:r>
      <w:r w:rsidRPr="006573D4">
        <w:rPr>
          <w:rFonts w:ascii="TH SarabunPSK" w:hAnsi="TH SarabunPSK" w:cs="TH SarabunPSK"/>
          <w:sz w:val="32"/>
          <w:szCs w:val="32"/>
          <w:cs/>
        </w:rPr>
        <w:t>เว็บ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6573D4">
        <w:rPr>
          <w:rFonts w:ascii="TH SarabunPSK" w:hAnsi="TH SarabunPSK" w:cs="TH SarabunPSK"/>
          <w:sz w:val="32"/>
          <w:szCs w:val="32"/>
        </w:rPr>
        <w:t xml:space="preserve">web server software) </w:t>
      </w:r>
      <w:r w:rsidRPr="006573D4">
        <w:rPr>
          <w:rFonts w:ascii="TH SarabunPSK" w:hAnsi="TH SarabunPSK" w:cs="TH SarabunPSK"/>
          <w:sz w:val="32"/>
          <w:szCs w:val="32"/>
          <w:cs/>
        </w:rPr>
        <w:t>ฐานข้อมูล (</w:t>
      </w:r>
      <w:r w:rsidRPr="006573D4">
        <w:rPr>
          <w:rFonts w:ascii="TH SarabunPSK" w:hAnsi="TH SarabunPSK" w:cs="TH SarabunPSK"/>
          <w:sz w:val="32"/>
          <w:szCs w:val="32"/>
        </w:rPr>
        <w:t xml:space="preserve">database) </w:t>
      </w:r>
      <w:r w:rsidRPr="006573D4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ราว์เซอร์ (</w:t>
      </w:r>
      <w:r w:rsidRPr="006573D4">
        <w:rPr>
          <w:rFonts w:ascii="TH SarabunPSK" w:hAnsi="TH SarabunPSK" w:cs="TH SarabunPSK"/>
          <w:sz w:val="32"/>
          <w:szCs w:val="32"/>
        </w:rPr>
        <w:t>web browser)</w:t>
      </w:r>
      <w:r w:rsidRPr="006573D4">
        <w:rPr>
          <w:rFonts w:ascii="TH SarabunPSK" w:hAnsi="TH SarabunPSK" w:cs="TH SarabunPSK"/>
          <w:sz w:val="32"/>
          <w:szCs w:val="32"/>
          <w:cs/>
        </w:rPr>
        <w:t>และอื่นๆซึ่งแต่ละส่วนมีหน้าที่และการทำงานที่แตกต่างกันซึ่งสามารถ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แย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ส่วนประกอบ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ของการทำงานของเว็บแอปพลิเคชันออกเป็น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2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องค์ประกอบหลักๆ คือ </w:t>
      </w:r>
      <w:r w:rsidRPr="006573D4">
        <w:rPr>
          <w:rFonts w:ascii="TH SarabunPSK" w:hAnsi="TH SarabunPSK" w:cs="TH SarabunPSK"/>
          <w:sz w:val="32"/>
          <w:szCs w:val="32"/>
        </w:rPr>
        <w:t>1)</w:t>
      </w:r>
      <w:r w:rsidRPr="006573D4">
        <w:rPr>
          <w:rFonts w:ascii="TH SarabunPSK" w:hAnsi="TH SarabunPSK" w:cs="TH SarabunPSK"/>
          <w:sz w:val="32"/>
          <w:szCs w:val="32"/>
          <w:cs/>
        </w:rPr>
        <w:t>เทคโนโลยีฝั่งผู้ใช้งาน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(client-side technology)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2) </w:t>
      </w:r>
      <w:r w:rsidRPr="006573D4">
        <w:rPr>
          <w:rFonts w:ascii="TH SarabunPSK" w:hAnsi="TH SarabunPSK" w:cs="TH SarabunPSK"/>
          <w:sz w:val="32"/>
          <w:szCs w:val="32"/>
          <w:cs/>
        </w:rPr>
        <w:t>เทคโนโลยีฝั่ง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573D4">
        <w:rPr>
          <w:rFonts w:ascii="TH SarabunPSK" w:hAnsi="TH SarabunPSK" w:cs="TH SarabunPSK"/>
          <w:sz w:val="32"/>
          <w:szCs w:val="32"/>
        </w:rPr>
        <w:t>server-side technology)</w:t>
      </w:r>
    </w:p>
    <w:p w14:paraId="31490B78" w14:textId="0AD40CA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A49CCF0" w14:textId="03F60E94" w:rsidR="0013771F" w:rsidRPr="006573D4" w:rsidRDefault="002B44AC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176DFA6" wp14:editId="3257D6BB">
            <wp:simplePos x="0" y="0"/>
            <wp:positionH relativeFrom="margin">
              <wp:posOffset>728345</wp:posOffset>
            </wp:positionH>
            <wp:positionV relativeFrom="margin">
              <wp:posOffset>2174240</wp:posOffset>
            </wp:positionV>
            <wp:extent cx="3990975" cy="2381250"/>
            <wp:effectExtent l="0" t="0" r="9525" b="0"/>
            <wp:wrapSquare wrapText="bothSides"/>
            <wp:docPr id="5" name="รูปภาพ 5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804ED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1F1EDF6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4942C57E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219F456C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637011F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32E7A4" w14:textId="77777777" w:rsidR="0013771F" w:rsidRPr="006573D4" w:rsidRDefault="0013771F" w:rsidP="002B44AC">
      <w:pPr>
        <w:spacing w:after="0" w:line="240" w:lineRule="auto"/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6ED4F47" w14:textId="77777777" w:rsidR="0013771F" w:rsidRPr="006573D4" w:rsidRDefault="0013771F" w:rsidP="002B44AC">
      <w:pPr>
        <w:spacing w:after="0" w:line="240" w:lineRule="auto"/>
        <w:ind w:left="360" w:firstLine="720"/>
        <w:jc w:val="center"/>
        <w:rPr>
          <w:rFonts w:ascii="TH SarabunPSK" w:hAnsi="TH SarabunPSK" w:cs="TH SarabunPSK"/>
          <w:sz w:val="32"/>
          <w:szCs w:val="32"/>
          <w:cs/>
          <w:lang w:val="th-TH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ภาพที่ 2-1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องค์ประกอบของ </w:t>
      </w:r>
      <w:r w:rsidRPr="006573D4">
        <w:rPr>
          <w:rFonts w:ascii="TH SarabunPSK" w:hAnsi="TH SarabunPSK" w:cs="TH SarabunPSK"/>
          <w:sz w:val="32"/>
          <w:szCs w:val="32"/>
        </w:rPr>
        <w:t>Web Application</w:t>
      </w:r>
    </w:p>
    <w:p w14:paraId="49072252" w14:textId="77777777" w:rsidR="0013771F" w:rsidRPr="006573D4" w:rsidRDefault="0013771F" w:rsidP="00B9671C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ส่วนประกอบฝั่งผู้ใช้งาน (</w:t>
      </w:r>
      <w:r w:rsidRPr="006573D4">
        <w:rPr>
          <w:rFonts w:ascii="TH SarabunPSK" w:hAnsi="TH SarabunPSK" w:cs="TH SarabunPSK"/>
          <w:sz w:val="32"/>
          <w:szCs w:val="32"/>
        </w:rPr>
        <w:t xml:space="preserve">Client-side Technology)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เทคโนโลยีฝั่งผู้ใช้งาน ประกอบไปด้วย </w:t>
      </w:r>
    </w:p>
    <w:p w14:paraId="41ED09DF" w14:textId="3A2D812A" w:rsidR="002B44AC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3 </w:t>
      </w:r>
      <w:r w:rsidRPr="006573D4">
        <w:rPr>
          <w:rFonts w:ascii="TH SarabunPSK" w:hAnsi="TH SarabunPSK" w:cs="TH SarabunPSK"/>
          <w:sz w:val="32"/>
          <w:szCs w:val="32"/>
          <w:cs/>
        </w:rPr>
        <w:t>องค์ประกอบหลัก ได้แก่</w:t>
      </w:r>
    </w:p>
    <w:p w14:paraId="27B654F4" w14:textId="7EC0FD00" w:rsidR="0013771F" w:rsidRPr="006573D4" w:rsidRDefault="002B44AC" w:rsidP="008306A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1. เว็บ</w:t>
      </w:r>
      <w:proofErr w:type="spellStart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ราว์เซอร์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Browser)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เป็นซอฟต์แวร์ที่ผู้ใช้งาน ใช้ในการเข้าถึงเว็บ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18E5E80A" w14:textId="77777777" w:rsidR="0013771F" w:rsidRPr="006573D4" w:rsidRDefault="0013771F" w:rsidP="008306A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แอปพลิเคชัน โดยเมื่อเริ่มต้น ผู้ใช้งานทำการใส่ </w:t>
      </w:r>
      <w:r w:rsidRPr="006573D4">
        <w:rPr>
          <w:rFonts w:ascii="TH SarabunPSK" w:hAnsi="TH SarabunPSK" w:cs="TH SarabunPSK"/>
          <w:sz w:val="32"/>
          <w:szCs w:val="32"/>
        </w:rPr>
        <w:t xml:space="preserve">URL </w:t>
      </w:r>
      <w:r w:rsidRPr="006573D4">
        <w:rPr>
          <w:rFonts w:ascii="TH SarabunPSK" w:hAnsi="TH SarabunPSK" w:cs="TH SarabunPSK"/>
          <w:sz w:val="32"/>
          <w:szCs w:val="32"/>
          <w:cs/>
        </w:rPr>
        <w:t>หรือชื่อของเว็บไซต์ที่ต้องการเข้าใช้งาน เช่น</w:t>
      </w:r>
      <w:r w:rsidRPr="006573D4">
        <w:rPr>
          <w:rFonts w:ascii="TH SarabunPSK" w:hAnsi="TH SarabunPSK" w:cs="TH SarabunPSK"/>
          <w:sz w:val="32"/>
          <w:szCs w:val="32"/>
        </w:rPr>
        <w:t xml:space="preserve"> https://www.google.com</w:t>
      </w:r>
      <w:r w:rsidRPr="006573D4">
        <w:rPr>
          <w:rFonts w:ascii="TH SarabunPSK" w:hAnsi="TH SarabunPSK" w:cs="TH SarabunPSK"/>
          <w:sz w:val="32"/>
          <w:szCs w:val="32"/>
          <w:cs/>
        </w:rPr>
        <w:t>เมื่อ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ราว์เซอร์ได้รับชื่อของเว็บไซต์จะทำการแปลงจากชื่อของเว็บไซต์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IP address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6573D4">
        <w:rPr>
          <w:rFonts w:ascii="TH SarabunPSK" w:hAnsi="TH SarabunPSK" w:cs="TH SarabunPSK"/>
          <w:sz w:val="32"/>
          <w:szCs w:val="32"/>
        </w:rPr>
        <w:t xml:space="preserve">DNS </w:t>
      </w:r>
      <w:r w:rsidRPr="006573D4">
        <w:rPr>
          <w:rFonts w:ascii="TH SarabunPSK" w:hAnsi="TH SarabunPSK" w:cs="TH SarabunPSK"/>
          <w:sz w:val="32"/>
          <w:szCs w:val="32"/>
          <w:cs/>
        </w:rPr>
        <w:t>หลังจากนั้นเว็บ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ราว์เซอร์จะทำการสร้าง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เพื่อส่งคำ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ร้องไปยังเว็บ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ผ่านทางเครือข่ายอินเทอร์เน็ต เมื่อได้รับ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>จากเว็บ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ราว์เซอร์จะทำหน้าที่ในการอ่าน และแปลง </w:t>
      </w:r>
      <w:r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>ให้เป็นข้อมูลที่ใช้ในการแสดงผล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ให้กับผู้ใช้งาน ดังนั้นหน้าที่ของเว็บ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ราว์เซอร์จะประกอบไปด้วย</w:t>
      </w:r>
    </w:p>
    <w:p w14:paraId="4703817A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1) </w:t>
      </w:r>
      <w:r w:rsidRPr="006573D4">
        <w:rPr>
          <w:rFonts w:ascii="TH SarabunPSK" w:hAnsi="TH SarabunPSK" w:cs="TH SarabunPSK"/>
          <w:sz w:val="32"/>
          <w:szCs w:val="32"/>
          <w:cs/>
        </w:rPr>
        <w:t>รับข้อมูลและคำสั่งจากผู้ใช้งาน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6C8B07D9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      </w:t>
      </w:r>
      <w:r w:rsidRPr="006573D4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แปลงคำสั่งของผู้ใช้งานให้เป็น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เพื่อส่งไปให้กับเว็บ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</w:p>
    <w:p w14:paraId="2CB90A91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  <w:lang w:val="th-TH"/>
        </w:rPr>
        <w:t xml:space="preserve">      </w:t>
      </w:r>
      <w:r w:rsidRPr="006573D4">
        <w:rPr>
          <w:rFonts w:ascii="TH SarabunPSK" w:hAnsi="TH SarabunPSK" w:cs="TH SarabunPSK"/>
          <w:sz w:val="32"/>
          <w:szCs w:val="32"/>
          <w:cs/>
          <w:lang w:val="th-TH"/>
        </w:rPr>
        <w:tab/>
      </w:r>
      <w:r w:rsidRPr="006573D4">
        <w:rPr>
          <w:rFonts w:ascii="TH SarabunPSK" w:hAnsi="TH SarabunPSK" w:cs="TH SarabunPSK"/>
          <w:sz w:val="32"/>
          <w:szCs w:val="32"/>
        </w:rPr>
        <w:t xml:space="preserve">3)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ประมวลผล </w:t>
      </w:r>
      <w:r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และเรียกใช้ </w:t>
      </w:r>
      <w:r w:rsidRPr="006573D4">
        <w:rPr>
          <w:rFonts w:ascii="TH SarabunPSK" w:hAnsi="TH SarabunPSK" w:cs="TH SarabunPSK"/>
          <w:sz w:val="32"/>
          <w:szCs w:val="32"/>
        </w:rPr>
        <w:t xml:space="preserve">Plugin </w:t>
      </w:r>
    </w:p>
    <w:p w14:paraId="51D72488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6573D4">
        <w:rPr>
          <w:rFonts w:ascii="TH SarabunPSK" w:hAnsi="TH SarabunPSK" w:cs="TH SarabunPSK"/>
          <w:sz w:val="32"/>
          <w:szCs w:val="32"/>
        </w:rPr>
        <w:tab/>
        <w:t xml:space="preserve">4)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แปลงภาษา </w:t>
      </w:r>
      <w:r w:rsidRPr="006573D4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ให้ข้อมูลสำหรับแสดงผลให้กับผู้ใช้งาน</w:t>
      </w:r>
    </w:p>
    <w:p w14:paraId="0532B2CD" w14:textId="77777777" w:rsidR="002B44AC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2B44AC">
        <w:rPr>
          <w:rFonts w:ascii="TH SarabunPSK" w:hAnsi="TH SarabunPSK" w:cs="TH SarabunPSK"/>
          <w:sz w:val="32"/>
          <w:szCs w:val="32"/>
          <w:cs/>
        </w:rPr>
        <w:tab/>
      </w:r>
      <w:r w:rsidRPr="006573D4">
        <w:rPr>
          <w:rFonts w:ascii="TH SarabunPSK" w:hAnsi="TH SarabunPSK" w:cs="TH SarabunPSK"/>
          <w:sz w:val="32"/>
          <w:szCs w:val="32"/>
        </w:rPr>
        <w:t xml:space="preserve">5)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จดจำข้อมูลผู้ใช้งานเช่น ประวัติการใช้งาน ข้อมูล </w:t>
      </w:r>
      <w:r w:rsidRPr="006573D4">
        <w:rPr>
          <w:rFonts w:ascii="TH SarabunPSK" w:hAnsi="TH SarabunPSK" w:cs="TH SarabunPSK"/>
          <w:sz w:val="32"/>
          <w:szCs w:val="32"/>
        </w:rPr>
        <w:t xml:space="preserve">session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>cookie</w:t>
      </w:r>
    </w:p>
    <w:p w14:paraId="598688C1" w14:textId="3E5FA434" w:rsidR="0013771F" w:rsidRPr="002B44AC" w:rsidRDefault="002B44A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ส่วนต่อความสามารถเว็บและ</w:t>
      </w:r>
      <w:proofErr w:type="spellStart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ราว์เซอร์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</w:rPr>
        <w:t>Web Plugin (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ส่วนต่อความสามารถเว็บ) คือโปรแกรมที่ถูกเขียนให้ทำงานร่วมกับเว็บ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ราว์เซอร์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Plugin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ที่เป็นที่รู้จักกันดีเช่น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Adobe Flash, PDF reader, Silverlight, Java Applet,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และอื่น ๆ ซึ่ง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Plugin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เหล่านี้จะถูก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ราว์เซอร์เรียกใช้ก็ต่อเมื่อเว็บไซต์ที่เข้าใช้งานมี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เนื้อหาที่ต้องแสดงผลโดย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Plugin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Adobe Flash Plugin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จะถูกเรียกใช้โดย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ราว์เซอร์ก็ต่อเมื่อ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เจอเนื้อหาที่ต้องใช้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Flash Player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ในการแสดงผล</w:t>
      </w:r>
    </w:p>
    <w:p w14:paraId="19393B84" w14:textId="14601978" w:rsidR="0013771F" w:rsidRPr="006573D4" w:rsidRDefault="002B44A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3. ระบบปฏิบัติการ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</w:rPr>
        <w:t>OperatingSystem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</w:rPr>
        <w:t>)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ระบบปฏิบัติการทำหน้าที่ในการ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จัดการกับทรัพยากรระบบเครื่องคอมพิวเตอร์ มีหน้าที่ในการรับ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จาก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ราว์เซอร์และส่ง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ต่อไปให้กับอินเทอร์เน็ต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DNS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ในระบบปฏิบัติการทำหน้าที่ในการแปลง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IP Address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เพื่อค้นหาเครื่องเว็บ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สร้างการเชื่อมต่อ (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TCP connection)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ระหว่างเครื่องผู้ใช้งานและ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เครื่อง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ดังนั้นการทำงานของระบบปฏิบัติการจึงความสำคัญเป็นอย่างมาก</w:t>
      </w:r>
    </w:p>
    <w:p w14:paraId="43AD03E8" w14:textId="191E37FF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ส่วนประกอบฝั่ง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Technology)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เว็บ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ที่ทำ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หน้าที่เป็นผู้ให้บริการแก่ผู้ใช้งานเว็บไซต์ประกอบไปด้วยเทคโนโลยีและซอฟต์แวร์หลายส่วนทำงาน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ร่วมกันโดยซอฟต์แวร์หลักที่ใช้ในการให้บริการของเว็บ</w:t>
      </w:r>
      <w:proofErr w:type="spellStart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ประกอบไปด้วย</w:t>
      </w:r>
    </w:p>
    <w:p w14:paraId="5F7BA3A9" w14:textId="2DD66497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1.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Application)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ถือว่าเป็นหัวใจหลักของเว็บไซต์เนื่องจาก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ทำหน้าที่ติดต่อกับผู้ใช้งานรับและแสดงข้อมูล ประมวลผลข้อมูล จัดการข้อมูลในฐานข้อมูล และอื่น ๆ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เรียกได้ว่าเว็บแอปพลิเคชันเป็นซอฟต์แวร์ที่ให้บริการผู้ใช้งานทั่วโลกผ่านอินเทอร์เน็ต หากนักพัฒนา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ได้เขียนเว็บแอปพลิเคชันตาม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แล้วก็จะสามารถแบ่งเว็บแอปพลิเค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ชันออกได้เป็น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3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ส่วนหลัก ๆ คือ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25427612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1) </w:t>
      </w:r>
      <w:r w:rsidRPr="006573D4">
        <w:rPr>
          <w:rFonts w:ascii="TH SarabunPSK" w:hAnsi="TH SarabunPSK" w:cs="TH SarabunPSK"/>
          <w:sz w:val="32"/>
          <w:szCs w:val="32"/>
          <w:cs/>
        </w:rPr>
        <w:t>ส่วนที่ติดต่อกับผู้ใช้งานเพื่อรับข้อมูลและแสดงผล (</w:t>
      </w:r>
      <w:r w:rsidRPr="006573D4">
        <w:rPr>
          <w:rFonts w:ascii="TH SarabunPSK" w:hAnsi="TH SarabunPSK" w:cs="TH SarabunPSK"/>
          <w:sz w:val="32"/>
          <w:szCs w:val="32"/>
        </w:rPr>
        <w:t xml:space="preserve">View) </w:t>
      </w:r>
    </w:p>
    <w:p w14:paraId="01B844B1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2) </w:t>
      </w:r>
      <w:r w:rsidRPr="006573D4">
        <w:rPr>
          <w:rFonts w:ascii="TH SarabunPSK" w:hAnsi="TH SarabunPSK" w:cs="TH SarabunPSK"/>
          <w:sz w:val="32"/>
          <w:szCs w:val="32"/>
          <w:cs/>
        </w:rPr>
        <w:t>ส่วนที่ประมวลผลการทำงาน (</w:t>
      </w:r>
      <w:r w:rsidRPr="006573D4">
        <w:rPr>
          <w:rFonts w:ascii="TH SarabunPSK" w:hAnsi="TH SarabunPSK" w:cs="TH SarabunPSK"/>
          <w:sz w:val="32"/>
          <w:szCs w:val="32"/>
        </w:rPr>
        <w:t>Controller)</w:t>
      </w:r>
    </w:p>
    <w:p w14:paraId="152FFDF7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3) </w:t>
      </w:r>
      <w:r w:rsidRPr="006573D4">
        <w:rPr>
          <w:rFonts w:ascii="TH SarabunPSK" w:hAnsi="TH SarabunPSK" w:cs="TH SarabunPSK"/>
          <w:sz w:val="32"/>
          <w:szCs w:val="32"/>
          <w:cs/>
        </w:rPr>
        <w:t>ส่วนที่ใช้ในการติดต่อและจัดการกับข้อมูลและฐานข้อมูล (</w:t>
      </w:r>
      <w:r w:rsidRPr="006573D4">
        <w:rPr>
          <w:rFonts w:ascii="TH SarabunPSK" w:hAnsi="TH SarabunPSK" w:cs="TH SarabunPSK"/>
          <w:sz w:val="32"/>
          <w:szCs w:val="32"/>
        </w:rPr>
        <w:t>Model)</w:t>
      </w:r>
    </w:p>
    <w:p w14:paraId="6D2EA108" w14:textId="77499396" w:rsidR="0013771F" w:rsidRPr="006573D4" w:rsidRDefault="00B9671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2.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Software)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เป็นโปรแกรมที่ทำงานอยู่บน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ซึ่งหน้าที่หลักของ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software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คือการประมวลผล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ที่ได้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รับมาและตอบกลับด้วย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ให้กับผู้ใช้งาน ปัจจุบัน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software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ที่ได้รับ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ความนิยมอย่างแพร่หลายมากที่สุดคือ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Apache HTTP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และผู้ใช้งานมักจะใช้คู่กับ </w:t>
      </w:r>
      <w:r w:rsidR="0013771F" w:rsidRPr="006573D4">
        <w:rPr>
          <w:rFonts w:ascii="TH SarabunPSK" w:hAnsi="TH SarabunPSK" w:cs="TH SarabunPSK"/>
          <w:sz w:val="32"/>
          <w:szCs w:val="32"/>
        </w:rPr>
        <w:t>PHP (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ตัว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แปลภาษา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3771F" w:rsidRPr="006573D4">
        <w:rPr>
          <w:rFonts w:ascii="TH SarabunPSK" w:hAnsi="TH SarabunPSK" w:cs="TH SarabunPSK"/>
          <w:sz w:val="32"/>
          <w:szCs w:val="32"/>
        </w:rPr>
        <w:t>MySQL (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ฐานข้อมูล)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Apache HTTP server Apache HTTP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web server software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ที่ได้รับความนิยมสูงสุด เนื่องด้วยความสามารถที่หลากหลาย และเป็น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freeware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ที่อนุญาตให้นำไปใช้งานได้ฟรีทางการค้า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Apache HTTP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ซึ่งมีโครงสร้างการ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ทำงานเป็นแบบ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module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นั่นคือ ผู้ใช้งานสามารถเพิ่มความมารถของ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software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โดยการติดตั้ง </w:t>
      </w:r>
      <w:r w:rsidR="0013771F" w:rsidRPr="006573D4">
        <w:rPr>
          <w:rFonts w:ascii="TH SarabunPSK" w:hAnsi="TH SarabunPSK" w:cs="TH SarabunPSK"/>
          <w:sz w:val="32"/>
          <w:szCs w:val="32"/>
        </w:rPr>
        <w:lastRenderedPageBreak/>
        <w:t xml:space="preserve">module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เพิ่มเติม ตัวอย่างเช่น หากต้องการให้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Apache HTTP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รองรับภาษา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ก็สามารถติดตั้ง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module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ที่สามารถช่วยให้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Apache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ประมวลผล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ที่เขียน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0E49882" w14:textId="63DC9979" w:rsidR="0013771F" w:rsidRPr="006573D4" w:rsidRDefault="002B44AC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60288" behindDoc="0" locked="0" layoutInCell="1" allowOverlap="1" wp14:anchorId="1B526681" wp14:editId="5BE60234">
            <wp:simplePos x="0" y="0"/>
            <wp:positionH relativeFrom="margin">
              <wp:posOffset>739140</wp:posOffset>
            </wp:positionH>
            <wp:positionV relativeFrom="margin">
              <wp:posOffset>952500</wp:posOffset>
            </wp:positionV>
            <wp:extent cx="3611880" cy="1644015"/>
            <wp:effectExtent l="0" t="0" r="7620" b="0"/>
            <wp:wrapSquare wrapText="bothSides"/>
            <wp:docPr id="6" name="รูปภาพ 6" descr="รูปภาพประกอบด้วย ข้อความ, แผนภาพ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แผนภาพ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B7C95" w14:textId="25EF2EA1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A7334C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67DC46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7A5854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9B3B66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428A54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C17CED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5E263B8" w14:textId="77777777" w:rsidR="0013771F" w:rsidRPr="006573D4" w:rsidRDefault="0013771F" w:rsidP="002B44AC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</w:t>
      </w: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การทำงานรวมกันของ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Apache PHP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>MySQL</w:t>
      </w:r>
    </w:p>
    <w:p w14:paraId="19185899" w14:textId="77777777" w:rsidR="0013771F" w:rsidRPr="006573D4" w:rsidRDefault="0013771F" w:rsidP="00D252B3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Apache, PHP,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MySQL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เมื่อได้รับ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>จากผู้ใช้งาน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Apache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จะทำการประมวลผล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เพื่อตรวจสอบประเภทของไฟล์ที่ร้องของ หากไฟล์ที่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ร้องขอเป็นไฟล์ข้อมูล เช่น .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jpec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.html </w:t>
      </w:r>
      <w:r w:rsidRPr="006573D4">
        <w:rPr>
          <w:rFonts w:ascii="TH SarabunPSK" w:hAnsi="TH SarabunPSK" w:cs="TH SarabunPSK"/>
          <w:sz w:val="32"/>
          <w:szCs w:val="32"/>
          <w:cs/>
        </w:rPr>
        <w:t>หรือ .</w:t>
      </w:r>
      <w:r w:rsidRPr="006573D4">
        <w:rPr>
          <w:rFonts w:ascii="TH SarabunPSK" w:hAnsi="TH SarabunPSK" w:cs="TH SarabunPSK"/>
          <w:sz w:val="32"/>
          <w:szCs w:val="32"/>
        </w:rPr>
        <w:t xml:space="preserve">pdf Apache </w:t>
      </w:r>
      <w:r w:rsidRPr="006573D4">
        <w:rPr>
          <w:rFonts w:ascii="TH SarabunPSK" w:hAnsi="TH SarabunPSK" w:cs="TH SarabunPSK"/>
          <w:sz w:val="32"/>
          <w:szCs w:val="32"/>
          <w:cs/>
        </w:rPr>
        <w:t>สามารถอ่านไฟล์เหล่านี้และส่งเป็น</w:t>
      </w:r>
      <w:r w:rsidRPr="006573D4">
        <w:rPr>
          <w:rFonts w:ascii="TH SarabunPSK" w:hAnsi="TH SarabunPSK" w:cs="TH SarabunPSK"/>
          <w:sz w:val="32"/>
          <w:szCs w:val="32"/>
        </w:rPr>
        <w:t xml:space="preserve"> 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กลับไปให้กับผู้ใช้งานได้ทันที แต่หากไฟล์ที่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>ร้องขอมาเป็นไฟล์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โปรแกรมที่ต้องมีการประมวลผล เช่น .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php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Apache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จะทำการเรียกใช้ </w:t>
      </w:r>
      <w:r w:rsidRPr="006573D4">
        <w:rPr>
          <w:rFonts w:ascii="TH SarabunPSK" w:hAnsi="TH SarabunPSK" w:cs="TH SarabunPSK"/>
          <w:sz w:val="32"/>
          <w:szCs w:val="32"/>
        </w:rPr>
        <w:t xml:space="preserve">PHP module </w:t>
      </w:r>
      <w:r w:rsidRPr="006573D4">
        <w:rPr>
          <w:rFonts w:ascii="TH SarabunPSK" w:hAnsi="TH SarabunPSK" w:cs="TH SarabunPSK"/>
          <w:sz w:val="32"/>
          <w:szCs w:val="32"/>
          <w:cs/>
        </w:rPr>
        <w:t>ในการ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ประมวลผลไฟล์ก่อน ซึ่งในการประมวลผลไฟล์อาจจะมีการติดต่อกับฐานข้อมูลเช่น </w:t>
      </w:r>
      <w:r w:rsidRPr="006573D4">
        <w:rPr>
          <w:rFonts w:ascii="TH SarabunPSK" w:hAnsi="TH SarabunPSK" w:cs="TH SarabunPSK"/>
          <w:sz w:val="32"/>
          <w:szCs w:val="32"/>
        </w:rPr>
        <w:t xml:space="preserve">MySQL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เพื่อทำ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การเรียกดู หรือแก้ไขข้อมูลก็สามารถทำได้ เมื่อ </w:t>
      </w:r>
      <w:r w:rsidRPr="006573D4">
        <w:rPr>
          <w:rFonts w:ascii="TH SarabunPSK" w:hAnsi="TH SarabunPSK" w:cs="TH SarabunPSK"/>
          <w:sz w:val="32"/>
          <w:szCs w:val="32"/>
        </w:rPr>
        <w:t xml:space="preserve">PHP module </w:t>
      </w:r>
      <w:r w:rsidRPr="006573D4">
        <w:rPr>
          <w:rFonts w:ascii="TH SarabunPSK" w:hAnsi="TH SarabunPSK" w:cs="TH SarabunPSK"/>
          <w:sz w:val="32"/>
          <w:szCs w:val="32"/>
          <w:cs/>
        </w:rPr>
        <w:t>ทำการประมวลผลไฟล์ .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php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เสร็จ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จะทำการส่งคือค่าให้ </w:t>
      </w:r>
      <w:r w:rsidRPr="006573D4">
        <w:rPr>
          <w:rFonts w:ascii="TH SarabunPSK" w:hAnsi="TH SarabunPSK" w:cs="TH SarabunPSK"/>
          <w:sz w:val="32"/>
          <w:szCs w:val="32"/>
        </w:rPr>
        <w:t xml:space="preserve">Apache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นำไปสร้างเป็น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เพื่อส่งกลับให้กับผู้ใช้งาน</w:t>
      </w:r>
    </w:p>
    <w:p w14:paraId="560B9563" w14:textId="77777777" w:rsidR="0013771F" w:rsidRPr="006573D4" w:rsidRDefault="0013771F" w:rsidP="00D252B3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3. </w:t>
      </w:r>
      <w:r w:rsidRPr="006573D4">
        <w:rPr>
          <w:rFonts w:ascii="TH SarabunPSK" w:hAnsi="TH SarabunPSK" w:cs="TH SarabunPSK"/>
          <w:sz w:val="32"/>
          <w:szCs w:val="32"/>
          <w:cs/>
        </w:rPr>
        <w:t>ระบบปฏิบัติการ (</w:t>
      </w:r>
      <w:r w:rsidRPr="006573D4">
        <w:rPr>
          <w:rFonts w:ascii="TH SarabunPSK" w:hAnsi="TH SarabunPSK" w:cs="TH SarabunPSK"/>
          <w:sz w:val="32"/>
          <w:szCs w:val="32"/>
        </w:rPr>
        <w:t xml:space="preserve">Operating System) </w:t>
      </w:r>
      <w:r w:rsidRPr="006573D4">
        <w:rPr>
          <w:rFonts w:ascii="TH SarabunPSK" w:hAnsi="TH SarabunPSK" w:cs="TH SarabunPSK"/>
          <w:sz w:val="32"/>
          <w:szCs w:val="32"/>
          <w:cs/>
        </w:rPr>
        <w:t>ระบบปฏิบัติการบนฝั่งของ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มี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หน้าที่ในการจัดการกับทรัพยากรของเครื่อง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ตัวอย่างเช่น </w:t>
      </w:r>
      <w:r w:rsidRPr="006573D4">
        <w:rPr>
          <w:rFonts w:ascii="TH SarabunPSK" w:hAnsi="TH SarabunPSK" w:cs="TH SarabunPSK"/>
          <w:sz w:val="32"/>
          <w:szCs w:val="32"/>
        </w:rPr>
        <w:t xml:space="preserve">CPU memory </w:t>
      </w:r>
      <w:r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 bandwidth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เป็นต้น เนื่องจาก 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เป็นบริการที่เปิดให้ผู้ใช้งานเข้าถึงได้ตลอดเวลา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ดังนั้นระบบปฏิบัติการบน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จึงต้องมีความเสถียรและสามารถจัดการกับทรัพยากรของเครื่อง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</w:t>
      </w:r>
    </w:p>
    <w:p w14:paraId="56D7A256" w14:textId="77777777" w:rsidR="00D252B3" w:rsidRDefault="0013771F" w:rsidP="00D252B3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สรุปการทำงานของ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573D4">
        <w:rPr>
          <w:rFonts w:ascii="TH SarabunPSK" w:hAnsi="TH SarabunPSK" w:cs="TH SarabunPSK"/>
          <w:sz w:val="32"/>
          <w:szCs w:val="32"/>
          <w:cs/>
        </w:rPr>
        <w:t>ประกอบการทำงานส่วนร่วมกัน ซึ่งส่วนประกอบใน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การทำงานสามารถแยกออกเป็น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2 </w:t>
      </w:r>
      <w:r w:rsidRPr="006573D4">
        <w:rPr>
          <w:rFonts w:ascii="TH SarabunPSK" w:hAnsi="TH SarabunPSK" w:cs="TH SarabunPSK"/>
          <w:sz w:val="32"/>
          <w:szCs w:val="32"/>
          <w:cs/>
        </w:rPr>
        <w:t>ส่วนนั่นคือ เทคโนโลยีในฝั่งของผู้ใช้งาน และเทคโนโลยีในฝั่งของ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โดยเทคโนโลยีในของฝั่งของผู้ใช้งานที่สำคัญคือ </w:t>
      </w:r>
      <w:r w:rsidRPr="006573D4">
        <w:rPr>
          <w:rFonts w:ascii="TH SarabunPSK" w:hAnsi="TH SarabunPSK" w:cs="TH SarabunPSK"/>
          <w:sz w:val="32"/>
          <w:szCs w:val="32"/>
        </w:rPr>
        <w:t xml:space="preserve">web browser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plugin </w:t>
      </w:r>
      <w:r w:rsidRPr="006573D4">
        <w:rPr>
          <w:rFonts w:ascii="TH SarabunPSK" w:hAnsi="TH SarabunPSK" w:cs="TH SarabunPSK"/>
          <w:sz w:val="32"/>
          <w:szCs w:val="32"/>
          <w:cs/>
        </w:rPr>
        <w:t>ที่ทำหน้าที่ใน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การอำนวยความสะดวกให้กับผู้ใช้งานในการเข้าถึงเว็บไซต์และในส่วนของ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ซึ่งมีหน้าที่ในการให้บริการ 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ให้กับผู้ใช้งานจะประกอบด้วย </w:t>
      </w:r>
      <w:r w:rsidRPr="006573D4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ซึ่งอาจจะเป็น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ไฟล์ข้อมูลธรรมดา หรือโปรแกรมที่ทำหน้าที่ในการให้บริการผู้ใช้งาน </w:t>
      </w:r>
      <w:r w:rsidRPr="006573D4">
        <w:rPr>
          <w:rFonts w:ascii="TH SarabunPSK" w:hAnsi="TH SarabunPSK" w:cs="TH SarabunPSK"/>
          <w:sz w:val="32"/>
          <w:szCs w:val="32"/>
        </w:rPr>
        <w:t xml:space="preserve">web server software </w:t>
      </w:r>
      <w:r w:rsidRPr="006573D4">
        <w:rPr>
          <w:rFonts w:ascii="TH SarabunPSK" w:hAnsi="TH SarabunPSK" w:cs="TH SarabunPSK"/>
          <w:sz w:val="32"/>
          <w:szCs w:val="32"/>
          <w:cs/>
        </w:rPr>
        <w:t>ที่ทำ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lastRenderedPageBreak/>
        <w:t xml:space="preserve">หน้าที่ในการรับ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จากผู้ใช้งาน ประมวลผล </w:t>
      </w:r>
      <w:r w:rsidRPr="006573D4">
        <w:rPr>
          <w:rFonts w:ascii="TH SarabunPSK" w:hAnsi="TH SarabunPSK" w:cs="TH SarabunPSK"/>
          <w:sz w:val="32"/>
          <w:szCs w:val="32"/>
        </w:rPr>
        <w:t xml:space="preserve">HTTP request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และส่งกลับ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HTTP response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ให้กับผู้ใช้งาน</w:t>
      </w:r>
    </w:p>
    <w:p w14:paraId="6F54A1B5" w14:textId="77777777" w:rsidR="00D252B3" w:rsidRDefault="0013771F" w:rsidP="00D252B3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.3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แอปพลิเคชัน</w:t>
      </w:r>
    </w:p>
    <w:p w14:paraId="4DBC96F5" w14:textId="06290940" w:rsidR="0013771F" w:rsidRPr="00D252B3" w:rsidRDefault="0013771F" w:rsidP="00D252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ความหมายของแอปพลิเคชัน</w:t>
      </w:r>
    </w:p>
    <w:p w14:paraId="56F813DD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Rouse (2007)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ให้ความหมายของแอปพลิเคชัน ไว้ว่า แอปพลิเคชันเป็นโปรแกรมประยุกต์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0D45F62E" w14:textId="77777777" w:rsidR="00D252B3" w:rsidRDefault="0013771F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ที่ออกแบบมาเพื่อดำเนินการ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ที่เฉพาะเจาะจงสำหรับผู้ใช้หรือในบางกรณีสำหรับโปรแกรมประยุกต์อื่น เช่น โปรแกรมสำหรับประมวลผลฐานข้อมูล โปรแกรมแก้ไขภาพโปรแกรมการสื่อสาร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9236324" w14:textId="63D790D6" w:rsidR="0013771F" w:rsidRPr="006573D4" w:rsidRDefault="00D252B3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บุรินทร์ รุจจนพันธุ์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2548)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ให้ความหมายของแอปพลิเคชัน ไว้ว่า แอปพลิเคชัน คือ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ซอฟต์แวร์หรือโปรแกรมที่ถูกเขียนขึ้นเพื่อการทำงานเฉพาะอย่างที่ผู้ใช้ต้องการ เช่น งานส่วนตัว งานทางด้านธุรกิจ งานทางด้านวิทยาศาสตร์ โปรแกรมทางธุรกิจ เกมส์ ระบบฐานข้อมูล ตลอดจนตัว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แปลภาษา อาจเรียกโปรแกรมประเภทนี้ว่า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User's Program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ส่วนใหญ่โปรแกรมประเภทนี้มักใช้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ภาษาระดับสูงในการพัฒนา ซึ่งแต่ละโปรแกรมจะมีเงื่อนไขหรือแบบฟอร์มที่แตกต่างกันตามความ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ต้องการหรือตามกฎเกณฑ์ของแต่ละหน่วยงาน</w:t>
      </w:r>
    </w:p>
    <w:p w14:paraId="0D9F4368" w14:textId="0E61F39B" w:rsidR="0013771F" w:rsidRPr="006573D4" w:rsidRDefault="00D252B3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967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สุชาดา พลาชัยภิรมย์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ศิล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2554)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ได้ให้ความหมายของแอปพลิเคชัน ไว้ว่า แอปพลิเคชัน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(Application)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คือ ซอฟต์แวร์ที่ใช้เพื่อช่วยการทำงานของผู้ใช้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User)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จะต้องมีสิ่งที่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เรียกว่า ส่วนติดต่อกับผู้ใช้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User Interface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UI)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เพื่อเป็นตัวกลางในการทำงานของผู้ใช้บน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อุปกรณ์สื่อสารแบบพกพา</w:t>
      </w:r>
    </w:p>
    <w:p w14:paraId="7921F4CE" w14:textId="77777777" w:rsidR="00D252B3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จากการศึกษาความหมายของแอปพลิเคชันสรุปได้ว่า แอปพลิเคชัน (</w:t>
      </w:r>
      <w:r w:rsidRPr="006573D4">
        <w:rPr>
          <w:rFonts w:ascii="TH SarabunPSK" w:hAnsi="TH SarabunPSK" w:cs="TH SarabunPSK"/>
          <w:sz w:val="32"/>
          <w:szCs w:val="32"/>
        </w:rPr>
        <w:t xml:space="preserve">Application) </w:t>
      </w:r>
      <w:r w:rsidRPr="006573D4">
        <w:rPr>
          <w:rFonts w:ascii="TH SarabunPSK" w:hAnsi="TH SarabunPSK" w:cs="TH SarabunPSK"/>
          <w:sz w:val="32"/>
          <w:szCs w:val="32"/>
          <w:cs/>
        </w:rPr>
        <w:t>หมายถึง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ซอฟต์แวร์หรือโปรแกรมประยุกต์ ที่ถูกออกแบบให้ทำงานเฉพาะเจาะจง เพื่อช่วยในการทำงานของ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ผู้ใช้บนอุปกรณ์สื่อสารแบบพกพา ซึ่งแต่ละโปรแกรมจะมีเงื่อนไขหรือแบบฟอร์มที่แตกต่างกันตามความต้องการหรือกฎเกณฑ์ของแต่ละหน่วยงาน</w:t>
      </w:r>
    </w:p>
    <w:p w14:paraId="6D7BD5B4" w14:textId="75ECC6A2" w:rsidR="0013771F" w:rsidRPr="00D252B3" w:rsidRDefault="00D252B3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 xml:space="preserve">.4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ประเภทของแอปพลิเคชัน</w:t>
      </w:r>
    </w:p>
    <w:p w14:paraId="42C245B0" w14:textId="77777777" w:rsidR="0013771F" w:rsidRPr="006573D4" w:rsidRDefault="0013771F" w:rsidP="002B44AC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Rouse (2007) </w:t>
      </w:r>
      <w:r w:rsidRPr="006573D4">
        <w:rPr>
          <w:rFonts w:ascii="TH SarabunPSK" w:hAnsi="TH SarabunPSK" w:cs="TH SarabunPSK"/>
          <w:sz w:val="32"/>
          <w:szCs w:val="32"/>
          <w:cs/>
        </w:rPr>
        <w:t>ได้แบ่งประเภทของแอปพลิเคชันโดยจำแนกตามระบบปฏิบัติการ มีดังนี้</w:t>
      </w:r>
    </w:p>
    <w:p w14:paraId="31F84EF9" w14:textId="436A3EDE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>1)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โปรแกรมที่ทำงานใน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เดสก์ทอป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หรือคอมพิวเตอร์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แล็ปท็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อปตรงกันข้ามกับ"</w:t>
      </w:r>
      <w:r w:rsidR="0013771F" w:rsidRPr="006573D4">
        <w:rPr>
          <w:rFonts w:ascii="TH SarabunPSK" w:hAnsi="TH SarabunPSK" w:cs="TH SarabunPSK"/>
          <w:sz w:val="32"/>
          <w:szCs w:val="32"/>
        </w:rPr>
        <w:t>Web-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</w:rPr>
        <w:t>basedApplication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</w:rPr>
        <w:t>"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ซึ่งต้องใช้เว็บ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ราว์เซอร์ที่จะเรียกใช้คอมพิวเตอร์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เดสก์ทอป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และโปรแกรม   ประยุกต์บนเว็บ</w:t>
      </w:r>
    </w:p>
    <w:p w14:paraId="1DFA7EBA" w14:textId="1C911917" w:rsidR="0013771F" w:rsidRPr="006573D4" w:rsidRDefault="00B9671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โปรแกรมสำหรับการใช้งานในโทรศัพท์มือถือสมาร์ทโฟนและแท็บ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(ชูพง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ชูเสมอ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, 2553)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แบ่งประเภทของแอปพลิเคชัน ไว้ดังนี้</w:t>
      </w:r>
    </w:p>
    <w:p w14:paraId="2DDC5800" w14:textId="00C37FFE" w:rsidR="0013771F" w:rsidRDefault="00B9671C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2.1 Desktop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ที่ทำงานบนเครื่อง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Desktop Computer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PC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Mac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90FD01D" w14:textId="7E9D3B75" w:rsidR="00D252B3" w:rsidRPr="006573D4" w:rsidRDefault="00B9671C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</w:t>
      </w:r>
      <w:r w:rsidR="00D252B3" w:rsidRPr="00D252B3">
        <w:rPr>
          <w:rFonts w:ascii="TH SarabunPSK" w:hAnsi="TH SarabunPSK" w:cs="TH SarabunPSK"/>
          <w:sz w:val="32"/>
          <w:szCs w:val="32"/>
          <w:cs/>
        </w:rPr>
        <w:t xml:space="preserve">2.2 </w:t>
      </w:r>
      <w:r w:rsidR="00D252B3" w:rsidRPr="00D252B3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D252B3" w:rsidRPr="00D252B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252B3" w:rsidRPr="00D252B3">
        <w:rPr>
          <w:rFonts w:ascii="TH SarabunPSK" w:hAnsi="TH SarabunPSK" w:cs="TH SarabunPSK"/>
          <w:sz w:val="32"/>
          <w:szCs w:val="32"/>
        </w:rPr>
        <w:t xml:space="preserve">Application </w:t>
      </w:r>
      <w:r w:rsidR="00D252B3" w:rsidRPr="00D252B3">
        <w:rPr>
          <w:rFonts w:ascii="TH SarabunPSK" w:hAnsi="TH SarabunPSK" w:cs="TH SarabunPSK"/>
          <w:sz w:val="32"/>
          <w:szCs w:val="32"/>
          <w:cs/>
        </w:rPr>
        <w:t xml:space="preserve">ที่ทำงานบน </w:t>
      </w:r>
      <w:r w:rsidR="00D252B3" w:rsidRPr="00D252B3">
        <w:rPr>
          <w:rFonts w:ascii="TH SarabunPSK" w:hAnsi="TH SarabunPSK" w:cs="TH SarabunPSK"/>
          <w:sz w:val="32"/>
          <w:szCs w:val="32"/>
        </w:rPr>
        <w:t xml:space="preserve">Mobile Device </w:t>
      </w:r>
      <w:r w:rsidR="00D252B3" w:rsidRPr="00D252B3">
        <w:rPr>
          <w:rFonts w:ascii="TH SarabunPSK" w:hAnsi="TH SarabunPSK" w:cs="TH SarabunPSK"/>
          <w:sz w:val="32"/>
          <w:szCs w:val="32"/>
          <w:cs/>
        </w:rPr>
        <w:t>เช่นโทรศัพท์มือถือ เป็นต้น</w:t>
      </w:r>
    </w:p>
    <w:p w14:paraId="29AE88D4" w14:textId="2AF8C0D9" w:rsidR="0013771F" w:rsidRPr="006573D4" w:rsidRDefault="00B9671C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2.3 Web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ที่ทำงานบน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Gmail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เอกชัย แน่นอุดร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2551)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ได้ศึกษาการให้ความหมายของผู้เชี่ยวชาญ สรุปได้ว่าประเภทของ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แอปพลิเคชันโดยจำแนกตามระบบปฏิบัติการ สามารถแบ่งออกเป็น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ประเภท ได้แก่</w:t>
      </w:r>
    </w:p>
    <w:p w14:paraId="27C3F613" w14:textId="29281EB4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1) Web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โปรแกรมประยุกต์ ที่จะเข้าถึงด้วยโปรแกรม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Internet Browser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ซึ่งทำให้เหมาะสำหรับงานที่ต้องการข้อมูลแบบ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Real Time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จะพบข้อดีของเว็บ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แอปพลิเคชัน คือ ข้อมูลต่าง ๆ ที่อยู่ในระบบที่มีการไหลเวียนในแบบ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Online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จึงสามารถโต้ตอบกับ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ผู้ใช้บริการแบบ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Real Time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ทำให้เกิดความประทับใจ รวมทั้งสามารถใช้งานได้ง่ายโดยไม่จำเป็น ต้อง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ติดตั้ง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Client Program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จะทำให้ไม่ต้อง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Upgrade Client Program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และสามารถใช้ผ่าน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Internet Connection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ที่มีความเร็วต่ำกว่า ส่งผลให้ผู้ใช้บริการสามารถใช้โปรแกรมได้จากทุกแห่งในโลก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ตัวอย่างระบบออนไลน์ที่เหมาะกับเว็บแอปพลิเคชัน เช่น ระบบการจองสินค้าหรือบริการต่าง ๆ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ระบบงานบุคลากร ระบบงานแผนการตลาด ระบบการสั่งซื้อแบบพิเศษ และระบบงานในโรงเรียน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23C3EE34" w14:textId="4D0D2162" w:rsidR="0013771F" w:rsidRPr="006573D4" w:rsidRDefault="00B9671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2) Mobile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จากการศึกษามีผู้เชี่ยวชาญหลายท่านได้ให้ความของ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โมบายแอปพลิเคชันไว้ ดังนี้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Guido (2013)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ได้ให้ความหมายของโมบายแอปพลิเคชัน ไว้ว่า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เป็นซอฟต์แวร์ที่เขียนสำหรับอุปกรณ์มือถือ (เช่น แท็บ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หรือสมาร์ทโฟน) เพื่อดำเนินงานที่เฉพาะเจาะจง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Meeta Viswanathan (2013)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ได้ให้ความหมายของโมบายแอปพลิเคชัน ไว้ว่า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เป็นโปรแกรมที่พัฒนาสำหรับอุปกรณ์มือถือขนาดเล็ก เช่นโทรศัพท์มือถือ สมาร์ทโฟน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PDA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และอื่นๆ ซึ่งสามารถดาวน์โหลดเก็บไว้บนอุปกรณ์มือถือ สุชาดา พลาชัยภิรมย์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ศิล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(2554) ได้ให้ความหมายของโมบายแอปพลิเคชัน ไว้ว่า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</w:rPr>
        <w:t>MobileApplication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ซอฟต์แวร์ที่ช่วยในการทำงานของผู้ใช้บนอุปกรณ์สื่อสารแบบพกพาเช่น โทรศัพท์มือถือ แท็บ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ฯลฯ ซึ่งโมบายแอปพลิเคชันเหล่านั้นจะทำงานบนระบบปฏิบัติการ ที่แตกต่างกันไป จากการศึกษาการให้ความหมายของผู้เชี่ยวชาญหลายท่าน สรุปได้ว่า โมบายแอปพลิเคชัน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(Mobile Application)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หมายถึง ซอฟต์แวร์ที่พัฒนาขึ้นเพื่อช่วยในการทำงานของผู้ใช้บนอุปกรณ์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สื่อสารแบบพกพา เช่น สมาร์ทโฟน แท็บ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ฯลฯ ซึ่งมีทำงานบนระบบปฏิบัติการที่แตกต่างกันและ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ใช้สำหรับการใช้งานที่เฉพาะเจาะจง โดยสามารถดาวน์โหลดไว้บนอุปกรณ์มือถือได้</w:t>
      </w:r>
    </w:p>
    <w:p w14:paraId="2E95F651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 xml:space="preserve">.5 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แอปพลิเคชันเพื่อการศึกษา</w:t>
      </w:r>
    </w:p>
    <w:p w14:paraId="4A174875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ความหมายของแอปพลิเคชันเพื่อการศึกษา</w:t>
      </w:r>
    </w:p>
    <w:p w14:paraId="36F21C5D" w14:textId="77777777" w:rsidR="00B9671C" w:rsidRDefault="0013771F" w:rsidP="00B9671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สำนักงานคณะกรรมการการศึกษาขั้นพื้นฐาน (</w:t>
      </w:r>
      <w:r w:rsidRPr="006573D4">
        <w:rPr>
          <w:rFonts w:ascii="TH SarabunPSK" w:hAnsi="TH SarabunPSK" w:cs="TH SarabunPSK"/>
          <w:sz w:val="32"/>
          <w:szCs w:val="32"/>
        </w:rPr>
        <w:t xml:space="preserve">2555) </w:t>
      </w:r>
      <w:r w:rsidRPr="006573D4">
        <w:rPr>
          <w:rFonts w:ascii="TH SarabunPSK" w:hAnsi="TH SarabunPSK" w:cs="TH SarabunPSK"/>
          <w:sz w:val="32"/>
          <w:szCs w:val="32"/>
          <w:cs/>
        </w:rPr>
        <w:t>กล่าวว่าแอปพลิเคชันเพื่อการศึกษา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หมายถึง โปรแกรมประยุกต์ทางการศึกษาที่นำไปใช้เป็นบทเรียนสำหรับแท็บ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โดยมีจุดประสงค์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lastRenderedPageBreak/>
        <w:t>เพื่อใช้เสริมการเรียน เสริมการสอน หรือสร้างองค์ความรู้แก่ผู้เรียนมีการเรียนรู้ในรูปแบบการมี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ปฏิสัมพันธ์กันระหว่างผู้เรียนกับบทเรียน</w:t>
      </w:r>
    </w:p>
    <w:p w14:paraId="0D3E96B6" w14:textId="5AC4475A" w:rsidR="0013771F" w:rsidRPr="00B9671C" w:rsidRDefault="0013771F" w:rsidP="00B9671C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 xml:space="preserve">.5.2 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ประเภทของแอปพลิเคชันเพื่อการศึกษา</w:t>
      </w:r>
    </w:p>
    <w:p w14:paraId="3528812F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สำนักงานคณะกรรมการการศึกษาขั้นพื้นฐาน (</w:t>
      </w:r>
      <w:r w:rsidRPr="006573D4">
        <w:rPr>
          <w:rFonts w:ascii="TH SarabunPSK" w:hAnsi="TH SarabunPSK" w:cs="TH SarabunPSK"/>
          <w:sz w:val="32"/>
          <w:szCs w:val="32"/>
        </w:rPr>
        <w:t xml:space="preserve">2555) </w:t>
      </w:r>
      <w:r w:rsidRPr="006573D4">
        <w:rPr>
          <w:rFonts w:ascii="TH SarabunPSK" w:hAnsi="TH SarabunPSK" w:cs="TH SarabunPSK"/>
          <w:sz w:val="32"/>
          <w:szCs w:val="32"/>
          <w:cs/>
        </w:rPr>
        <w:t>ได้ดำเนินงานตามนโยบายด้านการ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จัดสรรเครื่องคอมพิวเตอร์แท็บ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ให้กับนักเรียนชั้นประถมศึกษาปีที่ </w:t>
      </w:r>
      <w:r w:rsidRPr="006573D4">
        <w:rPr>
          <w:rFonts w:ascii="TH SarabunPSK" w:hAnsi="TH SarabunPSK" w:cs="TH SarabunPSK"/>
          <w:sz w:val="32"/>
          <w:szCs w:val="32"/>
        </w:rPr>
        <w:t xml:space="preserve">1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ในปีการศึกษา </w:t>
      </w:r>
      <w:r w:rsidRPr="006573D4">
        <w:rPr>
          <w:rFonts w:ascii="TH SarabunPSK" w:hAnsi="TH SarabunPSK" w:cs="TH SarabunPSK"/>
          <w:sz w:val="32"/>
          <w:szCs w:val="32"/>
        </w:rPr>
        <w:t xml:space="preserve">2555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เพื่อส่งเสริมการใช้เทคโนโลยีเป็นเครื่องมือยกระดับคุณภาพและกระจายโอกาสทางการศึกษาให้กับ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นักเรียนทั่วประเทศส่งผลให้เกิดความตื่นตัวในการสร้างสรรค์แอปพลิเคชันเพื่อนำไปใช้เป็นบทเรียน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ให้กับแท็บ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ซึ่งโมบายแอปพลิเคชัน สำหรับการศึกษาเหล่านี้ สามารถแบ่งออกเป็น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3 </w:t>
      </w:r>
      <w:r w:rsidRPr="006573D4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14:paraId="6DF0C356" w14:textId="1E6B6082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1)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แอปพลิเคชันเพื่อเสริมการเรียน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Learning Media)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หมายถึง แอปพลิเคชันที่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นำเสนอเนื้อหามีวัตถุประสงค์หลักเพื่อให้นักเรียนสามารถเรียนรู้ใช้เรียนได้ด้วยตนเองตัวอย่างเช่น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แอปพลิเคชันการเรียนภาษาอังกฤษ แอปพลิเคชันฝึกอ่านและฝึกเขียน เป็นต้น</w:t>
      </w:r>
    </w:p>
    <w:p w14:paraId="48829D39" w14:textId="1FF19FFA" w:rsidR="0013771F" w:rsidRPr="006573D4" w:rsidRDefault="00B9671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แอปพลิเคชันเพื่อเสริมการสอน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Instruction Media)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หมายถึง แอปพลิเคชันที่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พัฒนาขึ้นมีวัตถุประสงค์หลักเพื่อใช้เป็นสื่อช่วยครูในการสอนมีลักษณะที่เน้นภาพเคลื่อนไหว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(Animation)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ตัวอย่างเช่น แอปพลิเคชันแสดง ภูเขาไฟระเบิด แอปพลิเคชันแสดงการไหลเวียนของ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โลหิตในร่างกายมนุษย์ เป็นต้น</w:t>
      </w:r>
    </w:p>
    <w:p w14:paraId="423E66CA" w14:textId="77777777" w:rsidR="00B9671C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3)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แอปพลิเคชันเพื่อสร้างองค์ความรู้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Construction Media)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หมายถึง แอปพลิเค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ชันที่เป็นเครื่องมือช่วยให้ผู้เรียนสามารถสร้างสรรค์ชิ้นงานหรือผลงานประกอบการเรียนรู้หรือสร้างองค์ความรู้ ตัวอย่างเช่น แอปพลิเคชันสร้างรูปทรงสามมิติ เพื่อช่วยการออกแบบแอปพลิเคชันวัด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ระยะทาง/พื้นที่ เป็นต้น</w:t>
      </w:r>
    </w:p>
    <w:p w14:paraId="1DEAA8E5" w14:textId="3BC78F88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แอปพลิเคชันเพื่อการศึกษาที่นำมาประยุกต์ใช้ในการวิจัยครั้งนี้ได้นำคุณสมบัติเด่นของ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รูปแบบแอปพลิเคชันเพื่อการศึกษา ได้แก่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1)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แอปพลิเคชันเพื่อเสริมการเรียน โดยใช้สื่อการเรียนรู้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บทเรียนอิเล็กทอนิกส์ในการนำเสนอเนื้อหาบทเรียน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2)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แอปพลิเคชันเพื่อเสริมการสอน โดยการ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ใช้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Edmodo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เพื่อนำมาใช้เป็นช่องทางการสื่อสารระหว่างผู้สอนและผู้เรียน และ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3)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แอปพลิเคชันเพื่อ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สร้างองค์ความรู้โดยผ่าน แอปพลิเคชัน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Google doc, Google Slide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Google site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ในการจัด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กิจกรรมการเรียนรู้ของผู้เรียน เพื่อส่งเสริมความสามารถในการใช้เทคโนโลยีสารสนเทศ</w:t>
      </w:r>
    </w:p>
    <w:p w14:paraId="4E5E2AA3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D969A11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2. เทคโนโลยีที่เกี่ยวข้องกับการพัฒนาเว็บแอปพลิเคชัน</w:t>
      </w:r>
    </w:p>
    <w:p w14:paraId="65A13266" w14:textId="3E18790B" w:rsidR="0013771F" w:rsidRPr="006573D4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2.1 ภาษาพีเอชพี (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PHP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7417640B" w14:textId="7032FB86" w:rsidR="0013771F" w:rsidRPr="006573D4" w:rsidRDefault="00B9671C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เป็นหนึ่งในภาษาของ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Programming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ที่ได้รับความนิยมเป็นอย่างมากในปัจจุบันโดย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Personal Home Page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หรือสามารถเรียกอย่างเป็นทางการได้ว่า </w:t>
      </w:r>
      <w:r w:rsidR="0013771F" w:rsidRPr="006573D4">
        <w:rPr>
          <w:rFonts w:ascii="TH SarabunPSK" w:hAnsi="TH SarabunPSK" w:cs="TH SarabunPSK"/>
          <w:sz w:val="32"/>
          <w:szCs w:val="32"/>
        </w:rPr>
        <w:t>PHP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Hyper Text Preprocessor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ปัจจุบัน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มีผลงานที่เติบโตมาจากกลุ่มของนักพัฒนาในเชิงเปิดเผย รหัสต้นฉบับ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lastRenderedPageBreak/>
        <w:t>หรือ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Open Source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มีการพัฒนาไปอย่างรวดเร็ว และแพร่หลายสามารถใช้ร่วมกับ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หลายๆตัว และระบบปฏิบัติการ</w:t>
      </w:r>
    </w:p>
    <w:p w14:paraId="4065F6E7" w14:textId="77777777" w:rsidR="0013771F" w:rsidRPr="006573D4" w:rsidRDefault="0013771F" w:rsidP="002B44AC">
      <w:pPr>
        <w:spacing w:after="0" w:line="240" w:lineRule="auto"/>
        <w:ind w:left="360" w:firstLine="491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2.1.1 ลักษณะ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6573D4">
        <w:rPr>
          <w:rFonts w:ascii="TH SarabunPSK" w:hAnsi="TH SarabunPSK" w:cs="TH SarabunPSK"/>
          <w:sz w:val="32"/>
          <w:szCs w:val="32"/>
        </w:rPr>
        <w:t>PHP</w:t>
      </w:r>
    </w:p>
    <w:p w14:paraId="22BDCDF7" w14:textId="4346CADC" w:rsidR="0013771F" w:rsidRPr="006573D4" w:rsidRDefault="00B9671C" w:rsidP="002B44AC">
      <w:pPr>
        <w:spacing w:after="0" w:line="240" w:lineRule="auto"/>
        <w:ind w:left="49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2.1.2 เป็น </w:t>
      </w:r>
      <w:r w:rsidR="0013771F" w:rsidRPr="006573D4">
        <w:rPr>
          <w:rFonts w:ascii="TH SarabunPSK" w:hAnsi="TH SarabunPSK" w:cs="TH SarabunPSK"/>
          <w:sz w:val="32"/>
          <w:szCs w:val="32"/>
        </w:rPr>
        <w:t>Open Source</w:t>
      </w:r>
    </w:p>
    <w:p w14:paraId="66935299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2.1.3</w:t>
      </w:r>
      <w:r w:rsidRPr="006573D4">
        <w:rPr>
          <w:rFonts w:ascii="TH SarabunPSK" w:hAnsi="TH SarabunPSK" w:cs="TH SarabunPSK"/>
          <w:sz w:val="32"/>
          <w:szCs w:val="32"/>
        </w:rPr>
        <w:t xml:space="preserve"> PHP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รันได้กับ </w:t>
      </w:r>
      <w:r w:rsidRPr="006573D4">
        <w:rPr>
          <w:rFonts w:ascii="TH SarabunPSK" w:hAnsi="TH SarabunPSK" w:cs="TH SarabunPSK"/>
          <w:sz w:val="32"/>
          <w:szCs w:val="32"/>
        </w:rPr>
        <w:t xml:space="preserve">OS (Operating System) </w:t>
      </w:r>
      <w:r w:rsidRPr="006573D4">
        <w:rPr>
          <w:rFonts w:ascii="TH SarabunPSK" w:hAnsi="TH SarabunPSK" w:cs="TH SarabunPSK"/>
          <w:sz w:val="32"/>
          <w:szCs w:val="32"/>
          <w:cs/>
        </w:rPr>
        <w:t>ทุกประเภท</w:t>
      </w:r>
    </w:p>
    <w:p w14:paraId="3CD49791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2.1.4 เรียนรู้ง่ายเนื่องจาก </w:t>
      </w:r>
      <w:r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ฝังเข้าไปใน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และใช้โครงสร้างไวยากรณ์ภาษาง่าย</w:t>
      </w:r>
    </w:p>
    <w:p w14:paraId="42C7634D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2.1.5 ประมวลผลได้เร็วยิ่งขึ้น และมีประสิทธิภาพโดยเฉพาะเมื่อใช้กับ</w:t>
      </w:r>
      <w:r w:rsidRPr="006573D4">
        <w:rPr>
          <w:rFonts w:ascii="TH SarabunPSK" w:hAnsi="TH SarabunPSK" w:cs="TH SarabunPSK"/>
          <w:sz w:val="32"/>
          <w:szCs w:val="32"/>
        </w:rPr>
        <w:t xml:space="preserve">Apache Server </w:t>
      </w:r>
      <w:r w:rsidRPr="006573D4">
        <w:rPr>
          <w:rFonts w:ascii="TH SarabunPSK" w:hAnsi="TH SarabunPSK" w:cs="TH SarabunPSK"/>
          <w:sz w:val="32"/>
          <w:szCs w:val="32"/>
          <w:cs/>
        </w:rPr>
        <w:t>เพราะไม่ต้องใช้โปรแกรมจากภายนอก</w:t>
      </w:r>
    </w:p>
    <w:p w14:paraId="763961B4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2.1.6 ใช้ร่วมกับภาษา </w:t>
      </w:r>
      <w:r w:rsidRPr="006573D4">
        <w:rPr>
          <w:rFonts w:ascii="TH SarabunPSK" w:hAnsi="TH SarabunPSK" w:cs="TH SarabunPSK"/>
          <w:sz w:val="32"/>
          <w:szCs w:val="32"/>
        </w:rPr>
        <w:t xml:space="preserve">XML </w:t>
      </w:r>
      <w:r w:rsidRPr="006573D4">
        <w:rPr>
          <w:rFonts w:ascii="TH SarabunPSK" w:hAnsi="TH SarabunPSK" w:cs="TH SarabunPSK"/>
          <w:sz w:val="32"/>
          <w:szCs w:val="32"/>
          <w:cs/>
        </w:rPr>
        <w:t>ได้ทันที</w:t>
      </w:r>
    </w:p>
    <w:p w14:paraId="12662357" w14:textId="712D9D25" w:rsidR="0013771F" w:rsidRPr="006573D4" w:rsidRDefault="00B9671C" w:rsidP="002B44AC">
      <w:pPr>
        <w:spacing w:after="0" w:line="240" w:lineRule="auto"/>
        <w:ind w:left="49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2.1.7 ใช้ร่วมกับ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Database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ได้เกือบทุกค่าย</w:t>
      </w:r>
    </w:p>
    <w:p w14:paraId="73667846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2.1.8 ใช้กับระบบแฟ้มข้อมูลได้</w:t>
      </w:r>
    </w:p>
    <w:p w14:paraId="3D21140F" w14:textId="77777777" w:rsidR="0013771F" w:rsidRPr="006573D4" w:rsidRDefault="0013771F" w:rsidP="002B44A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2.1.9 ใช้กับข้อมูลตัวอักษรได้อย่างมีประสิทธิภาพ</w:t>
      </w:r>
    </w:p>
    <w:p w14:paraId="16176FE1" w14:textId="77777777" w:rsidR="00B9671C" w:rsidRDefault="0013771F" w:rsidP="00B9671C">
      <w:pPr>
        <w:spacing w:after="0" w:line="240" w:lineRule="auto"/>
        <w:ind w:left="131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2.1.10 ใช้โครงสร้างข้อมูลได้ทั้งแบบ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Scalar Array </w:t>
      </w:r>
      <w:r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Pr="006573D4">
        <w:rPr>
          <w:rFonts w:ascii="TH SarabunPSK" w:hAnsi="TH SarabunPSK" w:cs="TH SarabunPSK"/>
          <w:sz w:val="32"/>
          <w:szCs w:val="32"/>
        </w:rPr>
        <w:t>Associative Array</w:t>
      </w:r>
    </w:p>
    <w:p w14:paraId="5D839953" w14:textId="74B1A29E" w:rsidR="00B9671C" w:rsidRPr="00B9671C" w:rsidRDefault="00B9671C" w:rsidP="00B9671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2.2.1 การ</w:t>
      </w:r>
      <w:proofErr w:type="spellStart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ทํางาน</w:t>
      </w:r>
      <w:proofErr w:type="spellEnd"/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ของ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14:paraId="08B21B9E" w14:textId="72970461" w:rsidR="0013771F" w:rsidRPr="00B9671C" w:rsidRDefault="00B9671C" w:rsidP="00B9671C">
      <w:pPr>
        <w:spacing w:after="0" w:line="240" w:lineRule="auto"/>
        <w:ind w:firstLine="13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เป็นภาษาที่มีการ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Server Side Script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คือ มีการ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ที่ฝั่งของ </w:t>
      </w:r>
      <w:r w:rsidR="0013771F" w:rsidRPr="006573D4">
        <w:rPr>
          <w:rFonts w:ascii="TH SarabunPSK" w:hAnsi="TH SarabunPSK" w:cs="TH SarabunPSK"/>
          <w:sz w:val="32"/>
          <w:szCs w:val="32"/>
        </w:rPr>
        <w:t>Web Server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โดยเครื่องโคลเอน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Client)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มีการร้องขอที่จะดูเว็ปไซ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ไปที่ฝั่งของ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="0013771F" w:rsidRPr="006573D4">
        <w:rPr>
          <w:rFonts w:ascii="TH SarabunPSK" w:hAnsi="TH SarabunPSK" w:cs="TH SarabunPSK"/>
          <w:sz w:val="32"/>
          <w:szCs w:val="32"/>
        </w:rPr>
        <w:t>PHP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ต่างๆจะถูกเก็บไว้ที่ฝั่งของ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จะมีการติดตั้ง </w:t>
      </w:r>
      <w:r w:rsidR="0013771F" w:rsidRPr="006573D4">
        <w:rPr>
          <w:rFonts w:ascii="TH SarabunPSK" w:hAnsi="TH SarabunPSK" w:cs="TH SarabunPSK"/>
          <w:sz w:val="32"/>
          <w:szCs w:val="32"/>
        </w:rPr>
        <w:t>PHP Interpreter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ที่จะ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การแปล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าสั่งต่าง ๆ ของไฟล์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ที่มีและจะส่งข้อมูลกลับมาให้ผู้ใช้งานในรูปแบบของภาษา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Interpreter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จะแปลงไฟล์</w:t>
      </w:r>
      <w:r w:rsidR="0013771F" w:rsidRPr="006573D4">
        <w:rPr>
          <w:rFonts w:ascii="TH SarabunPSK" w:hAnsi="TH SarabunPSK" w:cs="TH SarabunPSK"/>
          <w:sz w:val="32"/>
          <w:szCs w:val="32"/>
        </w:rPr>
        <w:t>PHP Script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ต่าง ๆ ที่ถูกเรียกดูก่อนจะส่งข้อมูลกลับโปให้เครื่องไคลเอน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ถ้าเป็นลักษณะของการเรียกดูไฟล์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PHP Script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นั้นไฟล์ดังกล่าวจะมีการจัดเก็บไว้ที่ส่วนของ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 Server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เมื่อมีการถูกเรียกดู</w:t>
      </w:r>
      <w:r w:rsidR="0013771F" w:rsidRPr="006573D4">
        <w:rPr>
          <w:rFonts w:ascii="TH SarabunPSK" w:hAnsi="TH SarabunPSK" w:cs="TH SarabunPSK"/>
          <w:sz w:val="32"/>
          <w:szCs w:val="32"/>
        </w:rPr>
        <w:t>PHP Interpreter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จะประมวลผลไฟล์ที่ถูกเรียกเปิดก่อนที่จะส่งข้อมูลกลับมาให้ทางเครื่องไคลเอน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ซึ่งข้อมูลที่ประมวลผลออกมาเพื่อส่งกลับมานั้นจะเป็นข้อมูลที่อยู่ในรูปแบบของภาษา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>HTML</w:t>
      </w:r>
    </w:p>
    <w:p w14:paraId="33DA25AF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E487A2" w14:textId="77777777" w:rsidR="0013771F" w:rsidRPr="006573D4" w:rsidRDefault="0013771F" w:rsidP="00D252B3">
      <w:pPr>
        <w:spacing w:after="0" w:line="240" w:lineRule="auto"/>
        <w:ind w:firstLine="13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2.2 ภาษาซีเอสเอส (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CSS)</w:t>
      </w:r>
    </w:p>
    <w:p w14:paraId="2434429F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เป็นภาษาที่มีรูปแบบของภาษาที่เฉพาะและถูก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มาตรฐานโดย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W3C </w:t>
      </w:r>
      <w:r w:rsidRPr="006573D4">
        <w:rPr>
          <w:rFonts w:ascii="TH SarabunPSK" w:hAnsi="TH SarabunPSK" w:cs="TH SarabunPSK"/>
          <w:sz w:val="32"/>
          <w:szCs w:val="32"/>
          <w:cs/>
        </w:rPr>
        <w:t>เช่นเดียวกัน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ย่อมาจากคําว่า </w:t>
      </w:r>
      <w:r w:rsidRPr="006573D4">
        <w:rPr>
          <w:rFonts w:ascii="TH SarabunPSK" w:hAnsi="TH SarabunPSK" w:cs="TH SarabunPSK"/>
          <w:sz w:val="32"/>
          <w:szCs w:val="32"/>
        </w:rPr>
        <w:t xml:space="preserve">Cascading Style Sheets </w:t>
      </w:r>
      <w:r w:rsidRPr="006573D4">
        <w:rPr>
          <w:rFonts w:ascii="TH SarabunPSK" w:hAnsi="TH SarabunPSK" w:cs="TH SarabunPSK"/>
          <w:sz w:val="32"/>
          <w:szCs w:val="32"/>
          <w:cs/>
        </w:rPr>
        <w:t>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จัดรูปแบบและตกแต่ง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ใช้สวยงาม โดยสามารถเขียน </w:t>
      </w: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6573D4">
        <w:rPr>
          <w:rFonts w:ascii="TH SarabunPSK" w:hAnsi="TH SarabunPSK" w:cs="TH SarabunPSK"/>
          <w:sz w:val="32"/>
          <w:szCs w:val="32"/>
        </w:rPr>
        <w:t xml:space="preserve">3 </w:t>
      </w:r>
      <w:r w:rsidRPr="006573D4">
        <w:rPr>
          <w:rFonts w:ascii="TH SarabunPSK" w:hAnsi="TH SarabunPSK" w:cs="TH SarabunPSK"/>
          <w:sz w:val="32"/>
          <w:szCs w:val="32"/>
          <w:cs/>
        </w:rPr>
        <w:t>รูปแบบ คือ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03EC8F67" w14:textId="77777777" w:rsidR="0013771F" w:rsidRPr="006573D4" w:rsidRDefault="0013771F" w:rsidP="00D252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1. Inline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เป็นการใช้ </w:t>
      </w:r>
      <w:r w:rsidRPr="006573D4">
        <w:rPr>
          <w:rFonts w:ascii="TH SarabunPSK" w:hAnsi="TH SarabunPSK" w:cs="TH SarabunPSK"/>
          <w:sz w:val="32"/>
          <w:szCs w:val="32"/>
        </w:rPr>
        <w:t xml:space="preserve">Attribute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ที่ชื่อ </w:t>
      </w:r>
      <w:r w:rsidRPr="006573D4">
        <w:rPr>
          <w:rFonts w:ascii="TH SarabunPSK" w:hAnsi="TH SarabunPSK" w:cs="TH SarabunPSK"/>
          <w:sz w:val="32"/>
          <w:szCs w:val="32"/>
        </w:rPr>
        <w:t xml:space="preserve">Style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กําหนดค่าลงใน </w:t>
      </w:r>
      <w:r w:rsidRPr="006573D4">
        <w:rPr>
          <w:rFonts w:ascii="TH SarabunPSK" w:hAnsi="TH SarabunPSK" w:cs="TH SarabunPSK"/>
          <w:sz w:val="32"/>
          <w:szCs w:val="32"/>
        </w:rPr>
        <w:t xml:space="preserve">HTML Elements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เพื่อใช้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จัดรูปแบบเฉพาะส่วนนั้น เช่น</w:t>
      </w:r>
      <w:r w:rsidRPr="006573D4">
        <w:rPr>
          <w:rFonts w:ascii="TH SarabunPSK" w:hAnsi="TH SarabunPSK" w:cs="TH SarabunPSK"/>
          <w:sz w:val="32"/>
          <w:szCs w:val="32"/>
        </w:rPr>
        <w:t xml:space="preserve"> Blue Heading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25461A64" w14:textId="77777777" w:rsidR="0013771F" w:rsidRPr="006573D4" w:rsidRDefault="0013771F" w:rsidP="00D252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573D4">
        <w:rPr>
          <w:rFonts w:ascii="TH SarabunPSK" w:hAnsi="TH SarabunPSK" w:cs="TH SarabunPSK"/>
          <w:sz w:val="32"/>
          <w:szCs w:val="32"/>
        </w:rPr>
        <w:lastRenderedPageBreak/>
        <w:t xml:space="preserve">2. Internal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เป็นการใช้ </w:t>
      </w:r>
      <w:r w:rsidRPr="006573D4">
        <w:rPr>
          <w:rFonts w:ascii="TH SarabunPSK" w:hAnsi="TH SarabunPSK" w:cs="TH SarabunPSK"/>
          <w:sz w:val="32"/>
          <w:szCs w:val="32"/>
        </w:rPr>
        <w:t xml:space="preserve">Tag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ที่ชื่อ </w:t>
      </w:r>
      <w:r w:rsidRPr="006573D4">
        <w:rPr>
          <w:rFonts w:ascii="TH SarabunPSK" w:hAnsi="TH SarabunPSK" w:cs="TH SarabunPSK"/>
          <w:sz w:val="32"/>
          <w:szCs w:val="32"/>
        </w:rPr>
        <w:t xml:space="preserve">Style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โดยจะถูกกําหนดให้อยู่ในส่วน </w:t>
      </w:r>
      <w:r w:rsidRPr="006573D4">
        <w:rPr>
          <w:rFonts w:ascii="TH SarabunPSK" w:hAnsi="TH SarabunPSK" w:cs="TH SarabunPSK"/>
          <w:sz w:val="32"/>
          <w:szCs w:val="32"/>
        </w:rPr>
        <w:t xml:space="preserve">Head </w:t>
      </w:r>
      <w:r w:rsidRPr="006573D4">
        <w:rPr>
          <w:rFonts w:ascii="TH SarabunPSK" w:hAnsi="TH SarabunPSK" w:cs="TH SarabunPSK"/>
          <w:sz w:val="32"/>
          <w:szCs w:val="32"/>
          <w:cs/>
        </w:rPr>
        <w:t>ของเอกสาร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ซึ่งจะสามารถใช้จัดรูปแบบของส่วนต่างๆ ภายในเอกสารนั้นได้ดังแสดงในภาพที่ 3</w:t>
      </w:r>
    </w:p>
    <w:p w14:paraId="0D6F3C1B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ab/>
      </w:r>
    </w:p>
    <w:p w14:paraId="7F61A01C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BB5E4B8" wp14:editId="2C1416CD">
            <wp:simplePos x="0" y="0"/>
            <wp:positionH relativeFrom="margin">
              <wp:posOffset>1595120</wp:posOffset>
            </wp:positionH>
            <wp:positionV relativeFrom="margin">
              <wp:posOffset>878205</wp:posOffset>
            </wp:positionV>
            <wp:extent cx="2343150" cy="952500"/>
            <wp:effectExtent l="0" t="0" r="0" b="0"/>
            <wp:wrapSquare wrapText="bothSides"/>
            <wp:docPr id="2113632993" name="รูปภาพ 1" descr="รูปภาพประกอบด้วย ข้อความ, ตัวอักษร, ไลน์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2993" name="รูปภาพ 1" descr="รูปภาพประกอบด้วย ข้อความ, ตัวอักษร, ไลน์, ขาว&#10;&#10;คำอธิบายที่สร้างโดยอัตโนมัติ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485D3D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62DCBCB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5F01465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4B4506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A3EB52" w14:textId="5865CF26" w:rsidR="0013771F" w:rsidRPr="006573D4" w:rsidRDefault="0013771F" w:rsidP="002B44AC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</w:t>
      </w: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การเขียน </w:t>
      </w: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6573D4">
        <w:rPr>
          <w:rFonts w:ascii="TH SarabunPSK" w:hAnsi="TH SarabunPSK" w:cs="TH SarabunPSK"/>
          <w:sz w:val="32"/>
          <w:szCs w:val="32"/>
        </w:rPr>
        <w:t>Internal</w:t>
      </w:r>
    </w:p>
    <w:p w14:paraId="6B87713E" w14:textId="77777777" w:rsidR="0013771F" w:rsidRPr="006573D4" w:rsidRDefault="0013771F" w:rsidP="00D252B3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3. External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เป็นการเขียน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ที่แยกออกจากเอกสาร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>นี้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สามารถถูกเรียกใช้โดย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HTML Files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หลายไฟล์พร้อมกันได้ซึ่งการเขียน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เป็นที่นิยม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ในการพัฒนาเว็บแอปพลิเคชัน เนื่องจากสามารถแก้ไขรูปแบบของเอกสาร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ทั้งระบบได้สะดวก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และรวดเร็วมากขึ้น 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นี้จะถูกระบุในส่วน </w:t>
      </w:r>
      <w:r w:rsidRPr="006573D4">
        <w:rPr>
          <w:rFonts w:ascii="TH SarabunPSK" w:hAnsi="TH SarabunPSK" w:cs="TH SarabunPSK"/>
          <w:sz w:val="32"/>
          <w:szCs w:val="32"/>
        </w:rPr>
        <w:t xml:space="preserve">Head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ดังแสดงใน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ภาพที่ 4</w:t>
      </w:r>
    </w:p>
    <w:p w14:paraId="46104A2A" w14:textId="77777777" w:rsidR="0013771F" w:rsidRPr="006573D4" w:rsidRDefault="0013771F" w:rsidP="002B44AC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9BB738B" wp14:editId="474C5065">
            <wp:simplePos x="0" y="0"/>
            <wp:positionH relativeFrom="margin">
              <wp:posOffset>1591310</wp:posOffset>
            </wp:positionH>
            <wp:positionV relativeFrom="margin">
              <wp:posOffset>3669030</wp:posOffset>
            </wp:positionV>
            <wp:extent cx="2228850" cy="600075"/>
            <wp:effectExtent l="0" t="0" r="0" b="9525"/>
            <wp:wrapSquare wrapText="bothSides"/>
            <wp:docPr id="2118456349" name="รูปภาพ 2" descr="รูปภาพประกอบด้วย ข้อความ, ตัวอักษร, ไลน์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6349" name="รูปภาพ 2" descr="รูปภาพประกอบด้วย ข้อความ, ตัวอักษร, ไลน์, ขาว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A03CC" w14:textId="77777777" w:rsidR="0013771F" w:rsidRPr="006573D4" w:rsidRDefault="0013771F" w:rsidP="002B44AC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70A173" w14:textId="77777777" w:rsidR="0013771F" w:rsidRPr="006573D4" w:rsidRDefault="0013771F" w:rsidP="002B44AC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EE6178" w14:textId="77777777" w:rsidR="0013771F" w:rsidRPr="006573D4" w:rsidRDefault="0013771F" w:rsidP="002B44AC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1DDDEA" w14:textId="76181A23" w:rsidR="0013771F" w:rsidRPr="006573D4" w:rsidRDefault="0013771F" w:rsidP="002B44AC">
      <w:pPr>
        <w:spacing w:after="0" w:line="240" w:lineRule="auto"/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</w:t>
      </w: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การเรียกใช้งาน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ในเอกสาร </w:t>
      </w:r>
      <w:r w:rsidRPr="006573D4">
        <w:rPr>
          <w:rFonts w:ascii="TH SarabunPSK" w:hAnsi="TH SarabunPSK" w:cs="TH SarabunPSK"/>
          <w:sz w:val="32"/>
          <w:szCs w:val="32"/>
        </w:rPr>
        <w:t>HTML</w:t>
      </w:r>
    </w:p>
    <w:p w14:paraId="1ADB2FD5" w14:textId="77777777" w:rsidR="00D252B3" w:rsidRDefault="0013771F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การเขียน </w:t>
      </w:r>
      <w:r w:rsidRPr="006573D4">
        <w:rPr>
          <w:rFonts w:ascii="TH SarabunPSK" w:hAnsi="TH SarabunPSK" w:cs="TH SarabunPSK"/>
          <w:sz w:val="32"/>
          <w:szCs w:val="32"/>
        </w:rPr>
        <w:t xml:space="preserve">CSS File </w:t>
      </w:r>
      <w:r w:rsidRPr="006573D4">
        <w:rPr>
          <w:rFonts w:ascii="TH SarabunPSK" w:hAnsi="TH SarabunPSK" w:cs="TH SarabunPSK"/>
          <w:sz w:val="32"/>
          <w:szCs w:val="32"/>
          <w:cs/>
        </w:rPr>
        <w:t>ช่วยลดการใช้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และการกําหนดค่า </w:t>
      </w:r>
      <w:r w:rsidRPr="006573D4">
        <w:rPr>
          <w:rFonts w:ascii="TH SarabunPSK" w:hAnsi="TH SarabunPSK" w:cs="TH SarabunPSK"/>
          <w:sz w:val="32"/>
          <w:szCs w:val="32"/>
        </w:rPr>
        <w:t xml:space="preserve">Attributes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ในเอกสาร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จึงมีเพียงเนื้อหา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ส่งผลให้การแก้ไขเอกสาร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ได้ง่ายและรวดเร็ว รวมถึงไฟล์มีขนาดเล็กลงจึง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สามารถดาวน์โหลดได้เร็วขึ้นด้วย</w:t>
      </w:r>
    </w:p>
    <w:p w14:paraId="280E03AD" w14:textId="41EF0A72" w:rsidR="0013771F" w:rsidRPr="00D252B3" w:rsidRDefault="00D252B3" w:rsidP="00D252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จาวาสคริปต์ (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</w:rPr>
        <w:t>Java Script</w:t>
      </w:r>
      <w:r w:rsidR="0013771F" w:rsidRPr="006573D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3CAFC8A2" w14:textId="40061D61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JavaScript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เป็นภาษาสคริปต์เชิงวัตถุซึ่งใช้ร่วมกับเอกสาร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เพื่อให้เว็บไซต์มีลักษณะ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เหมือนเคลื่อนไหวได้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ให้มีความน่าสนใจมากยิ่งขึ้น และสามารถโต้ตอบกับผู้ใช้งานได้ทันทีเช่น การใช้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เมาส์คลิก หรือ การกรอกข้อความในฟอร์ม เป็นต้น ซึ่งเป็นที่นิยมใช้งานอย่างกว้างขวาง อีกทั้ง</w:t>
      </w:r>
      <w:r w:rsidRPr="006573D4">
        <w:rPr>
          <w:rFonts w:ascii="TH SarabunPSK" w:hAnsi="TH SarabunPSK" w:cs="TH SarabunPSK"/>
          <w:sz w:val="32"/>
          <w:szCs w:val="32"/>
        </w:rPr>
        <w:t xml:space="preserve"> JavaScript </w:t>
      </w:r>
      <w:r w:rsidRPr="006573D4">
        <w:rPr>
          <w:rFonts w:ascii="TH SarabunPSK" w:hAnsi="TH SarabunPSK" w:cs="TH SarabunPSK"/>
          <w:sz w:val="32"/>
          <w:szCs w:val="32"/>
          <w:cs/>
        </w:rPr>
        <w:t>ได้ถูกกําหนดให้แปล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าสั่งบนบราวเซอร์นั่นคือ การ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บนเครื่องของผู้ใช้งาน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(Client-side Script)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ซึ่งสามารถ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ได้โดยไม่ผูกติดกับ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ชนิดใด 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JavaScript </w:t>
      </w:r>
      <w:r w:rsidRPr="006573D4">
        <w:rPr>
          <w:rFonts w:ascii="TH SarabunPSK" w:hAnsi="TH SarabunPSK" w:cs="TH SarabunPSK"/>
          <w:sz w:val="32"/>
          <w:szCs w:val="32"/>
          <w:cs/>
        </w:rPr>
        <w:t>มี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ความสามารถดังน</w:t>
      </w:r>
      <w:r w:rsidR="00B9671C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3EB0BEF3" w14:textId="311A846B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2.3.1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สามารถใช้เขียนโปรแกรมแบบง่าย ได้โดยไม่ต้องพึ่งภาษาอื่น และมีชุดคําสั่งที่ตอบสนองกับ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ผู้ใช้งาน เช่น การเขียน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JavaScript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สั่งให้เปิดหน้าเว็บใหม่ เมื่อผู้ใช้งานคลิกที่ปุ่ม เป็นต้น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ให้เว็บไซต์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มีปฏิสัมพันธ์กับผู้ใช้งานมากขึ้น</w:t>
      </w:r>
    </w:p>
    <w:p w14:paraId="1D9A50CA" w14:textId="014F9D36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2.3.2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สามารถเปลี่ยนแปลงค่า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Attribute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Elements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ได้จึง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ให้เปลี่ยนแปลง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รูปแบบการแสดงผล รวมถึงการแสดงหรือซ่อนเนื้อหาบางส่วนในเว็บเพจได้</w:t>
      </w:r>
    </w:p>
    <w:p w14:paraId="441A070F" w14:textId="294F83CC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</w:t>
      </w:r>
      <w:r w:rsidR="0013771F" w:rsidRPr="006573D4">
        <w:rPr>
          <w:rFonts w:ascii="TH SarabunPSK" w:hAnsi="TH SarabunPSK" w:cs="TH SarabunPSK"/>
          <w:sz w:val="32"/>
          <w:szCs w:val="32"/>
        </w:rPr>
        <w:t>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3.3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สามารถใช้ในการตรวจสอบการกรอกข้อมูลโดยผู้ใช้งานได้เช่น การกรอกข้อมูลประเภท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358DB4B3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e-Mail </w:t>
      </w:r>
      <w:r w:rsidRPr="006573D4">
        <w:rPr>
          <w:rFonts w:ascii="TH SarabunPSK" w:hAnsi="TH SarabunPSK" w:cs="TH SarabunPSK"/>
          <w:sz w:val="32"/>
          <w:szCs w:val="32"/>
          <w:cs/>
        </w:rPr>
        <w:t>ด้วยรูปแบบที่ไม่ถูกต้อง เป็นต้น</w:t>
      </w:r>
    </w:p>
    <w:p w14:paraId="185A003C" w14:textId="0D2BE80A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2.3.4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สามารถตรวจสอบการเข้าถึงเว็บเพจของผู้ใช้งานได้เช่น ตรวจสอบว่าผู้ใช้งานใช้เว็บ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บราวเซอร์ใดในการเข้าถึงเว็บไซต์เป็นต้น อีกทั้งยังสามารถสร้าง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Cookies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เพื่อเก็บข้อมูลของผู้ใช้งาน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ไว้ในคอมพิวเตอร์ของผู้ใช้งานได้</w:t>
      </w:r>
    </w:p>
    <w:p w14:paraId="4FC7C308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2.4 </w:t>
      </w:r>
      <w:proofErr w:type="spellStart"/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บูตส</w:t>
      </w:r>
      <w:proofErr w:type="spellEnd"/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แตรป (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Bootstrap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3D91DD74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Bootstrap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Framework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พัฒนาเว็บไซต์แบบง่าย ผู้พัฒนาไม่ต้องเขียนโค้ดเอง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ทั้งหมด 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Bootstrap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CSS3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ที่มี </w:t>
      </w:r>
      <w:r w:rsidRPr="006573D4">
        <w:rPr>
          <w:rFonts w:ascii="TH SarabunPSK" w:hAnsi="TH SarabunPSK" w:cs="TH SarabunPSK"/>
          <w:sz w:val="32"/>
          <w:szCs w:val="32"/>
        </w:rPr>
        <w:t xml:space="preserve">Grids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เป็นส่วนช่วยในการจัดวาง </w:t>
      </w:r>
      <w:r w:rsidRPr="006573D4">
        <w:rPr>
          <w:rFonts w:ascii="TH SarabunPSK" w:hAnsi="TH SarabunPSK" w:cs="TH SarabunPSK"/>
          <w:sz w:val="32"/>
          <w:szCs w:val="32"/>
        </w:rPr>
        <w:t xml:space="preserve">Layout </w:t>
      </w:r>
      <w:r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 JavaScript Plugin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573D4">
        <w:rPr>
          <w:rFonts w:ascii="TH SarabunPSK" w:hAnsi="TH SarabunPSK" w:cs="TH SarabunPSK"/>
          <w:sz w:val="32"/>
          <w:szCs w:val="32"/>
        </w:rPr>
        <w:t xml:space="preserve">jQuery </w:t>
      </w:r>
      <w:r w:rsidRPr="006573D4">
        <w:rPr>
          <w:rFonts w:ascii="TH SarabunPSK" w:hAnsi="TH SarabunPSK" w:cs="TH SarabunPSK"/>
          <w:sz w:val="32"/>
          <w:szCs w:val="32"/>
          <w:cs/>
        </w:rPr>
        <w:t>มาให้เลือกใช้ด้วย</w:t>
      </w:r>
    </w:p>
    <w:p w14:paraId="1FE972ED" w14:textId="77777777" w:rsidR="0013771F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</w:t>
      </w:r>
      <w:r w:rsidRPr="006573D4">
        <w:rPr>
          <w:rFonts w:ascii="TH SarabunPSK" w:hAnsi="TH SarabunPSK" w:cs="TH SarabunPSK"/>
          <w:sz w:val="32"/>
          <w:szCs w:val="32"/>
        </w:rPr>
        <w:t xml:space="preserve">.4.1 Scaffolding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เป็นส่วนของ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Grid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Layout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573D4">
        <w:rPr>
          <w:rFonts w:ascii="TH SarabunPSK" w:hAnsi="TH SarabunPSK" w:cs="TH SarabunPSK"/>
          <w:sz w:val="32"/>
          <w:szCs w:val="32"/>
        </w:rPr>
        <w:t xml:space="preserve">Grid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เป็นเครื่องมือที่ใช้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ช่วยจัดการออกแบบ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Layout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โดยแบ่งหน้าจอการแสดงผลออกเป็น </w:t>
      </w:r>
      <w:r w:rsidRPr="006573D4">
        <w:rPr>
          <w:rFonts w:ascii="TH SarabunPSK" w:hAnsi="TH SarabunPSK" w:cs="TH SarabunPSK"/>
          <w:sz w:val="32"/>
          <w:szCs w:val="32"/>
        </w:rPr>
        <w:t xml:space="preserve">12 </w:t>
      </w:r>
      <w:r w:rsidRPr="006573D4">
        <w:rPr>
          <w:rFonts w:ascii="TH SarabunPSK" w:hAnsi="TH SarabunPSK" w:cs="TH SarabunPSK"/>
          <w:sz w:val="32"/>
          <w:szCs w:val="32"/>
          <w:cs/>
        </w:rPr>
        <w:t>คอลัมน์ในแต่ละแถว ซึ่งแต่ละคอลัมน์ประกอบด้วยข้อมูลหรือกราฟิกที่เรียงประกอบกัน ส่งผลให้หน้า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เว็บเป็นระเบียบและ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ได้ง่าย สามารถกําหนดค่าให้ใช้ได้ทั้ง </w:t>
      </w:r>
      <w:r w:rsidRPr="006573D4">
        <w:rPr>
          <w:rFonts w:ascii="TH SarabunPSK" w:hAnsi="TH SarabunPSK" w:cs="TH SarabunPSK"/>
          <w:sz w:val="32"/>
          <w:szCs w:val="32"/>
        </w:rPr>
        <w:t xml:space="preserve">Smart Phone, Tablet </w:t>
      </w:r>
      <w:r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คอมพิวเตอร์ทั่วไป ดังแสดงในตารางที่ 1</w:t>
      </w:r>
    </w:p>
    <w:p w14:paraId="7F912F3B" w14:textId="77777777" w:rsidR="00D252B3" w:rsidRPr="006573D4" w:rsidRDefault="00D252B3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59EAA206" w14:textId="77777777" w:rsidR="0013771F" w:rsidRPr="006573D4" w:rsidRDefault="0013771F" w:rsidP="002B44AC">
      <w:pPr>
        <w:spacing w:after="0" w:line="240" w:lineRule="auto"/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ตารางการกําหนดค่า </w:t>
      </w:r>
      <w:r w:rsidRPr="006573D4">
        <w:rPr>
          <w:rFonts w:ascii="TH SarabunPSK" w:hAnsi="TH SarabunPSK" w:cs="TH SarabunPSK"/>
          <w:sz w:val="32"/>
          <w:szCs w:val="32"/>
        </w:rPr>
        <w:t xml:space="preserve">CSS Class </w:t>
      </w:r>
      <w:r w:rsidRPr="006573D4">
        <w:rPr>
          <w:rFonts w:ascii="TH SarabunPSK" w:hAnsi="TH SarabunPSK" w:cs="TH SarabunPSK"/>
          <w:sz w:val="32"/>
          <w:szCs w:val="32"/>
          <w:cs/>
        </w:rPr>
        <w:t>ของอุปกรณ์คอมพิวเตอร์</w:t>
      </w:r>
    </w:p>
    <w:p w14:paraId="1956954D" w14:textId="36F74679" w:rsidR="0013771F" w:rsidRPr="006573D4" w:rsidRDefault="00D252B3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5B515AC" wp14:editId="5A773870">
            <wp:simplePos x="0" y="0"/>
            <wp:positionH relativeFrom="margin">
              <wp:posOffset>425450</wp:posOffset>
            </wp:positionH>
            <wp:positionV relativeFrom="margin">
              <wp:posOffset>5034280</wp:posOffset>
            </wp:positionV>
            <wp:extent cx="4286250" cy="1000125"/>
            <wp:effectExtent l="0" t="0" r="0" b="9525"/>
            <wp:wrapSquare wrapText="bothSides"/>
            <wp:docPr id="916842376" name="รูปภาพ 3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2376" name="รูปภาพ 3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A6BA3" w14:textId="7FBDFF47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09F01CB1" w14:textId="77777777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5B8968EC" w14:textId="77777777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418B0F89" w14:textId="77777777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0EDFC088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E9D901" w14:textId="205476EA" w:rsidR="0013771F" w:rsidRPr="006573D4" w:rsidRDefault="00280D27" w:rsidP="00280D2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โดยการเรียกใช้งาน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Grid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นั้น จะต้องสร้างแถวและคอลัมน์ไว้ใน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Container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ขนาด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ของคอลัมน์ในแต่ละแถวให้เท่ากับ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12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คอลัมน์ดังตัวอย่างในภาพที่ 5</w:t>
      </w:r>
    </w:p>
    <w:p w14:paraId="7E36CCA8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564C4F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BA2F2A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5B04E80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A424251" wp14:editId="3AF6F2FF">
            <wp:simplePos x="0" y="0"/>
            <wp:positionH relativeFrom="margin">
              <wp:posOffset>534035</wp:posOffset>
            </wp:positionH>
            <wp:positionV relativeFrom="margin">
              <wp:posOffset>-163195</wp:posOffset>
            </wp:positionV>
            <wp:extent cx="4257675" cy="1085850"/>
            <wp:effectExtent l="0" t="0" r="9525" b="0"/>
            <wp:wrapSquare wrapText="bothSides"/>
            <wp:docPr id="882198866" name="รูปภาพ 4" descr="รูปภาพประกอบด้วย ข้อความ, ไลน์, ตัวอักษร, สี่เหลี่ยมผืน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98866" name="รูปภาพ 4" descr="รูปภาพประกอบด้วย ข้อความ, ไลน์, ตัวอักษร, สี่เหลี่ยมผืนผ้า&#10;&#10;คำอธิบายที่สร้างโดยอัตโนมัติ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06215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7FBACF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2E88B7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3FB571" w14:textId="30959EBA" w:rsidR="0013771F" w:rsidRPr="006573D4" w:rsidRDefault="0013771F" w:rsidP="002B44A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</w:t>
      </w: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ตัวอย่างการสร้าง </w:t>
      </w:r>
      <w:r w:rsidRPr="006573D4">
        <w:rPr>
          <w:rFonts w:ascii="TH SarabunPSK" w:hAnsi="TH SarabunPSK" w:cs="TH SarabunPSK"/>
          <w:sz w:val="32"/>
          <w:szCs w:val="32"/>
        </w:rPr>
        <w:t>Grid</w:t>
      </w:r>
    </w:p>
    <w:p w14:paraId="24206554" w14:textId="77777777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</w:t>
      </w:r>
      <w:r w:rsidRPr="006573D4">
        <w:rPr>
          <w:rFonts w:ascii="TH SarabunPSK" w:hAnsi="TH SarabunPSK" w:cs="TH SarabunPSK"/>
          <w:sz w:val="32"/>
          <w:szCs w:val="32"/>
        </w:rPr>
        <w:t xml:space="preserve">.4.2 Base CSS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CSS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พื้นฐานในการจัดรูปแบบเอกสาร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09DC009D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Pr="006573D4">
        <w:rPr>
          <w:rFonts w:ascii="TH SarabunPSK" w:hAnsi="TH SarabunPSK" w:cs="TH SarabunPSK"/>
          <w:sz w:val="32"/>
          <w:szCs w:val="32"/>
        </w:rPr>
        <w:t xml:space="preserve">2.4.2.1 Typography </w:t>
      </w:r>
      <w:r w:rsidRPr="006573D4">
        <w:rPr>
          <w:rFonts w:ascii="TH SarabunPSK" w:hAnsi="TH SarabunPSK" w:cs="TH SarabunPSK"/>
          <w:sz w:val="32"/>
          <w:szCs w:val="32"/>
          <w:cs/>
        </w:rPr>
        <w:t>การใช้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าสั่งการจัดการตัวหนังสือให้มีขนาดตามที่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ต้องการ เช่น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</w:p>
    <w:p w14:paraId="58104A3F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>&lt;h1&gt;…&lt;/h1&gt;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คือ การจัดข้อความให้มีลักษณะเป็นหัวข้อแบบ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h1, &lt;p&gt;…&lt;/p&gt; </w:t>
      </w:r>
      <w:r w:rsidRPr="006573D4">
        <w:rPr>
          <w:rFonts w:ascii="TH SarabunPSK" w:hAnsi="TH SarabunPSK" w:cs="TH SarabunPSK"/>
          <w:sz w:val="32"/>
          <w:szCs w:val="32"/>
          <w:cs/>
        </w:rPr>
        <w:t>คือ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การจัดข้อความให้อยู่ในย่อหน้าเดียวกัน</w:t>
      </w:r>
      <w:r w:rsidRPr="006573D4">
        <w:rPr>
          <w:rFonts w:ascii="TH SarabunPSK" w:hAnsi="TH SarabunPSK" w:cs="TH SarabunPSK"/>
          <w:sz w:val="32"/>
          <w:szCs w:val="32"/>
        </w:rPr>
        <w:t>, &lt;b&gt;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6573D4">
        <w:rPr>
          <w:rFonts w:ascii="TH SarabunPSK" w:hAnsi="TH SarabunPSK" w:cs="TH SarabunPSK"/>
          <w:sz w:val="32"/>
          <w:szCs w:val="32"/>
        </w:rPr>
        <w:t xml:space="preserve">..&lt;/b&gt; </w:t>
      </w:r>
      <w:r w:rsidRPr="006573D4">
        <w:rPr>
          <w:rFonts w:ascii="TH SarabunPSK" w:hAnsi="TH SarabunPSK" w:cs="TH SarabunPSK"/>
          <w:sz w:val="32"/>
          <w:szCs w:val="32"/>
          <w:cs/>
        </w:rPr>
        <w:t>คือการกําหนดให้ข้อความมีลักษณะเป็น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ตัวหนา 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 &lt;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br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&gt;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าสั่งให้ขึ้นบรรทัดใหม่ เป็นต้น</w:t>
      </w:r>
    </w:p>
    <w:p w14:paraId="03FD2A1B" w14:textId="59413B1F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</w:t>
      </w:r>
      <w:r w:rsidR="0013771F" w:rsidRPr="006573D4">
        <w:rPr>
          <w:rFonts w:ascii="TH SarabunPSK" w:hAnsi="TH SarabunPSK" w:cs="TH SarabunPSK"/>
          <w:sz w:val="32"/>
          <w:szCs w:val="32"/>
        </w:rPr>
        <w:t>.4.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Code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 การแสดงผลโค้ดต่างๆเช่น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าสั่ง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&lt;pre&gt;...&lt;/pre&gt;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 &lt;code&gt;...&lt;/code&gt;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224511C5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เอสคิวแอล (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SQL)</w:t>
      </w:r>
    </w:p>
    <w:p w14:paraId="4EC782BD" w14:textId="77777777" w:rsidR="0013771F" w:rsidRPr="006573D4" w:rsidRDefault="0013771F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573D4">
        <w:rPr>
          <w:rFonts w:ascii="TH SarabunPSK" w:hAnsi="TH SarabunPSK" w:cs="TH SarabunPSK"/>
          <w:sz w:val="32"/>
          <w:szCs w:val="32"/>
        </w:rPr>
        <w:t xml:space="preserve">SQL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เป็นภาษาที่ใช้ในการจัดการฐานข้อมูลซึ่งแบ่งออกตามลักษณะการใช้งาน</w:t>
      </w:r>
      <w:r w:rsidRPr="006573D4">
        <w:rPr>
          <w:rFonts w:ascii="TH SarabunPSK" w:hAnsi="TH SarabunPSK" w:cs="TH SarabunPSK"/>
          <w:sz w:val="32"/>
          <w:szCs w:val="32"/>
        </w:rPr>
        <w:t xml:space="preserve">           </w:t>
      </w:r>
      <w:r w:rsidRPr="006573D4">
        <w:rPr>
          <w:rFonts w:ascii="TH SarabunPSK" w:hAnsi="TH SarabunPSK" w:cs="TH SarabunPSK"/>
          <w:sz w:val="32"/>
          <w:szCs w:val="32"/>
          <w:cs/>
        </w:rPr>
        <w:t>ได้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2 แบบ คือ </w:t>
      </w:r>
    </w:p>
    <w:p w14:paraId="56EF7423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1.) </w:t>
      </w:r>
      <w:r w:rsidRPr="006573D4">
        <w:rPr>
          <w:rFonts w:ascii="TH SarabunPSK" w:hAnsi="TH SarabunPSK" w:cs="TH SarabunPSK"/>
          <w:sz w:val="32"/>
          <w:szCs w:val="32"/>
        </w:rPr>
        <w:t xml:space="preserve">DML (Data Manipulation Language)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เป็นส่วนที่ใช้ในการเรียกดูและจัดการข้อมูลต่างๆ ในฐานข้อมูล เช่น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>SELECT, INSERT, UPDATE, DELETE</w:t>
      </w:r>
    </w:p>
    <w:p w14:paraId="3B4736A3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2.) </w:t>
      </w:r>
      <w:r w:rsidRPr="006573D4">
        <w:rPr>
          <w:rFonts w:ascii="TH SarabunPSK" w:hAnsi="TH SarabunPSK" w:cs="TH SarabunPSK"/>
          <w:sz w:val="32"/>
          <w:szCs w:val="32"/>
        </w:rPr>
        <w:t xml:space="preserve">DDL (Data Definition Language)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เป็นส่วนที่ใช้ในการนิยาม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ต่าง ๆ ในระบบฐานข้อมูล เช่น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>CREATE, ALTER, DROP, GRANT, REVKE</w:t>
      </w:r>
    </w:p>
    <w:p w14:paraId="3607CF7A" w14:textId="77777777" w:rsidR="0013771F" w:rsidRPr="006573D4" w:rsidRDefault="0013771F" w:rsidP="000D4CB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2.5.1 การเรียกดูข้อมูลโดยใช้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Transact-SQL </w:t>
      </w:r>
      <w:r w:rsidRPr="006573D4">
        <w:rPr>
          <w:rFonts w:ascii="TH SarabunPSK" w:hAnsi="TH SarabunPSK" w:cs="TH SarabunPSK"/>
          <w:sz w:val="32"/>
          <w:szCs w:val="32"/>
          <w:cs/>
        </w:rPr>
        <w:t>ขั้นสูง</w:t>
      </w:r>
    </w:p>
    <w:p w14:paraId="14CCB653" w14:textId="3A6F9FA3" w:rsidR="00280D27" w:rsidRDefault="0013771F" w:rsidP="00280D27">
      <w:pPr>
        <w:tabs>
          <w:tab w:val="left" w:pos="993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0D4CB2">
        <w:rPr>
          <w:rFonts w:ascii="TH SarabunPSK" w:hAnsi="TH SarabunPSK" w:cs="TH SarabunPSK"/>
          <w:sz w:val="32"/>
          <w:szCs w:val="32"/>
          <w:cs/>
        </w:rPr>
        <w:tab/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2.5.1.1 การจัดกลุ่มข้อมูลด้วย </w:t>
      </w:r>
      <w:r w:rsidRPr="006573D4">
        <w:rPr>
          <w:rFonts w:ascii="TH SarabunPSK" w:hAnsi="TH SarabunPSK" w:cs="TH SarabunPSK"/>
          <w:sz w:val="32"/>
          <w:szCs w:val="32"/>
        </w:rPr>
        <w:t xml:space="preserve">GROUP BY </w:t>
      </w:r>
      <w:r w:rsidRPr="006573D4">
        <w:rPr>
          <w:rFonts w:ascii="TH SarabunPSK" w:hAnsi="TH SarabunPSK" w:cs="TH SarabunPSK"/>
          <w:sz w:val="32"/>
          <w:szCs w:val="32"/>
          <w:cs/>
        </w:rPr>
        <w:t>และ</w:t>
      </w:r>
      <w:r w:rsidRPr="006573D4">
        <w:rPr>
          <w:rFonts w:ascii="TH SarabunPSK" w:hAnsi="TH SarabunPSK" w:cs="TH SarabunPSK"/>
          <w:sz w:val="32"/>
          <w:szCs w:val="32"/>
        </w:rPr>
        <w:t xml:space="preserve">HAVING GROUP BY </w:t>
      </w:r>
      <w:r w:rsidRPr="006573D4">
        <w:rPr>
          <w:rFonts w:ascii="TH SarabunPSK" w:hAnsi="TH SarabunPSK" w:cs="TH SarabunPSK"/>
          <w:sz w:val="32"/>
          <w:szCs w:val="32"/>
          <w:cs/>
        </w:rPr>
        <w:t>ใช้ในการจัดกลุ่มข้อมูลเพื่อนํากลุ่มข้อมูลมาคํานวณด้วยฟังก์ชันสรุป (</w:t>
      </w:r>
      <w:r w:rsidRPr="006573D4">
        <w:rPr>
          <w:rFonts w:ascii="TH SarabunPSK" w:hAnsi="TH SarabunPSK" w:cs="TH SarabunPSK"/>
          <w:sz w:val="32"/>
          <w:szCs w:val="32"/>
        </w:rPr>
        <w:t xml:space="preserve">Aggregate Function)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ซึ่งฟังก์ชันสรุปคือฟังก์ชันที่ใช้ในการคํานวณคําข้อมูลจาก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และคืนค่ามาเพียงค่าเดียว </w:t>
      </w:r>
      <w:r w:rsidRPr="006573D4">
        <w:rPr>
          <w:rFonts w:ascii="TH SarabunPSK" w:hAnsi="TH SarabunPSK" w:cs="TH SarabunPSK"/>
          <w:sz w:val="32"/>
          <w:szCs w:val="32"/>
        </w:rPr>
        <w:t xml:space="preserve">HAVING </w:t>
      </w:r>
      <w:r w:rsidRPr="006573D4">
        <w:rPr>
          <w:rFonts w:ascii="TH SarabunPSK" w:hAnsi="TH SarabunPSK" w:cs="TH SarabunPSK"/>
          <w:sz w:val="32"/>
          <w:szCs w:val="32"/>
          <w:cs/>
        </w:rPr>
        <w:t>จะนําเอา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ที่ถูกคํานวณจากฟังก์ชันสรุปแล้วมาเลือกที่ตรงกับเงื่อนไขออกมาดังนั้นผลลัพธ์ที่ได้จากฟังก์ชันสรุปจะเป็นเงื่อนไขหลัง </w:t>
      </w:r>
      <w:r w:rsidRPr="006573D4">
        <w:rPr>
          <w:rFonts w:ascii="TH SarabunPSK" w:hAnsi="TH SarabunPSK" w:cs="TH SarabunPSK"/>
          <w:sz w:val="32"/>
          <w:szCs w:val="32"/>
        </w:rPr>
        <w:t xml:space="preserve">HAVING </w:t>
      </w:r>
      <w:r w:rsidRPr="006573D4">
        <w:rPr>
          <w:rFonts w:ascii="TH SarabunPSK" w:hAnsi="TH SarabunPSK" w:cs="TH SarabunPSK"/>
          <w:sz w:val="32"/>
          <w:szCs w:val="32"/>
          <w:cs/>
        </w:rPr>
        <w:t>ได้</w:t>
      </w:r>
    </w:p>
    <w:p w14:paraId="01F7CC4A" w14:textId="632D4BB2" w:rsidR="00280D27" w:rsidRDefault="000D4CB2" w:rsidP="00280D27">
      <w:pPr>
        <w:tabs>
          <w:tab w:val="left" w:pos="993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2.5.2 การเรียง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ลําดับ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ข้อมูลด้วย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ORDER BY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สามารถ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ได้ 2 แบบ</w:t>
      </w:r>
    </w:p>
    <w:p w14:paraId="4BF76A7A" w14:textId="45679965" w:rsidR="0013771F" w:rsidRPr="006573D4" w:rsidRDefault="00280D27" w:rsidP="00280D27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D4CB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D4CB2">
        <w:rPr>
          <w:rFonts w:ascii="TH SarabunPSK" w:hAnsi="TH SarabunPSK" w:cs="TH SarabunPSK"/>
          <w:sz w:val="32"/>
          <w:szCs w:val="32"/>
          <w:cs/>
        </w:rPr>
        <w:tab/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2.5.2.1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เป็นเลข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ลด์ซึ่งเป็น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ลําดับ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ของ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ลด์ที่ได้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ไว้ใน</w:t>
      </w:r>
      <w:r w:rsidR="0013771F" w:rsidRPr="006573D4">
        <w:rPr>
          <w:rFonts w:ascii="TH SarabunPSK" w:hAnsi="TH SarabunPSK" w:cs="TH SarabunPSK"/>
          <w:sz w:val="32"/>
          <w:szCs w:val="32"/>
        </w:rPr>
        <w:t>SELECT</w:t>
      </w:r>
    </w:p>
    <w:p w14:paraId="6DBCA6DB" w14:textId="3FA081D1" w:rsidR="0013771F" w:rsidRPr="006573D4" w:rsidRDefault="00280D27" w:rsidP="00280D27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D4CB2">
        <w:rPr>
          <w:rFonts w:ascii="TH SarabunPSK" w:hAnsi="TH SarabunPSK" w:cs="TH SarabunPSK"/>
          <w:sz w:val="32"/>
          <w:szCs w:val="32"/>
          <w:cs/>
        </w:rPr>
        <w:tab/>
      </w:r>
      <w:r w:rsidRPr="00280D27">
        <w:rPr>
          <w:rFonts w:ascii="TH SarabunPSK" w:hAnsi="TH SarabunPSK" w:cs="TH SarabunPSK"/>
          <w:sz w:val="32"/>
          <w:szCs w:val="32"/>
          <w:cs/>
        </w:rPr>
        <w:t xml:space="preserve">2.5.2.2 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>เป็นชื่อ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 xml:space="preserve">ลด์ส่วนคีย์เวิร์ด </w:t>
      </w:r>
      <w:r w:rsidRPr="00280D27">
        <w:rPr>
          <w:rFonts w:ascii="TH SarabunPSK" w:hAnsi="TH SarabunPSK" w:cs="TH SarabunPSK"/>
          <w:sz w:val="32"/>
          <w:szCs w:val="32"/>
        </w:rPr>
        <w:t xml:space="preserve">ASC </w:t>
      </w:r>
      <w:r w:rsidRPr="00280D2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80D27">
        <w:rPr>
          <w:rFonts w:ascii="TH SarabunPSK" w:hAnsi="TH SarabunPSK" w:cs="TH SarabunPSK"/>
          <w:sz w:val="32"/>
          <w:szCs w:val="32"/>
        </w:rPr>
        <w:t xml:space="preserve">DESC </w:t>
      </w:r>
      <w:r w:rsidRPr="00280D27">
        <w:rPr>
          <w:rFonts w:ascii="TH SarabunPSK" w:hAnsi="TH SarabunPSK" w:cs="TH SarabunPSK"/>
          <w:sz w:val="32"/>
          <w:szCs w:val="32"/>
          <w:cs/>
        </w:rPr>
        <w:t>ที่ตามหลังชื่อ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>ลด์หรือเลข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>ลด์นั้นหมายถึง ให้เรียงจากน้อยไปมาก หรือมากไปน้อยตาม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ลําดับ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>แต่ถ้าไม่ได้มีการ</w:t>
      </w:r>
      <w:proofErr w:type="spellStart"/>
      <w:r w:rsidRPr="00280D27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280D27">
        <w:rPr>
          <w:rFonts w:ascii="TH SarabunPSK" w:hAnsi="TH SarabunPSK" w:cs="TH SarabunPSK"/>
          <w:sz w:val="32"/>
          <w:szCs w:val="32"/>
          <w:cs/>
        </w:rPr>
        <w:t xml:space="preserve">ไว้จะใช้คีย์เวิร์ด </w:t>
      </w:r>
      <w:r w:rsidRPr="00280D27">
        <w:rPr>
          <w:rFonts w:ascii="TH SarabunPSK" w:hAnsi="TH SarabunPSK" w:cs="TH SarabunPSK"/>
          <w:sz w:val="32"/>
          <w:szCs w:val="32"/>
        </w:rPr>
        <w:t xml:space="preserve">ASC </w:t>
      </w:r>
      <w:r w:rsidRPr="00280D27">
        <w:rPr>
          <w:rFonts w:ascii="TH SarabunPSK" w:hAnsi="TH SarabunPSK" w:cs="TH SarabunPSK"/>
          <w:sz w:val="32"/>
          <w:szCs w:val="32"/>
          <w:cs/>
        </w:rPr>
        <w:t>เป็นคําเริ่มต้น</w:t>
      </w:r>
    </w:p>
    <w:p w14:paraId="795A05E8" w14:textId="4945B6C4" w:rsidR="0013771F" w:rsidRPr="006573D4" w:rsidRDefault="00280D27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2.5.3 การค้นหาข้อมูลด้วยวิธีการเชื่อมตาราง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SELECT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นั้นมีความสามารถในการเชื่อมตารางต่าง ๆ ในฐานข้อมูลเข้าด้วยกันเพื่อให้สามารถเลือกข้อมูลจากหลาย ๆ ตารางได้โดยการใช้คีย์เวิร์ด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JOIN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การเชื่อมตารางนั้นมีหลายรูปแบบ เช่น</w:t>
      </w:r>
    </w:p>
    <w:p w14:paraId="0DA19A48" w14:textId="77777777" w:rsidR="0013771F" w:rsidRPr="006573D4" w:rsidRDefault="0013771F" w:rsidP="002B44AC">
      <w:pPr>
        <w:tabs>
          <w:tab w:val="left" w:pos="993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2.5.3.1 การเชื่อมตารางแบบ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Inner Join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เป็นการเชื่อมตารางแบบที่มีการใช้งานบ่อยมากที่สุด เพราะเป็นการรวบรวมข้อมูลจากหลาย ๆ ตาราง ซึ่ง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เงื่อนไขการเลือกข้อมูลโดยการนําข้อมูลระหว่างทั้งสองตารางมาเปรียบเทียบกัน</w:t>
      </w:r>
    </w:p>
    <w:p w14:paraId="0BA87F85" w14:textId="77777777" w:rsidR="0013771F" w:rsidRPr="006573D4" w:rsidRDefault="0013771F" w:rsidP="002B44AC">
      <w:pPr>
        <w:tabs>
          <w:tab w:val="left" w:pos="993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2.5.3.2</w:t>
      </w:r>
      <w:r w:rsidRPr="006573D4">
        <w:rPr>
          <w:rFonts w:ascii="TH SarabunPSK" w:hAnsi="TH SarabunPSK" w:cs="TH SarabunPSK"/>
          <w:sz w:val="32"/>
          <w:szCs w:val="32"/>
        </w:rPr>
        <w:t xml:space="preserve"> Outer Join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เป็นการเชื่อมตารางแบบ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Inner Join </w:t>
      </w:r>
      <w:r w:rsidRPr="006573D4">
        <w:rPr>
          <w:rFonts w:ascii="TH SarabunPSK" w:hAnsi="TH SarabunPSK" w:cs="TH SarabunPSK"/>
          <w:sz w:val="32"/>
          <w:szCs w:val="32"/>
          <w:cs/>
        </w:rPr>
        <w:t>แต่ว่าจะมีการนําข้อมูลที่ไม่ตรงตามเงื่อนไขที่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ไว้มารวมเข้าไปด้วย</w:t>
      </w:r>
    </w:p>
    <w:p w14:paraId="5A30D01B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6573D4">
        <w:rPr>
          <w:rFonts w:ascii="TH SarabunPSK" w:hAnsi="TH SarabunPSK" w:cs="TH SarabunPSK"/>
          <w:sz w:val="32"/>
          <w:szCs w:val="32"/>
          <w:cs/>
        </w:rPr>
        <w:tab/>
        <w:t xml:space="preserve">   2.5.3.3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self Join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เป็นการเชื่อมตารางแบบ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inner Join </w:t>
      </w:r>
      <w:r w:rsidRPr="006573D4">
        <w:rPr>
          <w:rFonts w:ascii="TH SarabunPSK" w:hAnsi="TH SarabunPSK" w:cs="TH SarabunPSK"/>
          <w:sz w:val="32"/>
          <w:szCs w:val="32"/>
          <w:cs/>
        </w:rPr>
        <w:t>แต่ว่าจะ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การเชื่อมกันภายในตารางเดียวกันเช่น การหาข้อมูลรายชื่อลูกค้าที่มีรหัสไปรษณีย์เหมือนกันจากตารางต่างกันซึ่งมีการเปรียบเทียบข้อมูลรหัสไปรษณีย์ของลูกค้าภายในตารางเดียวกัน</w:t>
      </w:r>
    </w:p>
    <w:p w14:paraId="1DAC7DE4" w14:textId="040DF8A2" w:rsidR="0013771F" w:rsidRPr="006573D4" w:rsidRDefault="0013771F" w:rsidP="002B44AC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80D27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2.5.3.4 การเชื่อมตารางแบบ </w:t>
      </w:r>
      <w:r w:rsidRPr="006573D4">
        <w:rPr>
          <w:rFonts w:ascii="TH SarabunPSK" w:hAnsi="TH SarabunPSK" w:cs="TH SarabunPSK"/>
          <w:sz w:val="32"/>
          <w:szCs w:val="32"/>
        </w:rPr>
        <w:t xml:space="preserve">Cross Join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เป็นการเชื่อมตารางแบบนํา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ของทั้งสองตารางมาเชื่อมต่อกันโดยมีลักษณะเป็นการคูณกันแบบ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ซึ่งไม่ค่อยมีใช้งานจริงในฐานข้อมูลมากนักเพราะข้อมูลที่ได้จากการเชื่อม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นั้นจะไม่มีความหมายอะไร</w:t>
      </w:r>
    </w:p>
    <w:p w14:paraId="7D6664BF" w14:textId="0B506CA9" w:rsidR="0013771F" w:rsidRPr="006573D4" w:rsidRDefault="00280D27" w:rsidP="00280D2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2.5.4 การแก้ไขข้อมูลโดยใช้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Transact-SQL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กับข้อมูลในฐานข้อมูลยังต้องมีการเปลี่ยนแปลงลบเพิ่มเติมดังนั้นกลุ่ม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าสั่งของ </w:t>
      </w:r>
      <w:r w:rsidR="0013771F" w:rsidRPr="006573D4">
        <w:rPr>
          <w:rFonts w:ascii="TH SarabunPSK" w:hAnsi="TH SarabunPSK" w:cs="TH SarabunPSK"/>
          <w:sz w:val="32"/>
          <w:szCs w:val="32"/>
        </w:rPr>
        <w:t>DML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ที่เหลือที่ใช้ในการแก้ไข ลบ เปลี่ยนแปลงข้อมูลในฐานข้อมูลเช่น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INSERT UPDATE DELETE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ซึ่ง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าสั่งในกลุ่มนี้มีความ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ไม่มากก็น้อยไปกว่า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SELECT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และยังต้องใช้พื้นฐานของ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SELECT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5C33FA2E" w14:textId="77777777" w:rsidR="0013771F" w:rsidRPr="006573D4" w:rsidRDefault="0013771F" w:rsidP="002B44AC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2.5.4.1 การเพิ่มข้อมูลด้วย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INSERT </w:t>
      </w:r>
      <w:r w:rsidRPr="006573D4">
        <w:rPr>
          <w:rFonts w:ascii="TH SarabunPSK" w:hAnsi="TH SarabunPSK" w:cs="TH SarabunPSK"/>
          <w:sz w:val="32"/>
          <w:szCs w:val="32"/>
          <w:cs/>
        </w:rPr>
        <w:t>การใช้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INSERT </w:t>
      </w:r>
      <w:r w:rsidRPr="006573D4">
        <w:rPr>
          <w:rFonts w:ascii="TH SarabunPSK" w:hAnsi="TH SarabunPSK" w:cs="TH SarabunPSK"/>
          <w:sz w:val="32"/>
          <w:szCs w:val="32"/>
          <w:cs/>
        </w:rPr>
        <w:t>มีอยู่หลายรูปแบบเช่น การแทรก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ข้อมูลที่ละแถวการแทรก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ข้อมูลเฉพาะบางฟิด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การแทรก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ข้อมูลร่วมกับ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SELECT </w:t>
      </w:r>
      <w:r w:rsidRPr="006573D4">
        <w:rPr>
          <w:rFonts w:ascii="TH SarabunPSK" w:hAnsi="TH SarabunPSK" w:cs="TH SarabunPSK"/>
          <w:sz w:val="32"/>
          <w:szCs w:val="32"/>
          <w:cs/>
        </w:rPr>
        <w:t>โดยจะกล่าวถึงการใช้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INSERT </w:t>
      </w:r>
      <w:r w:rsidRPr="006573D4">
        <w:rPr>
          <w:rFonts w:ascii="TH SarabunPSK" w:hAnsi="TH SarabunPSK" w:cs="TH SarabunPSK"/>
          <w:sz w:val="32"/>
          <w:szCs w:val="32"/>
          <w:cs/>
        </w:rPr>
        <w:t>ในรูปแบบต่าง ๆ</w:t>
      </w:r>
    </w:p>
    <w:p w14:paraId="5111AE39" w14:textId="77777777" w:rsidR="0013771F" w:rsidRPr="006573D4" w:rsidRDefault="0013771F" w:rsidP="002B44AC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2.5.4.2 การลบข้อมูลด้วย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DELETE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การลบข้อมูลนั้นเราสามารถใช้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DELETE </w:t>
      </w:r>
      <w:r w:rsidRPr="006573D4">
        <w:rPr>
          <w:rFonts w:ascii="TH SarabunPSK" w:hAnsi="TH SarabunPSK" w:cs="TH SarabunPSK"/>
          <w:sz w:val="32"/>
          <w:szCs w:val="32"/>
          <w:cs/>
        </w:rPr>
        <w:t>ซึ่งจะ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การลบข้อมูลขั้นต่ำ คือ หนึ่ง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คอร์ดการใช้งาน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DELETE </w:t>
      </w:r>
      <w:r w:rsidRPr="006573D4">
        <w:rPr>
          <w:rFonts w:ascii="TH SarabunPSK" w:hAnsi="TH SarabunPSK" w:cs="TH SarabunPSK"/>
          <w:sz w:val="32"/>
          <w:szCs w:val="32"/>
          <w:cs/>
        </w:rPr>
        <w:t>นั้นมีหลายรูปแบบ เช่น การลบข้อมูลตามเงื่อนไขที่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การลบข้อมูลทั้งตาราง การลบข้อมูลโดยใช้ซับคิวรี</w:t>
      </w:r>
    </w:p>
    <w:p w14:paraId="2E558FAF" w14:textId="77777777" w:rsidR="0013771F" w:rsidRPr="006573D4" w:rsidRDefault="0013771F" w:rsidP="002B44AC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2.5.4.3 การเปลี่ยนแปลงข้อมูลด้วย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UPDATE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UPDATE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าสั่งที่ใช้ในการเปลี่ยนแปลงข้อมูลซึ่งค่อนข้างจะแตกต่างกับค้าสั่ง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INSERT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DELETE </w:t>
      </w:r>
      <w:r w:rsidRPr="006573D4">
        <w:rPr>
          <w:rFonts w:ascii="TH SarabunPSK" w:hAnsi="TH SarabunPSK" w:cs="TH SarabunPSK"/>
          <w:sz w:val="32"/>
          <w:szCs w:val="32"/>
          <w:cs/>
        </w:rPr>
        <w:t>เพราะ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าสั่งพวกนี้</w:t>
      </w:r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ใช้จัดการ กับ ข้อมูลทั้งหมด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ส่วน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UPDATE </w:t>
      </w:r>
      <w:r w:rsidRPr="006573D4">
        <w:rPr>
          <w:rFonts w:ascii="TH SarabunPSK" w:hAnsi="TH SarabunPSK" w:cs="TH SarabunPSK"/>
          <w:sz w:val="32"/>
          <w:szCs w:val="32"/>
          <w:cs/>
        </w:rPr>
        <w:t>ใช้จัดการกับข้อมูลไม่ได้ทั้ง</w:t>
      </w:r>
      <w:r w:rsidRPr="006573D4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คือ แค่บาง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ลด์การใช้งาน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คํ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าสั่ง </w:t>
      </w:r>
      <w:r w:rsidRPr="006573D4">
        <w:rPr>
          <w:rFonts w:ascii="TH SarabunPSK" w:hAnsi="TH SarabunPSK" w:cs="TH SarabunPSK"/>
          <w:sz w:val="32"/>
          <w:szCs w:val="32"/>
        </w:rPr>
        <w:t xml:space="preserve">UPDATE </w:t>
      </w:r>
      <w:r w:rsidRPr="006573D4">
        <w:rPr>
          <w:rFonts w:ascii="TH SarabunPSK" w:hAnsi="TH SarabunPSK" w:cs="TH SarabunPSK"/>
          <w:sz w:val="32"/>
          <w:szCs w:val="32"/>
          <w:cs/>
        </w:rPr>
        <w:t>มีอยู่หลายรูปแบบเช่นการเปลี่ยนแปลงข้อมูลทั้งหมดในตารางการเปลี่ยนแปลงข้อมูลตามเงื่อนไขที่กําหนดการเปลี่ยนแปลงข้อมูลโดยใช้ซับคิวรีเป็นต้น</w:t>
      </w:r>
    </w:p>
    <w:p w14:paraId="2375F149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A212A6" w14:textId="77777777" w:rsidR="00280D27" w:rsidRDefault="00280D27" w:rsidP="00280D2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621C07" w14:textId="596EE708" w:rsidR="00280D27" w:rsidRDefault="0013771F" w:rsidP="00280D2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2.6 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HTML</w:t>
      </w: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5 (</w:t>
      </w:r>
      <w:r w:rsidRPr="006573D4">
        <w:rPr>
          <w:rFonts w:ascii="TH SarabunPSK" w:hAnsi="TH SarabunPSK" w:cs="TH SarabunPSK"/>
          <w:b/>
          <w:bCs/>
          <w:sz w:val="32"/>
          <w:szCs w:val="32"/>
        </w:rPr>
        <w:t>Hypertext Markup Language)</w:t>
      </w:r>
    </w:p>
    <w:p w14:paraId="5BCBD290" w14:textId="7AB21DA1" w:rsidR="0013771F" w:rsidRPr="006573D4" w:rsidRDefault="00280D27" w:rsidP="00280D2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Hyper Text Markup Language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คือภาษาคอมพิวเตอร์ที่ใช้ในการแสดงผลของเอกสารบน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website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="0013771F" w:rsidRPr="006573D4">
        <w:rPr>
          <w:rFonts w:ascii="TH SarabunPSK" w:hAnsi="TH SarabunPSK" w:cs="TH SarabunPSK"/>
          <w:sz w:val="32"/>
          <w:szCs w:val="32"/>
        </w:rPr>
        <w:t>World Wide Web Consortium (W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C)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และจากการพัฒนาทางด้าน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Software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Microsoft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ทำให้ภาษา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เป็นอีกภาษาหนึ่งที่ใช้เขียนโปรแกรมได้ หรือที่เรียกว่า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Application  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เป็นภาษาประเภท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Markup 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สำหรับการการสร้างเว็บเพจ โดยใช้ภาษา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สามารถทำโดยใช้โปรแกรม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Text Editor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ต่างๆ 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Notepad, 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</w:rPr>
        <w:t>Editplus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หรือจะอาศัยโปรแกรมที่เป็นเครื่องมือช่วยสร้างเว็บเพจ 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Microsoft FrontPage, Dream Weaver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ซึ่งอํานวยความสะดวกในการสร้างหน้า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ส่วนการเรียกใช้งานหรือทดสอบการทำงานของเอกสาร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จะใช้โปรแกรม  เช่น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IE Microsoft Internet Explorer  (IE), Mozilla Firefox, Safari, Opera,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Netscape Navigator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52027369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126D3E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             </w:t>
      </w:r>
      <w:r w:rsidRPr="006573D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D4E4BF" wp14:editId="3858517F">
            <wp:extent cx="3810000" cy="1905000"/>
            <wp:effectExtent l="0" t="0" r="0" b="0"/>
            <wp:docPr id="888763265" name="รูปภาพ 4" descr="รูปภาพประกอบด้วย ข้อความ, ภาพหน้าจอ, ตัวอักษร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3265" name="รูปภาพ 4" descr="รูปภาพประกอบด้วย ข้อความ, ภาพหน้าจอ, ตัวอักษร, การออกแบบกราฟิก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5C528" w14:textId="77777777" w:rsidR="0013771F" w:rsidRPr="006573D4" w:rsidRDefault="0013771F" w:rsidP="002B44AC">
      <w:pPr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           </w:t>
      </w:r>
    </w:p>
    <w:p w14:paraId="588F3E37" w14:textId="5DE1D2C5" w:rsidR="0036503F" w:rsidRDefault="0013771F" w:rsidP="0036503F">
      <w:pPr>
        <w:spacing w:after="0" w:line="240" w:lineRule="auto"/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D4CB2">
        <w:rPr>
          <w:rFonts w:ascii="TH SarabunPSK" w:hAnsi="TH SarabunPSK" w:cs="TH SarabunPSK"/>
          <w:b/>
          <w:bCs/>
          <w:sz w:val="32"/>
          <w:szCs w:val="32"/>
        </w:rPr>
        <w:t>2-</w:t>
      </w:r>
      <w:r w:rsidRPr="000D4CB2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ตัวอย่าง</w:t>
      </w:r>
      <w:r w:rsidRPr="006573D4">
        <w:rPr>
          <w:rFonts w:ascii="TH SarabunPSK" w:hAnsi="TH SarabunPSK" w:cs="TH SarabunPSK"/>
          <w:color w:val="444444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</w:rPr>
        <w:t>Hyper Text Markup Language</w:t>
      </w:r>
    </w:p>
    <w:p w14:paraId="3D91E886" w14:textId="1F12CC3D" w:rsidR="0013771F" w:rsidRPr="006573D4" w:rsidRDefault="0013771F" w:rsidP="0036503F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คำที่ศัพท์ที่เกี่ยวข้องกับ </w:t>
      </w:r>
      <w:proofErr w:type="spellStart"/>
      <w:r w:rsidRPr="006573D4">
        <w:rPr>
          <w:rFonts w:ascii="TH SarabunPSK" w:hAnsi="TH SarabunPSK" w:cs="TH SarabunPSK"/>
          <w:sz w:val="32"/>
          <w:szCs w:val="32"/>
        </w:rPr>
        <w:t>HTMLInternet</w:t>
      </w:r>
      <w:proofErr w:type="spellEnd"/>
      <w:r w:rsidRPr="006573D4">
        <w:rPr>
          <w:rFonts w:ascii="TH SarabunPSK" w:hAnsi="TH SarabunPSK" w:cs="TH SarabunPSK"/>
          <w:sz w:val="32"/>
          <w:szCs w:val="32"/>
        </w:rPr>
        <w:t xml:space="preserve"> </w:t>
      </w:r>
      <w:r w:rsidRPr="006573D4">
        <w:rPr>
          <w:rFonts w:ascii="TH SarabunPSK" w:hAnsi="TH SarabunPSK" w:cs="TH SarabunPSK"/>
          <w:sz w:val="32"/>
          <w:szCs w:val="32"/>
          <w:cs/>
        </w:rPr>
        <w:t>เครือข่ายคอมพิวเตอร์ที่ใหญ่ที่สุดในโลก เกิดจากการเชื่อมโยงของเครือข่ายต่างๆ เข้าด้วยกัน</w:t>
      </w:r>
      <w:r w:rsidRPr="006573D4">
        <w:rPr>
          <w:rFonts w:ascii="TH SarabunPSK" w:hAnsi="TH SarabunPSK" w:cs="TH SarabunPSK"/>
          <w:sz w:val="32"/>
          <w:szCs w:val="32"/>
        </w:rPr>
        <w:t xml:space="preserve">Hypertext </w:t>
      </w:r>
      <w:r w:rsidRPr="006573D4">
        <w:rPr>
          <w:rFonts w:ascii="TH SarabunPSK" w:hAnsi="TH SarabunPSK" w:cs="TH SarabunPSK"/>
          <w:sz w:val="32"/>
          <w:szCs w:val="32"/>
          <w:cs/>
        </w:rPr>
        <w:t>รูปแบบเอกสารที่บรรจุการเชื่อมโยงไปยังเอกสอื่นๆ ซึ่งสามารถใช้ข้อความ หรือรูป เป็นจุดเชื่อมโยง</w:t>
      </w:r>
    </w:p>
    <w:p w14:paraId="21922B82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WWW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ย่อจาก </w:t>
      </w:r>
      <w:r w:rsidRPr="006573D4">
        <w:rPr>
          <w:rFonts w:ascii="TH SarabunPSK" w:hAnsi="TH SarabunPSK" w:cs="TH SarabunPSK"/>
          <w:sz w:val="32"/>
          <w:szCs w:val="32"/>
        </w:rPr>
        <w:t xml:space="preserve">World Wide Web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เป็นการสื่อสารด้วยการเชื่อมโยงเครือข่ายข่าวสารแบบใยแมงมุม(</w:t>
      </w:r>
      <w:r w:rsidRPr="006573D4">
        <w:rPr>
          <w:rFonts w:ascii="TH SarabunPSK" w:hAnsi="TH SarabunPSK" w:cs="TH SarabunPSK"/>
          <w:sz w:val="32"/>
          <w:szCs w:val="32"/>
        </w:rPr>
        <w:t xml:space="preserve">Web) </w:t>
      </w:r>
      <w:r w:rsidRPr="006573D4">
        <w:rPr>
          <w:rFonts w:ascii="TH SarabunPSK" w:hAnsi="TH SarabunPSK" w:cs="TH SarabunPSK"/>
          <w:sz w:val="32"/>
          <w:szCs w:val="32"/>
          <w:cs/>
        </w:rPr>
        <w:t>แสดงผลด้วยเอกสารไฮเปอร์เท็กซ์</w:t>
      </w:r>
    </w:p>
    <w:p w14:paraId="7F9BD0FF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HTTP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6573D4">
        <w:rPr>
          <w:rFonts w:ascii="TH SarabunPSK" w:hAnsi="TH SarabunPSK" w:cs="TH SarabunPSK"/>
          <w:sz w:val="32"/>
          <w:szCs w:val="32"/>
        </w:rPr>
        <w:t xml:space="preserve">Hypertext Transfer Protocol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เป็นรูปแบบการสื่อสารที่ใช้ในการรับส่งข้อมูลไฮเปอร์เท็กซ์ในเครือข่ายอินเทอร์เน็ต</w:t>
      </w:r>
    </w:p>
    <w:p w14:paraId="17ADBE60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Web Browser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โปรแกรมสำหรับแสดงผลหน้าเว็บ เช่น </w:t>
      </w:r>
      <w:r w:rsidRPr="006573D4">
        <w:rPr>
          <w:rFonts w:ascii="TH SarabunPSK" w:hAnsi="TH SarabunPSK" w:cs="TH SarabunPSK"/>
          <w:sz w:val="32"/>
          <w:szCs w:val="32"/>
        </w:rPr>
        <w:t xml:space="preserve">Internet Explorer, Mozilla Firefox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Google Chrome </w:t>
      </w:r>
      <w:r w:rsidRPr="006573D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F6D268A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Web Page </w:t>
      </w:r>
      <w:r w:rsidRPr="006573D4">
        <w:rPr>
          <w:rFonts w:ascii="TH SarabunPSK" w:hAnsi="TH SarabunPSK" w:cs="TH SarabunPSK"/>
          <w:sz w:val="32"/>
          <w:szCs w:val="32"/>
          <w:cs/>
        </w:rPr>
        <w:t>หน้าเอกสารที่อยู่ในรูปของไฮเปอร์เท็กซ์</w:t>
      </w:r>
    </w:p>
    <w:p w14:paraId="196C68C8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lastRenderedPageBreak/>
        <w:t xml:space="preserve">Web Site </w:t>
      </w:r>
      <w:r w:rsidRPr="006573D4">
        <w:rPr>
          <w:rFonts w:ascii="TH SarabunPSK" w:hAnsi="TH SarabunPSK" w:cs="TH SarabunPSK"/>
          <w:sz w:val="32"/>
          <w:szCs w:val="32"/>
          <w:cs/>
        </w:rPr>
        <w:t>กลุ่มของหน้าเว็บหลายๆ หน้ารวมเข้าด้วยกัน</w:t>
      </w:r>
    </w:p>
    <w:p w14:paraId="6EFC82D1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Home Page </w:t>
      </w:r>
      <w:r w:rsidRPr="006573D4">
        <w:rPr>
          <w:rFonts w:ascii="TH SarabunPSK" w:hAnsi="TH SarabunPSK" w:cs="TH SarabunPSK"/>
          <w:sz w:val="32"/>
          <w:szCs w:val="32"/>
          <w:cs/>
        </w:rPr>
        <w:t>หน้าเว็บ หน้าแรกของเว็บไซต์</w:t>
      </w:r>
    </w:p>
    <w:p w14:paraId="683374AC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</w:rPr>
        <w:t xml:space="preserve">Web Site </w:t>
      </w:r>
      <w:r w:rsidRPr="006573D4">
        <w:rPr>
          <w:rFonts w:ascii="TH SarabunPSK" w:hAnsi="TH SarabunPSK" w:cs="TH SarabunPSK"/>
          <w:sz w:val="32"/>
          <w:szCs w:val="32"/>
          <w:cs/>
        </w:rPr>
        <w:t>เครื่องให้บริการที่เป็นที่เก็บข้อมูลของ เว็บไซต์</w:t>
      </w:r>
    </w:p>
    <w:p w14:paraId="190FE84B" w14:textId="77777777" w:rsidR="0013771F" w:rsidRPr="006573D4" w:rsidRDefault="0013771F" w:rsidP="0036503F">
      <w:pPr>
        <w:spacing w:after="0" w:line="240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สรุป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เป็นภาษาคอมพิวเตอร์ที่มีบทบาทอย่างมากในยุคปัจจุบัน โครงสร้างของ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จะเป็นในรูปแบบของ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Tag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ต่างๆ และ </w:t>
      </w:r>
      <w:r w:rsidRPr="006573D4">
        <w:rPr>
          <w:rFonts w:ascii="TH SarabunPSK" w:hAnsi="TH SarabunPSK" w:cs="TH SarabunPSK"/>
          <w:sz w:val="32"/>
          <w:szCs w:val="32"/>
        </w:rPr>
        <w:t xml:space="preserve">Web Browser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จะแปลความของ </w:t>
      </w:r>
      <w:r w:rsidRPr="006573D4">
        <w:rPr>
          <w:rFonts w:ascii="TH SarabunPSK" w:hAnsi="TH SarabunPSK" w:cs="TH SarabunPSK"/>
          <w:sz w:val="32"/>
          <w:szCs w:val="32"/>
        </w:rPr>
        <w:t xml:space="preserve">Tag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6573D4">
        <w:rPr>
          <w:rFonts w:ascii="TH SarabunPSK" w:hAnsi="TH SarabunPSK" w:cs="TH SarabunPSK"/>
          <w:sz w:val="32"/>
          <w:szCs w:val="32"/>
        </w:rPr>
        <w:t xml:space="preserve">Tag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ออกมาเป็นหน้าตาเว็บไซต์ เพราะจากรูปแบบของภาษาสำหรับการสร้างหน้าเว็บ ที่มีลักษณะเป็นเอกสารแบบไฮเปอร์เท็กซ์ซึ่งมีคุณสมบัติที่สามารถ เชื่อมโยงข้อมูลต่างๆ ไปยัง หน้าเว็บอื่นๆ ตามต้องการได้ทำ ให้ การเชื่อมโยงข้อมูลในหน้าเว็บต่างๆ ในอินเทอร์เน็ตเป็นไปอย่าง สะดวก และรวดเร็ว ในปัจจุบัน แม้ว่าจะมีโปรแกรมประยุกต์สำ หรับหน้าเว็บ ต่างๆ ออกมามากมาย เพื่อสร้างความสะดวกในการสร้างหน้าเว็บ ให้กับผู้ใช้ด้วยการแปลงสิ่งที่ผู้ใช้ออกแบบหน้าเว็บ ให้เป็นไฟล์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โดยที่ผู้สร้างหน้าเว็บ ไม่จำ เป็นต้องมีความรู้เกี่ยวกับ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การเรียนรู้ </w:t>
      </w:r>
      <w:r w:rsidRPr="006573D4">
        <w:rPr>
          <w:rFonts w:ascii="TH SarabunPSK" w:hAnsi="TH SarabunPSK" w:cs="TH SarabunPSK"/>
          <w:sz w:val="32"/>
          <w:szCs w:val="32"/>
        </w:rPr>
        <w:t xml:space="preserve">HTML </w:t>
      </w:r>
      <w:r w:rsidRPr="006573D4">
        <w:rPr>
          <w:rFonts w:ascii="TH SarabunPSK" w:hAnsi="TH SarabunPSK" w:cs="TH SarabunPSK"/>
          <w:sz w:val="32"/>
          <w:szCs w:val="32"/>
          <w:cs/>
        </w:rPr>
        <w:t>ยังเป็นสิ่งที่จำ เป็น นอกจากจะ ใช้สร้างหน้าเว็บแล้ว ยังสามารถใช้ในการแก้ไขเนื้อหาหน้าเว็บที่มี อยู่แล้ว โดยไม่ต้องติดตั้งโปรแกรมประยุกต์ใดรวมทั้งสามารถเพิ่ม สีสัน และความน่าสนใจให้กับหน้าเว็บ</w:t>
      </w:r>
    </w:p>
    <w:p w14:paraId="124F37C0" w14:textId="77777777" w:rsidR="0013771F" w:rsidRPr="006573D4" w:rsidRDefault="0013771F" w:rsidP="002B44AC">
      <w:pPr>
        <w:spacing w:after="0" w:line="240" w:lineRule="auto"/>
        <w:ind w:hanging="142"/>
        <w:jc w:val="thaiDistribute"/>
        <w:rPr>
          <w:rFonts w:ascii="TH SarabunPSK" w:hAnsi="TH SarabunPSK" w:cs="TH SarabunPSK"/>
          <w:sz w:val="32"/>
          <w:szCs w:val="32"/>
        </w:rPr>
      </w:pPr>
    </w:p>
    <w:p w14:paraId="041A8490" w14:textId="77777777" w:rsidR="0013771F" w:rsidRPr="006573D4" w:rsidRDefault="0013771F" w:rsidP="002B44A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>3. งานวิจัยที่เกี่ยวข้อง</w:t>
      </w:r>
    </w:p>
    <w:p w14:paraId="085C4A8E" w14:textId="77777777" w:rsidR="0013771F" w:rsidRPr="006573D4" w:rsidRDefault="0013771F" w:rsidP="002B44AC">
      <w:pPr>
        <w:tabs>
          <w:tab w:val="left" w:pos="284"/>
        </w:tabs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573D4">
        <w:rPr>
          <w:rFonts w:ascii="TH SarabunPSK" w:hAnsi="TH SarabunPSK" w:cs="TH SarabunPSK"/>
          <w:sz w:val="32"/>
          <w:szCs w:val="32"/>
          <w:cs/>
        </w:rPr>
        <w:t>1. สุริยัน นิลทะราช*และ สมบูรณ์ ชาวชายโขง เรื่อง การพัฒนาระบบสารสนเทศการบริหารงานพัสดุ เพื่อการควบคุมวัสดุมหาวิทยาลัยราชภัฏสกลนคร วารสารบัณฑิตศึกษาปีที่ 17ฉบับที่ 76มกราคม -มีนาคม2563 บทคัดย่อ การวิจัยครั้งนี้มีจุดมุ่งหมาย</w:t>
      </w:r>
    </w:p>
    <w:p w14:paraId="57A4CC94" w14:textId="564FF86F" w:rsidR="0013771F" w:rsidRPr="006573D4" w:rsidRDefault="0013771F" w:rsidP="002B44AC">
      <w:pPr>
        <w:tabs>
          <w:tab w:val="left" w:pos="426"/>
        </w:tabs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1</w:t>
      </w:r>
      <w:r w:rsidR="007578C9">
        <w:rPr>
          <w:rFonts w:ascii="TH SarabunPSK" w:hAnsi="TH SarabunPSK" w:cs="TH SarabunPSK" w:hint="cs"/>
          <w:sz w:val="32"/>
          <w:szCs w:val="32"/>
          <w:cs/>
        </w:rPr>
        <w:t>.1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เพื่อศึกษาสภาพปัจจุบัน ปัญหา และความต้องการระบบสารสนเทศการบริหารงานพัสดุ เพื่อการควบคุมวัสดุ มหาวิทยาลัยราชภัฏสกลนคร </w:t>
      </w:r>
    </w:p>
    <w:p w14:paraId="68491CEF" w14:textId="1A2EEAEB" w:rsidR="0013771F" w:rsidRPr="006573D4" w:rsidRDefault="0013771F" w:rsidP="002B44AC">
      <w:pPr>
        <w:tabs>
          <w:tab w:val="left" w:pos="426"/>
        </w:tabs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ab/>
      </w:r>
      <w:r w:rsidR="007578C9">
        <w:rPr>
          <w:rFonts w:ascii="TH SarabunPSK" w:hAnsi="TH SarabunPSK" w:cs="TH SarabunPSK" w:hint="cs"/>
          <w:sz w:val="32"/>
          <w:szCs w:val="32"/>
          <w:cs/>
        </w:rPr>
        <w:t>1.2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เพื่อพัฒนาระบบสารสนเทศการบริหารงานพัสดุ เพื่อการควบคุมวัสดุ </w:t>
      </w:r>
    </w:p>
    <w:p w14:paraId="57E7EE7D" w14:textId="77777777" w:rsidR="0013771F" w:rsidRPr="006573D4" w:rsidRDefault="0013771F" w:rsidP="002B44AC">
      <w:pPr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มหาวิทยาลัยราชภัฏสกลนคร</w:t>
      </w:r>
    </w:p>
    <w:p w14:paraId="77B5204D" w14:textId="653888E1" w:rsidR="0013771F" w:rsidRPr="006573D4" w:rsidRDefault="0013771F" w:rsidP="002B44AC">
      <w:pPr>
        <w:tabs>
          <w:tab w:val="left" w:pos="426"/>
        </w:tabs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7578C9">
        <w:rPr>
          <w:rFonts w:ascii="TH SarabunPSK" w:hAnsi="TH SarabunPSK" w:cs="TH SarabunPSK" w:hint="cs"/>
          <w:sz w:val="32"/>
          <w:szCs w:val="32"/>
          <w:cs/>
        </w:rPr>
        <w:t>1.3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เพื่อหาประสิทธิภาพของระบบสารสนเทศการบริหารงานพัสดุ เพื่อการควบคุมวัสดุ มหาวิทยาลัยราชภัฏสกลนคร </w:t>
      </w:r>
    </w:p>
    <w:p w14:paraId="7AA52394" w14:textId="5E0134CF" w:rsidR="0013771F" w:rsidRPr="006573D4" w:rsidRDefault="0013771F" w:rsidP="002B44AC">
      <w:pPr>
        <w:tabs>
          <w:tab w:val="left" w:pos="426"/>
        </w:tabs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7578C9">
        <w:rPr>
          <w:rFonts w:ascii="TH SarabunPSK" w:hAnsi="TH SarabunPSK" w:cs="TH SarabunPSK" w:hint="cs"/>
          <w:sz w:val="32"/>
          <w:szCs w:val="32"/>
          <w:cs/>
        </w:rPr>
        <w:t>1.4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เพื่อหาความพึงพอใจของระบบสารสนเทศการบริหารงานพัสดุ เพื่อการควบคุมวัสดุ มหาวิทยาลัยราชภัฏสกลนครกลุ่มตัวอย่างที่ใช้ในการวิจัยในครั้งนี้เป็นบุคลากรของมหาวิทยาลัยราชภัฏสกลนคร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จํานวน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98 คน แบ่งออกเป็น 2 กลุ่ม กลุ่มที่ 1 ผู้บริหาร ได้มาจากการเลือกแบบเจาะจง (</w:t>
      </w:r>
      <w:r w:rsidRPr="006573D4">
        <w:rPr>
          <w:rFonts w:ascii="TH SarabunPSK" w:hAnsi="TH SarabunPSK" w:cs="TH SarabunPSK"/>
          <w:sz w:val="32"/>
          <w:szCs w:val="32"/>
        </w:rPr>
        <w:t xml:space="preserve">Purposive Sampling)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จํานวน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14 คน หน่วยงานละ 1 คน เก็บข้อมูลโดยใช้แบบสัมภาษณ์แบบมีโครงสร้าง (</w:t>
      </w:r>
      <w:r w:rsidRPr="006573D4">
        <w:rPr>
          <w:rFonts w:ascii="TH SarabunPSK" w:hAnsi="TH SarabunPSK" w:cs="TH SarabunPSK"/>
          <w:sz w:val="32"/>
          <w:szCs w:val="32"/>
        </w:rPr>
        <w:t>Structured Interview)</w:t>
      </w:r>
      <w:r w:rsidRPr="006573D4">
        <w:rPr>
          <w:rFonts w:ascii="TH SarabunPSK" w:hAnsi="TH SarabunPSK" w:cs="TH SarabunPSK"/>
          <w:sz w:val="32"/>
          <w:szCs w:val="32"/>
          <w:cs/>
        </w:rPr>
        <w:t>กลุ่มที่ 2 ผู้ปฏิบัติงานด้านพัสดุ ได้มาจากการสุ่มแบบแบ่งชั้น (</w:t>
      </w:r>
      <w:r w:rsidRPr="006573D4">
        <w:rPr>
          <w:rFonts w:ascii="TH SarabunPSK" w:hAnsi="TH SarabunPSK" w:cs="TH SarabunPSK"/>
          <w:sz w:val="32"/>
          <w:szCs w:val="32"/>
        </w:rPr>
        <w:t xml:space="preserve">Stratified Random Sampling) 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จํานวน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 xml:space="preserve"> 84 คน เก็บข้อมูลโดยใช้แบบสอบถามซึ่งมีค่าความเชื่อมั่นทั้งฉบับเท่ากับ 0.97 และสถิติที่ใช้ในการวิเคราะห์ข้อมูลได้แก่ ค่าความถี่ ค่าร้อยละ ค่าเฉลี่ย ส่วน</w:t>
      </w:r>
      <w:r w:rsidRPr="006573D4">
        <w:rPr>
          <w:rFonts w:ascii="TH SarabunPSK" w:hAnsi="TH SarabunPSK" w:cs="TH SarabunPSK"/>
          <w:sz w:val="32"/>
          <w:szCs w:val="32"/>
          <w:cs/>
        </w:rPr>
        <w:lastRenderedPageBreak/>
        <w:t>เบี่ยงเบนมาตรฐาน และวิเคราะห์เชิงเนื้อหาผลการวิจัยพบว่า 1. สภาพปัจจุบัน ปัญหา และความต้องการระบบสารสนเทศการบริหารงานพัสดุ เพื่อการควบคุมวัสดุ มหาวิทยาลัยราชภัฏสกลนคร พบว่าสภาพปัจจุบันมีการ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ผู้รับผิดชอบโดยมอบหมายให้เจ้าหน้าที่พัสดุเป็นผู้ควบคุมวัสดุ มีการจัด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บัญชีเพื่อควบคุมวัสดุส่วนใหญ่มีการจัดเก็บข้อมูลเป็นแฟ้มเอกสาร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ปัญหาพบว่า การสืบค้นข้อมูลที่มีความล่าช้า ไม่มีระบบสารสนเทศเพื่อควบคุมวัสดุการรายงานข้อมูลการเบิกจ่ายวัสดุล่าช้าและการตรวจสอบวัสดุ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ได้ยากความต้องการระบบสารสนเทศการบริหารงานพัสดุ การควบคุมวัสดุครบถ้วนถูกต้องตรงตามระเบียบสามารถรายงานผลการเบิกจ่ายวัสดุ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ประจํ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าปี มีรายงานผลการเบิกจ่ายวัสดุ</w:t>
      </w:r>
      <w:proofErr w:type="spellStart"/>
      <w:r w:rsidRPr="006573D4">
        <w:rPr>
          <w:rFonts w:ascii="TH SarabunPSK" w:hAnsi="TH SarabunPSK" w:cs="TH SarabunPSK"/>
          <w:sz w:val="32"/>
          <w:szCs w:val="32"/>
          <w:cs/>
        </w:rPr>
        <w:t>ประจํ</w:t>
      </w:r>
      <w:proofErr w:type="spellEnd"/>
      <w:r w:rsidRPr="006573D4">
        <w:rPr>
          <w:rFonts w:ascii="TH SarabunPSK" w:hAnsi="TH SarabunPSK" w:cs="TH SarabunPSK"/>
          <w:sz w:val="32"/>
          <w:szCs w:val="32"/>
          <w:cs/>
        </w:rPr>
        <w:t>าปีย้อนหลัง 3 ปี รายงานผลการเบิกจ่ายวัสดุแต่ละหน่วยงานโดยแยกตามประเภทวัสดุ แยกตามประเภทเงิน รายงานประวัติการจัดซื้อวัสดุล่าสุดเพื่อประกอบการตัดสินใจในการจัดซื้อ</w:t>
      </w:r>
    </w:p>
    <w:p w14:paraId="2C52DD7A" w14:textId="35875AE9" w:rsidR="0013771F" w:rsidRPr="006573D4" w:rsidRDefault="007578C9" w:rsidP="002B44A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การพัฒนาระบบสารสนเทศการบริหารงานพัสดุ พบว่า ระบบสารสนเทศมีคุณสมบัติในด้านต่าง ๆ ดังนี้ คือ การนําข้อมูลเข้าระบบ การค้นหาข้อมูล และการสรุปผลข้อมูล ครอบคลุมการควบคุมวัสดุในด้านการลงบัญชีเพื่อควบคุมวัสดุ ข้อมูลด้านการเก็บรักษาวัสดุ ข้อมูลด้านการเบิกวัสดุ ข้อมูลด้านการจ่ายวัสดุ ซึ่งประกอบด้วยโมดูล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ผู้ใช้งาน 4 กลุ่ม คือ โมดูล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เจ้าหน้าที่พัสดุ โมดูล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หัวหน้าเจ้าหน้าที่พัสดุโมดูล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หัวหน้าหน่วยงานและโมดูล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>ผู้ดูแลระบบ ประสิทธิภาพของระบบสารสนเทศการบริหารงานพัสดุโดยผู้เชี่ยวชาญ พบว่า โดยภาพรวมอยู่ในระดับมากที่สุด ด้านที่มีค่าเฉลี่ยมากที่สุดคือ ด้านการรักษาความปลอดภัยของข้อมูลในระบบ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Security Test)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อยู่ในระดับมากที่สุด4. ความพึงพอใจของระบบสารสนเทศการบริหารงานพัสดุพบว่า โดยภาพรวมอยู่ในระดับมาก ด้านที่มีค่าเฉลี่ยมากที่สุดคือ ด้านความง่ายต่อการใช้งานระบบ (</w:t>
      </w:r>
      <w:r w:rsidR="0013771F" w:rsidRPr="006573D4">
        <w:rPr>
          <w:rFonts w:ascii="TH SarabunPSK" w:hAnsi="TH SarabunPSK" w:cs="TH SarabunPSK"/>
          <w:sz w:val="32"/>
          <w:szCs w:val="32"/>
        </w:rPr>
        <w:t>Usability Test)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14:paraId="02075CC7" w14:textId="77777777" w:rsidR="0013771F" w:rsidRPr="006573D4" w:rsidRDefault="0013771F" w:rsidP="002B44AC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 xml:space="preserve">    2. ภาณุมาศ บุตสีผา*ดร.สุขสถิต มีสถิต**ผู้ช่วยศาสตราจารย์ ดร.สมบูรณ์ ชาวชายโขง เรื่อง การพัฒนาระบบสารสนเทศเพื่อการจัดการข้อมูลหลักสูตร มหาวิทยาลัยราชภัฏสกลนคร </w:t>
      </w:r>
      <w:r w:rsidRPr="006573D4">
        <w:rPr>
          <w:rFonts w:ascii="TH SarabunPSK" w:hAnsi="TH SarabunPSK" w:cs="TH SarabunPSK"/>
          <w:sz w:val="32"/>
          <w:szCs w:val="32"/>
        </w:rPr>
        <w:t>GRADUATE STUDIES JOURNAL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15(68) </w:t>
      </w:r>
      <w:r w:rsidRPr="006573D4">
        <w:rPr>
          <w:rFonts w:ascii="TH SarabunPSK" w:hAnsi="TH SarabunPSK" w:cs="TH SarabunPSK"/>
          <w:sz w:val="32"/>
          <w:szCs w:val="32"/>
        </w:rPr>
        <w:t>January -March</w:t>
      </w:r>
      <w:r w:rsidRPr="006573D4">
        <w:rPr>
          <w:rFonts w:ascii="TH SarabunPSK" w:hAnsi="TH SarabunPSK" w:cs="TH SarabunPSK"/>
          <w:sz w:val="32"/>
          <w:szCs w:val="32"/>
          <w:cs/>
        </w:rPr>
        <w:t>2018  บทคัดย่อ การวิจัยครั้งนี้มีความมุ่งหมายเพื่อ</w:t>
      </w:r>
    </w:p>
    <w:p w14:paraId="6F7EEE65" w14:textId="747EF4AD" w:rsidR="0013771F" w:rsidRPr="006573D4" w:rsidRDefault="007578C9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เพื่อศึกษาสภาพปัญหาและความต้องการของการพัฒนาระบบสารสนเทศเพื่อการจัดการข้อมูลหลักสูตร มหาวิทยาลัยราชภัฏสกลนคร </w:t>
      </w:r>
    </w:p>
    <w:p w14:paraId="738C8A0F" w14:textId="13F29799" w:rsidR="0013771F" w:rsidRPr="006573D4" w:rsidRDefault="0013771F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2</w:t>
      </w:r>
      <w:r w:rsidR="007578C9">
        <w:rPr>
          <w:rFonts w:ascii="TH SarabunPSK" w:hAnsi="TH SarabunPSK" w:cs="TH SarabunPSK" w:hint="cs"/>
          <w:sz w:val="32"/>
          <w:szCs w:val="32"/>
          <w:cs/>
        </w:rPr>
        <w:t>.2</w:t>
      </w:r>
      <w:r w:rsidRPr="006573D4">
        <w:rPr>
          <w:rFonts w:ascii="TH SarabunPSK" w:hAnsi="TH SarabunPSK" w:cs="TH SarabunPSK"/>
          <w:sz w:val="32"/>
          <w:szCs w:val="32"/>
          <w:cs/>
        </w:rPr>
        <w:t xml:space="preserve"> เพื่อพัฒนาระบบสารสนเทศเพื่อการจัดการข้อมูลหลักสูตร มหาวิทยาลัยราชภัฏสกลนคร </w:t>
      </w:r>
    </w:p>
    <w:p w14:paraId="71994B78" w14:textId="09B3669F" w:rsidR="0013771F" w:rsidRPr="006573D4" w:rsidRDefault="007578C9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2.3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เพื่อศึกษาประสิทธิภาพของระบบสารสนเทศเพื่อการจัดการข้อมูลหลักสูตร มหาวิทยาลัยราชภัฏสกลนคร </w:t>
      </w:r>
    </w:p>
    <w:p w14:paraId="20F13BB3" w14:textId="06BA1B25" w:rsidR="0013771F" w:rsidRPr="006573D4" w:rsidRDefault="007578C9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2.4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เพื่อศึกษาความพึงพอใจของผู้ใช้งานที่มีต่อระบบ การดำเนินการวิจัยแบ่งออกเป็น 4 ขั้นตอน ประกอบด้วย </w:t>
      </w:r>
    </w:p>
    <w:p w14:paraId="618BF44D" w14:textId="76BFBCCF" w:rsidR="0013771F" w:rsidRPr="006573D4" w:rsidRDefault="007578C9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2.4.1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ศึกษาสภาพปัญหาและความต้องการระบบสารสนเทศเพื่อการจัดการข้อมูลหลักสูตร โดยการจัดประชุมระดมความคิด </w:t>
      </w:r>
    </w:p>
    <w:p w14:paraId="5128299B" w14:textId="4CC1B257" w:rsidR="0013771F" w:rsidRPr="006573D4" w:rsidRDefault="007578C9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2.4.2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พัฒนาระบบสารสนเทศเพื่อการจัดการข้อมูลหลักสูตร โดยใช้ภาษาวิชวล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เบสิค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Visual Basic)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ในการเขียนโปรแกรม และโปรแกรมออราเค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Oracle)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ในการจัดการฐานข้อมูล </w:t>
      </w:r>
    </w:p>
    <w:p w14:paraId="0CD0EDE9" w14:textId="33E0F051" w:rsidR="0013771F" w:rsidRPr="006573D4" w:rsidRDefault="007578C9" w:rsidP="002B44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2.4.3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ประเมินประสิทธิภาพของระบบสารสนเทศเพื่อการจัดการหลักสูตร โดยผู้เชียวชาญ</w:t>
      </w:r>
    </w:p>
    <w:p w14:paraId="3B337A3D" w14:textId="77777777" w:rsidR="007578C9" w:rsidRDefault="007578C9" w:rsidP="007578C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2.4.4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ประเมินความพึงพอใจต่อระบบสารสนเทศเพื่อการจัดการข้อมูลหลักสูตรด้วยแบบสอบถามประเมินความพึงพอใจ ผลวิจัยพบว่า</w:t>
      </w:r>
    </w:p>
    <w:p w14:paraId="31F12E1D" w14:textId="1CC10316" w:rsidR="0013771F" w:rsidRPr="006573D4" w:rsidRDefault="007578C9" w:rsidP="007578C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2.4.4.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1 ปัญหาของระบบสารสนเทศเพื่อการจัดการข้อมูลหลักสูตร คือขั้นตอนการทำงานระบบเดิมมีความล่าช้า เนื่องจากใช้ระยะเวลามากในการตรวจสอบความถูกต้องของข้อมูล การเกิดความผิดพลาดการทำงานซ้ำซ้อนและการใช้ทรัพยากรสิ้นเปลือง ส่วนความต้องการระบบสารสนเทศใหม่นั้น </w:t>
      </w:r>
    </w:p>
    <w:p w14:paraId="0C82CAEE" w14:textId="77777777" w:rsidR="0013771F" w:rsidRPr="006573D4" w:rsidRDefault="0013771F" w:rsidP="002B44AC">
      <w:pPr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6573D4">
        <w:rPr>
          <w:rFonts w:ascii="TH SarabunPSK" w:hAnsi="TH SarabunPSK" w:cs="TH SarabunPSK"/>
          <w:sz w:val="32"/>
          <w:szCs w:val="32"/>
          <w:cs/>
        </w:rPr>
        <w:t>ผู้ใช้ต้องการระบบที่สามารถจัดเก็บข้อมูลและประมวลผลได้อย่างรวดเร็วและถูกต้อง และนำเสนอข้อมูลได้อย่างมีประสิทธิภาพ</w:t>
      </w:r>
    </w:p>
    <w:p w14:paraId="10AFCF60" w14:textId="57C2D8F4" w:rsidR="0013771F" w:rsidRPr="006573D4" w:rsidRDefault="007578C9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2.4.4.2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 การพัฒนาระบบสารสนเทศเพื่อการจัดการข้อมูลหลักสูตร ทำให้ได้ระบบสารสนเทศ ที่สามารถจัดการและนำเสนอข้อมูลที่เกี่ยวข้องกับหลักสูตรที่มีความสามารถดังนี้ การบันทึกข้อมูลรายละเอียดหลักสูตร อาจารย์ประจำหลักสูตร การให้รหัสรายวิชาอัตโนมัติ และสรุปสถิติต่างๆด้านการรายงานประกันคุณภาพการศึกษาเกี่ยวกับหลักสูตร</w:t>
      </w:r>
    </w:p>
    <w:p w14:paraId="43B35138" w14:textId="1EE5CF5C" w:rsidR="0013771F" w:rsidRPr="006573D4" w:rsidRDefault="007578C9" w:rsidP="002B44AC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2.4.4.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ประสิทธิภาพของระบบสารสนเทศเพื่อการจัดการข้อมูลหลักสูตร โดยภาพรวม อยู่ในระดับมากที่สุด (</w:t>
      </w:r>
      <w:r w:rsidR="0013771F" w:rsidRPr="006573D4">
        <w:rPr>
          <w:rFonts w:ascii="TH SarabunPSK" w:hAnsi="TH SarabunPSK" w:cs="TH SarabunPSK"/>
          <w:sz w:val="32"/>
          <w:szCs w:val="32"/>
        </w:rPr>
        <w:t>x=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4.65</w:t>
      </w:r>
      <w:r w:rsidR="0013771F" w:rsidRPr="006573D4">
        <w:rPr>
          <w:rFonts w:ascii="TH SarabunPSK" w:hAnsi="TH SarabunPSK" w:cs="TH SarabunPSK"/>
          <w:sz w:val="32"/>
          <w:szCs w:val="32"/>
        </w:rPr>
        <w:t>, S.D.=.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34)4. ความพึงพอใจของระบบสารสนเทศเพื่อการจัดการข้อมูลหลักสูตร โดยภาพรวมอยู่ในระดับมากที่สุด (</w:t>
      </w:r>
      <w:r w:rsidR="0013771F" w:rsidRPr="006573D4">
        <w:rPr>
          <w:rFonts w:ascii="TH SarabunPSK" w:hAnsi="TH SarabunPSK" w:cs="TH SarabunPSK"/>
          <w:sz w:val="32"/>
          <w:szCs w:val="32"/>
        </w:rPr>
        <w:t>x=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4.31</w:t>
      </w:r>
      <w:r w:rsidR="0013771F" w:rsidRPr="006573D4">
        <w:rPr>
          <w:rFonts w:ascii="TH SarabunPSK" w:hAnsi="TH SarabunPSK" w:cs="TH SarabunPSK"/>
          <w:sz w:val="32"/>
          <w:szCs w:val="32"/>
        </w:rPr>
        <w:t>, S.D.=.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66)</w:t>
      </w:r>
    </w:p>
    <w:p w14:paraId="513FA5CA" w14:textId="43475063" w:rsidR="0013771F" w:rsidRPr="006573D4" w:rsidRDefault="007578C9" w:rsidP="002B44AC">
      <w:pPr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3. อำไพ ยงกลวณช1* ทองใบ สุดชารี 2เอื้อน ปนเงิน 3</w:t>
      </w:r>
      <w:proofErr w:type="spellStart"/>
      <w:r w:rsidR="0013771F" w:rsidRPr="006573D4">
        <w:rPr>
          <w:rFonts w:ascii="TH SarabunPSK" w:hAnsi="TH SarabunPSK" w:cs="TH SarabunPSK"/>
          <w:sz w:val="32"/>
          <w:szCs w:val="32"/>
          <w:cs/>
        </w:rPr>
        <w:t>ทิ</w:t>
      </w:r>
      <w:proofErr w:type="spellEnd"/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วัตถ มณีโชติ เรื่อง กำรพัฒนาตนแบบระบบสารสนเทศสำหรับประเมินและส่งผลกำรเรียน 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RMUTP Research Journal, Vol.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6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, No.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1</w:t>
      </w:r>
      <w:r w:rsidR="0013771F" w:rsidRPr="006573D4">
        <w:rPr>
          <w:rFonts w:ascii="TH SarabunPSK" w:hAnsi="TH SarabunPSK" w:cs="TH SarabunPSK"/>
          <w:sz w:val="32"/>
          <w:szCs w:val="32"/>
        </w:rPr>
        <w:t xml:space="preserve">, March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 xml:space="preserve">2012 บทคัดย่อ </w:t>
      </w:r>
    </w:p>
    <w:p w14:paraId="1D332F19" w14:textId="02B3DBD7" w:rsidR="00D97CF0" w:rsidRDefault="007578C9" w:rsidP="002B44A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D97CF0" w:rsidSect="002B44AC">
          <w:headerReference w:type="default" r:id="rId21"/>
          <w:footerReference w:type="default" r:id="rId22"/>
          <w:pgSz w:w="11906" w:h="16838"/>
          <w:pgMar w:top="2160" w:right="1440" w:bottom="1440" w:left="2160" w:header="709" w:footer="709" w:gutter="0"/>
          <w:pgNumType w:start="5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13771F" w:rsidRPr="006573D4">
        <w:rPr>
          <w:rFonts w:ascii="TH SarabunPSK" w:hAnsi="TH SarabunPSK" w:cs="TH SarabunPSK"/>
          <w:sz w:val="32"/>
          <w:szCs w:val="32"/>
          <w:cs/>
        </w:rPr>
        <w:t>การศึกษาครั้งนี้เป็นการวิจัยและพัฒนาตนแบบระบบสารสนเทศสำหรับประเมิน และส่งผลการเรียน กรณีศึกษา มหาวิทยาลัยราชภัฏอุบลราชธานีการดำเนินการวิจัยเริ่มจากศึกษา ความต้องการพัฒนาระบบด้วย แบบสอบถามและแบบสัมภาษณ์ ดำเนินการพัฒนาตนแบบระบบถ่ายทอดต้นแบบระบบและประเมินการยอมรับของผู้ใช้แบบระบบ จากการศึกษาพบว่าอาจารย์มีความต้องการพัฒนาระบบสารสนเทศสำหรับประเมิน และส่งผลการเรียนอยู่ในระดับมาก ผลการพัฒนาตนแบบระบบประกอบด้วย ระบบประเมินผลการเรียน ระบบส่งผลการเรียน และระบบจัดเก็บข้อมูลผลการเรียน แบบระบบมีการตรวจสอบความถูกต้องของข้อมูล ผลการเรียนด้วยรหัสอ้างอิงและรหัสยืนยันการส่งผลการเรียน ต้นแบบระบบที่พัฒนาในครั้งนี้สามารถนำไปประยุกต์ใช้ร่วมกับการประเมิ</w:t>
      </w:r>
    </w:p>
    <w:p w14:paraId="4CAF6E98" w14:textId="77777777" w:rsidR="002B44AC" w:rsidRPr="00A84263" w:rsidRDefault="002B44AC" w:rsidP="00202AA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Pr="00A84263">
        <w:rPr>
          <w:rFonts w:ascii="TH SarabunPSK" w:hAnsi="TH SarabunPSK" w:cs="TH SarabunPSK"/>
          <w:b/>
          <w:bCs/>
          <w:sz w:val="32"/>
          <w:szCs w:val="32"/>
        </w:rPr>
        <w:t>3</w:t>
      </w:r>
    </w:p>
    <w:p w14:paraId="01328E12" w14:textId="77777777" w:rsidR="002B44AC" w:rsidRPr="00A84263" w:rsidRDefault="002B44AC" w:rsidP="002B44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วิธี</w:t>
      </w:r>
      <w:proofErr w:type="spellStart"/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ดําเนินการ</w:t>
      </w:r>
      <w:proofErr w:type="spellEnd"/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ศึกษาและการออกแบบระบบ</w:t>
      </w:r>
    </w:p>
    <w:p w14:paraId="0B80FBA5" w14:textId="77777777" w:rsidR="002B44AC" w:rsidRPr="00A84263" w:rsidRDefault="002B44AC" w:rsidP="002B44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E4297C5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  <w:cs/>
        </w:rPr>
        <w:t xml:space="preserve">บทนี้กล่าวถึงการวิเคราะห์ความต้องการของระบบที่จะพัฒนาในโครงการนี้ ซึ่งจะกำหนด              </w:t>
      </w:r>
    </w:p>
    <w:p w14:paraId="0BC55A11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  <w:cs/>
        </w:rPr>
        <w:t>รูปแบบของระบบที่จะพัฒนาในงานนี้</w:t>
      </w:r>
    </w:p>
    <w:p w14:paraId="2D1CF2DA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9D6345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ขั้นตอนการดำเนินงาน</w:t>
      </w:r>
    </w:p>
    <w:p w14:paraId="12F63240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4A44D96" wp14:editId="1E41422B">
                <wp:simplePos x="0" y="0"/>
                <wp:positionH relativeFrom="margin">
                  <wp:posOffset>1600661</wp:posOffset>
                </wp:positionH>
                <wp:positionV relativeFrom="paragraph">
                  <wp:posOffset>172836</wp:posOffset>
                </wp:positionV>
                <wp:extent cx="2540000" cy="447040"/>
                <wp:effectExtent l="0" t="0" r="12700" b="1016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0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F0DE7" id="Rectangle 32" o:spid="_x0000_s1026" style="position:absolute;margin-left:126.05pt;margin-top:13.6pt;width:200pt;height:35.2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09F26F1C" w14:textId="77777777" w:rsidR="002B44AC" w:rsidRPr="00A84263" w:rsidRDefault="002B44AC" w:rsidP="002B44AC">
      <w:pPr>
        <w:tabs>
          <w:tab w:val="left" w:pos="425"/>
          <w:tab w:val="left" w:pos="851"/>
          <w:tab w:val="left" w:pos="960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ศึกษาและรวบรวมข้อมูล</w:t>
      </w:r>
    </w:p>
    <w:p w14:paraId="349D3EF1" w14:textId="77777777" w:rsidR="002B44AC" w:rsidRPr="00A84263" w:rsidRDefault="002B44AC" w:rsidP="002B44AC">
      <w:pPr>
        <w:tabs>
          <w:tab w:val="left" w:pos="425"/>
          <w:tab w:val="left" w:pos="851"/>
          <w:tab w:val="left" w:pos="960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299" distR="114299" simplePos="0" relativeHeight="251672576" behindDoc="0" locked="0" layoutInCell="1" allowOverlap="1" wp14:anchorId="48943AD2" wp14:editId="79A163E6">
                <wp:simplePos x="0" y="0"/>
                <wp:positionH relativeFrom="margin">
                  <wp:posOffset>2844800</wp:posOffset>
                </wp:positionH>
                <wp:positionV relativeFrom="paragraph">
                  <wp:posOffset>120708</wp:posOffset>
                </wp:positionV>
                <wp:extent cx="0" cy="257175"/>
                <wp:effectExtent l="76200" t="0" r="57150" b="4762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E3A2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24pt;margin-top:9.5pt;width:0;height:20.25pt;z-index:251672576;visibility:visible;mso-wrap-style:square;mso-width-percent:0;mso-height-percent:0;mso-wrap-distance-left:3.17497mm;mso-wrap-distance-top:0;mso-wrap-distance-right:3.17497mm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" strokecolor="black [3200]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0F847F1E" w14:textId="77777777" w:rsidR="002B44AC" w:rsidRPr="00A84263" w:rsidRDefault="002B44AC" w:rsidP="002B44AC">
      <w:pPr>
        <w:tabs>
          <w:tab w:val="left" w:pos="425"/>
          <w:tab w:val="left" w:pos="851"/>
          <w:tab w:val="left" w:pos="1003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F82780C" wp14:editId="0B444A31">
                <wp:simplePos x="0" y="0"/>
                <wp:positionH relativeFrom="margin">
                  <wp:posOffset>1631315</wp:posOffset>
                </wp:positionH>
                <wp:positionV relativeFrom="paragraph">
                  <wp:posOffset>148013</wp:posOffset>
                </wp:positionV>
                <wp:extent cx="2526665" cy="447040"/>
                <wp:effectExtent l="0" t="0" r="26035" b="1016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665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48FF3" id="Rectangle 30" o:spid="_x0000_s1026" style="position:absolute;margin-left:128.45pt;margin-top:11.65pt;width:198.95pt;height:35.2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690D5406" w14:textId="77777777" w:rsidR="002B44AC" w:rsidRPr="00A84263" w:rsidRDefault="002B44AC" w:rsidP="002B44AC">
      <w:pPr>
        <w:tabs>
          <w:tab w:val="left" w:pos="425"/>
          <w:tab w:val="left" w:pos="851"/>
          <w:tab w:val="left" w:pos="1003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ขั้นตอนการวิเคราะห์ระบบ</w:t>
      </w:r>
    </w:p>
    <w:p w14:paraId="3F5D57E0" w14:textId="77777777" w:rsidR="002B44AC" w:rsidRPr="00A84263" w:rsidRDefault="002B44AC" w:rsidP="002B44AC">
      <w:pPr>
        <w:tabs>
          <w:tab w:val="left" w:pos="425"/>
          <w:tab w:val="left" w:pos="851"/>
          <w:tab w:val="left" w:pos="1003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DEE782" wp14:editId="6364386C">
                <wp:simplePos x="0" y="0"/>
                <wp:positionH relativeFrom="margin">
                  <wp:posOffset>2848610</wp:posOffset>
                </wp:positionH>
                <wp:positionV relativeFrom="paragraph">
                  <wp:posOffset>130233</wp:posOffset>
                </wp:positionV>
                <wp:extent cx="6985" cy="230505"/>
                <wp:effectExtent l="76200" t="0" r="69215" b="55245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85" cy="23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5ED14" id="Straight Arrow Connector 29" o:spid="_x0000_s1026" type="#_x0000_t32" style="position:absolute;margin-left:224.3pt;margin-top:10.25pt;width:.55pt;height:18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" strokecolor="black [3200]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7B010337" w14:textId="77777777" w:rsidR="002B44AC" w:rsidRPr="00A84263" w:rsidRDefault="002B44AC" w:rsidP="002B44AC">
      <w:pPr>
        <w:tabs>
          <w:tab w:val="left" w:pos="425"/>
          <w:tab w:val="left" w:pos="851"/>
          <w:tab w:val="left" w:pos="1003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D56B0B" wp14:editId="14783660">
                <wp:simplePos x="0" y="0"/>
                <wp:positionH relativeFrom="margin">
                  <wp:posOffset>1637030</wp:posOffset>
                </wp:positionH>
                <wp:positionV relativeFrom="paragraph">
                  <wp:posOffset>165735</wp:posOffset>
                </wp:positionV>
                <wp:extent cx="2506345" cy="447040"/>
                <wp:effectExtent l="0" t="0" r="27305" b="1016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6345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F2505" id="Rectangle 28" o:spid="_x0000_s1026" style="position:absolute;margin-left:128.9pt;margin-top:13.05pt;width:197.35pt;height:35.2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70E542D3" w14:textId="77777777" w:rsidR="002B44AC" w:rsidRPr="00A84263" w:rsidRDefault="002B44AC" w:rsidP="002B44AC">
      <w:pPr>
        <w:tabs>
          <w:tab w:val="left" w:pos="425"/>
          <w:tab w:val="left" w:pos="851"/>
          <w:tab w:val="left" w:pos="1120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ขั้นตอนการออกแบบระบบ</w:t>
      </w:r>
    </w:p>
    <w:p w14:paraId="26417D95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792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CACF40" wp14:editId="197DA3F1">
                <wp:simplePos x="0" y="0"/>
                <wp:positionH relativeFrom="column">
                  <wp:posOffset>2849880</wp:posOffset>
                </wp:positionH>
                <wp:positionV relativeFrom="paragraph">
                  <wp:posOffset>134678</wp:posOffset>
                </wp:positionV>
                <wp:extent cx="6350" cy="203200"/>
                <wp:effectExtent l="76200" t="0" r="69850" b="63500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BCFB4" id="Straight Arrow Connector 15" o:spid="_x0000_s1026" type="#_x0000_t32" style="position:absolute;margin-left:224.4pt;margin-top:10.6pt;width:.5pt;height:1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397B8A61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792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407184A" wp14:editId="1F3B8A27">
                <wp:simplePos x="0" y="0"/>
                <wp:positionH relativeFrom="margin">
                  <wp:posOffset>1630045</wp:posOffset>
                </wp:positionH>
                <wp:positionV relativeFrom="paragraph">
                  <wp:posOffset>169545</wp:posOffset>
                </wp:positionV>
                <wp:extent cx="2560320" cy="447040"/>
                <wp:effectExtent l="0" t="0" r="11430" b="1016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0320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C129" id="Rectangle 16" o:spid="_x0000_s1026" style="position:absolute;margin-left:128.35pt;margin-top:13.35pt;width:201.6pt;height:35.2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53788F7E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792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ขั้นตอนการสร้างและพัฒนาระบบ</w:t>
      </w:r>
    </w:p>
    <w:p w14:paraId="5325AFF6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2FC7A5" wp14:editId="260AD7BD">
                <wp:simplePos x="0" y="0"/>
                <wp:positionH relativeFrom="column">
                  <wp:posOffset>2856865</wp:posOffset>
                </wp:positionH>
                <wp:positionV relativeFrom="paragraph">
                  <wp:posOffset>83185</wp:posOffset>
                </wp:positionV>
                <wp:extent cx="6350" cy="297815"/>
                <wp:effectExtent l="76200" t="0" r="50800" b="45085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297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F1165" id="Straight Arrow Connector 18" o:spid="_x0000_s1026" type="#_x0000_t32" style="position:absolute;margin-left:224.95pt;margin-top:6.55pt;width:.5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7DC4C61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9033C7D" wp14:editId="5C343E2E">
                <wp:simplePos x="0" y="0"/>
                <wp:positionH relativeFrom="margin">
                  <wp:posOffset>1610995</wp:posOffset>
                </wp:positionH>
                <wp:positionV relativeFrom="paragraph">
                  <wp:posOffset>162618</wp:posOffset>
                </wp:positionV>
                <wp:extent cx="2580005" cy="447040"/>
                <wp:effectExtent l="0" t="0" r="10795" b="1016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80005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1BFE0" id="Rectangle 14" o:spid="_x0000_s1026" style="position:absolute;margin-left:126.85pt;margin-top:12.8pt;width:203.15pt;height:35.2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096B012E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835"/>
          <w:tab w:val="left" w:pos="2126"/>
          <w:tab w:val="left" w:pos="2552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ขั้นตอนการปรับปรุงส่วนที่ผิดพลาด</w:t>
      </w:r>
    </w:p>
    <w:p w14:paraId="6918F050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845"/>
          <w:tab w:val="left" w:pos="2126"/>
          <w:tab w:val="left" w:pos="2160"/>
          <w:tab w:val="left" w:pos="2552"/>
          <w:tab w:val="left" w:pos="2880"/>
          <w:tab w:val="left" w:pos="3528"/>
          <w:tab w:val="left" w:pos="3600"/>
          <w:tab w:val="left" w:pos="4320"/>
          <w:tab w:val="left" w:pos="5040"/>
          <w:tab w:val="left" w:pos="5760"/>
          <w:tab w:val="left" w:pos="6644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5B426272" wp14:editId="1CC7934C">
                <wp:simplePos x="0" y="0"/>
                <wp:positionH relativeFrom="margin">
                  <wp:posOffset>2871470</wp:posOffset>
                </wp:positionH>
                <wp:positionV relativeFrom="paragraph">
                  <wp:posOffset>135255</wp:posOffset>
                </wp:positionV>
                <wp:extent cx="0" cy="277495"/>
                <wp:effectExtent l="76200" t="0" r="57150" b="65405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7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67966" id="Straight Arrow Connector 13" o:spid="_x0000_s1026" type="#_x0000_t32" style="position:absolute;margin-left:226.1pt;margin-top:10.65pt;width:0;height:21.85pt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" strokecolor="black [3200]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7CC82C83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845"/>
          <w:tab w:val="left" w:pos="2126"/>
          <w:tab w:val="left" w:pos="2160"/>
          <w:tab w:val="left" w:pos="2552"/>
          <w:tab w:val="left" w:pos="2880"/>
          <w:tab w:val="left" w:pos="3528"/>
          <w:tab w:val="left" w:pos="3600"/>
          <w:tab w:val="left" w:pos="4320"/>
          <w:tab w:val="left" w:pos="5040"/>
          <w:tab w:val="left" w:pos="5760"/>
          <w:tab w:val="left" w:pos="6644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F6A82F5" wp14:editId="242EBB43">
                <wp:simplePos x="0" y="0"/>
                <wp:positionH relativeFrom="margin">
                  <wp:posOffset>1634490</wp:posOffset>
                </wp:positionH>
                <wp:positionV relativeFrom="paragraph">
                  <wp:posOffset>169545</wp:posOffset>
                </wp:positionV>
                <wp:extent cx="2614295" cy="447040"/>
                <wp:effectExtent l="0" t="0" r="14605" b="1016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14295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F9EFD" id="Rectangle 12" o:spid="_x0000_s1026" style="position:absolute;margin-left:128.7pt;margin-top:13.35pt;width:205.85pt;height:35.2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" fillcolor="white [3201]" strokecolor="black [3200]" strokeweight="1pt">
                <v:path arrowok="t"/>
                <w10:wrap anchorx="margin"/>
              </v:rect>
            </w:pict>
          </mc:Fallback>
        </mc:AlternateContent>
      </w:r>
    </w:p>
    <w:p w14:paraId="26609CAC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1845"/>
          <w:tab w:val="left" w:pos="2126"/>
          <w:tab w:val="left" w:pos="2160"/>
          <w:tab w:val="left" w:pos="2552"/>
          <w:tab w:val="left" w:pos="2880"/>
          <w:tab w:val="left" w:pos="3528"/>
          <w:tab w:val="left" w:pos="3600"/>
          <w:tab w:val="left" w:pos="4320"/>
          <w:tab w:val="left" w:pos="5040"/>
          <w:tab w:val="left" w:pos="5760"/>
          <w:tab w:val="left" w:pos="6644"/>
        </w:tabs>
        <w:spacing w:after="0"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จัดทำเอกสารประกอบโครงการ</w:t>
      </w:r>
    </w:p>
    <w:p w14:paraId="6367285B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7841BE8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A75318" w14:textId="77777777" w:rsidR="00D97CF0" w:rsidRDefault="002B44AC" w:rsidP="002B44A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>ภาพที่ 3-1</w:t>
      </w:r>
      <w:r w:rsidRPr="00A84263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" w:name="_Hlk177474702"/>
      <w:r w:rsidRPr="00A84263">
        <w:rPr>
          <w:rFonts w:ascii="TH SarabunPSK" w:hAnsi="TH SarabunPSK" w:cs="TH SarabunPSK"/>
          <w:sz w:val="32"/>
          <w:szCs w:val="32"/>
          <w:cs/>
        </w:rPr>
        <w:t>ขั้นตอนการดำเนินงานของ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>ระบบ</w:t>
      </w:r>
      <w:r w:rsidRPr="00A84263">
        <w:rPr>
          <w:rFonts w:ascii="TH SarabunPSK" w:hAnsi="TH SarabunPSK" w:cs="TH SarabunPSK"/>
          <w:sz w:val="32"/>
          <w:szCs w:val="32"/>
          <w:cs/>
        </w:rPr>
        <w:t xml:space="preserve">การพัฒนาระบบสารสนเทศเพื่อ                     </w:t>
      </w:r>
    </w:p>
    <w:p w14:paraId="722F3585" w14:textId="02BAADB9" w:rsidR="002B44AC" w:rsidRPr="00A84263" w:rsidRDefault="002B44AC" w:rsidP="002B44A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  <w:cs/>
        </w:rPr>
        <w:t>การบริหารจัดการรายวิชาโครงงานทางคอมพิวเตอร์และเทคโนโลยีสารสนเทศ</w:t>
      </w:r>
      <w:bookmarkEnd w:id="1"/>
    </w:p>
    <w:p w14:paraId="65AB3257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2B44AC" w:rsidRPr="00A84263" w:rsidSect="00D97CF0">
          <w:headerReference w:type="default" r:id="rId23"/>
          <w:pgSz w:w="11906" w:h="16838"/>
          <w:pgMar w:top="2880" w:right="1440" w:bottom="1440" w:left="2160" w:header="709" w:footer="709" w:gutter="0"/>
          <w:pgNumType w:start="5"/>
          <w:cols w:space="708"/>
          <w:docGrid w:linePitch="360"/>
        </w:sectPr>
      </w:pPr>
    </w:p>
    <w:p w14:paraId="73B71EC0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ศึกษาและรวบรวมข้อมูล</w:t>
      </w:r>
    </w:p>
    <w:p w14:paraId="5323A236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</w:rPr>
        <w:t xml:space="preserve">    </w:t>
      </w:r>
      <w:r w:rsidRPr="00A84263">
        <w:rPr>
          <w:rFonts w:ascii="TH SarabunPSK" w:hAnsi="TH SarabunPSK" w:cs="TH SarabunPSK"/>
          <w:sz w:val="32"/>
          <w:szCs w:val="32"/>
          <w:cs/>
        </w:rPr>
        <w:t>ในการศึกษาครั้งนี้ผู้จัดทำได้ทำการศึกษาและเก็บรวบรวมข้อมูลเกี่ยวข้องกับการดำเนินการ     จัดทำ</w:t>
      </w:r>
      <w:bookmarkStart w:id="2" w:name="_Hlk177346401"/>
      <w:r w:rsidRPr="00A84263">
        <w:rPr>
          <w:rFonts w:ascii="TH SarabunPSK" w:eastAsia="Times New Roman" w:hAnsi="TH SarabunPSK" w:cs="TH SarabunPSK"/>
          <w:sz w:val="32"/>
          <w:szCs w:val="32"/>
          <w:cs/>
        </w:rPr>
        <w:t>ระบบ</w:t>
      </w:r>
      <w:r w:rsidRPr="00A84263">
        <w:rPr>
          <w:rFonts w:ascii="TH SarabunPSK" w:hAnsi="TH SarabunPSK" w:cs="TH SarabunPSK"/>
          <w:sz w:val="32"/>
          <w:szCs w:val="32"/>
          <w:cs/>
        </w:rPr>
        <w:t>การพัฒนาระบบสารสนเทศเพื่อการบริหารจัดการรายวิชาโครงงานทางคอมพิวเตอร์และ เทคโนโลยีสารสนเทศ</w:t>
      </w:r>
      <w:bookmarkEnd w:id="2"/>
      <w:r w:rsidRPr="00A84263">
        <w:rPr>
          <w:rFonts w:ascii="TH SarabunPSK" w:hAnsi="TH SarabunPSK" w:cs="TH SarabunPSK"/>
          <w:sz w:val="32"/>
          <w:szCs w:val="32"/>
          <w:cs/>
        </w:rPr>
        <w:t xml:space="preserve">ผู้จัดทำได้เก็บรวบรวมข้อมูลเกี่ยวกับระบบสารสนเทศเพื่อการบริหารจัดการรายวิชาโครงงานทางคอมพิวเตอร์และเทคโนโลยีสารสนเทศรวมทั้งข้อมูลการเขียนโปรแกรมด้วยภาษาต่าง ๆ เช่น ภาษาในการพัฒนาระบบ </w:t>
      </w:r>
      <w:r w:rsidRPr="00A84263">
        <w:rPr>
          <w:rFonts w:ascii="TH SarabunPSK" w:hAnsi="TH SarabunPSK" w:cs="TH SarabunPSK"/>
          <w:sz w:val="32"/>
          <w:szCs w:val="32"/>
        </w:rPr>
        <w:t xml:space="preserve">PHP, </w:t>
      </w:r>
      <w:proofErr w:type="spellStart"/>
      <w:r w:rsidRPr="00A84263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A84263">
        <w:rPr>
          <w:rFonts w:ascii="TH SarabunPSK" w:hAnsi="TH SarabunPSK" w:cs="TH SarabunPSK"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A84263">
        <w:rPr>
          <w:rFonts w:ascii="TH SarabunPSK" w:hAnsi="TH SarabunPSK" w:cs="TH SarabunPSK"/>
          <w:sz w:val="32"/>
          <w:szCs w:val="32"/>
        </w:rPr>
        <w:t xml:space="preserve">MySQL </w:t>
      </w:r>
      <w:r w:rsidRPr="00A84263">
        <w:rPr>
          <w:rFonts w:ascii="TH SarabunPSK" w:hAnsi="TH SarabunPSK" w:cs="TH SarabunPSK"/>
          <w:sz w:val="32"/>
          <w:szCs w:val="32"/>
          <w:cs/>
        </w:rPr>
        <w:t>เพื่อใช้ประกอบในการพัฒนาโปรแกรม</w:t>
      </w:r>
    </w:p>
    <w:p w14:paraId="1912D234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16CD8A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การวิเคราะห์ระบบและออกแบบระบบ</w:t>
      </w:r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FD7E6E6" w14:textId="77777777" w:rsidR="002B44AC" w:rsidRPr="00A84263" w:rsidRDefault="002B44AC" w:rsidP="002B44AC">
      <w:pPr>
        <w:tabs>
          <w:tab w:val="left" w:pos="425"/>
          <w:tab w:val="left" w:pos="851"/>
          <w:tab w:val="left" w:pos="1418"/>
          <w:tab w:val="left" w:pos="2126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Pr="00A84263">
        <w:rPr>
          <w:rFonts w:ascii="TH SarabunPSK" w:hAnsi="TH SarabunPSK" w:cs="TH SarabunPSK"/>
          <w:sz w:val="32"/>
          <w:szCs w:val="32"/>
          <w:cs/>
        </w:rPr>
        <w:t>หลังจากที่ได้เก็บรวบรวมข้อมูลจากระบบแล้วจะเริ่มทำการวิเคราะห์ข้อมูลจึงจะนำปัญหา</w:t>
      </w:r>
      <w:r w:rsidRPr="00A84263">
        <w:rPr>
          <w:rFonts w:ascii="TH SarabunPSK" w:hAnsi="TH SarabunPSK" w:cs="TH SarabunPSK"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sz w:val="32"/>
          <w:szCs w:val="32"/>
          <w:cs/>
        </w:rPr>
        <w:t xml:space="preserve"> และความต้องการของระบบ ตลอดจนถึงรายละเอียดข้อมูลต่าง ๆ ที่อยู่ในรูปแบบจำลองไปดำเนินการออกแบบระบบใหม่เพื่อแก้ไขปัญหาและตอบสนองความต้องการของผู้ใช้บริการ ดังนี้</w:t>
      </w:r>
    </w:p>
    <w:p w14:paraId="58C1CF23" w14:textId="77777777" w:rsidR="002B44AC" w:rsidRPr="008C4376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bookmarkStart w:id="3" w:name="_Hlk97998131"/>
      <w:r w:rsidRPr="00A84263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8C4376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8C4376"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14:ligatures w14:val="none"/>
        </w:rPr>
        <w:t>การออกแบบกระบวนการทำงานของระบบ</w:t>
      </w:r>
      <w:bookmarkEnd w:id="3"/>
    </w:p>
    <w:p w14:paraId="1E344A6F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  <w:cs/>
        </w:rPr>
        <w:t>อาจารย์ นักศึกษา</w:t>
      </w:r>
      <w:r w:rsidRPr="00A84263">
        <w:rPr>
          <w:rFonts w:ascii="TH SarabunPSK" w:hAnsi="TH SarabunPSK" w:cs="TH SarabunPSK"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sz w:val="32"/>
          <w:szCs w:val="32"/>
          <w:cs/>
        </w:rPr>
        <w:t>สามารถเข้าสู้ระบบได้</w:t>
      </w:r>
      <w:r w:rsidRPr="00A84263">
        <w:rPr>
          <w:rFonts w:ascii="TH SarabunPSK" w:hAnsi="TH SarabunPSK" w:cs="TH SarabunPSK"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sz w:val="32"/>
          <w:szCs w:val="32"/>
          <w:cs/>
        </w:rPr>
        <w:t>สามารถพัฒนาระบบสารสนเทศเพื่อการบริหารจัดการรายวิชาโครงงานทางคอมพิวเตอร์และเทคโนโลยีสารสนเทศได้ สามารถเข้าระบบสารสนเทศเพื่อการบริหารจัดการรายวิชาโครงงานทางคอมพิวเตอร์และเทคโนโลยีสารสนเทศ ดังนี้ แสดงในภาพที่ 3</w:t>
      </w:r>
      <w:r w:rsidRPr="00A84263">
        <w:rPr>
          <w:rFonts w:ascii="TH SarabunPSK" w:hAnsi="TH SarabunPSK" w:cs="TH SarabunPSK"/>
          <w:sz w:val="32"/>
          <w:szCs w:val="32"/>
        </w:rPr>
        <w:t>-2</w:t>
      </w:r>
    </w:p>
    <w:p w14:paraId="57183A32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84263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การออกแบบกระบวนการทำงานของระบบ</w:t>
      </w:r>
    </w:p>
    <w:p w14:paraId="577D8101" w14:textId="77777777" w:rsidR="002B44AC" w:rsidRPr="00A84263" w:rsidRDefault="002B44AC" w:rsidP="002B44AC">
      <w:pPr>
        <w:spacing w:before="100" w:beforeAutospacing="1" w:after="0" w:line="240" w:lineRule="auto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04CAF256" w14:textId="77777777" w:rsidR="002B44AC" w:rsidRPr="00A84263" w:rsidRDefault="002B44AC" w:rsidP="002B44AC">
      <w:pPr>
        <w:spacing w:before="100" w:beforeAutospacing="1" w:after="0" w:line="240" w:lineRule="auto"/>
        <w:outlineLvl w:val="1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A84263">
        <w:rPr>
          <w:rFonts w:ascii="TH SarabunPSK" w:eastAsia="Times New Roman" w:hAnsi="TH SarabunPSK" w:cs="TH SarabunPSK"/>
          <w:noProof/>
          <w:kern w:val="0"/>
          <w:sz w:val="32"/>
          <w:szCs w:val="32"/>
          <w14:ligatures w14:val="none"/>
        </w:rPr>
        <w:drawing>
          <wp:inline distT="0" distB="0" distL="0" distR="0" wp14:anchorId="2FD2AD0B" wp14:editId="40453F36">
            <wp:extent cx="5505284" cy="1546290"/>
            <wp:effectExtent l="0" t="0" r="635" b="0"/>
            <wp:docPr id="1827475571" name="รูปภาพ 25" descr="รูปภาพประกอบด้วย ข้อความ, ภาพหน้าจอ, ตัวอักษร, สี่เหลี่ยมผืน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5571" name="รูปภาพ 25" descr="รูปภาพประกอบด้วย ข้อความ, ภาพหน้าจอ, ตัวอักษร, สี่เหลี่ยมผืนผ้า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64" cy="157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F8117" w14:textId="77777777" w:rsidR="002B44AC" w:rsidRPr="00A84263" w:rsidRDefault="002B44AC" w:rsidP="002B44AC">
      <w:pPr>
        <w:spacing w:before="100" w:beforeAutospacing="1" w:after="0" w:line="240" w:lineRule="auto"/>
        <w:ind w:firstLine="720"/>
        <w:jc w:val="center"/>
        <w:outlineLvl w:val="1"/>
        <w:rPr>
          <w:rFonts w:ascii="TH SarabunPSK" w:hAnsi="TH SarabunPSK" w:cs="TH SarabunPSK"/>
          <w:b/>
          <w:bCs/>
          <w:sz w:val="32"/>
          <w:szCs w:val="32"/>
        </w:rPr>
      </w:pPr>
    </w:p>
    <w:p w14:paraId="65C843DE" w14:textId="77777777" w:rsidR="002B44AC" w:rsidRPr="00A84263" w:rsidRDefault="002B44AC" w:rsidP="002B44AC">
      <w:pPr>
        <w:spacing w:before="100" w:beforeAutospacing="1" w:after="0" w:line="240" w:lineRule="auto"/>
        <w:ind w:firstLine="720"/>
        <w:jc w:val="center"/>
        <w:outlineLvl w:val="1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3-2</w:t>
      </w:r>
      <w:r w:rsidRPr="00A84263">
        <w:rPr>
          <w:rFonts w:ascii="TH SarabunPSK" w:hAnsi="TH SarabunPSK" w:cs="TH SarabunPSK"/>
          <w:sz w:val="32"/>
          <w:szCs w:val="32"/>
        </w:rPr>
        <w:t xml:space="preserve"> </w:t>
      </w:r>
      <w:r w:rsidRPr="00A84263">
        <w:rPr>
          <w:rFonts w:ascii="TH SarabunPSK" w:hAnsi="TH SarabunPSK" w:cs="TH SarabunPSK"/>
          <w:sz w:val="32"/>
          <w:szCs w:val="32"/>
          <w:cs/>
        </w:rPr>
        <w:t>การออกแบบกระบวนการทำงานของระบบ</w:t>
      </w:r>
    </w:p>
    <w:p w14:paraId="4EE086DF" w14:textId="77777777" w:rsidR="002B44AC" w:rsidRPr="00A84263" w:rsidRDefault="002B44AC" w:rsidP="002B44AC">
      <w:pPr>
        <w:spacing w:before="100" w:beforeAutospacing="1" w:after="0" w:line="240" w:lineRule="auto"/>
        <w:ind w:firstLine="720"/>
        <w:jc w:val="center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6A2F015" w14:textId="77777777" w:rsidR="002B44AC" w:rsidRPr="00A84263" w:rsidRDefault="002B44AC" w:rsidP="002B44AC">
      <w:pPr>
        <w:spacing w:before="100" w:beforeAutospacing="1" w:after="0" w:line="240" w:lineRule="auto"/>
        <w:outlineLvl w:val="1"/>
        <w:rPr>
          <w:rFonts w:ascii="TH SarabunPSK" w:hAnsi="TH SarabunPSK" w:cs="TH SarabunPSK"/>
          <w:sz w:val="32"/>
          <w:szCs w:val="32"/>
        </w:rPr>
        <w:sectPr w:rsidR="002B44AC" w:rsidRPr="00A84263" w:rsidSect="00981FE0">
          <w:headerReference w:type="default" r:id="rId25"/>
          <w:pgSz w:w="11906" w:h="16838"/>
          <w:pgMar w:top="2160" w:right="1440" w:bottom="1440" w:left="2160" w:header="709" w:footer="709" w:gutter="0"/>
          <w:pgNumType w:start="21"/>
          <w:cols w:space="708"/>
          <w:docGrid w:linePitch="360"/>
        </w:sectPr>
      </w:pPr>
    </w:p>
    <w:p w14:paraId="03E10BA8" w14:textId="77777777" w:rsidR="002B44AC" w:rsidRPr="00790BAB" w:rsidRDefault="002B44AC" w:rsidP="002B44AC">
      <w:pPr>
        <w:spacing w:before="100" w:beforeAutospacing="1" w:after="0" w:line="240" w:lineRule="auto"/>
        <w:outlineLvl w:val="1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sz w:val="32"/>
          <w:szCs w:val="32"/>
        </w:rPr>
        <w:lastRenderedPageBreak/>
        <w:t xml:space="preserve">     </w:t>
      </w:r>
      <w:r w:rsidRPr="00790BAB">
        <w:rPr>
          <w:rFonts w:ascii="TH SarabunPSK" w:hAnsi="TH SarabunPSK" w:cs="TH SarabunPSK"/>
          <w:b/>
          <w:bCs/>
          <w:sz w:val="32"/>
          <w:szCs w:val="32"/>
        </w:rPr>
        <w:t>3.3 Data Flow Diagram Level 0 (</w:t>
      </w:r>
      <w:r w:rsidRPr="00790BAB">
        <w:rPr>
          <w:rFonts w:ascii="TH SarabunPSK" w:hAnsi="TH SarabunPSK" w:cs="TH SarabunPSK"/>
          <w:b/>
          <w:bCs/>
          <w:sz w:val="32"/>
          <w:szCs w:val="32"/>
          <w:cs/>
        </w:rPr>
        <w:t>ระบบการพัฒนาระบบสารสนเทศเพื่อการบริหารจัดการ</w:t>
      </w:r>
      <w:r w:rsidRPr="00790BA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90BAB">
        <w:rPr>
          <w:rFonts w:ascii="TH SarabunPSK" w:hAnsi="TH SarabunPSK" w:cs="TH SarabunPSK"/>
          <w:b/>
          <w:bCs/>
          <w:sz w:val="32"/>
          <w:szCs w:val="32"/>
          <w:cs/>
        </w:rPr>
        <w:t>รายวิชาโครงงานทางคอมพิวเตอร์และเทคโนโลยีสารสนเทศ)</w:t>
      </w:r>
    </w:p>
    <w:p w14:paraId="6B88DE15" w14:textId="77777777" w:rsidR="002B44AC" w:rsidRPr="00A84263" w:rsidRDefault="002B44AC" w:rsidP="002B44AC">
      <w:pPr>
        <w:spacing w:before="100" w:beforeAutospacing="1" w:after="0" w:line="240" w:lineRule="auto"/>
        <w:outlineLvl w:val="1"/>
        <w:rPr>
          <w:rFonts w:ascii="TH SarabunPSK" w:hAnsi="TH SarabunPSK" w:cs="TH SarabunPSK"/>
          <w:sz w:val="32"/>
          <w:szCs w:val="32"/>
        </w:rPr>
      </w:pPr>
    </w:p>
    <w:p w14:paraId="7CBCB25A" w14:textId="77777777" w:rsidR="002B44AC" w:rsidRPr="00A84263" w:rsidRDefault="002B44AC" w:rsidP="002B44AC">
      <w:pPr>
        <w:spacing w:after="0" w:line="240" w:lineRule="auto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842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      </w:t>
      </w:r>
      <w:r w:rsidRPr="00A84263"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B96C7A5" wp14:editId="2275D44B">
            <wp:extent cx="5600650" cy="4137660"/>
            <wp:effectExtent l="0" t="0" r="635" b="0"/>
            <wp:docPr id="740183495" name="รูปภาพ 1" descr="รูปภาพประกอบด้วย ภาพหน้าจอ, ข้อความ, สีดำ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83495" name="รูปภาพ 1" descr="รูปภาพประกอบด้วย ภาพหน้าจอ, ข้อความ, สีดำ, ออกแบบ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282" cy="41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2818" w14:textId="77777777" w:rsidR="002B44AC" w:rsidRDefault="002B44AC" w:rsidP="002B44AC">
      <w:pPr>
        <w:spacing w:after="0" w:line="240" w:lineRule="auto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FF6153B" w14:textId="77777777" w:rsidR="002B44AC" w:rsidRPr="00A84263" w:rsidRDefault="002B44AC" w:rsidP="002B44AC">
      <w:pPr>
        <w:spacing w:after="0" w:line="240" w:lineRule="auto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E9963A8" w14:textId="77777777" w:rsidR="002B44AC" w:rsidRPr="00A84263" w:rsidRDefault="002B44AC" w:rsidP="002B44AC">
      <w:pPr>
        <w:spacing w:after="0" w:line="240" w:lineRule="auto"/>
        <w:ind w:left="360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</w:p>
    <w:p w14:paraId="3A166245" w14:textId="57BEF16E" w:rsidR="002B44AC" w:rsidRDefault="002B44AC" w:rsidP="00981FE0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C448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 3</w:t>
      </w:r>
      <w:r w:rsidRPr="004C448F">
        <w:rPr>
          <w:rFonts w:ascii="TH SarabunPSK" w:eastAsia="Times New Roman" w:hAnsi="TH SarabunPSK" w:cs="TH SarabunPSK"/>
          <w:b/>
          <w:bCs/>
          <w:sz w:val="32"/>
          <w:szCs w:val="32"/>
        </w:rPr>
        <w:t>-3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 xml:space="preserve"> แผนภาพบริบท (</w:t>
      </w:r>
      <w:r w:rsidRPr="00A84263">
        <w:rPr>
          <w:rFonts w:ascii="TH SarabunPSK" w:eastAsia="Times New Roman" w:hAnsi="TH SarabunPSK" w:cs="TH SarabunPSK"/>
          <w:sz w:val="32"/>
          <w:szCs w:val="32"/>
        </w:rPr>
        <w:t xml:space="preserve">Context Diagram) 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>(</w:t>
      </w:r>
      <w:bookmarkStart w:id="4" w:name="_Hlk177947805"/>
      <w:r w:rsidRPr="00A84263">
        <w:rPr>
          <w:rFonts w:ascii="TH SarabunPSK" w:eastAsia="Times New Roman" w:hAnsi="TH SarabunPSK" w:cs="TH SarabunPSK"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  <w:bookmarkEnd w:id="4"/>
      <w:r w:rsidRPr="00A84263">
        <w:rPr>
          <w:rFonts w:ascii="TH SarabunPSK" w:eastAsia="Times New Roman" w:hAnsi="TH SarabunPSK" w:cs="TH SarabunPSK"/>
          <w:sz w:val="32"/>
          <w:szCs w:val="32"/>
          <w:cs/>
        </w:rPr>
        <w:t>)</w:t>
      </w:r>
    </w:p>
    <w:p w14:paraId="7C1E5A92" w14:textId="77777777" w:rsidR="00981FE0" w:rsidRDefault="00981FE0" w:rsidP="00981FE0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6A800B0" w14:textId="77777777" w:rsidR="00981FE0" w:rsidRPr="00981FE0" w:rsidRDefault="00981FE0" w:rsidP="00981FE0">
      <w:pPr>
        <w:spacing w:after="0" w:line="240" w:lineRule="auto"/>
        <w:ind w:left="36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</w:p>
    <w:p w14:paraId="272839C2" w14:textId="4D3C99E6" w:rsidR="00981FE0" w:rsidRPr="00A84263" w:rsidRDefault="002B44AC" w:rsidP="002B44AC">
      <w:pPr>
        <w:spacing w:after="0" w:line="240" w:lineRule="auto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  <w:r w:rsidRPr="00A84263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3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.4 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แผนภาพกระแสข้อมูลระดับที่ 1 (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Context Diagram) 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</w:p>
    <w:p w14:paraId="36541276" w14:textId="77777777" w:rsidR="002B44AC" w:rsidRPr="00A84263" w:rsidRDefault="002B44AC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550A63" w14:textId="77777777" w:rsidR="002B44AC" w:rsidRPr="00A84263" w:rsidRDefault="002B44AC" w:rsidP="002B44AC">
      <w:pPr>
        <w:spacing w:after="0" w:line="240" w:lineRule="auto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A8426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D5E0270" wp14:editId="3A903737">
            <wp:extent cx="5619670" cy="4930140"/>
            <wp:effectExtent l="0" t="0" r="635" b="3810"/>
            <wp:docPr id="2114551428" name="รูปภาพ 12" descr="รูปภาพประกอบด้วย ข้อความ, แผนภาพ, ตัวอักษร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1428" name="รูปภาพ 12" descr="รูปภาพประกอบด้วย ข้อความ, แผนภาพ, ตัวอักษร, ขนาน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46" cy="49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69C8" w14:textId="77777777" w:rsidR="002B44AC" w:rsidRPr="00A84263" w:rsidRDefault="002B44AC" w:rsidP="002B44AC">
      <w:pPr>
        <w:spacing w:after="0" w:line="240" w:lineRule="auto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6F2F41F" w14:textId="77777777" w:rsidR="002B44AC" w:rsidRPr="00A84263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AB0E6FE" w14:textId="240C21AF" w:rsidR="002B44AC" w:rsidRDefault="002B44AC" w:rsidP="00ED21A6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C448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 3</w:t>
      </w:r>
      <w:r w:rsidRPr="004C448F">
        <w:rPr>
          <w:rFonts w:ascii="TH SarabunPSK" w:eastAsia="Times New Roman" w:hAnsi="TH SarabunPSK" w:cs="TH SarabunPSK"/>
          <w:b/>
          <w:bCs/>
          <w:sz w:val="32"/>
          <w:szCs w:val="32"/>
        </w:rPr>
        <w:t>-4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 xml:space="preserve"> แผนภาพกระแสข้อมูลระดับที่ 1 (</w:t>
      </w:r>
      <w:r w:rsidRPr="00A84263">
        <w:rPr>
          <w:rFonts w:ascii="TH SarabunPSK" w:eastAsia="Times New Roman" w:hAnsi="TH SarabunPSK" w:cs="TH SarabunPSK"/>
          <w:sz w:val="32"/>
          <w:szCs w:val="32"/>
        </w:rPr>
        <w:t xml:space="preserve">Context Diagram) 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</w:p>
    <w:p w14:paraId="2514EEEA" w14:textId="77777777" w:rsidR="00ED21A6" w:rsidRDefault="00ED21A6" w:rsidP="00ED21A6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8BC0F4D" w14:textId="77777777" w:rsidR="00981FE0" w:rsidRPr="00ED21A6" w:rsidRDefault="00981FE0" w:rsidP="00ED21A6">
      <w:pPr>
        <w:spacing w:after="0" w:line="240" w:lineRule="auto"/>
        <w:ind w:left="36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</w:p>
    <w:p w14:paraId="5F9A7411" w14:textId="77777777" w:rsidR="002B44AC" w:rsidRPr="00790BAB" w:rsidRDefault="002B44AC" w:rsidP="002B44AC">
      <w:pPr>
        <w:spacing w:after="0" w:line="240" w:lineRule="auto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84263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3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</w:rPr>
        <w:t>.5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แผนภาพกระแสข้อมูลระดับที่ 1 (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Context Diagram) 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  <w:r w:rsidRPr="00790BA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</w:p>
    <w:p w14:paraId="43638931" w14:textId="77777777" w:rsidR="002B44AC" w:rsidRPr="00A84263" w:rsidRDefault="002B44AC" w:rsidP="002B44AC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C92EE8C" w14:textId="77777777" w:rsidR="002B44AC" w:rsidRPr="00A84263" w:rsidRDefault="002B44AC" w:rsidP="002B44AC">
      <w:pPr>
        <w:spacing w:after="0" w:line="240" w:lineRule="auto"/>
        <w:ind w:left="36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BD65138" w14:textId="77777777" w:rsidR="002B44AC" w:rsidRPr="00A84263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84263"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A2F91E" wp14:editId="0C3BE053">
            <wp:extent cx="5197290" cy="3170195"/>
            <wp:effectExtent l="0" t="0" r="3810" b="0"/>
            <wp:docPr id="1285536927" name="รูปภาพ 13" descr="รูปภาพประกอบด้วย ข้อความ, แผนภาพ, วางแผน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36927" name="รูปภาพ 13" descr="รูปภาพประกอบด้วย ข้อความ, แผนภาพ, วางแผน, ไลน์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B73" w14:textId="77777777" w:rsidR="002B44AC" w:rsidRPr="00A84263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AB656E8" w14:textId="77777777" w:rsidR="002B44AC" w:rsidRPr="00A84263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030CABD" w14:textId="77777777" w:rsidR="002B44AC" w:rsidRPr="00A84263" w:rsidRDefault="002B44AC" w:rsidP="002B44A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4C448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 3</w:t>
      </w:r>
      <w:r w:rsidRPr="004C448F">
        <w:rPr>
          <w:rFonts w:ascii="TH SarabunPSK" w:eastAsia="Times New Roman" w:hAnsi="TH SarabunPSK" w:cs="TH SarabunPSK"/>
          <w:b/>
          <w:bCs/>
          <w:sz w:val="32"/>
          <w:szCs w:val="32"/>
        </w:rPr>
        <w:t>-5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 xml:space="preserve"> แผนภาพกระแสข้อมูลระดับที่ 1 (</w:t>
      </w:r>
      <w:r w:rsidRPr="00A84263">
        <w:rPr>
          <w:rFonts w:ascii="TH SarabunPSK" w:eastAsia="Times New Roman" w:hAnsi="TH SarabunPSK" w:cs="TH SarabunPSK"/>
          <w:sz w:val="32"/>
          <w:szCs w:val="32"/>
        </w:rPr>
        <w:t xml:space="preserve">Context Diagram) 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>ระบบการพัฒนาระบบสารสนเทศเพื่อการบริหารจัดการรายวิชาโครงงานทางคอมพิวเตอร์และเทคโนโลยีสารสนเทศ</w:t>
      </w:r>
      <w:r w:rsidRPr="00A84263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ADE80F0" w14:textId="77777777" w:rsidR="002B44AC" w:rsidRDefault="002B44AC" w:rsidP="002B44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054D95" w14:textId="77777777" w:rsidR="002B44AC" w:rsidRDefault="002B44AC" w:rsidP="002B44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F467572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802959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284F4B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DF49F1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CB1C46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7ED231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D7D3E0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145C7A" w14:textId="77777777" w:rsidR="002B44AC" w:rsidRPr="008C4376" w:rsidRDefault="002B44AC" w:rsidP="002B44AC">
      <w:pPr>
        <w:spacing w:after="0" w:line="240" w:lineRule="auto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A8426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</w:t>
      </w:r>
      <w:r w:rsidRPr="008C4376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8C437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bookmarkStart w:id="5" w:name="_Hlk190736974"/>
      <w:r w:rsidRPr="008C4376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การออกแบบกระบวนการจัดเก็บข้อมูล</w:t>
      </w:r>
      <w:bookmarkEnd w:id="5"/>
    </w:p>
    <w:p w14:paraId="64518419" w14:textId="1FC30A80" w:rsidR="00963260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82141">
        <w:rPr>
          <w:rFonts w:ascii="TH SarabunPSK" w:hAnsi="TH SarabunPSK" w:cs="TH SarabunPSK"/>
          <w:sz w:val="32"/>
          <w:szCs w:val="32"/>
          <w:cs/>
        </w:rPr>
        <w:t>3.2.1 แผนภาพความสัมพันธ์ข้อมูล (</w:t>
      </w:r>
      <w:r w:rsidRPr="00082141">
        <w:rPr>
          <w:rFonts w:ascii="TH SarabunPSK" w:hAnsi="TH SarabunPSK" w:cs="TH SarabunPSK"/>
          <w:sz w:val="32"/>
          <w:szCs w:val="32"/>
        </w:rPr>
        <w:t>E-R Diagram)</w:t>
      </w:r>
    </w:p>
    <w:p w14:paraId="3E65A5F8" w14:textId="389FC133" w:rsidR="002B44AC" w:rsidRDefault="00F0681D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681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1E79B3B" wp14:editId="21343657">
            <wp:extent cx="5055124" cy="6455229"/>
            <wp:effectExtent l="0" t="0" r="0" b="3175"/>
            <wp:docPr id="471221490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68" cy="646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42FD" w14:textId="77777777" w:rsidR="00963260" w:rsidRDefault="00963260" w:rsidP="002B44A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613462DF" w14:textId="426A931D" w:rsidR="00D97CF0" w:rsidRPr="00963260" w:rsidRDefault="002B44AC" w:rsidP="00963260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C448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ภาพที่ 3</w:t>
      </w:r>
      <w:r w:rsidRPr="004C448F">
        <w:rPr>
          <w:rFonts w:ascii="TH SarabunPSK" w:eastAsia="Times New Roman" w:hAnsi="TH SarabunPSK" w:cs="TH SarabunPSK"/>
          <w:b/>
          <w:bCs/>
          <w:sz w:val="32"/>
          <w:szCs w:val="32"/>
        </w:rPr>
        <w:t>-</w:t>
      </w:r>
      <w:r w:rsidRPr="004C448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bookmarkStart w:id="6" w:name="_Hlk190737039"/>
      <w:r w:rsidRPr="003D667C">
        <w:rPr>
          <w:rFonts w:ascii="TH SarabunPSK" w:eastAsia="Times New Roman" w:hAnsi="TH SarabunPSK" w:cs="TH SarabunPSK" w:hint="cs"/>
          <w:sz w:val="32"/>
          <w:szCs w:val="32"/>
          <w:cs/>
        </w:rPr>
        <w:t>แผน</w:t>
      </w:r>
      <w:r w:rsidRPr="003D667C">
        <w:rPr>
          <w:rFonts w:ascii="TH SarabunPSK" w:hAnsi="TH SarabunPSK" w:cs="TH SarabunPSK"/>
          <w:sz w:val="32"/>
          <w:szCs w:val="32"/>
          <w:cs/>
        </w:rPr>
        <w:t>การออกแบบกระบวนการจัดเก็บข้อมูล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4263">
        <w:rPr>
          <w:rFonts w:ascii="TH SarabunPSK" w:eastAsia="Times New Roman" w:hAnsi="TH SarabunPSK" w:cs="TH SarabunPSK"/>
          <w:sz w:val="32"/>
          <w:szCs w:val="32"/>
          <w:cs/>
        </w:rPr>
        <w:t>(ต่อ)</w:t>
      </w:r>
      <w:bookmarkEnd w:id="6"/>
    </w:p>
    <w:p w14:paraId="29C69FDC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4376">
        <w:rPr>
          <w:rFonts w:ascii="TH SarabunPSK" w:hAnsi="TH SarabunPSK" w:cs="TH SarabunPSK"/>
          <w:sz w:val="32"/>
          <w:szCs w:val="32"/>
        </w:rPr>
        <w:lastRenderedPageBreak/>
        <w:t xml:space="preserve">3.2.2 </w:t>
      </w:r>
      <w:r w:rsidRPr="008C4376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C4376">
        <w:rPr>
          <w:rFonts w:ascii="TH SarabunPSK" w:hAnsi="TH SarabunPSK" w:cs="TH SarabunPSK"/>
          <w:sz w:val="32"/>
          <w:szCs w:val="32"/>
        </w:rPr>
        <w:t xml:space="preserve">(Data </w:t>
      </w:r>
      <w:proofErr w:type="spellStart"/>
      <w:r w:rsidRPr="008C4376">
        <w:rPr>
          <w:rFonts w:ascii="TH SarabunPSK" w:hAnsi="TH SarabunPSK" w:cs="TH SarabunPSK"/>
          <w:sz w:val="32"/>
          <w:szCs w:val="32"/>
        </w:rPr>
        <w:t>Manage_projects</w:t>
      </w:r>
      <w:proofErr w:type="spellEnd"/>
      <w:r w:rsidRPr="008C4376">
        <w:rPr>
          <w:rFonts w:ascii="TH SarabunPSK" w:hAnsi="TH SarabunPSK" w:cs="TH SarabunPSK"/>
          <w:sz w:val="32"/>
          <w:szCs w:val="32"/>
        </w:rPr>
        <w:t>)</w:t>
      </w:r>
    </w:p>
    <w:p w14:paraId="56BB0A93" w14:textId="4AFE8D2F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bookmarkStart w:id="7" w:name="_Hlk190737091"/>
      <w:r w:rsidRPr="004C448F">
        <w:rPr>
          <w:rFonts w:ascii="TH SarabunPSK" w:hAnsi="TH SarabunPSK" w:cs="TH SarabunPSK"/>
          <w:b/>
          <w:bCs/>
          <w:sz w:val="32"/>
          <w:szCs w:val="32"/>
        </w:rPr>
        <w:t>3-1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7"/>
      <w:r w:rsidR="00963260" w:rsidRPr="00963260">
        <w:rPr>
          <w:rFonts w:ascii="TH SarabunPSK" w:hAnsi="TH SarabunPSK" w:cs="TH SarabunPSK"/>
          <w:sz w:val="32"/>
          <w:szCs w:val="32"/>
        </w:rPr>
        <w:t xml:space="preserve">USERS </w:t>
      </w:r>
      <w:r w:rsidR="00983EA2">
        <w:rPr>
          <w:rFonts w:ascii="TH SarabunPSK" w:hAnsi="TH SarabunPSK" w:cs="TH SarabunPSK" w:hint="cs"/>
          <w:sz w:val="32"/>
          <w:szCs w:val="32"/>
          <w:cs/>
        </w:rPr>
        <w:t>(</w:t>
      </w:r>
      <w:r w:rsidR="00963260" w:rsidRPr="00963260">
        <w:rPr>
          <w:rFonts w:ascii="TH SarabunPSK" w:hAnsi="TH SarabunPSK" w:cs="TH SarabunPSK"/>
          <w:sz w:val="32"/>
          <w:szCs w:val="32"/>
          <w:cs/>
        </w:rPr>
        <w:t>เป็นตารางหลักที่เก็บข้อมูลผู้ใช้งานระบบ</w:t>
      </w:r>
      <w:r w:rsidR="00983EA2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0918EB4" w14:textId="77777777" w:rsidR="002B44AC" w:rsidRDefault="002B44AC" w:rsidP="002B44A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538"/>
        <w:gridCol w:w="1384"/>
        <w:gridCol w:w="1985"/>
        <w:gridCol w:w="567"/>
        <w:gridCol w:w="1177"/>
      </w:tblGrid>
      <w:tr w:rsidR="002B44AC" w14:paraId="16BE6CBB" w14:textId="77777777" w:rsidTr="00C37645">
        <w:tc>
          <w:tcPr>
            <w:tcW w:w="725" w:type="dxa"/>
          </w:tcPr>
          <w:p w14:paraId="4B1C7F68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538" w:type="dxa"/>
          </w:tcPr>
          <w:p w14:paraId="1F50A7D4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276" w:type="dxa"/>
          </w:tcPr>
          <w:p w14:paraId="74432AD5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85" w:type="dxa"/>
          </w:tcPr>
          <w:p w14:paraId="4FCF1DC5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567" w:type="dxa"/>
          </w:tcPr>
          <w:p w14:paraId="57B5FA16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77" w:type="dxa"/>
          </w:tcPr>
          <w:p w14:paraId="7B4810EE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001BCFD0" w14:textId="77777777" w:rsidTr="00C37645">
        <w:tc>
          <w:tcPr>
            <w:tcW w:w="725" w:type="dxa"/>
          </w:tcPr>
          <w:p w14:paraId="225DF59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538" w:type="dxa"/>
          </w:tcPr>
          <w:p w14:paraId="09A24E90" w14:textId="347F80FA" w:rsidR="002B44AC" w:rsidRPr="00BE4FED" w:rsidRDefault="00963260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  <w:u w:val="single"/>
              </w:rPr>
              <w:t>user_id</w:t>
            </w:r>
            <w:proofErr w:type="spellEnd"/>
          </w:p>
        </w:tc>
        <w:tc>
          <w:tcPr>
            <w:tcW w:w="1276" w:type="dxa"/>
          </w:tcPr>
          <w:p w14:paraId="32AC9519" w14:textId="6F5CBCC6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(1</w:t>
            </w:r>
            <w:r w:rsid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985" w:type="dxa"/>
          </w:tcPr>
          <w:p w14:paraId="21E0AF0F" w14:textId="3DC5F7F1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BE4FED" w:rsidRPr="00BE4FED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567" w:type="dxa"/>
          </w:tcPr>
          <w:p w14:paraId="43A89729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77" w:type="dxa"/>
          </w:tcPr>
          <w:p w14:paraId="35BBC90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726925E2" w14:textId="77777777" w:rsidTr="00C37645">
        <w:tc>
          <w:tcPr>
            <w:tcW w:w="725" w:type="dxa"/>
          </w:tcPr>
          <w:p w14:paraId="46000FDE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538" w:type="dxa"/>
          </w:tcPr>
          <w:p w14:paraId="0B6D7F0F" w14:textId="596D8CFF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276" w:type="dxa"/>
          </w:tcPr>
          <w:p w14:paraId="02B02849" w14:textId="04B98063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varchar(50)</w:t>
            </w:r>
          </w:p>
        </w:tc>
        <w:tc>
          <w:tcPr>
            <w:tcW w:w="1985" w:type="dxa"/>
          </w:tcPr>
          <w:p w14:paraId="3B063716" w14:textId="7A5F65EA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567" w:type="dxa"/>
          </w:tcPr>
          <w:p w14:paraId="787C142B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4B1EA9E9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FED" w14:paraId="7D095D16" w14:textId="77777777" w:rsidTr="00C37645">
        <w:tc>
          <w:tcPr>
            <w:tcW w:w="725" w:type="dxa"/>
          </w:tcPr>
          <w:p w14:paraId="46DF51ED" w14:textId="77777777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538" w:type="dxa"/>
          </w:tcPr>
          <w:p w14:paraId="0056D0A3" w14:textId="4C0B769B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276" w:type="dxa"/>
          </w:tcPr>
          <w:p w14:paraId="1D8EA108" w14:textId="56CED867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BE4FE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985" w:type="dxa"/>
          </w:tcPr>
          <w:p w14:paraId="03C48302" w14:textId="722C974F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67" w:type="dxa"/>
          </w:tcPr>
          <w:p w14:paraId="24E29016" w14:textId="77777777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22BE63DA" w14:textId="77777777" w:rsidR="00BE4FED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353B422E" w14:textId="77777777" w:rsidTr="00C37645">
        <w:tc>
          <w:tcPr>
            <w:tcW w:w="725" w:type="dxa"/>
          </w:tcPr>
          <w:p w14:paraId="6B450C5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538" w:type="dxa"/>
          </w:tcPr>
          <w:p w14:paraId="52F7C02C" w14:textId="3FBCEC48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276" w:type="dxa"/>
          </w:tcPr>
          <w:p w14:paraId="05942BFC" w14:textId="16337922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E4FED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985" w:type="dxa"/>
          </w:tcPr>
          <w:p w14:paraId="2068076A" w14:textId="0165E48B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567" w:type="dxa"/>
          </w:tcPr>
          <w:p w14:paraId="51F12F12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2CA79CE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FED" w14:paraId="0F7D4549" w14:textId="77777777" w:rsidTr="00C37645">
        <w:tc>
          <w:tcPr>
            <w:tcW w:w="725" w:type="dxa"/>
          </w:tcPr>
          <w:p w14:paraId="20CF3170" w14:textId="49287481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38" w:type="dxa"/>
          </w:tcPr>
          <w:p w14:paraId="47A85CDF" w14:textId="1C0705A8" w:rsidR="00BE4FED" w:rsidRPr="00DE061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</w:rPr>
              <w:t>full_name</w:t>
            </w:r>
            <w:proofErr w:type="spellEnd"/>
          </w:p>
        </w:tc>
        <w:tc>
          <w:tcPr>
            <w:tcW w:w="1276" w:type="dxa"/>
          </w:tcPr>
          <w:p w14:paraId="20FF9FEB" w14:textId="771A4D65" w:rsidR="00BE4FED" w:rsidRPr="00936FC6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E4FED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985" w:type="dxa"/>
          </w:tcPr>
          <w:p w14:paraId="09A6CA19" w14:textId="77487B54" w:rsidR="00BE4FED" w:rsidRPr="00082141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ชื่อเต็ม</w:t>
            </w:r>
          </w:p>
        </w:tc>
        <w:tc>
          <w:tcPr>
            <w:tcW w:w="567" w:type="dxa"/>
          </w:tcPr>
          <w:p w14:paraId="5EA3DEBF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4FA53208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FED" w14:paraId="18773B02" w14:textId="77777777" w:rsidTr="00C37645">
        <w:tc>
          <w:tcPr>
            <w:tcW w:w="725" w:type="dxa"/>
          </w:tcPr>
          <w:p w14:paraId="1B7BA729" w14:textId="3C1A17B5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38" w:type="dxa"/>
          </w:tcPr>
          <w:p w14:paraId="71C87F52" w14:textId="579A44C4" w:rsidR="00BE4FED" w:rsidRPr="00DE061C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276" w:type="dxa"/>
          </w:tcPr>
          <w:p w14:paraId="33C96C2B" w14:textId="10E14588" w:rsidR="00BE4FED" w:rsidRPr="00936FC6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985" w:type="dxa"/>
          </w:tcPr>
          <w:p w14:paraId="51477F5E" w14:textId="12BC547F" w:rsidR="00BE4FED" w:rsidRPr="00082141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บทบาท</w:t>
            </w:r>
          </w:p>
        </w:tc>
        <w:tc>
          <w:tcPr>
            <w:tcW w:w="567" w:type="dxa"/>
          </w:tcPr>
          <w:p w14:paraId="3EEE1982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4F555A54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FED" w14:paraId="3EEB9352" w14:textId="77777777" w:rsidTr="00C37645">
        <w:tc>
          <w:tcPr>
            <w:tcW w:w="725" w:type="dxa"/>
          </w:tcPr>
          <w:p w14:paraId="56F54F92" w14:textId="20338525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38" w:type="dxa"/>
          </w:tcPr>
          <w:p w14:paraId="1BFA869B" w14:textId="7D348C08" w:rsidR="00BE4FED" w:rsidRPr="00DE061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  <w:tc>
          <w:tcPr>
            <w:tcW w:w="1276" w:type="dxa"/>
          </w:tcPr>
          <w:p w14:paraId="750AB7BB" w14:textId="187705EE" w:rsidR="00BE4FED" w:rsidRPr="00936FC6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E4FED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985" w:type="dxa"/>
          </w:tcPr>
          <w:p w14:paraId="37376F74" w14:textId="4F192F18" w:rsidR="00BE4FED" w:rsidRPr="00082141" w:rsidRDefault="00BE4FED" w:rsidP="00BE4F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567" w:type="dxa"/>
          </w:tcPr>
          <w:p w14:paraId="64BB8BFB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09F60A08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FED" w14:paraId="7327DD95" w14:textId="77777777" w:rsidTr="00C37645">
        <w:tc>
          <w:tcPr>
            <w:tcW w:w="725" w:type="dxa"/>
          </w:tcPr>
          <w:p w14:paraId="4779C53D" w14:textId="7387A365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38" w:type="dxa"/>
          </w:tcPr>
          <w:p w14:paraId="259095BF" w14:textId="6A4BA152" w:rsidR="00BE4FED" w:rsidRPr="00DE061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276" w:type="dxa"/>
          </w:tcPr>
          <w:p w14:paraId="36CD7909" w14:textId="0CF09698" w:rsidR="00BE4FED" w:rsidRPr="00936FC6" w:rsidRDefault="00BE4FED" w:rsidP="00BE4F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985" w:type="dxa"/>
          </w:tcPr>
          <w:p w14:paraId="03A90E0A" w14:textId="39F7D105" w:rsidR="00BE4FED" w:rsidRPr="00082141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สร้างขึ้น</w:t>
            </w:r>
          </w:p>
        </w:tc>
        <w:tc>
          <w:tcPr>
            <w:tcW w:w="567" w:type="dxa"/>
          </w:tcPr>
          <w:p w14:paraId="078C38DA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7" w:type="dxa"/>
          </w:tcPr>
          <w:p w14:paraId="296DC4E9" w14:textId="77777777" w:rsid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14BA888" w14:textId="77777777" w:rsidR="0082499B" w:rsidRDefault="0082499B" w:rsidP="008249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FCC427" w14:textId="35B6DD12" w:rsidR="0082499B" w:rsidRDefault="002B44AC" w:rsidP="008249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E4FED" w:rsidRPr="00BE4FED">
        <w:rPr>
          <w:rFonts w:ascii="TH SarabunPSK" w:hAnsi="TH SarabunPSK" w:cs="TH SarabunPSK"/>
          <w:sz w:val="32"/>
          <w:szCs w:val="32"/>
        </w:rPr>
        <w:t xml:space="preserve">COURSES </w:t>
      </w:r>
      <w:r w:rsidR="00983EA2">
        <w:rPr>
          <w:rFonts w:ascii="TH SarabunPSK" w:hAnsi="TH SarabunPSK" w:cs="TH SarabunPSK" w:hint="cs"/>
          <w:sz w:val="32"/>
          <w:szCs w:val="32"/>
          <w:cs/>
        </w:rPr>
        <w:t>(</w:t>
      </w:r>
      <w:r w:rsidR="00BE4FED" w:rsidRPr="00BE4FED">
        <w:rPr>
          <w:rFonts w:ascii="TH SarabunPSK" w:hAnsi="TH SarabunPSK" w:cs="TH SarabunPSK"/>
          <w:sz w:val="32"/>
          <w:szCs w:val="32"/>
          <w:cs/>
        </w:rPr>
        <w:t>เก็บข้อมูลรายวิชา</w:t>
      </w:r>
      <w:r w:rsidR="00983EA2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8DD5C87" w14:textId="77777777" w:rsidR="00BE4FED" w:rsidRDefault="00BE4FED" w:rsidP="008249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538"/>
        <w:gridCol w:w="1384"/>
        <w:gridCol w:w="1843"/>
        <w:gridCol w:w="709"/>
        <w:gridCol w:w="1134"/>
      </w:tblGrid>
      <w:tr w:rsidR="002B44AC" w14:paraId="6CC753D8" w14:textId="77777777" w:rsidTr="00C37645">
        <w:tc>
          <w:tcPr>
            <w:tcW w:w="725" w:type="dxa"/>
          </w:tcPr>
          <w:p w14:paraId="6D551DE4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538" w:type="dxa"/>
          </w:tcPr>
          <w:p w14:paraId="7568A39E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276" w:type="dxa"/>
          </w:tcPr>
          <w:p w14:paraId="4A59E4E6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43" w:type="dxa"/>
          </w:tcPr>
          <w:p w14:paraId="75AF392C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709" w:type="dxa"/>
          </w:tcPr>
          <w:p w14:paraId="5E314338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</w:tcPr>
          <w:p w14:paraId="22ECAD76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2F045863" w14:textId="77777777" w:rsidTr="00C37645">
        <w:tc>
          <w:tcPr>
            <w:tcW w:w="725" w:type="dxa"/>
          </w:tcPr>
          <w:p w14:paraId="35E8665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538" w:type="dxa"/>
          </w:tcPr>
          <w:p w14:paraId="2FAB5F4A" w14:textId="4D7CE9A8" w:rsidR="002B44AC" w:rsidRP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  <w:u w:val="single"/>
              </w:rPr>
              <w:t>course_id</w:t>
            </w:r>
            <w:proofErr w:type="spellEnd"/>
            <w:r w:rsidRPr="00BE4FED">
              <w:rPr>
                <w:rFonts w:ascii="TH SarabunPSK" w:hAnsi="TH SarabunPSK" w:cs="TH SarabunPSK"/>
                <w:sz w:val="32"/>
                <w:szCs w:val="32"/>
                <w:u w:val="single"/>
              </w:rPr>
              <w:t> </w:t>
            </w:r>
          </w:p>
        </w:tc>
        <w:tc>
          <w:tcPr>
            <w:tcW w:w="1276" w:type="dxa"/>
          </w:tcPr>
          <w:p w14:paraId="5C73767E" w14:textId="780C953C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BE4FE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843" w:type="dxa"/>
          </w:tcPr>
          <w:p w14:paraId="5495AD18" w14:textId="3FDE22DF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</w:t>
            </w:r>
          </w:p>
        </w:tc>
        <w:tc>
          <w:tcPr>
            <w:tcW w:w="709" w:type="dxa"/>
          </w:tcPr>
          <w:p w14:paraId="0D1E4C1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</w:tcPr>
          <w:p w14:paraId="5E599DB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F2DB8D4" w14:textId="77777777" w:rsidTr="00C37645">
        <w:tc>
          <w:tcPr>
            <w:tcW w:w="725" w:type="dxa"/>
          </w:tcPr>
          <w:p w14:paraId="54BF9ED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538" w:type="dxa"/>
          </w:tcPr>
          <w:p w14:paraId="563C6B07" w14:textId="2C9899C5" w:rsidR="002B44AC" w:rsidRP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</w:rPr>
              <w:t>course_name</w:t>
            </w:r>
            <w:proofErr w:type="spellEnd"/>
          </w:p>
        </w:tc>
        <w:tc>
          <w:tcPr>
            <w:tcW w:w="1276" w:type="dxa"/>
          </w:tcPr>
          <w:p w14:paraId="66E2C0BC" w14:textId="1AEFB83A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varchar(100)</w:t>
            </w:r>
          </w:p>
        </w:tc>
        <w:tc>
          <w:tcPr>
            <w:tcW w:w="1843" w:type="dxa"/>
          </w:tcPr>
          <w:p w14:paraId="2408DA4B" w14:textId="0E54F013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</w:rPr>
              <w:t>_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709" w:type="dxa"/>
          </w:tcPr>
          <w:p w14:paraId="02AB3B9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E1A39F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6CEEBE43" w14:textId="77777777" w:rsidTr="00C37645">
        <w:tc>
          <w:tcPr>
            <w:tcW w:w="725" w:type="dxa"/>
          </w:tcPr>
          <w:p w14:paraId="28188B89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538" w:type="dxa"/>
          </w:tcPr>
          <w:p w14:paraId="50ADDD89" w14:textId="33B47599" w:rsidR="002B44AC" w:rsidRP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4FED">
              <w:rPr>
                <w:rFonts w:ascii="TH SarabunPSK" w:hAnsi="TH SarabunPSK" w:cs="TH SarabunPSK"/>
                <w:sz w:val="32"/>
                <w:szCs w:val="32"/>
              </w:rPr>
              <w:t>course_code</w:t>
            </w:r>
            <w:proofErr w:type="spellEnd"/>
          </w:p>
        </w:tc>
        <w:tc>
          <w:tcPr>
            <w:tcW w:w="1276" w:type="dxa"/>
          </w:tcPr>
          <w:p w14:paraId="3918B7A6" w14:textId="23DFF608" w:rsidR="002B44AC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r w:rsid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  <w:r w:rsidRPr="00BE4FE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43" w:type="dxa"/>
          </w:tcPr>
          <w:p w14:paraId="044A1DD8" w14:textId="4A46A7FF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</w:rPr>
              <w:t>_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709" w:type="dxa"/>
          </w:tcPr>
          <w:p w14:paraId="2A67A65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564F3E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5F627EFE" w14:textId="77777777" w:rsidTr="00C37645">
        <w:tc>
          <w:tcPr>
            <w:tcW w:w="725" w:type="dxa"/>
          </w:tcPr>
          <w:p w14:paraId="1E05F12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538" w:type="dxa"/>
          </w:tcPr>
          <w:p w14:paraId="65010C5B" w14:textId="7D5C591D" w:rsidR="002B44AC" w:rsidRPr="00BE4FED" w:rsidRDefault="00BE4FE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4FE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76" w:type="dxa"/>
          </w:tcPr>
          <w:p w14:paraId="7443D8D2" w14:textId="56B37227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843" w:type="dxa"/>
          </w:tcPr>
          <w:p w14:paraId="69E1E15B" w14:textId="7AA60BDB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09" w:type="dxa"/>
          </w:tcPr>
          <w:p w14:paraId="198F3DA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73CB7C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0AEB73B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B82DEC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C68842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66176D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9DAD6E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13201E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2AB4A9" w14:textId="77777777" w:rsidR="0082499B" w:rsidRDefault="0082499B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7DB50E7" w14:textId="77777777" w:rsidR="004C448F" w:rsidRDefault="004C448F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098B42" w14:textId="6F171D40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96479" w:rsidRPr="00E96479">
        <w:rPr>
          <w:rFonts w:ascii="TH SarabunPSK" w:hAnsi="TH SarabunPSK" w:cs="TH SarabunPSK"/>
          <w:sz w:val="32"/>
          <w:szCs w:val="32"/>
          <w:cs/>
        </w:rPr>
        <w:t xml:space="preserve">ตาราง </w:t>
      </w:r>
      <w:r w:rsidR="00E96479" w:rsidRPr="00E96479">
        <w:rPr>
          <w:rFonts w:ascii="TH SarabunPSK" w:hAnsi="TH SarabunPSK" w:cs="TH SarabunPSK"/>
          <w:sz w:val="32"/>
          <w:szCs w:val="32"/>
        </w:rPr>
        <w:t xml:space="preserve">TEACHERS </w:t>
      </w:r>
      <w:r w:rsidR="00983EA2">
        <w:rPr>
          <w:rFonts w:ascii="TH SarabunPSK" w:hAnsi="TH SarabunPSK" w:cs="TH SarabunPSK" w:hint="cs"/>
          <w:sz w:val="32"/>
          <w:szCs w:val="32"/>
          <w:cs/>
        </w:rPr>
        <w:t>(</w:t>
      </w:r>
      <w:r w:rsidR="00E96479" w:rsidRPr="00E96479">
        <w:rPr>
          <w:rFonts w:ascii="TH SarabunPSK" w:hAnsi="TH SarabunPSK" w:cs="TH SarabunPSK"/>
          <w:sz w:val="32"/>
          <w:szCs w:val="32"/>
          <w:cs/>
        </w:rPr>
        <w:t>เก็บข้อมูลอาจารย์</w:t>
      </w:r>
      <w:r w:rsidR="00983EA2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A3010D6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653"/>
        <w:gridCol w:w="1276"/>
        <w:gridCol w:w="2077"/>
        <w:gridCol w:w="475"/>
        <w:gridCol w:w="1134"/>
      </w:tblGrid>
      <w:tr w:rsidR="002B44AC" w14:paraId="773827B0" w14:textId="77777777" w:rsidTr="00C37645">
        <w:tc>
          <w:tcPr>
            <w:tcW w:w="725" w:type="dxa"/>
          </w:tcPr>
          <w:p w14:paraId="11029B84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538" w:type="dxa"/>
          </w:tcPr>
          <w:p w14:paraId="2C14CC27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276" w:type="dxa"/>
          </w:tcPr>
          <w:p w14:paraId="34E8CCA9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077" w:type="dxa"/>
          </w:tcPr>
          <w:p w14:paraId="620036B9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475" w:type="dxa"/>
          </w:tcPr>
          <w:p w14:paraId="3D40546A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</w:tcPr>
          <w:p w14:paraId="67F32DFD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67F30855" w14:textId="77777777" w:rsidTr="00C37645">
        <w:tc>
          <w:tcPr>
            <w:tcW w:w="725" w:type="dxa"/>
          </w:tcPr>
          <w:p w14:paraId="4057708A" w14:textId="77777777" w:rsidR="002B44AC" w:rsidRPr="00E96479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538" w:type="dxa"/>
          </w:tcPr>
          <w:p w14:paraId="758543A8" w14:textId="465F0938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  <w:u w:val="single"/>
              </w:rPr>
              <w:t>teacher_id</w:t>
            </w:r>
            <w:proofErr w:type="spellEnd"/>
          </w:p>
        </w:tc>
        <w:tc>
          <w:tcPr>
            <w:tcW w:w="1276" w:type="dxa"/>
          </w:tcPr>
          <w:p w14:paraId="148188F5" w14:textId="4AAB67DE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E9647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077" w:type="dxa"/>
          </w:tcPr>
          <w:p w14:paraId="486FDB79" w14:textId="16B187FC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ครู</w:t>
            </w:r>
          </w:p>
        </w:tc>
        <w:tc>
          <w:tcPr>
            <w:tcW w:w="475" w:type="dxa"/>
          </w:tcPr>
          <w:p w14:paraId="06437AD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</w:tcPr>
          <w:p w14:paraId="65CC415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0AA9A7A3" w14:textId="77777777" w:rsidTr="00C37645">
        <w:tc>
          <w:tcPr>
            <w:tcW w:w="725" w:type="dxa"/>
          </w:tcPr>
          <w:p w14:paraId="71939664" w14:textId="77777777" w:rsidR="002B44AC" w:rsidRPr="00E96479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538" w:type="dxa"/>
          </w:tcPr>
          <w:p w14:paraId="45FD81A6" w14:textId="0915853D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276" w:type="dxa"/>
          </w:tcPr>
          <w:p w14:paraId="296398F2" w14:textId="773B3F97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077" w:type="dxa"/>
          </w:tcPr>
          <w:p w14:paraId="6CEF3502" w14:textId="2B1CA39B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475" w:type="dxa"/>
          </w:tcPr>
          <w:p w14:paraId="2FD1774D" w14:textId="76A6729C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</w:tcPr>
          <w:p w14:paraId="11DA9C4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881A043" w14:textId="77777777" w:rsidTr="00C37645">
        <w:tc>
          <w:tcPr>
            <w:tcW w:w="725" w:type="dxa"/>
          </w:tcPr>
          <w:p w14:paraId="2990BDE8" w14:textId="77777777" w:rsidR="002B44AC" w:rsidRPr="00E96479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538" w:type="dxa"/>
          </w:tcPr>
          <w:p w14:paraId="30D22EC5" w14:textId="2E943751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</w:rPr>
              <w:t>academic_rank</w:t>
            </w:r>
            <w:proofErr w:type="spellEnd"/>
          </w:p>
        </w:tc>
        <w:tc>
          <w:tcPr>
            <w:tcW w:w="1276" w:type="dxa"/>
          </w:tcPr>
          <w:p w14:paraId="0A590BF8" w14:textId="3309402B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varchar(50)</w:t>
            </w:r>
          </w:p>
        </w:tc>
        <w:tc>
          <w:tcPr>
            <w:tcW w:w="2077" w:type="dxa"/>
          </w:tcPr>
          <w:p w14:paraId="152CD8C0" w14:textId="15AEE5AC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ตำแหน่งทางวิชาการ</w:t>
            </w:r>
          </w:p>
        </w:tc>
        <w:tc>
          <w:tcPr>
            <w:tcW w:w="475" w:type="dxa"/>
          </w:tcPr>
          <w:p w14:paraId="7484054E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7CC6D1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3CFCF741" w14:textId="77777777" w:rsidTr="00C37645">
        <w:tc>
          <w:tcPr>
            <w:tcW w:w="725" w:type="dxa"/>
          </w:tcPr>
          <w:p w14:paraId="2FEDF7D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538" w:type="dxa"/>
          </w:tcPr>
          <w:p w14:paraId="5748DFB8" w14:textId="211BAF75" w:rsidR="002B44AC" w:rsidRPr="004944A5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expertise</w:t>
            </w:r>
          </w:p>
        </w:tc>
        <w:tc>
          <w:tcPr>
            <w:tcW w:w="1276" w:type="dxa"/>
          </w:tcPr>
          <w:p w14:paraId="21BB8B09" w14:textId="71859C6C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077" w:type="dxa"/>
          </w:tcPr>
          <w:p w14:paraId="32D18F0B" w14:textId="03B6CC18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ความเชี่ยวชาญ</w:t>
            </w:r>
          </w:p>
        </w:tc>
        <w:tc>
          <w:tcPr>
            <w:tcW w:w="475" w:type="dxa"/>
          </w:tcPr>
          <w:p w14:paraId="2C696A5F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3227C0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09BA00" w14:textId="77777777" w:rsidR="00E96479" w:rsidRDefault="00E96479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A378C2" w14:textId="7ED8A86D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Start w:id="8" w:name="_Hlk190737243"/>
      <w:r w:rsidR="00E96479" w:rsidRPr="00E96479">
        <w:rPr>
          <w:rFonts w:ascii="TH SarabunPSK" w:hAnsi="TH SarabunPSK" w:cs="TH SarabunPSK"/>
          <w:sz w:val="32"/>
          <w:szCs w:val="32"/>
        </w:rPr>
        <w:t xml:space="preserve">STUDENTS </w:t>
      </w:r>
      <w:r w:rsidR="00F3678A">
        <w:rPr>
          <w:rFonts w:ascii="TH SarabunPSK" w:hAnsi="TH SarabunPSK" w:cs="TH SarabunPSK" w:hint="cs"/>
          <w:sz w:val="32"/>
          <w:szCs w:val="32"/>
          <w:cs/>
        </w:rPr>
        <w:t>(</w:t>
      </w:r>
      <w:r w:rsidR="00E96479" w:rsidRPr="00E96479">
        <w:rPr>
          <w:rFonts w:ascii="TH SarabunPSK" w:hAnsi="TH SarabunPSK" w:cs="TH SarabunPSK"/>
          <w:sz w:val="32"/>
          <w:szCs w:val="32"/>
          <w:cs/>
        </w:rPr>
        <w:t>เก็บข้อมูลนักศึกษา</w:t>
      </w:r>
      <w:r w:rsidR="00F3678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ab/>
      </w:r>
      <w:bookmarkEnd w:id="8"/>
      <w:r>
        <w:rPr>
          <w:rFonts w:ascii="TH SarabunPSK" w:hAnsi="TH SarabunPSK" w:cs="TH SarabunPSK"/>
          <w:sz w:val="32"/>
          <w:szCs w:val="32"/>
        </w:rPr>
        <w:tab/>
      </w:r>
    </w:p>
    <w:p w14:paraId="445C8A89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654"/>
        <w:gridCol w:w="1384"/>
        <w:gridCol w:w="2126"/>
        <w:gridCol w:w="542"/>
        <w:gridCol w:w="1134"/>
      </w:tblGrid>
      <w:tr w:rsidR="002B44AC" w14:paraId="79F117AA" w14:textId="77777777" w:rsidTr="00C37645">
        <w:tc>
          <w:tcPr>
            <w:tcW w:w="725" w:type="dxa"/>
          </w:tcPr>
          <w:p w14:paraId="2D3B7E5D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54" w:type="dxa"/>
          </w:tcPr>
          <w:p w14:paraId="5E6B9265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160" w:type="dxa"/>
          </w:tcPr>
          <w:p w14:paraId="5FDC1A03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126" w:type="dxa"/>
          </w:tcPr>
          <w:p w14:paraId="19DEBF75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542" w:type="dxa"/>
          </w:tcPr>
          <w:p w14:paraId="1163A13B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</w:tcPr>
          <w:p w14:paraId="362D10FA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0ABF7950" w14:textId="77777777" w:rsidTr="00C37645">
        <w:tc>
          <w:tcPr>
            <w:tcW w:w="725" w:type="dxa"/>
          </w:tcPr>
          <w:p w14:paraId="3125D49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4" w:type="dxa"/>
          </w:tcPr>
          <w:p w14:paraId="135953D7" w14:textId="2834A50E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  <w:u w:val="single"/>
              </w:rPr>
              <w:t>student_id</w:t>
            </w:r>
            <w:proofErr w:type="spellEnd"/>
            <w:r w:rsidRPr="00E96479">
              <w:rPr>
                <w:rFonts w:ascii="TH SarabunPSK" w:hAnsi="TH SarabunPSK" w:cs="TH SarabunPSK"/>
                <w:sz w:val="32"/>
                <w:szCs w:val="32"/>
                <w:u w:val="single"/>
              </w:rPr>
              <w:t> </w:t>
            </w:r>
          </w:p>
        </w:tc>
        <w:tc>
          <w:tcPr>
            <w:tcW w:w="1160" w:type="dxa"/>
          </w:tcPr>
          <w:p w14:paraId="64F20E4F" w14:textId="24248F74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126" w:type="dxa"/>
          </w:tcPr>
          <w:p w14:paraId="351BD72C" w14:textId="40E47035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  <w:cs/>
              </w:rPr>
              <w:t>นักเรียน</w:t>
            </w:r>
          </w:p>
        </w:tc>
        <w:tc>
          <w:tcPr>
            <w:tcW w:w="542" w:type="dxa"/>
          </w:tcPr>
          <w:p w14:paraId="081A9119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</w:tcPr>
          <w:p w14:paraId="7E3D24F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0C5F15DA" w14:textId="77777777" w:rsidTr="00C37645">
        <w:tc>
          <w:tcPr>
            <w:tcW w:w="725" w:type="dxa"/>
          </w:tcPr>
          <w:p w14:paraId="6E9DAF6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4" w:type="dxa"/>
          </w:tcPr>
          <w:p w14:paraId="325FDFBC" w14:textId="3FC71458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  <w:r w:rsidRPr="00E96479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160" w:type="dxa"/>
          </w:tcPr>
          <w:p w14:paraId="231701F2" w14:textId="11DDCB72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126" w:type="dxa"/>
          </w:tcPr>
          <w:p w14:paraId="44B261CD" w14:textId="6A785405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542" w:type="dxa"/>
          </w:tcPr>
          <w:p w14:paraId="0A5EDADB" w14:textId="4C8E2528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</w:tcPr>
          <w:p w14:paraId="73FEADD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3C27A85" w14:textId="77777777" w:rsidTr="00C37645">
        <w:tc>
          <w:tcPr>
            <w:tcW w:w="725" w:type="dxa"/>
          </w:tcPr>
          <w:p w14:paraId="36D6077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4" w:type="dxa"/>
          </w:tcPr>
          <w:p w14:paraId="4BE92DB5" w14:textId="596BC7F5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</w:rPr>
              <w:t>student_code</w:t>
            </w:r>
            <w:proofErr w:type="spellEnd"/>
            <w:r w:rsidRPr="00E96479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160" w:type="dxa"/>
          </w:tcPr>
          <w:p w14:paraId="4B8B4B8D" w14:textId="620F6692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varchar(20)</w:t>
            </w:r>
          </w:p>
        </w:tc>
        <w:tc>
          <w:tcPr>
            <w:tcW w:w="2126" w:type="dxa"/>
          </w:tcPr>
          <w:p w14:paraId="1BBFBC7F" w14:textId="3B9ECA69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</w:t>
            </w:r>
          </w:p>
        </w:tc>
        <w:tc>
          <w:tcPr>
            <w:tcW w:w="542" w:type="dxa"/>
          </w:tcPr>
          <w:p w14:paraId="25AF258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B3ED01B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632FD5E5" w14:textId="77777777" w:rsidTr="00C37645">
        <w:tc>
          <w:tcPr>
            <w:tcW w:w="725" w:type="dxa"/>
          </w:tcPr>
          <w:p w14:paraId="16E30A9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4" w:type="dxa"/>
          </w:tcPr>
          <w:p w14:paraId="1F195D1B" w14:textId="1B2BFDAF" w:rsidR="002B44AC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6479">
              <w:rPr>
                <w:rFonts w:ascii="TH SarabunPSK" w:hAnsi="TH SarabunPSK" w:cs="TH SarabunPSK"/>
                <w:sz w:val="32"/>
                <w:szCs w:val="32"/>
              </w:rPr>
              <w:t>year_of_study</w:t>
            </w:r>
            <w:proofErr w:type="spellEnd"/>
          </w:p>
        </w:tc>
        <w:tc>
          <w:tcPr>
            <w:tcW w:w="1160" w:type="dxa"/>
          </w:tcPr>
          <w:p w14:paraId="2B159506" w14:textId="1F5D1D58" w:rsidR="002B44AC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126" w:type="dxa"/>
          </w:tcPr>
          <w:p w14:paraId="7602D434" w14:textId="2558A7D5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ปีของการศึกษา</w:t>
            </w:r>
          </w:p>
        </w:tc>
        <w:tc>
          <w:tcPr>
            <w:tcW w:w="542" w:type="dxa"/>
          </w:tcPr>
          <w:p w14:paraId="6593C49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0EA2F92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6479" w14:paraId="0E718170" w14:textId="77777777" w:rsidTr="00C37645">
        <w:tc>
          <w:tcPr>
            <w:tcW w:w="725" w:type="dxa"/>
          </w:tcPr>
          <w:p w14:paraId="438AA8F7" w14:textId="337F6EBE" w:rsid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654" w:type="dxa"/>
          </w:tcPr>
          <w:p w14:paraId="3980D3BD" w14:textId="1029F28C" w:rsidR="00E96479" w:rsidRP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  <w:tc>
          <w:tcPr>
            <w:tcW w:w="1160" w:type="dxa"/>
          </w:tcPr>
          <w:p w14:paraId="1E47C27E" w14:textId="2AE2E04D" w:rsidR="00E96479" w:rsidRPr="00936FC6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96479">
              <w:rPr>
                <w:rFonts w:ascii="TH SarabunPSK" w:hAnsi="TH SarabunPSK" w:cs="TH SarabunPSK"/>
                <w:sz w:val="32"/>
                <w:szCs w:val="32"/>
              </w:rPr>
              <w:t>varchar(100)</w:t>
            </w:r>
          </w:p>
        </w:tc>
        <w:tc>
          <w:tcPr>
            <w:tcW w:w="2126" w:type="dxa"/>
          </w:tcPr>
          <w:p w14:paraId="41FD2487" w14:textId="0EABFE6C" w:rsidR="00E96479" w:rsidRPr="007E34C4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647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วิชาเอก</w:t>
            </w:r>
          </w:p>
        </w:tc>
        <w:tc>
          <w:tcPr>
            <w:tcW w:w="542" w:type="dxa"/>
          </w:tcPr>
          <w:p w14:paraId="276F3732" w14:textId="77777777" w:rsid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0A53F12" w14:textId="77777777" w:rsidR="00E96479" w:rsidRDefault="00E96479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D2D94B9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AF5194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D9627A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A38F46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BC7009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B785A0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A316EC8" w14:textId="77777777" w:rsidR="0082499B" w:rsidRDefault="0082499B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3323D4" w14:textId="77777777" w:rsidR="00D90585" w:rsidRDefault="00D90585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766D98" w14:textId="77777777" w:rsidR="004C448F" w:rsidRDefault="004C448F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6034E6" w14:textId="77777777" w:rsidR="004C448F" w:rsidRDefault="004C448F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98A861" w14:textId="77777777" w:rsidR="004C448F" w:rsidRDefault="004C448F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338B78" w14:textId="77777777" w:rsidR="00D90585" w:rsidRDefault="00D90585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8DF708" w14:textId="1C265410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90585" w:rsidRPr="00D90585">
        <w:rPr>
          <w:rFonts w:ascii="TH SarabunPSK" w:hAnsi="TH SarabunPSK" w:cs="TH SarabunPSK"/>
          <w:sz w:val="32"/>
          <w:szCs w:val="32"/>
        </w:rPr>
        <w:t xml:space="preserve">PROJECTS </w:t>
      </w:r>
      <w:r w:rsidR="0064730A">
        <w:rPr>
          <w:rFonts w:ascii="TH SarabunPSK" w:hAnsi="TH SarabunPSK" w:cs="TH SarabunPSK" w:hint="cs"/>
          <w:sz w:val="32"/>
          <w:szCs w:val="32"/>
          <w:cs/>
        </w:rPr>
        <w:t>(</w:t>
      </w:r>
      <w:r w:rsidR="00D90585" w:rsidRPr="00D90585">
        <w:rPr>
          <w:rFonts w:ascii="TH SarabunPSK" w:hAnsi="TH SarabunPSK" w:cs="TH SarabunPSK"/>
          <w:sz w:val="32"/>
          <w:szCs w:val="32"/>
          <w:cs/>
        </w:rPr>
        <w:t>เป็นตารางหลักของโครงงาน</w:t>
      </w:r>
      <w:r w:rsidR="0064730A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84AD8AF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552"/>
        <w:gridCol w:w="1384"/>
        <w:gridCol w:w="2126"/>
        <w:gridCol w:w="469"/>
        <w:gridCol w:w="1134"/>
      </w:tblGrid>
      <w:tr w:rsidR="002B44AC" w14:paraId="44539396" w14:textId="77777777" w:rsidTr="00C37645">
        <w:tc>
          <w:tcPr>
            <w:tcW w:w="725" w:type="dxa"/>
          </w:tcPr>
          <w:p w14:paraId="3A675ED5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538" w:type="dxa"/>
          </w:tcPr>
          <w:p w14:paraId="2AADE021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276" w:type="dxa"/>
          </w:tcPr>
          <w:p w14:paraId="6B7C2827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126" w:type="dxa"/>
          </w:tcPr>
          <w:p w14:paraId="151D5C07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426" w:type="dxa"/>
          </w:tcPr>
          <w:p w14:paraId="226035C3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</w:tcPr>
          <w:p w14:paraId="5FFB3CAD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:rsidRPr="00D90585" w14:paraId="5DE94AAF" w14:textId="77777777" w:rsidTr="00C37645">
        <w:tc>
          <w:tcPr>
            <w:tcW w:w="725" w:type="dxa"/>
          </w:tcPr>
          <w:p w14:paraId="5551BA0E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538" w:type="dxa"/>
          </w:tcPr>
          <w:p w14:paraId="3B5B9FC0" w14:textId="5C293A06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  <w:u w:val="single"/>
              </w:rPr>
              <w:t>project_id</w:t>
            </w:r>
            <w:proofErr w:type="spellEnd"/>
            <w:r w:rsidRPr="00D90585">
              <w:rPr>
                <w:rFonts w:ascii="TH SarabunPSK" w:hAnsi="TH SarabunPSK" w:cs="TH SarabunPSK"/>
                <w:sz w:val="32"/>
                <w:szCs w:val="32"/>
                <w:u w:val="single"/>
              </w:rPr>
              <w:t> </w:t>
            </w:r>
          </w:p>
        </w:tc>
        <w:tc>
          <w:tcPr>
            <w:tcW w:w="1276" w:type="dxa"/>
          </w:tcPr>
          <w:p w14:paraId="450C5B79" w14:textId="39177138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D90585"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126" w:type="dxa"/>
          </w:tcPr>
          <w:p w14:paraId="46DF24D2" w14:textId="58178ABB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</w:t>
            </w:r>
          </w:p>
        </w:tc>
        <w:tc>
          <w:tcPr>
            <w:tcW w:w="426" w:type="dxa"/>
          </w:tcPr>
          <w:p w14:paraId="79945D49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</w:tcPr>
          <w:p w14:paraId="4BCBA0EC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:rsidRPr="00D90585" w14:paraId="405F7AA6" w14:textId="77777777" w:rsidTr="00C37645">
        <w:tc>
          <w:tcPr>
            <w:tcW w:w="725" w:type="dxa"/>
          </w:tcPr>
          <w:p w14:paraId="59E30A5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538" w:type="dxa"/>
          </w:tcPr>
          <w:p w14:paraId="760FB118" w14:textId="18CDBEBE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</w:rPr>
              <w:t>project_name</w:t>
            </w:r>
            <w:proofErr w:type="spellEnd"/>
          </w:p>
        </w:tc>
        <w:tc>
          <w:tcPr>
            <w:tcW w:w="1276" w:type="dxa"/>
          </w:tcPr>
          <w:p w14:paraId="5309E698" w14:textId="4F608480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varchar(2</w:t>
            </w: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55</w:t>
            </w:r>
            <w:r w:rsidRPr="00D9058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126" w:type="dxa"/>
          </w:tcPr>
          <w:p w14:paraId="5EE7082F" w14:textId="5874E4B7" w:rsidR="002B44AC" w:rsidRPr="00D90585" w:rsidRDefault="002B44AC" w:rsidP="00D9058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D90585"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</w:t>
            </w:r>
          </w:p>
        </w:tc>
        <w:tc>
          <w:tcPr>
            <w:tcW w:w="426" w:type="dxa"/>
          </w:tcPr>
          <w:p w14:paraId="6031EB08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6128AB0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:rsidRPr="00D90585" w14:paraId="6139A5F2" w14:textId="77777777" w:rsidTr="00C37645">
        <w:tc>
          <w:tcPr>
            <w:tcW w:w="725" w:type="dxa"/>
          </w:tcPr>
          <w:p w14:paraId="29F0FDC2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538" w:type="dxa"/>
          </w:tcPr>
          <w:p w14:paraId="1D43D1F2" w14:textId="27922EF0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76" w:type="dxa"/>
          </w:tcPr>
          <w:p w14:paraId="4DD9FBEB" w14:textId="01A62BAA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26" w:type="dxa"/>
          </w:tcPr>
          <w:p w14:paraId="7080950E" w14:textId="3533558C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426" w:type="dxa"/>
          </w:tcPr>
          <w:p w14:paraId="0FE3313A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9E42A5B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:rsidRPr="00D90585" w14:paraId="4B34C0C0" w14:textId="77777777" w:rsidTr="00C37645">
        <w:tc>
          <w:tcPr>
            <w:tcW w:w="725" w:type="dxa"/>
          </w:tcPr>
          <w:p w14:paraId="7BA01A4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538" w:type="dxa"/>
          </w:tcPr>
          <w:p w14:paraId="481D7FDE" w14:textId="41428175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</w:rPr>
              <w:t>start_date</w:t>
            </w:r>
            <w:proofErr w:type="spellEnd"/>
          </w:p>
        </w:tc>
        <w:tc>
          <w:tcPr>
            <w:tcW w:w="1276" w:type="dxa"/>
          </w:tcPr>
          <w:p w14:paraId="2EBF5293" w14:textId="5CF658D3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26" w:type="dxa"/>
          </w:tcPr>
          <w:p w14:paraId="7CCF8C98" w14:textId="512BD9BE" w:rsidR="002B44AC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วันที่เริ่มต้น</w:t>
            </w:r>
          </w:p>
        </w:tc>
        <w:tc>
          <w:tcPr>
            <w:tcW w:w="426" w:type="dxa"/>
          </w:tcPr>
          <w:p w14:paraId="41519017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1119958" w14:textId="77777777" w:rsidR="002B44AC" w:rsidRPr="00D90585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90585" w:rsidRPr="00D90585" w14:paraId="334A0F6A" w14:textId="77777777" w:rsidTr="00C37645">
        <w:tc>
          <w:tcPr>
            <w:tcW w:w="725" w:type="dxa"/>
          </w:tcPr>
          <w:p w14:paraId="0F0A9BA9" w14:textId="63E209D1" w:rsid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538" w:type="dxa"/>
          </w:tcPr>
          <w:p w14:paraId="25025EB7" w14:textId="40299964" w:rsidR="00D90585" w:rsidRPr="00D90585" w:rsidRDefault="00D90585" w:rsidP="00D905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</w:rPr>
              <w:t>end_date</w:t>
            </w:r>
            <w:proofErr w:type="spellEnd"/>
          </w:p>
        </w:tc>
        <w:tc>
          <w:tcPr>
            <w:tcW w:w="1276" w:type="dxa"/>
          </w:tcPr>
          <w:p w14:paraId="66F84E6C" w14:textId="39DCBC85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26" w:type="dxa"/>
          </w:tcPr>
          <w:p w14:paraId="5EE56B0F" w14:textId="2D1648E7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426" w:type="dxa"/>
          </w:tcPr>
          <w:p w14:paraId="224918E2" w14:textId="77777777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94C684C" w14:textId="77777777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90585" w:rsidRPr="00D90585" w14:paraId="7C97BAB1" w14:textId="77777777" w:rsidTr="00C37645">
        <w:tc>
          <w:tcPr>
            <w:tcW w:w="725" w:type="dxa"/>
          </w:tcPr>
          <w:p w14:paraId="20F96C33" w14:textId="719F77F5" w:rsid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538" w:type="dxa"/>
          </w:tcPr>
          <w:p w14:paraId="1BB8B1D4" w14:textId="5DFA9835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276" w:type="dxa"/>
          </w:tcPr>
          <w:p w14:paraId="178AC891" w14:textId="2D69CDA2" w:rsidR="00D90585" w:rsidRPr="00D90585" w:rsidRDefault="00D90585" w:rsidP="00D90585">
            <w:pPr>
              <w:tabs>
                <w:tab w:val="left" w:pos="8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2126" w:type="dxa"/>
          </w:tcPr>
          <w:p w14:paraId="423D1F25" w14:textId="05DDF899" w:rsidR="00D90585" w:rsidRPr="00D90585" w:rsidRDefault="00D90585" w:rsidP="00D905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426" w:type="dxa"/>
          </w:tcPr>
          <w:p w14:paraId="3DE09852" w14:textId="77777777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C405F5F" w14:textId="77777777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90585" w:rsidRPr="00D90585" w14:paraId="718D5400" w14:textId="77777777" w:rsidTr="00C37645">
        <w:tc>
          <w:tcPr>
            <w:tcW w:w="725" w:type="dxa"/>
          </w:tcPr>
          <w:p w14:paraId="0A55F39E" w14:textId="0DC9D477" w:rsid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538" w:type="dxa"/>
          </w:tcPr>
          <w:p w14:paraId="1E6F9CDD" w14:textId="57FD45B8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sz w:val="32"/>
                <w:szCs w:val="32"/>
              </w:rPr>
              <w:t>advisor_id</w:t>
            </w:r>
            <w:proofErr w:type="spellEnd"/>
            <w:r w:rsidRPr="00D90585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276" w:type="dxa"/>
          </w:tcPr>
          <w:p w14:paraId="3AE1810F" w14:textId="40A78A14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126" w:type="dxa"/>
          </w:tcPr>
          <w:p w14:paraId="7820EDD1" w14:textId="12CDB754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  <w:tc>
          <w:tcPr>
            <w:tcW w:w="426" w:type="dxa"/>
          </w:tcPr>
          <w:p w14:paraId="2250752C" w14:textId="6FE0C623" w:rsidR="00D90585" w:rsidRPr="00D90585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</w:tcPr>
          <w:p w14:paraId="03ABD169" w14:textId="567F6209" w:rsidR="00D90585" w:rsidRPr="00D9058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41D36249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6E70DF" w14:textId="464519DC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9" w:name="_Hlk190737302"/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9"/>
      <w:r w:rsidR="00D90585" w:rsidRPr="00D90585">
        <w:rPr>
          <w:rFonts w:ascii="TH SarabunPSK" w:hAnsi="TH SarabunPSK" w:cs="TH SarabunPSK"/>
          <w:sz w:val="32"/>
          <w:szCs w:val="32"/>
        </w:rPr>
        <w:t xml:space="preserve">PROJECT_MEMBERS </w:t>
      </w:r>
      <w:r w:rsidR="0064730A">
        <w:rPr>
          <w:rFonts w:ascii="TH SarabunPSK" w:hAnsi="TH SarabunPSK" w:cs="TH SarabunPSK" w:hint="cs"/>
          <w:sz w:val="32"/>
          <w:szCs w:val="32"/>
          <w:cs/>
        </w:rPr>
        <w:t>(</w:t>
      </w:r>
      <w:r w:rsidR="00D90585" w:rsidRPr="00D90585">
        <w:rPr>
          <w:rFonts w:ascii="TH SarabunPSK" w:hAnsi="TH SarabunPSK" w:cs="TH SarabunPSK"/>
          <w:sz w:val="32"/>
          <w:szCs w:val="32"/>
          <w:cs/>
        </w:rPr>
        <w:t>เก็บข้อมูลสมาชิกในโครงงาน</w:t>
      </w:r>
      <w:r w:rsidR="0064730A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8ECF97F" w14:textId="77777777" w:rsidR="002B44AC" w:rsidRDefault="002B44AC" w:rsidP="002B44A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770"/>
        <w:gridCol w:w="1384"/>
        <w:gridCol w:w="2245"/>
        <w:gridCol w:w="469"/>
        <w:gridCol w:w="1134"/>
      </w:tblGrid>
      <w:tr w:rsidR="002B44AC" w14:paraId="49BB6A85" w14:textId="77777777" w:rsidTr="00C37645">
        <w:tc>
          <w:tcPr>
            <w:tcW w:w="725" w:type="dxa"/>
          </w:tcPr>
          <w:p w14:paraId="162C58DA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559" w:type="dxa"/>
          </w:tcPr>
          <w:p w14:paraId="3E596342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255" w:type="dxa"/>
          </w:tcPr>
          <w:p w14:paraId="0641C06F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45" w:type="dxa"/>
          </w:tcPr>
          <w:p w14:paraId="2380138E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469" w:type="dxa"/>
          </w:tcPr>
          <w:p w14:paraId="037AEF07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</w:tcPr>
          <w:p w14:paraId="1E309B1D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421E3884" w14:textId="77777777" w:rsidTr="00C37645">
        <w:tc>
          <w:tcPr>
            <w:tcW w:w="725" w:type="dxa"/>
          </w:tcPr>
          <w:p w14:paraId="35F258FE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559" w:type="dxa"/>
          </w:tcPr>
          <w:p w14:paraId="2D4CD899" w14:textId="484FD612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  <w:u w:val="single"/>
              </w:rPr>
              <w:t>member_id</w:t>
            </w:r>
            <w:proofErr w:type="spellEnd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  <w:u w:val="single"/>
              </w:rPr>
              <w:t> </w:t>
            </w:r>
          </w:p>
        </w:tc>
        <w:tc>
          <w:tcPr>
            <w:tcW w:w="1255" w:type="dxa"/>
          </w:tcPr>
          <w:p w14:paraId="781E34A1" w14:textId="5BCDA4E1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245" w:type="dxa"/>
          </w:tcPr>
          <w:p w14:paraId="39D5F688" w14:textId="20FC0A45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  <w:tc>
          <w:tcPr>
            <w:tcW w:w="469" w:type="dxa"/>
          </w:tcPr>
          <w:p w14:paraId="605F849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</w:tcPr>
          <w:p w14:paraId="4B6D7B4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62C61D39" w14:textId="77777777" w:rsidTr="00C37645">
        <w:tc>
          <w:tcPr>
            <w:tcW w:w="725" w:type="dxa"/>
          </w:tcPr>
          <w:p w14:paraId="1C6AF9DF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559" w:type="dxa"/>
          </w:tcPr>
          <w:p w14:paraId="4F00924A" w14:textId="52A0B272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project_id</w:t>
            </w:r>
            <w:proofErr w:type="spellEnd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1255" w:type="dxa"/>
          </w:tcPr>
          <w:p w14:paraId="63F8F626" w14:textId="38680522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245" w:type="dxa"/>
          </w:tcPr>
          <w:p w14:paraId="610804C4" w14:textId="72F00D98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</w:t>
            </w:r>
          </w:p>
        </w:tc>
        <w:tc>
          <w:tcPr>
            <w:tcW w:w="469" w:type="dxa"/>
          </w:tcPr>
          <w:p w14:paraId="0BABC1C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7368CD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23CA6E85" w14:textId="77777777" w:rsidTr="00C37645">
        <w:tc>
          <w:tcPr>
            <w:tcW w:w="725" w:type="dxa"/>
          </w:tcPr>
          <w:p w14:paraId="655BFCFB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559" w:type="dxa"/>
          </w:tcPr>
          <w:p w14:paraId="15050AE5" w14:textId="1155B2CC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student_id</w:t>
            </w:r>
            <w:proofErr w:type="spellEnd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1255" w:type="dxa"/>
          </w:tcPr>
          <w:p w14:paraId="7D7FA145" w14:textId="683B9EFE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245" w:type="dxa"/>
          </w:tcPr>
          <w:p w14:paraId="245AC91B" w14:textId="6805C0DA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  <w:tc>
          <w:tcPr>
            <w:tcW w:w="469" w:type="dxa"/>
          </w:tcPr>
          <w:p w14:paraId="49E1E02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961461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E8FB588" w14:textId="77777777" w:rsidTr="00C37645">
        <w:tc>
          <w:tcPr>
            <w:tcW w:w="725" w:type="dxa"/>
          </w:tcPr>
          <w:p w14:paraId="27FEA48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559" w:type="dxa"/>
          </w:tcPr>
          <w:p w14:paraId="6EFAC26E" w14:textId="64CEB47D" w:rsidR="002B44AC" w:rsidRPr="004944A5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58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role_in_project</w:t>
            </w:r>
            <w:proofErr w:type="spellEnd"/>
          </w:p>
        </w:tc>
        <w:tc>
          <w:tcPr>
            <w:tcW w:w="1255" w:type="dxa"/>
          </w:tcPr>
          <w:p w14:paraId="2501EBAD" w14:textId="1453DB2F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/>
                <w:sz w:val="32"/>
                <w:szCs w:val="32"/>
              </w:rPr>
              <w:t>varchar(100)</w:t>
            </w:r>
          </w:p>
        </w:tc>
        <w:tc>
          <w:tcPr>
            <w:tcW w:w="2245" w:type="dxa"/>
          </w:tcPr>
          <w:p w14:paraId="55BB0D1C" w14:textId="12DF3B4B" w:rsidR="002B44AC" w:rsidRDefault="00D90585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90585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โครงการบทบาท</w:t>
            </w:r>
          </w:p>
        </w:tc>
        <w:tc>
          <w:tcPr>
            <w:tcW w:w="469" w:type="dxa"/>
          </w:tcPr>
          <w:p w14:paraId="03F2CD0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4B067E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33F25A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E55FA1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9283EC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DBC5CE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405E34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E32FDC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C5090B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A03FA3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302E2B01" w14:textId="77777777" w:rsidR="0082499B" w:rsidRDefault="0082499B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10" w:name="_Hlk190737325"/>
    </w:p>
    <w:p w14:paraId="149B84B8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9DE5429" w14:textId="393B77EA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10"/>
      <w:r w:rsidR="00D90585" w:rsidRPr="00D90585">
        <w:rPr>
          <w:rFonts w:ascii="TH SarabunPSK" w:hAnsi="TH SarabunPSK" w:cs="TH SarabunPSK"/>
          <w:sz w:val="32"/>
          <w:szCs w:val="32"/>
        </w:rPr>
        <w:t xml:space="preserve">PROJECT_DOCUMENTS </w:t>
      </w:r>
      <w:r w:rsidR="00763900">
        <w:rPr>
          <w:rFonts w:ascii="TH SarabunPSK" w:hAnsi="TH SarabunPSK" w:cs="TH SarabunPSK" w:hint="cs"/>
          <w:sz w:val="32"/>
          <w:szCs w:val="32"/>
          <w:cs/>
        </w:rPr>
        <w:t>(</w:t>
      </w:r>
      <w:r w:rsidR="00D90585" w:rsidRPr="00D90585">
        <w:rPr>
          <w:rFonts w:ascii="TH SarabunPSK" w:hAnsi="TH SarabunPSK" w:cs="TH SarabunPSK"/>
          <w:sz w:val="32"/>
          <w:szCs w:val="32"/>
          <w:cs/>
        </w:rPr>
        <w:t>เก็บเอกสารที่เกี่ยวข้องกับโครงงาน</w:t>
      </w:r>
      <w:r w:rsidR="00763900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CD16E9C" w14:textId="77777777" w:rsidR="00D90585" w:rsidRDefault="00D90585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8642" w:type="dxa"/>
        <w:tblLook w:val="04A0" w:firstRow="1" w:lastRow="0" w:firstColumn="1" w:lastColumn="0" w:noHBand="0" w:noVBand="1"/>
      </w:tblPr>
      <w:tblGrid>
        <w:gridCol w:w="725"/>
        <w:gridCol w:w="1760"/>
        <w:gridCol w:w="1384"/>
        <w:gridCol w:w="2930"/>
        <w:gridCol w:w="567"/>
        <w:gridCol w:w="1276"/>
      </w:tblGrid>
      <w:tr w:rsidR="002B44AC" w14:paraId="242D5F36" w14:textId="77777777" w:rsidTr="00FE6A55">
        <w:tc>
          <w:tcPr>
            <w:tcW w:w="725" w:type="dxa"/>
          </w:tcPr>
          <w:p w14:paraId="014F74F3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60" w:type="dxa"/>
          </w:tcPr>
          <w:p w14:paraId="60464FC3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384" w:type="dxa"/>
          </w:tcPr>
          <w:p w14:paraId="046EE29B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930" w:type="dxa"/>
          </w:tcPr>
          <w:p w14:paraId="2CF80F6E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567" w:type="dxa"/>
          </w:tcPr>
          <w:p w14:paraId="4374AE80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6" w:type="dxa"/>
          </w:tcPr>
          <w:p w14:paraId="6E573F89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2DFAECF4" w14:textId="77777777" w:rsidTr="00FE6A55">
        <w:tc>
          <w:tcPr>
            <w:tcW w:w="725" w:type="dxa"/>
          </w:tcPr>
          <w:p w14:paraId="7BAA589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760" w:type="dxa"/>
          </w:tcPr>
          <w:p w14:paraId="51152E49" w14:textId="4E4D0936" w:rsidR="002B44AC" w:rsidRPr="00487137" w:rsidRDefault="00F0681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  <w:u w:val="single"/>
              </w:rPr>
              <w:t>document_id</w:t>
            </w:r>
            <w:proofErr w:type="spellEnd"/>
            <w:r w:rsidRPr="00487137">
              <w:rPr>
                <w:rFonts w:ascii="TH SarabunPSK" w:hAnsi="TH SarabunPSK" w:cs="TH SarabunPSK"/>
                <w:sz w:val="32"/>
                <w:szCs w:val="32"/>
                <w:u w:val="single"/>
              </w:rPr>
              <w:t> </w:t>
            </w:r>
          </w:p>
        </w:tc>
        <w:tc>
          <w:tcPr>
            <w:tcW w:w="1384" w:type="dxa"/>
          </w:tcPr>
          <w:p w14:paraId="349D7E90" w14:textId="5B77561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930" w:type="dxa"/>
          </w:tcPr>
          <w:p w14:paraId="190D1E33" w14:textId="5183799C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เอกสาร</w:t>
            </w:r>
          </w:p>
        </w:tc>
        <w:tc>
          <w:tcPr>
            <w:tcW w:w="567" w:type="dxa"/>
          </w:tcPr>
          <w:p w14:paraId="274C53BC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3635188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9868007" w14:textId="77777777" w:rsidTr="00FE6A55">
        <w:tc>
          <w:tcPr>
            <w:tcW w:w="725" w:type="dxa"/>
          </w:tcPr>
          <w:p w14:paraId="0E61146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760" w:type="dxa"/>
          </w:tcPr>
          <w:p w14:paraId="3D594D86" w14:textId="6FB3EBDF" w:rsidR="002B44AC" w:rsidRPr="00487137" w:rsidRDefault="00F0681D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  <w:r w:rsidRPr="00487137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384" w:type="dxa"/>
          </w:tcPr>
          <w:p w14:paraId="25FFE2CD" w14:textId="5233FF7B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930" w:type="dxa"/>
          </w:tcPr>
          <w:p w14:paraId="4B957630" w14:textId="0220AA3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รหัสของโครงงานที่เกี่ยวข้องกับเอกสาร</w:t>
            </w:r>
          </w:p>
        </w:tc>
        <w:tc>
          <w:tcPr>
            <w:tcW w:w="567" w:type="dxa"/>
          </w:tcPr>
          <w:p w14:paraId="3FE3EC6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64010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6" w:type="dxa"/>
          </w:tcPr>
          <w:p w14:paraId="25F1D509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5F45F04F" w14:textId="77777777" w:rsidTr="00FE6A55">
        <w:tc>
          <w:tcPr>
            <w:tcW w:w="725" w:type="dxa"/>
          </w:tcPr>
          <w:p w14:paraId="47EA6A8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760" w:type="dxa"/>
          </w:tcPr>
          <w:p w14:paraId="0704A82A" w14:textId="39856091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document_type</w:t>
            </w:r>
            <w:proofErr w:type="spellEnd"/>
          </w:p>
        </w:tc>
        <w:tc>
          <w:tcPr>
            <w:tcW w:w="1384" w:type="dxa"/>
          </w:tcPr>
          <w:p w14:paraId="58B409CE" w14:textId="7432B258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  <w:u w:val="single"/>
              </w:rPr>
              <w:t>enum</w:t>
            </w:r>
            <w:proofErr w:type="spellEnd"/>
          </w:p>
        </w:tc>
        <w:tc>
          <w:tcPr>
            <w:tcW w:w="2930" w:type="dxa"/>
          </w:tcPr>
          <w:p w14:paraId="0DE906AB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ประเภทของเอกสาร</w:t>
            </w:r>
          </w:p>
        </w:tc>
        <w:tc>
          <w:tcPr>
            <w:tcW w:w="567" w:type="dxa"/>
          </w:tcPr>
          <w:p w14:paraId="3FB1980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B21159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1546A26E" w14:textId="77777777" w:rsidTr="00FE6A55">
        <w:tc>
          <w:tcPr>
            <w:tcW w:w="725" w:type="dxa"/>
          </w:tcPr>
          <w:p w14:paraId="1920F83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760" w:type="dxa"/>
          </w:tcPr>
          <w:p w14:paraId="20DF36F1" w14:textId="058985AF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file_path</w:t>
            </w:r>
            <w:proofErr w:type="spellEnd"/>
          </w:p>
        </w:tc>
        <w:tc>
          <w:tcPr>
            <w:tcW w:w="1384" w:type="dxa"/>
          </w:tcPr>
          <w:p w14:paraId="2E4B70AD" w14:textId="6CB4F53B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2930" w:type="dxa"/>
          </w:tcPr>
          <w:p w14:paraId="534CFDF7" w14:textId="3A2EBD46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ที่อยู่ของไฟล์เอกสารที่ถูก</w:t>
            </w:r>
            <w:proofErr w:type="spellStart"/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อัปโห</w:t>
            </w:r>
            <w:proofErr w:type="spellEnd"/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ลด</w:t>
            </w:r>
          </w:p>
        </w:tc>
        <w:tc>
          <w:tcPr>
            <w:tcW w:w="567" w:type="dxa"/>
          </w:tcPr>
          <w:p w14:paraId="4BB7C33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63C8468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2D550502" w14:textId="77777777" w:rsidTr="00FE6A55">
        <w:tc>
          <w:tcPr>
            <w:tcW w:w="725" w:type="dxa"/>
          </w:tcPr>
          <w:p w14:paraId="51D2135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0" w:type="dxa"/>
          </w:tcPr>
          <w:p w14:paraId="033C4E4B" w14:textId="4AA83DA8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upload_date</w:t>
            </w:r>
            <w:proofErr w:type="spellEnd"/>
          </w:p>
        </w:tc>
        <w:tc>
          <w:tcPr>
            <w:tcW w:w="1384" w:type="dxa"/>
          </w:tcPr>
          <w:p w14:paraId="3B943F61" w14:textId="151C3820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2930" w:type="dxa"/>
          </w:tcPr>
          <w:p w14:paraId="4150458E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  <w:proofErr w:type="spellStart"/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อัปโห</w:t>
            </w:r>
            <w:proofErr w:type="spellEnd"/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ลดเอกสาร</w:t>
            </w:r>
          </w:p>
        </w:tc>
        <w:tc>
          <w:tcPr>
            <w:tcW w:w="567" w:type="dxa"/>
          </w:tcPr>
          <w:p w14:paraId="3F8936D9" w14:textId="6A8294FA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76" w:type="dxa"/>
          </w:tcPr>
          <w:p w14:paraId="0E09E9A5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87137" w14:paraId="7461E041" w14:textId="77777777" w:rsidTr="00FE6A55">
        <w:tc>
          <w:tcPr>
            <w:tcW w:w="725" w:type="dxa"/>
          </w:tcPr>
          <w:p w14:paraId="300E927A" w14:textId="6D220EFF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760" w:type="dxa"/>
          </w:tcPr>
          <w:p w14:paraId="3A161C93" w14:textId="5801EC4C" w:rsidR="00487137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uploaded_by</w:t>
            </w:r>
            <w:proofErr w:type="spellEnd"/>
            <w:r w:rsidRPr="00487137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384" w:type="dxa"/>
          </w:tcPr>
          <w:p w14:paraId="7D530D76" w14:textId="2FDCEBC0" w:rsidR="00487137" w:rsidRPr="004944A5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930" w:type="dxa"/>
          </w:tcPr>
          <w:p w14:paraId="763874CE" w14:textId="130F7AFE" w:rsidR="00487137" w:rsidRPr="007E34C4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proofErr w:type="spellStart"/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ลด</w:t>
            </w:r>
          </w:p>
        </w:tc>
        <w:tc>
          <w:tcPr>
            <w:tcW w:w="567" w:type="dxa"/>
          </w:tcPr>
          <w:p w14:paraId="6EE5F64C" w14:textId="2E9A364E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6" w:type="dxa"/>
          </w:tcPr>
          <w:p w14:paraId="0726BE5E" w14:textId="7777777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1ADDBB2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D1F774" w14:textId="00CEBE4D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11" w:name="_Hlk190737347"/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11"/>
      <w:r w:rsidR="00487137" w:rsidRPr="00487137">
        <w:rPr>
          <w:rFonts w:ascii="TH SarabunPSK" w:hAnsi="TH SarabunPSK" w:cs="TH SarabunPSK"/>
          <w:sz w:val="32"/>
          <w:szCs w:val="32"/>
        </w:rPr>
        <w:t xml:space="preserve">PROJECT_MILESTONES </w:t>
      </w:r>
      <w:r w:rsidR="008C0657">
        <w:rPr>
          <w:rFonts w:ascii="TH SarabunPSK" w:hAnsi="TH SarabunPSK" w:cs="TH SarabunPSK" w:hint="cs"/>
          <w:sz w:val="32"/>
          <w:szCs w:val="32"/>
          <w:cs/>
        </w:rPr>
        <w:t>(</w:t>
      </w:r>
      <w:r w:rsidR="00487137" w:rsidRPr="00487137">
        <w:rPr>
          <w:rFonts w:ascii="TH SarabunPSK" w:hAnsi="TH SarabunPSK" w:cs="TH SarabunPSK"/>
          <w:sz w:val="32"/>
          <w:szCs w:val="32"/>
          <w:cs/>
        </w:rPr>
        <w:t>เก็บข้อมูลความคืบหน้าของโครงงาน</w:t>
      </w:r>
      <w:r w:rsidR="008C0657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0F1B66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8642" w:type="dxa"/>
        <w:tblLook w:val="04A0" w:firstRow="1" w:lastRow="0" w:firstColumn="1" w:lastColumn="0" w:noHBand="0" w:noVBand="1"/>
      </w:tblPr>
      <w:tblGrid>
        <w:gridCol w:w="725"/>
        <w:gridCol w:w="1836"/>
        <w:gridCol w:w="1384"/>
        <w:gridCol w:w="2713"/>
        <w:gridCol w:w="567"/>
        <w:gridCol w:w="1417"/>
      </w:tblGrid>
      <w:tr w:rsidR="002B44AC" w14:paraId="1045C190" w14:textId="77777777" w:rsidTr="008C0657">
        <w:tc>
          <w:tcPr>
            <w:tcW w:w="725" w:type="dxa"/>
          </w:tcPr>
          <w:p w14:paraId="459ACE14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dxa"/>
          </w:tcPr>
          <w:p w14:paraId="5EE0ADAE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384" w:type="dxa"/>
          </w:tcPr>
          <w:p w14:paraId="6C73D2EF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713" w:type="dxa"/>
          </w:tcPr>
          <w:p w14:paraId="32701C27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567" w:type="dxa"/>
          </w:tcPr>
          <w:p w14:paraId="11F4CB6E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17" w:type="dxa"/>
          </w:tcPr>
          <w:p w14:paraId="772CE478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B44AC" w14:paraId="15AF0E34" w14:textId="77777777" w:rsidTr="008C0657">
        <w:tc>
          <w:tcPr>
            <w:tcW w:w="725" w:type="dxa"/>
          </w:tcPr>
          <w:p w14:paraId="5F1F6F6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836" w:type="dxa"/>
          </w:tcPr>
          <w:p w14:paraId="540298B1" w14:textId="5ABD37DE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  <w:u w:val="single"/>
              </w:rPr>
              <w:t>milestone_id</w:t>
            </w:r>
            <w:proofErr w:type="spellEnd"/>
            <w:r w:rsidRPr="00487137">
              <w:rPr>
                <w:rFonts w:ascii="TH SarabunPSK" w:hAnsi="TH SarabunPSK" w:cs="TH SarabunPSK"/>
                <w:sz w:val="32"/>
                <w:szCs w:val="32"/>
                <w:u w:val="single"/>
              </w:rPr>
              <w:t> </w:t>
            </w:r>
          </w:p>
        </w:tc>
        <w:tc>
          <w:tcPr>
            <w:tcW w:w="1384" w:type="dxa"/>
          </w:tcPr>
          <w:p w14:paraId="02A88DF4" w14:textId="0A75EA1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713" w:type="dxa"/>
          </w:tcPr>
          <w:p w14:paraId="175A8057" w14:textId="700481E6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เหตุการณ์สำคัญ</w:t>
            </w:r>
          </w:p>
        </w:tc>
        <w:tc>
          <w:tcPr>
            <w:tcW w:w="567" w:type="dxa"/>
          </w:tcPr>
          <w:p w14:paraId="05FA540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17" w:type="dxa"/>
          </w:tcPr>
          <w:p w14:paraId="6F75CFB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260E393D" w14:textId="77777777" w:rsidTr="008C0657">
        <w:tc>
          <w:tcPr>
            <w:tcW w:w="725" w:type="dxa"/>
          </w:tcPr>
          <w:p w14:paraId="77C0AFA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836" w:type="dxa"/>
          </w:tcPr>
          <w:p w14:paraId="361EFCBF" w14:textId="77777777" w:rsidR="002B44AC" w:rsidRPr="00487137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384" w:type="dxa"/>
          </w:tcPr>
          <w:p w14:paraId="5DD30107" w14:textId="7F4B0A2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713" w:type="dxa"/>
          </w:tcPr>
          <w:p w14:paraId="343E4F89" w14:textId="667C274B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E34C4">
              <w:rPr>
                <w:rFonts w:ascii="TH SarabunPSK" w:hAnsi="TH SarabunPSK" w:cs="TH SarabunPSK"/>
                <w:sz w:val="32"/>
                <w:szCs w:val="32"/>
                <w:cs/>
              </w:rPr>
              <w:t>รหัสของโครงงานที่เกี่ยวข้อง</w:t>
            </w:r>
          </w:p>
        </w:tc>
        <w:tc>
          <w:tcPr>
            <w:tcW w:w="567" w:type="dxa"/>
          </w:tcPr>
          <w:p w14:paraId="557E1A6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64010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17" w:type="dxa"/>
          </w:tcPr>
          <w:p w14:paraId="61C6E363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4B698347" w14:textId="77777777" w:rsidTr="008C0657">
        <w:tc>
          <w:tcPr>
            <w:tcW w:w="725" w:type="dxa"/>
          </w:tcPr>
          <w:p w14:paraId="0AB69EB2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836" w:type="dxa"/>
          </w:tcPr>
          <w:p w14:paraId="1AF2DBB9" w14:textId="02227092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milestone_name</w:t>
            </w:r>
            <w:proofErr w:type="spellEnd"/>
          </w:p>
        </w:tc>
        <w:tc>
          <w:tcPr>
            <w:tcW w:w="1384" w:type="dxa"/>
          </w:tcPr>
          <w:p w14:paraId="71E3FF80" w14:textId="7DE6C1A7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2713" w:type="dxa"/>
          </w:tcPr>
          <w:p w14:paraId="52CDD3A6" w14:textId="55C34E68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  <w:cs/>
              </w:rPr>
              <w:t>ชื่อเหตุการณ์สำคัญ</w:t>
            </w:r>
          </w:p>
        </w:tc>
        <w:tc>
          <w:tcPr>
            <w:tcW w:w="567" w:type="dxa"/>
          </w:tcPr>
          <w:p w14:paraId="3D3D74C7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9B5B83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7A26A052" w14:textId="77777777" w:rsidTr="008C0657">
        <w:tc>
          <w:tcPr>
            <w:tcW w:w="725" w:type="dxa"/>
          </w:tcPr>
          <w:p w14:paraId="29DE1E8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836" w:type="dxa"/>
          </w:tcPr>
          <w:p w14:paraId="4945CB74" w14:textId="482109EB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84" w:type="dxa"/>
          </w:tcPr>
          <w:p w14:paraId="159AF3A4" w14:textId="3C385BB4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713" w:type="dxa"/>
          </w:tcPr>
          <w:p w14:paraId="74818D87" w14:textId="26AF3ECB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</w:tcPr>
          <w:p w14:paraId="291F61A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33F286B5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0CEBAF4C" w14:textId="77777777" w:rsidTr="008C0657">
        <w:trPr>
          <w:trHeight w:val="250"/>
        </w:trPr>
        <w:tc>
          <w:tcPr>
            <w:tcW w:w="725" w:type="dxa"/>
          </w:tcPr>
          <w:p w14:paraId="36E17070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6" w:type="dxa"/>
          </w:tcPr>
          <w:p w14:paraId="01A33BE7" w14:textId="41AA7610" w:rsidR="002B44AC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due_date</w:t>
            </w:r>
            <w:proofErr w:type="spellEnd"/>
          </w:p>
        </w:tc>
        <w:tc>
          <w:tcPr>
            <w:tcW w:w="1384" w:type="dxa"/>
          </w:tcPr>
          <w:p w14:paraId="6E3DBDC5" w14:textId="47B7FA3A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713" w:type="dxa"/>
          </w:tcPr>
          <w:p w14:paraId="51A618E4" w14:textId="27397F98" w:rsidR="002B44AC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วันครบกำหนด</w:t>
            </w:r>
          </w:p>
        </w:tc>
        <w:tc>
          <w:tcPr>
            <w:tcW w:w="567" w:type="dxa"/>
          </w:tcPr>
          <w:p w14:paraId="6C15BE9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193E7A6F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87137" w14:paraId="67788195" w14:textId="77777777" w:rsidTr="008C0657">
        <w:trPr>
          <w:trHeight w:val="250"/>
        </w:trPr>
        <w:tc>
          <w:tcPr>
            <w:tcW w:w="725" w:type="dxa"/>
          </w:tcPr>
          <w:p w14:paraId="58312EF5" w14:textId="151019F5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836" w:type="dxa"/>
          </w:tcPr>
          <w:p w14:paraId="71E35993" w14:textId="257F689E" w:rsidR="00487137" w:rsidRP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completed_date</w:t>
            </w:r>
            <w:proofErr w:type="spellEnd"/>
          </w:p>
        </w:tc>
        <w:tc>
          <w:tcPr>
            <w:tcW w:w="1384" w:type="dxa"/>
          </w:tcPr>
          <w:p w14:paraId="39F03DCF" w14:textId="0C8D19A2" w:rsidR="00487137" w:rsidRPr="00936FC6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713" w:type="dxa"/>
          </w:tcPr>
          <w:p w14:paraId="50800D22" w14:textId="1B33D9D5" w:rsidR="00487137" w:rsidRPr="00BC3417" w:rsidRDefault="00487137" w:rsidP="0048713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วันที่เสร็จสมบูรณ์</w:t>
            </w:r>
          </w:p>
        </w:tc>
        <w:tc>
          <w:tcPr>
            <w:tcW w:w="567" w:type="dxa"/>
          </w:tcPr>
          <w:p w14:paraId="5B84B082" w14:textId="7777777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C745F4B" w14:textId="7777777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87137" w14:paraId="6DD92827" w14:textId="77777777" w:rsidTr="008C0657">
        <w:trPr>
          <w:trHeight w:val="250"/>
        </w:trPr>
        <w:tc>
          <w:tcPr>
            <w:tcW w:w="725" w:type="dxa"/>
          </w:tcPr>
          <w:p w14:paraId="01C9270C" w14:textId="25C083E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836" w:type="dxa"/>
          </w:tcPr>
          <w:p w14:paraId="1CEB9F00" w14:textId="24E24DDA" w:rsidR="00487137" w:rsidRPr="00487137" w:rsidRDefault="00487137" w:rsidP="0048713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87137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384" w:type="dxa"/>
          </w:tcPr>
          <w:p w14:paraId="163F79DA" w14:textId="221DEDEE" w:rsidR="00487137" w:rsidRPr="00936FC6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7137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2713" w:type="dxa"/>
          </w:tcPr>
          <w:p w14:paraId="1C32692E" w14:textId="3A31BE2A" w:rsidR="00487137" w:rsidRPr="00BC341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7137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567" w:type="dxa"/>
          </w:tcPr>
          <w:p w14:paraId="54F9BA0A" w14:textId="7777777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B62F18B" w14:textId="77777777" w:rsidR="00487137" w:rsidRDefault="00487137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7020196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C731A9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778E1E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88B95F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1D05CA1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6B0DF138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56597988" w14:textId="0372D205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C44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4C448F">
        <w:rPr>
          <w:rFonts w:ascii="TH SarabunPSK" w:hAnsi="TH SarabunPSK" w:cs="TH SarabunPSK"/>
          <w:b/>
          <w:bCs/>
          <w:sz w:val="32"/>
          <w:szCs w:val="32"/>
        </w:rPr>
        <w:t>3-9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87137" w:rsidRPr="00487137">
        <w:rPr>
          <w:rFonts w:ascii="TH SarabunPSK" w:hAnsi="TH SarabunPSK" w:cs="TH SarabunPSK"/>
          <w:sz w:val="32"/>
          <w:szCs w:val="32"/>
        </w:rPr>
        <w:t xml:space="preserve">EVALUATIONS </w:t>
      </w:r>
      <w:r w:rsidR="006436EC">
        <w:rPr>
          <w:rFonts w:ascii="TH SarabunPSK" w:hAnsi="TH SarabunPSK" w:cs="TH SarabunPSK" w:hint="cs"/>
          <w:sz w:val="32"/>
          <w:szCs w:val="32"/>
          <w:cs/>
        </w:rPr>
        <w:t>(</w:t>
      </w:r>
      <w:r w:rsidR="00487137" w:rsidRPr="00487137">
        <w:rPr>
          <w:rFonts w:ascii="TH SarabunPSK" w:hAnsi="TH SarabunPSK" w:cs="TH SarabunPSK"/>
          <w:sz w:val="32"/>
          <w:szCs w:val="32"/>
          <w:cs/>
        </w:rPr>
        <w:t>เก็บข้อมูลการประเมินโครงงาน</w:t>
      </w:r>
      <w:r w:rsidR="006436EC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1983EB5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775"/>
        <w:gridCol w:w="1388"/>
        <w:gridCol w:w="2770"/>
        <w:gridCol w:w="469"/>
        <w:gridCol w:w="1417"/>
      </w:tblGrid>
      <w:tr w:rsidR="002B44AC" w14:paraId="7FA3D19A" w14:textId="77777777" w:rsidTr="00112F83">
        <w:tc>
          <w:tcPr>
            <w:tcW w:w="725" w:type="dxa"/>
          </w:tcPr>
          <w:p w14:paraId="08AA799A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75" w:type="dxa"/>
          </w:tcPr>
          <w:p w14:paraId="0F07C63D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ชื่อแอททริบิว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ท์</w:t>
            </w:r>
            <w:proofErr w:type="spellEnd"/>
          </w:p>
        </w:tc>
        <w:tc>
          <w:tcPr>
            <w:tcW w:w="1388" w:type="dxa"/>
          </w:tcPr>
          <w:p w14:paraId="384CDBF7" w14:textId="77777777" w:rsidR="002B44AC" w:rsidRPr="008C4376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C43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770" w:type="dxa"/>
          </w:tcPr>
          <w:p w14:paraId="779F6958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425" w:type="dxa"/>
          </w:tcPr>
          <w:p w14:paraId="39995446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17" w:type="dxa"/>
          </w:tcPr>
          <w:p w14:paraId="4A42CC48" w14:textId="77777777" w:rsidR="002B44AC" w:rsidRPr="00C71C37" w:rsidRDefault="002B44AC" w:rsidP="002B44A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6436EC" w14:paraId="4F2F080D" w14:textId="77777777" w:rsidTr="00112F83">
        <w:tc>
          <w:tcPr>
            <w:tcW w:w="725" w:type="dxa"/>
          </w:tcPr>
          <w:p w14:paraId="4AACECEB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775" w:type="dxa"/>
          </w:tcPr>
          <w:p w14:paraId="6709C378" w14:textId="77777777" w:rsidR="006436EC" w:rsidRP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36EC">
              <w:rPr>
                <w:rFonts w:ascii="TH SarabunPSK" w:hAnsi="TH SarabunPSK" w:cs="TH SarabunPSK"/>
                <w:sz w:val="32"/>
                <w:szCs w:val="32"/>
              </w:rPr>
              <w:t>evaluation_id</w:t>
            </w:r>
            <w:proofErr w:type="spellEnd"/>
          </w:p>
        </w:tc>
        <w:tc>
          <w:tcPr>
            <w:tcW w:w="1388" w:type="dxa"/>
          </w:tcPr>
          <w:p w14:paraId="7C9CB319" w14:textId="027A541D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770" w:type="dxa"/>
          </w:tcPr>
          <w:p w14:paraId="228FC47D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C3417">
              <w:rPr>
                <w:rFonts w:ascii="TH SarabunPSK" w:hAnsi="TH SarabunPSK" w:cs="TH SarabunPSK"/>
                <w:sz w:val="32"/>
                <w:szCs w:val="32"/>
                <w:cs/>
              </w:rPr>
              <w:t>รหัสของการประเมินโครงงาน</w:t>
            </w:r>
          </w:p>
        </w:tc>
        <w:tc>
          <w:tcPr>
            <w:tcW w:w="425" w:type="dxa"/>
          </w:tcPr>
          <w:p w14:paraId="0071B360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17" w:type="dxa"/>
          </w:tcPr>
          <w:p w14:paraId="24FB13B0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1040C4A5" w14:textId="77777777" w:rsidTr="00112F83">
        <w:tc>
          <w:tcPr>
            <w:tcW w:w="725" w:type="dxa"/>
          </w:tcPr>
          <w:p w14:paraId="5A54BA2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775" w:type="dxa"/>
          </w:tcPr>
          <w:p w14:paraId="7F75F04F" w14:textId="77777777" w:rsidR="002B44AC" w:rsidRPr="006436E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36EC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388" w:type="dxa"/>
          </w:tcPr>
          <w:p w14:paraId="6A9102DA" w14:textId="0750DCB8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6436E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770" w:type="dxa"/>
          </w:tcPr>
          <w:p w14:paraId="582764A6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C3417">
              <w:rPr>
                <w:rFonts w:ascii="TH SarabunPSK" w:hAnsi="TH SarabunPSK" w:cs="TH SarabunPSK"/>
                <w:sz w:val="32"/>
                <w:szCs w:val="32"/>
                <w:cs/>
              </w:rPr>
              <w:t>รหัสของโครงงานที่ถูกประเมิน</w:t>
            </w:r>
          </w:p>
        </w:tc>
        <w:tc>
          <w:tcPr>
            <w:tcW w:w="425" w:type="dxa"/>
          </w:tcPr>
          <w:p w14:paraId="7A4D0D0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64010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17" w:type="dxa"/>
          </w:tcPr>
          <w:p w14:paraId="78F9550D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36EC" w14:paraId="46BEA6B0" w14:textId="77777777" w:rsidTr="00112F83">
        <w:tc>
          <w:tcPr>
            <w:tcW w:w="725" w:type="dxa"/>
          </w:tcPr>
          <w:p w14:paraId="1FC4973B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775" w:type="dxa"/>
          </w:tcPr>
          <w:p w14:paraId="53EA6921" w14:textId="4BE792D6" w:rsidR="006436EC" w:rsidRP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36EC">
              <w:rPr>
                <w:rFonts w:ascii="TH SarabunPSK" w:hAnsi="TH SarabunPSK" w:cs="TH SarabunPSK"/>
                <w:sz w:val="32"/>
                <w:szCs w:val="32"/>
              </w:rPr>
              <w:t>evaluator_id</w:t>
            </w:r>
            <w:proofErr w:type="spellEnd"/>
            <w:r w:rsidRPr="006436E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388" w:type="dxa"/>
          </w:tcPr>
          <w:p w14:paraId="62D007C1" w14:textId="1A9665A2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E061C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(11)</w:t>
            </w:r>
          </w:p>
        </w:tc>
        <w:tc>
          <w:tcPr>
            <w:tcW w:w="2770" w:type="dxa"/>
          </w:tcPr>
          <w:p w14:paraId="61C65F1D" w14:textId="57FBDBFA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/>
                <w:sz w:val="32"/>
                <w:szCs w:val="32"/>
                <w:cs/>
              </w:rPr>
              <w:t>ผู้ประเมิน</w:t>
            </w:r>
          </w:p>
        </w:tc>
        <w:tc>
          <w:tcPr>
            <w:tcW w:w="425" w:type="dxa"/>
          </w:tcPr>
          <w:p w14:paraId="123BB9DF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18566DCA" w14:textId="77777777" w:rsidR="006436EC" w:rsidRDefault="006436EC" w:rsidP="006436E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2A33718F" w14:textId="77777777" w:rsidTr="00112F83">
        <w:tc>
          <w:tcPr>
            <w:tcW w:w="725" w:type="dxa"/>
          </w:tcPr>
          <w:p w14:paraId="1B0D92A5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775" w:type="dxa"/>
          </w:tcPr>
          <w:p w14:paraId="72BF7C36" w14:textId="77777777" w:rsidR="002B44AC" w:rsidRPr="006436E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36EC">
              <w:rPr>
                <w:rFonts w:ascii="TH SarabunPSK" w:hAnsi="TH SarabunPSK" w:cs="TH SarabunPSK"/>
                <w:sz w:val="32"/>
                <w:szCs w:val="32"/>
              </w:rPr>
              <w:t>evaluation_date</w:t>
            </w:r>
            <w:proofErr w:type="spellEnd"/>
          </w:p>
        </w:tc>
        <w:tc>
          <w:tcPr>
            <w:tcW w:w="1388" w:type="dxa"/>
          </w:tcPr>
          <w:p w14:paraId="370D0D44" w14:textId="0F23DCFE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944A5"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770" w:type="dxa"/>
          </w:tcPr>
          <w:p w14:paraId="0AC2C80B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C3417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วันที่ทำการประเมิน</w:t>
            </w:r>
          </w:p>
        </w:tc>
        <w:tc>
          <w:tcPr>
            <w:tcW w:w="425" w:type="dxa"/>
          </w:tcPr>
          <w:p w14:paraId="6D80F56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07538574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B44AC" w14:paraId="74AB2ECA" w14:textId="77777777" w:rsidTr="00112F83">
        <w:trPr>
          <w:trHeight w:val="250"/>
        </w:trPr>
        <w:tc>
          <w:tcPr>
            <w:tcW w:w="725" w:type="dxa"/>
          </w:tcPr>
          <w:p w14:paraId="12983A31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75" w:type="dxa"/>
          </w:tcPr>
          <w:p w14:paraId="74FD28F6" w14:textId="2A159D0E" w:rsidR="002B44AC" w:rsidRPr="006436E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/>
                <w:sz w:val="32"/>
                <w:szCs w:val="32"/>
              </w:rPr>
              <w:t>score</w:t>
            </w:r>
          </w:p>
        </w:tc>
        <w:tc>
          <w:tcPr>
            <w:tcW w:w="1388" w:type="dxa"/>
          </w:tcPr>
          <w:p w14:paraId="2F196A4B" w14:textId="26906A58" w:rsidR="002B44A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/>
                <w:sz w:val="32"/>
                <w:szCs w:val="32"/>
              </w:rPr>
              <w:t>decimal(5,2)</w:t>
            </w:r>
          </w:p>
        </w:tc>
        <w:tc>
          <w:tcPr>
            <w:tcW w:w="2770" w:type="dxa"/>
          </w:tcPr>
          <w:p w14:paraId="5609E55C" w14:textId="5F87502E" w:rsidR="002B44A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425" w:type="dxa"/>
          </w:tcPr>
          <w:p w14:paraId="54B0D828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1F61594A" w14:textId="77777777" w:rsidR="002B44AC" w:rsidRDefault="002B44A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36EC" w14:paraId="3B2A4DC1" w14:textId="77777777" w:rsidTr="00112F83">
        <w:trPr>
          <w:trHeight w:val="250"/>
        </w:trPr>
        <w:tc>
          <w:tcPr>
            <w:tcW w:w="725" w:type="dxa"/>
          </w:tcPr>
          <w:p w14:paraId="3C4FCB8F" w14:textId="60F5AB18" w:rsidR="006436E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775" w:type="dxa"/>
          </w:tcPr>
          <w:p w14:paraId="5C40F5C7" w14:textId="01435F7C" w:rsidR="006436EC" w:rsidRPr="006436E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/>
                <w:sz w:val="32"/>
                <w:szCs w:val="32"/>
              </w:rPr>
              <w:t>comments</w:t>
            </w:r>
          </w:p>
        </w:tc>
        <w:tc>
          <w:tcPr>
            <w:tcW w:w="1388" w:type="dxa"/>
          </w:tcPr>
          <w:p w14:paraId="4321C269" w14:textId="422B0A21" w:rsidR="006436EC" w:rsidRPr="00936FC6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36EC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770" w:type="dxa"/>
          </w:tcPr>
          <w:p w14:paraId="012C1E4D" w14:textId="0A1EB16D" w:rsidR="006436EC" w:rsidRPr="00BC3417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36E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425" w:type="dxa"/>
          </w:tcPr>
          <w:p w14:paraId="14930F85" w14:textId="77777777" w:rsidR="006436E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68C726D9" w14:textId="77777777" w:rsidR="006436EC" w:rsidRDefault="006436EC" w:rsidP="002B44A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62F0373" w14:textId="77777777" w:rsidR="002B44AC" w:rsidRDefault="002B44AC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47EC6F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54DD1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DB77E0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C17362C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F869F0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04E5403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6C9C2B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7B671B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4CC0F1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500077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699DF1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382C27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25F60F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E93D09E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5179B70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BDA72A" w14:textId="77777777" w:rsidR="00981FE0" w:rsidRDefault="00981FE0" w:rsidP="002B44A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A1D626" w14:textId="77777777" w:rsid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474A50AA" w14:textId="77777777" w:rsidR="00981FE0" w:rsidRDefault="00981FE0" w:rsidP="00981FE0">
      <w:pPr>
        <w:rPr>
          <w:rFonts w:ascii="TH SarabunPSK" w:hAnsi="TH SarabunPSK" w:cs="TH SarabunPSK"/>
          <w:sz w:val="32"/>
          <w:szCs w:val="32"/>
        </w:rPr>
      </w:pPr>
    </w:p>
    <w:p w14:paraId="38AA1280" w14:textId="77777777" w:rsidR="00981FE0" w:rsidRDefault="00981FE0" w:rsidP="00981FE0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981FE0" w:rsidSect="00981FE0">
          <w:headerReference w:type="default" r:id="rId30"/>
          <w:footerReference w:type="default" r:id="rId31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97E39F0" w14:textId="23E946B5" w:rsidR="00981FE0" w:rsidRDefault="00981FE0" w:rsidP="00981FE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4</w:t>
      </w:r>
    </w:p>
    <w:p w14:paraId="5F935630" w14:textId="217DCCF4" w:rsidR="00981FE0" w:rsidRDefault="00981FE0" w:rsidP="009A1B36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233344">
        <w:rPr>
          <w:rFonts w:ascii="TH SarabunPSK" w:hAnsi="TH SarabunPSK" w:cs="TH SarabunPSK"/>
          <w:b/>
          <w:bCs/>
          <w:sz w:val="32"/>
          <w:szCs w:val="32"/>
          <w:cs/>
        </w:rPr>
        <w:t>ผลการศึกษา/อภิปรายผลการศึกษา</w:t>
      </w:r>
    </w:p>
    <w:p w14:paraId="325E59E9" w14:textId="77777777" w:rsidR="00981FE0" w:rsidRPr="00233344" w:rsidRDefault="00981FE0" w:rsidP="009A1B3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33344">
        <w:rPr>
          <w:rFonts w:ascii="TH SarabunPSK" w:hAnsi="TH SarabunPSK" w:cs="TH SarabunPSK"/>
          <w:sz w:val="32"/>
          <w:szCs w:val="32"/>
          <w:cs/>
        </w:rPr>
        <w:t>การดำเนินการพัฒนาระบบสารสนเทศเพื่อการบริหารจัดการวิชาโครงงานทางคอมพิวเตอร์และเทคโนโลยี ได้พัฒนาส่วนการใช้งานออกเป็นสองส่วนคือผู้ดูแลระบบ (อาจารย์) และผู้ใช้งาน (นักศึกษา) มีวัตถุประสงค์เพื่อศึกษาและวิเคราะห์กระบวนการบริหารจัดการโครงงานทางคอมพิวเตอร์และเทคโนโลยีสารสนเทศในปัจจุบัน เพื่อออกแบบและพัฒนาระบบสาระสนเทศที่สามารถรองรับบริหารจัดการรายวิชาโครงงานได้อย่างมีประสิทธิภาพ และเพื่อประเมินความพึงพอใจผู้ใช้ระบบ</w:t>
      </w:r>
    </w:p>
    <w:p w14:paraId="68AC1DC1" w14:textId="6530C672" w:rsidR="00981FE0" w:rsidRDefault="00981FE0" w:rsidP="009A1B3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33344">
        <w:rPr>
          <w:rFonts w:ascii="TH SarabunPSK" w:hAnsi="TH SarabunPSK" w:cs="TH SarabunPSK"/>
          <w:sz w:val="32"/>
          <w:szCs w:val="32"/>
        </w:rPr>
        <w:t xml:space="preserve">1. </w:t>
      </w:r>
      <w:r w:rsidRPr="00233344">
        <w:rPr>
          <w:rFonts w:ascii="TH SarabunPSK" w:hAnsi="TH SarabunPSK" w:cs="TH SarabunPSK"/>
          <w:sz w:val="32"/>
          <w:szCs w:val="32"/>
          <w:cs/>
        </w:rPr>
        <w:t>ผลการพัฒนาระบบ</w:t>
      </w:r>
      <w:r w:rsidRPr="00233344">
        <w:rPr>
          <w:rFonts w:ascii="TH SarabunPSK" w:hAnsi="TH SarabunPSK" w:cs="TH SarabunPSK"/>
          <w:sz w:val="32"/>
          <w:szCs w:val="32"/>
        </w:rPr>
        <w:t xml:space="preserve"> </w:t>
      </w:r>
    </w:p>
    <w:p w14:paraId="2DFE5459" w14:textId="77777777" w:rsidR="00981FE0" w:rsidRDefault="00981FE0" w:rsidP="009A1B3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33344">
        <w:rPr>
          <w:rFonts w:ascii="TH SarabunPSK" w:hAnsi="TH SarabunPSK" w:cs="TH SarabunPSK"/>
          <w:sz w:val="32"/>
          <w:szCs w:val="32"/>
        </w:rPr>
        <w:t xml:space="preserve">2. </w:t>
      </w:r>
      <w:r w:rsidRPr="00233344">
        <w:rPr>
          <w:rFonts w:ascii="TH SarabunPSK" w:hAnsi="TH SarabunPSK" w:cs="TH SarabunPSK"/>
          <w:sz w:val="32"/>
          <w:szCs w:val="32"/>
          <w:cs/>
        </w:rPr>
        <w:t>ผลการวิเคราะห์ข้อมูลเพื่อหาประสิทธิภาพของระบบ</w:t>
      </w:r>
      <w:r w:rsidRPr="00233344">
        <w:rPr>
          <w:rFonts w:ascii="TH SarabunPSK" w:hAnsi="TH SarabunPSK" w:cs="TH SarabunPSK"/>
          <w:sz w:val="32"/>
          <w:szCs w:val="32"/>
        </w:rPr>
        <w:t xml:space="preserve"> </w:t>
      </w:r>
    </w:p>
    <w:p w14:paraId="10F6AF01" w14:textId="77777777" w:rsidR="00981FE0" w:rsidRPr="00233344" w:rsidRDefault="00981FE0" w:rsidP="009A1B3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33344">
        <w:rPr>
          <w:rFonts w:ascii="TH SarabunPSK" w:hAnsi="TH SarabunPSK" w:cs="TH SarabunPSK"/>
          <w:sz w:val="32"/>
          <w:szCs w:val="32"/>
        </w:rPr>
        <w:t xml:space="preserve">3. </w:t>
      </w:r>
      <w:r w:rsidRPr="00233344">
        <w:rPr>
          <w:rFonts w:ascii="TH SarabunPSK" w:hAnsi="TH SarabunPSK" w:cs="TH SarabunPSK"/>
          <w:sz w:val="32"/>
          <w:szCs w:val="32"/>
          <w:cs/>
        </w:rPr>
        <w:t>ผลการวิเคราะห์ข้อมูลเพื่อหาความพึงพอใจของผู้ใช้ระบบ</w:t>
      </w:r>
    </w:p>
    <w:p w14:paraId="62A47694" w14:textId="77777777" w:rsidR="00981FE0" w:rsidRPr="00BE7C83" w:rsidRDefault="00981FE0" w:rsidP="009A1B3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33344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233344">
        <w:rPr>
          <w:rFonts w:ascii="TH SarabunPSK" w:hAnsi="TH SarabunPSK" w:cs="TH SarabunPSK"/>
          <w:b/>
          <w:bCs/>
          <w:sz w:val="32"/>
          <w:szCs w:val="32"/>
          <w:cs/>
        </w:rPr>
        <w:t>ผลการพัฒนาระบบ</w:t>
      </w:r>
      <w:r w:rsidRPr="002333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4738279" w14:textId="134473B7" w:rsidR="00981FE0" w:rsidRDefault="00981FE0" w:rsidP="009A1B3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33344">
        <w:rPr>
          <w:rFonts w:ascii="TH SarabunPSK" w:hAnsi="TH SarabunPSK" w:cs="TH SarabunPSK"/>
          <w:sz w:val="32"/>
          <w:szCs w:val="32"/>
          <w:cs/>
        </w:rPr>
        <w:t>ในส่วนนี้จะแนะนำผลที่ได้จากการพัฒนาระบบสารสนเทศเพื่อการบริหารจัดการรายวิชาโครงงานทางคอมพิวเตอร์และเทคโนโลยี ซึ่งประกอบด้วยฟังก์ชันหลักต่าง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3344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3344">
        <w:rPr>
          <w:rFonts w:ascii="TH SarabunPSK" w:hAnsi="TH SarabunPSK" w:cs="TH SarabunPSK"/>
          <w:sz w:val="32"/>
          <w:szCs w:val="32"/>
          <w:cs/>
        </w:rPr>
        <w:t>ที่ถูกพัฒนาและทดสอบ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3344">
        <w:rPr>
          <w:rFonts w:ascii="TH SarabunPSK" w:hAnsi="TH SarabunPSK" w:cs="TH SarabunPSK"/>
          <w:sz w:val="32"/>
          <w:szCs w:val="32"/>
          <w:cs/>
        </w:rPr>
        <w:t>รวมถึงผลลัพธ์ที่ได้จากการทดสอบการใช้งานของระบบนี้</w:t>
      </w:r>
    </w:p>
    <w:p w14:paraId="54186F34" w14:textId="77777777" w:rsidR="009A1B36" w:rsidRPr="00233344" w:rsidRDefault="009A1B36" w:rsidP="009A1B3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5C690931" w14:textId="441801B5" w:rsidR="00981FE0" w:rsidRDefault="00981FE0" w:rsidP="009A1B36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842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A9BAC1" wp14:editId="486E5A0D">
            <wp:extent cx="3451860" cy="2366761"/>
            <wp:effectExtent l="0" t="0" r="0" b="0"/>
            <wp:docPr id="781300865" name="รูปภาพ 1" descr="รูปภาพประกอบด้วย ข้อความ, ภาพหน้าจอ, ตัวอักษร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0865" name="รูปภาพ 1" descr="รูปภาพประกอบด้วย ข้อความ, ภาพหน้าจอ, ตัวอักษร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2592" cy="23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5E3" w14:textId="77777777" w:rsidR="00981FE0" w:rsidRDefault="00981FE0" w:rsidP="00981FE0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หน้าล็อกอินเช้าสู่ระบบของ </w:t>
      </w:r>
      <w:r w:rsidRPr="00233344">
        <w:rPr>
          <w:rFonts w:ascii="TH SarabunPSK" w:hAnsi="TH SarabunPSK" w:cs="TH SarabunPSK"/>
          <w:sz w:val="32"/>
          <w:szCs w:val="32"/>
          <w:cs/>
        </w:rPr>
        <w:t>ผู้ดูแลระบบ (อาจารย์)</w:t>
      </w:r>
    </w:p>
    <w:p w14:paraId="468CED5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  <w:cs/>
        </w:rPr>
        <w:sectPr w:rsidR="00981FE0" w:rsidSect="00981FE0">
          <w:headerReference w:type="default" r:id="rId33"/>
          <w:pgSz w:w="12240" w:h="15840"/>
          <w:pgMar w:top="2880" w:right="1440" w:bottom="1440" w:left="2160" w:header="720" w:footer="720" w:gutter="0"/>
          <w:cols w:space="720"/>
          <w:docGrid w:linePitch="360"/>
        </w:sectPr>
      </w:pPr>
    </w:p>
    <w:p w14:paraId="2779440C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98426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C8179B1" wp14:editId="1E265465">
            <wp:extent cx="5442582" cy="1577340"/>
            <wp:effectExtent l="0" t="0" r="6350" b="3810"/>
            <wp:docPr id="189133205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205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732" cy="15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515B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21F775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หน้าเข้าสู่ระบบของ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ได้สำเร็จ </w:t>
      </w:r>
      <w:r w:rsidRPr="00233344">
        <w:rPr>
          <w:rFonts w:ascii="TH SarabunPSK" w:hAnsi="TH SarabunPSK" w:cs="TH SarabunPSK"/>
          <w:sz w:val="32"/>
          <w:szCs w:val="32"/>
          <w:cs/>
        </w:rPr>
        <w:t>ผู้ดูแลระบบ (อาจารย์)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E1F36D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E86DEAC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69796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F80590B" wp14:editId="39E4D73C">
            <wp:extent cx="5598694" cy="2659380"/>
            <wp:effectExtent l="0" t="0" r="2540" b="7620"/>
            <wp:docPr id="1057379855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9855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4224" cy="26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31CC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98134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4-3 </w:t>
      </w:r>
      <w:bookmarkStart w:id="12" w:name="_Hlk191585323"/>
      <w:r>
        <w:rPr>
          <w:rFonts w:ascii="TH SarabunPSK" w:hAnsi="TH SarabunPSK" w:cs="TH SarabunPSK" w:hint="cs"/>
          <w:sz w:val="32"/>
          <w:szCs w:val="32"/>
          <w:cs/>
        </w:rPr>
        <w:t>หน้าข้อมูล</w:t>
      </w:r>
      <w:r w:rsidRPr="00233344">
        <w:rPr>
          <w:rFonts w:ascii="TH SarabunPSK" w:hAnsi="TH SarabunPSK" w:cs="TH SarabunPSK"/>
          <w:sz w:val="32"/>
          <w:szCs w:val="32"/>
          <w:cs/>
        </w:rPr>
        <w:t>ผู้ดูแลระบบ (อาจารย์)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รายชื่อนักศึกษา</w:t>
      </w:r>
      <w:bookmarkEnd w:id="12"/>
      <w:r>
        <w:rPr>
          <w:rFonts w:ascii="TH SarabunPSK" w:hAnsi="TH SarabunPSK" w:cs="TH SarabunPSK" w:hint="cs"/>
          <w:sz w:val="32"/>
          <w:szCs w:val="32"/>
          <w:cs/>
        </w:rPr>
        <w:t xml:space="preserve"> รายชื่ออาจารย์ รายวิชาโครงงาน ติดตามโครงงาน</w:t>
      </w:r>
    </w:p>
    <w:p w14:paraId="2127B50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AFE7A3A" w14:textId="1B05F643" w:rsidR="00981FE0" w:rsidRDefault="00981FE0" w:rsidP="009A1B36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AE2942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1B21E347" wp14:editId="521216EA">
            <wp:extent cx="5151120" cy="2490304"/>
            <wp:effectExtent l="0" t="0" r="0" b="5715"/>
            <wp:docPr id="861866065" name="รูปภาพ 1" descr="รูปภาพประกอบด้วย ข้อความ, ภาพหน้าจอ, จำนวน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6065" name="รูปภาพ 1" descr="รูปภาพประกอบด้วย ข้อความ, ภาพหน้าจอ, จำนวน, ไลน์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7380" cy="24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D15F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4-4 </w:t>
      </w:r>
      <w:r w:rsidRPr="00AE2942">
        <w:rPr>
          <w:rFonts w:ascii="TH SarabunPSK" w:hAnsi="TH SarabunPSK" w:cs="TH SarabunPSK"/>
          <w:sz w:val="32"/>
          <w:szCs w:val="32"/>
          <w:cs/>
        </w:rPr>
        <w:t>หน้าข้อมูลรายชื่อนักศึกษา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เพิ่มข้อมูลนักศึกษา ข้อมูลนักศึกษาทั้งหมด แก้ไข้และ</w:t>
      </w:r>
    </w:p>
    <w:p w14:paraId="601051A7" w14:textId="12690316" w:rsidR="00981FE0" w:rsidRDefault="00981FE0" w:rsidP="009A1B36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ลบข้อมูลได้</w:t>
      </w:r>
    </w:p>
    <w:p w14:paraId="6D1954EC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CB1F0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BD89A45" wp14:editId="5FA31737">
            <wp:extent cx="5486400" cy="3392805"/>
            <wp:effectExtent l="0" t="0" r="0" b="0"/>
            <wp:docPr id="54757051" name="รูปภาพ 1" descr="รูปภาพประกอบด้วย ข้อความ, ภาพหน้าจอ, ซอฟต์แวร์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051" name="รูปภาพ 1" descr="รูปภาพประกอบด้วย ข้อความ, ภาพหน้าจอ, ซอฟต์แวร์, จำนวน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D917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24553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4-5 </w:t>
      </w:r>
      <w:r w:rsidRPr="00AE2942">
        <w:rPr>
          <w:rFonts w:ascii="TH SarabunPSK" w:hAnsi="TH SarabunPSK" w:cs="TH SarabunPSK"/>
          <w:sz w:val="32"/>
          <w:szCs w:val="32"/>
          <w:cs/>
        </w:rPr>
        <w:t>หน้าข้อมูลรายชื่อ</w:t>
      </w:r>
      <w:bookmarkStart w:id="13" w:name="_Hlk191585664"/>
      <w:r>
        <w:rPr>
          <w:rFonts w:ascii="TH SarabunPSK" w:hAnsi="TH SarabunPSK" w:cs="TH SarabunPSK" w:hint="cs"/>
          <w:sz w:val="32"/>
          <w:szCs w:val="32"/>
          <w:cs/>
        </w:rPr>
        <w:t>อาจารย์</w:t>
      </w:r>
      <w:bookmarkEnd w:id="13"/>
      <w:r>
        <w:rPr>
          <w:rFonts w:ascii="TH SarabunPSK" w:hAnsi="TH SarabunPSK" w:cs="TH SarabunPSK" w:hint="cs"/>
          <w:sz w:val="32"/>
          <w:szCs w:val="32"/>
          <w:cs/>
        </w:rPr>
        <w:t xml:space="preserve"> เพิ่มข้อมูล</w:t>
      </w:r>
      <w:r w:rsidRPr="00CB1F08">
        <w:rPr>
          <w:rFonts w:ascii="TH SarabunPSK" w:hAnsi="TH SarabunPSK" w:cs="TH SarabunPSK"/>
          <w:sz w:val="32"/>
          <w:szCs w:val="32"/>
          <w:cs/>
        </w:rPr>
        <w:t>อาจารย์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รายชื่ออาจารย์ แก้ไข้และลบข้อมูลได้</w:t>
      </w:r>
    </w:p>
    <w:p w14:paraId="7CE53328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CB1F0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EBE8422" wp14:editId="3DDFB616">
            <wp:extent cx="5486400" cy="4425950"/>
            <wp:effectExtent l="0" t="0" r="0" b="0"/>
            <wp:docPr id="801050703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50703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771E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42EC83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4-6 </w:t>
      </w:r>
      <w:r w:rsidRPr="00AE2942">
        <w:rPr>
          <w:rFonts w:ascii="TH SarabunPSK" w:hAnsi="TH SarabunPSK" w:cs="TH SarabunPSK"/>
          <w:sz w:val="32"/>
          <w:szCs w:val="32"/>
          <w:cs/>
        </w:rPr>
        <w:t>หน้าข้อมูลราย</w:t>
      </w:r>
      <w:r>
        <w:rPr>
          <w:rFonts w:ascii="TH SarabunPSK" w:hAnsi="TH SarabunPSK" w:cs="TH SarabunPSK" w:hint="cs"/>
          <w:sz w:val="32"/>
          <w:szCs w:val="32"/>
          <w:cs/>
        </w:rPr>
        <w:t>วิชาโครงงาน เพิ่มข้อมูลโครงงาน รายการโครงงาน แก้ไข้และลบข้อมูลได้</w:t>
      </w:r>
    </w:p>
    <w:p w14:paraId="61C2B0E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08809B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CD364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A594A80" wp14:editId="5E8BE88A">
            <wp:extent cx="5486400" cy="1063625"/>
            <wp:effectExtent l="0" t="0" r="0" b="3175"/>
            <wp:docPr id="181876437" name="รูปภาพ 1" descr="รูปภาพประกอบด้วย ข้อความ, ซอฟต์แวร์, ซอฟต์แวร์มัลติมีเดีย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6437" name="รูปภาพ 1" descr="รูปภาพประกอบด้วย ข้อความ, ซอฟต์แวร์, ซอฟต์แวร์มัลติมีเดีย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7E1F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4-7 </w:t>
      </w:r>
      <w:r w:rsidRPr="00AE2942">
        <w:rPr>
          <w:rFonts w:ascii="TH SarabunPSK" w:hAnsi="TH SarabunPSK" w:cs="TH SarabunPSK"/>
          <w:sz w:val="32"/>
          <w:szCs w:val="32"/>
          <w:cs/>
        </w:rPr>
        <w:t>หน้าข้อมูล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ติดตามโครงงาน ระบบจัดการโครงงาน หน้าหลัก โครงงานทั้งหมด </w:t>
      </w:r>
    </w:p>
    <w:p w14:paraId="3ECB353D" w14:textId="4EC5275B" w:rsidR="00981FE0" w:rsidRDefault="00981FE0" w:rsidP="009A1B36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ติดตามความคืบหน้า การประเมินผล</w:t>
      </w:r>
    </w:p>
    <w:p w14:paraId="14C62DB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CD3640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864E062" wp14:editId="1100D8CF">
            <wp:extent cx="5486400" cy="859790"/>
            <wp:effectExtent l="0" t="0" r="0" b="0"/>
            <wp:docPr id="990990525" name="รูปภาพ 1" descr="รูปภาพประกอบด้วย ข้อความ, ซอฟต์แวร์, มัลติมีเดีย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0525" name="รูปภาพ 1" descr="รูปภาพประกอบด้วย ข้อความ, ซอฟต์แวร์, มัลติมีเดีย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B28D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757723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4-8 </w:t>
      </w:r>
      <w:r w:rsidRPr="00AE2942">
        <w:rPr>
          <w:rFonts w:ascii="TH SarabunPSK" w:hAnsi="TH SarabunPSK" w:cs="TH SarabunPSK"/>
          <w:sz w:val="32"/>
          <w:szCs w:val="32"/>
          <w:cs/>
        </w:rPr>
        <w:t>หน้าข้อมูล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โครงงานทั้งหมด จัดการโครงงาน</w:t>
      </w:r>
    </w:p>
    <w:p w14:paraId="126817C4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646776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48558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88A426E" wp14:editId="1B236FDF">
            <wp:extent cx="3627120" cy="3090661"/>
            <wp:effectExtent l="0" t="0" r="0" b="0"/>
            <wp:docPr id="104270551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0551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5735" cy="31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41F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35F07C0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หน้าออกจากระบบของ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 w:rsidRPr="00233344">
        <w:rPr>
          <w:rFonts w:ascii="TH SarabunPSK" w:hAnsi="TH SarabunPSK" w:cs="TH SarabunPSK"/>
          <w:sz w:val="32"/>
          <w:szCs w:val="32"/>
          <w:cs/>
        </w:rPr>
        <w:t>ผู้ดูแลระบบ (อาจารย์)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FB93D53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0725446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485589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98785CB" wp14:editId="1F249709">
            <wp:extent cx="3444240" cy="2786981"/>
            <wp:effectExtent l="0" t="0" r="3810" b="0"/>
            <wp:docPr id="607756841" name="รูปภาพ 1" descr="รูปภาพประกอบด้วย ข้อความ, ภาพหน้าจอ, ซอฟต์แวร์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6841" name="รูปภาพ 1" descr="รูปภาพประกอบด้วย ข้อความ, ภาพหน้าจอ, ซอฟต์แวร์, จำนวน&#10;&#10;เนื้อหาที่สร้างโดย AI อาจไม่ถูกต้อง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7155" cy="27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0F8" w14:textId="77777777" w:rsidR="00981FE0" w:rsidRDefault="00981FE0" w:rsidP="00981FE0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352C52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หน้าล็อกอินเช้าสู่ระบบของ </w:t>
      </w:r>
      <w:r w:rsidRPr="00233344">
        <w:rPr>
          <w:rFonts w:ascii="TH SarabunPSK" w:hAnsi="TH SarabunPSK" w:cs="TH SarabunPSK"/>
          <w:sz w:val="32"/>
          <w:szCs w:val="32"/>
          <w:cs/>
        </w:rPr>
        <w:t>ผู้ใช้งาน (นักศึกษา)</w:t>
      </w:r>
    </w:p>
    <w:p w14:paraId="4961776D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2F74ED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7B035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9C30963" wp14:editId="2A4C01FE">
            <wp:extent cx="4587638" cy="1577477"/>
            <wp:effectExtent l="0" t="0" r="3810" b="3810"/>
            <wp:docPr id="116013431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431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A4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B5B78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หน้าเข้าสู่ระบบของ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ได้สำเร็จ </w:t>
      </w:r>
      <w:r w:rsidRPr="00233344">
        <w:rPr>
          <w:rFonts w:ascii="TH SarabunPSK" w:hAnsi="TH SarabunPSK" w:cs="TH SarabunPSK"/>
          <w:sz w:val="32"/>
          <w:szCs w:val="32"/>
          <w:cs/>
        </w:rPr>
        <w:t>ผู้ใช้งาน (นักศึกษา)</w:t>
      </w:r>
    </w:p>
    <w:p w14:paraId="514DAC2D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D30BCC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1B1E3E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40F53DBF" wp14:editId="1B4EA560">
            <wp:extent cx="5486400" cy="2299970"/>
            <wp:effectExtent l="0" t="0" r="0" b="5080"/>
            <wp:docPr id="315114127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4127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5598" w14:textId="77777777" w:rsidR="00981FE0" w:rsidRDefault="00981FE0" w:rsidP="00981FE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7882CE" w14:textId="77777777" w:rsidR="00981FE0" w:rsidRDefault="00981FE0" w:rsidP="00981FE0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4-12 </w:t>
      </w:r>
      <w:r>
        <w:rPr>
          <w:rFonts w:ascii="TH SarabunPSK" w:hAnsi="TH SarabunPSK" w:cs="TH SarabunPSK" w:hint="cs"/>
          <w:sz w:val="32"/>
          <w:szCs w:val="32"/>
          <w:cs/>
        </w:rPr>
        <w:t>หน้าข้อมูล</w:t>
      </w:r>
      <w:r w:rsidRPr="00233344">
        <w:rPr>
          <w:rFonts w:ascii="TH SarabunPSK" w:hAnsi="TH SarabunPSK" w:cs="TH SarabunPSK"/>
          <w:sz w:val="32"/>
          <w:szCs w:val="32"/>
          <w:cs/>
        </w:rPr>
        <w:t>ผู้ใช้งาน (นักศึกษา)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จัดการโครงงานของฉัน </w:t>
      </w:r>
    </w:p>
    <w:p w14:paraId="0B3F09D5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68E090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52523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2B1750" wp14:editId="172A1DD3">
            <wp:extent cx="5486400" cy="1506855"/>
            <wp:effectExtent l="0" t="0" r="0" b="0"/>
            <wp:docPr id="1713953508" name="รูปภาพ 1" descr="รูปภาพประกอบด้วย ข้อความ, ตัวอักษร, ซอฟต์แวร์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3508" name="รูปภาพ 1" descr="รูปภาพประกอบด้วย ข้อความ, ตัวอักษร, ซอฟต์แวร์, จำนวน&#10;&#10;เนื้อหาที่สร้างโดย AI อาจไม่ถูกต้อง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FEC" w14:textId="77777777" w:rsidR="00981FE0" w:rsidRDefault="00981FE0" w:rsidP="00981FE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B2EFA2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4-13 </w:t>
      </w:r>
      <w:r>
        <w:rPr>
          <w:rFonts w:ascii="TH SarabunPSK" w:hAnsi="TH SarabunPSK" w:cs="TH SarabunPSK" w:hint="cs"/>
          <w:sz w:val="32"/>
          <w:szCs w:val="32"/>
          <w:cs/>
        </w:rPr>
        <w:t>หน้าข้อมูล</w:t>
      </w:r>
      <w:r w:rsidRPr="00233344">
        <w:rPr>
          <w:rFonts w:ascii="TH SarabunPSK" w:hAnsi="TH SarabunPSK" w:cs="TH SarabunPSK"/>
          <w:sz w:val="32"/>
          <w:szCs w:val="32"/>
          <w:cs/>
        </w:rPr>
        <w:t>ผู้ใช้งาน (นักศึกษา)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จัดการเป้าหมายโครงงาน</w:t>
      </w:r>
    </w:p>
    <w:p w14:paraId="069FFDF6" w14:textId="77777777" w:rsidR="00981FE0" w:rsidRDefault="00981FE0" w:rsidP="00981FE0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2DE6D41" w14:textId="77777777" w:rsidR="00981FE0" w:rsidRDefault="00981FE0" w:rsidP="00981FE0">
      <w:pPr>
        <w:jc w:val="center"/>
        <w:rPr>
          <w:rFonts w:ascii="TH SarabunPSK" w:hAnsi="TH SarabunPSK" w:cs="TH SarabunPSK"/>
          <w:sz w:val="32"/>
          <w:szCs w:val="32"/>
        </w:rPr>
      </w:pPr>
      <w:r w:rsidRPr="00C71C6E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45C6DF40" wp14:editId="796F6B8B">
            <wp:extent cx="1501270" cy="1501270"/>
            <wp:effectExtent l="0" t="0" r="3810" b="3810"/>
            <wp:docPr id="1578368072" name="รูปภาพ 1" descr="รูปภาพประกอบด้วย ภาพหน้าจอ, ข้อความ, ตัวอักษร, สัญลักษณ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8072" name="รูปภาพ 1" descr="รูปภาพประกอบด้วย ภาพหน้าจอ, ข้อความ, ตัวอักษร, สัญลักษณ์&#10;&#10;เนื้อหาที่สร้างโดย AI อาจไม่ถูกต้อง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1154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27DB6C5" wp14:editId="6BD98665">
            <wp:extent cx="3268980" cy="1531620"/>
            <wp:effectExtent l="0" t="0" r="7620" b="0"/>
            <wp:docPr id="93717090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090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3ADD" w14:textId="77777777" w:rsidR="00981FE0" w:rsidRDefault="00981FE0" w:rsidP="00981FE0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4-14 </w:t>
      </w:r>
      <w:r>
        <w:rPr>
          <w:rFonts w:ascii="TH SarabunPSK" w:hAnsi="TH SarabunPSK" w:cs="TH SarabunPSK" w:hint="cs"/>
          <w:sz w:val="32"/>
          <w:szCs w:val="32"/>
          <w:cs/>
        </w:rPr>
        <w:t>หน้าข้อมูลจัดการเป้าหมาย และยืนยันเป้าหมายว่างานเสร็จสิ้น</w:t>
      </w:r>
    </w:p>
    <w:p w14:paraId="586931D6" w14:textId="77777777" w:rsidR="00981FE0" w:rsidRPr="007B0353" w:rsidRDefault="00981FE0" w:rsidP="00981FE0">
      <w:pPr>
        <w:ind w:firstLine="36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0A94CCB7" w14:textId="77777777" w:rsidR="00981FE0" w:rsidRPr="00981FE0" w:rsidRDefault="00981FE0" w:rsidP="002B44A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079ECD28" w14:textId="77777777" w:rsidR="002B44AC" w:rsidRPr="002B44AC" w:rsidRDefault="002B44AC" w:rsidP="0013771F">
      <w:pPr>
        <w:spacing w:after="0" w:line="240" w:lineRule="auto"/>
        <w:rPr>
          <w:sz w:val="32"/>
          <w:szCs w:val="32"/>
        </w:rPr>
      </w:pPr>
    </w:p>
    <w:sectPr w:rsidR="002B44AC" w:rsidRPr="002B44AC" w:rsidSect="009A1B36">
      <w:headerReference w:type="default" r:id="rId48"/>
      <w:pgSz w:w="12240" w:h="15840"/>
      <w:pgMar w:top="2160" w:right="1440" w:bottom="1440" w:left="2160" w:header="720" w:footer="720" w:gutter="0"/>
      <w:pgNumType w:start="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39C37" w14:textId="77777777" w:rsidR="001B1109" w:rsidRDefault="001B1109" w:rsidP="005C783B">
      <w:pPr>
        <w:spacing w:after="0" w:line="240" w:lineRule="auto"/>
      </w:pPr>
      <w:r>
        <w:separator/>
      </w:r>
    </w:p>
  </w:endnote>
  <w:endnote w:type="continuationSeparator" w:id="0">
    <w:p w14:paraId="7A89C092" w14:textId="77777777" w:rsidR="001B1109" w:rsidRDefault="001B1109" w:rsidP="005C7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2FA46" w14:textId="77777777" w:rsidR="004D3DC9" w:rsidRDefault="004D3DC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0FB25" w14:textId="77777777" w:rsidR="00D97CF0" w:rsidRDefault="00D97CF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0FF2D" w14:textId="77777777" w:rsidR="00981FE0" w:rsidRDefault="00981FE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3FD214" w14:textId="77777777" w:rsidR="001B1109" w:rsidRDefault="001B1109" w:rsidP="005C783B">
      <w:pPr>
        <w:spacing w:after="0" w:line="240" w:lineRule="auto"/>
      </w:pPr>
      <w:r>
        <w:separator/>
      </w:r>
    </w:p>
  </w:footnote>
  <w:footnote w:type="continuationSeparator" w:id="0">
    <w:p w14:paraId="51E9C318" w14:textId="77777777" w:rsidR="001B1109" w:rsidRDefault="001B1109" w:rsidP="005C7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373474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0870FF61" w14:textId="77777777" w:rsidR="00C558C7" w:rsidRPr="004E5B88" w:rsidRDefault="00000000">
        <w:pPr>
          <w:pStyle w:val="ae"/>
          <w:jc w:val="right"/>
          <w:rPr>
            <w:rFonts w:ascii="TH SarabunPSK" w:hAnsi="TH SarabunPSK" w:cs="TH SarabunPSK"/>
            <w:sz w:val="32"/>
            <w:szCs w:val="32"/>
          </w:rPr>
        </w:pPr>
        <w:r w:rsidRPr="004E5B8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E5B88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4E5B8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4E5B88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4E5B88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7201D6DF" w14:textId="77777777" w:rsidR="00C558C7" w:rsidRDefault="00C558C7">
    <w:pPr>
      <w:pStyle w:val="ae"/>
    </w:pPr>
  </w:p>
  <w:p w14:paraId="0FEBA5A1" w14:textId="77777777" w:rsidR="00C558C7" w:rsidRDefault="00C558C7"/>
  <w:p w14:paraId="1214B924" w14:textId="77777777" w:rsidR="00C558C7" w:rsidRDefault="00C558C7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723839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29DF7298" w14:textId="260295D0" w:rsidR="009A1B36" w:rsidRPr="009A1B36" w:rsidRDefault="009A1B36">
        <w:pPr>
          <w:pStyle w:val="ae"/>
          <w:jc w:val="right"/>
          <w:rPr>
            <w:rFonts w:ascii="TH SarabunPSK" w:hAnsi="TH SarabunPSK" w:cs="TH SarabunPSK"/>
            <w:sz w:val="32"/>
            <w:szCs w:val="32"/>
          </w:rPr>
        </w:pPr>
        <w:r w:rsidRPr="009A1B3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A1B36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9A1B3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9A1B36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9A1B36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56EC2E82" w14:textId="77777777" w:rsidR="009A1B36" w:rsidRDefault="009A1B3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A78F" w14:textId="6D0033D3" w:rsidR="0013771F" w:rsidRDefault="0013771F">
    <w:pPr>
      <w:pStyle w:val="ae"/>
      <w:jc w:val="right"/>
    </w:pPr>
  </w:p>
  <w:p w14:paraId="383979B5" w14:textId="77777777" w:rsidR="00C558C7" w:rsidRDefault="00C558C7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359117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2F8B8779" w14:textId="77777777" w:rsidR="0013771F" w:rsidRPr="008306A3" w:rsidRDefault="0013771F">
        <w:pPr>
          <w:pStyle w:val="ae"/>
          <w:jc w:val="right"/>
          <w:rPr>
            <w:rFonts w:ascii="TH SarabunPSK" w:hAnsi="TH SarabunPSK" w:cs="TH SarabunPSK"/>
            <w:sz w:val="32"/>
            <w:szCs w:val="32"/>
          </w:rPr>
        </w:pPr>
        <w:r w:rsidRPr="008306A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06A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8306A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8306A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8306A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16D90527" w14:textId="77777777" w:rsidR="0013771F" w:rsidRDefault="0013771F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92DAC" w14:textId="71F9FDEC" w:rsidR="0013771F" w:rsidRDefault="0013771F">
    <w:pPr>
      <w:pStyle w:val="ae"/>
      <w:jc w:val="right"/>
    </w:pPr>
  </w:p>
  <w:p w14:paraId="12C9FA3A" w14:textId="77777777" w:rsidR="0013771F" w:rsidRDefault="0013771F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639721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9A85F90" w14:textId="62DA4968" w:rsidR="002B44AC" w:rsidRDefault="002B44AC">
        <w:pPr>
          <w:pStyle w:val="ae"/>
          <w:jc w:val="right"/>
        </w:pPr>
        <w:r w:rsidRPr="008306A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06A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8306A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8306A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8306A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28EAD473" w14:textId="77777777" w:rsidR="002B44AC" w:rsidRDefault="002B44AC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615E3" w14:textId="7318EA3A" w:rsidR="00D97CF0" w:rsidRDefault="00D97CF0">
    <w:pPr>
      <w:pStyle w:val="ae"/>
      <w:jc w:val="right"/>
    </w:pPr>
  </w:p>
  <w:p w14:paraId="4AD29063" w14:textId="77777777" w:rsidR="00D97CF0" w:rsidRDefault="00D97CF0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88499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135BFB" w14:textId="57ED8E33" w:rsidR="007578C9" w:rsidRDefault="007578C9">
        <w:pPr>
          <w:pStyle w:val="ae"/>
          <w:jc w:val="right"/>
        </w:pPr>
        <w:r w:rsidRPr="007578C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578C9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7578C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7578C9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7578C9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009D73AB" w14:textId="61E48870" w:rsidR="002B44AC" w:rsidRDefault="002B44AC">
    <w:pPr>
      <w:pStyle w:val="a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256520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8C0F53" w14:textId="77777777" w:rsidR="00981FE0" w:rsidRDefault="00981FE0">
        <w:pPr>
          <w:pStyle w:val="ae"/>
          <w:jc w:val="right"/>
        </w:pPr>
        <w:r w:rsidRPr="007578C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578C9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7578C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7578C9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7578C9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2534CB28" w14:textId="77777777" w:rsidR="00981FE0" w:rsidRDefault="00981FE0">
    <w:pPr>
      <w:pStyle w:val="a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5E7E9" w14:textId="640023C4" w:rsidR="00981FE0" w:rsidRDefault="00981FE0">
    <w:pPr>
      <w:pStyle w:val="ae"/>
      <w:jc w:val="right"/>
    </w:pPr>
  </w:p>
  <w:p w14:paraId="63BEB374" w14:textId="77777777" w:rsidR="00981FE0" w:rsidRDefault="00981FE0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3B"/>
    <w:rsid w:val="0003589B"/>
    <w:rsid w:val="000D4CB2"/>
    <w:rsid w:val="001038F2"/>
    <w:rsid w:val="00112F83"/>
    <w:rsid w:val="001177E9"/>
    <w:rsid w:val="0013771F"/>
    <w:rsid w:val="001B1109"/>
    <w:rsid w:val="001C492C"/>
    <w:rsid w:val="001F0F88"/>
    <w:rsid w:val="00202AAB"/>
    <w:rsid w:val="00254B23"/>
    <w:rsid w:val="00271728"/>
    <w:rsid w:val="00280D27"/>
    <w:rsid w:val="002B44AC"/>
    <w:rsid w:val="003340E1"/>
    <w:rsid w:val="0036503F"/>
    <w:rsid w:val="00396266"/>
    <w:rsid w:val="0047638F"/>
    <w:rsid w:val="00487137"/>
    <w:rsid w:val="004C448F"/>
    <w:rsid w:val="004D3DC9"/>
    <w:rsid w:val="004D7A62"/>
    <w:rsid w:val="0053727C"/>
    <w:rsid w:val="005C783B"/>
    <w:rsid w:val="006354E9"/>
    <w:rsid w:val="006436EC"/>
    <w:rsid w:val="0064730A"/>
    <w:rsid w:val="007578C9"/>
    <w:rsid w:val="00763900"/>
    <w:rsid w:val="0082499B"/>
    <w:rsid w:val="008306A3"/>
    <w:rsid w:val="008C0657"/>
    <w:rsid w:val="008D39BE"/>
    <w:rsid w:val="009404B3"/>
    <w:rsid w:val="00963260"/>
    <w:rsid w:val="00981FE0"/>
    <w:rsid w:val="00983EA2"/>
    <w:rsid w:val="009A1B36"/>
    <w:rsid w:val="009A4ECA"/>
    <w:rsid w:val="00AA1F92"/>
    <w:rsid w:val="00AB314F"/>
    <w:rsid w:val="00B47A34"/>
    <w:rsid w:val="00B84A97"/>
    <w:rsid w:val="00B9671C"/>
    <w:rsid w:val="00BC10F7"/>
    <w:rsid w:val="00BD39F4"/>
    <w:rsid w:val="00BE4FED"/>
    <w:rsid w:val="00C558C7"/>
    <w:rsid w:val="00C75AA1"/>
    <w:rsid w:val="00CF7B29"/>
    <w:rsid w:val="00D11C90"/>
    <w:rsid w:val="00D252B3"/>
    <w:rsid w:val="00D83995"/>
    <w:rsid w:val="00D90585"/>
    <w:rsid w:val="00D97CF0"/>
    <w:rsid w:val="00E67A48"/>
    <w:rsid w:val="00E96479"/>
    <w:rsid w:val="00ED21A6"/>
    <w:rsid w:val="00F0681D"/>
    <w:rsid w:val="00F3678A"/>
    <w:rsid w:val="00FE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47E22"/>
  <w15:chartTrackingRefBased/>
  <w15:docId w15:val="{93032972-D2AB-4346-9B0E-D31C1733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83B"/>
    <w:pPr>
      <w:spacing w:after="160" w:line="259" w:lineRule="auto"/>
      <w:ind w:firstLine="0"/>
    </w:pPr>
  </w:style>
  <w:style w:type="paragraph" w:styleId="1">
    <w:name w:val="heading 1"/>
    <w:basedOn w:val="a"/>
    <w:next w:val="a"/>
    <w:link w:val="10"/>
    <w:uiPriority w:val="9"/>
    <w:qFormat/>
    <w:rsid w:val="005C783B"/>
    <w:pPr>
      <w:keepNext/>
      <w:keepLines/>
      <w:spacing w:before="360" w:after="80" w:line="240" w:lineRule="auto"/>
      <w:ind w:firstLine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83B"/>
    <w:pPr>
      <w:keepNext/>
      <w:keepLines/>
      <w:spacing w:before="160" w:after="80" w:line="240" w:lineRule="auto"/>
      <w:ind w:firstLine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783B"/>
    <w:pPr>
      <w:keepNext/>
      <w:keepLines/>
      <w:spacing w:before="160" w:after="80" w:line="240" w:lineRule="auto"/>
      <w:ind w:firstLine="36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783B"/>
    <w:pPr>
      <w:keepNext/>
      <w:keepLines/>
      <w:spacing w:before="80" w:after="40" w:line="240" w:lineRule="auto"/>
      <w:ind w:firstLine="36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783B"/>
    <w:pPr>
      <w:keepNext/>
      <w:keepLines/>
      <w:spacing w:before="80" w:after="40" w:line="240" w:lineRule="auto"/>
      <w:ind w:firstLine="36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783B"/>
    <w:pPr>
      <w:keepNext/>
      <w:keepLines/>
      <w:spacing w:before="40" w:after="0" w:line="240" w:lineRule="auto"/>
      <w:ind w:firstLine="36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783B"/>
    <w:pPr>
      <w:keepNext/>
      <w:keepLines/>
      <w:spacing w:before="40" w:after="0" w:line="240" w:lineRule="auto"/>
      <w:ind w:firstLine="36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783B"/>
    <w:pPr>
      <w:keepNext/>
      <w:keepLines/>
      <w:spacing w:after="0" w:line="240" w:lineRule="auto"/>
      <w:ind w:firstLine="36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783B"/>
    <w:pPr>
      <w:keepNext/>
      <w:keepLines/>
      <w:spacing w:after="0" w:line="240" w:lineRule="auto"/>
      <w:ind w:firstLine="36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5C783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5C783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5C783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5C783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5C783B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5C78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5C783B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5C78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5C78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783B"/>
    <w:pPr>
      <w:spacing w:after="80" w:line="240" w:lineRule="auto"/>
      <w:ind w:firstLine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5C783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5C783B"/>
    <w:pPr>
      <w:numPr>
        <w:ilvl w:val="1"/>
      </w:numPr>
      <w:spacing w:line="240" w:lineRule="auto"/>
      <w:ind w:firstLine="3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5C783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5C783B"/>
    <w:pPr>
      <w:spacing w:before="160" w:line="240" w:lineRule="auto"/>
      <w:ind w:firstLine="3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5C78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C783B"/>
    <w:pPr>
      <w:spacing w:after="0" w:line="240" w:lineRule="auto"/>
      <w:ind w:left="720" w:firstLine="360"/>
      <w:contextualSpacing/>
    </w:pPr>
  </w:style>
  <w:style w:type="character" w:styleId="aa">
    <w:name w:val="Intense Emphasis"/>
    <w:basedOn w:val="a0"/>
    <w:uiPriority w:val="21"/>
    <w:qFormat/>
    <w:rsid w:val="005C783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C78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 w:firstLine="360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5C783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C783B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5C783B"/>
    <w:pPr>
      <w:ind w:firstLine="0"/>
    </w:pPr>
    <w:rPr>
      <w:rFonts w:eastAsiaTheme="minorEastAsia"/>
      <w:sz w:val="24"/>
      <w:szCs w:val="3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header"/>
    <w:basedOn w:val="a"/>
    <w:link w:val="af"/>
    <w:uiPriority w:val="99"/>
    <w:unhideWhenUsed/>
    <w:rsid w:val="005C7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5C783B"/>
  </w:style>
  <w:style w:type="paragraph" w:styleId="af0">
    <w:name w:val="footer"/>
    <w:basedOn w:val="a"/>
    <w:link w:val="af1"/>
    <w:uiPriority w:val="99"/>
    <w:unhideWhenUsed/>
    <w:rsid w:val="005C7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5C783B"/>
  </w:style>
  <w:style w:type="table" w:styleId="af2">
    <w:name w:val="Table Grid"/>
    <w:basedOn w:val="a1"/>
    <w:uiPriority w:val="39"/>
    <w:rsid w:val="002B44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90585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D9058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7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header" Target="header5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oter" Target="footer2.xml"/><Relationship Id="rId27" Type="http://schemas.openxmlformats.org/officeDocument/2006/relationships/image" Target="media/image12.png"/><Relationship Id="rId30" Type="http://schemas.openxmlformats.org/officeDocument/2006/relationships/header" Target="header8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10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header" Target="header7.xml"/><Relationship Id="rId33" Type="http://schemas.openxmlformats.org/officeDocument/2006/relationships/header" Target="header9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DDEC9-FD33-4642-B6B2-413B2BFF9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45</Pages>
  <Words>7036</Words>
  <Characters>40109</Characters>
  <Application>Microsoft Office Word</Application>
  <DocSecurity>0</DocSecurity>
  <Lines>334</Lines>
  <Paragraphs>94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นราธิป ศรีสวัสดิ์</dc:creator>
  <cp:keywords/>
  <dc:description/>
  <cp:lastModifiedBy>นราธิป ศรีสวัสดิ์</cp:lastModifiedBy>
  <cp:revision>87</cp:revision>
  <cp:lastPrinted>2025-02-28T04:12:00Z</cp:lastPrinted>
  <dcterms:created xsi:type="dcterms:W3CDTF">2025-02-17T19:17:00Z</dcterms:created>
  <dcterms:modified xsi:type="dcterms:W3CDTF">2025-02-28T05:58:00Z</dcterms:modified>
</cp:coreProperties>
</file>