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A6B5" w14:textId="30BA02A4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 xml:space="preserve">Elisha Bjerkeset, Natasha Czaplewski, </w:t>
      </w:r>
      <w:r w:rsidRPr="00D05D54">
        <w:rPr>
          <w:rFonts w:ascii="Times New Roman" w:hAnsi="Times New Roman" w:cs="Times New Roman"/>
        </w:rPr>
        <w:t>Ty Steinbach</w:t>
      </w:r>
    </w:p>
    <w:p w14:paraId="69E629B2" w14:textId="77777777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Professor Dawn Duerre</w:t>
      </w:r>
    </w:p>
    <w:p w14:paraId="3DDA777E" w14:textId="77777777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CSC 330</w:t>
      </w:r>
    </w:p>
    <w:p w14:paraId="0126F0D9" w14:textId="77777777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Language Design and Implementation</w:t>
      </w:r>
    </w:p>
    <w:p w14:paraId="4DF260AA" w14:textId="6BC88EE5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Final Project README</w:t>
      </w:r>
    </w:p>
    <w:p w14:paraId="66733D90" w14:textId="207E0F08" w:rsidR="00C42519" w:rsidRPr="00C42519" w:rsidRDefault="00C42519" w:rsidP="00C42519">
      <w:pPr>
        <w:spacing w:line="480" w:lineRule="auto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04/24/2025</w:t>
      </w:r>
    </w:p>
    <w:p w14:paraId="18BA8517" w14:textId="01ED804C" w:rsidR="006725BF" w:rsidRPr="00C42519" w:rsidRDefault="00C42519" w:rsidP="00C42519">
      <w:pPr>
        <w:jc w:val="center"/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README</w:t>
      </w:r>
    </w:p>
    <w:p w14:paraId="61A4139F" w14:textId="2A766115" w:rsidR="00C42519" w:rsidRPr="00C42519" w:rsidRDefault="00C42519" w:rsidP="00C42519">
      <w:pPr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Video Link:</w:t>
      </w:r>
      <w:r w:rsidR="006F419A">
        <w:rPr>
          <w:rFonts w:ascii="Times New Roman" w:hAnsi="Times New Roman" w:cs="Times New Roman"/>
        </w:rPr>
        <w:t xml:space="preserve"> </w:t>
      </w:r>
      <w:r w:rsidR="006F419A" w:rsidRPr="006F419A">
        <w:rPr>
          <w:rFonts w:ascii="Times New Roman" w:hAnsi="Times New Roman" w:cs="Times New Roman"/>
        </w:rPr>
        <w:t>https://youtu.be/XSqtizArcTg</w:t>
      </w:r>
    </w:p>
    <w:p w14:paraId="607F35BC" w14:textId="77777777" w:rsidR="00C42519" w:rsidRPr="00C42519" w:rsidRDefault="00C42519" w:rsidP="00C42519">
      <w:pPr>
        <w:rPr>
          <w:rFonts w:ascii="Times New Roman" w:hAnsi="Times New Roman" w:cs="Times New Roman"/>
        </w:rPr>
      </w:pPr>
    </w:p>
    <w:p w14:paraId="60AA72E0" w14:textId="4FE9F423" w:rsidR="00C42519" w:rsidRPr="00C42519" w:rsidRDefault="00C42519" w:rsidP="00C42519">
      <w:pPr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 xml:space="preserve">Class and </w:t>
      </w:r>
      <w:r>
        <w:rPr>
          <w:rFonts w:ascii="Times New Roman" w:hAnsi="Times New Roman" w:cs="Times New Roman"/>
        </w:rPr>
        <w:t>Function</w:t>
      </w:r>
      <w:r w:rsidRPr="00C42519">
        <w:rPr>
          <w:rFonts w:ascii="Times New Roman" w:hAnsi="Times New Roman" w:cs="Times New Roman"/>
        </w:rPr>
        <w:t xml:space="preserve"> Assignments:</w:t>
      </w:r>
    </w:p>
    <w:p w14:paraId="0ACA06FF" w14:textId="02B168EC" w:rsidR="00C42519" w:rsidRDefault="00C42519" w:rsidP="00C42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Elisha Bjerkeset</w:t>
      </w:r>
    </w:p>
    <w:p w14:paraId="61A6171B" w14:textId="0938A695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BankAccount</w:t>
      </w:r>
    </w:p>
    <w:p w14:paraId="2CF713CE" w14:textId="641F97C6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Token</w:t>
      </w:r>
    </w:p>
    <w:p w14:paraId="132C75C7" w14:textId="12052837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Parser</w:t>
      </w:r>
    </w:p>
    <w:p w14:paraId="5AC96707" w14:textId="1F5AC795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specification_tests in banking.py</w:t>
      </w:r>
    </w:p>
    <w:p w14:paraId="27255D09" w14:textId="6EE1E06A" w:rsidR="00C42519" w:rsidRDefault="00C42519" w:rsidP="00C42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2519">
        <w:rPr>
          <w:rFonts w:ascii="Times New Roman" w:hAnsi="Times New Roman" w:cs="Times New Roman"/>
        </w:rPr>
        <w:t>Natasha Czaplewski</w:t>
      </w:r>
    </w:p>
    <w:p w14:paraId="4FAA8131" w14:textId="5E9DADEC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BankAccount</w:t>
      </w:r>
    </w:p>
    <w:p w14:paraId="6B0E7549" w14:textId="55E6BB49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Lexer</w:t>
      </w:r>
    </w:p>
    <w:p w14:paraId="4C8AD238" w14:textId="44A78D2F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Parser</w:t>
      </w:r>
    </w:p>
    <w:p w14:paraId="340ABE9E" w14:textId="2BFA9E78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initialize in banking.py</w:t>
      </w:r>
    </w:p>
    <w:p w14:paraId="77E813AD" w14:textId="665050B2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main in banking.py</w:t>
      </w:r>
    </w:p>
    <w:p w14:paraId="49493140" w14:textId="035BA179" w:rsidR="00C42519" w:rsidRDefault="00C42519" w:rsidP="00C42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 Steinbach</w:t>
      </w:r>
    </w:p>
    <w:p w14:paraId="6E89D757" w14:textId="506D9A66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EBNF</w:t>
      </w:r>
    </w:p>
    <w:p w14:paraId="1ABA29C4" w14:textId="2A4D58AC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Lexer</w:t>
      </w:r>
    </w:p>
    <w:p w14:paraId="275AD5F6" w14:textId="20DD5A08" w:rsidR="00C42519" w:rsidRDefault="00C42519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ASTNode (and Check, Create, Deposit, and Withdraw)</w:t>
      </w:r>
    </w:p>
    <w:p w14:paraId="73818F2B" w14:textId="34BFD404" w:rsidR="00A345DD" w:rsidRDefault="00A345DD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Parser</w:t>
      </w:r>
    </w:p>
    <w:p w14:paraId="5ED1960A" w14:textId="0D70BDEE" w:rsidR="00C42519" w:rsidRDefault="00A345DD" w:rsidP="00C42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main in banking.py</w:t>
      </w:r>
    </w:p>
    <w:p w14:paraId="78BCB4CA" w14:textId="77777777" w:rsidR="00981CE4" w:rsidRDefault="00981CE4" w:rsidP="00981CE4">
      <w:pPr>
        <w:rPr>
          <w:rFonts w:ascii="Times New Roman" w:hAnsi="Times New Roman" w:cs="Times New Roman"/>
        </w:rPr>
      </w:pPr>
    </w:p>
    <w:p w14:paraId="300678EB" w14:textId="77777777" w:rsidR="00981CE4" w:rsidRDefault="00981CE4" w:rsidP="00981CE4">
      <w:pPr>
        <w:rPr>
          <w:rFonts w:ascii="Times New Roman" w:hAnsi="Times New Roman" w:cs="Times New Roman"/>
        </w:rPr>
      </w:pPr>
    </w:p>
    <w:p w14:paraId="2F955A93" w14:textId="78185333" w:rsidR="00981CE4" w:rsidRDefault="00981CE4" w:rsidP="0098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Program</w:t>
      </w:r>
    </w:p>
    <w:p w14:paraId="2DA5EA99" w14:textId="27C69949" w:rsidR="00981CE4" w:rsidRDefault="00981CE4" w:rsidP="00981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.zip file and unzip</w:t>
      </w:r>
    </w:p>
    <w:p w14:paraId="76685A19" w14:textId="62524EE5" w:rsidR="00981CE4" w:rsidRDefault="00981CE4" w:rsidP="00981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banking.py</w:t>
      </w:r>
    </w:p>
    <w:p w14:paraId="27C173CC" w14:textId="6B81D294" w:rsidR="00981CE4" w:rsidRDefault="00981CE4" w:rsidP="00981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given the option to:</w:t>
      </w:r>
    </w:p>
    <w:p w14:paraId="19BFAEF8" w14:textId="49851312" w:rsidR="00981CE4" w:rsidRDefault="00981CE4" w:rsidP="00981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an account</w:t>
      </w:r>
    </w:p>
    <w:p w14:paraId="43BC9792" w14:textId="2355B30F" w:rsidR="00981CE4" w:rsidRDefault="00981CE4" w:rsidP="00981C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available account IDs are displays and you can enter one of them to log in</w:t>
      </w:r>
      <w:r w:rsidR="00032712">
        <w:rPr>
          <w:rFonts w:ascii="Times New Roman" w:hAnsi="Times New Roman" w:cs="Times New Roman"/>
        </w:rPr>
        <w:t>.</w:t>
      </w:r>
    </w:p>
    <w:p w14:paraId="3B61C396" w14:textId="547727B3" w:rsidR="00032712" w:rsidRDefault="00032712" w:rsidP="00981C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logging in you will be given the option to:</w:t>
      </w:r>
    </w:p>
    <w:p w14:paraId="3E0AF63C" w14:textId="3B146D0C" w:rsidR="00032712" w:rsidRDefault="00032712" w:rsidP="0003271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deposit</w:t>
      </w:r>
    </w:p>
    <w:p w14:paraId="6D99101D" w14:textId="09F3B6CB" w:rsidR="00032712" w:rsidRDefault="00032712" w:rsidP="0003271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choose this option, you have to enter a number to deposit into the account</w:t>
      </w:r>
    </w:p>
    <w:p w14:paraId="64B5EE68" w14:textId="055E9242" w:rsidR="00032712" w:rsidRDefault="00032712" w:rsidP="0003271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withdrawal</w:t>
      </w:r>
    </w:p>
    <w:p w14:paraId="0E0A5FE0" w14:textId="43AD08A6" w:rsidR="00032712" w:rsidRDefault="00032712" w:rsidP="0003271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choose this option, you have to enter a number to withdraw from the account</w:t>
      </w:r>
    </w:p>
    <w:p w14:paraId="43EFEF01" w14:textId="3526E272" w:rsidR="00032712" w:rsidRDefault="00032712" w:rsidP="0003271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balance</w:t>
      </w:r>
    </w:p>
    <w:p w14:paraId="6BC17021" w14:textId="192E1C0C" w:rsidR="00032712" w:rsidRDefault="00032712" w:rsidP="0003271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displays the account’s current value</w:t>
      </w:r>
    </w:p>
    <w:p w14:paraId="7087C5AF" w14:textId="7849CA83" w:rsidR="00032712" w:rsidRDefault="00032712" w:rsidP="0003271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4E83705D" w14:textId="3CD2D9BE" w:rsidR="00032712" w:rsidRDefault="00032712" w:rsidP="0003271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brings you back to the previous selection screen</w:t>
      </w:r>
    </w:p>
    <w:p w14:paraId="1FE4428D" w14:textId="229C781C" w:rsidR="00981CE4" w:rsidRDefault="00981CE4" w:rsidP="00981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account</w:t>
      </w:r>
    </w:p>
    <w:p w14:paraId="6B639A62" w14:textId="0F2F1D0E" w:rsidR="00032712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enter a first and last name to create an account.</w:t>
      </w:r>
    </w:p>
    <w:p w14:paraId="7A481A70" w14:textId="2A481658" w:rsidR="00032712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After, you will be brought back to the same selection screen as before</w:t>
      </w:r>
    </w:p>
    <w:p w14:paraId="2E373E45" w14:textId="62C7DC34" w:rsidR="00981CE4" w:rsidRDefault="00981CE4" w:rsidP="00981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Console to use our language directly</w:t>
      </w:r>
    </w:p>
    <w:p w14:paraId="2489907D" w14:textId="26BA319C" w:rsidR="00032712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 allows the user to use our syntax in the console</w:t>
      </w:r>
    </w:p>
    <w:p w14:paraId="44968605" w14:textId="24476967" w:rsidR="00032712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“Exit” to leave</w:t>
      </w:r>
    </w:p>
    <w:p w14:paraId="2A8625C2" w14:textId="277C023C" w:rsidR="00981CE4" w:rsidRDefault="00981CE4" w:rsidP="00981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Unit Tests</w:t>
      </w:r>
    </w:p>
    <w:p w14:paraId="2E575EDD" w14:textId="018872E9" w:rsidR="00032712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 runs all specification tests</w:t>
      </w:r>
    </w:p>
    <w:p w14:paraId="4E3592AB" w14:textId="09904663" w:rsidR="00981CE4" w:rsidRDefault="00981CE4" w:rsidP="00981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the program</w:t>
      </w:r>
    </w:p>
    <w:p w14:paraId="097C91B1" w14:textId="1CB99806" w:rsidR="00032712" w:rsidRPr="00981CE4" w:rsidRDefault="00032712" w:rsidP="00032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 quits the program</w:t>
      </w:r>
    </w:p>
    <w:p w14:paraId="527BFD9F" w14:textId="79BD8F68" w:rsidR="00981CE4" w:rsidRDefault="0098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337008" w14:textId="488C38D5" w:rsidR="00981CE4" w:rsidRDefault="00981CE4" w:rsidP="00981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Sources Cited</w:t>
      </w:r>
    </w:p>
    <w:p w14:paraId="668CC31C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“Enum - Support for Enumerations.” </w:t>
      </w:r>
      <w:r w:rsidRPr="00981CE4">
        <w:rPr>
          <w:rFonts w:ascii="Times New Roman" w:hAnsi="Times New Roman" w:cs="Times New Roman"/>
          <w:i/>
          <w:iCs/>
        </w:rPr>
        <w:t>Python Documentation</w:t>
      </w:r>
      <w:r w:rsidRPr="00981CE4">
        <w:rPr>
          <w:rFonts w:ascii="Times New Roman" w:hAnsi="Times New Roman" w:cs="Times New Roman"/>
        </w:rPr>
        <w:t xml:space="preserve">, docs.python.org/3/library/enum.html. Accessed 24 Apr. 2025. </w:t>
      </w:r>
    </w:p>
    <w:p w14:paraId="4125E901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“Enum in Python.” </w:t>
      </w:r>
      <w:r w:rsidRPr="00981CE4">
        <w:rPr>
          <w:rFonts w:ascii="Times New Roman" w:hAnsi="Times New Roman" w:cs="Times New Roman"/>
          <w:i/>
          <w:iCs/>
        </w:rPr>
        <w:t>GeeksforGeeks</w:t>
      </w:r>
      <w:r w:rsidRPr="00981CE4">
        <w:rPr>
          <w:rFonts w:ascii="Times New Roman" w:hAnsi="Times New Roman" w:cs="Times New Roman"/>
        </w:rPr>
        <w:t xml:space="preserve">, GeeksforGeeks, 20 June 2024, www.geeksforgeeks.org/enum-in-python/. </w:t>
      </w:r>
    </w:p>
    <w:p w14:paraId="6668B16A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“How Do I Return Dictionary Keys as a List in Python?” </w:t>
      </w:r>
      <w:r w:rsidRPr="00981CE4">
        <w:rPr>
          <w:rFonts w:ascii="Times New Roman" w:hAnsi="Times New Roman" w:cs="Times New Roman"/>
          <w:i/>
          <w:iCs/>
        </w:rPr>
        <w:t>Stack Overflow</w:t>
      </w:r>
      <w:r w:rsidRPr="00981CE4">
        <w:rPr>
          <w:rFonts w:ascii="Times New Roman" w:hAnsi="Times New Roman" w:cs="Times New Roman"/>
        </w:rPr>
        <w:t xml:space="preserve">, 1 Feb. 1958, stackoverflow.com/questions/16819222/how-do-i-return-dictionary-keys-as-a-list-in-python. </w:t>
      </w:r>
    </w:p>
    <w:p w14:paraId="596B187B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“How to Check Whether a Variable Is a Class or Not?” </w:t>
      </w:r>
      <w:r w:rsidRPr="00981CE4">
        <w:rPr>
          <w:rFonts w:ascii="Times New Roman" w:hAnsi="Times New Roman" w:cs="Times New Roman"/>
          <w:i/>
          <w:iCs/>
        </w:rPr>
        <w:t>Stack Overflow</w:t>
      </w:r>
      <w:r w:rsidRPr="00981CE4">
        <w:rPr>
          <w:rFonts w:ascii="Times New Roman" w:hAnsi="Times New Roman" w:cs="Times New Roman"/>
        </w:rPr>
        <w:t xml:space="preserve">, 1 Sept. 1953, stackoverflow.com/questions/395735/how-to-check-whether-a-variable-is-a-class-or-not. </w:t>
      </w:r>
    </w:p>
    <w:p w14:paraId="7C9712E0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“How to Read from a File in Python.” </w:t>
      </w:r>
      <w:r w:rsidRPr="00981CE4">
        <w:rPr>
          <w:rFonts w:ascii="Times New Roman" w:hAnsi="Times New Roman" w:cs="Times New Roman"/>
          <w:i/>
          <w:iCs/>
        </w:rPr>
        <w:t>GeeksforGeeks</w:t>
      </w:r>
      <w:r w:rsidRPr="00981CE4">
        <w:rPr>
          <w:rFonts w:ascii="Times New Roman" w:hAnsi="Times New Roman" w:cs="Times New Roman"/>
        </w:rPr>
        <w:t xml:space="preserve">, GeeksforGeeks, 13 Mar. 2025, www.geeksforgeeks.org/how-to-read-from-a-file-in-python/. </w:t>
      </w:r>
    </w:p>
    <w:p w14:paraId="4ABC26AB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“Make Your Own Programming Language in Python.” </w:t>
      </w:r>
      <w:r w:rsidRPr="00981CE4">
        <w:rPr>
          <w:rFonts w:ascii="Times New Roman" w:hAnsi="Times New Roman" w:cs="Times New Roman"/>
          <w:i/>
          <w:iCs/>
        </w:rPr>
        <w:t>YouTube</w:t>
      </w:r>
      <w:r w:rsidRPr="00981CE4">
        <w:rPr>
          <w:rFonts w:ascii="Times New Roman" w:hAnsi="Times New Roman" w:cs="Times New Roman"/>
        </w:rPr>
        <w:t xml:space="preserve">, YouTube, www.youtube.com/playlist?list=PLZQftyCk7_SdoVexSmwy_tBgs7P0b97yD. Accessed 24 Apr. 2025. </w:t>
      </w:r>
    </w:p>
    <w:p w14:paraId="2F243B60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“Python Match Case Statement.” </w:t>
      </w:r>
      <w:r w:rsidRPr="00981CE4">
        <w:rPr>
          <w:rFonts w:ascii="Times New Roman" w:hAnsi="Times New Roman" w:cs="Times New Roman"/>
          <w:i/>
          <w:iCs/>
        </w:rPr>
        <w:t>GeeksforGeeks</w:t>
      </w:r>
      <w:r w:rsidRPr="00981CE4">
        <w:rPr>
          <w:rFonts w:ascii="Times New Roman" w:hAnsi="Times New Roman" w:cs="Times New Roman"/>
        </w:rPr>
        <w:t xml:space="preserve">, GeeksforGeeks, 18 Dec. 2024, www.geeksforgeeks.org/python-match-case-statement/. </w:t>
      </w:r>
    </w:p>
    <w:p w14:paraId="1C068FC5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“Unittest - Unit Testing Framework.” </w:t>
      </w:r>
      <w:r w:rsidRPr="00981CE4">
        <w:rPr>
          <w:rFonts w:ascii="Times New Roman" w:hAnsi="Times New Roman" w:cs="Times New Roman"/>
          <w:i/>
          <w:iCs/>
        </w:rPr>
        <w:t>Python Documentation</w:t>
      </w:r>
      <w:r w:rsidRPr="00981CE4">
        <w:rPr>
          <w:rFonts w:ascii="Times New Roman" w:hAnsi="Times New Roman" w:cs="Times New Roman"/>
        </w:rPr>
        <w:t xml:space="preserve">, docs.python.org/3/library/unittest.html. Accessed 24 Apr. 2025. </w:t>
      </w:r>
    </w:p>
    <w:p w14:paraId="42C62D64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“W3schools.Com.” </w:t>
      </w:r>
      <w:r w:rsidRPr="00981CE4">
        <w:rPr>
          <w:rFonts w:ascii="Times New Roman" w:hAnsi="Times New Roman" w:cs="Times New Roman"/>
          <w:i/>
          <w:iCs/>
        </w:rPr>
        <w:t>W3Schools Online Web Tutorials</w:t>
      </w:r>
      <w:r w:rsidRPr="00981CE4">
        <w:rPr>
          <w:rFonts w:ascii="Times New Roman" w:hAnsi="Times New Roman" w:cs="Times New Roman"/>
        </w:rPr>
        <w:t xml:space="preserve">, www.w3schools.com/python/python_arrays.asp. Accessed 24 Apr. 2025. </w:t>
      </w:r>
    </w:p>
    <w:p w14:paraId="47C83157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“W3schools.Com.” </w:t>
      </w:r>
      <w:r w:rsidRPr="00981CE4">
        <w:rPr>
          <w:rFonts w:ascii="Times New Roman" w:hAnsi="Times New Roman" w:cs="Times New Roman"/>
          <w:i/>
          <w:iCs/>
        </w:rPr>
        <w:t>W3Schools Online Web Tutorials</w:t>
      </w:r>
      <w:r w:rsidRPr="00981CE4">
        <w:rPr>
          <w:rFonts w:ascii="Times New Roman" w:hAnsi="Times New Roman" w:cs="Times New Roman"/>
        </w:rPr>
        <w:t xml:space="preserve">, www.w3schools.com/python/python_regex.asp. Accessed 24 Apr. 2025. </w:t>
      </w:r>
    </w:p>
    <w:p w14:paraId="6619B28A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“W3schools.Com.” </w:t>
      </w:r>
      <w:r w:rsidRPr="00981CE4">
        <w:rPr>
          <w:rFonts w:ascii="Times New Roman" w:hAnsi="Times New Roman" w:cs="Times New Roman"/>
          <w:i/>
          <w:iCs/>
        </w:rPr>
        <w:t>W3Schools Online Web Tutorials</w:t>
      </w:r>
      <w:r w:rsidRPr="00981CE4">
        <w:rPr>
          <w:rFonts w:ascii="Times New Roman" w:hAnsi="Times New Roman" w:cs="Times New Roman"/>
        </w:rPr>
        <w:t xml:space="preserve">, www.w3schools.com/python/python_try_except.asp. Accessed 24 Apr. 2025. </w:t>
      </w:r>
    </w:p>
    <w:p w14:paraId="02E35378" w14:textId="77777777" w:rsidR="00981CE4" w:rsidRPr="00981CE4" w:rsidRDefault="00981CE4" w:rsidP="00981CE4">
      <w:pPr>
        <w:ind w:left="720" w:hanging="720"/>
        <w:rPr>
          <w:rFonts w:ascii="Times New Roman" w:hAnsi="Times New Roman" w:cs="Times New Roman"/>
        </w:rPr>
      </w:pPr>
      <w:r w:rsidRPr="00981CE4">
        <w:rPr>
          <w:rFonts w:ascii="Times New Roman" w:hAnsi="Times New Roman" w:cs="Times New Roman"/>
        </w:rPr>
        <w:t xml:space="preserve">“W3schools.Com.” </w:t>
      </w:r>
      <w:r w:rsidRPr="00981CE4">
        <w:rPr>
          <w:rFonts w:ascii="Times New Roman" w:hAnsi="Times New Roman" w:cs="Times New Roman"/>
          <w:i/>
          <w:iCs/>
        </w:rPr>
        <w:t>W3Schools Online Web Tutorials</w:t>
      </w:r>
      <w:r w:rsidRPr="00981CE4">
        <w:rPr>
          <w:rFonts w:ascii="Times New Roman" w:hAnsi="Times New Roman" w:cs="Times New Roman"/>
        </w:rPr>
        <w:t xml:space="preserve">, www.w3schools.com/python/ref_dictionary_keys.asp. Accessed 24 Apr. 2025. </w:t>
      </w:r>
    </w:p>
    <w:p w14:paraId="622968F9" w14:textId="77777777" w:rsidR="00981CE4" w:rsidRPr="00981CE4" w:rsidRDefault="00981CE4" w:rsidP="00981CE4">
      <w:pPr>
        <w:rPr>
          <w:rFonts w:ascii="Times New Roman" w:hAnsi="Times New Roman" w:cs="Times New Roman"/>
        </w:rPr>
      </w:pPr>
    </w:p>
    <w:sectPr w:rsidR="00981CE4" w:rsidRPr="0098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9FD"/>
    <w:multiLevelType w:val="hybridMultilevel"/>
    <w:tmpl w:val="6FA8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308D"/>
    <w:multiLevelType w:val="hybridMultilevel"/>
    <w:tmpl w:val="94B6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4526"/>
    <w:multiLevelType w:val="hybridMultilevel"/>
    <w:tmpl w:val="0CA0C97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795365227">
    <w:abstractNumId w:val="1"/>
  </w:num>
  <w:num w:numId="2" w16cid:durableId="1769696619">
    <w:abstractNumId w:val="0"/>
  </w:num>
  <w:num w:numId="3" w16cid:durableId="11745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19"/>
    <w:rsid w:val="00032712"/>
    <w:rsid w:val="004A53C6"/>
    <w:rsid w:val="004C7557"/>
    <w:rsid w:val="006725BF"/>
    <w:rsid w:val="006F419A"/>
    <w:rsid w:val="00981CE4"/>
    <w:rsid w:val="00A345DD"/>
    <w:rsid w:val="00C42519"/>
    <w:rsid w:val="00D05D54"/>
    <w:rsid w:val="00E3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3BA"/>
  <w15:chartTrackingRefBased/>
  <w15:docId w15:val="{D8052FF0-58C8-4E8F-9CFA-CD7F9BB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19"/>
  </w:style>
  <w:style w:type="paragraph" w:styleId="Heading1">
    <w:name w:val="heading 1"/>
    <w:basedOn w:val="Normal"/>
    <w:next w:val="Normal"/>
    <w:link w:val="Heading1Char"/>
    <w:uiPriority w:val="9"/>
    <w:qFormat/>
    <w:rsid w:val="00C42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Steinbach</dc:creator>
  <cp:keywords/>
  <dc:description/>
  <cp:lastModifiedBy>Ty Steinbach</cp:lastModifiedBy>
  <cp:revision>4</cp:revision>
  <dcterms:created xsi:type="dcterms:W3CDTF">2025-04-24T21:37:00Z</dcterms:created>
  <dcterms:modified xsi:type="dcterms:W3CDTF">2025-04-26T02:32:00Z</dcterms:modified>
</cp:coreProperties>
</file>