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7AA4E" w14:textId="2752B0FC" w:rsidR="00B70D9A" w:rsidRDefault="00B70D9A" w:rsidP="00B70D9A">
      <w:pPr>
        <w:jc w:val="center"/>
        <w:rPr>
          <w:b/>
          <w:bCs/>
          <w:lang w:val="en-US"/>
        </w:rPr>
      </w:pPr>
      <w:r w:rsidRPr="00B70D9A">
        <w:rPr>
          <w:b/>
          <w:bCs/>
          <w:lang w:val="en-US"/>
        </w:rPr>
        <w:t>Activity 4</w:t>
      </w:r>
    </w:p>
    <w:p w14:paraId="39C8D63C" w14:textId="0F469A22" w:rsidR="00B70D9A" w:rsidRDefault="00B70D9A" w:rsidP="00B70D9A">
      <w:pPr>
        <w:rPr>
          <w:lang w:val="en-US"/>
        </w:rPr>
      </w:pPr>
      <w:r>
        <w:rPr>
          <w:lang w:val="en-US"/>
        </w:rPr>
        <w:t xml:space="preserve">3. </w:t>
      </w:r>
      <w:r w:rsidRPr="00B70D9A">
        <w:rPr>
          <w:lang w:val="en-US"/>
        </w:rPr>
        <w:t>Test your cluster with nginx as followed:</w:t>
      </w:r>
    </w:p>
    <w:p w14:paraId="4F5B8459" w14:textId="77777777" w:rsidR="002A0187" w:rsidRDefault="00B70D9A" w:rsidP="002A0187">
      <w:pPr>
        <w:pStyle w:val="ListParagraph"/>
        <w:numPr>
          <w:ilvl w:val="0"/>
          <w:numId w:val="1"/>
        </w:numPr>
        <w:rPr>
          <w:lang w:val="en-US"/>
        </w:rPr>
      </w:pPr>
      <w:r w:rsidRPr="002A0187">
        <w:rPr>
          <w:lang w:val="en-US"/>
        </w:rPr>
        <w:t xml:space="preserve">Deploy </w:t>
      </w:r>
      <w:proofErr w:type="gramStart"/>
      <w:r w:rsidRPr="002A0187">
        <w:rPr>
          <w:lang w:val="en-US"/>
        </w:rPr>
        <w:t>an</w:t>
      </w:r>
      <w:proofErr w:type="gramEnd"/>
      <w:r w:rsidRPr="002A0187">
        <w:rPr>
          <w:lang w:val="en-US"/>
        </w:rPr>
        <w:t xml:space="preserve"> nginx on your cluster using the deployment file from </w:t>
      </w:r>
      <w:hyperlink r:id="rId7" w:history="1">
        <w:r w:rsidRPr="002A0187">
          <w:rPr>
            <w:rStyle w:val="Hyperlink"/>
            <w:lang w:val="en-US"/>
          </w:rPr>
          <w:t>https://k8s.io/examples/application/deployment.yaml</w:t>
        </w:r>
      </w:hyperlink>
    </w:p>
    <w:p w14:paraId="0C1EB73C" w14:textId="45A4C4FF" w:rsidR="002A0187" w:rsidRPr="002A0187" w:rsidRDefault="002A0187" w:rsidP="002A0187">
      <w:pPr>
        <w:pStyle w:val="ListParagraph"/>
        <w:numPr>
          <w:ilvl w:val="0"/>
          <w:numId w:val="1"/>
        </w:numPr>
        <w:rPr>
          <w:lang w:val="en-US"/>
        </w:rPr>
      </w:pPr>
      <w:r w:rsidRPr="00B70D9A">
        <w:rPr>
          <w:lang w:val="en-US"/>
        </w:rPr>
        <w:t xml:space="preserve">Use </w:t>
      </w:r>
      <w:proofErr w:type="spellStart"/>
      <w:r w:rsidRPr="00B70D9A">
        <w:rPr>
          <w:lang w:val="en-US"/>
        </w:rPr>
        <w:t>kubectl</w:t>
      </w:r>
      <w:proofErr w:type="spellEnd"/>
      <w:r w:rsidRPr="00B70D9A">
        <w:rPr>
          <w:lang w:val="en-US"/>
        </w:rPr>
        <w:t xml:space="preserve"> to describe the deployment</w:t>
      </w:r>
    </w:p>
    <w:p w14:paraId="26841FF6" w14:textId="77777777" w:rsidR="006A7426" w:rsidRDefault="002A0187" w:rsidP="000948F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3C1B33" wp14:editId="46EC4B58">
            <wp:extent cx="5935243" cy="2743200"/>
            <wp:effectExtent l="0" t="0" r="0" b="0"/>
            <wp:docPr id="27957901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79019" name="Picture 6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" t="21559" b="7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28" cy="274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F0209" w14:textId="350F54B6" w:rsidR="00A44973" w:rsidRDefault="006A7426" w:rsidP="006A7426">
      <w:pPr>
        <w:pStyle w:val="ListParagraph"/>
        <w:jc w:val="center"/>
        <w:rPr>
          <w:lang w:val="en-US"/>
        </w:rPr>
      </w:pPr>
      <w:r>
        <w:rPr>
          <w:lang w:val="en-US"/>
        </w:rPr>
        <w:t>a. &amp; b.</w:t>
      </w:r>
    </w:p>
    <w:p w14:paraId="2831872F" w14:textId="77777777" w:rsidR="00A44973" w:rsidRDefault="00A44973">
      <w:pPr>
        <w:rPr>
          <w:lang w:val="en-US"/>
        </w:rPr>
      </w:pPr>
      <w:r>
        <w:rPr>
          <w:lang w:val="en-US"/>
        </w:rPr>
        <w:br w:type="page"/>
      </w:r>
    </w:p>
    <w:p w14:paraId="0B260681" w14:textId="2A841880" w:rsidR="000948F5" w:rsidRDefault="000948F5" w:rsidP="000948F5">
      <w:pPr>
        <w:rPr>
          <w:lang w:val="en-US"/>
        </w:rPr>
      </w:pPr>
      <w:r>
        <w:rPr>
          <w:lang w:val="en-US"/>
        </w:rPr>
        <w:lastRenderedPageBreak/>
        <w:t xml:space="preserve">4. </w:t>
      </w:r>
      <w:r w:rsidR="00324FF7" w:rsidRPr="00324FF7">
        <w:rPr>
          <w:lang w:val="en-US"/>
        </w:rPr>
        <w:t xml:space="preserve">Deploy a </w:t>
      </w:r>
      <w:proofErr w:type="spellStart"/>
      <w:r w:rsidR="00324FF7" w:rsidRPr="00324FF7">
        <w:rPr>
          <w:lang w:val="en-US"/>
        </w:rPr>
        <w:t>todo</w:t>
      </w:r>
      <w:proofErr w:type="spellEnd"/>
      <w:r w:rsidR="00324FF7" w:rsidRPr="00324FF7">
        <w:rPr>
          <w:lang w:val="en-US"/>
        </w:rPr>
        <w:t xml:space="preserve"> service with </w:t>
      </w:r>
      <w:proofErr w:type="spellStart"/>
      <w:r w:rsidR="00324FF7" w:rsidRPr="00324FF7">
        <w:rPr>
          <w:lang w:val="en-US"/>
        </w:rPr>
        <w:t>redis</w:t>
      </w:r>
      <w:proofErr w:type="spellEnd"/>
      <w:r w:rsidR="00324FF7" w:rsidRPr="00324FF7">
        <w:rPr>
          <w:lang w:val="en-US"/>
        </w:rPr>
        <w:t xml:space="preserve"> database as followed</w:t>
      </w:r>
      <w:r w:rsidR="008D515A">
        <w:rPr>
          <w:lang w:val="en-US"/>
        </w:rPr>
        <w:t>:</w:t>
      </w:r>
    </w:p>
    <w:p w14:paraId="4F48F5EE" w14:textId="7A0545EB" w:rsidR="006B05FD" w:rsidRPr="006B05FD" w:rsidRDefault="006B05FD" w:rsidP="006B05FD">
      <w:pPr>
        <w:pStyle w:val="ListParagraph"/>
        <w:numPr>
          <w:ilvl w:val="0"/>
          <w:numId w:val="2"/>
        </w:numPr>
        <w:rPr>
          <w:lang w:val="en-US"/>
        </w:rPr>
      </w:pPr>
      <w:r w:rsidRPr="006B05FD">
        <w:rPr>
          <w:lang w:val="en-US"/>
        </w:rPr>
        <w:t>Create a deployment file of a pod with service of the following containers:</w:t>
      </w:r>
    </w:p>
    <w:p w14:paraId="34717C17" w14:textId="1509CA80" w:rsidR="006B05FD" w:rsidRPr="006B05FD" w:rsidRDefault="006B05FD" w:rsidP="006B05FD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 w:rsidRPr="006B05FD">
        <w:rPr>
          <w:lang w:val="en-US"/>
        </w:rPr>
        <w:t>todo</w:t>
      </w:r>
      <w:proofErr w:type="spellEnd"/>
      <w:r w:rsidRPr="006B05FD">
        <w:rPr>
          <w:lang w:val="en-US"/>
        </w:rPr>
        <w:t xml:space="preserve"> (release-2.1)</w:t>
      </w:r>
    </w:p>
    <w:p w14:paraId="3B15A5E6" w14:textId="6575DD26" w:rsidR="00074EC0" w:rsidRDefault="006B05FD" w:rsidP="00074EC0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 w:rsidRPr="006B05FD">
        <w:rPr>
          <w:lang w:val="en-US"/>
        </w:rPr>
        <w:t>redis</w:t>
      </w:r>
      <w:proofErr w:type="spellEnd"/>
    </w:p>
    <w:p w14:paraId="1ADE9459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apiVersion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apps/v1</w:t>
      </w:r>
    </w:p>
    <w:p w14:paraId="67EDE4BC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kind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Deployment</w:t>
      </w:r>
    </w:p>
    <w:p w14:paraId="2C6CE84D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metadata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691889F1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name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todo-service-redis-deployment</w:t>
      </w:r>
    </w:p>
    <w:p w14:paraId="6D70D6B0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labels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1CE90C9C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app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todo-service-redis</w:t>
      </w:r>
    </w:p>
    <w:p w14:paraId="33957B17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spec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089FE099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replicas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C678DD"/>
          <w:kern w:val="0"/>
          <w:sz w:val="18"/>
          <w:szCs w:val="18"/>
          <w14:ligatures w14:val="none"/>
        </w:rPr>
        <w:t>1</w:t>
      </w:r>
    </w:p>
    <w:p w14:paraId="78780CBE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selector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308DD9F3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matchLabels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4CEEFB98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app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todo-service-redis</w:t>
      </w:r>
    </w:p>
    <w:p w14:paraId="0736D887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template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5E1D7281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metadata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2ABEB94C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labels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71D76ACE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app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todo-service-redis</w:t>
      </w:r>
    </w:p>
    <w:p w14:paraId="702944A3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spec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7A3B1F51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containers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492D5B3D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-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name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todo-service</w:t>
      </w:r>
    </w:p>
    <w:p w14:paraId="6C1213E4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image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natawut/todo-service:release-2.1</w:t>
      </w:r>
    </w:p>
    <w:p w14:paraId="0C91FEC7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ports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57E7CFD0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  -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containerPort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C678DD"/>
          <w:kern w:val="0"/>
          <w:sz w:val="18"/>
          <w:szCs w:val="18"/>
          <w14:ligatures w14:val="none"/>
        </w:rPr>
        <w:t>8000</w:t>
      </w:r>
    </w:p>
    <w:p w14:paraId="731C4F40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env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201951A6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  -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name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REDIS_HOST</w:t>
      </w:r>
    </w:p>
    <w:p w14:paraId="065E097A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  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value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localhost</w:t>
      </w:r>
    </w:p>
    <w:p w14:paraId="609E3B53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</w:p>
    <w:p w14:paraId="3156CD39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-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name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redis</w:t>
      </w:r>
    </w:p>
    <w:p w14:paraId="6A0BD706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</w:t>
      </w:r>
      <w:r w:rsidRPr="00074EC0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image</w:t>
      </w:r>
      <w:r w:rsidRPr="00074EC0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074EC0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74EC0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redis:7-alpine</w:t>
      </w:r>
    </w:p>
    <w:p w14:paraId="634500C8" w14:textId="77777777" w:rsidR="00074EC0" w:rsidRPr="00074EC0" w:rsidRDefault="00074EC0" w:rsidP="00074EC0">
      <w:pPr>
        <w:pStyle w:val="ListParagraph"/>
        <w:numPr>
          <w:ilvl w:val="0"/>
          <w:numId w:val="2"/>
        </w:num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</w:p>
    <w:p w14:paraId="6428F433" w14:textId="6797B64D" w:rsidR="00074EC0" w:rsidRPr="00074EC0" w:rsidRDefault="00074EC0" w:rsidP="00074EC0">
      <w:pPr>
        <w:ind w:left="360"/>
        <w:jc w:val="center"/>
        <w:rPr>
          <w:lang w:val="en-US"/>
        </w:rPr>
      </w:pPr>
      <w:proofErr w:type="spellStart"/>
      <w:proofErr w:type="gramStart"/>
      <w:r>
        <w:rPr>
          <w:lang w:val="en-US"/>
        </w:rPr>
        <w:t>deployment.yaml</w:t>
      </w:r>
      <w:proofErr w:type="spellEnd"/>
      <w:proofErr w:type="gramEnd"/>
    </w:p>
    <w:p w14:paraId="45202018" w14:textId="4B96C1AD" w:rsidR="000875BB" w:rsidRDefault="006B05FD" w:rsidP="000875B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3905D4" wp14:editId="00A14EBE">
            <wp:extent cx="5940307" cy="818535"/>
            <wp:effectExtent l="0" t="0" r="3810" b="0"/>
            <wp:docPr id="25148182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81823" name="Picture 5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57" b="13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93490" w14:textId="2EBBFB9D" w:rsidR="000875BB" w:rsidRPr="006B05FD" w:rsidRDefault="000875BB" w:rsidP="000875BB">
      <w:pPr>
        <w:ind w:left="360"/>
        <w:jc w:val="center"/>
        <w:rPr>
          <w:lang w:val="en-US"/>
        </w:rPr>
      </w:pPr>
      <w:r>
        <w:rPr>
          <w:lang w:val="en-US"/>
        </w:rPr>
        <w:t>b.</w:t>
      </w:r>
    </w:p>
    <w:p w14:paraId="563FF174" w14:textId="2D571A4E" w:rsidR="00B70D9A" w:rsidRDefault="00B70D9A" w:rsidP="00B70D9A">
      <w:pPr>
        <w:ind w:left="360"/>
        <w:rPr>
          <w:lang w:val="en-US"/>
        </w:rPr>
      </w:pPr>
      <w:r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0198E03B" wp14:editId="395A8607">
            <wp:extent cx="5941988" cy="1275162"/>
            <wp:effectExtent l="0" t="0" r="1905" b="0"/>
            <wp:docPr id="87166307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3070" name="Picture 4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55" b="45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A3EAF" w14:textId="7812749D" w:rsidR="003B2DE0" w:rsidRDefault="003B2DE0" w:rsidP="003B2DE0">
      <w:pPr>
        <w:ind w:left="360"/>
        <w:jc w:val="center"/>
        <w:rPr>
          <w:lang w:val="en-US"/>
        </w:rPr>
      </w:pPr>
      <w:r>
        <w:rPr>
          <w:lang w:val="en-US"/>
        </w:rPr>
        <w:t xml:space="preserve">b. </w:t>
      </w:r>
      <w:proofErr w:type="gramStart"/>
      <w:r w:rsidR="00627028">
        <w:rPr>
          <w:lang w:val="en-US"/>
        </w:rPr>
        <w:t>get</w:t>
      </w:r>
      <w:proofErr w:type="gramEnd"/>
      <w:r w:rsidR="00627028">
        <w:rPr>
          <w:lang w:val="en-US"/>
        </w:rPr>
        <w:t xml:space="preserve"> commands result</w:t>
      </w:r>
      <w:r w:rsidR="00B170AA">
        <w:rPr>
          <w:lang w:val="en-US"/>
        </w:rPr>
        <w:t>s</w:t>
      </w:r>
      <w:r>
        <w:rPr>
          <w:lang w:val="en-US"/>
        </w:rPr>
        <w:t>.</w:t>
      </w:r>
    </w:p>
    <w:p w14:paraId="2FB2A4F1" w14:textId="77777777" w:rsidR="00A21FB7" w:rsidRDefault="00A21FB7">
      <w:pPr>
        <w:rPr>
          <w:highlight w:val="lightGray"/>
          <w:lang w:val="en-US"/>
        </w:rPr>
      </w:pPr>
      <w:r>
        <w:rPr>
          <w:highlight w:val="lightGray"/>
          <w:lang w:val="en-US"/>
        </w:rPr>
        <w:br w:type="page"/>
      </w:r>
    </w:p>
    <w:p w14:paraId="2302D920" w14:textId="7BB743A1" w:rsidR="0039002D" w:rsidRPr="00A21FB7" w:rsidRDefault="006C29A1" w:rsidP="00A21FB7">
      <w:pPr>
        <w:pStyle w:val="ListParagraph"/>
        <w:numPr>
          <w:ilvl w:val="0"/>
          <w:numId w:val="4"/>
        </w:numPr>
        <w:rPr>
          <w:lang w:val="en-US"/>
        </w:rPr>
      </w:pPr>
      <w:r w:rsidRPr="00A21FB7">
        <w:rPr>
          <w:lang w:val="en-US"/>
        </w:rPr>
        <w:lastRenderedPageBreak/>
        <w:t>Create a deployment file of a pod with service of the following containers:</w:t>
      </w:r>
    </w:p>
    <w:p w14:paraId="541175FF" w14:textId="6FBC39D0" w:rsidR="00B70D9A" w:rsidRDefault="00B70D9A" w:rsidP="00B70D9A">
      <w:pPr>
        <w:ind w:left="36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6DC75AE" wp14:editId="1628E15E">
            <wp:extent cx="5942330" cy="2359741"/>
            <wp:effectExtent l="0" t="0" r="1270" b="2540"/>
            <wp:docPr id="25861607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16077" name="Picture 2" descr="A screenshot of a computer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039" r="5" b="14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326" cy="236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9EB47" w14:textId="0563CE1A" w:rsidR="00777DBA" w:rsidRDefault="00596D05" w:rsidP="00777DBA">
      <w:pPr>
        <w:ind w:left="360"/>
        <w:jc w:val="center"/>
        <w:rPr>
          <w:lang w:val="en-US"/>
        </w:rPr>
      </w:pPr>
      <w:r>
        <w:rPr>
          <w:lang w:val="en-US"/>
        </w:rPr>
        <w:t>n</w:t>
      </w:r>
      <w:r w:rsidR="00880AC4">
        <w:rPr>
          <w:lang w:val="en-US"/>
        </w:rPr>
        <w:t>ginx-ingress</w:t>
      </w:r>
    </w:p>
    <w:p w14:paraId="26700B2E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apiVersion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777DBA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networking.k8s.io/v1</w:t>
      </w:r>
    </w:p>
    <w:p w14:paraId="3369AC51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kind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777DBA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Ingress</w:t>
      </w:r>
    </w:p>
    <w:p w14:paraId="780479A3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metadata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5EBB56BA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name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777DBA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todo-service-redis-ingress</w:t>
      </w:r>
    </w:p>
    <w:p w14:paraId="53FB08CB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namespace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777DBA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default</w:t>
      </w:r>
    </w:p>
    <w:p w14:paraId="608D2AD0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annotations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22B049F4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nginx.ingress.kubernetes.io/rewrite-target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777DBA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/</w:t>
      </w:r>
    </w:p>
    <w:p w14:paraId="6011C7B1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spec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2526B808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ingressClassName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777DBA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nginx</w:t>
      </w:r>
    </w:p>
    <w:p w14:paraId="596EBF81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rules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08B5A556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-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host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777DBA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localhost</w:t>
      </w:r>
    </w:p>
    <w:p w14:paraId="3B94962E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http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4E52368E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paths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4303C93E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-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path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777DBA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/</w:t>
      </w:r>
    </w:p>
    <w:p w14:paraId="034C1955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pathType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777DBA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Prefix</w:t>
      </w:r>
    </w:p>
    <w:p w14:paraId="19748223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backend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25B12B4C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  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service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18D6BE08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    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name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777DBA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todo-service-redis-deployment</w:t>
      </w:r>
    </w:p>
    <w:p w14:paraId="0144EDF6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    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port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</w:p>
    <w:p w14:paraId="4C699A8F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            </w:t>
      </w:r>
      <w:r w:rsidRPr="00777DBA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number</w:t>
      </w:r>
      <w:r w:rsidRPr="00777DBA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:</w:t>
      </w:r>
      <w:r w:rsidRPr="00777DBA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777DBA">
        <w:rPr>
          <w:rFonts w:ascii="FiraMono Nerd Font" w:eastAsia="Times New Roman" w:hAnsi="FiraMono Nerd Font" w:cs="Times New Roman"/>
          <w:color w:val="C678DD"/>
          <w:kern w:val="0"/>
          <w:sz w:val="18"/>
          <w:szCs w:val="18"/>
          <w14:ligatures w14:val="none"/>
        </w:rPr>
        <w:t>80</w:t>
      </w:r>
    </w:p>
    <w:p w14:paraId="0A5B2F87" w14:textId="77777777" w:rsidR="00777DBA" w:rsidRPr="00777DBA" w:rsidRDefault="00777DBA" w:rsidP="00777DBA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</w:p>
    <w:p w14:paraId="00A22349" w14:textId="7307DF17" w:rsidR="006B02ED" w:rsidRDefault="00777DBA" w:rsidP="00777DBA">
      <w:pPr>
        <w:jc w:val="center"/>
        <w:rPr>
          <w:lang w:val="en-US"/>
        </w:rPr>
      </w:pPr>
      <w:proofErr w:type="spellStart"/>
      <w:proofErr w:type="gramStart"/>
      <w:r>
        <w:rPr>
          <w:lang w:val="en-US"/>
        </w:rPr>
        <w:t>ingress.yaml</w:t>
      </w:r>
      <w:proofErr w:type="spellEnd"/>
      <w:proofErr w:type="gramEnd"/>
    </w:p>
    <w:p w14:paraId="52ED41F3" w14:textId="622C4874" w:rsidR="00777DBA" w:rsidRDefault="006B02ED" w:rsidP="006B02ED">
      <w:pPr>
        <w:rPr>
          <w:lang w:val="en-US"/>
        </w:rPr>
      </w:pPr>
      <w:r>
        <w:rPr>
          <w:lang w:val="en-US"/>
        </w:rPr>
        <w:br w:type="page"/>
      </w:r>
    </w:p>
    <w:p w14:paraId="3998AD6D" w14:textId="2BB2A42D" w:rsidR="00880AC4" w:rsidRDefault="0048584B" w:rsidP="00446048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87BDE7" wp14:editId="09C464E9">
            <wp:extent cx="4881591" cy="153035"/>
            <wp:effectExtent l="0" t="0" r="0" b="0"/>
            <wp:docPr id="661882511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82511" name="Picture 7" descr="A screenshot of a computer program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6" t="49017" b="4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62" cy="15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EE260" w14:textId="709F37E8" w:rsidR="00446048" w:rsidRDefault="00446048" w:rsidP="009D5D77">
      <w:pPr>
        <w:jc w:val="center"/>
        <w:rPr>
          <w:lang w:val="en-US"/>
        </w:rPr>
      </w:pPr>
      <w:r>
        <w:rPr>
          <w:lang w:val="en-US"/>
        </w:rPr>
        <w:t>apply ingress</w:t>
      </w:r>
    </w:p>
    <w:p w14:paraId="6EBA3B68" w14:textId="71DCC08C" w:rsidR="00B70D9A" w:rsidRDefault="00B70D9A" w:rsidP="00B70D9A">
      <w:pPr>
        <w:ind w:left="360"/>
        <w:rPr>
          <w:lang w:val="en-US"/>
        </w:rPr>
      </w:pPr>
      <w:r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CD39E5D" wp14:editId="42399106">
            <wp:extent cx="4881245" cy="1444625"/>
            <wp:effectExtent l="0" t="0" r="0" b="3175"/>
            <wp:docPr id="14367685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8518" name="Picture 3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55136" r="13948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4" cy="144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0DA6F" w14:textId="52B29022" w:rsidR="00B16620" w:rsidRDefault="009368CC" w:rsidP="00B16620">
      <w:pPr>
        <w:ind w:left="360"/>
        <w:jc w:val="center"/>
        <w:rPr>
          <w:lang w:val="en-US"/>
        </w:rPr>
      </w:pPr>
      <w:r>
        <w:rPr>
          <w:lang w:val="en-US"/>
        </w:rPr>
        <w:t>d</w:t>
      </w:r>
      <w:r w:rsidR="008107EA">
        <w:rPr>
          <w:lang w:val="en-US"/>
        </w:rPr>
        <w:t xml:space="preserve">escribe </w:t>
      </w:r>
      <w:r w:rsidR="00B16620">
        <w:rPr>
          <w:lang w:val="en-US"/>
        </w:rPr>
        <w:t>ingress</w:t>
      </w:r>
    </w:p>
    <w:p w14:paraId="2755E6B5" w14:textId="3B177CE0" w:rsidR="00B70D9A" w:rsidRPr="00984BA4" w:rsidRDefault="00B70D9A" w:rsidP="00B70D9A">
      <w:pPr>
        <w:ind w:left="360"/>
        <w:rPr>
          <w:rFonts w:cs="Arial"/>
          <w:color w:val="000000"/>
          <w:szCs w:val="24"/>
          <w:shd w:val="clear" w:color="auto" w:fill="FFFFFF"/>
        </w:rPr>
      </w:pPr>
      <w:r w:rsidRPr="00984BA4">
        <w:rPr>
          <w:rFonts w:cs="Arial"/>
          <w:color w:val="000000"/>
          <w:szCs w:val="24"/>
          <w:shd w:val="clear" w:color="auto" w:fill="FFFFFF"/>
        </w:rPr>
        <w:t>e. Test the newly deployment</w:t>
      </w:r>
    </w:p>
    <w:p w14:paraId="630378FE" w14:textId="6FFF9405" w:rsidR="00B70D9A" w:rsidRPr="00984BA4" w:rsidRDefault="00B70D9A" w:rsidP="00B70D9A">
      <w:pPr>
        <w:ind w:left="360"/>
        <w:rPr>
          <w:rFonts w:cs="Arial"/>
          <w:color w:val="000000"/>
          <w:szCs w:val="24"/>
          <w:shd w:val="clear" w:color="auto" w:fill="FFFFFF"/>
        </w:rPr>
      </w:pPr>
      <w:r w:rsidRPr="00984BA4">
        <w:rPr>
          <w:rFonts w:cs="Arial"/>
          <w:color w:val="000000"/>
          <w:szCs w:val="24"/>
          <w:shd w:val="clear" w:color="auto" w:fill="FFFFFF"/>
        </w:rPr>
        <w:t>  i. Create a new todo record with</w:t>
      </w:r>
      <w:r w:rsidRPr="00984BA4">
        <w:rPr>
          <w:rFonts w:cs="Arial"/>
          <w:color w:val="000000"/>
          <w:szCs w:val="24"/>
        </w:rPr>
        <w:br/>
      </w:r>
      <w:r w:rsidRPr="00984BA4">
        <w:rPr>
          <w:rFonts w:cs="Arial"/>
          <w:color w:val="000000"/>
          <w:szCs w:val="24"/>
          <w:shd w:val="clear" w:color="auto" w:fill="FFFFFF"/>
        </w:rPr>
        <w:t>     {"title":"todo-1","detail":"the first todo","duedate":"2022-10-24 11:00:00","tags":[],"completed":false}</w:t>
      </w:r>
    </w:p>
    <w:p w14:paraId="0C5E72F0" w14:textId="74220AA8" w:rsidR="00B70D9A" w:rsidRPr="00984BA4" w:rsidRDefault="00B70D9A" w:rsidP="00B70D9A">
      <w:pPr>
        <w:ind w:left="360"/>
        <w:rPr>
          <w:szCs w:val="24"/>
          <w:lang w:val="en-US"/>
        </w:rPr>
      </w:pPr>
      <w:r w:rsidRPr="00984BA4">
        <w:rPr>
          <w:rFonts w:cs="Arial"/>
          <w:color w:val="000000"/>
          <w:szCs w:val="24"/>
          <w:shd w:val="clear" w:color="auto" w:fill="FFFFFF"/>
        </w:rPr>
        <w:t> ii. Get todo list via localhost:80</w:t>
      </w:r>
    </w:p>
    <w:p w14:paraId="06EFD626" w14:textId="48B2540B" w:rsidR="00B70D9A" w:rsidRPr="00B70D9A" w:rsidRDefault="00B70D9A" w:rsidP="00B70D9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87EFB6" wp14:editId="669B65F9">
            <wp:extent cx="5942452" cy="612058"/>
            <wp:effectExtent l="0" t="0" r="0" b="0"/>
            <wp:docPr id="1381422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22192" name="Picture 1" descr="A screenshot of a computer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57" b="33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0D9A" w:rsidRPr="00B70D9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837512" w14:textId="77777777" w:rsidR="00372420" w:rsidRDefault="00372420" w:rsidP="00167E4E">
      <w:pPr>
        <w:spacing w:after="0" w:line="240" w:lineRule="auto"/>
      </w:pPr>
      <w:r>
        <w:separator/>
      </w:r>
    </w:p>
  </w:endnote>
  <w:endnote w:type="continuationSeparator" w:id="0">
    <w:p w14:paraId="6434B079" w14:textId="77777777" w:rsidR="00372420" w:rsidRDefault="00372420" w:rsidP="00167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Mono Nerd Font">
    <w:panose1 w:val="020B0509050000020004"/>
    <w:charset w:val="00"/>
    <w:family w:val="modern"/>
    <w:notTrueType/>
    <w:pitch w:val="fixed"/>
    <w:sig w:usb0="40000287" w:usb1="02003801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147BE" w14:textId="77777777" w:rsidR="00167E4E" w:rsidRDefault="00167E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E57E21" w14:textId="77777777" w:rsidR="00167E4E" w:rsidRDefault="00167E4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37259" w14:textId="77777777" w:rsidR="00167E4E" w:rsidRDefault="00167E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AFE079" w14:textId="77777777" w:rsidR="00372420" w:rsidRDefault="00372420" w:rsidP="00167E4E">
      <w:pPr>
        <w:spacing w:after="0" w:line="240" w:lineRule="auto"/>
      </w:pPr>
      <w:r>
        <w:separator/>
      </w:r>
    </w:p>
  </w:footnote>
  <w:footnote w:type="continuationSeparator" w:id="0">
    <w:p w14:paraId="2FA1E6C6" w14:textId="77777777" w:rsidR="00372420" w:rsidRDefault="00372420" w:rsidP="00167E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E2969A" w14:textId="77777777" w:rsidR="00167E4E" w:rsidRDefault="00167E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3D870B" w14:textId="26CA4192" w:rsidR="00167E4E" w:rsidRPr="00167E4E" w:rsidRDefault="00167E4E" w:rsidP="00167E4E">
    <w:pPr>
      <w:pStyle w:val="Header"/>
      <w:jc w:val="right"/>
      <w:rPr>
        <w:lang w:val="en-US"/>
      </w:rPr>
    </w:pPr>
    <w:r>
      <w:rPr>
        <w:lang w:val="en-US"/>
      </w:rPr>
      <w:t>Chayanin Kongsareekul 6532035021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9EF0CF" w14:textId="77777777" w:rsidR="00167E4E" w:rsidRDefault="00167E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51D8B"/>
    <w:multiLevelType w:val="hybridMultilevel"/>
    <w:tmpl w:val="94ECC6E8"/>
    <w:lvl w:ilvl="0" w:tplc="62A6EF04">
      <w:start w:val="4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="Angsana New" w:hint="default"/>
      </w:rPr>
    </w:lvl>
    <w:lvl w:ilvl="1" w:tplc="FFFFFFFF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B4A81"/>
    <w:multiLevelType w:val="hybridMultilevel"/>
    <w:tmpl w:val="4C501BAA"/>
    <w:lvl w:ilvl="0" w:tplc="B54CC48A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="Angsana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62AF6"/>
    <w:multiLevelType w:val="hybridMultilevel"/>
    <w:tmpl w:val="E058454E"/>
    <w:lvl w:ilvl="0" w:tplc="6EB23A48">
      <w:start w:val="4"/>
      <w:numFmt w:val="lowerLetter"/>
      <w:lvlText w:val="%1."/>
      <w:lvlJc w:val="left"/>
      <w:pPr>
        <w:ind w:left="1080" w:hanging="360"/>
      </w:pPr>
      <w:rPr>
        <w:rFonts w:asciiTheme="minorHAnsi" w:eastAsiaTheme="minorEastAsia" w:hAnsiTheme="minorHAnsi" w:cs="Angsana New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3842A4C"/>
    <w:multiLevelType w:val="hybridMultilevel"/>
    <w:tmpl w:val="392A7E4E"/>
    <w:lvl w:ilvl="0" w:tplc="9224F796">
      <w:start w:val="2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="Angsana New"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9226198">
    <w:abstractNumId w:val="1"/>
  </w:num>
  <w:num w:numId="2" w16cid:durableId="1380741456">
    <w:abstractNumId w:val="3"/>
  </w:num>
  <w:num w:numId="3" w16cid:durableId="108009253">
    <w:abstractNumId w:val="0"/>
  </w:num>
  <w:num w:numId="4" w16cid:durableId="13676340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D9A"/>
    <w:rsid w:val="00074EC0"/>
    <w:rsid w:val="000875BB"/>
    <w:rsid w:val="000948F5"/>
    <w:rsid w:val="00167E4E"/>
    <w:rsid w:val="002A0187"/>
    <w:rsid w:val="00324FF7"/>
    <w:rsid w:val="00372420"/>
    <w:rsid w:val="0039002D"/>
    <w:rsid w:val="003B2DE0"/>
    <w:rsid w:val="00446048"/>
    <w:rsid w:val="0048584B"/>
    <w:rsid w:val="00485BF3"/>
    <w:rsid w:val="00533280"/>
    <w:rsid w:val="00596D05"/>
    <w:rsid w:val="00627028"/>
    <w:rsid w:val="006A7426"/>
    <w:rsid w:val="006B02ED"/>
    <w:rsid w:val="006B05FD"/>
    <w:rsid w:val="006C29A1"/>
    <w:rsid w:val="00777DBA"/>
    <w:rsid w:val="008107EA"/>
    <w:rsid w:val="00880AC4"/>
    <w:rsid w:val="008D515A"/>
    <w:rsid w:val="009368CC"/>
    <w:rsid w:val="00984BA4"/>
    <w:rsid w:val="009D5D77"/>
    <w:rsid w:val="00A21FB7"/>
    <w:rsid w:val="00A44973"/>
    <w:rsid w:val="00B026E0"/>
    <w:rsid w:val="00B16620"/>
    <w:rsid w:val="00B170AA"/>
    <w:rsid w:val="00B70D9A"/>
    <w:rsid w:val="00F24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DDED3"/>
  <w15:chartTrackingRefBased/>
  <w15:docId w15:val="{E82AEDC4-8F90-AE4E-AF2D-23F5BA76C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TH" w:eastAsia="ja-JP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0D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D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D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D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D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D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D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D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D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D9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D9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D9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D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D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D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D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D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D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D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70D9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D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70D9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70D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D9A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D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D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D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D9A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D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0D9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D9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67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E4E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167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E4E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k8s.io/examples/application/deployment.yaml" TargetMode="Externa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Chayanin Kongsareekul</dc:creator>
  <cp:keywords/>
  <dc:description/>
  <cp:lastModifiedBy>Chayanin Kongsareekul</cp:lastModifiedBy>
  <cp:revision>29</cp:revision>
  <dcterms:created xsi:type="dcterms:W3CDTF">2025-09-15T02:33:00Z</dcterms:created>
  <dcterms:modified xsi:type="dcterms:W3CDTF">2025-09-15T03:07:00Z</dcterms:modified>
</cp:coreProperties>
</file>