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1A3B" w:rsidP="10CA3134" w:rsidRDefault="00491A3B" w14:paraId="2678CEA8" w14:noSpellErr="1" w14:textId="2F6BA01C">
      <w:pPr>
        <w:pStyle w:val="Normal"/>
        <w:spacing w:after="115" w:line="259" w:lineRule="auto"/>
        <w:ind w:left="0" w:firstLine="0"/>
        <w:jc w:val="center"/>
      </w:pPr>
    </w:p>
    <w:p w:rsidR="00C5097A" w:rsidP="10CA3134" w:rsidRDefault="00C5097A" w14:paraId="728770CE" w14:textId="5F4B3379">
      <w:pPr>
        <w:pStyle w:val="Normal"/>
        <w:spacing w:after="115" w:line="259" w:lineRule="auto"/>
        <w:ind w:left="0" w:firstLine="0"/>
        <w:jc w:val="center"/>
      </w:pPr>
    </w:p>
    <w:p w:rsidR="00C5097A" w:rsidP="10CA3134" w:rsidRDefault="00C5097A" w14:paraId="1378A405" w14:textId="0600CB30">
      <w:pPr>
        <w:pStyle w:val="Normal"/>
        <w:spacing w:after="115" w:line="259" w:lineRule="auto"/>
        <w:ind w:left="0" w:firstLine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10CA3134" w:rsidR="76DF9344">
        <w:rPr>
          <w:b w:val="1"/>
          <w:bCs w:val="1"/>
          <w:sz w:val="28"/>
          <w:szCs w:val="28"/>
        </w:rPr>
        <w:t xml:space="preserve">   </w:t>
      </w:r>
      <w:r w:rsidRPr="10CA3134" w:rsidR="7A19FB03">
        <w:rPr>
          <w:b w:val="1"/>
          <w:bCs w:val="1"/>
          <w:sz w:val="28"/>
          <w:szCs w:val="28"/>
        </w:rPr>
        <w:t xml:space="preserve">Projeto - </w:t>
      </w:r>
      <w:r w:rsidRPr="10CA3134" w:rsidR="001B3C86">
        <w:rPr>
          <w:b w:val="1"/>
          <w:bCs w:val="1"/>
          <w:sz w:val="28"/>
          <w:szCs w:val="28"/>
        </w:rPr>
        <w:t>Introdução</w:t>
      </w:r>
    </w:p>
    <w:p w:rsidR="000C25E7" w:rsidP="10CA3134" w:rsidRDefault="002E7C21" w14:paraId="466ED42A" w14:textId="5A15467F">
      <w:pPr>
        <w:pStyle w:val="Normal"/>
        <w:spacing w:after="118" w:line="259" w:lineRule="auto"/>
        <w:ind w:left="284" w:firstLine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10CA3134" w:rsidR="47AFC72C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-   </w:t>
      </w:r>
      <w:r w:rsidR="47AFC72C">
        <w:rPr/>
        <w:t xml:space="preserve">Aprendizado por projeto integrado (API), apresentado no primeiro semestre de 2021 à Faculdade de Tecnologia de São José dos Campos, para a obtenção de nota no curso de Tecnólogo em Análise e Desenvolvimento de Sistemas. </w:t>
      </w:r>
    </w:p>
    <w:p w:rsidR="000C25E7" w:rsidP="10CA3134" w:rsidRDefault="002E7C21" w14:noSpellErr="1" w14:paraId="7F29C629" w14:textId="2313B3D5">
      <w:pPr>
        <w:spacing w:after="115" w:line="259" w:lineRule="auto"/>
        <w:ind w:left="284" w:firstLine="0"/>
        <w:jc w:val="center"/>
      </w:pPr>
    </w:p>
    <w:p w:rsidR="000C25E7" w:rsidP="10CA3134" w:rsidRDefault="002E7C21" w14:paraId="76E1DDBB" w14:textId="184404B8">
      <w:pPr>
        <w:pStyle w:val="Normal"/>
        <w:spacing w:after="115" w:line="259" w:lineRule="auto"/>
        <w:ind w:left="0" w:firstLine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0C25E7" w:rsidP="10CA3134" w:rsidRDefault="002E7C21" w14:paraId="6E66FF86" w14:textId="1969EE78">
      <w:pPr>
        <w:pStyle w:val="Normal"/>
        <w:spacing w:after="115" w:line="259" w:lineRule="auto"/>
        <w:ind w:left="284" w:firstLine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="002E7C21">
        <w:rPr/>
        <w:t>A tecnologia ve</w:t>
      </w:r>
      <w:r w:rsidR="007376B3">
        <w:rPr/>
        <w:t xml:space="preserve">m proporcionando inúmeras melhorias </w:t>
      </w:r>
      <w:r w:rsidR="00C5414F">
        <w:rPr/>
        <w:t xml:space="preserve">para a </w:t>
      </w:r>
      <w:r w:rsidR="007376B3">
        <w:rPr/>
        <w:t>vida humana,</w:t>
      </w:r>
      <w:r w:rsidR="002F0163">
        <w:rPr/>
        <w:t xml:space="preserve"> permitindo </w:t>
      </w:r>
      <w:r w:rsidR="000C25E7">
        <w:rPr/>
        <w:t>facilidade em</w:t>
      </w:r>
      <w:r w:rsidR="002F0163">
        <w:rPr/>
        <w:t xml:space="preserve"> troca de dados</w:t>
      </w:r>
      <w:r w:rsidR="009D5439">
        <w:rPr/>
        <w:t xml:space="preserve">, </w:t>
      </w:r>
      <w:r w:rsidR="002F0163">
        <w:rPr/>
        <w:t xml:space="preserve">acesso </w:t>
      </w:r>
      <w:r w:rsidR="00C5414F">
        <w:rPr/>
        <w:t>à</w:t>
      </w:r>
      <w:r w:rsidR="002F0163">
        <w:rPr/>
        <w:t xml:space="preserve"> informação, movimentando </w:t>
      </w:r>
      <w:r w:rsidR="009D5439">
        <w:rPr/>
        <w:t xml:space="preserve">a economia </w:t>
      </w:r>
      <w:r w:rsidR="004C13E1">
        <w:rPr/>
        <w:t>e possibilitando</w:t>
      </w:r>
      <w:r w:rsidR="009D5439">
        <w:rPr/>
        <w:t xml:space="preserve"> </w:t>
      </w:r>
      <w:r w:rsidR="004C13E1">
        <w:rPr/>
        <w:t xml:space="preserve">grande avanço em diversas áreas como </w:t>
      </w:r>
      <w:r w:rsidR="000C25E7">
        <w:rPr/>
        <w:t>educação</w:t>
      </w:r>
      <w:r w:rsidR="00CC14E6">
        <w:rPr/>
        <w:t xml:space="preserve">, </w:t>
      </w:r>
      <w:r w:rsidR="000C25E7">
        <w:rPr/>
        <w:t>saúde</w:t>
      </w:r>
      <w:r w:rsidR="00CC14E6">
        <w:rPr/>
        <w:t xml:space="preserve"> e trabalho social</w:t>
      </w:r>
      <w:r w:rsidR="000C25E7">
        <w:rPr/>
        <w:t>.</w:t>
      </w:r>
    </w:p>
    <w:p w:rsidR="00DD3993" w:rsidP="0007395A" w:rsidRDefault="00DD3993" w14:paraId="6FE66215" w14:textId="65D3636A">
      <w:pPr>
        <w:spacing w:after="115" w:line="259" w:lineRule="auto"/>
        <w:ind w:left="284" w:firstLine="0"/>
        <w:rPr>
          <w:szCs w:val="24"/>
        </w:rPr>
      </w:pPr>
      <w:r>
        <w:rPr>
          <w:szCs w:val="24"/>
        </w:rPr>
        <w:t xml:space="preserve">O fácil acesso </w:t>
      </w:r>
      <w:r w:rsidR="00FE71AC">
        <w:rPr>
          <w:szCs w:val="24"/>
        </w:rPr>
        <w:t>a recursos como a internet e computadores</w:t>
      </w:r>
      <w:r w:rsidR="00D203EE">
        <w:rPr>
          <w:szCs w:val="24"/>
        </w:rPr>
        <w:t xml:space="preserve"> faz com que seja cada vez mais </w:t>
      </w:r>
      <w:r w:rsidR="00375503">
        <w:rPr>
          <w:szCs w:val="24"/>
        </w:rPr>
        <w:t>comum</w:t>
      </w:r>
      <w:r w:rsidR="001E3D08">
        <w:rPr>
          <w:szCs w:val="24"/>
        </w:rPr>
        <w:t xml:space="preserve"> </w:t>
      </w:r>
      <w:r w:rsidR="00876B6F">
        <w:rPr>
          <w:szCs w:val="24"/>
        </w:rPr>
        <w:t>que diversos setores</w:t>
      </w:r>
      <w:r w:rsidR="00FC1431">
        <w:rPr>
          <w:szCs w:val="24"/>
        </w:rPr>
        <w:t xml:space="preserve"> que precisam de </w:t>
      </w:r>
      <w:r w:rsidR="00866038">
        <w:rPr>
          <w:szCs w:val="24"/>
        </w:rPr>
        <w:t xml:space="preserve">um relacionamento com um </w:t>
      </w:r>
      <w:r w:rsidR="0082725B">
        <w:rPr>
          <w:szCs w:val="24"/>
        </w:rPr>
        <w:t>nicho de pessoas</w:t>
      </w:r>
      <w:r w:rsidR="00BF3088">
        <w:rPr>
          <w:szCs w:val="24"/>
        </w:rPr>
        <w:t>,</w:t>
      </w:r>
      <w:r w:rsidR="00876B6F">
        <w:rPr>
          <w:szCs w:val="24"/>
        </w:rPr>
        <w:t xml:space="preserve"> </w:t>
      </w:r>
      <w:r w:rsidR="00AB3D4E">
        <w:rPr>
          <w:szCs w:val="24"/>
        </w:rPr>
        <w:t xml:space="preserve">migrem para </w:t>
      </w:r>
      <w:r w:rsidR="00D42352">
        <w:rPr>
          <w:szCs w:val="24"/>
        </w:rPr>
        <w:t>sites por exemplo</w:t>
      </w:r>
      <w:r w:rsidR="00B97E9C">
        <w:rPr>
          <w:szCs w:val="24"/>
        </w:rPr>
        <w:t>,</w:t>
      </w:r>
      <w:r w:rsidR="00D42352">
        <w:rPr>
          <w:szCs w:val="24"/>
        </w:rPr>
        <w:t xml:space="preserve"> exercendo</w:t>
      </w:r>
      <w:r w:rsidR="00B97E9C">
        <w:rPr>
          <w:szCs w:val="24"/>
        </w:rPr>
        <w:t xml:space="preserve"> estratégias </w:t>
      </w:r>
      <w:r w:rsidR="00CC6FB4">
        <w:rPr>
          <w:szCs w:val="24"/>
        </w:rPr>
        <w:t>para</w:t>
      </w:r>
      <w:r w:rsidR="00AA1EFB">
        <w:rPr>
          <w:szCs w:val="24"/>
        </w:rPr>
        <w:t xml:space="preserve"> exibir os </w:t>
      </w:r>
      <w:r w:rsidR="00247469">
        <w:rPr>
          <w:szCs w:val="24"/>
        </w:rPr>
        <w:t>conteúdos</w:t>
      </w:r>
      <w:r w:rsidR="00AA1EFB">
        <w:rPr>
          <w:szCs w:val="24"/>
        </w:rPr>
        <w:t xml:space="preserve"> da melhor forma</w:t>
      </w:r>
      <w:r w:rsidR="00247469">
        <w:rPr>
          <w:szCs w:val="24"/>
        </w:rPr>
        <w:t>, despertando interesse</w:t>
      </w:r>
      <w:r w:rsidR="000C591A">
        <w:rPr>
          <w:szCs w:val="24"/>
        </w:rPr>
        <w:t>, assim gerando acessos</w:t>
      </w:r>
      <w:r w:rsidR="00F718F4">
        <w:rPr>
          <w:szCs w:val="24"/>
        </w:rPr>
        <w:t>.</w:t>
      </w:r>
    </w:p>
    <w:p w:rsidR="00C32253" w:rsidP="0007395A" w:rsidRDefault="00E73AE8" w14:paraId="72F91AED" w14:textId="37042815">
      <w:pPr>
        <w:spacing w:after="115" w:line="259" w:lineRule="auto"/>
        <w:ind w:left="284" w:firstLine="0"/>
        <w:rPr>
          <w:szCs w:val="24"/>
        </w:rPr>
      </w:pPr>
      <w:r>
        <w:rPr>
          <w:szCs w:val="24"/>
        </w:rPr>
        <w:t>Um site</w:t>
      </w:r>
      <w:r w:rsidR="00AE1BD8">
        <w:rPr>
          <w:szCs w:val="24"/>
        </w:rPr>
        <w:t xml:space="preserve"> </w:t>
      </w:r>
      <w:r w:rsidR="00CC1A35">
        <w:rPr>
          <w:szCs w:val="24"/>
        </w:rPr>
        <w:t xml:space="preserve">é </w:t>
      </w:r>
      <w:r w:rsidR="00733FCF">
        <w:rPr>
          <w:szCs w:val="24"/>
        </w:rPr>
        <w:t xml:space="preserve">uma possibilidade de expor sua empresa, </w:t>
      </w:r>
      <w:r w:rsidR="00667E51">
        <w:rPr>
          <w:szCs w:val="24"/>
        </w:rPr>
        <w:t xml:space="preserve">trabalho ou ideias na internet, </w:t>
      </w:r>
      <w:r w:rsidR="00E627FB">
        <w:rPr>
          <w:szCs w:val="24"/>
        </w:rPr>
        <w:t xml:space="preserve">é basicamente um conjunto de páginas </w:t>
      </w:r>
      <w:r w:rsidR="00C80C6B">
        <w:rPr>
          <w:szCs w:val="24"/>
        </w:rPr>
        <w:t xml:space="preserve">estruturadas e </w:t>
      </w:r>
      <w:r w:rsidR="0007395A">
        <w:rPr>
          <w:szCs w:val="24"/>
        </w:rPr>
        <w:t>armazenadas</w:t>
      </w:r>
      <w:r w:rsidR="00864FB5">
        <w:rPr>
          <w:szCs w:val="24"/>
        </w:rPr>
        <w:t>. P</w:t>
      </w:r>
      <w:r>
        <w:rPr>
          <w:szCs w:val="24"/>
        </w:rPr>
        <w:t>ode ser mais complexo do que se parece</w:t>
      </w:r>
      <w:r w:rsidR="00864FB5">
        <w:rPr>
          <w:szCs w:val="24"/>
        </w:rPr>
        <w:t>,</w:t>
      </w:r>
      <w:r w:rsidR="00927C65">
        <w:rPr>
          <w:szCs w:val="24"/>
        </w:rPr>
        <w:t xml:space="preserve"> pois para criação de um site </w:t>
      </w:r>
      <w:r w:rsidR="00FC47DC">
        <w:rPr>
          <w:szCs w:val="24"/>
        </w:rPr>
        <w:t>usa-se códigos</w:t>
      </w:r>
      <w:r w:rsidR="0096320B">
        <w:rPr>
          <w:szCs w:val="24"/>
        </w:rPr>
        <w:t xml:space="preserve"> com comandos combinados</w:t>
      </w:r>
      <w:r w:rsidR="00866ED3">
        <w:rPr>
          <w:szCs w:val="24"/>
        </w:rPr>
        <w:t xml:space="preserve"> bem específicos.</w:t>
      </w:r>
    </w:p>
    <w:p w:rsidR="00C45806" w:rsidP="0007395A" w:rsidRDefault="00F70B62" w14:paraId="12A3764C" w14:textId="690B6B5D">
      <w:pPr>
        <w:spacing w:after="115" w:line="259" w:lineRule="auto"/>
        <w:ind w:left="284" w:firstLine="0"/>
        <w:rPr>
          <w:szCs w:val="24"/>
        </w:rPr>
      </w:pPr>
      <w:r>
        <w:rPr>
          <w:szCs w:val="24"/>
        </w:rPr>
        <w:t xml:space="preserve">Com essa </w:t>
      </w:r>
      <w:r w:rsidR="00AC081C">
        <w:rPr>
          <w:szCs w:val="24"/>
        </w:rPr>
        <w:t>modalidade</w:t>
      </w:r>
      <w:r w:rsidR="004470BE">
        <w:rPr>
          <w:szCs w:val="24"/>
        </w:rPr>
        <w:t xml:space="preserve"> de </w:t>
      </w:r>
      <w:r w:rsidR="00ED1460">
        <w:rPr>
          <w:szCs w:val="24"/>
        </w:rPr>
        <w:t>interação via internet instituições com</w:t>
      </w:r>
      <w:r w:rsidR="00042462">
        <w:rPr>
          <w:szCs w:val="24"/>
        </w:rPr>
        <w:t>o organizações não governamentais (ONG’S)</w:t>
      </w:r>
      <w:r w:rsidR="00D74248">
        <w:rPr>
          <w:szCs w:val="24"/>
        </w:rPr>
        <w:t>,</w:t>
      </w:r>
      <w:r w:rsidR="00444A62">
        <w:rPr>
          <w:szCs w:val="24"/>
        </w:rPr>
        <w:t xml:space="preserve"> </w:t>
      </w:r>
      <w:r w:rsidR="002F6B6E">
        <w:rPr>
          <w:szCs w:val="24"/>
        </w:rPr>
        <w:t>tem a possibilidade de divulgar</w:t>
      </w:r>
      <w:r w:rsidR="00A91849">
        <w:rPr>
          <w:szCs w:val="24"/>
        </w:rPr>
        <w:t>em</w:t>
      </w:r>
      <w:r w:rsidR="002F6B6E">
        <w:rPr>
          <w:szCs w:val="24"/>
        </w:rPr>
        <w:t xml:space="preserve"> s</w:t>
      </w:r>
      <w:r w:rsidR="00A91849">
        <w:rPr>
          <w:szCs w:val="24"/>
        </w:rPr>
        <w:t>eus</w:t>
      </w:r>
      <w:r w:rsidR="002F6B6E">
        <w:rPr>
          <w:szCs w:val="24"/>
        </w:rPr>
        <w:t xml:space="preserve"> </w:t>
      </w:r>
      <w:r w:rsidR="00A91849">
        <w:rPr>
          <w:szCs w:val="24"/>
        </w:rPr>
        <w:t>trabalhos</w:t>
      </w:r>
      <w:r w:rsidR="00D80BEC">
        <w:rPr>
          <w:szCs w:val="24"/>
        </w:rPr>
        <w:t>,</w:t>
      </w:r>
      <w:r w:rsidR="00FC2B65">
        <w:rPr>
          <w:szCs w:val="24"/>
        </w:rPr>
        <w:t xml:space="preserve"> </w:t>
      </w:r>
      <w:r w:rsidR="00D80BEC">
        <w:rPr>
          <w:szCs w:val="24"/>
        </w:rPr>
        <w:t>projetos</w:t>
      </w:r>
      <w:r w:rsidR="00A91849">
        <w:rPr>
          <w:szCs w:val="24"/>
        </w:rPr>
        <w:t xml:space="preserve"> e </w:t>
      </w:r>
      <w:r w:rsidR="00C45806">
        <w:rPr>
          <w:szCs w:val="24"/>
        </w:rPr>
        <w:t>propósitos</w:t>
      </w:r>
      <w:r w:rsidR="002F6B6E">
        <w:rPr>
          <w:szCs w:val="24"/>
        </w:rPr>
        <w:t xml:space="preserve">, atraindo mais voluntários e doações, assim, ampliando </w:t>
      </w:r>
      <w:r w:rsidR="00C45806">
        <w:rPr>
          <w:szCs w:val="24"/>
        </w:rPr>
        <w:t>a capacidade de atuação. Visto que uma ONG</w:t>
      </w:r>
      <w:r w:rsidR="00D62D79">
        <w:rPr>
          <w:szCs w:val="24"/>
        </w:rPr>
        <w:t xml:space="preserve"> não </w:t>
      </w:r>
      <w:r w:rsidR="00B553F2">
        <w:rPr>
          <w:szCs w:val="24"/>
        </w:rPr>
        <w:t xml:space="preserve">tem fins lucrativos e realiza ações solidarias que são de grande valor para a sociedade é de extrema importância </w:t>
      </w:r>
      <w:r w:rsidR="0035703F">
        <w:rPr>
          <w:szCs w:val="24"/>
        </w:rPr>
        <w:t xml:space="preserve">que </w:t>
      </w:r>
      <w:r w:rsidR="00031A1A">
        <w:rPr>
          <w:szCs w:val="24"/>
        </w:rPr>
        <w:t>as informações sejam divulgadas abertamente</w:t>
      </w:r>
      <w:r w:rsidR="00B361ED">
        <w:rPr>
          <w:szCs w:val="24"/>
        </w:rPr>
        <w:t xml:space="preserve"> em sites </w:t>
      </w:r>
      <w:r w:rsidR="0007395A">
        <w:rPr>
          <w:szCs w:val="24"/>
        </w:rPr>
        <w:t>bem estruturados</w:t>
      </w:r>
      <w:r w:rsidR="00FC2B65">
        <w:rPr>
          <w:szCs w:val="24"/>
        </w:rPr>
        <w:t>.</w:t>
      </w:r>
    </w:p>
    <w:p w:rsidR="00FC2B65" w:rsidP="0007395A" w:rsidRDefault="00FC2B65" w14:paraId="7622CC23" w14:textId="0FA152CD">
      <w:pPr>
        <w:spacing w:after="115" w:line="259" w:lineRule="auto"/>
        <w:ind w:left="284" w:firstLine="0"/>
        <w:rPr>
          <w:szCs w:val="24"/>
        </w:rPr>
      </w:pPr>
      <w:r>
        <w:rPr>
          <w:szCs w:val="24"/>
        </w:rPr>
        <w:t xml:space="preserve">Este projeto visa realizar a boa estruturação de </w:t>
      </w:r>
      <w:r w:rsidR="00BF655E">
        <w:rPr>
          <w:szCs w:val="24"/>
        </w:rPr>
        <w:t>um</w:t>
      </w:r>
      <w:r>
        <w:rPr>
          <w:szCs w:val="24"/>
        </w:rPr>
        <w:t xml:space="preserve"> site</w:t>
      </w:r>
      <w:r w:rsidR="00D64E34">
        <w:rPr>
          <w:szCs w:val="24"/>
        </w:rPr>
        <w:t xml:space="preserve"> para a ONG vó Maria Felix, divulgando seu trabalho</w:t>
      </w:r>
      <w:r w:rsidR="00613939">
        <w:rPr>
          <w:szCs w:val="24"/>
        </w:rPr>
        <w:t xml:space="preserve"> e buscando mais visibilidade para a instituição</w:t>
      </w:r>
      <w:r w:rsidR="005C65D5">
        <w:rPr>
          <w:szCs w:val="24"/>
        </w:rPr>
        <w:t xml:space="preserve"> e atrair voluntários para ampliação de atuação.</w:t>
      </w:r>
    </w:p>
    <w:p w:rsidR="00FC2B65" w:rsidP="0007395A" w:rsidRDefault="00FC2B65" w14:paraId="11867E15" w14:textId="3106D98B">
      <w:pPr>
        <w:spacing w:after="115" w:line="259" w:lineRule="auto"/>
        <w:ind w:left="284" w:firstLine="0"/>
        <w:rPr>
          <w:szCs w:val="24"/>
        </w:rPr>
      </w:pPr>
    </w:p>
    <w:p w:rsidR="00ED17B8" w:rsidP="0007395A" w:rsidRDefault="00ED17B8" w14:paraId="6ED47F10" w14:textId="691B7349">
      <w:pPr>
        <w:spacing w:after="115" w:line="259" w:lineRule="auto"/>
        <w:ind w:left="284" w:firstLine="0"/>
        <w:rPr>
          <w:szCs w:val="24"/>
        </w:rPr>
      </w:pPr>
    </w:p>
    <w:p w:rsidR="00ED17B8" w:rsidP="0007395A" w:rsidRDefault="00ED17B8" w14:paraId="5D2295B4" w14:textId="12D60099">
      <w:pPr>
        <w:spacing w:after="115" w:line="259" w:lineRule="auto"/>
        <w:ind w:left="284" w:firstLine="0"/>
        <w:rPr>
          <w:szCs w:val="24"/>
        </w:rPr>
      </w:pPr>
    </w:p>
    <w:p w:rsidR="00C5097A" w:rsidP="00C5097A" w:rsidRDefault="00C5097A" w14:paraId="5D82D287" w14:textId="77777777">
      <w:pPr>
        <w:jc w:val="center"/>
      </w:pPr>
    </w:p>
    <w:sectPr w:rsidR="00C5097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7A"/>
    <w:rsid w:val="0001007A"/>
    <w:rsid w:val="00031A1A"/>
    <w:rsid w:val="000330BA"/>
    <w:rsid w:val="00042462"/>
    <w:rsid w:val="0007395A"/>
    <w:rsid w:val="000C25E7"/>
    <w:rsid w:val="000C591A"/>
    <w:rsid w:val="00150862"/>
    <w:rsid w:val="001B3C86"/>
    <w:rsid w:val="001E3D08"/>
    <w:rsid w:val="0020771E"/>
    <w:rsid w:val="00247469"/>
    <w:rsid w:val="00286F74"/>
    <w:rsid w:val="002D1CEF"/>
    <w:rsid w:val="002E69C5"/>
    <w:rsid w:val="002E7C21"/>
    <w:rsid w:val="002F0163"/>
    <w:rsid w:val="002F6B6E"/>
    <w:rsid w:val="0034053F"/>
    <w:rsid w:val="0035703F"/>
    <w:rsid w:val="00375503"/>
    <w:rsid w:val="00444A62"/>
    <w:rsid w:val="004470BE"/>
    <w:rsid w:val="00491A3B"/>
    <w:rsid w:val="00497977"/>
    <w:rsid w:val="004C13E1"/>
    <w:rsid w:val="005779C0"/>
    <w:rsid w:val="005C65D5"/>
    <w:rsid w:val="00613939"/>
    <w:rsid w:val="00667E51"/>
    <w:rsid w:val="00733FCF"/>
    <w:rsid w:val="007376B3"/>
    <w:rsid w:val="007462A7"/>
    <w:rsid w:val="007A794E"/>
    <w:rsid w:val="007D145C"/>
    <w:rsid w:val="0082725B"/>
    <w:rsid w:val="00864FB5"/>
    <w:rsid w:val="00866038"/>
    <w:rsid w:val="00866ED3"/>
    <w:rsid w:val="00876B6F"/>
    <w:rsid w:val="008B386C"/>
    <w:rsid w:val="008B661C"/>
    <w:rsid w:val="00927C65"/>
    <w:rsid w:val="00946AD1"/>
    <w:rsid w:val="00955887"/>
    <w:rsid w:val="0096320B"/>
    <w:rsid w:val="009D5439"/>
    <w:rsid w:val="00A82D5B"/>
    <w:rsid w:val="00A91849"/>
    <w:rsid w:val="00AA0846"/>
    <w:rsid w:val="00AA1EFB"/>
    <w:rsid w:val="00AB3D4E"/>
    <w:rsid w:val="00AC081C"/>
    <w:rsid w:val="00AE1BD8"/>
    <w:rsid w:val="00B34577"/>
    <w:rsid w:val="00B361ED"/>
    <w:rsid w:val="00B553F2"/>
    <w:rsid w:val="00B97E9C"/>
    <w:rsid w:val="00BF3088"/>
    <w:rsid w:val="00BF655E"/>
    <w:rsid w:val="00C32253"/>
    <w:rsid w:val="00C45806"/>
    <w:rsid w:val="00C5097A"/>
    <w:rsid w:val="00C5414F"/>
    <w:rsid w:val="00C80C6B"/>
    <w:rsid w:val="00CA7853"/>
    <w:rsid w:val="00CC14E6"/>
    <w:rsid w:val="00CC1A35"/>
    <w:rsid w:val="00CC6FB4"/>
    <w:rsid w:val="00D203EE"/>
    <w:rsid w:val="00D42352"/>
    <w:rsid w:val="00D62D79"/>
    <w:rsid w:val="00D64E34"/>
    <w:rsid w:val="00D74248"/>
    <w:rsid w:val="00D80BEC"/>
    <w:rsid w:val="00DD3993"/>
    <w:rsid w:val="00DF5B35"/>
    <w:rsid w:val="00E10AA9"/>
    <w:rsid w:val="00E27AA2"/>
    <w:rsid w:val="00E627FB"/>
    <w:rsid w:val="00E73AE8"/>
    <w:rsid w:val="00ED1460"/>
    <w:rsid w:val="00ED17B8"/>
    <w:rsid w:val="00EF6FC6"/>
    <w:rsid w:val="00F35492"/>
    <w:rsid w:val="00F70B62"/>
    <w:rsid w:val="00F718F4"/>
    <w:rsid w:val="00FC1431"/>
    <w:rsid w:val="00FC2B65"/>
    <w:rsid w:val="00FC47DC"/>
    <w:rsid w:val="00FE71AC"/>
    <w:rsid w:val="0E9E4CD2"/>
    <w:rsid w:val="10CA3134"/>
    <w:rsid w:val="1C0DC178"/>
    <w:rsid w:val="2F2C1B2C"/>
    <w:rsid w:val="3184C75C"/>
    <w:rsid w:val="3747B347"/>
    <w:rsid w:val="3D74F0DD"/>
    <w:rsid w:val="45C64EDB"/>
    <w:rsid w:val="47AFC72C"/>
    <w:rsid w:val="4DB83863"/>
    <w:rsid w:val="4F5408C4"/>
    <w:rsid w:val="596C6D9C"/>
    <w:rsid w:val="610DEA75"/>
    <w:rsid w:val="676A69F9"/>
    <w:rsid w:val="76DF9344"/>
    <w:rsid w:val="7A19FB03"/>
    <w:rsid w:val="7DF1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659D"/>
  <w15:chartTrackingRefBased/>
  <w15:docId w15:val="{521F20F3-67FD-409C-B9C0-8103AA8D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097A"/>
    <w:pPr>
      <w:spacing w:after="3" w:line="365" w:lineRule="auto"/>
      <w:ind w:left="226" w:hanging="10"/>
      <w:jc w:val="both"/>
    </w:pPr>
    <w:rPr>
      <w:rFonts w:ascii="Arial" w:hAnsi="Arial" w:eastAsia="Arial" w:cs="Arial"/>
      <w:color w:val="000000"/>
      <w:sz w:val="24"/>
      <w:lang w:eastAsia="pt-BR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C7A58539FB7488C7690BD578C7B05" ma:contentTypeVersion="2" ma:contentTypeDescription="Create a new document." ma:contentTypeScope="" ma:versionID="d24fae27c5cac8fac1727e2798841321">
  <xsd:schema xmlns:xsd="http://www.w3.org/2001/XMLSchema" xmlns:xs="http://www.w3.org/2001/XMLSchema" xmlns:p="http://schemas.microsoft.com/office/2006/metadata/properties" xmlns:ns3="80a0db9e-20ce-4de3-bb68-f9c3707e40c3" targetNamespace="http://schemas.microsoft.com/office/2006/metadata/properties" ma:root="true" ma:fieldsID="1a18b148433146524edc08b8fccd9a8a" ns3:_="">
    <xsd:import namespace="80a0db9e-20ce-4de3-bb68-f9c3707e4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0db9e-20ce-4de3-bb68-f9c3707e4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72D38D-7120-44AF-99A8-819D8ACA8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0db9e-20ce-4de3-bb68-f9c3707e4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F2F783-0827-4BDE-B0D5-8E36ADBB4E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FF777-85CA-426A-AB36-DB3285F7411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0a0db9e-20ce-4de3-bb68-f9c3707e40c3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 MARIA SANTOS BARROSO</dc:creator>
  <keywords/>
  <dc:description/>
  <lastModifiedBy>LUIZ FERNANDO SILVA HABAEB</lastModifiedBy>
  <revision>3</revision>
  <dcterms:created xsi:type="dcterms:W3CDTF">2021-03-02T01:57:00.0000000Z</dcterms:created>
  <dcterms:modified xsi:type="dcterms:W3CDTF">2021-03-05T00:17:53.5733798Z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0x010100DCCC7A58539FB7488C7690BD578C7B05</vt:lpwstr>
  </property>
</Properties>
</file>