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3C17331" w:rsidP="03C17331" w:rsidRDefault="03C17331" w14:paraId="63A2F54F" w14:textId="0C589192">
      <w:pPr>
        <w:pStyle w:val="Normal"/>
        <w:spacing w:after="115" w:line="259" w:lineRule="auto"/>
        <w:ind w:left="0" w:firstLine="0"/>
        <w:jc w:val="center"/>
      </w:pPr>
    </w:p>
    <w:p w:rsidR="5B262AC0" w:rsidP="03C17331" w:rsidRDefault="5B262AC0" w14:paraId="76F7E6E1" w14:textId="5F82B03A">
      <w:pPr>
        <w:pStyle w:val="Normal"/>
        <w:bidi w:val="0"/>
        <w:spacing w:before="0" w:beforeAutospacing="off" w:after="115" w:afterAutospacing="off" w:line="259" w:lineRule="auto"/>
        <w:ind w:left="0" w:right="0" w:hanging="10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03C17331" w:rsidR="5B262AC0">
        <w:rPr>
          <w:b w:val="1"/>
          <w:bCs w:val="1"/>
          <w:sz w:val="28"/>
          <w:szCs w:val="28"/>
        </w:rPr>
        <w:t xml:space="preserve">   O</w:t>
      </w:r>
      <w:r w:rsidRPr="03C17331" w:rsidR="58E0DCA7">
        <w:rPr>
          <w:b w:val="1"/>
          <w:bCs w:val="1"/>
          <w:sz w:val="28"/>
          <w:szCs w:val="28"/>
        </w:rPr>
        <w:t>BJETIVO</w:t>
      </w:r>
    </w:p>
    <w:p w:rsidR="03C17331" w:rsidP="03C17331" w:rsidRDefault="03C17331" w14:paraId="4A92D3DD" w14:textId="7E5D11BB">
      <w:pPr>
        <w:pStyle w:val="Normal"/>
        <w:bidi w:val="0"/>
        <w:spacing w:before="0" w:beforeAutospacing="off" w:after="115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5B262AC0" w:rsidP="03C17331" w:rsidRDefault="5B262AC0" w14:paraId="4885ED4D" w14:textId="75596FD6">
      <w:pPr>
        <w:pStyle w:val="ListParagraph"/>
        <w:numPr>
          <w:ilvl w:val="0"/>
          <w:numId w:val="1"/>
        </w:numPr>
        <w:bidi w:val="0"/>
        <w:spacing w:before="0" w:beforeAutospacing="off" w:after="115" w:afterAutospacing="off" w:line="259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</w:pPr>
      <w:r w:rsidRPr="03C17331" w:rsidR="5B262AC0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Realizar uma boa estruturação para um site para a Creche Vó Maria Felix, que pertence a uma ONG</w:t>
      </w:r>
      <w:r w:rsidRPr="03C17331" w:rsidR="6A9B540B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.</w:t>
      </w:r>
    </w:p>
    <w:p w:rsidR="6A9B540B" w:rsidP="03C17331" w:rsidRDefault="6A9B540B" w14:paraId="28C2EB9A" w14:textId="06276E80">
      <w:pPr>
        <w:pStyle w:val="ListParagraph"/>
        <w:numPr>
          <w:ilvl w:val="0"/>
          <w:numId w:val="1"/>
        </w:numPr>
        <w:bidi w:val="0"/>
        <w:spacing w:before="0" w:beforeAutospacing="off" w:after="115" w:afterAutospacing="off" w:line="259" w:lineRule="auto"/>
        <w:ind w:right="0"/>
        <w:jc w:val="left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03C17331" w:rsidR="6A9B540B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Divulgar seu trabalho de forma mais efetiva.</w:t>
      </w:r>
    </w:p>
    <w:p w:rsidR="2F229D7F" w:rsidP="03C17331" w:rsidRDefault="2F229D7F" w14:paraId="4B6F9623" w14:textId="7828A3EB">
      <w:pPr>
        <w:pStyle w:val="ListParagraph"/>
        <w:numPr>
          <w:ilvl w:val="0"/>
          <w:numId w:val="1"/>
        </w:numPr>
        <w:bidi w:val="0"/>
        <w:spacing w:before="0" w:beforeAutospacing="off" w:after="115" w:afterAutospacing="off" w:line="259" w:lineRule="auto"/>
        <w:ind w:right="0"/>
        <w:jc w:val="left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03C17331" w:rsidR="2F229D7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Buscar maior visibilidade para a instituição.</w:t>
      </w:r>
    </w:p>
    <w:p w:rsidR="2F229D7F" w:rsidP="03C17331" w:rsidRDefault="2F229D7F" w14:paraId="78287811" w14:textId="3B531F1C">
      <w:pPr>
        <w:pStyle w:val="ListParagraph"/>
        <w:numPr>
          <w:ilvl w:val="0"/>
          <w:numId w:val="1"/>
        </w:numPr>
        <w:bidi w:val="0"/>
        <w:spacing w:before="0" w:beforeAutospacing="off" w:after="115" w:afterAutospacing="off" w:line="259" w:lineRule="auto"/>
        <w:ind w:right="0"/>
        <w:jc w:val="left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03C17331" w:rsidR="2F229D7F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</w:rPr>
        <w:t>Atrair voluntários e projetos para a instituição.</w:t>
      </w:r>
    </w:p>
    <w:p w:rsidR="03C17331" w:rsidP="03C17331" w:rsidRDefault="03C17331" w14:paraId="2CE3091E" w14:textId="0D9CCB56">
      <w:pPr>
        <w:pStyle w:val="Normal"/>
        <w:bidi w:val="0"/>
        <w:spacing w:before="0" w:beforeAutospacing="off" w:after="115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03C17331" w:rsidP="03C17331" w:rsidRDefault="03C17331" w14:noSpellErr="1" w14:paraId="7F29C629" w14:textId="2313B3D5">
      <w:pPr>
        <w:spacing w:after="115" w:line="259" w:lineRule="auto"/>
        <w:ind w:left="284" w:firstLine="0"/>
        <w:jc w:val="center"/>
      </w:pPr>
    </w:p>
    <w:p w:rsidR="03C17331" w:rsidP="03C17331" w:rsidRDefault="03C17331" w14:paraId="76E1DDBB" w14:textId="184404B8">
      <w:pPr>
        <w:pStyle w:val="Normal"/>
        <w:spacing w:after="115" w:line="259" w:lineRule="auto"/>
        <w:ind w:left="0" w:firstLine="0"/>
        <w:jc w:val="left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00C5097A" w:rsidP="00C5097A" w:rsidRDefault="00C5097A" w14:paraId="5D82D287" w14:textId="77777777">
      <w:pPr>
        <w:jc w:val="center"/>
      </w:pPr>
    </w:p>
    <w:sectPr w:rsidR="00C5097A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7A"/>
    <w:rsid w:val="0001007A"/>
    <w:rsid w:val="00031A1A"/>
    <w:rsid w:val="000330BA"/>
    <w:rsid w:val="00042462"/>
    <w:rsid w:val="0007395A"/>
    <w:rsid w:val="000C25E7"/>
    <w:rsid w:val="000C591A"/>
    <w:rsid w:val="00150862"/>
    <w:rsid w:val="001B3C86"/>
    <w:rsid w:val="001E3D08"/>
    <w:rsid w:val="0020771E"/>
    <w:rsid w:val="00247469"/>
    <w:rsid w:val="00286F74"/>
    <w:rsid w:val="002D1CEF"/>
    <w:rsid w:val="002E69C5"/>
    <w:rsid w:val="002E7C21"/>
    <w:rsid w:val="002F0163"/>
    <w:rsid w:val="002F6B6E"/>
    <w:rsid w:val="0034053F"/>
    <w:rsid w:val="0035703F"/>
    <w:rsid w:val="00375503"/>
    <w:rsid w:val="00444A62"/>
    <w:rsid w:val="004470BE"/>
    <w:rsid w:val="00491A3B"/>
    <w:rsid w:val="00497977"/>
    <w:rsid w:val="004C13E1"/>
    <w:rsid w:val="005779C0"/>
    <w:rsid w:val="005C65D5"/>
    <w:rsid w:val="00613939"/>
    <w:rsid w:val="00667E51"/>
    <w:rsid w:val="00733FCF"/>
    <w:rsid w:val="007376B3"/>
    <w:rsid w:val="007462A7"/>
    <w:rsid w:val="007A794E"/>
    <w:rsid w:val="007D145C"/>
    <w:rsid w:val="0082725B"/>
    <w:rsid w:val="00864FB5"/>
    <w:rsid w:val="00866038"/>
    <w:rsid w:val="00866ED3"/>
    <w:rsid w:val="00876B6F"/>
    <w:rsid w:val="008B386C"/>
    <w:rsid w:val="008B661C"/>
    <w:rsid w:val="00927C65"/>
    <w:rsid w:val="00946AD1"/>
    <w:rsid w:val="00955887"/>
    <w:rsid w:val="0096320B"/>
    <w:rsid w:val="009D5439"/>
    <w:rsid w:val="00A82D5B"/>
    <w:rsid w:val="00A91849"/>
    <w:rsid w:val="00AA0846"/>
    <w:rsid w:val="00AA1EFB"/>
    <w:rsid w:val="00AB3D4E"/>
    <w:rsid w:val="00AC081C"/>
    <w:rsid w:val="00AE1BD8"/>
    <w:rsid w:val="00B34577"/>
    <w:rsid w:val="00B361ED"/>
    <w:rsid w:val="00B553F2"/>
    <w:rsid w:val="00B97E9C"/>
    <w:rsid w:val="00BF3088"/>
    <w:rsid w:val="00BF655E"/>
    <w:rsid w:val="00C32253"/>
    <w:rsid w:val="00C45806"/>
    <w:rsid w:val="00C5097A"/>
    <w:rsid w:val="00C5414F"/>
    <w:rsid w:val="00C80C6B"/>
    <w:rsid w:val="00CA7853"/>
    <w:rsid w:val="00CC14E6"/>
    <w:rsid w:val="00CC1A35"/>
    <w:rsid w:val="00CC6FB4"/>
    <w:rsid w:val="00D203EE"/>
    <w:rsid w:val="00D42352"/>
    <w:rsid w:val="00D62D79"/>
    <w:rsid w:val="00D64E34"/>
    <w:rsid w:val="00D74248"/>
    <w:rsid w:val="00D80BEC"/>
    <w:rsid w:val="00DD3993"/>
    <w:rsid w:val="00DF5B35"/>
    <w:rsid w:val="00E10AA9"/>
    <w:rsid w:val="00E27AA2"/>
    <w:rsid w:val="00E627FB"/>
    <w:rsid w:val="00E73AE8"/>
    <w:rsid w:val="00ED1460"/>
    <w:rsid w:val="00ED17B8"/>
    <w:rsid w:val="00EF6FC6"/>
    <w:rsid w:val="00F35492"/>
    <w:rsid w:val="00F70B62"/>
    <w:rsid w:val="00F718F4"/>
    <w:rsid w:val="00FC1431"/>
    <w:rsid w:val="00FC2B65"/>
    <w:rsid w:val="00FC47DC"/>
    <w:rsid w:val="00FE71AC"/>
    <w:rsid w:val="03C17331"/>
    <w:rsid w:val="0E9E4CD2"/>
    <w:rsid w:val="10CA3134"/>
    <w:rsid w:val="1C0DC178"/>
    <w:rsid w:val="2F229D7F"/>
    <w:rsid w:val="2F2C1B2C"/>
    <w:rsid w:val="311CB8AF"/>
    <w:rsid w:val="3184C75C"/>
    <w:rsid w:val="34545971"/>
    <w:rsid w:val="3747B347"/>
    <w:rsid w:val="3D74F0DD"/>
    <w:rsid w:val="45C64EDB"/>
    <w:rsid w:val="47AFC72C"/>
    <w:rsid w:val="4DB83863"/>
    <w:rsid w:val="4F5408C4"/>
    <w:rsid w:val="4F9BF50B"/>
    <w:rsid w:val="58E0DCA7"/>
    <w:rsid w:val="596C6D9C"/>
    <w:rsid w:val="59869F50"/>
    <w:rsid w:val="5B262AC0"/>
    <w:rsid w:val="610DEA75"/>
    <w:rsid w:val="676A69F9"/>
    <w:rsid w:val="6A9B540B"/>
    <w:rsid w:val="76DF9344"/>
    <w:rsid w:val="7A19FB03"/>
    <w:rsid w:val="7CD94CCF"/>
    <w:rsid w:val="7DF1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7659D"/>
  <w15:chartTrackingRefBased/>
  <w15:docId w15:val="{521F20F3-67FD-409C-B9C0-8103AA8D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5097A"/>
    <w:pPr>
      <w:spacing w:after="3" w:line="365" w:lineRule="auto"/>
      <w:ind w:left="226" w:hanging="10"/>
      <w:jc w:val="both"/>
    </w:pPr>
    <w:rPr>
      <w:rFonts w:ascii="Arial" w:hAnsi="Arial" w:eastAsia="Arial" w:cs="Arial"/>
      <w:color w:val="000000"/>
      <w:sz w:val="24"/>
      <w:lang w:eastAsia="pt-BR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numbering" Target="/word/numbering.xml" Id="R8f8fe6bc5d4e4357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CC7A58539FB7488C7690BD578C7B05" ma:contentTypeVersion="2" ma:contentTypeDescription="Create a new document." ma:contentTypeScope="" ma:versionID="d24fae27c5cac8fac1727e2798841321">
  <xsd:schema xmlns:xsd="http://www.w3.org/2001/XMLSchema" xmlns:xs="http://www.w3.org/2001/XMLSchema" xmlns:p="http://schemas.microsoft.com/office/2006/metadata/properties" xmlns:ns3="80a0db9e-20ce-4de3-bb68-f9c3707e40c3" targetNamespace="http://schemas.microsoft.com/office/2006/metadata/properties" ma:root="true" ma:fieldsID="1a18b148433146524edc08b8fccd9a8a" ns3:_="">
    <xsd:import namespace="80a0db9e-20ce-4de3-bb68-f9c3707e40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a0db9e-20ce-4de3-bb68-f9c3707e40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72D38D-7120-44AF-99A8-819D8ACA8B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a0db9e-20ce-4de3-bb68-f9c3707e40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F2F783-0827-4BDE-B0D5-8E36ADBB4E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EFF777-85CA-426A-AB36-DB3285F74115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80a0db9e-20ce-4de3-bb68-f9c3707e40c3"/>
    <ds:schemaRef ds:uri="http://www.w3.org/XML/1998/namespace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JULIA MARIA SANTOS BARROSO</dc:creator>
  <keywords/>
  <dc:description/>
  <lastModifiedBy>LUIZ FERNANDO SILVA HABAEB</lastModifiedBy>
  <revision>3</revision>
  <dcterms:created xsi:type="dcterms:W3CDTF">2021-03-02T01:57:00.0000000Z</dcterms:created>
  <dcterms:modified xsi:type="dcterms:W3CDTF">2021-03-05T00:26:16.8417405Z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0x010100DCCC7A58539FB7488C7690BD578C7B05</vt:lpwstr>
  </property>
</Properties>
</file>