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7BE773B" w:rsidP="0B920A7E" w:rsidRDefault="47BE773B" w14:paraId="10ED4E1B" w14:textId="06E5E3C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color w:val="333333"/>
          <w:sz w:val="28"/>
          <w:szCs w:val="28"/>
        </w:rPr>
      </w:pPr>
      <w:r w:rsidRPr="0B920A7E" w:rsidR="47BE773B">
        <w:rPr>
          <w:rFonts w:ascii="Arial" w:hAnsi="Arial" w:eastAsia="Arial" w:cs="Arial"/>
          <w:b w:val="1"/>
          <w:bCs w:val="1"/>
          <w:color w:val="333333"/>
          <w:sz w:val="28"/>
          <w:szCs w:val="28"/>
        </w:rPr>
        <w:t>METODOLOGIA</w:t>
      </w:r>
    </w:p>
    <w:p w:rsidR="0B920A7E" w:rsidP="0B920A7E" w:rsidRDefault="0B920A7E" w14:paraId="56E57F2E" w14:textId="330B917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color w:val="333333"/>
          <w:sz w:val="28"/>
          <w:szCs w:val="28"/>
        </w:rPr>
      </w:pPr>
    </w:p>
    <w:p w:rsidR="47BE773B" w:rsidP="0B920A7E" w:rsidRDefault="47BE773B" w14:paraId="2DF9CEF8" w14:textId="7B35E39A">
      <w:pPr>
        <w:pStyle w:val="PargrafodaLista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1"/>
          <w:bCs w:val="1"/>
          <w:color w:val="333333"/>
          <w:sz w:val="24"/>
          <w:szCs w:val="24"/>
        </w:rPr>
      </w:pPr>
      <w:r w:rsidRPr="0B920A7E" w:rsidR="47BE773B">
        <w:rPr>
          <w:rFonts w:ascii="Arial" w:hAnsi="Arial" w:eastAsia="Arial" w:cs="Arial"/>
          <w:b w:val="1"/>
          <w:bCs w:val="1"/>
          <w:color w:val="333333"/>
          <w:sz w:val="24"/>
          <w:szCs w:val="24"/>
        </w:rPr>
        <w:t>Ferramentas/Recursos para criação inicial do site:</w:t>
      </w:r>
      <w:r w:rsidRPr="0B920A7E" w:rsidR="47BE773B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 xml:space="preserve"> </w:t>
      </w:r>
    </w:p>
    <w:p w:rsidR="47BE773B" w:rsidP="0B920A7E" w:rsidRDefault="47BE773B" w14:paraId="39ABBD76" w14:textId="07C13609">
      <w:pPr>
        <w:pStyle w:val="PargrafodaLista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color w:val="333333"/>
          <w:sz w:val="24"/>
          <w:szCs w:val="24"/>
        </w:rPr>
      </w:pPr>
      <w:r w:rsidRPr="0B920A7E" w:rsidR="47BE773B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 xml:space="preserve">Visual Studio </w:t>
      </w:r>
      <w:proofErr w:type="spellStart"/>
      <w:r w:rsidRPr="0B920A7E" w:rsidR="47BE773B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>Code</w:t>
      </w:r>
      <w:proofErr w:type="spellEnd"/>
    </w:p>
    <w:p w:rsidR="47BE773B" w:rsidP="0B920A7E" w:rsidRDefault="47BE773B" w14:paraId="39D7F097" w14:textId="4F7F001A">
      <w:pPr>
        <w:pStyle w:val="PargrafodaLista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color w:val="333333"/>
          <w:sz w:val="24"/>
          <w:szCs w:val="24"/>
        </w:rPr>
      </w:pPr>
      <w:r w:rsidRPr="0B920A7E" w:rsidR="47BE773B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 xml:space="preserve">HTML </w:t>
      </w:r>
      <w:r>
        <w:tab/>
      </w:r>
    </w:p>
    <w:p w:rsidR="47BE773B" w:rsidP="0B920A7E" w:rsidRDefault="47BE773B" w14:paraId="1B983519" w14:textId="74B4B81B">
      <w:pPr>
        <w:pStyle w:val="PargrafodaLista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color w:val="333333"/>
          <w:sz w:val="24"/>
          <w:szCs w:val="24"/>
        </w:rPr>
      </w:pPr>
      <w:r w:rsidRPr="0B920A7E" w:rsidR="47BE773B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>CSS</w:t>
      </w:r>
    </w:p>
    <w:p w:rsidR="0B920A7E" w:rsidP="0B920A7E" w:rsidRDefault="0B920A7E" w14:paraId="14B1617D" w14:textId="7C54DB4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color w:val="333333"/>
          <w:sz w:val="24"/>
          <w:szCs w:val="24"/>
        </w:rPr>
      </w:pPr>
    </w:p>
    <w:p w:rsidR="4C9B7114" w:rsidP="0B920A7E" w:rsidRDefault="4C9B7114" w14:paraId="19E4F9EC" w14:textId="34BD8980">
      <w:pPr>
        <w:pStyle w:val="PargrafodaLista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color w:val="333333"/>
          <w:sz w:val="24"/>
          <w:szCs w:val="24"/>
        </w:rPr>
      </w:pPr>
      <w:r w:rsidRPr="0B920A7E" w:rsidR="4C9B7114">
        <w:rPr>
          <w:rFonts w:ascii="Arial" w:hAnsi="Arial" w:eastAsia="Arial" w:cs="Arial"/>
          <w:b w:val="1"/>
          <w:bCs w:val="1"/>
          <w:color w:val="333333"/>
          <w:sz w:val="24"/>
          <w:szCs w:val="24"/>
        </w:rPr>
        <w:t>Ações iniciais da equipe</w:t>
      </w:r>
      <w:r w:rsidRPr="0B920A7E" w:rsidR="58EF4A12">
        <w:rPr>
          <w:rFonts w:ascii="Arial" w:hAnsi="Arial" w:eastAsia="Arial" w:cs="Arial"/>
          <w:b w:val="1"/>
          <w:bCs w:val="1"/>
          <w:color w:val="333333"/>
          <w:sz w:val="24"/>
          <w:szCs w:val="24"/>
        </w:rPr>
        <w:t xml:space="preserve"> quanto à metodologia (além da d</w:t>
      </w:r>
      <w:r w:rsidRPr="0B920A7E" w:rsidR="2126F44D">
        <w:rPr>
          <w:rFonts w:ascii="Arial" w:hAnsi="Arial" w:eastAsia="Arial" w:cs="Arial"/>
          <w:b w:val="1"/>
          <w:bCs w:val="1"/>
          <w:color w:val="333333"/>
          <w:sz w:val="24"/>
          <w:szCs w:val="24"/>
        </w:rPr>
        <w:t>ivisão)</w:t>
      </w:r>
      <w:r w:rsidRPr="0B920A7E" w:rsidR="58EF4A12">
        <w:rPr>
          <w:rFonts w:ascii="Arial" w:hAnsi="Arial" w:eastAsia="Arial" w:cs="Arial"/>
          <w:b w:val="1"/>
          <w:bCs w:val="1"/>
          <w:color w:val="333333"/>
          <w:sz w:val="24"/>
          <w:szCs w:val="24"/>
        </w:rPr>
        <w:t>:</w:t>
      </w:r>
    </w:p>
    <w:p w:rsidR="58EF4A12" w:rsidP="0B920A7E" w:rsidRDefault="58EF4A12" w14:paraId="2288CF18" w14:textId="5DB1F7EB">
      <w:pPr>
        <w:pStyle w:val="PargrafodaLista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1"/>
          <w:bCs w:val="1"/>
          <w:color w:val="333333"/>
          <w:sz w:val="24"/>
          <w:szCs w:val="24"/>
        </w:rPr>
      </w:pPr>
      <w:r w:rsidRPr="0B920A7E" w:rsidR="58EF4A12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 xml:space="preserve">Todos estudando no </w:t>
      </w:r>
      <w:proofErr w:type="spellStart"/>
      <w:r w:rsidRPr="0B920A7E" w:rsidR="58EF4A12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>youtube</w:t>
      </w:r>
      <w:proofErr w:type="spellEnd"/>
      <w:r w:rsidRPr="0B920A7E" w:rsidR="58EF4A12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 xml:space="preserve"> e artigos objetivos sobre elaboração rápidas de sites, HTML, CSS e VSCode.</w:t>
      </w:r>
    </w:p>
    <w:p w:rsidR="58EF4A12" w:rsidP="0B920A7E" w:rsidRDefault="58EF4A12" w14:paraId="1AAFD830" w14:textId="76B5CC61">
      <w:pPr>
        <w:pStyle w:val="PargrafodaLista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color w:val="333333"/>
          <w:sz w:val="24"/>
          <w:szCs w:val="24"/>
        </w:rPr>
      </w:pPr>
      <w:r w:rsidRPr="0B920A7E" w:rsidR="58EF4A12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 xml:space="preserve">Coletas de dados sobre a Creche e a ONG que </w:t>
      </w:r>
      <w:proofErr w:type="gramStart"/>
      <w:r w:rsidRPr="0B920A7E" w:rsidR="58EF4A12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>à</w:t>
      </w:r>
      <w:proofErr w:type="gramEnd"/>
      <w:r w:rsidRPr="0B920A7E" w:rsidR="58EF4A12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 xml:space="preserve"> administra.</w:t>
      </w:r>
      <w:r>
        <w:tab/>
      </w:r>
    </w:p>
    <w:p w:rsidR="58EF4A12" w:rsidP="0B920A7E" w:rsidRDefault="58EF4A12" w14:paraId="50CA5A3C" w14:textId="764CD971">
      <w:pPr>
        <w:pStyle w:val="PargrafodaLista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color w:val="333333"/>
          <w:sz w:val="24"/>
          <w:szCs w:val="24"/>
        </w:rPr>
      </w:pPr>
      <w:r w:rsidRPr="0B920A7E" w:rsidR="58EF4A12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 xml:space="preserve">Atualizações diárias de todos os integrantes da equipe no grupo para que todos estivessem alinhados e de acordo com cada detalhe do projeto em desenvolvimento. </w:t>
      </w:r>
    </w:p>
    <w:p w:rsidR="0B920A7E" w:rsidP="0B920A7E" w:rsidRDefault="0B920A7E" w14:paraId="11688B82" w14:textId="453CC1EC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color w:val="333333"/>
          <w:sz w:val="24"/>
          <w:szCs w:val="24"/>
        </w:rPr>
      </w:pPr>
    </w:p>
    <w:p w:rsidR="2E3C5483" w:rsidP="0B920A7E" w:rsidRDefault="2E3C5483" w14:paraId="30B6DBE8" w14:textId="4CD5C553">
      <w:pPr>
        <w:pStyle w:val="PargrafodaLista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color w:val="333333"/>
          <w:sz w:val="24"/>
          <w:szCs w:val="24"/>
        </w:rPr>
      </w:pPr>
      <w:r w:rsidRPr="0B920A7E" w:rsidR="2E3C5483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 xml:space="preserve">Utilizando ferramentas altamente úteis como </w:t>
      </w:r>
      <w:proofErr w:type="gramStart"/>
      <w:r w:rsidRPr="0B920A7E" w:rsidR="2E3C5483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>HTML,CSS</w:t>
      </w:r>
      <w:proofErr w:type="gramEnd"/>
      <w:r w:rsidRPr="0B920A7E" w:rsidR="2E3C5483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 xml:space="preserve"> e </w:t>
      </w:r>
      <w:proofErr w:type="spellStart"/>
      <w:r w:rsidRPr="0B920A7E" w:rsidR="2E3C5483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>VSCode</w:t>
      </w:r>
      <w:proofErr w:type="spellEnd"/>
      <w:r w:rsidRPr="0B920A7E" w:rsidR="2E3C5483">
        <w:rPr>
          <w:rFonts w:ascii="Arial" w:hAnsi="Arial" w:eastAsia="Arial" w:cs="Arial"/>
          <w:b w:val="0"/>
          <w:bCs w:val="0"/>
          <w:color w:val="333333"/>
          <w:sz w:val="24"/>
          <w:szCs w:val="24"/>
        </w:rPr>
        <w:t xml:space="preserve"> para colocar os códigos necessários de um site no servidor, o trabalho ficou mais ‘’fácil’’, ágil e interativo com os integrantes do grupo, sendo esta metodologia de grande benefício no quesito de desenvolvimento com os erros, reconhecimento do mesmo, resolução de problemas e consequentemente atingindo bons resultados iniciais com o projeto.</w:t>
      </w:r>
    </w:p>
    <w:p w:rsidR="0B920A7E" w:rsidP="0B920A7E" w:rsidRDefault="0B920A7E" w14:paraId="1D423F4D" w14:textId="4A3B4AE4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color w:val="333333"/>
          <w:sz w:val="24"/>
          <w:szCs w:val="24"/>
        </w:rPr>
      </w:pPr>
    </w:p>
    <w:sectPr w:rsidRPr="00A07511" w:rsidR="00CD688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9"/>
    <w:rsid w:val="00086CE2"/>
    <w:rsid w:val="000B3C44"/>
    <w:rsid w:val="00107566"/>
    <w:rsid w:val="00107BF5"/>
    <w:rsid w:val="00133834"/>
    <w:rsid w:val="00201E6B"/>
    <w:rsid w:val="00215850"/>
    <w:rsid w:val="0026485B"/>
    <w:rsid w:val="002704D3"/>
    <w:rsid w:val="00276069"/>
    <w:rsid w:val="00283AD4"/>
    <w:rsid w:val="002D6B26"/>
    <w:rsid w:val="0035495B"/>
    <w:rsid w:val="00385BF0"/>
    <w:rsid w:val="003F2CEC"/>
    <w:rsid w:val="00435FC6"/>
    <w:rsid w:val="00445D63"/>
    <w:rsid w:val="0044635A"/>
    <w:rsid w:val="004470C9"/>
    <w:rsid w:val="00450B9B"/>
    <w:rsid w:val="004667DC"/>
    <w:rsid w:val="00482B1A"/>
    <w:rsid w:val="004A485D"/>
    <w:rsid w:val="005038C5"/>
    <w:rsid w:val="00510A84"/>
    <w:rsid w:val="0053458A"/>
    <w:rsid w:val="005748A3"/>
    <w:rsid w:val="00574CCF"/>
    <w:rsid w:val="00580BE5"/>
    <w:rsid w:val="0058160B"/>
    <w:rsid w:val="005E463A"/>
    <w:rsid w:val="00614D18"/>
    <w:rsid w:val="00621C16"/>
    <w:rsid w:val="00637A60"/>
    <w:rsid w:val="0064701F"/>
    <w:rsid w:val="00673571"/>
    <w:rsid w:val="006A0D07"/>
    <w:rsid w:val="006C4E7E"/>
    <w:rsid w:val="006E7825"/>
    <w:rsid w:val="006F02F5"/>
    <w:rsid w:val="007541AF"/>
    <w:rsid w:val="00773730"/>
    <w:rsid w:val="00795B86"/>
    <w:rsid w:val="007E5CA0"/>
    <w:rsid w:val="00801DAE"/>
    <w:rsid w:val="00813CC7"/>
    <w:rsid w:val="00861197"/>
    <w:rsid w:val="008B7E4A"/>
    <w:rsid w:val="008C1800"/>
    <w:rsid w:val="008C5CE6"/>
    <w:rsid w:val="008F767A"/>
    <w:rsid w:val="00922937"/>
    <w:rsid w:val="00927604"/>
    <w:rsid w:val="00941EF8"/>
    <w:rsid w:val="009538FE"/>
    <w:rsid w:val="009A4815"/>
    <w:rsid w:val="00A07511"/>
    <w:rsid w:val="00A54D39"/>
    <w:rsid w:val="00A71D27"/>
    <w:rsid w:val="00AC4510"/>
    <w:rsid w:val="00BA6BA9"/>
    <w:rsid w:val="00BB467A"/>
    <w:rsid w:val="00BE3F72"/>
    <w:rsid w:val="00C32DEC"/>
    <w:rsid w:val="00C446D7"/>
    <w:rsid w:val="00C573C4"/>
    <w:rsid w:val="00C73DE0"/>
    <w:rsid w:val="00CD688D"/>
    <w:rsid w:val="00CE5818"/>
    <w:rsid w:val="00CF395E"/>
    <w:rsid w:val="00D2375E"/>
    <w:rsid w:val="00DC1130"/>
    <w:rsid w:val="00DF6D8E"/>
    <w:rsid w:val="00E56A59"/>
    <w:rsid w:val="00E632E6"/>
    <w:rsid w:val="00EB4196"/>
    <w:rsid w:val="00EB5965"/>
    <w:rsid w:val="00F22C46"/>
    <w:rsid w:val="00FA1562"/>
    <w:rsid w:val="00FD0BD3"/>
    <w:rsid w:val="05BD8329"/>
    <w:rsid w:val="06F61EB1"/>
    <w:rsid w:val="082C6321"/>
    <w:rsid w:val="0A965B00"/>
    <w:rsid w:val="0AD85DA6"/>
    <w:rsid w:val="0B432E81"/>
    <w:rsid w:val="0B920A7E"/>
    <w:rsid w:val="13936F37"/>
    <w:rsid w:val="15B697F9"/>
    <w:rsid w:val="16F50986"/>
    <w:rsid w:val="1750D867"/>
    <w:rsid w:val="1801AE3F"/>
    <w:rsid w:val="1892447E"/>
    <w:rsid w:val="1BA041BD"/>
    <w:rsid w:val="1D21EDA2"/>
    <w:rsid w:val="20598E64"/>
    <w:rsid w:val="20E11E62"/>
    <w:rsid w:val="2126F44D"/>
    <w:rsid w:val="223926C4"/>
    <w:rsid w:val="22E921B8"/>
    <w:rsid w:val="23C24B27"/>
    <w:rsid w:val="26C2EEBD"/>
    <w:rsid w:val="295449E0"/>
    <w:rsid w:val="2AEA413D"/>
    <w:rsid w:val="2AF52FBC"/>
    <w:rsid w:val="2E3C5483"/>
    <w:rsid w:val="2E4D5FD4"/>
    <w:rsid w:val="307FAD3E"/>
    <w:rsid w:val="309EE557"/>
    <w:rsid w:val="3202719E"/>
    <w:rsid w:val="32132178"/>
    <w:rsid w:val="33B74EEE"/>
    <w:rsid w:val="37C80793"/>
    <w:rsid w:val="3999B330"/>
    <w:rsid w:val="3A05599D"/>
    <w:rsid w:val="3AF5C291"/>
    <w:rsid w:val="3D537C77"/>
    <w:rsid w:val="4016E177"/>
    <w:rsid w:val="403E9E15"/>
    <w:rsid w:val="4098A0F7"/>
    <w:rsid w:val="40DD49C7"/>
    <w:rsid w:val="41A5E749"/>
    <w:rsid w:val="42202450"/>
    <w:rsid w:val="42FC40EF"/>
    <w:rsid w:val="4414ECE5"/>
    <w:rsid w:val="45955BBC"/>
    <w:rsid w:val="45D474BC"/>
    <w:rsid w:val="47BE773B"/>
    <w:rsid w:val="48137A11"/>
    <w:rsid w:val="4C9B7114"/>
    <w:rsid w:val="4CAC0CDA"/>
    <w:rsid w:val="4D0EDCC1"/>
    <w:rsid w:val="53FB789A"/>
    <w:rsid w:val="54B622A0"/>
    <w:rsid w:val="55D12B36"/>
    <w:rsid w:val="572C8D97"/>
    <w:rsid w:val="5746B213"/>
    <w:rsid w:val="57D49B05"/>
    <w:rsid w:val="58EF4A12"/>
    <w:rsid w:val="59716785"/>
    <w:rsid w:val="5C4A527E"/>
    <w:rsid w:val="5DF7A15E"/>
    <w:rsid w:val="5EE9319A"/>
    <w:rsid w:val="64B41296"/>
    <w:rsid w:val="691C198D"/>
    <w:rsid w:val="6A6129C6"/>
    <w:rsid w:val="6ABC14C3"/>
    <w:rsid w:val="6B6E1516"/>
    <w:rsid w:val="6C171EA3"/>
    <w:rsid w:val="6CBD7E90"/>
    <w:rsid w:val="6D184831"/>
    <w:rsid w:val="6F4EBF65"/>
    <w:rsid w:val="6F918B45"/>
    <w:rsid w:val="6FFEBA59"/>
    <w:rsid w:val="75A3DC6D"/>
    <w:rsid w:val="783E9861"/>
    <w:rsid w:val="79E8687F"/>
    <w:rsid w:val="7A7ED4F6"/>
    <w:rsid w:val="7C5B7977"/>
    <w:rsid w:val="7FBA8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B3CE"/>
  <w15:chartTrackingRefBased/>
  <w15:docId w15:val="{82F332EB-78A3-489C-91C1-D74C6B55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566"/>
    <w:pPr>
      <w:ind w:left="720"/>
      <w:contextualSpacing/>
    </w:pPr>
  </w:style>
  <w:style w:type="table" w:styleId="Tabelacomgrade">
    <w:name w:val="Table Grid"/>
    <w:basedOn w:val="Tabelanormal"/>
    <w:uiPriority w:val="39"/>
    <w:rsid w:val="00DF6D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E78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782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6E782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7825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6E78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C7A58539FB7488C7690BD578C7B05" ma:contentTypeVersion="2" ma:contentTypeDescription="Create a new document." ma:contentTypeScope="" ma:versionID="d24fae27c5cac8fac1727e2798841321">
  <xsd:schema xmlns:xsd="http://www.w3.org/2001/XMLSchema" xmlns:xs="http://www.w3.org/2001/XMLSchema" xmlns:p="http://schemas.microsoft.com/office/2006/metadata/properties" xmlns:ns3="80a0db9e-20ce-4de3-bb68-f9c3707e40c3" targetNamespace="http://schemas.microsoft.com/office/2006/metadata/properties" ma:root="true" ma:fieldsID="1a18b148433146524edc08b8fccd9a8a" ns3:_="">
    <xsd:import namespace="80a0db9e-20ce-4de3-bb68-f9c3707e4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0db9e-20ce-4de3-bb68-f9c3707e4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6B3830-8DE9-43F9-8FA0-7DA00D144183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018AB1E-357E-47D2-9A10-B787100232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E9891-03F4-4375-80B2-5FBB51F58AA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0a0db9e-20ce-4de3-bb68-f9c3707e40c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MARIA SANTOS BARROSO</dc:creator>
  <keywords/>
  <dc:description/>
  <lastModifiedBy>LUIZ FERNANDO SILVA HABAEB</lastModifiedBy>
  <revision>3</revision>
  <dcterms:created xsi:type="dcterms:W3CDTF">2021-03-03T15:03:00.0000000Z</dcterms:created>
  <dcterms:modified xsi:type="dcterms:W3CDTF">2021-03-05T01:57:55.9466055Z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0x010100DCCC7A58539FB7488C7690BD578C7B05</vt:lpwstr>
  </property>
</Properties>
</file>