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2A6D6CD7" w:rsidP="2A6D6CD7" w:rsidRDefault="2A6D6CD7" w14:paraId="63A2F54F" w14:textId="0C589192">
      <w:pPr>
        <w:pStyle w:val="Normal"/>
        <w:spacing w:after="115" w:line="259" w:lineRule="auto"/>
        <w:ind w:left="0" w:firstLine="0"/>
        <w:jc w:val="center"/>
      </w:pPr>
    </w:p>
    <w:p w:rsidR="5B262AC0" w:rsidP="2A6D6CD7" w:rsidRDefault="5B262AC0" w14:paraId="76F7E6E1" w14:textId="6CD79AB1">
      <w:pPr>
        <w:pStyle w:val="Normal"/>
        <w:bidi w:val="0"/>
        <w:spacing w:before="0" w:beforeAutospacing="off" w:after="115" w:afterAutospacing="off" w:line="259" w:lineRule="auto"/>
        <w:ind w:left="0" w:right="0" w:hanging="10"/>
        <w:jc w:val="center"/>
        <w:rPr>
          <w:b w:val="1"/>
          <w:bCs w:val="1"/>
          <w:sz w:val="28"/>
          <w:szCs w:val="28"/>
        </w:rPr>
      </w:pPr>
      <w:r w:rsidRPr="2A6D6CD7" w:rsidR="5B262AC0">
        <w:rPr>
          <w:b w:val="1"/>
          <w:bCs w:val="1"/>
          <w:sz w:val="28"/>
          <w:szCs w:val="28"/>
        </w:rPr>
        <w:t xml:space="preserve">   </w:t>
      </w:r>
      <w:r w:rsidRPr="2A6D6CD7" w:rsidR="7360CBB9">
        <w:rPr>
          <w:b w:val="1"/>
          <w:bCs w:val="1"/>
          <w:sz w:val="28"/>
          <w:szCs w:val="28"/>
        </w:rPr>
        <w:t>REQUISITOS DO SITE E DIVISÃO DA EQUIPE</w:t>
      </w:r>
    </w:p>
    <w:p w:rsidR="2A6D6CD7" w:rsidP="2A6D6CD7" w:rsidRDefault="2A6D6CD7" w14:paraId="66C90A03" w14:textId="2633F8D9">
      <w:pPr>
        <w:pStyle w:val="Normal"/>
        <w:bidi w:val="0"/>
        <w:spacing w:before="0" w:beforeAutospacing="off" w:after="115" w:afterAutospacing="off" w:line="259" w:lineRule="auto"/>
        <w:ind w:left="0" w:right="0" w:hanging="1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187D658" w:rsidP="2A6D6CD7" w:rsidRDefault="5187D658" w14:paraId="76E1DDBB" w14:textId="018037B5">
      <w:pPr>
        <w:pStyle w:val="ListParagraph"/>
        <w:numPr>
          <w:ilvl w:val="0"/>
          <w:numId w:val="2"/>
        </w:numPr>
        <w:bidi w:val="0"/>
        <w:spacing w:before="0" w:beforeAutospacing="off" w:after="115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2A6D6CD7" w:rsidR="5187D658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REQUISITOS:</w:t>
      </w:r>
    </w:p>
    <w:p w:rsidR="2A6D6CD7" w:rsidP="2A6D6CD7" w:rsidRDefault="2A6D6CD7" w14:paraId="00F32E6F" w14:textId="4DEF5FC2">
      <w:pPr>
        <w:pStyle w:val="Normal"/>
        <w:bidi w:val="0"/>
        <w:spacing w:before="0" w:beforeAutospacing="off" w:after="115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187D658" w:rsidP="2A6D6CD7" w:rsidRDefault="5187D658" w14:paraId="0D0BEF6E" w14:textId="46A36686">
      <w:pPr>
        <w:pStyle w:val="ListParagraph"/>
        <w:numPr>
          <w:ilvl w:val="0"/>
          <w:numId w:val="3"/>
        </w:numPr>
        <w:bidi w:val="0"/>
        <w:spacing w:before="0" w:beforeAutospacing="off" w:after="115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2A6D6CD7" w:rsidR="5187D65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Uma opção para cadastro de alunos</w:t>
      </w:r>
    </w:p>
    <w:p w:rsidR="5187D658" w:rsidP="2A6D6CD7" w:rsidRDefault="5187D658" w14:paraId="362FE687" w14:textId="2E7D72B8">
      <w:pPr>
        <w:pStyle w:val="ListParagraph"/>
        <w:numPr>
          <w:ilvl w:val="0"/>
          <w:numId w:val="3"/>
        </w:numPr>
        <w:bidi w:val="0"/>
        <w:spacing w:before="0" w:beforeAutospacing="off" w:after="115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2A6D6CD7" w:rsidR="5187D65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Uma opção para cadastro de voluntários</w:t>
      </w:r>
    </w:p>
    <w:p w:rsidR="5187D658" w:rsidP="2A6D6CD7" w:rsidRDefault="5187D658" w14:paraId="46D8530E" w14:textId="7B8E506B">
      <w:pPr>
        <w:pStyle w:val="ListParagraph"/>
        <w:numPr>
          <w:ilvl w:val="0"/>
          <w:numId w:val="3"/>
        </w:numPr>
        <w:bidi w:val="0"/>
        <w:spacing w:before="0" w:beforeAutospacing="off" w:after="115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2A6D6CD7" w:rsidR="5187D65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Uma opção para cadastro de projetos ou apoios específicos</w:t>
      </w:r>
    </w:p>
    <w:p w:rsidR="2A6D6CD7" w:rsidP="2A6D6CD7" w:rsidRDefault="2A6D6CD7" w14:paraId="29E323B2" w14:textId="56DDD7E9">
      <w:pPr>
        <w:pStyle w:val="Normal"/>
        <w:bidi w:val="0"/>
        <w:spacing w:before="0" w:beforeAutospacing="off" w:after="115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5187D658" w:rsidP="2A6D6CD7" w:rsidRDefault="5187D658" w14:paraId="79804AD4" w14:textId="20CE5064">
      <w:pPr>
        <w:pStyle w:val="ListParagraph"/>
        <w:numPr>
          <w:ilvl w:val="0"/>
          <w:numId w:val="4"/>
        </w:numPr>
        <w:bidi w:val="0"/>
        <w:spacing w:before="0" w:beforeAutospacing="off" w:after="115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2A6D6CD7" w:rsidR="5187D658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DIVISÃO DA EQUIPE</w:t>
      </w:r>
    </w:p>
    <w:p w:rsidR="2A6D6CD7" w:rsidP="2A6D6CD7" w:rsidRDefault="2A6D6CD7" w14:paraId="6D2A7543" w14:textId="648DC2B3">
      <w:pPr>
        <w:pStyle w:val="Normal"/>
        <w:bidi w:val="0"/>
        <w:spacing w:before="0" w:beforeAutospacing="off" w:after="115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BAE5D25" w:rsidP="2A6D6CD7" w:rsidRDefault="3BAE5D25" w14:paraId="0D84E27C" w14:textId="4FE07510">
      <w:pPr>
        <w:pStyle w:val="ListParagraph"/>
        <w:numPr>
          <w:ilvl w:val="0"/>
          <w:numId w:val="5"/>
        </w:numPr>
        <w:bidi w:val="0"/>
        <w:spacing w:before="0" w:beforeAutospacing="off" w:after="115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2A6D6CD7" w:rsidR="3BAE5D2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Júlia Barroso </w:t>
      </w:r>
      <w:r w:rsidRPr="2A6D6CD7" w:rsidR="3BAE5D25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(MASTER</w:t>
      </w:r>
      <w:r w:rsidRPr="2A6D6CD7" w:rsidR="71C8E19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)</w:t>
      </w:r>
      <w:r w:rsidRPr="2A6D6CD7" w:rsidR="71C8E19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: coordenação da equipe, elaboração de sprints,</w:t>
      </w:r>
      <w:r w:rsidRPr="2A6D6CD7" w:rsidR="5F9D82A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A6D6CD7" w:rsidR="5F9D82A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burndown</w:t>
      </w:r>
      <w:proofErr w:type="spellEnd"/>
      <w:r w:rsidRPr="2A6D6CD7" w:rsidR="5F9D82A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2A6D6CD7" w:rsidR="5F9D82A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planning</w:t>
      </w:r>
      <w:proofErr w:type="spellEnd"/>
      <w:r w:rsidRPr="2A6D6CD7" w:rsidR="5F9D82A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poker e documentação geral do projeto.</w:t>
      </w:r>
    </w:p>
    <w:p w:rsidR="5F9D82A9" w:rsidP="2A6D6CD7" w:rsidRDefault="5F9D82A9" w14:paraId="0021570F" w14:textId="56473B12">
      <w:pPr>
        <w:pStyle w:val="ListParagraph"/>
        <w:numPr>
          <w:ilvl w:val="0"/>
          <w:numId w:val="5"/>
        </w:numPr>
        <w:bidi w:val="0"/>
        <w:spacing w:before="0" w:beforeAutospacing="off" w:after="115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2A6D6CD7" w:rsidR="5F9D82A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Luis</w:t>
      </w:r>
      <w:proofErr w:type="spellEnd"/>
      <w:r w:rsidRPr="2A6D6CD7" w:rsidR="5F9D82A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Souza: desenvolvedor; criação/elaboração do site e códigos do mesmo</w:t>
      </w:r>
      <w:r w:rsidRPr="2A6D6CD7" w:rsidR="397C59A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397C59AA" w:rsidP="2A6D6CD7" w:rsidRDefault="397C59AA" w14:paraId="4AB3983A" w14:textId="2ED92C1F">
      <w:pPr>
        <w:pStyle w:val="ListParagraph"/>
        <w:numPr>
          <w:ilvl w:val="0"/>
          <w:numId w:val="5"/>
        </w:numPr>
        <w:bidi w:val="0"/>
        <w:spacing w:before="0" w:beforeAutospacing="off" w:after="115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2A6D6CD7" w:rsidR="397C59A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Dante Silva: hospedagem do site.</w:t>
      </w:r>
    </w:p>
    <w:p w:rsidR="397C59AA" w:rsidP="2A6D6CD7" w:rsidRDefault="397C59AA" w14:paraId="4E8733D8" w14:textId="66166E51">
      <w:pPr>
        <w:pStyle w:val="ListParagraph"/>
        <w:numPr>
          <w:ilvl w:val="0"/>
          <w:numId w:val="5"/>
        </w:numPr>
        <w:bidi w:val="0"/>
        <w:spacing w:before="0" w:beforeAutospacing="off" w:after="115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2A6D6CD7" w:rsidR="397C59A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Fabiano Silva: PowerPoint da </w:t>
      </w:r>
      <w:r w:rsidRPr="2A6D6CD7" w:rsidR="397C59A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apresentação</w:t>
      </w:r>
      <w:r w:rsidRPr="2A6D6CD7" w:rsidR="397C59A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da empresa.</w:t>
      </w:r>
    </w:p>
    <w:p w:rsidR="6BD84435" w:rsidP="2A6D6CD7" w:rsidRDefault="6BD84435" w14:paraId="05EA4FE7" w14:textId="1B5742FC">
      <w:pPr>
        <w:pStyle w:val="ListParagraph"/>
        <w:numPr>
          <w:ilvl w:val="0"/>
          <w:numId w:val="5"/>
        </w:numPr>
        <w:bidi w:val="0"/>
        <w:spacing w:before="0" w:beforeAutospacing="off" w:after="115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2A6D6CD7" w:rsidR="6BD8443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Renato Dutra: Complement</w:t>
      </w:r>
      <w:r w:rsidRPr="2A6D6CD7" w:rsidR="3152887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ação</w:t>
      </w:r>
      <w:r w:rsidRPr="2A6D6CD7" w:rsidR="6BD8443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no backlog.</w:t>
      </w:r>
    </w:p>
    <w:p w:rsidR="2A6D6CD7" w:rsidP="2A6D6CD7" w:rsidRDefault="2A6D6CD7" w14:paraId="202D91D5" w14:textId="0C93D944">
      <w:pPr>
        <w:pStyle w:val="Normal"/>
        <w:bidi w:val="0"/>
        <w:spacing w:before="0" w:beforeAutospacing="off" w:after="115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6BD84435" w:rsidP="2A6D6CD7" w:rsidRDefault="6BD84435" w14:paraId="61B42B56" w14:textId="47D4CCAB">
      <w:pPr>
        <w:pStyle w:val="ListParagraph"/>
        <w:numPr>
          <w:ilvl w:val="0"/>
          <w:numId w:val="6"/>
        </w:numPr>
        <w:bidi w:val="0"/>
        <w:spacing w:before="0" w:beforeAutospacing="off" w:after="115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2A6D6CD7" w:rsidR="6BD84435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OBS: </w:t>
      </w:r>
      <w:r w:rsidRPr="2A6D6CD7" w:rsidR="6BD8443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Todos os integrantes do grupo estavam orientados sobre estudar</w:t>
      </w:r>
      <w:r w:rsidRPr="2A6D6CD7" w:rsidR="5F8D7EE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todos os requisitos do projeto, assim como, ler e ver vídeos sobre HTML ou criação e hospedagem de sites usando metodologias ágeis e efetivas.</w:t>
      </w:r>
    </w:p>
    <w:p w:rsidR="00C5097A" w:rsidP="00C5097A" w:rsidRDefault="00C5097A" w14:paraId="5D82D287" w14:textId="77777777">
      <w:pPr>
        <w:jc w:val="center"/>
      </w:pPr>
    </w:p>
    <w:sectPr w:rsidR="00C5097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7A"/>
    <w:rsid w:val="0001007A"/>
    <w:rsid w:val="00031A1A"/>
    <w:rsid w:val="000330BA"/>
    <w:rsid w:val="00042462"/>
    <w:rsid w:val="0007395A"/>
    <w:rsid w:val="000C25E7"/>
    <w:rsid w:val="000C591A"/>
    <w:rsid w:val="00150862"/>
    <w:rsid w:val="001B3C86"/>
    <w:rsid w:val="001E3D08"/>
    <w:rsid w:val="0020771E"/>
    <w:rsid w:val="00247469"/>
    <w:rsid w:val="00286F74"/>
    <w:rsid w:val="002D1CEF"/>
    <w:rsid w:val="002E69C5"/>
    <w:rsid w:val="002E7C21"/>
    <w:rsid w:val="002F0163"/>
    <w:rsid w:val="002F6B6E"/>
    <w:rsid w:val="0034053F"/>
    <w:rsid w:val="0035703F"/>
    <w:rsid w:val="00375503"/>
    <w:rsid w:val="00444A62"/>
    <w:rsid w:val="004470BE"/>
    <w:rsid w:val="00491A3B"/>
    <w:rsid w:val="00497977"/>
    <w:rsid w:val="004C13E1"/>
    <w:rsid w:val="005779C0"/>
    <w:rsid w:val="005C65D5"/>
    <w:rsid w:val="00613939"/>
    <w:rsid w:val="00667E51"/>
    <w:rsid w:val="00733FCF"/>
    <w:rsid w:val="007376B3"/>
    <w:rsid w:val="007462A7"/>
    <w:rsid w:val="007A794E"/>
    <w:rsid w:val="007D145C"/>
    <w:rsid w:val="0082725B"/>
    <w:rsid w:val="00864FB5"/>
    <w:rsid w:val="00866038"/>
    <w:rsid w:val="00866ED3"/>
    <w:rsid w:val="00876B6F"/>
    <w:rsid w:val="008B386C"/>
    <w:rsid w:val="008B661C"/>
    <w:rsid w:val="00927C65"/>
    <w:rsid w:val="00946AD1"/>
    <w:rsid w:val="00955887"/>
    <w:rsid w:val="0096320B"/>
    <w:rsid w:val="009D5439"/>
    <w:rsid w:val="00A82D5B"/>
    <w:rsid w:val="00A91849"/>
    <w:rsid w:val="00AA0846"/>
    <w:rsid w:val="00AA1EFB"/>
    <w:rsid w:val="00AB3D4E"/>
    <w:rsid w:val="00AC081C"/>
    <w:rsid w:val="00AE1BD8"/>
    <w:rsid w:val="00B34577"/>
    <w:rsid w:val="00B361ED"/>
    <w:rsid w:val="00B553F2"/>
    <w:rsid w:val="00B97E9C"/>
    <w:rsid w:val="00BF3088"/>
    <w:rsid w:val="00BF655E"/>
    <w:rsid w:val="00C32253"/>
    <w:rsid w:val="00C45806"/>
    <w:rsid w:val="00C5097A"/>
    <w:rsid w:val="00C5414F"/>
    <w:rsid w:val="00C80C6B"/>
    <w:rsid w:val="00CA7853"/>
    <w:rsid w:val="00CC14E6"/>
    <w:rsid w:val="00CC1A35"/>
    <w:rsid w:val="00CC6FB4"/>
    <w:rsid w:val="00D203EE"/>
    <w:rsid w:val="00D42352"/>
    <w:rsid w:val="00D62D79"/>
    <w:rsid w:val="00D64E34"/>
    <w:rsid w:val="00D74248"/>
    <w:rsid w:val="00D80BEC"/>
    <w:rsid w:val="00DD3993"/>
    <w:rsid w:val="00DF5B35"/>
    <w:rsid w:val="00E10AA9"/>
    <w:rsid w:val="00E27AA2"/>
    <w:rsid w:val="00E627FB"/>
    <w:rsid w:val="00E73AE8"/>
    <w:rsid w:val="00ED1460"/>
    <w:rsid w:val="00ED17B8"/>
    <w:rsid w:val="00EF6FC6"/>
    <w:rsid w:val="00F35492"/>
    <w:rsid w:val="00F70B62"/>
    <w:rsid w:val="00F718F4"/>
    <w:rsid w:val="00FC1431"/>
    <w:rsid w:val="00FC2B65"/>
    <w:rsid w:val="00FC47DC"/>
    <w:rsid w:val="00FE71AC"/>
    <w:rsid w:val="03C17331"/>
    <w:rsid w:val="0408F9D6"/>
    <w:rsid w:val="0E8D0668"/>
    <w:rsid w:val="0E9E4CD2"/>
    <w:rsid w:val="0F234187"/>
    <w:rsid w:val="1064E50E"/>
    <w:rsid w:val="10CA3134"/>
    <w:rsid w:val="1C0DC178"/>
    <w:rsid w:val="22CE8DE7"/>
    <w:rsid w:val="23C250DA"/>
    <w:rsid w:val="245135EB"/>
    <w:rsid w:val="2A6D6CD7"/>
    <w:rsid w:val="2F229D7F"/>
    <w:rsid w:val="2F2C1B2C"/>
    <w:rsid w:val="2FF0D8EE"/>
    <w:rsid w:val="311CB8AF"/>
    <w:rsid w:val="31528875"/>
    <w:rsid w:val="3184C75C"/>
    <w:rsid w:val="323CA443"/>
    <w:rsid w:val="34545971"/>
    <w:rsid w:val="3747B347"/>
    <w:rsid w:val="379C6AC1"/>
    <w:rsid w:val="3892BD6A"/>
    <w:rsid w:val="397C59AA"/>
    <w:rsid w:val="3BAE5D25"/>
    <w:rsid w:val="3D74F0DD"/>
    <w:rsid w:val="45C64EDB"/>
    <w:rsid w:val="46081309"/>
    <w:rsid w:val="47AFC72C"/>
    <w:rsid w:val="4DB83863"/>
    <w:rsid w:val="4F5408C4"/>
    <w:rsid w:val="4F9BF50B"/>
    <w:rsid w:val="5187D658"/>
    <w:rsid w:val="532A5E10"/>
    <w:rsid w:val="5711F9C6"/>
    <w:rsid w:val="581467DA"/>
    <w:rsid w:val="58E0DCA7"/>
    <w:rsid w:val="596C6D9C"/>
    <w:rsid w:val="59869F50"/>
    <w:rsid w:val="5B262AC0"/>
    <w:rsid w:val="5F8D7EE1"/>
    <w:rsid w:val="5F9D82A9"/>
    <w:rsid w:val="610DEA75"/>
    <w:rsid w:val="676A69F9"/>
    <w:rsid w:val="6905263A"/>
    <w:rsid w:val="6A9B540B"/>
    <w:rsid w:val="6BD84435"/>
    <w:rsid w:val="6CEF51A6"/>
    <w:rsid w:val="6E8B2207"/>
    <w:rsid w:val="70BDC4FF"/>
    <w:rsid w:val="71C8E191"/>
    <w:rsid w:val="7360CBB9"/>
    <w:rsid w:val="74F7D3D5"/>
    <w:rsid w:val="76DF9344"/>
    <w:rsid w:val="7A19FB03"/>
    <w:rsid w:val="7CD94CCF"/>
    <w:rsid w:val="7DF1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659D"/>
  <w15:chartTrackingRefBased/>
  <w15:docId w15:val="{521F20F3-67FD-409C-B9C0-8103AA8D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097A"/>
    <w:pPr>
      <w:spacing w:after="3" w:line="365" w:lineRule="auto"/>
      <w:ind w:left="226" w:hanging="10"/>
      <w:jc w:val="both"/>
    </w:pPr>
    <w:rPr>
      <w:rFonts w:ascii="Arial" w:hAnsi="Arial" w:eastAsia="Arial" w:cs="Arial"/>
      <w:color w:val="000000"/>
      <w:sz w:val="24"/>
      <w:lang w:eastAsia="pt-BR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/word/numbering.xml" Id="Rd0700d790a8d4c0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C7A58539FB7488C7690BD578C7B05" ma:contentTypeVersion="2" ma:contentTypeDescription="Create a new document." ma:contentTypeScope="" ma:versionID="d24fae27c5cac8fac1727e2798841321">
  <xsd:schema xmlns:xsd="http://www.w3.org/2001/XMLSchema" xmlns:xs="http://www.w3.org/2001/XMLSchema" xmlns:p="http://schemas.microsoft.com/office/2006/metadata/properties" xmlns:ns3="80a0db9e-20ce-4de3-bb68-f9c3707e40c3" targetNamespace="http://schemas.microsoft.com/office/2006/metadata/properties" ma:root="true" ma:fieldsID="1a18b148433146524edc08b8fccd9a8a" ns3:_="">
    <xsd:import namespace="80a0db9e-20ce-4de3-bb68-f9c3707e4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0db9e-20ce-4de3-bb68-f9c3707e4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72D38D-7120-44AF-99A8-819D8ACA8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0db9e-20ce-4de3-bb68-f9c3707e4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F2F783-0827-4BDE-B0D5-8E36ADBB4E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FF777-85CA-426A-AB36-DB3285F7411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0a0db9e-20ce-4de3-bb68-f9c3707e40c3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 MARIA SANTOS BARROSO</dc:creator>
  <keywords/>
  <dc:description/>
  <lastModifiedBy>LUIZ FERNANDO SILVA HABAEB</lastModifiedBy>
  <revision>3</revision>
  <dcterms:created xsi:type="dcterms:W3CDTF">2021-03-02T01:57:00.0000000Z</dcterms:created>
  <dcterms:modified xsi:type="dcterms:W3CDTF">2021-03-05T00:59:26.4931582Z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0x010100DCCC7A58539FB7488C7690BD578C7B05</vt:lpwstr>
  </property>
</Properties>
</file>