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7"/>
        <w:gridCol w:w="1186"/>
      </w:tblGrid>
      <w:tr w:rsidR="001D5A59" w14:paraId="3CF78EAA" w14:textId="77777777" w:rsidTr="0090481E">
        <w:trPr>
          <w:trHeight w:val="528"/>
        </w:trPr>
        <w:tc>
          <w:tcPr>
            <w:tcW w:w="2637" w:type="dxa"/>
          </w:tcPr>
          <w:p w14:paraId="4DE006F0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Product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Backlog:</w:t>
            </w:r>
          </w:p>
        </w:tc>
        <w:tc>
          <w:tcPr>
            <w:tcW w:w="1186" w:type="dxa"/>
          </w:tcPr>
          <w:p w14:paraId="2676F73C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points</w:t>
            </w:r>
          </w:p>
        </w:tc>
      </w:tr>
      <w:tr w:rsidR="001D5A59" w14:paraId="431ED60A" w14:textId="77777777" w:rsidTr="0090481E">
        <w:trPr>
          <w:trHeight w:val="528"/>
        </w:trPr>
        <w:tc>
          <w:tcPr>
            <w:tcW w:w="2637" w:type="dxa"/>
          </w:tcPr>
          <w:p w14:paraId="0028EFBF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Levantamento de dados e requisitos</w:t>
            </w:r>
          </w:p>
        </w:tc>
        <w:tc>
          <w:tcPr>
            <w:tcW w:w="1186" w:type="dxa"/>
          </w:tcPr>
          <w:p w14:paraId="3D8219A6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1D5A59" w14:paraId="13576CFD" w14:textId="77777777" w:rsidTr="0090481E">
        <w:trPr>
          <w:trHeight w:val="528"/>
        </w:trPr>
        <w:tc>
          <w:tcPr>
            <w:tcW w:w="2637" w:type="dxa"/>
          </w:tcPr>
          <w:p w14:paraId="1106129B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Estudo de aplicabilidade de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html,css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no site.</w:t>
            </w:r>
          </w:p>
        </w:tc>
        <w:tc>
          <w:tcPr>
            <w:tcW w:w="1186" w:type="dxa"/>
          </w:tcPr>
          <w:p w14:paraId="31047709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13</w:t>
            </w:r>
          </w:p>
        </w:tc>
      </w:tr>
      <w:tr w:rsidR="001D5A59" w14:paraId="64838F1B" w14:textId="77777777" w:rsidTr="0090481E">
        <w:trPr>
          <w:trHeight w:val="528"/>
        </w:trPr>
        <w:tc>
          <w:tcPr>
            <w:tcW w:w="2637" w:type="dxa"/>
          </w:tcPr>
          <w:p w14:paraId="1BFCDBC9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Configuração de repositório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186" w:type="dxa"/>
          </w:tcPr>
          <w:p w14:paraId="4E88787F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1D5A59" w14:paraId="672846A9" w14:textId="77777777" w:rsidTr="0090481E">
        <w:trPr>
          <w:trHeight w:val="495"/>
        </w:trPr>
        <w:tc>
          <w:tcPr>
            <w:tcW w:w="2637" w:type="dxa"/>
          </w:tcPr>
          <w:p w14:paraId="2615D906" w14:textId="64C6B821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Aprovação de protótipo adequado para o site.</w:t>
            </w:r>
          </w:p>
        </w:tc>
        <w:tc>
          <w:tcPr>
            <w:tcW w:w="1186" w:type="dxa"/>
          </w:tcPr>
          <w:p w14:paraId="2F338955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1D5A59" w14:paraId="61A1D13A" w14:textId="77777777" w:rsidTr="0090481E">
        <w:trPr>
          <w:trHeight w:val="495"/>
        </w:trPr>
        <w:tc>
          <w:tcPr>
            <w:tcW w:w="2637" w:type="dxa"/>
          </w:tcPr>
          <w:p w14:paraId="0F2BB7DC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Iniciar códigos para o desenvolvimento da estrutura do site</w:t>
            </w:r>
          </w:p>
        </w:tc>
        <w:tc>
          <w:tcPr>
            <w:tcW w:w="1186" w:type="dxa"/>
          </w:tcPr>
          <w:p w14:paraId="1B392D12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7B82BD37" w14:textId="77777777" w:rsidR="001D5A59" w:rsidRPr="000E73E6" w:rsidRDefault="001D5A59" w:rsidP="0090481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13</w:t>
            </w:r>
          </w:p>
        </w:tc>
      </w:tr>
      <w:tr w:rsidR="001D5A59" w:rsidRPr="00A07511" w14:paraId="10E57FE4" w14:textId="77777777" w:rsidTr="0090481E">
        <w:trPr>
          <w:trHeight w:val="528"/>
        </w:trPr>
        <w:tc>
          <w:tcPr>
            <w:tcW w:w="2637" w:type="dxa"/>
          </w:tcPr>
          <w:p w14:paraId="17E48DCB" w14:textId="77777777" w:rsidR="001D5A59" w:rsidRPr="00A07511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0751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Grupo divide-se em </w:t>
            </w:r>
            <w:proofErr w:type="spellStart"/>
            <w:r w:rsidRPr="00A0751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back-end</w:t>
            </w:r>
            <w:proofErr w:type="spellEnd"/>
            <w:r w:rsidRPr="00A0751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 front-</w:t>
            </w:r>
            <w:proofErr w:type="spellStart"/>
            <w:r w:rsidRPr="00A0751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end</w:t>
            </w:r>
            <w:proofErr w:type="spellEnd"/>
            <w:r w:rsidRPr="00A0751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contribuindo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para melhor desenvolvimento do projeto.</w:t>
            </w:r>
          </w:p>
        </w:tc>
        <w:tc>
          <w:tcPr>
            <w:tcW w:w="1186" w:type="dxa"/>
          </w:tcPr>
          <w:p w14:paraId="3620518E" w14:textId="77777777" w:rsidR="001D5A59" w:rsidRPr="00A07511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D5A59" w:rsidRPr="00A07511" w14:paraId="01F06465" w14:textId="77777777" w:rsidTr="0090481E">
        <w:trPr>
          <w:trHeight w:val="528"/>
        </w:trPr>
        <w:tc>
          <w:tcPr>
            <w:tcW w:w="2637" w:type="dxa"/>
          </w:tcPr>
          <w:p w14:paraId="4F68165C" w14:textId="77777777" w:rsidR="001D5A59" w:rsidRPr="00A07511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Desenvolver área de cadastro e ajustar botões</w:t>
            </w:r>
          </w:p>
        </w:tc>
        <w:tc>
          <w:tcPr>
            <w:tcW w:w="1186" w:type="dxa"/>
          </w:tcPr>
          <w:p w14:paraId="672E9AAA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1D5A59" w:rsidRPr="00A07511" w14:paraId="6ADDFA00" w14:textId="77777777" w:rsidTr="0090481E">
        <w:trPr>
          <w:trHeight w:val="495"/>
        </w:trPr>
        <w:tc>
          <w:tcPr>
            <w:tcW w:w="2637" w:type="dxa"/>
          </w:tcPr>
          <w:p w14:paraId="7E483B19" w14:textId="77777777" w:rsidR="001D5A59" w:rsidRPr="00A07511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Cada equipe desenvolve uma especificidade do site. Header, barra de navegação.</w:t>
            </w:r>
          </w:p>
        </w:tc>
        <w:tc>
          <w:tcPr>
            <w:tcW w:w="1186" w:type="dxa"/>
          </w:tcPr>
          <w:p w14:paraId="34102812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1D5A59" w:rsidRPr="00A07511" w14:paraId="3B79E1DD" w14:textId="77777777" w:rsidTr="0090481E">
        <w:trPr>
          <w:trHeight w:val="528"/>
        </w:trPr>
        <w:tc>
          <w:tcPr>
            <w:tcW w:w="2637" w:type="dxa"/>
          </w:tcPr>
          <w:p w14:paraId="60CCCC6E" w14:textId="77777777" w:rsidR="001D5A59" w:rsidRPr="00A07511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Desenvolver conteúdo principal e barra lateral.</w:t>
            </w:r>
          </w:p>
        </w:tc>
        <w:tc>
          <w:tcPr>
            <w:tcW w:w="1186" w:type="dxa"/>
          </w:tcPr>
          <w:p w14:paraId="2BCB90AC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1D5A59" w:rsidRPr="00A07511" w14:paraId="3F304E16" w14:textId="77777777" w:rsidTr="0090481E">
        <w:trPr>
          <w:trHeight w:val="528"/>
        </w:trPr>
        <w:tc>
          <w:tcPr>
            <w:tcW w:w="2637" w:type="dxa"/>
          </w:tcPr>
          <w:p w14:paraId="4DDAAAC9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Desenvolver rodapé.</w:t>
            </w:r>
          </w:p>
        </w:tc>
        <w:tc>
          <w:tcPr>
            <w:tcW w:w="1186" w:type="dxa"/>
          </w:tcPr>
          <w:p w14:paraId="58D6B025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1D5A59" w:rsidRPr="00A07511" w14:paraId="4279128A" w14:textId="77777777" w:rsidTr="0090481E">
        <w:trPr>
          <w:trHeight w:val="528"/>
        </w:trPr>
        <w:tc>
          <w:tcPr>
            <w:tcW w:w="2637" w:type="dxa"/>
          </w:tcPr>
          <w:p w14:paraId="3B30893E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Ajustar funcionalidades do site. Correção de bugs.</w:t>
            </w:r>
          </w:p>
        </w:tc>
        <w:tc>
          <w:tcPr>
            <w:tcW w:w="1186" w:type="dxa"/>
          </w:tcPr>
          <w:p w14:paraId="500DF4E7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1D5A59" w:rsidRPr="00A07511" w14:paraId="2375CD73" w14:textId="77777777" w:rsidTr="0090481E">
        <w:trPr>
          <w:trHeight w:val="528"/>
        </w:trPr>
        <w:tc>
          <w:tcPr>
            <w:tcW w:w="2637" w:type="dxa"/>
          </w:tcPr>
          <w:p w14:paraId="39C9230E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Ajustes de design.</w:t>
            </w:r>
          </w:p>
        </w:tc>
        <w:tc>
          <w:tcPr>
            <w:tcW w:w="1186" w:type="dxa"/>
          </w:tcPr>
          <w:p w14:paraId="7452B1A4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1D5A59" w:rsidRPr="00A07511" w14:paraId="5F4C7515" w14:textId="77777777" w:rsidTr="0090481E">
        <w:trPr>
          <w:trHeight w:val="528"/>
        </w:trPr>
        <w:tc>
          <w:tcPr>
            <w:tcW w:w="2637" w:type="dxa"/>
          </w:tcPr>
          <w:p w14:paraId="79578BC4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Correção de bug, finalização.</w:t>
            </w:r>
          </w:p>
        </w:tc>
        <w:tc>
          <w:tcPr>
            <w:tcW w:w="1186" w:type="dxa"/>
          </w:tcPr>
          <w:p w14:paraId="2E99D9FC" w14:textId="77777777" w:rsidR="001D5A59" w:rsidRDefault="001D5A59" w:rsidP="009048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070E2AE4" w14:textId="77777777" w:rsidR="00295694" w:rsidRPr="001D5A59" w:rsidRDefault="00295694" w:rsidP="001D5A59"/>
    <w:sectPr w:rsidR="00295694" w:rsidRPr="001D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59"/>
    <w:rsid w:val="001D5A59"/>
    <w:rsid w:val="0029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454C"/>
  <w15:chartTrackingRefBased/>
  <w15:docId w15:val="{0147F4FF-B74A-47E9-A95C-F51F009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SANTOS BARROSO</dc:creator>
  <cp:keywords/>
  <dc:description/>
  <cp:lastModifiedBy>JULIA MARIA SANTOS BARROSO</cp:lastModifiedBy>
  <cp:revision>1</cp:revision>
  <dcterms:created xsi:type="dcterms:W3CDTF">2021-03-05T02:35:00Z</dcterms:created>
  <dcterms:modified xsi:type="dcterms:W3CDTF">2021-03-05T02:36:00Z</dcterms:modified>
</cp:coreProperties>
</file>