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EDA1" w14:textId="51B00FAD" w:rsidR="000A21EE" w:rsidRPr="004B48AA" w:rsidRDefault="5613FDD7" w:rsidP="000A21EE">
      <w:pPr>
        <w:jc w:val="center"/>
        <w:rPr>
          <w:b/>
          <w:bCs/>
          <w:sz w:val="40"/>
          <w:szCs w:val="40"/>
        </w:rPr>
      </w:pPr>
      <w:r w:rsidRPr="004B48AA">
        <w:rPr>
          <w:b/>
          <w:bCs/>
          <w:sz w:val="40"/>
          <w:szCs w:val="40"/>
          <w:highlight w:val="darkCyan"/>
        </w:rPr>
        <w:t>Regras</w:t>
      </w:r>
      <w:r w:rsidR="6F897D42" w:rsidRPr="004B48AA">
        <w:rPr>
          <w:b/>
          <w:bCs/>
          <w:sz w:val="40"/>
          <w:szCs w:val="40"/>
          <w:highlight w:val="darkCyan"/>
        </w:rPr>
        <w:t xml:space="preserve"> de Conduta</w:t>
      </w:r>
      <w:r w:rsidR="23020E11" w:rsidRPr="004B48AA">
        <w:rPr>
          <w:b/>
          <w:bCs/>
          <w:sz w:val="40"/>
          <w:szCs w:val="40"/>
          <w:highlight w:val="darkCyan"/>
        </w:rPr>
        <w:t xml:space="preserve"> do Projeto</w:t>
      </w:r>
      <w:r w:rsidR="6F897D42" w:rsidRPr="004B48AA">
        <w:rPr>
          <w:b/>
          <w:bCs/>
          <w:sz w:val="40"/>
          <w:szCs w:val="40"/>
          <w:highlight w:val="darkCyan"/>
        </w:rPr>
        <w:t xml:space="preserve"> – Grupo 06</w:t>
      </w:r>
    </w:p>
    <w:p w14:paraId="4FFD1149" w14:textId="41755551" w:rsidR="186FAF70" w:rsidRPr="002B68E8" w:rsidRDefault="186FAF70" w:rsidP="001E28F1">
      <w:pPr>
        <w:spacing w:after="0"/>
        <w:rPr>
          <w:sz w:val="26"/>
          <w:szCs w:val="26"/>
        </w:rPr>
      </w:pPr>
      <w:r w:rsidRPr="6C3FC230">
        <w:t xml:space="preserve">   </w:t>
      </w:r>
      <w:r w:rsidR="0E7AE82B" w:rsidRPr="002B68E8">
        <w:rPr>
          <w:sz w:val="26"/>
          <w:szCs w:val="26"/>
        </w:rPr>
        <w:t xml:space="preserve">O grupo discorreu primeiramente sobre os principais dias em que iriam ocorrer as reuniões semanais do </w:t>
      </w:r>
      <w:r w:rsidR="3D8A9305" w:rsidRPr="002B68E8">
        <w:rPr>
          <w:sz w:val="26"/>
          <w:szCs w:val="26"/>
        </w:rPr>
        <w:t xml:space="preserve">projeto separando no mínimo </w:t>
      </w:r>
      <w:r w:rsidR="0C4D4333" w:rsidRPr="002B68E8">
        <w:rPr>
          <w:sz w:val="26"/>
          <w:szCs w:val="26"/>
        </w:rPr>
        <w:t>um dia</w:t>
      </w:r>
      <w:r w:rsidR="3D8A9305" w:rsidRPr="002B68E8">
        <w:rPr>
          <w:sz w:val="26"/>
          <w:szCs w:val="26"/>
        </w:rPr>
        <w:t xml:space="preserve"> para nos reunirmos presencialmente</w:t>
      </w:r>
      <w:r w:rsidR="59D2EE48" w:rsidRPr="002B68E8">
        <w:rPr>
          <w:sz w:val="26"/>
          <w:szCs w:val="26"/>
        </w:rPr>
        <w:t>, das 9:00 às 10:00</w:t>
      </w:r>
      <w:r w:rsidR="3D8A9305" w:rsidRPr="002B68E8">
        <w:rPr>
          <w:sz w:val="26"/>
          <w:szCs w:val="26"/>
        </w:rPr>
        <w:t>, além das Sprints Review</w:t>
      </w:r>
      <w:r w:rsidR="1CDD059E" w:rsidRPr="002B68E8">
        <w:rPr>
          <w:sz w:val="26"/>
          <w:szCs w:val="26"/>
        </w:rPr>
        <w:t>s</w:t>
      </w:r>
      <w:r w:rsidR="3D8A9305" w:rsidRPr="002B68E8">
        <w:rPr>
          <w:sz w:val="26"/>
          <w:szCs w:val="26"/>
        </w:rPr>
        <w:t xml:space="preserve"> e Sprint</w:t>
      </w:r>
      <w:r w:rsidR="7D86A47B" w:rsidRPr="002B68E8">
        <w:rPr>
          <w:sz w:val="26"/>
          <w:szCs w:val="26"/>
        </w:rPr>
        <w:t>s</w:t>
      </w:r>
      <w:r w:rsidR="3D8A9305" w:rsidRPr="002B68E8">
        <w:rPr>
          <w:sz w:val="26"/>
          <w:szCs w:val="26"/>
        </w:rPr>
        <w:t xml:space="preserve"> Retrospective</w:t>
      </w:r>
      <w:r w:rsidR="7820AE1C" w:rsidRPr="002B68E8">
        <w:rPr>
          <w:sz w:val="26"/>
          <w:szCs w:val="26"/>
        </w:rPr>
        <w:t>s</w:t>
      </w:r>
      <w:r w:rsidR="519B7628" w:rsidRPr="002B68E8">
        <w:rPr>
          <w:sz w:val="26"/>
          <w:szCs w:val="26"/>
        </w:rPr>
        <w:t>.</w:t>
      </w:r>
    </w:p>
    <w:p w14:paraId="1909E815" w14:textId="20A2BB7A" w:rsidR="00553AE2" w:rsidRDefault="77C22208" w:rsidP="001E28F1">
      <w:pPr>
        <w:spacing w:after="0"/>
        <w:rPr>
          <w:sz w:val="28"/>
          <w:szCs w:val="28"/>
        </w:rPr>
      </w:pPr>
      <w:r w:rsidRPr="002B68E8">
        <w:rPr>
          <w:sz w:val="26"/>
          <w:szCs w:val="26"/>
        </w:rPr>
        <w:t xml:space="preserve">   </w:t>
      </w:r>
      <w:r w:rsidR="1DF201DB" w:rsidRPr="002B68E8">
        <w:rPr>
          <w:sz w:val="26"/>
          <w:szCs w:val="26"/>
        </w:rPr>
        <w:t>A equipe também concluiu que deve ocorrer uma rotação de membros na ocupação de Product Owner</w:t>
      </w:r>
      <w:r w:rsidR="3582C341" w:rsidRPr="002B68E8">
        <w:rPr>
          <w:sz w:val="26"/>
          <w:szCs w:val="26"/>
        </w:rPr>
        <w:t xml:space="preserve">, </w:t>
      </w:r>
      <w:r w:rsidR="2B3BF4CA" w:rsidRPr="002B68E8">
        <w:rPr>
          <w:sz w:val="26"/>
          <w:szCs w:val="26"/>
        </w:rPr>
        <w:t>visando o compartilhamento da experiência do cargo, possibilitando que todos os colaboradores tenham a oportunidade de atuar como P</w:t>
      </w:r>
      <w:r w:rsidR="4675E699" w:rsidRPr="002B68E8">
        <w:rPr>
          <w:sz w:val="26"/>
          <w:szCs w:val="26"/>
        </w:rPr>
        <w:t>.O.</w:t>
      </w:r>
      <w:r w:rsidR="4675E699" w:rsidRPr="00925625">
        <w:rPr>
          <w:sz w:val="28"/>
          <w:szCs w:val="28"/>
        </w:rPr>
        <w:t xml:space="preserve"> </w:t>
      </w:r>
    </w:p>
    <w:p w14:paraId="1724E835" w14:textId="77777777" w:rsidR="00F979B3" w:rsidRDefault="00F979B3" w:rsidP="6C3FC230">
      <w:pPr>
        <w:rPr>
          <w:sz w:val="28"/>
          <w:szCs w:val="28"/>
        </w:rPr>
      </w:pPr>
    </w:p>
    <w:p w14:paraId="6AE91E00" w14:textId="77777777" w:rsidR="00DD4C85" w:rsidRPr="0063336C" w:rsidRDefault="00DD4C85" w:rsidP="00CB02D5">
      <w:pPr>
        <w:spacing w:after="0"/>
        <w:rPr>
          <w:b/>
          <w:bCs/>
          <w:i/>
          <w:iCs/>
          <w:sz w:val="28"/>
          <w:szCs w:val="28"/>
        </w:rPr>
      </w:pPr>
      <w:r w:rsidRPr="0063336C">
        <w:rPr>
          <w:b/>
          <w:bCs/>
          <w:i/>
          <w:iCs/>
          <w:sz w:val="28"/>
          <w:szCs w:val="28"/>
        </w:rPr>
        <w:t>SCRUM MASTER: fixo</w:t>
      </w:r>
    </w:p>
    <w:p w14:paraId="098CA235" w14:textId="4DB66A02" w:rsidR="00F979B3" w:rsidRDefault="00DD4C85" w:rsidP="00CB02D5">
      <w:p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Sprint 2 – Lucas</w:t>
      </w:r>
    </w:p>
    <w:p w14:paraId="1444D3D5" w14:textId="77777777" w:rsidR="00CB02D5" w:rsidRPr="00553AE2" w:rsidRDefault="00CB02D5" w:rsidP="00CB02D5">
      <w:pPr>
        <w:spacing w:after="0"/>
        <w:rPr>
          <w:sz w:val="26"/>
          <w:szCs w:val="26"/>
        </w:rPr>
      </w:pPr>
    </w:p>
    <w:p w14:paraId="0E30D807" w14:textId="5143BDEB" w:rsidR="51065457" w:rsidRPr="00925625" w:rsidRDefault="51065457" w:rsidP="003E0788">
      <w:pPr>
        <w:spacing w:before="240" w:after="0"/>
        <w:rPr>
          <w:b/>
          <w:bCs/>
          <w:i/>
          <w:iCs/>
          <w:sz w:val="28"/>
          <w:szCs w:val="28"/>
        </w:rPr>
      </w:pPr>
      <w:r w:rsidRPr="00925625">
        <w:rPr>
          <w:b/>
          <w:bCs/>
          <w:i/>
          <w:iCs/>
          <w:sz w:val="28"/>
          <w:szCs w:val="28"/>
        </w:rPr>
        <w:t>PRODUCT OWNER será revezado semanalmente da seguinte forma:</w:t>
      </w:r>
    </w:p>
    <w:p w14:paraId="6D5E603F" w14:textId="2B6AE245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1 </w:t>
      </w:r>
      <w:r w:rsidRPr="00743C37">
        <w:rPr>
          <w:sz w:val="26"/>
          <w:szCs w:val="26"/>
        </w:rPr>
        <w:t>(20/09 - 27/09) - Angelly</w:t>
      </w:r>
    </w:p>
    <w:p w14:paraId="4699658E" w14:textId="3AD3865D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2 </w:t>
      </w:r>
      <w:r w:rsidRPr="00743C37">
        <w:rPr>
          <w:sz w:val="26"/>
          <w:szCs w:val="26"/>
        </w:rPr>
        <w:t xml:space="preserve">(27/09 - 04/10) - </w:t>
      </w:r>
      <w:r w:rsidR="000A6CCE" w:rsidRPr="00743C37">
        <w:rPr>
          <w:sz w:val="26"/>
          <w:szCs w:val="26"/>
        </w:rPr>
        <w:t>Matheus</w:t>
      </w:r>
    </w:p>
    <w:p w14:paraId="3F80D7DD" w14:textId="201E945C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3 </w:t>
      </w:r>
      <w:r w:rsidRPr="00743C37">
        <w:rPr>
          <w:sz w:val="26"/>
          <w:szCs w:val="26"/>
        </w:rPr>
        <w:t xml:space="preserve">(20/09 - 27/09) - </w:t>
      </w:r>
      <w:r w:rsidR="00FB6DEA" w:rsidRPr="00743C37">
        <w:rPr>
          <w:sz w:val="26"/>
          <w:szCs w:val="26"/>
        </w:rPr>
        <w:t>Gabrielle</w:t>
      </w:r>
    </w:p>
    <w:p w14:paraId="3A3BDA03" w14:textId="013F7F84" w:rsidR="51065457" w:rsidRPr="00743C37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 xml:space="preserve">Semana 4 </w:t>
      </w:r>
      <w:r w:rsidRPr="00743C37">
        <w:rPr>
          <w:sz w:val="26"/>
          <w:szCs w:val="26"/>
        </w:rPr>
        <w:t xml:space="preserve">(20/09 - 27/09) - </w:t>
      </w:r>
      <w:r w:rsidR="00C50E8D" w:rsidRPr="00743C37">
        <w:rPr>
          <w:sz w:val="26"/>
          <w:szCs w:val="26"/>
        </w:rPr>
        <w:t>Sabrina</w:t>
      </w:r>
    </w:p>
    <w:p w14:paraId="1291E6A8" w14:textId="69BD906C" w:rsidR="00456C3D" w:rsidRPr="001C3643" w:rsidRDefault="51065457" w:rsidP="004B48AA">
      <w:pPr>
        <w:pStyle w:val="PargrafodaLista"/>
        <w:numPr>
          <w:ilvl w:val="0"/>
          <w:numId w:val="1"/>
        </w:numPr>
        <w:spacing w:after="0"/>
        <w:rPr>
          <w:b/>
          <w:bCs/>
          <w:i/>
          <w:iCs/>
          <w:sz w:val="28"/>
          <w:szCs w:val="28"/>
        </w:rPr>
      </w:pPr>
      <w:r w:rsidRPr="00743C37">
        <w:rPr>
          <w:b/>
          <w:bCs/>
          <w:i/>
          <w:iCs/>
          <w:sz w:val="26"/>
          <w:szCs w:val="26"/>
        </w:rPr>
        <w:t xml:space="preserve">Semana 5 </w:t>
      </w:r>
      <w:r w:rsidRPr="00743C37">
        <w:rPr>
          <w:sz w:val="26"/>
          <w:szCs w:val="26"/>
        </w:rPr>
        <w:t xml:space="preserve">(20/09 - 27/09) </w:t>
      </w:r>
      <w:r w:rsidR="00456C3D" w:rsidRPr="00743C37">
        <w:rPr>
          <w:sz w:val="26"/>
          <w:szCs w:val="26"/>
        </w:rPr>
        <w:t>–</w:t>
      </w:r>
      <w:r w:rsidRPr="00743C37">
        <w:rPr>
          <w:sz w:val="26"/>
          <w:szCs w:val="26"/>
        </w:rPr>
        <w:t xml:space="preserve"> </w:t>
      </w:r>
      <w:r w:rsidR="00815089" w:rsidRPr="00743C37">
        <w:rPr>
          <w:sz w:val="26"/>
          <w:szCs w:val="26"/>
        </w:rPr>
        <w:t>Carlos</w:t>
      </w:r>
    </w:p>
    <w:p w14:paraId="2F346743" w14:textId="77777777" w:rsidR="001C3643" w:rsidRPr="001C3643" w:rsidRDefault="001C3643" w:rsidP="00F979B3">
      <w:pPr>
        <w:pStyle w:val="PargrafodaLista"/>
        <w:rPr>
          <w:b/>
          <w:bCs/>
          <w:i/>
          <w:iCs/>
          <w:sz w:val="28"/>
          <w:szCs w:val="28"/>
        </w:rPr>
      </w:pPr>
    </w:p>
    <w:p w14:paraId="0F835B3D" w14:textId="77777777" w:rsidR="00B0729A" w:rsidRPr="004B2DE6" w:rsidRDefault="00B0729A" w:rsidP="00D7731E">
      <w:pPr>
        <w:spacing w:after="0"/>
        <w:rPr>
          <w:b/>
          <w:bCs/>
          <w:sz w:val="28"/>
          <w:szCs w:val="28"/>
        </w:rPr>
      </w:pPr>
      <w:r w:rsidRPr="00B0729A">
        <w:rPr>
          <w:b/>
          <w:bCs/>
          <w:i/>
          <w:iCs/>
          <w:sz w:val="28"/>
          <w:szCs w:val="28"/>
        </w:rPr>
        <w:t>REUNIÕES</w:t>
      </w:r>
      <w:r w:rsidRPr="004B2DE6">
        <w:rPr>
          <w:b/>
          <w:bCs/>
          <w:sz w:val="28"/>
          <w:szCs w:val="28"/>
        </w:rPr>
        <w:t xml:space="preserve">: </w:t>
      </w:r>
    </w:p>
    <w:p w14:paraId="3D4FF6BF" w14:textId="77777777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>Fixas</w:t>
      </w:r>
      <w:r w:rsidRPr="00743C37">
        <w:rPr>
          <w:sz w:val="26"/>
          <w:szCs w:val="26"/>
        </w:rPr>
        <w:t xml:space="preserve"> - Quarta-feira as 9hrs na SPTech</w:t>
      </w:r>
    </w:p>
    <w:p w14:paraId="3FB9D115" w14:textId="7ABF412C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r w:rsidRPr="00743C37">
        <w:rPr>
          <w:b/>
          <w:bCs/>
          <w:i/>
          <w:iCs/>
          <w:sz w:val="26"/>
          <w:szCs w:val="26"/>
        </w:rPr>
        <w:t>Da</w:t>
      </w:r>
      <w:r w:rsidR="00D63F58">
        <w:rPr>
          <w:b/>
          <w:bCs/>
          <w:i/>
          <w:iCs/>
          <w:sz w:val="26"/>
          <w:szCs w:val="26"/>
        </w:rPr>
        <w:t>ily</w:t>
      </w:r>
      <w:r w:rsidR="00CD1832">
        <w:rPr>
          <w:b/>
          <w:bCs/>
          <w:i/>
          <w:iCs/>
          <w:sz w:val="26"/>
          <w:szCs w:val="26"/>
        </w:rPr>
        <w:t xml:space="preserve"> </w:t>
      </w:r>
      <w:r w:rsidRPr="00743C37">
        <w:rPr>
          <w:sz w:val="26"/>
          <w:szCs w:val="26"/>
        </w:rPr>
        <w:t xml:space="preserve"> - todos os dias as 9h30 na SPTech:</w:t>
      </w:r>
    </w:p>
    <w:p w14:paraId="765C7060" w14:textId="41AD0A35" w:rsidR="00B0729A" w:rsidRPr="001C3643" w:rsidRDefault="00B0729A" w:rsidP="00D7731E">
      <w:pPr>
        <w:pStyle w:val="PargrafodaLista"/>
        <w:numPr>
          <w:ilvl w:val="0"/>
          <w:numId w:val="8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Alinhar andamento das tarefa</w:t>
      </w:r>
      <w:r w:rsidR="001C3643">
        <w:rPr>
          <w:sz w:val="26"/>
          <w:szCs w:val="26"/>
        </w:rPr>
        <w:t>s</w:t>
      </w:r>
    </w:p>
    <w:p w14:paraId="53500F1B" w14:textId="77777777" w:rsidR="00B0729A" w:rsidRPr="00743C37" w:rsidRDefault="00B0729A" w:rsidP="00D7731E">
      <w:pPr>
        <w:pStyle w:val="PargrafodaLista"/>
        <w:numPr>
          <w:ilvl w:val="0"/>
          <w:numId w:val="6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Pautas serão definidas todas as terças-feiras nas aulas de Pesquisa e Inovação:</w:t>
      </w:r>
    </w:p>
    <w:p w14:paraId="4D4873CA" w14:textId="4F94C5E4" w:rsidR="00456C3D" w:rsidRPr="00743C37" w:rsidRDefault="00B0729A" w:rsidP="00D7731E">
      <w:pPr>
        <w:pStyle w:val="PargrafodaLista"/>
        <w:numPr>
          <w:ilvl w:val="0"/>
          <w:numId w:val="7"/>
        </w:numPr>
        <w:spacing w:after="0"/>
        <w:rPr>
          <w:sz w:val="24"/>
          <w:szCs w:val="24"/>
        </w:rPr>
      </w:pPr>
      <w:r w:rsidRPr="00743C37">
        <w:rPr>
          <w:sz w:val="24"/>
          <w:szCs w:val="24"/>
        </w:rPr>
        <w:t xml:space="preserve">Em todas as reuniões semanais checar se os projetos estão </w:t>
      </w:r>
      <w:r w:rsidRPr="00743C37">
        <w:rPr>
          <w:b/>
          <w:bCs/>
          <w:sz w:val="24"/>
          <w:szCs w:val="24"/>
        </w:rPr>
        <w:t>no GitHub</w:t>
      </w:r>
      <w:r w:rsidRPr="00743C37">
        <w:rPr>
          <w:sz w:val="24"/>
          <w:szCs w:val="24"/>
        </w:rPr>
        <w:t xml:space="preserve"> e as atividades estão </w:t>
      </w:r>
      <w:r w:rsidRPr="00743C37">
        <w:rPr>
          <w:b/>
          <w:bCs/>
          <w:sz w:val="24"/>
          <w:szCs w:val="24"/>
        </w:rPr>
        <w:t>no Trello</w:t>
      </w:r>
    </w:p>
    <w:p w14:paraId="267050C9" w14:textId="758C27C6" w:rsidR="6C3FC230" w:rsidRDefault="6C3FC230" w:rsidP="6C3FC230">
      <w:pPr>
        <w:rPr>
          <w:b/>
          <w:bCs/>
          <w:i/>
          <w:iCs/>
        </w:rPr>
      </w:pPr>
    </w:p>
    <w:p w14:paraId="31F2ADCB" w14:textId="2E8857B9" w:rsidR="6801BEAA" w:rsidRPr="00C509BD" w:rsidRDefault="00F979B3" w:rsidP="00D7731E">
      <w:pPr>
        <w:spacing w:after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ACORDOS E ESTRATÉRGIAS</w:t>
      </w:r>
      <w:r w:rsidR="6801BEAA" w:rsidRPr="00C509BD">
        <w:rPr>
          <w:b/>
          <w:bCs/>
          <w:i/>
          <w:iCs/>
          <w:sz w:val="28"/>
          <w:szCs w:val="28"/>
        </w:rPr>
        <w:t>:</w:t>
      </w:r>
    </w:p>
    <w:p w14:paraId="33245309" w14:textId="3723BE9E" w:rsidR="6801BEAA" w:rsidRPr="00743C37" w:rsidRDefault="6801BEAA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Comunicação ativa</w:t>
      </w:r>
      <w:r w:rsidR="742B5472" w:rsidRPr="00743C37">
        <w:rPr>
          <w:sz w:val="26"/>
          <w:szCs w:val="26"/>
        </w:rPr>
        <w:t>! A presença de todos os membros nas reuniões é de extrema importância para a compreensão geral do projeto, inform</w:t>
      </w:r>
      <w:r w:rsidR="7A91EAD6" w:rsidRPr="00743C37">
        <w:rPr>
          <w:sz w:val="26"/>
          <w:szCs w:val="26"/>
        </w:rPr>
        <w:t>ar sempre que houver impedimentos</w:t>
      </w:r>
      <w:r w:rsidR="6C7C1010" w:rsidRPr="00743C37">
        <w:rPr>
          <w:sz w:val="26"/>
          <w:szCs w:val="26"/>
        </w:rPr>
        <w:t>;</w:t>
      </w:r>
    </w:p>
    <w:p w14:paraId="0363DDA8" w14:textId="5E0DF0CA" w:rsidR="008D6A94" w:rsidRPr="008D6A94" w:rsidRDefault="661579AC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Monitoramento e intervenção nas atividades distribuídas sempre que houver dificuldades na execução das próprias;</w:t>
      </w:r>
    </w:p>
    <w:p w14:paraId="282440E0" w14:textId="1D2C61F8" w:rsidR="0077518D" w:rsidRPr="00743C37" w:rsidRDefault="0077518D" w:rsidP="00D7731E">
      <w:pPr>
        <w:pStyle w:val="PargrafodaLista"/>
        <w:numPr>
          <w:ilvl w:val="0"/>
          <w:numId w:val="3"/>
        </w:numPr>
        <w:spacing w:after="0"/>
        <w:rPr>
          <w:sz w:val="26"/>
          <w:szCs w:val="26"/>
        </w:rPr>
      </w:pPr>
      <w:r w:rsidRPr="00743C37">
        <w:rPr>
          <w:sz w:val="26"/>
          <w:szCs w:val="26"/>
        </w:rPr>
        <w:t>Decisões tomadas enquanto algum membro estiver ausente não serão alteradas em caso de discordância do mesmo, em casos excepcionais as alterações poderão ser discutidas</w:t>
      </w:r>
      <w:r w:rsidR="00332EB9" w:rsidRPr="00743C37">
        <w:rPr>
          <w:sz w:val="26"/>
          <w:szCs w:val="26"/>
        </w:rPr>
        <w:t>.</w:t>
      </w:r>
    </w:p>
    <w:p w14:paraId="21A393CD" w14:textId="03040DCA" w:rsidR="6C09F850" w:rsidRDefault="6C09F850" w:rsidP="6C3FC230">
      <w:r w:rsidRPr="6C3FC230">
        <w:rPr>
          <w:b/>
          <w:bCs/>
        </w:rPr>
        <w:lastRenderedPageBreak/>
        <w:t xml:space="preserve">   </w:t>
      </w:r>
    </w:p>
    <w:sectPr w:rsidR="6C09F850" w:rsidSect="00A003FF">
      <w:pgSz w:w="11906" w:h="16838" w:code="9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A38A" w14:textId="77777777" w:rsidR="00980BA2" w:rsidRDefault="00980BA2" w:rsidP="001C3643">
      <w:pPr>
        <w:spacing w:after="0" w:line="240" w:lineRule="auto"/>
      </w:pPr>
      <w:r>
        <w:separator/>
      </w:r>
    </w:p>
  </w:endnote>
  <w:endnote w:type="continuationSeparator" w:id="0">
    <w:p w14:paraId="384F6FB0" w14:textId="77777777" w:rsidR="00980BA2" w:rsidRDefault="00980BA2" w:rsidP="001C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BF86" w14:textId="77777777" w:rsidR="00980BA2" w:rsidRDefault="00980BA2" w:rsidP="001C3643">
      <w:pPr>
        <w:spacing w:after="0" w:line="240" w:lineRule="auto"/>
      </w:pPr>
      <w:r>
        <w:separator/>
      </w:r>
    </w:p>
  </w:footnote>
  <w:footnote w:type="continuationSeparator" w:id="0">
    <w:p w14:paraId="1884853C" w14:textId="77777777" w:rsidR="00980BA2" w:rsidRDefault="00980BA2" w:rsidP="001C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5F5"/>
    <w:multiLevelType w:val="hybridMultilevel"/>
    <w:tmpl w:val="0A90874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1199FE0"/>
    <w:multiLevelType w:val="hybridMultilevel"/>
    <w:tmpl w:val="61240862"/>
    <w:lvl w:ilvl="0" w:tplc="1C2666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AEE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A0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6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E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A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43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0740"/>
    <w:multiLevelType w:val="hybridMultilevel"/>
    <w:tmpl w:val="2306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AA0A"/>
    <w:multiLevelType w:val="hybridMultilevel"/>
    <w:tmpl w:val="EC588204"/>
    <w:lvl w:ilvl="0" w:tplc="4234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0A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2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28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AF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F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B037"/>
    <w:multiLevelType w:val="hybridMultilevel"/>
    <w:tmpl w:val="AD32E79C"/>
    <w:lvl w:ilvl="0" w:tplc="FC8AE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26E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4B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A4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A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87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6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E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88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93492"/>
    <w:multiLevelType w:val="hybridMultilevel"/>
    <w:tmpl w:val="EE82A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1FEDA"/>
    <w:multiLevelType w:val="hybridMultilevel"/>
    <w:tmpl w:val="1742C41A"/>
    <w:lvl w:ilvl="0" w:tplc="AC7223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3CF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66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E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0E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08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0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8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2BA5"/>
    <w:multiLevelType w:val="hybridMultilevel"/>
    <w:tmpl w:val="589E2CE4"/>
    <w:lvl w:ilvl="0" w:tplc="B15ED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E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A2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81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2C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3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46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1F9B"/>
    <w:multiLevelType w:val="hybridMultilevel"/>
    <w:tmpl w:val="B742F68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51154782">
    <w:abstractNumId w:val="7"/>
  </w:num>
  <w:num w:numId="2" w16cid:durableId="2139488333">
    <w:abstractNumId w:val="6"/>
  </w:num>
  <w:num w:numId="3" w16cid:durableId="370035666">
    <w:abstractNumId w:val="3"/>
  </w:num>
  <w:num w:numId="4" w16cid:durableId="586042626">
    <w:abstractNumId w:val="4"/>
  </w:num>
  <w:num w:numId="5" w16cid:durableId="1110858095">
    <w:abstractNumId w:val="1"/>
  </w:num>
  <w:num w:numId="6" w16cid:durableId="144244992">
    <w:abstractNumId w:val="2"/>
  </w:num>
  <w:num w:numId="7" w16cid:durableId="428042034">
    <w:abstractNumId w:val="8"/>
  </w:num>
  <w:num w:numId="8" w16cid:durableId="886181013">
    <w:abstractNumId w:val="0"/>
  </w:num>
  <w:num w:numId="9" w16cid:durableId="51769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156B7"/>
    <w:rsid w:val="0004296D"/>
    <w:rsid w:val="000A21EE"/>
    <w:rsid w:val="000A6CCE"/>
    <w:rsid w:val="000B5251"/>
    <w:rsid w:val="000F32CA"/>
    <w:rsid w:val="0011216D"/>
    <w:rsid w:val="001C3643"/>
    <w:rsid w:val="001E28F1"/>
    <w:rsid w:val="002414C6"/>
    <w:rsid w:val="002B68E8"/>
    <w:rsid w:val="00332EB9"/>
    <w:rsid w:val="003E0788"/>
    <w:rsid w:val="00404B98"/>
    <w:rsid w:val="00456C3D"/>
    <w:rsid w:val="004B48AA"/>
    <w:rsid w:val="004F282B"/>
    <w:rsid w:val="00553AE2"/>
    <w:rsid w:val="0063336C"/>
    <w:rsid w:val="00682153"/>
    <w:rsid w:val="0069C07D"/>
    <w:rsid w:val="00743C37"/>
    <w:rsid w:val="0077518D"/>
    <w:rsid w:val="00815089"/>
    <w:rsid w:val="00892AB4"/>
    <w:rsid w:val="00892D11"/>
    <w:rsid w:val="008C1105"/>
    <w:rsid w:val="008D6A94"/>
    <w:rsid w:val="00924815"/>
    <w:rsid w:val="00925625"/>
    <w:rsid w:val="00980BA2"/>
    <w:rsid w:val="00A003FF"/>
    <w:rsid w:val="00A551FD"/>
    <w:rsid w:val="00B0729A"/>
    <w:rsid w:val="00C509BD"/>
    <w:rsid w:val="00C50E8D"/>
    <w:rsid w:val="00CB02D5"/>
    <w:rsid w:val="00CC28AD"/>
    <w:rsid w:val="00CD1832"/>
    <w:rsid w:val="00D63F58"/>
    <w:rsid w:val="00D7731E"/>
    <w:rsid w:val="00D913C4"/>
    <w:rsid w:val="00DCB10D"/>
    <w:rsid w:val="00DD4C85"/>
    <w:rsid w:val="00F0602C"/>
    <w:rsid w:val="00F11EB0"/>
    <w:rsid w:val="00F979B3"/>
    <w:rsid w:val="00FB6DEA"/>
    <w:rsid w:val="0203F1B4"/>
    <w:rsid w:val="0278816E"/>
    <w:rsid w:val="039FC215"/>
    <w:rsid w:val="0423F90F"/>
    <w:rsid w:val="04938508"/>
    <w:rsid w:val="054C4438"/>
    <w:rsid w:val="05C01E66"/>
    <w:rsid w:val="084A77FB"/>
    <w:rsid w:val="0B4270D1"/>
    <w:rsid w:val="0C4D4333"/>
    <w:rsid w:val="0CBC5D69"/>
    <w:rsid w:val="0D4E91E1"/>
    <w:rsid w:val="0E7AE82B"/>
    <w:rsid w:val="12220304"/>
    <w:rsid w:val="180E52A9"/>
    <w:rsid w:val="183CB0F1"/>
    <w:rsid w:val="186FAF70"/>
    <w:rsid w:val="1961EA13"/>
    <w:rsid w:val="1B016123"/>
    <w:rsid w:val="1CDD059E"/>
    <w:rsid w:val="1DF201DB"/>
    <w:rsid w:val="1E1FD988"/>
    <w:rsid w:val="23020E11"/>
    <w:rsid w:val="248CCE0E"/>
    <w:rsid w:val="25365494"/>
    <w:rsid w:val="26D6EA52"/>
    <w:rsid w:val="2753FE0F"/>
    <w:rsid w:val="27C6BBCE"/>
    <w:rsid w:val="27E63287"/>
    <w:rsid w:val="2872BAB3"/>
    <w:rsid w:val="28923C04"/>
    <w:rsid w:val="2B3BF4CA"/>
    <w:rsid w:val="2B47678D"/>
    <w:rsid w:val="2F0156B7"/>
    <w:rsid w:val="2FA5CC50"/>
    <w:rsid w:val="31419CB1"/>
    <w:rsid w:val="3249AB8A"/>
    <w:rsid w:val="33414DDA"/>
    <w:rsid w:val="3440F967"/>
    <w:rsid w:val="3582C341"/>
    <w:rsid w:val="35C5322A"/>
    <w:rsid w:val="3C9067DB"/>
    <w:rsid w:val="3D8A9305"/>
    <w:rsid w:val="3DCF7D99"/>
    <w:rsid w:val="3FCDF53A"/>
    <w:rsid w:val="410CF8EA"/>
    <w:rsid w:val="4675E699"/>
    <w:rsid w:val="4E08AE89"/>
    <w:rsid w:val="4F44CD02"/>
    <w:rsid w:val="4F5DF55F"/>
    <w:rsid w:val="4F6443BB"/>
    <w:rsid w:val="50E09D63"/>
    <w:rsid w:val="51065457"/>
    <w:rsid w:val="519B7628"/>
    <w:rsid w:val="52FF0594"/>
    <w:rsid w:val="53286CA9"/>
    <w:rsid w:val="536433DA"/>
    <w:rsid w:val="549AD5F5"/>
    <w:rsid w:val="54E3BE5B"/>
    <w:rsid w:val="55E4FD7F"/>
    <w:rsid w:val="5613FDD7"/>
    <w:rsid w:val="574FDEE7"/>
    <w:rsid w:val="58DF39CE"/>
    <w:rsid w:val="58EBAF48"/>
    <w:rsid w:val="59D2EE48"/>
    <w:rsid w:val="5B79A372"/>
    <w:rsid w:val="5BF74EA7"/>
    <w:rsid w:val="5DF6FFD0"/>
    <w:rsid w:val="5F92D031"/>
    <w:rsid w:val="615E609B"/>
    <w:rsid w:val="641A84AE"/>
    <w:rsid w:val="661579AC"/>
    <w:rsid w:val="6654B7A6"/>
    <w:rsid w:val="6691F3E0"/>
    <w:rsid w:val="6801BEAA"/>
    <w:rsid w:val="690CBF8D"/>
    <w:rsid w:val="6972F249"/>
    <w:rsid w:val="6C09F850"/>
    <w:rsid w:val="6C3FC230"/>
    <w:rsid w:val="6C7C1010"/>
    <w:rsid w:val="6F22CF5B"/>
    <w:rsid w:val="6F571853"/>
    <w:rsid w:val="6F897D42"/>
    <w:rsid w:val="70BE9FBC"/>
    <w:rsid w:val="71254DA3"/>
    <w:rsid w:val="71B3E1BE"/>
    <w:rsid w:val="71E51715"/>
    <w:rsid w:val="742A1690"/>
    <w:rsid w:val="742B5472"/>
    <w:rsid w:val="75256EAB"/>
    <w:rsid w:val="75882E06"/>
    <w:rsid w:val="7629A327"/>
    <w:rsid w:val="76C2DE36"/>
    <w:rsid w:val="77C22208"/>
    <w:rsid w:val="7820AE1C"/>
    <w:rsid w:val="785EAE97"/>
    <w:rsid w:val="787F176F"/>
    <w:rsid w:val="79DE16B0"/>
    <w:rsid w:val="7A91EAD6"/>
    <w:rsid w:val="7D86A47B"/>
    <w:rsid w:val="7EC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56B7"/>
  <w15:chartTrackingRefBased/>
  <w15:docId w15:val="{B8D61F84-96D9-4178-AC8B-D254F86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643"/>
  </w:style>
  <w:style w:type="paragraph" w:styleId="Rodap">
    <w:name w:val="footer"/>
    <w:basedOn w:val="Normal"/>
    <w:link w:val="RodapChar"/>
    <w:uiPriority w:val="99"/>
    <w:unhideWhenUsed/>
    <w:rsid w:val="001C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NUNES DE SOUZA .</dc:creator>
  <cp:keywords/>
  <dc:description/>
  <cp:lastModifiedBy>Gabrielle Simões</cp:lastModifiedBy>
  <cp:revision>5</cp:revision>
  <dcterms:created xsi:type="dcterms:W3CDTF">2023-09-21T15:10:00Z</dcterms:created>
  <dcterms:modified xsi:type="dcterms:W3CDTF">2023-09-21T15:47:00Z</dcterms:modified>
</cp:coreProperties>
</file>