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093" w:rsidRDefault="00F87F71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>
        <w:br w:type="textWrapping" w:clear="all"/>
      </w:r>
    </w:p>
    <w:sectPr w:rsidR="005F2093" w:rsidSect="005F20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F87F71"/>
    <w:rsid w:val="005F2093"/>
    <w:rsid w:val="00F87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7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87F7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A7D212-5E72-4706-A2AC-EA94B7902348}" type="doc">
      <dgm:prSet loTypeId="urn:microsoft.com/office/officeart/2005/8/layout/radial5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CA"/>
        </a:p>
      </dgm:t>
    </dgm:pt>
    <dgm:pt modelId="{7C21053A-0DBD-49E0-BAF9-EE8B92C7D62C}">
      <dgm:prSet phldrT="[Text]"/>
      <dgm:spPr/>
      <dgm:t>
        <a:bodyPr/>
        <a:lstStyle/>
        <a:p>
          <a:r>
            <a:rPr lang="en-CA"/>
            <a:t>ApiBridge</a:t>
          </a:r>
        </a:p>
        <a:p>
          <a:r>
            <a:rPr lang="en-CA"/>
            <a:t>ServiceBus</a:t>
          </a:r>
        </a:p>
      </dgm:t>
    </dgm:pt>
    <dgm:pt modelId="{6C3D7CB9-1E82-437E-8F95-615F13B4CEB8}" type="parTrans" cxnId="{C19E278A-1F99-4FB0-B0C8-ED3D97EE624F}">
      <dgm:prSet/>
      <dgm:spPr/>
      <dgm:t>
        <a:bodyPr/>
        <a:lstStyle/>
        <a:p>
          <a:endParaRPr lang="en-CA"/>
        </a:p>
      </dgm:t>
    </dgm:pt>
    <dgm:pt modelId="{CE3D0D86-2752-461E-9959-0596102380E2}" type="sibTrans" cxnId="{C19E278A-1F99-4FB0-B0C8-ED3D97EE624F}">
      <dgm:prSet/>
      <dgm:spPr/>
      <dgm:t>
        <a:bodyPr/>
        <a:lstStyle/>
        <a:p>
          <a:endParaRPr lang="en-CA"/>
        </a:p>
      </dgm:t>
    </dgm:pt>
    <dgm:pt modelId="{14375746-1FC4-4511-9C89-135F591886FD}">
      <dgm:prSet phldrT="[Text]"/>
      <dgm:spPr/>
      <dgm:t>
        <a:bodyPr/>
        <a:lstStyle/>
        <a:p>
          <a:r>
            <a:rPr lang="en-CA"/>
            <a:t>Control Panel</a:t>
          </a:r>
        </a:p>
        <a:p>
          <a:r>
            <a:rPr lang="en-CA"/>
            <a:t>(PARTNER)</a:t>
          </a:r>
        </a:p>
      </dgm:t>
    </dgm:pt>
    <dgm:pt modelId="{895794F1-395B-4ECA-BFDA-257336C7312A}" type="parTrans" cxnId="{56B0A7CA-554E-429A-AAA2-36BE9A5D40E8}">
      <dgm:prSet/>
      <dgm:spPr/>
      <dgm:t>
        <a:bodyPr/>
        <a:lstStyle/>
        <a:p>
          <a:endParaRPr lang="en-CA"/>
        </a:p>
      </dgm:t>
    </dgm:pt>
    <dgm:pt modelId="{0C1725B2-780E-456A-9903-C76F150B1702}" type="sibTrans" cxnId="{56B0A7CA-554E-429A-AAA2-36BE9A5D40E8}">
      <dgm:prSet/>
      <dgm:spPr/>
      <dgm:t>
        <a:bodyPr/>
        <a:lstStyle/>
        <a:p>
          <a:endParaRPr lang="en-CA"/>
        </a:p>
      </dgm:t>
    </dgm:pt>
    <dgm:pt modelId="{583DED5B-704A-4EBF-8C81-C870D6870B27}">
      <dgm:prSet phldrT="[Text]"/>
      <dgm:spPr/>
      <dgm:t>
        <a:bodyPr/>
        <a:lstStyle/>
        <a:p>
          <a:r>
            <a:rPr lang="en-CA"/>
            <a:t>Control Panel</a:t>
          </a:r>
        </a:p>
        <a:p>
          <a:r>
            <a:rPr lang="en-CA"/>
            <a:t>(PARTNER)</a:t>
          </a:r>
          <a:endParaRPr lang="en-CA"/>
        </a:p>
      </dgm:t>
    </dgm:pt>
    <dgm:pt modelId="{ABD8C031-5AB2-4F2F-BDA6-5FDF8258A99C}" type="parTrans" cxnId="{2E317B02-68FF-4528-B873-B4B82B632A55}">
      <dgm:prSet/>
      <dgm:spPr/>
      <dgm:t>
        <a:bodyPr/>
        <a:lstStyle/>
        <a:p>
          <a:endParaRPr lang="en-CA"/>
        </a:p>
      </dgm:t>
    </dgm:pt>
    <dgm:pt modelId="{A1D2A101-3C10-489F-87A2-5DC880050A4F}" type="sibTrans" cxnId="{2E317B02-68FF-4528-B873-B4B82B632A55}">
      <dgm:prSet/>
      <dgm:spPr/>
      <dgm:t>
        <a:bodyPr/>
        <a:lstStyle/>
        <a:p>
          <a:endParaRPr lang="en-CA"/>
        </a:p>
      </dgm:t>
    </dgm:pt>
    <dgm:pt modelId="{DD4923AC-E9D6-49D8-86DF-2056538ED75E}">
      <dgm:prSet phldrT="[Text]"/>
      <dgm:spPr/>
      <dgm:t>
        <a:bodyPr/>
        <a:lstStyle/>
        <a:p>
          <a:r>
            <a:rPr lang="en-CA"/>
            <a:t>Control Panel</a:t>
          </a:r>
        </a:p>
        <a:p>
          <a:r>
            <a:rPr lang="en-CA"/>
            <a:t>(PARTNER)</a:t>
          </a:r>
          <a:endParaRPr lang="en-CA"/>
        </a:p>
      </dgm:t>
    </dgm:pt>
    <dgm:pt modelId="{38DAC9FE-CF41-4AE6-9003-F2DDAEC6655D}" type="parTrans" cxnId="{A0595EBE-88D0-4E31-A0A6-6AD4D0027C13}">
      <dgm:prSet/>
      <dgm:spPr/>
      <dgm:t>
        <a:bodyPr/>
        <a:lstStyle/>
        <a:p>
          <a:endParaRPr lang="en-CA"/>
        </a:p>
      </dgm:t>
    </dgm:pt>
    <dgm:pt modelId="{4994E8BB-5EA7-4C61-A9B0-422E2197EC87}" type="sibTrans" cxnId="{A0595EBE-88D0-4E31-A0A6-6AD4D0027C13}">
      <dgm:prSet/>
      <dgm:spPr/>
      <dgm:t>
        <a:bodyPr/>
        <a:lstStyle/>
        <a:p>
          <a:endParaRPr lang="en-CA"/>
        </a:p>
      </dgm:t>
    </dgm:pt>
    <dgm:pt modelId="{4D4DEF39-9F46-4E70-8321-0A590CAFB6B2}">
      <dgm:prSet phldrT="[Text]"/>
      <dgm:spPr/>
      <dgm:t>
        <a:bodyPr/>
        <a:lstStyle/>
        <a:p>
          <a:r>
            <a:rPr lang="en-CA"/>
            <a:t>Control Panel</a:t>
          </a:r>
        </a:p>
        <a:p>
          <a:r>
            <a:rPr lang="en-CA"/>
            <a:t>(PARTNER)</a:t>
          </a:r>
          <a:endParaRPr lang="en-CA"/>
        </a:p>
      </dgm:t>
    </dgm:pt>
    <dgm:pt modelId="{23179144-5FD8-43FB-93E4-1CAAACD2BDFC}" type="parTrans" cxnId="{F3155980-EA81-4686-8E38-B3EBA19DBA5E}">
      <dgm:prSet/>
      <dgm:spPr/>
      <dgm:t>
        <a:bodyPr/>
        <a:lstStyle/>
        <a:p>
          <a:endParaRPr lang="en-CA"/>
        </a:p>
      </dgm:t>
    </dgm:pt>
    <dgm:pt modelId="{78A38204-4E38-47AA-A4DE-A2F0A0207DAD}" type="sibTrans" cxnId="{F3155980-EA81-4686-8E38-B3EBA19DBA5E}">
      <dgm:prSet/>
      <dgm:spPr/>
      <dgm:t>
        <a:bodyPr/>
        <a:lstStyle/>
        <a:p>
          <a:endParaRPr lang="en-CA"/>
        </a:p>
      </dgm:t>
    </dgm:pt>
    <dgm:pt modelId="{32839CF5-8B2B-41C4-804B-0BB2034BA5D3}" type="pres">
      <dgm:prSet presAssocID="{A9A7D212-5E72-4706-A2AC-EA94B7902348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26E99E1B-5FA8-40A8-9127-B064123B5DCB}" type="pres">
      <dgm:prSet presAssocID="{7C21053A-0DBD-49E0-BAF9-EE8B92C7D62C}" presName="centerShape" presStyleLbl="node0" presStyleIdx="0" presStyleCnt="1"/>
      <dgm:spPr/>
    </dgm:pt>
    <dgm:pt modelId="{899B9A50-3825-4355-8C36-4FE007F2A71A}" type="pres">
      <dgm:prSet presAssocID="{895794F1-395B-4ECA-BFDA-257336C7312A}" presName="parTrans" presStyleLbl="sibTrans2D1" presStyleIdx="0" presStyleCnt="4"/>
      <dgm:spPr/>
    </dgm:pt>
    <dgm:pt modelId="{40093B1F-3050-4F0F-9C52-7074E3E08649}" type="pres">
      <dgm:prSet presAssocID="{895794F1-395B-4ECA-BFDA-257336C7312A}" presName="connectorText" presStyleLbl="sibTrans2D1" presStyleIdx="0" presStyleCnt="4"/>
      <dgm:spPr/>
    </dgm:pt>
    <dgm:pt modelId="{92EF81F9-068E-412D-B88D-E3D081F38D9A}" type="pres">
      <dgm:prSet presAssocID="{14375746-1FC4-4511-9C89-135F591886FD}" presName="node" presStyleLbl="node1" presStyleIdx="0" presStyleCnt="4">
        <dgm:presLayoutVars>
          <dgm:bulletEnabled val="1"/>
        </dgm:presLayoutVars>
      </dgm:prSet>
      <dgm:spPr/>
    </dgm:pt>
    <dgm:pt modelId="{040C6D9F-7F41-412D-A9BC-3F7DAF3A5818}" type="pres">
      <dgm:prSet presAssocID="{ABD8C031-5AB2-4F2F-BDA6-5FDF8258A99C}" presName="parTrans" presStyleLbl="sibTrans2D1" presStyleIdx="1" presStyleCnt="4"/>
      <dgm:spPr/>
    </dgm:pt>
    <dgm:pt modelId="{4C9F9F47-2AA2-4753-8DAF-8E6CB97EC838}" type="pres">
      <dgm:prSet presAssocID="{ABD8C031-5AB2-4F2F-BDA6-5FDF8258A99C}" presName="connectorText" presStyleLbl="sibTrans2D1" presStyleIdx="1" presStyleCnt="4"/>
      <dgm:spPr/>
    </dgm:pt>
    <dgm:pt modelId="{E9E003F4-94B1-422F-8F7B-BB85489F26D3}" type="pres">
      <dgm:prSet presAssocID="{583DED5B-704A-4EBF-8C81-C870D6870B27}" presName="node" presStyleLbl="node1" presStyleIdx="1" presStyleCnt="4">
        <dgm:presLayoutVars>
          <dgm:bulletEnabled val="1"/>
        </dgm:presLayoutVars>
      </dgm:prSet>
      <dgm:spPr/>
    </dgm:pt>
    <dgm:pt modelId="{FDD3E4FF-1843-40FE-A88A-987F707155AE}" type="pres">
      <dgm:prSet presAssocID="{38DAC9FE-CF41-4AE6-9003-F2DDAEC6655D}" presName="parTrans" presStyleLbl="sibTrans2D1" presStyleIdx="2" presStyleCnt="4"/>
      <dgm:spPr/>
    </dgm:pt>
    <dgm:pt modelId="{C0960B40-202C-48A0-BADD-E75D42A87230}" type="pres">
      <dgm:prSet presAssocID="{38DAC9FE-CF41-4AE6-9003-F2DDAEC6655D}" presName="connectorText" presStyleLbl="sibTrans2D1" presStyleIdx="2" presStyleCnt="4"/>
      <dgm:spPr/>
    </dgm:pt>
    <dgm:pt modelId="{4F65115D-5CF6-4632-AFEF-14C98A9D5B5C}" type="pres">
      <dgm:prSet presAssocID="{DD4923AC-E9D6-49D8-86DF-2056538ED75E}" presName="node" presStyleLbl="node1" presStyleIdx="2" presStyleCnt="4">
        <dgm:presLayoutVars>
          <dgm:bulletEnabled val="1"/>
        </dgm:presLayoutVars>
      </dgm:prSet>
      <dgm:spPr/>
    </dgm:pt>
    <dgm:pt modelId="{1A379EEE-63A1-4762-9D20-719B640C3F20}" type="pres">
      <dgm:prSet presAssocID="{23179144-5FD8-43FB-93E4-1CAAACD2BDFC}" presName="parTrans" presStyleLbl="sibTrans2D1" presStyleIdx="3" presStyleCnt="4"/>
      <dgm:spPr/>
    </dgm:pt>
    <dgm:pt modelId="{76650EA6-05D2-424D-B8B7-85B66DD1D759}" type="pres">
      <dgm:prSet presAssocID="{23179144-5FD8-43FB-93E4-1CAAACD2BDFC}" presName="connectorText" presStyleLbl="sibTrans2D1" presStyleIdx="3" presStyleCnt="4"/>
      <dgm:spPr/>
    </dgm:pt>
    <dgm:pt modelId="{84BA18A9-93FC-4147-B502-FE72E9330E55}" type="pres">
      <dgm:prSet presAssocID="{4D4DEF39-9F46-4E70-8321-0A590CAFB6B2}" presName="node" presStyleLbl="node1" presStyleIdx="3" presStyleCnt="4">
        <dgm:presLayoutVars>
          <dgm:bulletEnabled val="1"/>
        </dgm:presLayoutVars>
      </dgm:prSet>
      <dgm:spPr/>
    </dgm:pt>
  </dgm:ptLst>
  <dgm:cxnLst>
    <dgm:cxn modelId="{A0595EBE-88D0-4E31-A0A6-6AD4D0027C13}" srcId="{7C21053A-0DBD-49E0-BAF9-EE8B92C7D62C}" destId="{DD4923AC-E9D6-49D8-86DF-2056538ED75E}" srcOrd="2" destOrd="0" parTransId="{38DAC9FE-CF41-4AE6-9003-F2DDAEC6655D}" sibTransId="{4994E8BB-5EA7-4C61-A9B0-422E2197EC87}"/>
    <dgm:cxn modelId="{9FD3E7D2-7E51-4D91-A4C4-58A7FDAF0695}" type="presOf" srcId="{A9A7D212-5E72-4706-A2AC-EA94B7902348}" destId="{32839CF5-8B2B-41C4-804B-0BB2034BA5D3}" srcOrd="0" destOrd="0" presId="urn:microsoft.com/office/officeart/2005/8/layout/radial5"/>
    <dgm:cxn modelId="{ED33A411-EC1D-4DF9-BD2D-E5DC52749C85}" type="presOf" srcId="{895794F1-395B-4ECA-BFDA-257336C7312A}" destId="{40093B1F-3050-4F0F-9C52-7074E3E08649}" srcOrd="1" destOrd="0" presId="urn:microsoft.com/office/officeart/2005/8/layout/radial5"/>
    <dgm:cxn modelId="{DB4968DE-7F8C-4387-9EA0-F1BFC2FDA376}" type="presOf" srcId="{23179144-5FD8-43FB-93E4-1CAAACD2BDFC}" destId="{1A379EEE-63A1-4762-9D20-719B640C3F20}" srcOrd="0" destOrd="0" presId="urn:microsoft.com/office/officeart/2005/8/layout/radial5"/>
    <dgm:cxn modelId="{8083B07C-2288-4937-969C-DC3EB3BED52B}" type="presOf" srcId="{23179144-5FD8-43FB-93E4-1CAAACD2BDFC}" destId="{76650EA6-05D2-424D-B8B7-85B66DD1D759}" srcOrd="1" destOrd="0" presId="urn:microsoft.com/office/officeart/2005/8/layout/radial5"/>
    <dgm:cxn modelId="{67203C17-C390-4DEB-85CB-A5F8DDCC1C45}" type="presOf" srcId="{583DED5B-704A-4EBF-8C81-C870D6870B27}" destId="{E9E003F4-94B1-422F-8F7B-BB85489F26D3}" srcOrd="0" destOrd="0" presId="urn:microsoft.com/office/officeart/2005/8/layout/radial5"/>
    <dgm:cxn modelId="{01720520-5F80-4041-8A42-CB6D0CFC77C5}" type="presOf" srcId="{895794F1-395B-4ECA-BFDA-257336C7312A}" destId="{899B9A50-3825-4355-8C36-4FE007F2A71A}" srcOrd="0" destOrd="0" presId="urn:microsoft.com/office/officeart/2005/8/layout/radial5"/>
    <dgm:cxn modelId="{56B0A7CA-554E-429A-AAA2-36BE9A5D40E8}" srcId="{7C21053A-0DBD-49E0-BAF9-EE8B92C7D62C}" destId="{14375746-1FC4-4511-9C89-135F591886FD}" srcOrd="0" destOrd="0" parTransId="{895794F1-395B-4ECA-BFDA-257336C7312A}" sibTransId="{0C1725B2-780E-456A-9903-C76F150B1702}"/>
    <dgm:cxn modelId="{2E317B02-68FF-4528-B873-B4B82B632A55}" srcId="{7C21053A-0DBD-49E0-BAF9-EE8B92C7D62C}" destId="{583DED5B-704A-4EBF-8C81-C870D6870B27}" srcOrd="1" destOrd="0" parTransId="{ABD8C031-5AB2-4F2F-BDA6-5FDF8258A99C}" sibTransId="{A1D2A101-3C10-489F-87A2-5DC880050A4F}"/>
    <dgm:cxn modelId="{BAB02A8C-9804-4667-A614-A21573426E4E}" type="presOf" srcId="{ABD8C031-5AB2-4F2F-BDA6-5FDF8258A99C}" destId="{4C9F9F47-2AA2-4753-8DAF-8E6CB97EC838}" srcOrd="1" destOrd="0" presId="urn:microsoft.com/office/officeart/2005/8/layout/radial5"/>
    <dgm:cxn modelId="{B3A14A27-ADA2-4EFC-AE82-D5465230A34A}" type="presOf" srcId="{7C21053A-0DBD-49E0-BAF9-EE8B92C7D62C}" destId="{26E99E1B-5FA8-40A8-9127-B064123B5DCB}" srcOrd="0" destOrd="0" presId="urn:microsoft.com/office/officeart/2005/8/layout/radial5"/>
    <dgm:cxn modelId="{EBDEF824-5C33-4E75-93A4-E45396B8F47F}" type="presOf" srcId="{38DAC9FE-CF41-4AE6-9003-F2DDAEC6655D}" destId="{C0960B40-202C-48A0-BADD-E75D42A87230}" srcOrd="1" destOrd="0" presId="urn:microsoft.com/office/officeart/2005/8/layout/radial5"/>
    <dgm:cxn modelId="{C19E278A-1F99-4FB0-B0C8-ED3D97EE624F}" srcId="{A9A7D212-5E72-4706-A2AC-EA94B7902348}" destId="{7C21053A-0DBD-49E0-BAF9-EE8B92C7D62C}" srcOrd="0" destOrd="0" parTransId="{6C3D7CB9-1E82-437E-8F95-615F13B4CEB8}" sibTransId="{CE3D0D86-2752-461E-9959-0596102380E2}"/>
    <dgm:cxn modelId="{339716D0-CB8D-421C-A00A-33720FE6A8CB}" type="presOf" srcId="{14375746-1FC4-4511-9C89-135F591886FD}" destId="{92EF81F9-068E-412D-B88D-E3D081F38D9A}" srcOrd="0" destOrd="0" presId="urn:microsoft.com/office/officeart/2005/8/layout/radial5"/>
    <dgm:cxn modelId="{E6A9FF91-07B9-47E6-801E-4D0137B62C2A}" type="presOf" srcId="{ABD8C031-5AB2-4F2F-BDA6-5FDF8258A99C}" destId="{040C6D9F-7F41-412D-A9BC-3F7DAF3A5818}" srcOrd="0" destOrd="0" presId="urn:microsoft.com/office/officeart/2005/8/layout/radial5"/>
    <dgm:cxn modelId="{F3155980-EA81-4686-8E38-B3EBA19DBA5E}" srcId="{7C21053A-0DBD-49E0-BAF9-EE8B92C7D62C}" destId="{4D4DEF39-9F46-4E70-8321-0A590CAFB6B2}" srcOrd="3" destOrd="0" parTransId="{23179144-5FD8-43FB-93E4-1CAAACD2BDFC}" sibTransId="{78A38204-4E38-47AA-A4DE-A2F0A0207DAD}"/>
    <dgm:cxn modelId="{966DA749-C727-454A-A44F-F7CA229AA526}" type="presOf" srcId="{DD4923AC-E9D6-49D8-86DF-2056538ED75E}" destId="{4F65115D-5CF6-4632-AFEF-14C98A9D5B5C}" srcOrd="0" destOrd="0" presId="urn:microsoft.com/office/officeart/2005/8/layout/radial5"/>
    <dgm:cxn modelId="{E2B44C83-DAF7-4604-A414-1AA77E0289E7}" type="presOf" srcId="{38DAC9FE-CF41-4AE6-9003-F2DDAEC6655D}" destId="{FDD3E4FF-1843-40FE-A88A-987F707155AE}" srcOrd="0" destOrd="0" presId="urn:microsoft.com/office/officeart/2005/8/layout/radial5"/>
    <dgm:cxn modelId="{E905CE93-669F-4CB3-9231-CD5ADBF51784}" type="presOf" srcId="{4D4DEF39-9F46-4E70-8321-0A590CAFB6B2}" destId="{84BA18A9-93FC-4147-B502-FE72E9330E55}" srcOrd="0" destOrd="0" presId="urn:microsoft.com/office/officeart/2005/8/layout/radial5"/>
    <dgm:cxn modelId="{20DDF33E-A71C-4900-94E6-800E3FCCD501}" type="presParOf" srcId="{32839CF5-8B2B-41C4-804B-0BB2034BA5D3}" destId="{26E99E1B-5FA8-40A8-9127-B064123B5DCB}" srcOrd="0" destOrd="0" presId="urn:microsoft.com/office/officeart/2005/8/layout/radial5"/>
    <dgm:cxn modelId="{CBB6FF63-2952-41C4-A2CB-6E20A91DECF3}" type="presParOf" srcId="{32839CF5-8B2B-41C4-804B-0BB2034BA5D3}" destId="{899B9A50-3825-4355-8C36-4FE007F2A71A}" srcOrd="1" destOrd="0" presId="urn:microsoft.com/office/officeart/2005/8/layout/radial5"/>
    <dgm:cxn modelId="{DF02B486-755E-4E66-8585-16862FA24BAC}" type="presParOf" srcId="{899B9A50-3825-4355-8C36-4FE007F2A71A}" destId="{40093B1F-3050-4F0F-9C52-7074E3E08649}" srcOrd="0" destOrd="0" presId="urn:microsoft.com/office/officeart/2005/8/layout/radial5"/>
    <dgm:cxn modelId="{E038B73E-B46E-43E1-A10C-3899E5AF7BAF}" type="presParOf" srcId="{32839CF5-8B2B-41C4-804B-0BB2034BA5D3}" destId="{92EF81F9-068E-412D-B88D-E3D081F38D9A}" srcOrd="2" destOrd="0" presId="urn:microsoft.com/office/officeart/2005/8/layout/radial5"/>
    <dgm:cxn modelId="{2D284D09-5F76-4EA9-AFDC-AA0E0B33BC71}" type="presParOf" srcId="{32839CF5-8B2B-41C4-804B-0BB2034BA5D3}" destId="{040C6D9F-7F41-412D-A9BC-3F7DAF3A5818}" srcOrd="3" destOrd="0" presId="urn:microsoft.com/office/officeart/2005/8/layout/radial5"/>
    <dgm:cxn modelId="{DF868CCD-35ED-4154-9219-94DD29D75EE3}" type="presParOf" srcId="{040C6D9F-7F41-412D-A9BC-3F7DAF3A5818}" destId="{4C9F9F47-2AA2-4753-8DAF-8E6CB97EC838}" srcOrd="0" destOrd="0" presId="urn:microsoft.com/office/officeart/2005/8/layout/radial5"/>
    <dgm:cxn modelId="{7E602271-EE0D-46C1-9EA6-526A325FFF4F}" type="presParOf" srcId="{32839CF5-8B2B-41C4-804B-0BB2034BA5D3}" destId="{E9E003F4-94B1-422F-8F7B-BB85489F26D3}" srcOrd="4" destOrd="0" presId="urn:microsoft.com/office/officeart/2005/8/layout/radial5"/>
    <dgm:cxn modelId="{3838DB67-0722-4968-8995-BB475B39FF66}" type="presParOf" srcId="{32839CF5-8B2B-41C4-804B-0BB2034BA5D3}" destId="{FDD3E4FF-1843-40FE-A88A-987F707155AE}" srcOrd="5" destOrd="0" presId="urn:microsoft.com/office/officeart/2005/8/layout/radial5"/>
    <dgm:cxn modelId="{07CDDF97-0C83-46E1-A7AA-EC8469CED44D}" type="presParOf" srcId="{FDD3E4FF-1843-40FE-A88A-987F707155AE}" destId="{C0960B40-202C-48A0-BADD-E75D42A87230}" srcOrd="0" destOrd="0" presId="urn:microsoft.com/office/officeart/2005/8/layout/radial5"/>
    <dgm:cxn modelId="{0615486C-6D7B-41A7-9381-3AA9DAEE3396}" type="presParOf" srcId="{32839CF5-8B2B-41C4-804B-0BB2034BA5D3}" destId="{4F65115D-5CF6-4632-AFEF-14C98A9D5B5C}" srcOrd="6" destOrd="0" presId="urn:microsoft.com/office/officeart/2005/8/layout/radial5"/>
    <dgm:cxn modelId="{A2A5EC9A-10B6-4B4B-9B7A-B463DB01C1F6}" type="presParOf" srcId="{32839CF5-8B2B-41C4-804B-0BB2034BA5D3}" destId="{1A379EEE-63A1-4762-9D20-719B640C3F20}" srcOrd="7" destOrd="0" presId="urn:microsoft.com/office/officeart/2005/8/layout/radial5"/>
    <dgm:cxn modelId="{3229FFAB-BEA8-4697-82B4-38573C4E21EC}" type="presParOf" srcId="{1A379EEE-63A1-4762-9D20-719B640C3F20}" destId="{76650EA6-05D2-424D-B8B7-85B66DD1D759}" srcOrd="0" destOrd="0" presId="urn:microsoft.com/office/officeart/2005/8/layout/radial5"/>
    <dgm:cxn modelId="{65FA28DB-5C7A-4703-AC0B-9785BAC035CF}" type="presParOf" srcId="{32839CF5-8B2B-41C4-804B-0BB2034BA5D3}" destId="{84BA18A9-93FC-4147-B502-FE72E9330E55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6E99E1B-5FA8-40A8-9127-B064123B5DCB}">
      <dsp:nvSpPr>
        <dsp:cNvPr id="0" name=""/>
        <dsp:cNvSpPr/>
      </dsp:nvSpPr>
      <dsp:spPr>
        <a:xfrm>
          <a:off x="2322611" y="1179611"/>
          <a:ext cx="841176" cy="84117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ApiBridge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ServiceBus</a:t>
          </a:r>
        </a:p>
      </dsp:txBody>
      <dsp:txXfrm>
        <a:off x="2322611" y="1179611"/>
        <a:ext cx="841176" cy="841176"/>
      </dsp:txXfrm>
    </dsp:sp>
    <dsp:sp modelId="{899B9A50-3825-4355-8C36-4FE007F2A71A}">
      <dsp:nvSpPr>
        <dsp:cNvPr id="0" name=""/>
        <dsp:cNvSpPr/>
      </dsp:nvSpPr>
      <dsp:spPr>
        <a:xfrm rot="16200000">
          <a:off x="2653889" y="873157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800" kern="1200"/>
        </a:p>
      </dsp:txBody>
      <dsp:txXfrm rot="16200000">
        <a:off x="2653889" y="873157"/>
        <a:ext cx="178620" cy="286000"/>
      </dsp:txXfrm>
    </dsp:sp>
    <dsp:sp modelId="{92EF81F9-068E-412D-B88D-E3D081F38D9A}">
      <dsp:nvSpPr>
        <dsp:cNvPr id="0" name=""/>
        <dsp:cNvSpPr/>
      </dsp:nvSpPr>
      <dsp:spPr>
        <a:xfrm>
          <a:off x="2322611" y="1416"/>
          <a:ext cx="841176" cy="841176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Control Panel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(PARTNER)</a:t>
          </a:r>
        </a:p>
      </dsp:txBody>
      <dsp:txXfrm>
        <a:off x="2322611" y="1416"/>
        <a:ext cx="841176" cy="841176"/>
      </dsp:txXfrm>
    </dsp:sp>
    <dsp:sp modelId="{040C6D9F-7F41-412D-A9BC-3F7DAF3A5818}">
      <dsp:nvSpPr>
        <dsp:cNvPr id="0" name=""/>
        <dsp:cNvSpPr/>
      </dsp:nvSpPr>
      <dsp:spPr>
        <a:xfrm>
          <a:off x="3237932" y="1457199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800" kern="1200"/>
        </a:p>
      </dsp:txBody>
      <dsp:txXfrm>
        <a:off x="3237932" y="1457199"/>
        <a:ext cx="178620" cy="286000"/>
      </dsp:txXfrm>
    </dsp:sp>
    <dsp:sp modelId="{E9E003F4-94B1-422F-8F7B-BB85489F26D3}">
      <dsp:nvSpPr>
        <dsp:cNvPr id="0" name=""/>
        <dsp:cNvSpPr/>
      </dsp:nvSpPr>
      <dsp:spPr>
        <a:xfrm>
          <a:off x="3500807" y="1179611"/>
          <a:ext cx="841176" cy="84117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Control Panel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(PARTNER)</a:t>
          </a:r>
          <a:endParaRPr lang="en-CA" sz="1000" kern="1200"/>
        </a:p>
      </dsp:txBody>
      <dsp:txXfrm>
        <a:off x="3500807" y="1179611"/>
        <a:ext cx="841176" cy="841176"/>
      </dsp:txXfrm>
    </dsp:sp>
    <dsp:sp modelId="{FDD3E4FF-1843-40FE-A88A-987F707155AE}">
      <dsp:nvSpPr>
        <dsp:cNvPr id="0" name=""/>
        <dsp:cNvSpPr/>
      </dsp:nvSpPr>
      <dsp:spPr>
        <a:xfrm rot="5400000">
          <a:off x="2653889" y="2041242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800" kern="1200"/>
        </a:p>
      </dsp:txBody>
      <dsp:txXfrm rot="5400000">
        <a:off x="2653889" y="2041242"/>
        <a:ext cx="178620" cy="286000"/>
      </dsp:txXfrm>
    </dsp:sp>
    <dsp:sp modelId="{4F65115D-5CF6-4632-AFEF-14C98A9D5B5C}">
      <dsp:nvSpPr>
        <dsp:cNvPr id="0" name=""/>
        <dsp:cNvSpPr/>
      </dsp:nvSpPr>
      <dsp:spPr>
        <a:xfrm>
          <a:off x="2322611" y="2357807"/>
          <a:ext cx="841176" cy="84117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Control Panel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(PARTNER)</a:t>
          </a:r>
          <a:endParaRPr lang="en-CA" sz="1000" kern="1200"/>
        </a:p>
      </dsp:txBody>
      <dsp:txXfrm>
        <a:off x="2322611" y="2357807"/>
        <a:ext cx="841176" cy="841176"/>
      </dsp:txXfrm>
    </dsp:sp>
    <dsp:sp modelId="{1A379EEE-63A1-4762-9D20-719B640C3F20}">
      <dsp:nvSpPr>
        <dsp:cNvPr id="0" name=""/>
        <dsp:cNvSpPr/>
      </dsp:nvSpPr>
      <dsp:spPr>
        <a:xfrm rot="10800000">
          <a:off x="2069847" y="1457199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800" kern="1200"/>
        </a:p>
      </dsp:txBody>
      <dsp:txXfrm rot="10800000">
        <a:off x="2069847" y="1457199"/>
        <a:ext cx="178620" cy="286000"/>
      </dsp:txXfrm>
    </dsp:sp>
    <dsp:sp modelId="{84BA18A9-93FC-4147-B502-FE72E9330E55}">
      <dsp:nvSpPr>
        <dsp:cNvPr id="0" name=""/>
        <dsp:cNvSpPr/>
      </dsp:nvSpPr>
      <dsp:spPr>
        <a:xfrm>
          <a:off x="1144416" y="1179611"/>
          <a:ext cx="841176" cy="841176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Control Panel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(PARTNER)</a:t>
          </a:r>
          <a:endParaRPr lang="en-CA" sz="1000" kern="1200"/>
        </a:p>
      </dsp:txBody>
      <dsp:txXfrm>
        <a:off x="1144416" y="1179611"/>
        <a:ext cx="841176" cy="8411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adtelect</dc:creator>
  <cp:lastModifiedBy>adtelect</cp:lastModifiedBy>
  <cp:revision>1</cp:revision>
  <dcterms:created xsi:type="dcterms:W3CDTF">2012-06-10T23:07:00Z</dcterms:created>
  <dcterms:modified xsi:type="dcterms:W3CDTF">2012-06-10T23:14:00Z</dcterms:modified>
</cp:coreProperties>
</file>