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384C" w14:textId="01EF6486" w:rsidR="00860E1E" w:rsidRDefault="00A81E59">
      <w:r>
        <w:t xml:space="preserve">Initial </w:t>
      </w:r>
      <w:proofErr w:type="spellStart"/>
      <w:r>
        <w:t>state</w:t>
      </w:r>
      <w:proofErr w:type="spellEnd"/>
    </w:p>
    <w:p w14:paraId="7D63D988" w14:textId="000D264B" w:rsidR="00A81E59" w:rsidRDefault="00A81E59">
      <w:r>
        <w:rPr>
          <w:noProof/>
        </w:rPr>
        <w:drawing>
          <wp:inline distT="0" distB="0" distL="0" distR="0" wp14:anchorId="7AA34C5D" wp14:editId="196E55CC">
            <wp:extent cx="5943600" cy="3157855"/>
            <wp:effectExtent l="0" t="0" r="0" b="444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7041" w14:textId="77CA0474" w:rsidR="00A81E59" w:rsidRDefault="00C1670C">
      <w:r>
        <w:t xml:space="preserve"> </w:t>
      </w:r>
    </w:p>
    <w:p w14:paraId="1C727951" w14:textId="597CD542" w:rsidR="00C1670C" w:rsidRDefault="00C1670C">
      <w:r>
        <w:t xml:space="preserve">Trykk på klokken for å få poeng!  </w:t>
      </w:r>
    </w:p>
    <w:p w14:paraId="250E25B6" w14:textId="5A3362AE" w:rsidR="00C1670C" w:rsidRDefault="00C1670C">
      <w:r>
        <w:t>Hvert klikk øker sekundviseren med 1 sekund.</w:t>
      </w:r>
    </w:p>
    <w:p w14:paraId="005D8E19" w14:textId="4670FAB5" w:rsidR="00C1670C" w:rsidRDefault="00C1670C">
      <w:r>
        <w:t>Poeng tavle er der man ser hvor mange poeng man har</w:t>
      </w:r>
      <w:r w:rsidR="001B003F">
        <w:t>.</w:t>
      </w:r>
    </w:p>
    <w:p w14:paraId="774ED3AF" w14:textId="638C14C1" w:rsidR="001B003F" w:rsidRDefault="001B003F">
      <w:r>
        <w:t xml:space="preserve">Man kan </w:t>
      </w:r>
      <w:proofErr w:type="spellStart"/>
      <w:r>
        <w:t>srive</w:t>
      </w:r>
      <w:proofErr w:type="spellEnd"/>
      <w:r>
        <w:t xml:space="preserve"> et navn og trykke </w:t>
      </w:r>
      <w:proofErr w:type="spellStart"/>
      <w:r>
        <w:t>submit</w:t>
      </w:r>
      <w:proofErr w:type="spellEnd"/>
      <w:r>
        <w:t xml:space="preserve"> for å lagre scoren din.</w:t>
      </w:r>
    </w:p>
    <w:p w14:paraId="1E29D8A6" w14:textId="2E27D33F" w:rsidR="001A410E" w:rsidRDefault="001B003F">
      <w:r>
        <w:t>Scoren blir lagret på høyre side.</w:t>
      </w:r>
      <w:r w:rsidR="001A410E">
        <w:t xml:space="preserve"> </w:t>
      </w:r>
    </w:p>
    <w:p w14:paraId="48DFF3F9" w14:textId="69222037" w:rsidR="001A410E" w:rsidRDefault="001A410E">
      <w:proofErr w:type="spellStart"/>
      <w:r>
        <w:t>Scoreboardet</w:t>
      </w:r>
      <w:proofErr w:type="spellEnd"/>
      <w:r>
        <w:t xml:space="preserve"> lagrer de 10 toppscorene</w:t>
      </w:r>
    </w:p>
    <w:p w14:paraId="5D3ADB1C" w14:textId="2C6F6E70" w:rsidR="001A410E" w:rsidRDefault="001A410E">
      <w:r>
        <w:t xml:space="preserve">Knappene på midten gjør at man bruker poeng for å </w:t>
      </w:r>
      <w:proofErr w:type="spellStart"/>
      <w:r>
        <w:t>kune</w:t>
      </w:r>
      <w:proofErr w:type="spellEnd"/>
      <w:r>
        <w:t xml:space="preserve"> øke verdien på verdi per klikk</w:t>
      </w:r>
    </w:p>
    <w:p w14:paraId="49EC9BC0" w14:textId="2D70A474" w:rsidR="001A410E" w:rsidRDefault="001A410E">
      <w:r>
        <w:t>Det vil si at hvert klikk er verdt 2 eller oppover</w:t>
      </w:r>
      <w:r w:rsidR="00D21D06">
        <w:t xml:space="preserve"> </w:t>
      </w:r>
    </w:p>
    <w:p w14:paraId="1525BB38" w14:textId="2CA95FE7" w:rsidR="001B003F" w:rsidRDefault="00D21D06">
      <w:r>
        <w:t>Under ser du et skjermbilde som viser hva som skjer når man trykker på klokken</w:t>
      </w:r>
    </w:p>
    <w:p w14:paraId="54A21B02" w14:textId="3DEF2657" w:rsidR="001B003F" w:rsidRDefault="00D21D06">
      <w:r>
        <w:rPr>
          <w:noProof/>
        </w:rPr>
        <w:lastRenderedPageBreak/>
        <w:drawing>
          <wp:inline distT="0" distB="0" distL="0" distR="0" wp14:anchorId="1A9EAF0D" wp14:editId="0D49968B">
            <wp:extent cx="5943600" cy="3157855"/>
            <wp:effectExtent l="0" t="0" r="0" b="444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11CA" w14:textId="6AAFD722" w:rsidR="00A81E59" w:rsidRDefault="00A81E59"/>
    <w:sectPr w:rsidR="00A81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59"/>
    <w:rsid w:val="001A410E"/>
    <w:rsid w:val="001B003F"/>
    <w:rsid w:val="00860E1E"/>
    <w:rsid w:val="009C5FB1"/>
    <w:rsid w:val="00A81E59"/>
    <w:rsid w:val="00C1670C"/>
    <w:rsid w:val="00D21D06"/>
    <w:rsid w:val="00E7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FCBC"/>
  <w15:chartTrackingRefBased/>
  <w15:docId w15:val="{EEE73DA8-DE6D-4996-9575-94337E79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Klokk-Brendryen</dc:creator>
  <cp:keywords/>
  <dc:description/>
  <cp:lastModifiedBy>Armand Klokk-Brendryen</cp:lastModifiedBy>
  <cp:revision>1</cp:revision>
  <dcterms:created xsi:type="dcterms:W3CDTF">2023-01-12T09:49:00Z</dcterms:created>
  <dcterms:modified xsi:type="dcterms:W3CDTF">2023-01-12T10:51:00Z</dcterms:modified>
</cp:coreProperties>
</file>