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9C1" w:rsidRDefault="00C13CC6">
      <w:r>
        <w:t>Архитектура программного комплекса (3-уровневая).</w:t>
      </w:r>
    </w:p>
    <w:p w:rsidR="00EB19C1" w:rsidRDefault="00C13CC6">
      <w:r>
        <w:t>Нижний слой – уровень пользовательского интерфейса,</w:t>
      </w:r>
    </w:p>
    <w:p w:rsidR="00EB19C1" w:rsidRDefault="00C13CC6">
      <w:r>
        <w:t>2-й – уровень логики приложения</w:t>
      </w:r>
    </w:p>
    <w:p w:rsidR="00C13CC6" w:rsidRDefault="00C13CC6">
      <w:r>
        <w:t>3-й – уровень базы данных.</w:t>
      </w:r>
    </w:p>
    <w:p w:rsidR="00C13CC6" w:rsidRDefault="00C13CC6">
      <w:r>
        <w:rPr>
          <w:noProof/>
          <w:lang w:eastAsia="ru-RU"/>
        </w:rPr>
        <w:drawing>
          <wp:inline distT="0" distB="0" distL="0" distR="0" wp14:anchorId="6EC4B8E4" wp14:editId="0BF5E450">
            <wp:extent cx="2912678" cy="2683824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02" t="14946" r="69173" b="39146"/>
                    <a:stretch/>
                  </pic:blipFill>
                  <pic:spPr bwMode="auto">
                    <a:xfrm>
                      <a:off x="0" y="0"/>
                      <a:ext cx="2916594" cy="268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C6" w:rsidRDefault="00C13CC6"/>
    <w:p w:rsidR="00C13CC6" w:rsidRDefault="00C13CC6"/>
    <w:p w:rsidR="00F74D2B" w:rsidRDefault="00C13CC6">
      <w:r>
        <w:t>Формы пользовательского интерфейса</w:t>
      </w:r>
    </w:p>
    <w:p w:rsidR="00CB5B35" w:rsidRDefault="00C13CC6">
      <w:r>
        <w:t>Редактор перегородок</w:t>
      </w:r>
    </w:p>
    <w:p w:rsidR="00CB5B35" w:rsidRDefault="00C13CC6">
      <w:r>
        <w:rPr>
          <w:noProof/>
          <w:lang w:eastAsia="ru-RU"/>
        </w:rPr>
        <w:drawing>
          <wp:inline distT="0" distB="0" distL="0" distR="0" wp14:anchorId="70B9FA75" wp14:editId="5E198EB1">
            <wp:extent cx="3040083" cy="27313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11" t="12704" r="75195" b="49452"/>
                    <a:stretch/>
                  </pic:blipFill>
                  <pic:spPr bwMode="auto">
                    <a:xfrm>
                      <a:off x="0" y="0"/>
                      <a:ext cx="3044169" cy="273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B35" w:rsidRDefault="00C13CC6">
      <w:r>
        <w:t>Редактор расчётных точек</w:t>
      </w:r>
    </w:p>
    <w:p w:rsidR="00C13CC6" w:rsidRDefault="00C13CC6">
      <w:r>
        <w:rPr>
          <w:noProof/>
          <w:lang w:eastAsia="ru-RU"/>
        </w:rPr>
        <w:lastRenderedPageBreak/>
        <w:drawing>
          <wp:inline distT="0" distB="0" distL="0" distR="0" wp14:anchorId="7D3BE3B7" wp14:editId="5740DBAC">
            <wp:extent cx="4108862" cy="24225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157" t="15432" r="26672" b="61329"/>
                    <a:stretch/>
                  </pic:blipFill>
                  <pic:spPr bwMode="auto">
                    <a:xfrm>
                      <a:off x="0" y="0"/>
                      <a:ext cx="4114384" cy="242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B35" w:rsidRDefault="00E60FF2">
      <w:r>
        <w:t>Форма с результатами расчёта</w:t>
      </w:r>
    </w:p>
    <w:p w:rsidR="00E60FF2" w:rsidRDefault="00E60FF2">
      <w:r>
        <w:rPr>
          <w:noProof/>
          <w:lang w:eastAsia="ru-RU"/>
        </w:rPr>
        <w:drawing>
          <wp:inline distT="0" distB="0" distL="0" distR="0" wp14:anchorId="254860DB" wp14:editId="6498A555">
            <wp:extent cx="5795158" cy="19831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605" t="13167" r="22402" b="43642"/>
                    <a:stretch/>
                  </pic:blipFill>
                  <pic:spPr bwMode="auto">
                    <a:xfrm>
                      <a:off x="0" y="0"/>
                      <a:ext cx="5802946" cy="198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FF2" w:rsidRDefault="00E60FF2"/>
    <w:p w:rsidR="00E60FF2" w:rsidRDefault="00E60FF2">
      <w:r>
        <w:t>Главная форма</w:t>
      </w:r>
    </w:p>
    <w:p w:rsidR="00E60FF2" w:rsidRDefault="00E60FF2">
      <w:r>
        <w:rPr>
          <w:noProof/>
          <w:lang w:eastAsia="ru-RU"/>
        </w:rPr>
        <w:drawing>
          <wp:inline distT="0" distB="0" distL="0" distR="0" wp14:anchorId="2076051C" wp14:editId="0D907C30">
            <wp:extent cx="5486400" cy="27864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05" t="10676" r="30539" b="32029"/>
                    <a:stretch/>
                  </pic:blipFill>
                  <pic:spPr bwMode="auto">
                    <a:xfrm>
                      <a:off x="0" y="0"/>
                      <a:ext cx="5493775" cy="279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FF2" w:rsidRDefault="00E60FF2"/>
    <w:p w:rsidR="00CB5B35" w:rsidRDefault="00CB5B35"/>
    <w:p w:rsidR="00F83D86" w:rsidRDefault="00F83D86">
      <w:r>
        <w:lastRenderedPageBreak/>
        <w:t>Редактор источника шума</w:t>
      </w:r>
    </w:p>
    <w:p w:rsidR="00F83D86" w:rsidRDefault="00F83D86">
      <w:r>
        <w:rPr>
          <w:noProof/>
          <w:lang w:eastAsia="ru-RU"/>
        </w:rPr>
        <w:drawing>
          <wp:inline distT="0" distB="0" distL="0" distR="0" wp14:anchorId="3387E5D2" wp14:editId="669FB870">
            <wp:extent cx="4526979" cy="228965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78" t="16097" r="55976" b="45466"/>
                    <a:stretch/>
                  </pic:blipFill>
                  <pic:spPr bwMode="auto">
                    <a:xfrm>
                      <a:off x="0" y="0"/>
                      <a:ext cx="4541803" cy="229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D86" w:rsidRDefault="00F83D86">
      <w:bookmarkStart w:id="0" w:name="_GoBack"/>
      <w:bookmarkEnd w:id="0"/>
    </w:p>
    <w:p w:rsidR="00F83D86" w:rsidRDefault="00F83D86"/>
    <w:p w:rsidR="00CB5B35" w:rsidRDefault="00CB5B35"/>
    <w:sectPr w:rsidR="00CB5B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DB5"/>
    <w:rsid w:val="001F62C0"/>
    <w:rsid w:val="007C081C"/>
    <w:rsid w:val="00AD71A4"/>
    <w:rsid w:val="00AF0762"/>
    <w:rsid w:val="00C13CC6"/>
    <w:rsid w:val="00CB5B35"/>
    <w:rsid w:val="00E60FF2"/>
    <w:rsid w:val="00EA7DB5"/>
    <w:rsid w:val="00EB19C1"/>
    <w:rsid w:val="00F74D2B"/>
    <w:rsid w:val="00F8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C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C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Umbrella inc.</Company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Апарнев</dc:creator>
  <cp:keywords/>
  <dc:description/>
  <cp:lastModifiedBy>Апарнев</cp:lastModifiedBy>
  <cp:revision>3</cp:revision>
  <dcterms:created xsi:type="dcterms:W3CDTF">2016-05-30T14:37:00Z</dcterms:created>
  <dcterms:modified xsi:type="dcterms:W3CDTF">2016-05-30T18:28:00Z</dcterms:modified>
</cp:coreProperties>
</file>