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个人陈述</w:t>
      </w:r>
    </w:p>
    <w:p>
      <w:pPr>
        <w:jc w:val="right"/>
        <w:rPr>
          <w:rFonts w:hint="default" w:ascii="Times New Roman" w:hAnsi="Times New Roman" w:eastAsia="宋体"/>
          <w:spacing w:val="-1"/>
          <w:szCs w:val="21"/>
          <w:lang w:val="en-US" w:eastAsia="zh-CN"/>
        </w:rPr>
      </w:pPr>
      <w:r>
        <w:rPr>
          <w:rFonts w:hint="eastAsia" w:ascii="Times New Roman" w:hAnsi="Times New Roman" w:eastAsia="宋体"/>
          <w:spacing w:val="-1"/>
          <w:szCs w:val="21"/>
        </w:rPr>
        <w:t xml:space="preserve">本科生第二党支部 </w:t>
      </w:r>
      <w:r>
        <w:rPr>
          <w:rFonts w:hint="eastAsia" w:ascii="Times New Roman" w:hAnsi="Times New Roman" w:eastAsia="宋体"/>
          <w:spacing w:val="-1"/>
          <w:szCs w:val="21"/>
          <w:lang w:val="en-US" w:eastAsia="zh-CN"/>
        </w:rPr>
        <w:t xml:space="preserve"> 余昭洋 </w:t>
      </w:r>
      <w:r>
        <w:rPr>
          <w:rFonts w:hint="eastAsia" w:ascii="Times New Roman" w:hAnsi="Times New Roman" w:eastAsia="宋体"/>
          <w:spacing w:val="-1"/>
          <w:szCs w:val="21"/>
        </w:rPr>
        <w:t>202320</w:t>
      </w:r>
      <w:r>
        <w:rPr>
          <w:rFonts w:hint="eastAsia" w:ascii="Times New Roman" w:hAnsi="Times New Roman" w:eastAsia="宋体"/>
          <w:spacing w:val="-1"/>
          <w:szCs w:val="21"/>
          <w:lang w:val="en-US" w:eastAsia="zh-CN"/>
        </w:rPr>
        <w:t>2273</w:t>
      </w:r>
    </w:p>
    <w:p>
      <w:pPr>
        <w:jc w:val="left"/>
        <w:rPr>
          <w:rFonts w:hint="eastAsia" w:ascii="Times New Roman" w:hAnsi="Times New Roman" w:eastAsia="宋体"/>
          <w:spacing w:val="-1"/>
          <w:szCs w:val="21"/>
          <w:lang w:val="en-US" w:eastAsia="zh-CN"/>
        </w:rPr>
      </w:pPr>
      <w:r>
        <w:rPr>
          <w:rFonts w:hint="eastAsia" w:ascii="Times New Roman" w:hAnsi="Times New Roman" w:eastAsia="宋体"/>
          <w:spacing w:val="-1"/>
          <w:szCs w:val="21"/>
          <w:lang w:val="en-US" w:eastAsia="zh-CN"/>
        </w:rPr>
        <w:t>尊敬的党组织：</w:t>
      </w:r>
    </w:p>
    <w:p>
      <w:pPr>
        <w:ind w:firstLine="420" w:firstLineChars="0"/>
        <w:jc w:val="left"/>
        <w:rPr>
          <w:rFonts w:hint="default" w:ascii="Times New Roman" w:hAnsi="Times New Roman" w:eastAsia="宋体"/>
          <w:spacing w:val="-1"/>
          <w:szCs w:val="21"/>
          <w:lang w:val="en-US" w:eastAsia="zh-CN"/>
        </w:rPr>
      </w:pPr>
      <w:r>
        <w:rPr>
          <w:rFonts w:hint="eastAsia" w:ascii="Times New Roman" w:hAnsi="Times New Roman" w:eastAsia="宋体"/>
          <w:spacing w:val="-1"/>
          <w:szCs w:val="21"/>
          <w:lang w:val="en-US" w:eastAsia="zh-CN"/>
        </w:rPr>
        <w:t>本人余昭洋，性别男，汉族，现就读于中国人民大学信息学院2023级理科实验班2班。我志愿加入中国共产党，以下是我的个人陈述。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申请入党时间为2024年8月28日，参加党课学习小组并合格通过，确认为入党积极分子时间为2024年9月29日，在2024年12月27日，我通过了院党校推优，参加信息学院分党校第43期入党积极分子培训班，综合成绩合格，正常结业，无院党校补考情况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思政课程学习方面，六门思政课平均分为87.5分，思想道德与法治85分，中国近代史纲要86分，习近平新时代中国特色社会主义思想概论91分，马克思主义基本原理81分，毛泽东思想和中国特色社会主义理论体系概论91分，军事理论91分。形势与政策课目前积分175分，其中形势与政策讲座参与分70分，形势与政策研讨参与分105分。2024年获得校级优秀团员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成为积极分子以来，我积极参加由学校党委，学院党委，党组织部等组织的有关学习、活动和工作，如红船领航先锋营，千人百村，学长来了项目，并在学长来了项目中获得优秀结项。无违反校规校纪及受处分情况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在学生工作方面，在2024年9月至今，担任班级宣传委员，积极服务同学，参与多项活动的筹办。同时，我积极参与各类志愿服务活动，累计时数达到70小时。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学习成绩方面，我成绩良好，在大二获得学习优秀二等奖学金，学分绩点年纪排名前30%，无挂科情况。在学科竞赛方面，参与大小创，AI+创研课，数学建模国赛和美赛，我获得过数学建模美赛H奖，小创三等奖，大创校级立项，csp310分等奖项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生活上，我的多位亲属都是中共党员。在他们的影响下，我立志加入中国共产党，并始终以党员的标准严格要求自己，不断学习、不断进步。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JiNzI2NjMxODUzY2JmNzk0NDZkMDE0ZjFkZmU5ZDcifQ=="/>
  </w:docVars>
  <w:rsids>
    <w:rsidRoot w:val="55693B3A"/>
    <w:rsid w:val="1153597C"/>
    <w:rsid w:val="3B515196"/>
    <w:rsid w:val="470B72CA"/>
    <w:rsid w:val="4EDE05FC"/>
    <w:rsid w:val="55693B3A"/>
    <w:rsid w:val="7B49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731</Words>
  <Characters>787</Characters>
  <Lines>0</Lines>
  <Paragraphs>0</Paragraphs>
  <TotalTime>0</TotalTime>
  <ScaleCrop>false</ScaleCrop>
  <LinksUpToDate>false</LinksUpToDate>
  <CharactersWithSpaces>790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2025-12-11T07:26:00Z</dcterms:created>
  <dc:creator>29665</dc:creator>
  <cp:lastModifiedBy>余昭洋</cp:lastModifiedBy>
  <dcterms:modified xsi:type="dcterms:W3CDTF">2025-12-11T11:43:03Z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ADC49219DCA544F5BE7FD63E9B1181CB_11</vt:lpwstr>
  </property>
  <property fmtid="{D5CDD505-2E9C-101B-9397-08002B2CF9AE}" pid="4" name="KSOTemplateDocerSaveRecord">
    <vt:lpwstr>eyJoZGlkIjoiMTBiZTM4Yzc0YmE0NmM0NDRiMGNjYTRmZGFjNWI4YzEiLCJ1c2VySWQiOiIxNTMxNTMxNTA2In0=</vt:lpwstr>
  </property>
</Properties>
</file>