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7007" w14:textId="55D2ED03" w:rsidR="004509DC" w:rsidRDefault="004509DC" w:rsidP="004509DC">
      <w:pPr>
        <w:pStyle w:val="ListParagraph"/>
        <w:numPr>
          <w:ilvl w:val="0"/>
          <w:numId w:val="1"/>
        </w:numPr>
      </w:pPr>
      <w:r>
        <w:t>What is computation?</w:t>
      </w:r>
    </w:p>
    <w:p w14:paraId="58E49FCA" w14:textId="28D53A5F" w:rsidR="004509DC" w:rsidRPr="004509DC" w:rsidRDefault="004509DC" w:rsidP="004509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09DC">
        <w:rPr>
          <w:b/>
          <w:bCs/>
          <w:sz w:val="28"/>
          <w:szCs w:val="28"/>
        </w:rPr>
        <w:t xml:space="preserve">computation </w:t>
      </w:r>
      <w:r w:rsidRPr="004509DC">
        <w:rPr>
          <w:b/>
          <w:bCs/>
          <w:i/>
          <w:iCs/>
          <w:sz w:val="28"/>
          <w:szCs w:val="28"/>
        </w:rPr>
        <w:t xml:space="preserve">is the </w:t>
      </w:r>
      <w:proofErr w:type="gramStart"/>
      <w:r w:rsidRPr="004509DC">
        <w:rPr>
          <w:b/>
          <w:bCs/>
          <w:i/>
          <w:iCs/>
          <w:sz w:val="28"/>
          <w:szCs w:val="28"/>
        </w:rPr>
        <w:t>movement ,and</w:t>
      </w:r>
      <w:proofErr w:type="gramEnd"/>
      <w:r w:rsidRPr="004509DC">
        <w:rPr>
          <w:b/>
          <w:bCs/>
          <w:i/>
          <w:iCs/>
          <w:sz w:val="28"/>
          <w:szCs w:val="28"/>
        </w:rPr>
        <w:t xml:space="preserve"> perhaps alteration during transit, of data</w:t>
      </w:r>
    </w:p>
    <w:p w14:paraId="664D7EDA" w14:textId="1B0A7381" w:rsidR="004509DC" w:rsidRDefault="004509DC" w:rsidP="004509DC">
      <w:pPr>
        <w:pStyle w:val="ListParagraph"/>
        <w:numPr>
          <w:ilvl w:val="0"/>
          <w:numId w:val="1"/>
        </w:numPr>
      </w:pPr>
      <w:r>
        <w:t>Write about Automation?</w:t>
      </w:r>
    </w:p>
    <w:p w14:paraId="4E63B410" w14:textId="77777777" w:rsidR="004509DC" w:rsidRPr="004509DC" w:rsidRDefault="004509DC" w:rsidP="004509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9DC">
        <w:rPr>
          <w:b/>
          <w:bCs/>
          <w:sz w:val="28"/>
          <w:szCs w:val="28"/>
        </w:rPr>
        <w:t xml:space="preserve">Automation is the use of technology to perform tasks with where human input is minimized. </w:t>
      </w:r>
    </w:p>
    <w:p w14:paraId="4BEE9657" w14:textId="77777777" w:rsidR="004509DC" w:rsidRDefault="004509DC" w:rsidP="004509DC">
      <w:pPr>
        <w:pStyle w:val="ListParagraph"/>
        <w:ind w:left="1080"/>
      </w:pPr>
    </w:p>
    <w:p w14:paraId="460867E2" w14:textId="3EA6D567" w:rsidR="004509DC" w:rsidRDefault="004509DC" w:rsidP="004509DC">
      <w:pPr>
        <w:pStyle w:val="ListParagraph"/>
        <w:numPr>
          <w:ilvl w:val="0"/>
          <w:numId w:val="1"/>
        </w:numPr>
      </w:pPr>
      <w:r>
        <w:t>Write about Intelligent Automation?</w:t>
      </w:r>
    </w:p>
    <w:p w14:paraId="5C72E422" w14:textId="551E3EA6" w:rsidR="004509DC" w:rsidRPr="004509DC" w:rsidRDefault="004509DC" w:rsidP="004509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9DC">
        <w:rPr>
          <w:b/>
          <w:bCs/>
          <w:sz w:val="28"/>
          <w:szCs w:val="28"/>
        </w:rPr>
        <w:t>The most advanced level of automation is intelligent automation</w:t>
      </w:r>
    </w:p>
    <w:p w14:paraId="4B861827" w14:textId="4E73654E" w:rsidR="004509DC" w:rsidRDefault="004509DC" w:rsidP="004509DC">
      <w:pPr>
        <w:pStyle w:val="ListParagraph"/>
        <w:numPr>
          <w:ilvl w:val="0"/>
          <w:numId w:val="1"/>
        </w:numPr>
      </w:pPr>
      <w:r>
        <w:t>Define Theory of Computation?</w:t>
      </w:r>
    </w:p>
    <w:p w14:paraId="460E8D02" w14:textId="270B2835" w:rsidR="004509DC" w:rsidRDefault="004509DC" w:rsidP="004509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9DC">
        <w:rPr>
          <w:b/>
          <w:bCs/>
          <w:sz w:val="28"/>
          <w:szCs w:val="28"/>
        </w:rPr>
        <w:t xml:space="preserve">The Theory of Computation is basically about using algorithms to solve problems in computer science and math. </w:t>
      </w:r>
    </w:p>
    <w:p w14:paraId="77EFE19C" w14:textId="77777777" w:rsidR="004509DC" w:rsidRPr="004509DC" w:rsidRDefault="004509DC" w:rsidP="004509DC">
      <w:pPr>
        <w:pStyle w:val="ListParagraph"/>
        <w:ind w:left="1080"/>
        <w:rPr>
          <w:b/>
          <w:bCs/>
          <w:sz w:val="28"/>
          <w:szCs w:val="28"/>
        </w:rPr>
      </w:pPr>
    </w:p>
    <w:p w14:paraId="72595BD8" w14:textId="6E0CEECA" w:rsidR="004509DC" w:rsidRDefault="004509DC" w:rsidP="004509DC">
      <w:pPr>
        <w:pStyle w:val="ListParagraph"/>
        <w:numPr>
          <w:ilvl w:val="0"/>
          <w:numId w:val="1"/>
        </w:numPr>
      </w:pPr>
      <w:r>
        <w:t>What are the sets?</w:t>
      </w:r>
    </w:p>
    <w:p w14:paraId="0D50C11B" w14:textId="72E5A860" w:rsidR="004509DC" w:rsidRPr="00DF5938" w:rsidRDefault="00DF5938" w:rsidP="00DF59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5938">
        <w:rPr>
          <w:b/>
          <w:bCs/>
          <w:sz w:val="28"/>
          <w:szCs w:val="28"/>
        </w:rPr>
        <w:t>Sets are collection of things that are grouped together based on a common property</w:t>
      </w:r>
    </w:p>
    <w:p w14:paraId="692558D7" w14:textId="7DBC5D52" w:rsidR="004509DC" w:rsidRDefault="004509DC" w:rsidP="00DF5938">
      <w:pPr>
        <w:pStyle w:val="ListParagraph"/>
        <w:numPr>
          <w:ilvl w:val="0"/>
          <w:numId w:val="1"/>
        </w:numPr>
      </w:pPr>
      <w:r>
        <w:t>What is combination of set?</w:t>
      </w:r>
    </w:p>
    <w:p w14:paraId="14398552" w14:textId="5ADCA3A4" w:rsidR="00DF5938" w:rsidRPr="00DF5938" w:rsidRDefault="00DF5938" w:rsidP="00DF5938">
      <w:pPr>
        <w:pStyle w:val="ListParagraph"/>
        <w:numPr>
          <w:ilvl w:val="0"/>
          <w:numId w:val="2"/>
        </w:numPr>
        <w:rPr>
          <w:b/>
          <w:bCs/>
        </w:rPr>
      </w:pPr>
      <w:r w:rsidRPr="00DF5938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7F7F7"/>
        </w:rPr>
        <w:t>The combination of a set refers to the different ways in which the elements of the set can be grouped or chosen without considering the order</w:t>
      </w:r>
    </w:p>
    <w:p w14:paraId="58CE152F" w14:textId="60B60C4C" w:rsidR="004509DC" w:rsidRDefault="004509DC" w:rsidP="00DF5938">
      <w:pPr>
        <w:pStyle w:val="ListParagraph"/>
        <w:numPr>
          <w:ilvl w:val="0"/>
          <w:numId w:val="1"/>
        </w:numPr>
      </w:pPr>
      <w:r>
        <w:t>Explain cartesian product?</w:t>
      </w:r>
    </w:p>
    <w:p w14:paraId="508385EF" w14:textId="4315A00B" w:rsidR="00DF5938" w:rsidRPr="00DF5938" w:rsidRDefault="00DF5938" w:rsidP="00DF59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5938">
        <w:rPr>
          <w:b/>
          <w:bCs/>
          <w:sz w:val="28"/>
          <w:szCs w:val="28"/>
        </w:rPr>
        <w:t>The set of all ordered pairs where the first element of the pair is from the first set and the second element is from the second set</w:t>
      </w:r>
    </w:p>
    <w:p w14:paraId="750F872F" w14:textId="36F5AEF7" w:rsidR="004509DC" w:rsidRDefault="004509DC" w:rsidP="00DF5938">
      <w:pPr>
        <w:pStyle w:val="ListParagraph"/>
        <w:numPr>
          <w:ilvl w:val="0"/>
          <w:numId w:val="1"/>
        </w:numPr>
      </w:pPr>
      <w:r>
        <w:t>What is Transition function? where is it used?</w:t>
      </w:r>
    </w:p>
    <w:p w14:paraId="536A7ACB" w14:textId="3DF0FDE9" w:rsidR="00DF5938" w:rsidRPr="00DF5938" w:rsidRDefault="00DF5938" w:rsidP="00DF59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5938">
        <w:rPr>
          <w:b/>
          <w:bCs/>
          <w:sz w:val="28"/>
          <w:szCs w:val="28"/>
        </w:rPr>
        <w:t>a transition function determines the next configuration of an automaton based on the current state and input symbol</w:t>
      </w:r>
    </w:p>
    <w:p w14:paraId="6FC2117B" w14:textId="0B8AD286" w:rsidR="004509DC" w:rsidRDefault="004509DC" w:rsidP="00DF5938">
      <w:pPr>
        <w:pStyle w:val="ListParagraph"/>
        <w:numPr>
          <w:ilvl w:val="0"/>
          <w:numId w:val="1"/>
        </w:numPr>
      </w:pPr>
      <w:r>
        <w:t>What is the major objective of automata theory?</w:t>
      </w:r>
    </w:p>
    <w:p w14:paraId="3E317CBA" w14:textId="0A278F6A" w:rsidR="00DF5938" w:rsidRPr="00DF5938" w:rsidRDefault="00DF5938" w:rsidP="00DF59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5938">
        <w:rPr>
          <w:b/>
          <w:bCs/>
          <w:sz w:val="28"/>
          <w:szCs w:val="28"/>
        </w:rPr>
        <w:t xml:space="preserve">is to develop methods by which computer scientists can describe and analyze the dynamic behavior of discrete systems, in which signals are sampled periodically. </w:t>
      </w:r>
    </w:p>
    <w:p w14:paraId="10CB036E" w14:textId="77777777" w:rsidR="00DF5938" w:rsidRDefault="00DF5938" w:rsidP="00DF5938">
      <w:pPr>
        <w:pStyle w:val="ListParagraph"/>
        <w:ind w:left="1080"/>
      </w:pPr>
    </w:p>
    <w:p w14:paraId="03257BD2" w14:textId="7495EA86" w:rsidR="004509DC" w:rsidRDefault="004509DC" w:rsidP="00DF5938">
      <w:pPr>
        <w:pStyle w:val="ListParagraph"/>
        <w:numPr>
          <w:ilvl w:val="0"/>
          <w:numId w:val="1"/>
        </w:numPr>
      </w:pPr>
      <w:r>
        <w:t>Explain Finite State Machine?</w:t>
      </w:r>
    </w:p>
    <w:p w14:paraId="50B616CF" w14:textId="6FADCA61" w:rsidR="00DF5938" w:rsidRPr="00DF5938" w:rsidRDefault="00DF5938" w:rsidP="00DF59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5938">
        <w:rPr>
          <w:b/>
          <w:bCs/>
          <w:sz w:val="28"/>
          <w:szCs w:val="28"/>
        </w:rPr>
        <w:t>is a term used by programmers, mathematicians, engineers and other professionals to describe a mathematical model for any system that has a limited number of conditional states of being</w:t>
      </w:r>
    </w:p>
    <w:p w14:paraId="500BDC90" w14:textId="155F42DA" w:rsidR="004509DC" w:rsidRDefault="004509DC" w:rsidP="00DF5938">
      <w:pPr>
        <w:pStyle w:val="ListParagraph"/>
        <w:numPr>
          <w:ilvl w:val="0"/>
          <w:numId w:val="1"/>
        </w:numPr>
      </w:pPr>
      <w:r>
        <w:t>List the 3 conditions of Linear boarded automation?</w:t>
      </w:r>
    </w:p>
    <w:p w14:paraId="142B4523" w14:textId="77777777" w:rsidR="00DF5938" w:rsidRPr="00DF5938" w:rsidRDefault="00DF5938" w:rsidP="00DF59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5938">
        <w:rPr>
          <w:b/>
          <w:bCs/>
          <w:sz w:val="28"/>
          <w:szCs w:val="28"/>
        </w:rPr>
        <w:t>Turing Machine with</w:t>
      </w:r>
      <w:r w:rsidRPr="00DF5938">
        <w:rPr>
          <w:b/>
          <w:bCs/>
          <w:sz w:val="28"/>
          <w:szCs w:val="28"/>
          <w:u w:val="single"/>
        </w:rPr>
        <w:t> Non-deterministic logic</w:t>
      </w:r>
      <w:r w:rsidRPr="00DF5938">
        <w:rPr>
          <w:b/>
          <w:bCs/>
          <w:sz w:val="28"/>
          <w:szCs w:val="28"/>
        </w:rPr>
        <w:t>,</w:t>
      </w:r>
    </w:p>
    <w:p w14:paraId="5B080942" w14:textId="77777777" w:rsidR="00DF5938" w:rsidRPr="00DF5938" w:rsidRDefault="00DF5938" w:rsidP="00DF59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5938">
        <w:rPr>
          <w:b/>
          <w:bCs/>
          <w:sz w:val="28"/>
          <w:szCs w:val="28"/>
        </w:rPr>
        <w:lastRenderedPageBreak/>
        <w:t>Turing Machine with Multi-track, and</w:t>
      </w:r>
    </w:p>
    <w:p w14:paraId="5E5815FF" w14:textId="77777777" w:rsidR="00DF5938" w:rsidRPr="00DF5938" w:rsidRDefault="00DF5938" w:rsidP="00DF59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5938">
        <w:rPr>
          <w:b/>
          <w:bCs/>
          <w:sz w:val="28"/>
          <w:szCs w:val="28"/>
        </w:rPr>
        <w:t>Turing Machine with a bounded finite length of the tape.</w:t>
      </w:r>
    </w:p>
    <w:p w14:paraId="1C0F6340" w14:textId="77777777" w:rsidR="00DF5938" w:rsidRDefault="00DF5938" w:rsidP="00DF5938">
      <w:pPr>
        <w:pStyle w:val="ListParagraph"/>
        <w:ind w:left="1080"/>
      </w:pPr>
    </w:p>
    <w:p w14:paraId="72195FC5" w14:textId="2B804A22" w:rsidR="004509DC" w:rsidRDefault="004509DC" w:rsidP="00DF5938">
      <w:pPr>
        <w:pStyle w:val="ListParagraph"/>
        <w:numPr>
          <w:ilvl w:val="0"/>
          <w:numId w:val="1"/>
        </w:numPr>
      </w:pPr>
      <w:r>
        <w:t>Write about Turing Machine?</w:t>
      </w:r>
    </w:p>
    <w:p w14:paraId="1091268B" w14:textId="1EFF2329" w:rsidR="00DF5938" w:rsidRPr="00DF5938" w:rsidRDefault="00DF5938" w:rsidP="00DF593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F5938">
        <w:rPr>
          <w:b/>
          <w:bCs/>
          <w:sz w:val="28"/>
          <w:szCs w:val="28"/>
        </w:rPr>
        <w:t>first described by </w:t>
      </w:r>
      <w:r w:rsidRPr="00DF5938">
        <w:rPr>
          <w:b/>
          <w:bCs/>
          <w:sz w:val="28"/>
          <w:szCs w:val="28"/>
          <w:u w:val="single"/>
        </w:rPr>
        <w:t>Alan Turing</w:t>
      </w:r>
      <w:r w:rsidRPr="00DF5938">
        <w:rPr>
          <w:b/>
          <w:bCs/>
          <w:sz w:val="28"/>
          <w:szCs w:val="28"/>
        </w:rPr>
        <w:t> in Turing 1936–7, are simple abstract computational devices intended to help investigate the extent and limitations of what can be computed</w:t>
      </w:r>
    </w:p>
    <w:p w14:paraId="527C0924" w14:textId="63903BD9" w:rsidR="004509DC" w:rsidRDefault="004509DC" w:rsidP="00206C4E">
      <w:pPr>
        <w:pStyle w:val="ListParagraph"/>
        <w:numPr>
          <w:ilvl w:val="0"/>
          <w:numId w:val="1"/>
        </w:numPr>
      </w:pPr>
      <w:r>
        <w:t xml:space="preserve">How does the string </w:t>
      </w:r>
      <w:r>
        <w:t>contamination</w:t>
      </w:r>
      <w:r>
        <w:t xml:space="preserve"> is done?</w:t>
      </w:r>
    </w:p>
    <w:p w14:paraId="47D8CF29" w14:textId="77777777" w:rsidR="00206C4E" w:rsidRDefault="00206C4E" w:rsidP="00206C4E">
      <w:pPr>
        <w:pStyle w:val="ListParagraph"/>
        <w:numPr>
          <w:ilvl w:val="0"/>
          <w:numId w:val="7"/>
        </w:numPr>
      </w:pPr>
    </w:p>
    <w:p w14:paraId="7B779E97" w14:textId="20ADD584" w:rsidR="004509DC" w:rsidRDefault="004509DC" w:rsidP="00206C4E">
      <w:pPr>
        <w:pStyle w:val="ListParagraph"/>
        <w:numPr>
          <w:ilvl w:val="0"/>
          <w:numId w:val="1"/>
        </w:numPr>
      </w:pPr>
      <w:r>
        <w:t>What is substring? Give an example?</w:t>
      </w:r>
    </w:p>
    <w:p w14:paraId="06555C42" w14:textId="77777777" w:rsidR="00206C4E" w:rsidRDefault="00206C4E" w:rsidP="00206C4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206C4E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a substring is a contiguous sequence of </w:t>
      </w:r>
      <w:hyperlink r:id="rId5" w:tooltip="Character (computing)" w:history="1">
        <w:r w:rsidRPr="00206C4E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characters</w:t>
        </w:r>
      </w:hyperlink>
      <w:r w:rsidRPr="00206C4E">
        <w:rPr>
          <w:rFonts w:ascii="Arial" w:hAnsi="Arial" w:cs="Arial"/>
          <w:b/>
          <w:bCs/>
          <w:sz w:val="28"/>
          <w:szCs w:val="28"/>
          <w:shd w:val="clear" w:color="auto" w:fill="FFFFFF"/>
        </w:rPr>
        <w:t> </w:t>
      </w:r>
      <w:r w:rsidRPr="00206C4E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within a </w:t>
      </w:r>
      <w:hyperlink r:id="rId6" w:history="1">
        <w:r w:rsidRPr="00206C4E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string</w:t>
        </w:r>
      </w:hyperlink>
      <w:r>
        <w:rPr>
          <w:b/>
          <w:bCs/>
          <w:sz w:val="28"/>
          <w:szCs w:val="28"/>
        </w:rPr>
        <w:t xml:space="preserve"> </w:t>
      </w:r>
    </w:p>
    <w:p w14:paraId="02998B14" w14:textId="77777777" w:rsidR="00206C4E" w:rsidRPr="00206C4E" w:rsidRDefault="00206C4E" w:rsidP="00206C4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example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206C4E">
        <w:rPr>
          <w:b/>
          <w:bCs/>
          <w:sz w:val="28"/>
          <w:szCs w:val="28"/>
        </w:rPr>
        <w:t xml:space="preserve">Take the string 472828. Then </w:t>
      </w:r>
      <w:r w:rsidRPr="00206C4E">
        <w:rPr>
          <w:rFonts w:ascii="Cambria Math" w:hAnsi="Cambria Math" w:cs="Cambria Math"/>
          <w:b/>
          <w:bCs/>
          <w:sz w:val="28"/>
          <w:szCs w:val="28"/>
        </w:rPr>
        <w:t>∧</w:t>
      </w:r>
      <w:r w:rsidRPr="00206C4E">
        <w:rPr>
          <w:b/>
          <w:bCs/>
          <w:sz w:val="28"/>
          <w:szCs w:val="28"/>
        </w:rPr>
        <w:t>, 282, 4, and 472828 are all substrings of 472828.</w:t>
      </w:r>
    </w:p>
    <w:p w14:paraId="57792274" w14:textId="77777777" w:rsidR="00206C4E" w:rsidRPr="00206C4E" w:rsidRDefault="00206C4E" w:rsidP="00206C4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206C4E">
        <w:rPr>
          <w:b/>
          <w:bCs/>
          <w:sz w:val="28"/>
          <w:szCs w:val="28"/>
        </w:rPr>
        <w:t>48 is not a substring of 472828.</w:t>
      </w:r>
    </w:p>
    <w:p w14:paraId="254D471C" w14:textId="5D2BB214" w:rsidR="00206C4E" w:rsidRPr="00206C4E" w:rsidRDefault="00206C4E" w:rsidP="00206C4E">
      <w:pPr>
        <w:pStyle w:val="ListParagraph"/>
        <w:ind w:left="1440"/>
        <w:rPr>
          <w:b/>
          <w:bCs/>
          <w:sz w:val="28"/>
          <w:szCs w:val="28"/>
        </w:rPr>
      </w:pPr>
    </w:p>
    <w:p w14:paraId="370BF201" w14:textId="6C7929F0" w:rsidR="004509DC" w:rsidRDefault="004509DC" w:rsidP="00206C4E">
      <w:pPr>
        <w:pStyle w:val="ListParagraph"/>
        <w:numPr>
          <w:ilvl w:val="0"/>
          <w:numId w:val="1"/>
        </w:numPr>
      </w:pPr>
      <w:r>
        <w:t>Write about Interpretation Function?</w:t>
      </w:r>
    </w:p>
    <w:p w14:paraId="57FEFE93" w14:textId="06FE29A2" w:rsidR="00206C4E" w:rsidRPr="00206C4E" w:rsidRDefault="00206C4E" w:rsidP="00206C4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06C4E">
        <w:rPr>
          <w:b/>
          <w:bCs/>
          <w:sz w:val="28"/>
          <w:szCs w:val="28"/>
        </w:rPr>
        <w:t>maps the structure to the elements of the problem domain in a systematic fashion so as to preserve the structural relationships between significant elements of both the device and the problem the domain</w:t>
      </w:r>
    </w:p>
    <w:p w14:paraId="3DAA0308" w14:textId="233C6477" w:rsidR="000322EF" w:rsidRDefault="004509DC" w:rsidP="00206C4E">
      <w:pPr>
        <w:pStyle w:val="ListParagraph"/>
        <w:numPr>
          <w:ilvl w:val="0"/>
          <w:numId w:val="1"/>
        </w:numPr>
      </w:pPr>
      <w:r>
        <w:t>Write about ENIAC Computing device?</w:t>
      </w:r>
    </w:p>
    <w:p w14:paraId="23A244F6" w14:textId="67706566" w:rsidR="00206C4E" w:rsidRPr="00206C4E" w:rsidRDefault="00206C4E" w:rsidP="00206C4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06C4E">
        <w:rPr>
          <w:b/>
          <w:bCs/>
          <w:sz w:val="28"/>
          <w:szCs w:val="28"/>
        </w:rPr>
        <w:t>The first widely used electronic computer was the Electronic Numerical Integrator and Computer (ENIAC), developed in the mid-1940s by John Mauchly and J. Presper Eckert</w:t>
      </w:r>
    </w:p>
    <w:sectPr w:rsidR="00206C4E" w:rsidRPr="0020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14E6"/>
    <w:multiLevelType w:val="hybridMultilevel"/>
    <w:tmpl w:val="17907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E0F80"/>
    <w:multiLevelType w:val="hybridMultilevel"/>
    <w:tmpl w:val="8A00C274"/>
    <w:lvl w:ilvl="0" w:tplc="56B6F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EB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0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A9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E7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C4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4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061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8B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F009D"/>
    <w:multiLevelType w:val="hybridMultilevel"/>
    <w:tmpl w:val="77EC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B1C2B"/>
    <w:multiLevelType w:val="hybridMultilevel"/>
    <w:tmpl w:val="9C04B49E"/>
    <w:lvl w:ilvl="0" w:tplc="C95A22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1CA7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92D2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72B6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222E6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7A68E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0CC2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5A86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DC9CB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6422558"/>
    <w:multiLevelType w:val="hybridMultilevel"/>
    <w:tmpl w:val="CA525214"/>
    <w:lvl w:ilvl="0" w:tplc="1E8C5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E5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C5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8B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A4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6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4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A7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A6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5A6F78"/>
    <w:multiLevelType w:val="hybridMultilevel"/>
    <w:tmpl w:val="3DB4895C"/>
    <w:lvl w:ilvl="0" w:tplc="06449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2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A8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85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EA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2E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45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EF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C7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C934B7"/>
    <w:multiLevelType w:val="hybridMultilevel"/>
    <w:tmpl w:val="ACC2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5C20"/>
    <w:multiLevelType w:val="hybridMultilevel"/>
    <w:tmpl w:val="92704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65179C"/>
    <w:multiLevelType w:val="hybridMultilevel"/>
    <w:tmpl w:val="C3A414C2"/>
    <w:lvl w:ilvl="0" w:tplc="AF029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AC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2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E7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E9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A6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B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8B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A8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1529558">
    <w:abstractNumId w:val="2"/>
  </w:num>
  <w:num w:numId="2" w16cid:durableId="2027749585">
    <w:abstractNumId w:val="7"/>
  </w:num>
  <w:num w:numId="3" w16cid:durableId="1212182963">
    <w:abstractNumId w:val="8"/>
  </w:num>
  <w:num w:numId="4" w16cid:durableId="1136683289">
    <w:abstractNumId w:val="4"/>
  </w:num>
  <w:num w:numId="5" w16cid:durableId="60643176">
    <w:abstractNumId w:val="3"/>
  </w:num>
  <w:num w:numId="6" w16cid:durableId="64180808">
    <w:abstractNumId w:val="1"/>
  </w:num>
  <w:num w:numId="7" w16cid:durableId="1887061364">
    <w:abstractNumId w:val="0"/>
  </w:num>
  <w:num w:numId="8" w16cid:durableId="624585296">
    <w:abstractNumId w:val="5"/>
  </w:num>
  <w:num w:numId="9" w16cid:durableId="474218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C"/>
    <w:rsid w:val="000322EF"/>
    <w:rsid w:val="00116D87"/>
    <w:rsid w:val="00206C4E"/>
    <w:rsid w:val="004509DC"/>
    <w:rsid w:val="00714462"/>
    <w:rsid w:val="00BE03C9"/>
    <w:rsid w:val="00D815E4"/>
    <w:rsid w:val="00DB32FA"/>
    <w:rsid w:val="00D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FBAC"/>
  <w15:chartTrackingRefBased/>
  <w15:docId w15:val="{A1CB58BA-5C9B-4058-AF77-BD2C7397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80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7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2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6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5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ng_(computer_science)" TargetMode="External"/><Relationship Id="rId5" Type="http://schemas.openxmlformats.org/officeDocument/2006/relationships/hyperlink" Target="https://en.wikipedia.org/wiki/Character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ᴀʜᴍᴇᴛᴛ ʙᴀsʜɪɪʀ Uᴘᴅɪᴅᴀʜɪʀ</dc:creator>
  <cp:keywords/>
  <dc:description/>
  <cp:lastModifiedBy>ᴀʜᴍᴇᴛᴛ ʙᴀsʜɪɪʀ Uᴘᴅɪᴅᴀʜɪʀ</cp:lastModifiedBy>
  <cp:revision>1</cp:revision>
  <dcterms:created xsi:type="dcterms:W3CDTF">2024-04-27T14:26:00Z</dcterms:created>
  <dcterms:modified xsi:type="dcterms:W3CDTF">2024-04-27T14:56:00Z</dcterms:modified>
</cp:coreProperties>
</file>