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B63" w14:textId="583B7D66" w:rsidR="008303B2" w:rsidRDefault="008303B2" w:rsidP="00EF5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03B2">
        <w:rPr>
          <w:rFonts w:ascii="Times New Roman" w:hAnsi="Times New Roman" w:cs="Times New Roman"/>
          <w:b/>
          <w:bCs/>
          <w:sz w:val="36"/>
          <w:szCs w:val="36"/>
        </w:rPr>
        <w:t>BMC ANAKSEKOLAH.ID</w:t>
      </w:r>
    </w:p>
    <w:p w14:paraId="178B23D5" w14:textId="77777777" w:rsidR="008303B2" w:rsidRDefault="008303B2" w:rsidP="008303B2">
      <w:pPr>
        <w:pStyle w:val="ListParagraph"/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</w:p>
    <w:p w14:paraId="4FEA5B19" w14:textId="5A783216" w:rsidR="008303B2" w:rsidRDefault="000D71D0" w:rsidP="008303B2">
      <w:pPr>
        <w:pStyle w:val="ListParagraph"/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36F03" wp14:editId="47BE9F45">
                <wp:simplePos x="0" y="0"/>
                <wp:positionH relativeFrom="column">
                  <wp:posOffset>3438525</wp:posOffset>
                </wp:positionH>
                <wp:positionV relativeFrom="paragraph">
                  <wp:posOffset>92075</wp:posOffset>
                </wp:positionV>
                <wp:extent cx="1581150" cy="2819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15A2E" w14:textId="0A2F3FD3" w:rsidR="008303B2" w:rsidRDefault="00225863" w:rsidP="008303B2">
                            <w:r>
                              <w:t>Value Proposition</w:t>
                            </w:r>
                          </w:p>
                          <w:p w14:paraId="4E0D7B57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Pengajaran yang Menyenangkan </w:t>
                            </w:r>
                          </w:p>
                          <w:p w14:paraId="76419045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Harga Yang Bersaing</w:t>
                            </w:r>
                          </w:p>
                          <w:p w14:paraId="4C4894D6" w14:textId="3B576BA5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Materi Pembelajaran Yang </w:t>
                            </w:r>
                            <w:r w:rsidR="000D71D0">
                              <w:t>Menarik</w:t>
                            </w:r>
                            <w:r>
                              <w:t xml:space="preserve"> (SD,SMP,SMA </w:t>
                            </w:r>
                          </w:p>
                          <w:p w14:paraId="31C31366" w14:textId="2C765F8F" w:rsidR="000D71D0" w:rsidRDefault="000D71D0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Pembelajaran berbasis konsep </w:t>
                            </w:r>
                          </w:p>
                          <w:p w14:paraId="543CC0E6" w14:textId="50265B38" w:rsidR="000D71D0" w:rsidRDefault="000D71D0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latihan 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36F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0.75pt;margin-top:7.25pt;width:124.5pt;height:2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" fillcolor="white [3201]" strokeweight=".5pt">
                <v:textbox>
                  <w:txbxContent>
                    <w:p w14:paraId="49A15A2E" w14:textId="0A2F3FD3" w:rsidR="008303B2" w:rsidRDefault="00225863" w:rsidP="008303B2">
                      <w:r>
                        <w:t>Value Proposition</w:t>
                      </w:r>
                    </w:p>
                    <w:p w14:paraId="4E0D7B57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Pengajaran yang Menyenangkan </w:t>
                      </w:r>
                    </w:p>
                    <w:p w14:paraId="76419045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Harga Yang Bersaing</w:t>
                      </w:r>
                    </w:p>
                    <w:p w14:paraId="4C4894D6" w14:textId="3B576BA5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Materi Pembelajaran Yang </w:t>
                      </w:r>
                      <w:r w:rsidR="000D71D0">
                        <w:t>Menarik</w:t>
                      </w:r>
                      <w:r>
                        <w:t xml:space="preserve"> (SD,SMP,SMA </w:t>
                      </w:r>
                    </w:p>
                    <w:p w14:paraId="31C31366" w14:textId="2C765F8F" w:rsidR="000D71D0" w:rsidRDefault="000D71D0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Pembelajaran berbasis konsep </w:t>
                      </w:r>
                    </w:p>
                    <w:p w14:paraId="543CC0E6" w14:textId="50265B38" w:rsidR="000D71D0" w:rsidRDefault="000D71D0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latihan soal</w:t>
                      </w:r>
                    </w:p>
                  </w:txbxContent>
                </v:textbox>
              </v:shape>
            </w:pict>
          </mc:Fallback>
        </mc:AlternateContent>
      </w:r>
      <w:r w:rsidR="008303B2" w:rsidRPr="005722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BF20A" wp14:editId="2BAE6457">
                <wp:simplePos x="0" y="0"/>
                <wp:positionH relativeFrom="column">
                  <wp:posOffset>1685925</wp:posOffset>
                </wp:positionH>
                <wp:positionV relativeFrom="paragraph">
                  <wp:posOffset>91439</wp:posOffset>
                </wp:positionV>
                <wp:extent cx="1752600" cy="1685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0212D" w14:textId="77777777" w:rsidR="008303B2" w:rsidRDefault="008303B2" w:rsidP="008303B2">
                            <w:r>
                              <w:t>Key Activities</w:t>
                            </w:r>
                          </w:p>
                          <w:p w14:paraId="71758BBE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Promosi</w:t>
                            </w:r>
                          </w:p>
                          <w:p w14:paraId="457EF468" w14:textId="406A3B34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</w:t>
                            </w:r>
                            <w:r w:rsidR="00EF54ED">
                              <w:t>mbelajaran</w:t>
                            </w:r>
                          </w:p>
                          <w:p w14:paraId="32730157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Training</w:t>
                            </w:r>
                          </w:p>
                          <w:p w14:paraId="01072BFE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Materi Yang Selalu Diperbaharui</w:t>
                            </w:r>
                          </w:p>
                          <w:p w14:paraId="0B2F6A65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Pembelajaran Yang Menarik</w:t>
                            </w:r>
                          </w:p>
                          <w:p w14:paraId="3511643C" w14:textId="77777777" w:rsidR="008303B2" w:rsidRDefault="008303B2" w:rsidP="008303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20A" id="Text Box 3" o:spid="_x0000_s1027" type="#_x0000_t202" style="position:absolute;left:0;text-align:left;margin-left:132.75pt;margin-top:7.2pt;width:138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uQ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" fillcolor="white [3201]" strokeweight=".5pt">
                <v:textbox>
                  <w:txbxContent>
                    <w:p w14:paraId="2030212D" w14:textId="77777777" w:rsidR="008303B2" w:rsidRDefault="008303B2" w:rsidP="008303B2">
                      <w:r>
                        <w:t>Key Activities</w:t>
                      </w:r>
                    </w:p>
                    <w:p w14:paraId="71758BBE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Promosi</w:t>
                      </w:r>
                    </w:p>
                    <w:p w14:paraId="457EF468" w14:textId="406A3B34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</w:t>
                      </w:r>
                      <w:r w:rsidR="00EF54ED">
                        <w:t>mbelajaran</w:t>
                      </w:r>
                    </w:p>
                    <w:p w14:paraId="32730157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Training</w:t>
                      </w:r>
                    </w:p>
                    <w:p w14:paraId="01072BFE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Materi Yang Selalu Diperbaharui</w:t>
                      </w:r>
                    </w:p>
                    <w:p w14:paraId="0B2F6A65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Pembelajaran Yang Menarik</w:t>
                      </w:r>
                    </w:p>
                    <w:p w14:paraId="3511643C" w14:textId="77777777" w:rsidR="008303B2" w:rsidRDefault="008303B2" w:rsidP="008303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8303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8271" wp14:editId="3225E8AB">
                <wp:simplePos x="0" y="0"/>
                <wp:positionH relativeFrom="column">
                  <wp:posOffset>361950</wp:posOffset>
                </wp:positionH>
                <wp:positionV relativeFrom="paragraph">
                  <wp:posOffset>91440</wp:posOffset>
                </wp:positionV>
                <wp:extent cx="132397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1F1D2" w14:textId="77777777" w:rsidR="008303B2" w:rsidRDefault="008303B2" w:rsidP="008303B2">
                            <w:r>
                              <w:t>Key Partners</w:t>
                            </w:r>
                          </w:p>
                          <w:p w14:paraId="7316BFF5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Guru </w:t>
                            </w:r>
                          </w:p>
                          <w:p w14:paraId="4ACEFC76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Mentoring</w:t>
                            </w:r>
                          </w:p>
                          <w:p w14:paraId="01B8086C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Tempat Kursus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8271" id="Text Box 2" o:spid="_x0000_s1028" type="#_x0000_t202" style="position:absolute;left:0;text-align:left;margin-left:28.5pt;margin-top:7.2pt;width:104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9hOwIAAIQEAAAOAAAAZHJzL2Uyb0RvYy54bWysVEtv2zAMvg/YfxB0X+y82s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" fillcolor="white [3201]" strokeweight=".5pt">
                <v:textbox>
                  <w:txbxContent>
                    <w:p w14:paraId="0C31F1D2" w14:textId="77777777" w:rsidR="008303B2" w:rsidRDefault="008303B2" w:rsidP="008303B2">
                      <w:r>
                        <w:t>Key Partners</w:t>
                      </w:r>
                    </w:p>
                    <w:p w14:paraId="7316BFF5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Guru </w:t>
                      </w:r>
                    </w:p>
                    <w:p w14:paraId="4ACEFC76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Mentoring</w:t>
                      </w:r>
                    </w:p>
                    <w:p w14:paraId="01B8086C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Tempat Kursus</w:t>
                      </w:r>
                    </w:p>
                  </w:txbxContent>
                </v:textbox>
              </v:shape>
            </w:pict>
          </mc:Fallback>
        </mc:AlternateContent>
      </w:r>
    </w:p>
    <w:p w14:paraId="6CB5BB2D" w14:textId="77777777" w:rsidR="008303B2" w:rsidRDefault="008303B2" w:rsidP="008303B2">
      <w:pPr>
        <w:pStyle w:val="ListParagraph"/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</w:p>
    <w:p w14:paraId="12DA992C" w14:textId="77777777" w:rsidR="008303B2" w:rsidRDefault="008303B2" w:rsidP="008303B2">
      <w:pPr>
        <w:pStyle w:val="ListParagraph"/>
        <w:tabs>
          <w:tab w:val="left" w:pos="4290"/>
        </w:tabs>
        <w:rPr>
          <w:rFonts w:ascii="Times New Roman" w:hAnsi="Times New Roman" w:cs="Times New Roman"/>
          <w:sz w:val="24"/>
          <w:szCs w:val="24"/>
        </w:rPr>
      </w:pPr>
    </w:p>
    <w:p w14:paraId="6732EF25" w14:textId="77777777" w:rsidR="008303B2" w:rsidRPr="006268A4" w:rsidRDefault="008303B2" w:rsidP="008303B2"/>
    <w:p w14:paraId="280D4731" w14:textId="77777777" w:rsidR="008303B2" w:rsidRPr="006268A4" w:rsidRDefault="008303B2" w:rsidP="008303B2"/>
    <w:p w14:paraId="2070FA18" w14:textId="77777777" w:rsidR="008303B2" w:rsidRPr="006268A4" w:rsidRDefault="008303B2" w:rsidP="008303B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BA3C3" wp14:editId="1DA66029">
                <wp:simplePos x="0" y="0"/>
                <wp:positionH relativeFrom="column">
                  <wp:posOffset>361950</wp:posOffset>
                </wp:positionH>
                <wp:positionV relativeFrom="paragraph">
                  <wp:posOffset>263525</wp:posOffset>
                </wp:positionV>
                <wp:extent cx="1323975" cy="22383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599EB" w14:textId="77777777" w:rsidR="008303B2" w:rsidRDefault="008303B2" w:rsidP="008303B2">
                            <w:r>
                              <w:t>Custumer Relationships</w:t>
                            </w:r>
                          </w:p>
                          <w:p w14:paraId="1F3EC0E1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Lomba – Lomba Internal maupun Eksternal</w:t>
                            </w:r>
                          </w:p>
                          <w:p w14:paraId="457A2D50" w14:textId="77777777" w:rsidR="008303B2" w:rsidRDefault="008303B2" w:rsidP="008303B2">
                            <w:pPr>
                              <w:pStyle w:val="ListParagraph"/>
                            </w:pPr>
                            <w:r>
                              <w:t>- Laporan Bulanan</w:t>
                            </w:r>
                          </w:p>
                          <w:p w14:paraId="7B292B07" w14:textId="77777777" w:rsidR="008303B2" w:rsidRDefault="008303B2" w:rsidP="008303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A3C3" id="Text Box 10" o:spid="_x0000_s1029" type="#_x0000_t202" style="position:absolute;margin-left:28.5pt;margin-top:20.75pt;width:104.2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" fillcolor="white [3201]" strokeweight=".5pt">
                <v:textbox>
                  <w:txbxContent>
                    <w:p w14:paraId="6D9599EB" w14:textId="77777777" w:rsidR="008303B2" w:rsidRDefault="008303B2" w:rsidP="008303B2">
                      <w:r>
                        <w:t>Custumer Relationships</w:t>
                      </w:r>
                    </w:p>
                    <w:p w14:paraId="1F3EC0E1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Lomba – Lomba Internal maupun Eksternal</w:t>
                      </w:r>
                    </w:p>
                    <w:p w14:paraId="457A2D50" w14:textId="77777777" w:rsidR="008303B2" w:rsidRDefault="008303B2" w:rsidP="008303B2">
                      <w:pPr>
                        <w:pStyle w:val="ListParagraph"/>
                      </w:pPr>
                      <w:r>
                        <w:t>- Laporan Bulanan</w:t>
                      </w:r>
                    </w:p>
                    <w:p w14:paraId="7B292B07" w14:textId="77777777" w:rsidR="008303B2" w:rsidRDefault="008303B2" w:rsidP="008303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293735A6" w14:textId="77777777" w:rsidR="008303B2" w:rsidRPr="006268A4" w:rsidRDefault="008303B2" w:rsidP="008303B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C32A" wp14:editId="7B22D38F">
                <wp:simplePos x="0" y="0"/>
                <wp:positionH relativeFrom="column">
                  <wp:posOffset>1685925</wp:posOffset>
                </wp:positionH>
                <wp:positionV relativeFrom="paragraph">
                  <wp:posOffset>251460</wp:posOffset>
                </wp:positionV>
                <wp:extent cx="1752600" cy="13239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0D16E" w14:textId="77777777" w:rsidR="008303B2" w:rsidRDefault="008303B2" w:rsidP="008303B2">
                            <w:r>
                              <w:t>Key Resources</w:t>
                            </w:r>
                          </w:p>
                          <w:p w14:paraId="646F25E0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Materi Developer</w:t>
                            </w:r>
                          </w:p>
                          <w:p w14:paraId="170CF611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Koordinator Guru</w:t>
                            </w:r>
                          </w:p>
                          <w:p w14:paraId="6748AF08" w14:textId="002BC38E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Guru Paruh Waktu</w:t>
                            </w:r>
                          </w:p>
                          <w:p w14:paraId="29F9C1CE" w14:textId="52D81FFB" w:rsidR="00150B9C" w:rsidRDefault="00150B9C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Digital Marketing</w:t>
                            </w:r>
                          </w:p>
                          <w:p w14:paraId="484FC650" w14:textId="492A2C2A" w:rsidR="00183274" w:rsidRDefault="00183274" w:rsidP="00830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C32A" id="Text Box 5" o:spid="_x0000_s1030" type="#_x0000_t202" style="position:absolute;margin-left:132.75pt;margin-top:19.8pt;width:138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cjOwIAAIQ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" fillcolor="white [3201]" strokeweight=".5pt">
                <v:textbox>
                  <w:txbxContent>
                    <w:p w14:paraId="3200D16E" w14:textId="77777777" w:rsidR="008303B2" w:rsidRDefault="008303B2" w:rsidP="008303B2">
                      <w:r>
                        <w:t>Key Resources</w:t>
                      </w:r>
                    </w:p>
                    <w:p w14:paraId="646F25E0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Materi Developer</w:t>
                      </w:r>
                    </w:p>
                    <w:p w14:paraId="170CF611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Koordinator Guru</w:t>
                      </w:r>
                    </w:p>
                    <w:p w14:paraId="6748AF08" w14:textId="002BC38E" w:rsidR="008303B2" w:rsidRDefault="008303B2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Guru Paruh Waktu</w:t>
                      </w:r>
                    </w:p>
                    <w:p w14:paraId="29F9C1CE" w14:textId="52D81FFB" w:rsidR="00150B9C" w:rsidRDefault="00150B9C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Digital Marketing</w:t>
                      </w:r>
                    </w:p>
                    <w:p w14:paraId="484FC650" w14:textId="492A2C2A" w:rsidR="00183274" w:rsidRDefault="00183274" w:rsidP="008303B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</w:p>
    <w:p w14:paraId="4611ED5B" w14:textId="77777777" w:rsidR="008303B2" w:rsidRDefault="008303B2" w:rsidP="008303B2"/>
    <w:p w14:paraId="7D04A1FA" w14:textId="37C2D817" w:rsidR="008303B2" w:rsidRPr="008303B2" w:rsidRDefault="00B57429" w:rsidP="008303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31844" wp14:editId="24F7DF8F">
                <wp:simplePos x="0" y="0"/>
                <wp:positionH relativeFrom="column">
                  <wp:posOffset>3438525</wp:posOffset>
                </wp:positionH>
                <wp:positionV relativeFrom="paragraph">
                  <wp:posOffset>728980</wp:posOffset>
                </wp:positionV>
                <wp:extent cx="1581150" cy="1914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D0B90" w14:textId="77777777" w:rsidR="008303B2" w:rsidRDefault="008303B2" w:rsidP="008303B2">
                            <w:r>
                              <w:t>Customer Segments</w:t>
                            </w:r>
                          </w:p>
                          <w:p w14:paraId="79418653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Orang Tua Kelas</w:t>
                            </w:r>
                          </w:p>
                          <w:p w14:paraId="6714F9F9" w14:textId="6B3D2BD3" w:rsidR="00620A92" w:rsidRDefault="008303B2" w:rsidP="00620A92">
                            <w:pPr>
                              <w:pStyle w:val="ListParagraph"/>
                            </w:pPr>
                            <w:r>
                              <w:t>Menginginkan Anaknya bias dalam pembelajaran</w:t>
                            </w:r>
                          </w:p>
                          <w:p w14:paraId="24C73D1B" w14:textId="48E8A912" w:rsidR="00620A92" w:rsidRDefault="00620A92" w:rsidP="00620A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Siswa SD, SMP, SMA</w:t>
                            </w:r>
                          </w:p>
                          <w:p w14:paraId="20AAF2A7" w14:textId="1C7FC540" w:rsidR="00B57429" w:rsidRDefault="00B57429" w:rsidP="00620A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Siswa OSN</w:t>
                            </w:r>
                          </w:p>
                          <w:p w14:paraId="6CBEFC64" w14:textId="77777777" w:rsidR="00B57429" w:rsidRDefault="00B57429" w:rsidP="00B5742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1844" id="Text Box 12" o:spid="_x0000_s1031" type="#_x0000_t202" style="position:absolute;margin-left:270.75pt;margin-top:57.4pt;width:124.5pt;height:15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" fillcolor="white [3201]" strokeweight=".5pt">
                <v:textbox>
                  <w:txbxContent>
                    <w:p w14:paraId="74CD0B90" w14:textId="77777777" w:rsidR="008303B2" w:rsidRDefault="008303B2" w:rsidP="008303B2">
                      <w:r>
                        <w:t>Customer Segments</w:t>
                      </w:r>
                    </w:p>
                    <w:p w14:paraId="79418653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Orang Tua Kelas</w:t>
                      </w:r>
                    </w:p>
                    <w:p w14:paraId="6714F9F9" w14:textId="6B3D2BD3" w:rsidR="00620A92" w:rsidRDefault="008303B2" w:rsidP="00620A92">
                      <w:pPr>
                        <w:pStyle w:val="ListParagraph"/>
                      </w:pPr>
                      <w:r>
                        <w:t>Menginginkan Anaknya bias dalam pembelajaran</w:t>
                      </w:r>
                    </w:p>
                    <w:p w14:paraId="24C73D1B" w14:textId="48E8A912" w:rsidR="00620A92" w:rsidRDefault="00620A92" w:rsidP="00620A9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Siswa SD, SMP, SMA</w:t>
                      </w:r>
                    </w:p>
                    <w:p w14:paraId="20AAF2A7" w14:textId="1C7FC540" w:rsidR="00B57429" w:rsidRDefault="00B57429" w:rsidP="00620A9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Siswa OSN</w:t>
                      </w:r>
                    </w:p>
                    <w:p w14:paraId="6CBEFC64" w14:textId="77777777" w:rsidR="00B57429" w:rsidRDefault="00B57429" w:rsidP="00B57429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49436" wp14:editId="782301B3">
                <wp:simplePos x="0" y="0"/>
                <wp:positionH relativeFrom="column">
                  <wp:posOffset>1685925</wp:posOffset>
                </wp:positionH>
                <wp:positionV relativeFrom="paragraph">
                  <wp:posOffset>1005205</wp:posOffset>
                </wp:positionV>
                <wp:extent cx="1752600" cy="1638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6340" w14:textId="77777777" w:rsidR="008303B2" w:rsidRDefault="008303B2" w:rsidP="008303B2">
                            <w:r>
                              <w:t>Channel</w:t>
                            </w:r>
                          </w:p>
                          <w:p w14:paraId="509A504B" w14:textId="77777777" w:rsidR="00620A92" w:rsidRDefault="00620A92" w:rsidP="008303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Aplikasi anaksekolah.id</w:t>
                            </w:r>
                          </w:p>
                          <w:p w14:paraId="0AF25F6F" w14:textId="3FA74C32" w:rsidR="00620A92" w:rsidRDefault="00620A92" w:rsidP="008303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Website</w:t>
                            </w:r>
                          </w:p>
                          <w:p w14:paraId="1022DE48" w14:textId="35075C69" w:rsidR="00620A92" w:rsidRDefault="00620A92" w:rsidP="008303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Youtube</w:t>
                            </w:r>
                          </w:p>
                          <w:p w14:paraId="76B6829C" w14:textId="7F08AD6E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Promosi Via Poster, Flayer di media social</w:t>
                            </w:r>
                          </w:p>
                          <w:p w14:paraId="52BD9E3F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Guru-guru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9436" id="Text Box 11" o:spid="_x0000_s1032" type="#_x0000_t202" style="position:absolute;margin-left:132.75pt;margin-top:79.15pt;width:138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" fillcolor="white [3201]" strokeweight=".5pt">
                <v:textbox>
                  <w:txbxContent>
                    <w:p w14:paraId="5F526340" w14:textId="77777777" w:rsidR="008303B2" w:rsidRDefault="008303B2" w:rsidP="008303B2">
                      <w:r>
                        <w:t>Channel</w:t>
                      </w:r>
                    </w:p>
                    <w:p w14:paraId="509A504B" w14:textId="77777777" w:rsidR="00620A92" w:rsidRDefault="00620A92" w:rsidP="008303B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Aplikasi anaksekolah.id</w:t>
                      </w:r>
                    </w:p>
                    <w:p w14:paraId="0AF25F6F" w14:textId="3FA74C32" w:rsidR="00620A92" w:rsidRDefault="00620A92" w:rsidP="008303B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Website</w:t>
                      </w:r>
                    </w:p>
                    <w:p w14:paraId="1022DE48" w14:textId="35075C69" w:rsidR="00620A92" w:rsidRDefault="00620A92" w:rsidP="008303B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Youtube</w:t>
                      </w:r>
                    </w:p>
                    <w:p w14:paraId="76B6829C" w14:textId="7F08AD6E" w:rsidR="008303B2" w:rsidRDefault="008303B2" w:rsidP="008303B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Promosi Via Poster, Flayer di media social</w:t>
                      </w:r>
                    </w:p>
                    <w:p w14:paraId="52BD9E3F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Guru-guru sekolah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81245" wp14:editId="6F8D997D">
                <wp:simplePos x="0" y="0"/>
                <wp:positionH relativeFrom="column">
                  <wp:posOffset>361950</wp:posOffset>
                </wp:positionH>
                <wp:positionV relativeFrom="paragraph">
                  <wp:posOffset>2748279</wp:posOffset>
                </wp:positionV>
                <wp:extent cx="1790700" cy="1762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B2EE7" w14:textId="77777777" w:rsidR="008303B2" w:rsidRDefault="008303B2" w:rsidP="008303B2">
                            <w:pPr>
                              <w:tabs>
                                <w:tab w:val="left" w:pos="1843"/>
                              </w:tabs>
                            </w:pPr>
                            <w:r>
                              <w:t xml:space="preserve">Cost Structure </w:t>
                            </w:r>
                          </w:p>
                          <w:p w14:paraId="48934163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43"/>
                              </w:tabs>
                            </w:pPr>
                            <w:r>
                              <w:t>Biaya sewa tempat</w:t>
                            </w:r>
                          </w:p>
                          <w:p w14:paraId="54405B57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43"/>
                              </w:tabs>
                            </w:pPr>
                            <w:r>
                              <w:t>Biaya sdm &amp; administrasi</w:t>
                            </w:r>
                          </w:p>
                          <w:p w14:paraId="43FCF36B" w14:textId="77777777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43"/>
                              </w:tabs>
                            </w:pPr>
                            <w:r>
                              <w:t>Biaya promosi</w:t>
                            </w:r>
                          </w:p>
                          <w:p w14:paraId="5A132F67" w14:textId="28E5ACD5" w:rsidR="008303B2" w:rsidRDefault="008303B2" w:rsidP="008303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43"/>
                              </w:tabs>
                            </w:pPr>
                            <w:r>
                              <w:t>Biaya cetak materi</w:t>
                            </w:r>
                          </w:p>
                          <w:p w14:paraId="0E244023" w14:textId="4E34A5FC" w:rsidR="004B08DE" w:rsidRDefault="004B08DE" w:rsidP="008303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43"/>
                              </w:tabs>
                            </w:pPr>
                            <w:r>
                              <w:t>Biyaya wifi</w:t>
                            </w:r>
                          </w:p>
                          <w:p w14:paraId="5C4C7F3D" w14:textId="1F3AAC03" w:rsidR="004B08DE" w:rsidRDefault="004B08DE" w:rsidP="008303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43"/>
                              </w:tabs>
                            </w:pPr>
                            <w:r>
                              <w:t>Biyaya dll.</w:t>
                            </w:r>
                          </w:p>
                          <w:p w14:paraId="2D0E72F6" w14:textId="77777777" w:rsidR="008303B2" w:rsidRDefault="008303B2" w:rsidP="008303B2">
                            <w:pPr>
                              <w:tabs>
                                <w:tab w:val="left" w:pos="1843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1245" id="Text Box 13" o:spid="_x0000_s1033" type="#_x0000_t202" style="position:absolute;margin-left:28.5pt;margin-top:216.4pt;width:141pt;height:13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" fillcolor="white [3201]" strokeweight=".5pt">
                <v:textbox>
                  <w:txbxContent>
                    <w:p w14:paraId="7A8B2EE7" w14:textId="77777777" w:rsidR="008303B2" w:rsidRDefault="008303B2" w:rsidP="008303B2">
                      <w:pPr>
                        <w:tabs>
                          <w:tab w:val="left" w:pos="1843"/>
                        </w:tabs>
                      </w:pPr>
                      <w:r>
                        <w:t xml:space="preserve">Cost Structure </w:t>
                      </w:r>
                    </w:p>
                    <w:p w14:paraId="48934163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843"/>
                        </w:tabs>
                      </w:pPr>
                      <w:r>
                        <w:t>Biaya sewa tempat</w:t>
                      </w:r>
                    </w:p>
                    <w:p w14:paraId="54405B57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843"/>
                        </w:tabs>
                      </w:pPr>
                      <w:r>
                        <w:t>Biaya sdm &amp; administrasi</w:t>
                      </w:r>
                    </w:p>
                    <w:p w14:paraId="43FCF36B" w14:textId="77777777" w:rsidR="008303B2" w:rsidRDefault="008303B2" w:rsidP="008303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843"/>
                        </w:tabs>
                      </w:pPr>
                      <w:r>
                        <w:t>Biaya promosi</w:t>
                      </w:r>
                    </w:p>
                    <w:p w14:paraId="5A132F67" w14:textId="28E5ACD5" w:rsidR="008303B2" w:rsidRDefault="008303B2" w:rsidP="008303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843"/>
                        </w:tabs>
                      </w:pPr>
                      <w:r>
                        <w:t>Biaya cetak materi</w:t>
                      </w:r>
                    </w:p>
                    <w:p w14:paraId="0E244023" w14:textId="4E34A5FC" w:rsidR="004B08DE" w:rsidRDefault="004B08DE" w:rsidP="008303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843"/>
                        </w:tabs>
                      </w:pPr>
                      <w:r>
                        <w:t>Biyaya wifi</w:t>
                      </w:r>
                    </w:p>
                    <w:p w14:paraId="5C4C7F3D" w14:textId="1F3AAC03" w:rsidR="004B08DE" w:rsidRDefault="004B08DE" w:rsidP="008303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1843"/>
                        </w:tabs>
                      </w:pPr>
                      <w:r>
                        <w:t>Biyaya dll.</w:t>
                      </w:r>
                    </w:p>
                    <w:p w14:paraId="2D0E72F6" w14:textId="77777777" w:rsidR="008303B2" w:rsidRDefault="008303B2" w:rsidP="008303B2">
                      <w:pPr>
                        <w:tabs>
                          <w:tab w:val="left" w:pos="1843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8303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B02B9" wp14:editId="5391857D">
                <wp:simplePos x="0" y="0"/>
                <wp:positionH relativeFrom="column">
                  <wp:posOffset>2876550</wp:posOffset>
                </wp:positionH>
                <wp:positionV relativeFrom="paragraph">
                  <wp:posOffset>2654300</wp:posOffset>
                </wp:positionV>
                <wp:extent cx="2076450" cy="1733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596A1" w14:textId="77777777" w:rsidR="008303B2" w:rsidRDefault="008303B2" w:rsidP="008303B2">
                            <w:r>
                              <w:t>Revenue Stream</w:t>
                            </w:r>
                          </w:p>
                          <w:p w14:paraId="32B688B1" w14:textId="115E6D83" w:rsidR="00C8639F" w:rsidRDefault="008303B2" w:rsidP="00C86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Iuran Kursus maupun Les Private</w:t>
                            </w:r>
                          </w:p>
                          <w:p w14:paraId="6E9BEB5E" w14:textId="159A6448" w:rsidR="00C8639F" w:rsidRDefault="00AE41C3" w:rsidP="00C86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</w:t>
                            </w:r>
                            <w:r w:rsidR="00C8639F">
                              <w:t>ponsor</w:t>
                            </w:r>
                          </w:p>
                          <w:p w14:paraId="1E0B6AB9" w14:textId="44CF89E1" w:rsidR="00AE41C3" w:rsidRDefault="00AE41C3" w:rsidP="00C86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Kas </w:t>
                            </w:r>
                          </w:p>
                          <w:p w14:paraId="68E95B4C" w14:textId="146535C0" w:rsidR="00AE41C3" w:rsidRDefault="00AE41C3" w:rsidP="00C86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Penjualan paket belajar</w:t>
                            </w:r>
                          </w:p>
                          <w:p w14:paraId="09CBBCDA" w14:textId="6C4A6214" w:rsidR="00AE41C3" w:rsidRDefault="00AE41C3" w:rsidP="00C863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Penjualan paket materi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B02B9" id="Text Box 14" o:spid="_x0000_s1034" type="#_x0000_t202" style="position:absolute;margin-left:226.5pt;margin-top:209pt;width:163.5pt;height:1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5OOQIAAIQ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" fillcolor="white [3201]" strokeweight=".5pt">
                <v:textbox>
                  <w:txbxContent>
                    <w:p w14:paraId="5CA596A1" w14:textId="77777777" w:rsidR="008303B2" w:rsidRDefault="008303B2" w:rsidP="008303B2">
                      <w:r>
                        <w:t>Revenue Stream</w:t>
                      </w:r>
                    </w:p>
                    <w:p w14:paraId="32B688B1" w14:textId="115E6D83" w:rsidR="00C8639F" w:rsidRDefault="008303B2" w:rsidP="00C86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Iuran Kursus maupun Les Private</w:t>
                      </w:r>
                    </w:p>
                    <w:p w14:paraId="6E9BEB5E" w14:textId="159A6448" w:rsidR="00C8639F" w:rsidRDefault="00AE41C3" w:rsidP="00C86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</w:t>
                      </w:r>
                      <w:r w:rsidR="00C8639F">
                        <w:t>ponsor</w:t>
                      </w:r>
                    </w:p>
                    <w:p w14:paraId="1E0B6AB9" w14:textId="44CF89E1" w:rsidR="00AE41C3" w:rsidRDefault="00AE41C3" w:rsidP="00C86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Kas </w:t>
                      </w:r>
                    </w:p>
                    <w:p w14:paraId="68E95B4C" w14:textId="146535C0" w:rsidR="00AE41C3" w:rsidRDefault="00AE41C3" w:rsidP="00C86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Penjualan paket belajar</w:t>
                      </w:r>
                    </w:p>
                    <w:p w14:paraId="09CBBCDA" w14:textId="6C4A6214" w:rsidR="00AE41C3" w:rsidRDefault="00AE41C3" w:rsidP="00C8639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Penjualan paket materi</w:t>
                      </w:r>
                    </w:p>
                  </w:txbxContent>
                </v:textbox>
              </v:shape>
            </w:pict>
          </mc:Fallback>
        </mc:AlternateContent>
      </w:r>
      <w:r w:rsidR="008303B2">
        <w:tab/>
      </w:r>
    </w:p>
    <w:sectPr w:rsidR="008303B2" w:rsidRPr="0083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622C"/>
    <w:multiLevelType w:val="hybridMultilevel"/>
    <w:tmpl w:val="F50C69CC"/>
    <w:lvl w:ilvl="0" w:tplc="1CCAE4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12B8F"/>
    <w:multiLevelType w:val="hybridMultilevel"/>
    <w:tmpl w:val="0E9A6B7C"/>
    <w:lvl w:ilvl="0" w:tplc="D2E64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F3E"/>
    <w:multiLevelType w:val="hybridMultilevel"/>
    <w:tmpl w:val="30FED1F8"/>
    <w:lvl w:ilvl="0" w:tplc="C5DC07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536D1"/>
    <w:multiLevelType w:val="hybridMultilevel"/>
    <w:tmpl w:val="7FD48BCC"/>
    <w:lvl w:ilvl="0" w:tplc="90C45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7B4F"/>
    <w:multiLevelType w:val="hybridMultilevel"/>
    <w:tmpl w:val="C9541464"/>
    <w:lvl w:ilvl="0" w:tplc="98509D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DC54AF"/>
    <w:multiLevelType w:val="hybridMultilevel"/>
    <w:tmpl w:val="429E34F0"/>
    <w:lvl w:ilvl="0" w:tplc="5C76A1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B2"/>
    <w:rsid w:val="000D71D0"/>
    <w:rsid w:val="00150B9C"/>
    <w:rsid w:val="00183274"/>
    <w:rsid w:val="00225863"/>
    <w:rsid w:val="004B08DE"/>
    <w:rsid w:val="00620A92"/>
    <w:rsid w:val="008303B2"/>
    <w:rsid w:val="00AE41C3"/>
    <w:rsid w:val="00B57429"/>
    <w:rsid w:val="00C8639F"/>
    <w:rsid w:val="00EF54ED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1F17"/>
  <w15:chartTrackingRefBased/>
  <w15:docId w15:val="{635113A3-0377-49FF-9CE1-09A9C3B5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2022-03-03T03:36:00Z</dcterms:created>
  <dcterms:modified xsi:type="dcterms:W3CDTF">2022-03-03T03:50:00Z</dcterms:modified>
</cp:coreProperties>
</file>