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B72D" w14:textId="77777777" w:rsidR="003F708A" w:rsidRDefault="003F708A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p w14:paraId="753821DF" w14:textId="1C6D6EE6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r w:rsidRPr="002F57AB">
        <w:rPr>
          <w:b/>
          <w:sz w:val="28"/>
          <w:lang w:val="en-GB"/>
        </w:rPr>
        <w:t>Hari/</w:t>
      </w:r>
      <w:proofErr w:type="spellStart"/>
      <w:r w:rsidRPr="002F57AB">
        <w:rPr>
          <w:b/>
          <w:sz w:val="28"/>
          <w:lang w:val="en-GB"/>
        </w:rPr>
        <w:t>Tanggal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proofErr w:type="spellStart"/>
      <w:r w:rsidR="00E26D63" w:rsidRPr="002F57AB">
        <w:rPr>
          <w:b/>
          <w:sz w:val="28"/>
          <w:lang w:val="en-GB"/>
        </w:rPr>
        <w:t>Senin</w:t>
      </w:r>
      <w:proofErr w:type="spellEnd"/>
      <w:r w:rsidR="00E26D63" w:rsidRPr="002F57AB">
        <w:rPr>
          <w:b/>
          <w:sz w:val="28"/>
          <w:lang w:val="en-GB"/>
        </w:rPr>
        <w:t xml:space="preserve"> / 21 </w:t>
      </w:r>
      <w:proofErr w:type="spellStart"/>
      <w:r w:rsidR="00E26D63" w:rsidRPr="002F57AB">
        <w:rPr>
          <w:b/>
          <w:sz w:val="28"/>
          <w:lang w:val="en-GB"/>
        </w:rPr>
        <w:t>Maret</w:t>
      </w:r>
      <w:proofErr w:type="spellEnd"/>
      <w:r w:rsidR="00E26D63" w:rsidRPr="002F57AB">
        <w:rPr>
          <w:b/>
          <w:sz w:val="28"/>
          <w:lang w:val="en-GB"/>
        </w:rPr>
        <w:t xml:space="preserve"> 2022</w:t>
      </w:r>
      <w:r w:rsidRPr="002F57AB">
        <w:rPr>
          <w:b/>
          <w:sz w:val="28"/>
          <w:lang w:val="en-GB"/>
        </w:rPr>
        <w:fldChar w:fldCharType="begin"/>
      </w:r>
      <w:r w:rsidRPr="002F57AB">
        <w:rPr>
          <w:b/>
          <w:sz w:val="28"/>
          <w:lang w:val="en-GB"/>
        </w:rPr>
        <w:instrText xml:space="preserve"> MERGEFIELD Nama </w:instrText>
      </w:r>
      <w:r w:rsidR="005B3EB0" w:rsidRPr="002F57AB">
        <w:rPr>
          <w:b/>
          <w:sz w:val="28"/>
          <w:lang w:val="en-GB"/>
        </w:rPr>
        <w:fldChar w:fldCharType="separate"/>
      </w:r>
      <w:r w:rsidRPr="002F57AB">
        <w:rPr>
          <w:b/>
          <w:sz w:val="28"/>
          <w:lang w:val="en-GB"/>
        </w:rPr>
        <w:fldChar w:fldCharType="end"/>
      </w:r>
    </w:p>
    <w:p w14:paraId="057850C4" w14:textId="7FD08BD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Pukul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15.30 WIB</w:t>
      </w:r>
    </w:p>
    <w:p w14:paraId="73BF2047" w14:textId="07355AF6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Tempat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Online</w:t>
      </w:r>
    </w:p>
    <w:p w14:paraId="06464306" w14:textId="267AD02F" w:rsidR="00D07592" w:rsidRPr="002F57AB" w:rsidRDefault="00D07592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Pembahasan</w:t>
      </w:r>
      <w:proofErr w:type="spellEnd"/>
      <w:r w:rsidRPr="002F57AB">
        <w:rPr>
          <w:b/>
          <w:sz w:val="28"/>
          <w:lang w:val="en-GB"/>
        </w:rPr>
        <w:t xml:space="preserve"> </w:t>
      </w:r>
      <w:proofErr w:type="spellStart"/>
      <w:r w:rsidRPr="002F57AB">
        <w:rPr>
          <w:b/>
          <w:sz w:val="28"/>
          <w:lang w:val="en-GB"/>
        </w:rPr>
        <w:t>Rapat</w:t>
      </w:r>
      <w:proofErr w:type="spellEnd"/>
      <w:r w:rsidRPr="002F57AB">
        <w:rPr>
          <w:b/>
          <w:sz w:val="28"/>
          <w:lang w:val="en-GB"/>
        </w:rPr>
        <w:tab/>
        <w:t xml:space="preserve">: </w:t>
      </w:r>
      <w:r w:rsidR="00E26D63" w:rsidRPr="002F57AB">
        <w:rPr>
          <w:b/>
          <w:sz w:val="28"/>
          <w:lang w:val="en-GB"/>
        </w:rPr>
        <w:t>Progress Project anaksekolah.id</w:t>
      </w:r>
    </w:p>
    <w:p w14:paraId="50860124" w14:textId="716EE1F6" w:rsidR="00B435DD" w:rsidRPr="002F57AB" w:rsidRDefault="00B435DD" w:rsidP="00D07592">
      <w:pPr>
        <w:spacing w:after="0" w:line="360" w:lineRule="auto"/>
        <w:rPr>
          <w:b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Pemimpin</w:t>
      </w:r>
      <w:proofErr w:type="spellEnd"/>
      <w:r w:rsidRPr="002F57AB">
        <w:rPr>
          <w:b/>
          <w:sz w:val="28"/>
          <w:lang w:val="en-GB"/>
        </w:rPr>
        <w:t xml:space="preserve"> </w:t>
      </w:r>
      <w:proofErr w:type="spellStart"/>
      <w:r w:rsidRPr="002F57AB">
        <w:rPr>
          <w:b/>
          <w:sz w:val="28"/>
          <w:lang w:val="en-GB"/>
        </w:rPr>
        <w:t>Rapat</w:t>
      </w:r>
      <w:proofErr w:type="spellEnd"/>
      <w:r w:rsidRPr="002F57AB">
        <w:rPr>
          <w:b/>
          <w:sz w:val="28"/>
          <w:lang w:val="en-GB"/>
        </w:rPr>
        <w:tab/>
      </w:r>
      <w:r w:rsidRPr="002F57AB">
        <w:rPr>
          <w:b/>
          <w:sz w:val="28"/>
          <w:lang w:val="en-GB"/>
        </w:rPr>
        <w:tab/>
        <w:t>:</w:t>
      </w:r>
      <w:r w:rsidR="00E26D63" w:rsidRPr="002F57AB">
        <w:rPr>
          <w:b/>
          <w:sz w:val="28"/>
          <w:lang w:val="en-GB"/>
        </w:rPr>
        <w:t xml:space="preserve"> </w:t>
      </w:r>
      <w:proofErr w:type="spellStart"/>
      <w:r w:rsidR="00E26D63" w:rsidRPr="002F57AB">
        <w:rPr>
          <w:b/>
          <w:sz w:val="28"/>
          <w:lang w:val="en-GB"/>
        </w:rPr>
        <w:t>Wildan</w:t>
      </w:r>
      <w:proofErr w:type="spellEnd"/>
      <w:r w:rsidR="00E26D63" w:rsidRPr="002F57AB">
        <w:rPr>
          <w:b/>
          <w:sz w:val="28"/>
          <w:lang w:val="en-GB"/>
        </w:rPr>
        <w:t xml:space="preserve"> </w:t>
      </w:r>
    </w:p>
    <w:p w14:paraId="3FE69240" w14:textId="77777777" w:rsidR="00B435DD" w:rsidRDefault="00B435DD" w:rsidP="00D07592">
      <w:pPr>
        <w:spacing w:after="0" w:line="360" w:lineRule="auto"/>
        <w:rPr>
          <w:b/>
          <w:color w:val="002060"/>
          <w:sz w:val="28"/>
          <w:lang w:val="en-GB"/>
        </w:rPr>
      </w:pPr>
      <w:proofErr w:type="spellStart"/>
      <w:r w:rsidRPr="002F57AB">
        <w:rPr>
          <w:b/>
          <w:sz w:val="28"/>
          <w:lang w:val="en-GB"/>
        </w:rPr>
        <w:t>Notulensi</w:t>
      </w:r>
      <w:proofErr w:type="spellEnd"/>
      <w:r w:rsidRPr="002F57AB">
        <w:rPr>
          <w:b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>:</w:t>
      </w:r>
    </w:p>
    <w:p w14:paraId="0B8588BB" w14:textId="77777777" w:rsidR="00D07592" w:rsidRDefault="00D07592" w:rsidP="00555054">
      <w:pPr>
        <w:spacing w:after="0" w:line="360" w:lineRule="auto"/>
        <w:rPr>
          <w:b/>
          <w:color w:val="002060"/>
          <w:sz w:val="28"/>
          <w:lang w:val="en-GB"/>
        </w:rPr>
      </w:pPr>
    </w:p>
    <w:tbl>
      <w:tblPr>
        <w:tblW w:w="103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917"/>
      </w:tblGrid>
      <w:tr w:rsidR="00D07592" w:rsidRPr="00D07592" w14:paraId="14844F4D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1CDB1B7E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TARGET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1CBA7509" w14:textId="662DFA38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Data Scientist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diusahakan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dapet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lebih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banyak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lagi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, target yang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harapkan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siswa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= 300-</w:t>
            </w:r>
            <w:proofErr w:type="gramStart"/>
            <w:r w:rsidR="00A9286A">
              <w:rPr>
                <w:rFonts w:eastAsia="Times New Roman" w:cstheme="minorHAnsi"/>
                <w:sz w:val="24"/>
                <w:szCs w:val="24"/>
              </w:rPr>
              <w:t>an ,</w:t>
            </w:r>
            <w:proofErr w:type="gram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dan orang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tua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= 150-an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38289FF4" w14:textId="6467834D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2.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konten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IG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tetap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lanjutin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3-4 feed 1 </w:t>
            </w:r>
            <w:proofErr w:type="spellStart"/>
            <w:proofErr w:type="gramStart"/>
            <w:r w:rsidR="00A9286A">
              <w:rPr>
                <w:rFonts w:eastAsia="Times New Roman" w:cstheme="minorHAnsi"/>
                <w:sz w:val="24"/>
                <w:szCs w:val="24"/>
              </w:rPr>
              <w:t>minggu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 ,</w:t>
            </w:r>
            <w:proofErr w:type="gram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diusahakan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jangan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Cuma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share di IG ,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di </w:t>
            </w:r>
            <w:proofErr w:type="spellStart"/>
            <w:r w:rsidR="00A9286A">
              <w:rPr>
                <w:rFonts w:eastAsia="Times New Roman" w:cstheme="minorHAnsi"/>
                <w:sz w:val="24"/>
                <w:szCs w:val="24"/>
              </w:rPr>
              <w:t>youtube</w:t>
            </w:r>
            <w:proofErr w:type="spellEnd"/>
            <w:r w:rsidR="00A9286A">
              <w:rPr>
                <w:rFonts w:eastAsia="Times New Roman" w:cstheme="minorHAnsi"/>
                <w:sz w:val="24"/>
                <w:szCs w:val="24"/>
              </w:rPr>
              <w:t xml:space="preserve"> juga </w:t>
            </w:r>
          </w:p>
          <w:p w14:paraId="098D2AA3" w14:textId="14AFF7A7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3.</w:t>
            </w:r>
            <w:r w:rsidR="00A9286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UI/UX Hi fi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web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diusahakan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ada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eskul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7A95E46" w14:textId="73166DA9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4.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fitur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baru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eskul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anaksekolah.id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segera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diputuskan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ada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eskul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apa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aja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bakal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tersedia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14058967" w14:textId="77777777" w:rsid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5.</w:t>
            </w:r>
            <w:r w:rsidR="00104E9D">
              <w:rPr>
                <w:rFonts w:eastAsia="Times New Roman" w:cstheme="minorHAnsi"/>
                <w:sz w:val="24"/>
                <w:szCs w:val="24"/>
              </w:rPr>
              <w:t xml:space="preserve"> Hustler dan Hipster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nyusun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flowchart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terkait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alur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04E9D">
              <w:rPr>
                <w:rFonts w:eastAsia="Times New Roman" w:cstheme="minorHAnsi"/>
                <w:sz w:val="24"/>
                <w:szCs w:val="24"/>
              </w:rPr>
              <w:t>aplikasinya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,</w:t>
            </w:r>
            <w:proofErr w:type="gram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sehingga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sebelum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masuk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koding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diharapkan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jadi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 flowchart </w:t>
            </w:r>
            <w:proofErr w:type="spellStart"/>
            <w:r w:rsidR="00104E9D">
              <w:rPr>
                <w:rFonts w:eastAsia="Times New Roman" w:cstheme="minorHAnsi"/>
                <w:sz w:val="24"/>
                <w:szCs w:val="24"/>
              </w:rPr>
              <w:t>nya</w:t>
            </w:r>
            <w:proofErr w:type="spellEnd"/>
            <w:r w:rsidR="00104E9D">
              <w:rPr>
                <w:rFonts w:eastAsia="Times New Roman" w:cstheme="minorHAnsi"/>
                <w:sz w:val="24"/>
                <w:szCs w:val="24"/>
              </w:rPr>
              <w:t xml:space="preserve">. </w:t>
            </w:r>
          </w:p>
          <w:p w14:paraId="610A122A" w14:textId="77777777" w:rsidR="00104E9D" w:rsidRDefault="00104E9D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6.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frond end web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masih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progress ,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diharapkan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setidaknya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homepage, login , dan register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jadi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792599B" w14:textId="29D534ED" w:rsidR="00F4431F" w:rsidRPr="00D07592" w:rsidRDefault="00F4431F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visualisasi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siswa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orang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tua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D07592" w:rsidRPr="00D07592" w14:paraId="66225CE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32E2F518" w14:textId="77777777" w:rsidR="00D07592" w:rsidRPr="00557454" w:rsidRDefault="00D07592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 w:rsidRPr="00557454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HASIL/KEPUTUSAN RAPAT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47E1756E" w14:textId="6C66BB2B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t>1.</w:t>
            </w:r>
            <w:r w:rsidR="009D046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eskul</w:t>
            </w:r>
            <w:proofErr w:type="spell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anaksekolah.id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ada</w:t>
            </w:r>
            <w:proofErr w:type="spell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= Coding for kids,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Iot</w:t>
            </w:r>
            <w:proofErr w:type="spell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for kids,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kelas</w:t>
            </w:r>
            <w:proofErr w:type="spell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gramStart"/>
            <w:r w:rsidR="00BB2807">
              <w:rPr>
                <w:rFonts w:eastAsia="Times New Roman" w:cstheme="minorHAnsi"/>
                <w:sz w:val="24"/>
                <w:szCs w:val="24"/>
              </w:rPr>
              <w:t>Design ,</w:t>
            </w:r>
            <w:proofErr w:type="gram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kelas</w:t>
            </w:r>
            <w:proofErr w:type="spellEnd"/>
            <w:r w:rsidR="00BB280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B2807">
              <w:rPr>
                <w:rFonts w:eastAsia="Times New Roman" w:cstheme="minorHAnsi"/>
                <w:sz w:val="24"/>
                <w:szCs w:val="24"/>
              </w:rPr>
              <w:t>videografi</w:t>
            </w:r>
            <w:proofErr w:type="spellEnd"/>
          </w:p>
          <w:p w14:paraId="4BF737BE" w14:textId="70322D16" w:rsidR="00D07592" w:rsidRPr="00D07592" w:rsidRDefault="00D07592" w:rsidP="00632C16">
            <w:pPr>
              <w:rPr>
                <w:rFonts w:eastAsia="Times New Roman" w:cstheme="minorHAnsi"/>
                <w:sz w:val="24"/>
                <w:szCs w:val="24"/>
              </w:rPr>
            </w:pPr>
            <w:r w:rsidRPr="00D07592">
              <w:rPr>
                <w:rFonts w:eastAsia="Times New Roman" w:cstheme="minorHAnsi"/>
                <w:sz w:val="24"/>
                <w:szCs w:val="24"/>
              </w:rPr>
              <w:lastRenderedPageBreak/>
              <w:t>2.</w:t>
            </w:r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logo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baru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anaksekolah.id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disetujui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sudah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651033">
              <w:rPr>
                <w:rFonts w:eastAsia="Times New Roman" w:cstheme="minorHAnsi"/>
                <w:sz w:val="24"/>
                <w:szCs w:val="24"/>
              </w:rPr>
              <w:t>dipake</w:t>
            </w:r>
            <w:proofErr w:type="spellEnd"/>
            <w:r w:rsidR="00651033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  <w:tr w:rsidR="002A384D" w:rsidRPr="00D07592" w14:paraId="41BF61AC" w14:textId="77777777" w:rsidTr="00557454">
        <w:trPr>
          <w:trHeight w:val="680"/>
        </w:trPr>
        <w:tc>
          <w:tcPr>
            <w:tcW w:w="3397" w:type="dxa"/>
            <w:shd w:val="clear" w:color="auto" w:fill="1F497D" w:themeFill="text2"/>
            <w:vAlign w:val="center"/>
          </w:tcPr>
          <w:p w14:paraId="4F53AEF6" w14:textId="77777777" w:rsidR="002A384D" w:rsidRPr="00557454" w:rsidRDefault="002A384D" w:rsidP="00632C16">
            <w:pP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lastRenderedPageBreak/>
              <w:t>EVALUASI</w:t>
            </w:r>
          </w:p>
        </w:tc>
        <w:tc>
          <w:tcPr>
            <w:tcW w:w="6917" w:type="dxa"/>
            <w:shd w:val="clear" w:color="auto" w:fill="C6D9F1" w:themeFill="text2" w:themeFillTint="33"/>
          </w:tcPr>
          <w:p w14:paraId="586BFC6A" w14:textId="339DE32A" w:rsidR="002A384D" w:rsidRPr="00AC6D1E" w:rsidRDefault="00AC6D1E" w:rsidP="00AC6D1E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scientist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diusahakan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nampilin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responden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survey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menggunakan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google data studio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supaya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lebih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bisa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highlight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tersebut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</w:tr>
    </w:tbl>
    <w:p w14:paraId="6612E44A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DCCDECB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378C11E0" w14:textId="77777777" w:rsidR="002A384D" w:rsidRDefault="002A384D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KEHADIRAN MENTOR: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5769"/>
        <w:gridCol w:w="3544"/>
      </w:tblGrid>
      <w:tr w:rsidR="002A384D" w:rsidRPr="002A384D" w14:paraId="54BF841F" w14:textId="77777777" w:rsidTr="002A384D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1396893B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5769" w:type="dxa"/>
            <w:shd w:val="clear" w:color="auto" w:fill="1F497D" w:themeFill="text2"/>
            <w:vAlign w:val="center"/>
          </w:tcPr>
          <w:p w14:paraId="111B6185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 xml:space="preserve"> MENTOR</w:t>
            </w:r>
          </w:p>
        </w:tc>
        <w:tc>
          <w:tcPr>
            <w:tcW w:w="3544" w:type="dxa"/>
            <w:shd w:val="clear" w:color="auto" w:fill="1F497D" w:themeFill="text2"/>
            <w:vAlign w:val="center"/>
          </w:tcPr>
          <w:p w14:paraId="6278F0EC" w14:textId="77777777" w:rsidR="002A384D" w:rsidRPr="002A384D" w:rsidRDefault="002A384D" w:rsidP="002A384D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MENTOR</w:t>
            </w:r>
          </w:p>
        </w:tc>
      </w:tr>
      <w:tr w:rsidR="002A384D" w:rsidRPr="002A384D" w14:paraId="34848A5F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23C72CD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740CFEA2" w14:textId="1F6E26DE" w:rsidR="002A384D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Ibrahim 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319176BA" w14:textId="6949C15E" w:rsidR="002A384D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Koordinator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MSIB</w:t>
            </w:r>
          </w:p>
        </w:tc>
      </w:tr>
      <w:tr w:rsidR="002A384D" w:rsidRPr="002A384D" w14:paraId="51CCC837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BBD3F5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0632FA58" w14:textId="659B7AD4" w:rsidR="002A384D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Wildan</w:t>
            </w:r>
            <w:proofErr w:type="spellEnd"/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6CBAB55E" w14:textId="493356D8" w:rsidR="002A384D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Pimpinan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MoM</w:t>
            </w:r>
          </w:p>
        </w:tc>
      </w:tr>
      <w:tr w:rsidR="002A384D" w:rsidRPr="002A384D" w14:paraId="23D7B4D8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829C391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3540667F" w14:textId="50F2840C" w:rsidR="002A384D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 Bisa AI</w:t>
            </w: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2A8E14B" w14:textId="19F69D80" w:rsidR="002A384D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Admin</w:t>
            </w:r>
          </w:p>
        </w:tc>
      </w:tr>
      <w:tr w:rsidR="002A384D" w:rsidRPr="002A384D" w14:paraId="4A0F7A39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5417799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5B95EABE" w14:textId="77777777" w:rsidR="002A384D" w:rsidRPr="002A384D" w:rsidRDefault="002A384D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215B63C6" w14:textId="77777777" w:rsidR="002A384D" w:rsidRPr="002A384D" w:rsidRDefault="002A384D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BB2807" w:rsidRPr="002A384D" w14:paraId="42549CE3" w14:textId="77777777" w:rsidTr="002A384D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4049EEB" w14:textId="21D11045" w:rsidR="00BB2807" w:rsidRPr="002A384D" w:rsidRDefault="00BB2807" w:rsidP="00BB2807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769" w:type="dxa"/>
            <w:shd w:val="clear" w:color="auto" w:fill="C6D9F1" w:themeFill="text2" w:themeFillTint="33"/>
            <w:vAlign w:val="center"/>
          </w:tcPr>
          <w:p w14:paraId="40514156" w14:textId="77777777" w:rsidR="00BB2807" w:rsidRPr="002A384D" w:rsidRDefault="00BB2807" w:rsidP="00632C16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C6D9F1" w:themeFill="text2" w:themeFillTint="33"/>
            <w:vAlign w:val="center"/>
          </w:tcPr>
          <w:p w14:paraId="08446147" w14:textId="77777777" w:rsidR="00BB2807" w:rsidRPr="002A384D" w:rsidRDefault="00BB2807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2CB8E4D3" w14:textId="77777777" w:rsidR="00BB2807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 w:rsidRPr="002A384D">
        <w:rPr>
          <w:rFonts w:cstheme="minorHAnsi"/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</w:r>
      <w:r>
        <w:rPr>
          <w:b/>
          <w:color w:val="002060"/>
          <w:sz w:val="28"/>
          <w:lang w:val="en-GB"/>
        </w:rPr>
        <w:tab/>
        <w:t xml:space="preserve"> </w:t>
      </w:r>
    </w:p>
    <w:p w14:paraId="4954E076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58BB6D36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6D91401C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7F375408" w14:textId="77777777" w:rsidR="00BB2807" w:rsidRDefault="00BB2807" w:rsidP="00D54224">
      <w:pPr>
        <w:spacing w:after="0" w:line="360" w:lineRule="auto"/>
        <w:rPr>
          <w:b/>
          <w:color w:val="002060"/>
          <w:sz w:val="28"/>
          <w:lang w:val="en-GB"/>
        </w:rPr>
      </w:pPr>
    </w:p>
    <w:p w14:paraId="4ED0A7A2" w14:textId="78556602" w:rsidR="00D54224" w:rsidRDefault="00D54224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br w:type="textWrapping" w:clear="all"/>
      </w:r>
      <w:r w:rsidR="002A384D">
        <w:rPr>
          <w:b/>
          <w:color w:val="002060"/>
          <w:sz w:val="28"/>
          <w:lang w:val="en-GB"/>
        </w:rPr>
        <w:t>KEHADIRAN PESERTA: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"/>
        <w:gridCol w:w="3360"/>
        <w:gridCol w:w="1842"/>
        <w:gridCol w:w="2127"/>
        <w:gridCol w:w="2409"/>
      </w:tblGrid>
      <w:tr w:rsidR="0026399E" w:rsidRPr="002A384D" w14:paraId="2C213D2F" w14:textId="77777777" w:rsidTr="0026399E">
        <w:trPr>
          <w:trHeight w:val="510"/>
        </w:trPr>
        <w:tc>
          <w:tcPr>
            <w:tcW w:w="576" w:type="dxa"/>
            <w:shd w:val="clear" w:color="auto" w:fill="1F497D" w:themeFill="text2"/>
            <w:vAlign w:val="center"/>
          </w:tcPr>
          <w:p w14:paraId="35BBE445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3360" w:type="dxa"/>
            <w:shd w:val="clear" w:color="auto" w:fill="1F497D" w:themeFill="text2"/>
            <w:vAlign w:val="center"/>
          </w:tcPr>
          <w:p w14:paraId="0430EC8F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NAMA</w:t>
            </w:r>
          </w:p>
        </w:tc>
        <w:tc>
          <w:tcPr>
            <w:tcW w:w="1842" w:type="dxa"/>
            <w:shd w:val="clear" w:color="auto" w:fill="1F497D" w:themeFill="text2"/>
            <w:vAlign w:val="center"/>
          </w:tcPr>
          <w:p w14:paraId="63EFD3FB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MSIB</w:t>
            </w:r>
          </w:p>
        </w:tc>
        <w:tc>
          <w:tcPr>
            <w:tcW w:w="2127" w:type="dxa"/>
            <w:shd w:val="clear" w:color="auto" w:fill="1F497D" w:themeFill="text2"/>
          </w:tcPr>
          <w:p w14:paraId="02A44092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PROJEK</w:t>
            </w:r>
          </w:p>
        </w:tc>
        <w:tc>
          <w:tcPr>
            <w:tcW w:w="2409" w:type="dxa"/>
            <w:shd w:val="clear" w:color="auto" w:fill="1F497D" w:themeFill="text2"/>
          </w:tcPr>
          <w:p w14:paraId="724DC23B" w14:textId="77777777" w:rsidR="0026399E" w:rsidRDefault="0026399E" w:rsidP="00632C16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POSISI DI PROJEK</w:t>
            </w:r>
          </w:p>
        </w:tc>
      </w:tr>
      <w:tr w:rsidR="0026399E" w:rsidRPr="002A384D" w14:paraId="34FF062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12350646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73E68E0" w14:textId="6FC97FC5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Alfian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Bagus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Firmansyah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504A0AC1" w14:textId="05F53D1B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38B5C7D" w14:textId="3C20AD2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4680119" w14:textId="612782AA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Project Manager &amp; Mobile Apps</w:t>
            </w:r>
          </w:p>
        </w:tc>
      </w:tr>
      <w:tr w:rsidR="0026399E" w:rsidRPr="002A384D" w14:paraId="28BBADE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369CF45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E56A172" w14:textId="424A557F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Muhammad </w:t>
            </w:r>
            <w:proofErr w:type="spellStart"/>
            <w:r>
              <w:t>Trisakti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1C7C6536" w14:textId="7616A396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B439770" w14:textId="5F53821D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B15A730" w14:textId="34284B41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Marketing dan </w:t>
            </w:r>
            <w:proofErr w:type="spellStart"/>
            <w:r>
              <w:t>promosi</w:t>
            </w:r>
            <w:proofErr w:type="spellEnd"/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Hustler</w:t>
            </w:r>
          </w:p>
        </w:tc>
      </w:tr>
      <w:tr w:rsidR="0026399E" w:rsidRPr="002A384D" w14:paraId="181073E2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30AA1F3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9F3C1DF" w14:textId="26C5C7BB" w:rsidR="0026399E" w:rsidRPr="002A384D" w:rsidRDefault="00E26D63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Dyah</w:t>
            </w:r>
            <w:proofErr w:type="spellEnd"/>
            <w:r>
              <w:t xml:space="preserve"> </w:t>
            </w:r>
            <w:proofErr w:type="spellStart"/>
            <w:r w:rsidR="00CE56F0">
              <w:t>A</w:t>
            </w:r>
            <w:r>
              <w:t>mbarwati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612C46" w14:textId="3BDE4440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HUSTLER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5EC7657" w14:textId="7D0D7F8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849337" w14:textId="3624B632" w:rsidR="0026399E" w:rsidRPr="002A384D" w:rsidRDefault="00E26D63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Marketing dan </w:t>
            </w:r>
            <w:proofErr w:type="spellStart"/>
            <w:r>
              <w:t>promosi</w:t>
            </w:r>
            <w:proofErr w:type="spellEnd"/>
          </w:p>
        </w:tc>
      </w:tr>
      <w:tr w:rsidR="0026399E" w:rsidRPr="002A384D" w14:paraId="75BE7433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3A62D8" w14:textId="77777777" w:rsidR="0026399E" w:rsidRPr="002A384D" w:rsidRDefault="0026399E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2A384D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CEEC5B8" w14:textId="5E8726A5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Davie Muhammad Nida </w:t>
            </w:r>
            <w:proofErr w:type="spellStart"/>
            <w:r>
              <w:t>Ulfala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2F240819" w14:textId="1A6FCE4E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4578246" w14:textId="5ACFCA19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C2D6D13" w14:textId="205EBF66" w:rsidR="0026399E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Website</w:t>
            </w:r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Hipster</w:t>
            </w:r>
          </w:p>
        </w:tc>
      </w:tr>
      <w:tr w:rsidR="00E26D63" w:rsidRPr="002A384D" w14:paraId="47DB7CB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BD53ED7" w14:textId="47F3CEB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ED89F23" w14:textId="5A253D19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Mochammad</w:t>
            </w:r>
            <w:proofErr w:type="spellEnd"/>
            <w:r>
              <w:t xml:space="preserve"> </w:t>
            </w:r>
            <w:proofErr w:type="spellStart"/>
            <w:r>
              <w:t>chafith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75DE42B" w14:textId="7FFFDE73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8073963" w14:textId="1CBCE4AC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683156CA" w14:textId="15A8F8FA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Ui/UX Apps</w:t>
            </w:r>
          </w:p>
        </w:tc>
      </w:tr>
      <w:tr w:rsidR="00C17C9C" w:rsidRPr="002A384D" w14:paraId="40E09371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AEE6ED4" w14:textId="0285398F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81E6D4A" w14:textId="6F673231" w:rsidR="00C17C9C" w:rsidRDefault="00C17C9C" w:rsidP="00632C16">
            <w:proofErr w:type="spellStart"/>
            <w:r>
              <w:t>Lintang</w:t>
            </w:r>
            <w:proofErr w:type="spellEnd"/>
            <w:r>
              <w:t xml:space="preserve"> </w:t>
            </w:r>
            <w:proofErr w:type="spellStart"/>
            <w:r>
              <w:t>Qurota</w:t>
            </w:r>
            <w:proofErr w:type="spellEnd"/>
            <w:r>
              <w:t xml:space="preserve"> </w:t>
            </w:r>
            <w:proofErr w:type="spellStart"/>
            <w:r>
              <w:t>A’ayun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253AB84" w14:textId="79B326CB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EE7B5B5" w14:textId="2164C352" w:rsidR="00C17C9C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3A32908F" w14:textId="4A1F0DB8" w:rsidR="00C17C9C" w:rsidRDefault="00C17C9C" w:rsidP="00632C16">
            <w:pPr>
              <w:jc w:val="center"/>
            </w:pPr>
            <w:r>
              <w:t>Content Creative</w:t>
            </w:r>
          </w:p>
        </w:tc>
      </w:tr>
      <w:tr w:rsidR="00E26D63" w:rsidRPr="002A384D" w14:paraId="34A5B3AF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4A4B6F10" w14:textId="6559D6C9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4AF08DB5" w14:textId="123817D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t>Setya</w:t>
            </w:r>
            <w:proofErr w:type="spellEnd"/>
            <w:r>
              <w:t xml:space="preserve"> </w:t>
            </w:r>
            <w:proofErr w:type="spellStart"/>
            <w:r>
              <w:t>Nugraha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09792AE1" w14:textId="33758524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86EB037" w14:textId="537F8997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196AE37B" w14:textId="366A6CA1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29FEB7A8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53EB1DC9" w14:textId="6E5422BC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7DE2805B" w14:textId="4BA92983" w:rsidR="00E26D63" w:rsidRPr="002A384D" w:rsidRDefault="00CE56F0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>Muhammad Farhan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563292D" w14:textId="6F37145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82FA8F1" w14:textId="2A3E5DB9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577120A8" w14:textId="52093C0B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Data Scientist</w:t>
            </w:r>
          </w:p>
        </w:tc>
      </w:tr>
      <w:tr w:rsidR="00E26D63" w:rsidRPr="002A384D" w14:paraId="454C867E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BD86DB7" w14:textId="2D2AF7D6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8F5DC79" w14:textId="0AF90221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Ari Budi </w:t>
            </w:r>
            <w:proofErr w:type="spellStart"/>
            <w:r>
              <w:t>Prasetyo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B17E35F" w14:textId="7B26B1E3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E7AB669" w14:textId="28804DB8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4B4C093" w14:textId="641D4EE1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Backend Programmer</w:t>
            </w:r>
            <w:r w:rsidR="00517823">
              <w:t xml:space="preserve"> &amp; </w:t>
            </w:r>
            <w:proofErr w:type="spellStart"/>
            <w:r w:rsidR="00517823">
              <w:t>Koordinator</w:t>
            </w:r>
            <w:proofErr w:type="spellEnd"/>
            <w:r w:rsidR="00517823">
              <w:t xml:space="preserve"> Hacker</w:t>
            </w:r>
          </w:p>
        </w:tc>
      </w:tr>
      <w:tr w:rsidR="00E26D63" w:rsidRPr="002A384D" w14:paraId="3C973029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3D0675E" w14:textId="6D9F3027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0D1A4197" w14:textId="48E90BA0" w:rsidR="00E26D63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Candra </w:t>
            </w:r>
            <w:proofErr w:type="spellStart"/>
            <w:r>
              <w:t>Wulan</w:t>
            </w:r>
            <w:proofErr w:type="spellEnd"/>
            <w:r>
              <w:t xml:space="preserve"> Ana </w:t>
            </w:r>
            <w:proofErr w:type="spellStart"/>
            <w:r>
              <w:t>Rawati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4352F96C" w14:textId="738202EE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1378D95" w14:textId="3B869655" w:rsidR="00E26D63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2B3F75CE" w14:textId="2594C668" w:rsidR="00E26D63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Mobile apps</w:t>
            </w:r>
          </w:p>
        </w:tc>
      </w:tr>
      <w:tr w:rsidR="00CE56F0" w:rsidRPr="002A384D" w14:paraId="72AB17ED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79E3F69D" w14:textId="24ACBF0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3978D8F3" w14:textId="6FDCC372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Clara </w:t>
            </w:r>
            <w:proofErr w:type="spellStart"/>
            <w:r>
              <w:t>Nirmalasari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6C27BC1D" w14:textId="5C4DCD0C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AI </w:t>
            </w:r>
            <w:r w:rsidR="00C17C9C">
              <w:rPr>
                <w:rFonts w:eastAsia="Times New Roman" w:cstheme="minorHAnsi"/>
                <w:sz w:val="24"/>
                <w:szCs w:val="24"/>
              </w:rPr>
              <w:t>HIPSTER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B689C92" w14:textId="6A07867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074B6695" w14:textId="3C1312AF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Content Creative</w:t>
            </w:r>
          </w:p>
        </w:tc>
      </w:tr>
      <w:tr w:rsidR="00CE56F0" w:rsidRPr="002A384D" w14:paraId="0BC1308B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28C1C8F9" w14:textId="7A29F98E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2D47C543" w14:textId="3017495A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Erikson </w:t>
            </w:r>
            <w:proofErr w:type="spellStart"/>
            <w:r>
              <w:t>Aritonang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356755C9" w14:textId="3C787C2A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5852CD92" w14:textId="73F026DD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7BA533CD" w14:textId="6786FB24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>Website Programmer</w:t>
            </w:r>
          </w:p>
        </w:tc>
      </w:tr>
      <w:tr w:rsidR="00CE56F0" w:rsidRPr="002A384D" w14:paraId="705C3396" w14:textId="77777777" w:rsidTr="0026399E">
        <w:trPr>
          <w:trHeight w:val="567"/>
        </w:trPr>
        <w:tc>
          <w:tcPr>
            <w:tcW w:w="576" w:type="dxa"/>
            <w:shd w:val="clear" w:color="auto" w:fill="C6D9F1" w:themeFill="text2" w:themeFillTint="33"/>
            <w:vAlign w:val="center"/>
          </w:tcPr>
          <w:p w14:paraId="0D6FFBB9" w14:textId="46493F95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C17C9C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360" w:type="dxa"/>
            <w:shd w:val="clear" w:color="auto" w:fill="C6D9F1" w:themeFill="text2" w:themeFillTint="33"/>
            <w:vAlign w:val="center"/>
          </w:tcPr>
          <w:p w14:paraId="1C1896AA" w14:textId="0CEDE661" w:rsidR="00CE56F0" w:rsidRPr="002A384D" w:rsidRDefault="00C17C9C" w:rsidP="00632C16">
            <w:pPr>
              <w:rPr>
                <w:rFonts w:eastAsia="Times New Roman" w:cstheme="minorHAnsi"/>
                <w:sz w:val="24"/>
                <w:szCs w:val="24"/>
              </w:rPr>
            </w:pPr>
            <w:r>
              <w:t xml:space="preserve">Grace </w:t>
            </w:r>
            <w:proofErr w:type="spellStart"/>
            <w:r>
              <w:t>Yudha</w:t>
            </w:r>
            <w:proofErr w:type="spellEnd"/>
            <w:r>
              <w:t xml:space="preserve"> </w:t>
            </w:r>
            <w:proofErr w:type="spellStart"/>
            <w:r>
              <w:t>Satriawan</w:t>
            </w:r>
            <w:proofErr w:type="spellEnd"/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14:paraId="7658C2E8" w14:textId="6BA2CBC0" w:rsidR="00CE56F0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AI HACKER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463A459A" w14:textId="46997683" w:rsidR="00CE56F0" w:rsidRPr="002A384D" w:rsidRDefault="00CE56F0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Anaksekolah.id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14:paraId="448D0095" w14:textId="77681D4B" w:rsidR="00CE56F0" w:rsidRPr="002A384D" w:rsidRDefault="00C17C9C" w:rsidP="00632C16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t xml:space="preserve">Backend </w:t>
            </w:r>
            <w:proofErr w:type="spellStart"/>
            <w:r>
              <w:t>Programer</w:t>
            </w:r>
            <w:proofErr w:type="spellEnd"/>
          </w:p>
        </w:tc>
      </w:tr>
    </w:tbl>
    <w:p w14:paraId="267CC3F0" w14:textId="6B539B45" w:rsidR="002A384D" w:rsidRPr="00555054" w:rsidRDefault="00CE56F0" w:rsidP="00D54224">
      <w:pPr>
        <w:spacing w:after="0" w:line="360" w:lineRule="auto"/>
        <w:rPr>
          <w:b/>
          <w:color w:val="002060"/>
          <w:sz w:val="28"/>
          <w:lang w:val="en-GB"/>
        </w:rPr>
      </w:pPr>
      <w:r>
        <w:rPr>
          <w:b/>
          <w:color w:val="002060"/>
          <w:sz w:val="28"/>
          <w:lang w:val="en-GB"/>
        </w:rPr>
        <w:t>+</w:t>
      </w:r>
    </w:p>
    <w:sectPr w:rsidR="002A384D" w:rsidRPr="00555054" w:rsidSect="006806D6">
      <w:headerReference w:type="default" r:id="rId7"/>
      <w:footerReference w:type="default" r:id="rId8"/>
      <w:pgSz w:w="12240" w:h="15840"/>
      <w:pgMar w:top="2977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72C47" w14:textId="77777777" w:rsidR="005B3EB0" w:rsidRDefault="005B3EB0" w:rsidP="000028A7">
      <w:pPr>
        <w:spacing w:after="0" w:line="240" w:lineRule="auto"/>
      </w:pPr>
      <w:r>
        <w:separator/>
      </w:r>
    </w:p>
  </w:endnote>
  <w:endnote w:type="continuationSeparator" w:id="0">
    <w:p w14:paraId="752A213C" w14:textId="77777777" w:rsidR="005B3EB0" w:rsidRDefault="005B3EB0" w:rsidP="00002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BAD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noProof/>
        <w:color w:val="1F497D" w:themeColor="text2"/>
        <w:sz w:val="24"/>
      </w:rPr>
      <w:drawing>
        <wp:anchor distT="0" distB="0" distL="114300" distR="114300" simplePos="0" relativeHeight="251659264" behindDoc="1" locked="0" layoutInCell="1" allowOverlap="1" wp14:anchorId="690A49C3" wp14:editId="4ABCA727">
          <wp:simplePos x="0" y="0"/>
          <wp:positionH relativeFrom="column">
            <wp:posOffset>-269240</wp:posOffset>
          </wp:positionH>
          <wp:positionV relativeFrom="paragraph">
            <wp:posOffset>-13497</wp:posOffset>
          </wp:positionV>
          <wp:extent cx="893135" cy="475406"/>
          <wp:effectExtent l="0" t="0" r="254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135" cy="4754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PROGRAM MAGANG DAN STUDI INDEPENDEN BERSERTIFIKAT 2022</w:t>
    </w:r>
  </w:p>
  <w:p w14:paraId="45AFC362" w14:textId="77777777" w:rsidR="003526DF" w:rsidRPr="00700D6B" w:rsidRDefault="003526DF">
    <w:pPr>
      <w:pStyle w:val="Footer"/>
      <w:rPr>
        <w:b/>
        <w:color w:val="1F497D" w:themeColor="text2"/>
        <w:sz w:val="24"/>
        <w:lang w:val="en-GB"/>
      </w:rPr>
    </w:pPr>
    <w:r>
      <w:rPr>
        <w:b/>
        <w:color w:val="1F497D" w:themeColor="text2"/>
        <w:sz w:val="24"/>
        <w:lang w:val="en-GB"/>
      </w:rPr>
      <w:t xml:space="preserve">                     </w:t>
    </w:r>
    <w:r w:rsidRPr="00700D6B">
      <w:rPr>
        <w:b/>
        <w:color w:val="1F497D" w:themeColor="text2"/>
        <w:sz w:val="24"/>
        <w:lang w:val="en-GB"/>
      </w:rPr>
      <w:t>PT BISA ARTIFISIAL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20DBB" w14:textId="77777777" w:rsidR="005B3EB0" w:rsidRDefault="005B3EB0" w:rsidP="000028A7">
      <w:pPr>
        <w:spacing w:after="0" w:line="240" w:lineRule="auto"/>
      </w:pPr>
      <w:r>
        <w:separator/>
      </w:r>
    </w:p>
  </w:footnote>
  <w:footnote w:type="continuationSeparator" w:id="0">
    <w:p w14:paraId="434E7126" w14:textId="77777777" w:rsidR="005B3EB0" w:rsidRDefault="005B3EB0" w:rsidP="00002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FB23" w14:textId="77777777" w:rsidR="003526DF" w:rsidRDefault="003526D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C48FA4" wp14:editId="25C74762">
          <wp:simplePos x="0" y="0"/>
          <wp:positionH relativeFrom="column">
            <wp:posOffset>-720090</wp:posOffset>
          </wp:positionH>
          <wp:positionV relativeFrom="paragraph">
            <wp:posOffset>-463228</wp:posOffset>
          </wp:positionV>
          <wp:extent cx="7829549" cy="11074328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ATALOG OJT ky (2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49" cy="11074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6D0D"/>
    <w:multiLevelType w:val="hybridMultilevel"/>
    <w:tmpl w:val="B950A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D654E"/>
    <w:multiLevelType w:val="hybridMultilevel"/>
    <w:tmpl w:val="452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8A7"/>
    <w:rsid w:val="000028A7"/>
    <w:rsid w:val="000A2E77"/>
    <w:rsid w:val="00104E9D"/>
    <w:rsid w:val="00141128"/>
    <w:rsid w:val="00171B5F"/>
    <w:rsid w:val="001B3644"/>
    <w:rsid w:val="00234C71"/>
    <w:rsid w:val="0026399E"/>
    <w:rsid w:val="002A384D"/>
    <w:rsid w:val="002C0BF8"/>
    <w:rsid w:val="002D19F0"/>
    <w:rsid w:val="002F57AB"/>
    <w:rsid w:val="00340C41"/>
    <w:rsid w:val="00351E5B"/>
    <w:rsid w:val="003526DF"/>
    <w:rsid w:val="003F708A"/>
    <w:rsid w:val="00422AFB"/>
    <w:rsid w:val="0042792D"/>
    <w:rsid w:val="00451C4A"/>
    <w:rsid w:val="00461E05"/>
    <w:rsid w:val="00517823"/>
    <w:rsid w:val="00543248"/>
    <w:rsid w:val="00555054"/>
    <w:rsid w:val="00557454"/>
    <w:rsid w:val="005B3EB0"/>
    <w:rsid w:val="0064125C"/>
    <w:rsid w:val="00651033"/>
    <w:rsid w:val="006570EC"/>
    <w:rsid w:val="006806D6"/>
    <w:rsid w:val="00697937"/>
    <w:rsid w:val="00700D6B"/>
    <w:rsid w:val="0075537C"/>
    <w:rsid w:val="007D6CC0"/>
    <w:rsid w:val="008628B7"/>
    <w:rsid w:val="008A44CB"/>
    <w:rsid w:val="008B57B1"/>
    <w:rsid w:val="00913C64"/>
    <w:rsid w:val="00924B75"/>
    <w:rsid w:val="00927DD2"/>
    <w:rsid w:val="00942E3B"/>
    <w:rsid w:val="00996948"/>
    <w:rsid w:val="009D046C"/>
    <w:rsid w:val="00A26854"/>
    <w:rsid w:val="00A9286A"/>
    <w:rsid w:val="00AC6D1E"/>
    <w:rsid w:val="00B34394"/>
    <w:rsid w:val="00B435DD"/>
    <w:rsid w:val="00B93A64"/>
    <w:rsid w:val="00BA5645"/>
    <w:rsid w:val="00BA6978"/>
    <w:rsid w:val="00BB2807"/>
    <w:rsid w:val="00C17C9C"/>
    <w:rsid w:val="00C92064"/>
    <w:rsid w:val="00CB6D40"/>
    <w:rsid w:val="00CE56F0"/>
    <w:rsid w:val="00D07592"/>
    <w:rsid w:val="00D54224"/>
    <w:rsid w:val="00D6116F"/>
    <w:rsid w:val="00D63D6B"/>
    <w:rsid w:val="00D97BE8"/>
    <w:rsid w:val="00E26D63"/>
    <w:rsid w:val="00EC0260"/>
    <w:rsid w:val="00F4431F"/>
    <w:rsid w:val="00F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014FA"/>
  <w15:docId w15:val="{24896E8E-C644-4647-9C9E-793A8E39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A7"/>
  </w:style>
  <w:style w:type="paragraph" w:styleId="Footer">
    <w:name w:val="footer"/>
    <w:basedOn w:val="Normal"/>
    <w:link w:val="FooterChar"/>
    <w:uiPriority w:val="99"/>
    <w:unhideWhenUsed/>
    <w:rsid w:val="00002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A7"/>
  </w:style>
  <w:style w:type="paragraph" w:styleId="BalloonText">
    <w:name w:val="Balloon Text"/>
    <w:basedOn w:val="Normal"/>
    <w:link w:val="BalloonTextChar"/>
    <w:uiPriority w:val="99"/>
    <w:semiHidden/>
    <w:unhideWhenUsed/>
    <w:rsid w:val="0000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A7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6979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6979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54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Apin 1</cp:lastModifiedBy>
  <cp:revision>8</cp:revision>
  <cp:lastPrinted>2022-03-23T12:41:00Z</cp:lastPrinted>
  <dcterms:created xsi:type="dcterms:W3CDTF">2022-03-08T04:27:00Z</dcterms:created>
  <dcterms:modified xsi:type="dcterms:W3CDTF">2022-03-23T12:42:00Z</dcterms:modified>
</cp:coreProperties>
</file>