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B72D" w14:textId="77777777" w:rsidR="003F708A" w:rsidRDefault="003F708A" w:rsidP="00555054">
      <w:pPr>
        <w:spacing w:after="0" w:line="360" w:lineRule="auto"/>
        <w:rPr>
          <w:b/>
          <w:color w:val="002060"/>
          <w:sz w:val="28"/>
          <w:lang w:val="en-GB"/>
        </w:rPr>
      </w:pPr>
    </w:p>
    <w:p w14:paraId="753821DF" w14:textId="625B4A37" w:rsidR="00D07592" w:rsidRPr="002F57AB" w:rsidRDefault="00D07592" w:rsidP="00D07592">
      <w:pPr>
        <w:spacing w:after="0" w:line="360" w:lineRule="auto"/>
        <w:rPr>
          <w:b/>
          <w:sz w:val="28"/>
          <w:lang w:val="en-GB"/>
        </w:rPr>
      </w:pPr>
      <w:r w:rsidRPr="002F57AB">
        <w:rPr>
          <w:b/>
          <w:sz w:val="28"/>
          <w:lang w:val="en-GB"/>
        </w:rPr>
        <w:t>Hari/Tanggal</w:t>
      </w:r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  <w:t xml:space="preserve">: </w:t>
      </w:r>
      <w:r w:rsidR="00E26D63" w:rsidRPr="002F57AB">
        <w:rPr>
          <w:b/>
          <w:sz w:val="28"/>
          <w:lang w:val="en-GB"/>
        </w:rPr>
        <w:t xml:space="preserve">Senin / </w:t>
      </w:r>
      <w:r w:rsidR="001616E9">
        <w:rPr>
          <w:b/>
          <w:sz w:val="28"/>
          <w:lang w:val="en-GB"/>
        </w:rPr>
        <w:t>11</w:t>
      </w:r>
      <w:r w:rsidR="00E26D63" w:rsidRPr="002F57AB">
        <w:rPr>
          <w:b/>
          <w:sz w:val="28"/>
          <w:lang w:val="en-GB"/>
        </w:rPr>
        <w:t xml:space="preserve"> </w:t>
      </w:r>
      <w:r w:rsidR="00D218A6">
        <w:rPr>
          <w:b/>
          <w:sz w:val="28"/>
          <w:lang w:val="en-GB"/>
        </w:rPr>
        <w:t xml:space="preserve">April </w:t>
      </w:r>
      <w:r w:rsidR="00E26D63" w:rsidRPr="002F57AB">
        <w:rPr>
          <w:b/>
          <w:sz w:val="28"/>
          <w:lang w:val="en-GB"/>
        </w:rPr>
        <w:t>2022</w:t>
      </w:r>
      <w:r w:rsidRPr="002F57AB">
        <w:rPr>
          <w:b/>
          <w:sz w:val="28"/>
          <w:lang w:val="en-GB"/>
        </w:rPr>
        <w:fldChar w:fldCharType="begin"/>
      </w:r>
      <w:r w:rsidRPr="002F57AB">
        <w:rPr>
          <w:b/>
          <w:sz w:val="28"/>
          <w:lang w:val="en-GB"/>
        </w:rPr>
        <w:instrText xml:space="preserve"> MERGEFIELD Nama </w:instrText>
      </w:r>
      <w:r w:rsidR="001616E9">
        <w:rPr>
          <w:b/>
          <w:sz w:val="28"/>
          <w:lang w:val="en-GB"/>
        </w:rPr>
        <w:fldChar w:fldCharType="separate"/>
      </w:r>
      <w:r w:rsidRPr="002F57AB">
        <w:rPr>
          <w:b/>
          <w:sz w:val="28"/>
          <w:lang w:val="en-GB"/>
        </w:rPr>
        <w:fldChar w:fldCharType="end"/>
      </w:r>
    </w:p>
    <w:p w14:paraId="057850C4" w14:textId="7FD08BDF" w:rsidR="00D07592" w:rsidRPr="002F57AB" w:rsidRDefault="00D07592" w:rsidP="00D07592">
      <w:pPr>
        <w:spacing w:after="0" w:line="360" w:lineRule="auto"/>
        <w:rPr>
          <w:b/>
          <w:sz w:val="28"/>
          <w:lang w:val="en-GB"/>
        </w:rPr>
      </w:pPr>
      <w:r w:rsidRPr="002F57AB">
        <w:rPr>
          <w:b/>
          <w:sz w:val="28"/>
          <w:lang w:val="en-GB"/>
        </w:rPr>
        <w:t>Pukul</w:t>
      </w:r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  <w:t xml:space="preserve">: </w:t>
      </w:r>
      <w:r w:rsidR="00E26D63" w:rsidRPr="002F57AB">
        <w:rPr>
          <w:b/>
          <w:sz w:val="28"/>
          <w:lang w:val="en-GB"/>
        </w:rPr>
        <w:t>15.30 WIB</w:t>
      </w:r>
    </w:p>
    <w:p w14:paraId="73BF2047" w14:textId="07355AF6" w:rsidR="00D07592" w:rsidRPr="002F57AB" w:rsidRDefault="00D07592" w:rsidP="00D07592">
      <w:pPr>
        <w:spacing w:after="0" w:line="360" w:lineRule="auto"/>
        <w:rPr>
          <w:b/>
          <w:sz w:val="28"/>
          <w:lang w:val="en-GB"/>
        </w:rPr>
      </w:pPr>
      <w:r w:rsidRPr="002F57AB">
        <w:rPr>
          <w:b/>
          <w:sz w:val="28"/>
          <w:lang w:val="en-GB"/>
        </w:rPr>
        <w:t>Tempat</w:t>
      </w:r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  <w:t xml:space="preserve">: </w:t>
      </w:r>
      <w:r w:rsidR="00E26D63" w:rsidRPr="002F57AB">
        <w:rPr>
          <w:b/>
          <w:sz w:val="28"/>
          <w:lang w:val="en-GB"/>
        </w:rPr>
        <w:t>Online</w:t>
      </w:r>
    </w:p>
    <w:p w14:paraId="06464306" w14:textId="267AD02F" w:rsidR="00D07592" w:rsidRPr="002F57AB" w:rsidRDefault="00D07592" w:rsidP="00D07592">
      <w:pPr>
        <w:spacing w:after="0" w:line="360" w:lineRule="auto"/>
        <w:rPr>
          <w:b/>
          <w:sz w:val="28"/>
          <w:lang w:val="en-GB"/>
        </w:rPr>
      </w:pPr>
      <w:r w:rsidRPr="002F57AB">
        <w:rPr>
          <w:b/>
          <w:sz w:val="28"/>
          <w:lang w:val="en-GB"/>
        </w:rPr>
        <w:t>Pembahasan Rapat</w:t>
      </w:r>
      <w:r w:rsidRPr="002F57AB">
        <w:rPr>
          <w:b/>
          <w:sz w:val="28"/>
          <w:lang w:val="en-GB"/>
        </w:rPr>
        <w:tab/>
        <w:t xml:space="preserve">: </w:t>
      </w:r>
      <w:r w:rsidR="00E26D63" w:rsidRPr="002F57AB">
        <w:rPr>
          <w:b/>
          <w:sz w:val="28"/>
          <w:lang w:val="en-GB"/>
        </w:rPr>
        <w:t>Progress Project anaksekolah.id</w:t>
      </w:r>
    </w:p>
    <w:p w14:paraId="50860124" w14:textId="146075FB" w:rsidR="00B435DD" w:rsidRPr="002F57AB" w:rsidRDefault="00B435DD" w:rsidP="00D07592">
      <w:pPr>
        <w:spacing w:after="0" w:line="360" w:lineRule="auto"/>
        <w:rPr>
          <w:b/>
          <w:sz w:val="28"/>
          <w:lang w:val="en-GB"/>
        </w:rPr>
      </w:pPr>
      <w:r w:rsidRPr="002F57AB">
        <w:rPr>
          <w:b/>
          <w:sz w:val="28"/>
          <w:lang w:val="en-GB"/>
        </w:rPr>
        <w:t>Pemimpin Rapat</w:t>
      </w:r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  <w:t>:</w:t>
      </w:r>
      <w:r w:rsidR="00E26D63" w:rsidRPr="002F57AB">
        <w:rPr>
          <w:b/>
          <w:sz w:val="28"/>
          <w:lang w:val="en-GB"/>
        </w:rPr>
        <w:t xml:space="preserve"> </w:t>
      </w:r>
      <w:r w:rsidR="00E0346A">
        <w:rPr>
          <w:b/>
          <w:sz w:val="28"/>
          <w:lang w:val="en-GB"/>
        </w:rPr>
        <w:t xml:space="preserve">Alfian Bagus Firmansyah </w:t>
      </w:r>
    </w:p>
    <w:p w14:paraId="3FE69240" w14:textId="085EEF31" w:rsidR="00B435DD" w:rsidRDefault="00B435DD" w:rsidP="00D07592">
      <w:pPr>
        <w:spacing w:after="0" w:line="360" w:lineRule="auto"/>
        <w:rPr>
          <w:b/>
          <w:color w:val="002060"/>
          <w:sz w:val="28"/>
          <w:lang w:val="en-GB"/>
        </w:rPr>
      </w:pPr>
      <w:r w:rsidRPr="002F57AB">
        <w:rPr>
          <w:b/>
          <w:sz w:val="28"/>
          <w:lang w:val="en-GB"/>
        </w:rPr>
        <w:t>Notulensi</w:t>
      </w:r>
      <w:r w:rsidRPr="002F57AB">
        <w:rPr>
          <w:b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  <w:t>:</w:t>
      </w:r>
      <w:r w:rsidR="00E0346A">
        <w:rPr>
          <w:b/>
          <w:color w:val="002060"/>
          <w:sz w:val="28"/>
          <w:lang w:val="en-GB"/>
        </w:rPr>
        <w:t xml:space="preserve"> Dyah Ambar </w:t>
      </w:r>
    </w:p>
    <w:p w14:paraId="0B8588BB" w14:textId="77777777" w:rsidR="00D07592" w:rsidRDefault="00D07592" w:rsidP="00555054">
      <w:pPr>
        <w:spacing w:after="0" w:line="360" w:lineRule="auto"/>
        <w:rPr>
          <w:b/>
          <w:color w:val="002060"/>
          <w:sz w:val="28"/>
          <w:lang w:val="en-GB"/>
        </w:rPr>
      </w:pPr>
    </w:p>
    <w:tbl>
      <w:tblPr>
        <w:tblW w:w="1031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917"/>
      </w:tblGrid>
      <w:tr w:rsidR="00D07592" w:rsidRPr="00D07592" w14:paraId="14844F4D" w14:textId="77777777" w:rsidTr="00557454">
        <w:trPr>
          <w:trHeight w:val="680"/>
        </w:trPr>
        <w:tc>
          <w:tcPr>
            <w:tcW w:w="3397" w:type="dxa"/>
            <w:shd w:val="clear" w:color="auto" w:fill="1F497D" w:themeFill="text2"/>
            <w:vAlign w:val="center"/>
          </w:tcPr>
          <w:p w14:paraId="1CDB1B7E" w14:textId="77777777" w:rsidR="00D07592" w:rsidRPr="00557454" w:rsidRDefault="00D07592" w:rsidP="00632C16">
            <w:pP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</w:pPr>
            <w:r w:rsidRPr="00557454"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  <w:t>TARGET RAPAT</w:t>
            </w:r>
          </w:p>
        </w:tc>
        <w:tc>
          <w:tcPr>
            <w:tcW w:w="6917" w:type="dxa"/>
            <w:shd w:val="clear" w:color="auto" w:fill="C6D9F1" w:themeFill="text2" w:themeFillTint="33"/>
          </w:tcPr>
          <w:p w14:paraId="1CBA7509" w14:textId="43EC3F1D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1.</w:t>
            </w:r>
            <w:r w:rsidR="00A9286A">
              <w:rPr>
                <w:rFonts w:eastAsia="Times New Roman" w:cstheme="minorHAnsi"/>
                <w:sz w:val="24"/>
                <w:szCs w:val="24"/>
              </w:rPr>
              <w:t xml:space="preserve"> Untuk Data Scientist </w:t>
            </w:r>
            <w:r w:rsidR="001616E9">
              <w:rPr>
                <w:rFonts w:eastAsia="Times New Roman" w:cstheme="minorHAnsi"/>
                <w:sz w:val="24"/>
                <w:szCs w:val="24"/>
              </w:rPr>
              <w:t xml:space="preserve">sudah melakukan survey dan responden dari anak SMK hanya 6 orang </w:t>
            </w:r>
          </w:p>
          <w:p w14:paraId="098D2AA3" w14:textId="54E35C71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2.</w:t>
            </w:r>
            <w:r w:rsidR="00A9286A">
              <w:rPr>
                <w:rFonts w:eastAsia="Times New Roman" w:cstheme="minorHAnsi"/>
                <w:sz w:val="24"/>
                <w:szCs w:val="24"/>
              </w:rPr>
              <w:t xml:space="preserve"> Untuk konten di IG tetap di lanjutin 3-4 feed 1 minggu  , diusahakan jangan Cuma share di IG , bisa di youtube juga </w:t>
            </w:r>
          </w:p>
          <w:p w14:paraId="14058967" w14:textId="03DCA991" w:rsidR="00D07592" w:rsidRDefault="00D218A6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  <w:r w:rsidR="00D07592" w:rsidRPr="00D07592">
              <w:rPr>
                <w:rFonts w:eastAsia="Times New Roman" w:cstheme="minorHAnsi"/>
                <w:sz w:val="24"/>
                <w:szCs w:val="24"/>
              </w:rPr>
              <w:t>.</w:t>
            </w:r>
            <w:r w:rsidR="00104E9D">
              <w:rPr>
                <w:rFonts w:eastAsia="Times New Roman" w:cstheme="minorHAnsi"/>
                <w:sz w:val="24"/>
                <w:szCs w:val="24"/>
              </w:rPr>
              <w:t xml:space="preserve"> Hustler </w:t>
            </w:r>
            <w:r w:rsidR="00E0346A">
              <w:rPr>
                <w:rFonts w:eastAsia="Times New Roman" w:cstheme="minorHAnsi"/>
                <w:sz w:val="24"/>
                <w:szCs w:val="24"/>
              </w:rPr>
              <w:t xml:space="preserve">Menyusun </w:t>
            </w:r>
            <w:r w:rsidR="00D62C7A">
              <w:rPr>
                <w:rFonts w:eastAsia="Times New Roman" w:cstheme="minorHAnsi"/>
                <w:sz w:val="24"/>
                <w:szCs w:val="24"/>
              </w:rPr>
              <w:t>DFD</w:t>
            </w:r>
            <w:r w:rsidR="00E0346A">
              <w:rPr>
                <w:rFonts w:eastAsia="Times New Roman" w:cstheme="minorHAnsi"/>
                <w:sz w:val="24"/>
                <w:szCs w:val="24"/>
              </w:rPr>
              <w:t xml:space="preserve"> dari aplikasi anak sekolah id (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fitur </w:t>
            </w:r>
            <w:r w:rsidR="001616E9">
              <w:rPr>
                <w:rFonts w:eastAsia="Times New Roman" w:cstheme="minorHAnsi"/>
                <w:sz w:val="24"/>
                <w:szCs w:val="24"/>
              </w:rPr>
              <w:t>promo</w:t>
            </w:r>
            <w:r w:rsidR="00E0346A">
              <w:rPr>
                <w:rFonts w:eastAsia="Times New Roman" w:cstheme="minorHAnsi"/>
                <w:sz w:val="24"/>
                <w:szCs w:val="24"/>
              </w:rPr>
              <w:t>)</w:t>
            </w:r>
          </w:p>
          <w:p w14:paraId="100DACB8" w14:textId="5594A16D" w:rsidR="00F4431F" w:rsidRDefault="00D218A6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  <w:r w:rsidR="00104E9D">
              <w:rPr>
                <w:rFonts w:eastAsia="Times New Roman" w:cstheme="minorHAnsi"/>
                <w:sz w:val="24"/>
                <w:szCs w:val="24"/>
              </w:rPr>
              <w:t xml:space="preserve">. Untuk frond end web masih progress , </w:t>
            </w:r>
            <w:r w:rsidR="00E0346A">
              <w:rPr>
                <w:rFonts w:eastAsia="Times New Roman" w:cstheme="minorHAnsi"/>
                <w:sz w:val="24"/>
                <w:szCs w:val="24"/>
              </w:rPr>
              <w:t xml:space="preserve">diharapkan fitur </w:t>
            </w:r>
            <w:r w:rsidR="001616E9">
              <w:rPr>
                <w:rFonts w:eastAsia="Times New Roman" w:cstheme="minorHAnsi"/>
                <w:sz w:val="24"/>
                <w:szCs w:val="24"/>
              </w:rPr>
              <w:t>promo</w:t>
            </w:r>
          </w:p>
          <w:p w14:paraId="0792599B" w14:textId="4761E54B" w:rsidR="00D218A6" w:rsidRPr="00D07592" w:rsidRDefault="00D218A6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5. untuk Backend </w:t>
            </w:r>
            <w:r w:rsidR="001616E9">
              <w:rPr>
                <w:rFonts w:eastAsia="Times New Roman" w:cstheme="minorHAnsi"/>
                <w:sz w:val="24"/>
                <w:szCs w:val="24"/>
              </w:rPr>
              <w:t xml:space="preserve">masih progress menyelaraskan login register menggunakan google , database , status siswa dan guru </w:t>
            </w:r>
          </w:p>
        </w:tc>
      </w:tr>
      <w:tr w:rsidR="00D07592" w:rsidRPr="00D07592" w14:paraId="66225CEC" w14:textId="77777777" w:rsidTr="00557454">
        <w:trPr>
          <w:trHeight w:val="680"/>
        </w:trPr>
        <w:tc>
          <w:tcPr>
            <w:tcW w:w="3397" w:type="dxa"/>
            <w:shd w:val="clear" w:color="auto" w:fill="1F497D" w:themeFill="text2"/>
            <w:vAlign w:val="center"/>
          </w:tcPr>
          <w:p w14:paraId="32E2F518" w14:textId="77777777" w:rsidR="00D07592" w:rsidRPr="00557454" w:rsidRDefault="00D07592" w:rsidP="00632C16">
            <w:pP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</w:pPr>
            <w:r w:rsidRPr="00557454"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  <w:t>HASIL/KEPUTUSAN RAPAT</w:t>
            </w:r>
          </w:p>
        </w:tc>
        <w:tc>
          <w:tcPr>
            <w:tcW w:w="6917" w:type="dxa"/>
            <w:shd w:val="clear" w:color="auto" w:fill="C6D9F1" w:themeFill="text2" w:themeFillTint="33"/>
          </w:tcPr>
          <w:p w14:paraId="4BF737BE" w14:textId="5D31A003" w:rsidR="00D62C7A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1.</w:t>
            </w:r>
            <w:r w:rsidR="009D046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3E42D3">
              <w:rPr>
                <w:rFonts w:eastAsia="Times New Roman" w:cstheme="minorHAnsi"/>
                <w:sz w:val="24"/>
                <w:szCs w:val="24"/>
              </w:rPr>
              <w:t>untuk table dari backend ( login register ) coba dibikin dulu dan di coba menggunakan localhost</w:t>
            </w:r>
          </w:p>
        </w:tc>
      </w:tr>
      <w:tr w:rsidR="002A384D" w:rsidRPr="00D07592" w14:paraId="41BF61AC" w14:textId="77777777" w:rsidTr="00557454">
        <w:trPr>
          <w:trHeight w:val="680"/>
        </w:trPr>
        <w:tc>
          <w:tcPr>
            <w:tcW w:w="3397" w:type="dxa"/>
            <w:shd w:val="clear" w:color="auto" w:fill="1F497D" w:themeFill="text2"/>
            <w:vAlign w:val="center"/>
          </w:tcPr>
          <w:p w14:paraId="4F53AEF6" w14:textId="77777777" w:rsidR="002A384D" w:rsidRPr="00557454" w:rsidRDefault="002A384D" w:rsidP="00632C16">
            <w:pP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  <w:t>EVALUASI</w:t>
            </w:r>
          </w:p>
        </w:tc>
        <w:tc>
          <w:tcPr>
            <w:tcW w:w="6917" w:type="dxa"/>
            <w:shd w:val="clear" w:color="auto" w:fill="C6D9F1" w:themeFill="text2" w:themeFillTint="33"/>
          </w:tcPr>
          <w:p w14:paraId="7E1C1F4B" w14:textId="49588331" w:rsidR="00D218A6" w:rsidRDefault="00AC6D1E" w:rsidP="00AC6D1E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1, </w:t>
            </w:r>
            <w:r w:rsidR="00D62C7A">
              <w:rPr>
                <w:rFonts w:eastAsia="Times New Roman" w:cstheme="minorHAnsi"/>
                <w:sz w:val="24"/>
                <w:szCs w:val="24"/>
              </w:rPr>
              <w:t xml:space="preserve">untuk </w:t>
            </w:r>
            <w:r w:rsidR="001616E9">
              <w:rPr>
                <w:rFonts w:eastAsia="Times New Roman" w:cstheme="minorHAnsi"/>
                <w:sz w:val="24"/>
                <w:szCs w:val="24"/>
              </w:rPr>
              <w:t xml:space="preserve">DFD ditambah system pembayaran </w:t>
            </w:r>
          </w:p>
          <w:p w14:paraId="1D7E272D" w14:textId="6AF6A2EE" w:rsidR="001616E9" w:rsidRDefault="00D218A6" w:rsidP="00AC6D1E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  <w:r>
              <w:rPr>
                <w:rFonts w:eastAsia="Times New Roman" w:cstheme="minorHAnsi"/>
                <w:sz w:val="24"/>
                <w:szCs w:val="24"/>
              </w:rPr>
              <w:t>. DFD harus lebih urut dan rapi supaya bisa di lihat</w:t>
            </w:r>
          </w:p>
          <w:p w14:paraId="3EBB482F" w14:textId="5C22FFEE" w:rsidR="00D218A6" w:rsidRDefault="00D218A6" w:rsidP="00AC6D1E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3. backend konsultasi</w:t>
            </w:r>
            <w:r w:rsidR="001616E9">
              <w:rPr>
                <w:rFonts w:eastAsia="Times New Roman" w:cstheme="minorHAnsi"/>
                <w:sz w:val="24"/>
                <w:szCs w:val="24"/>
              </w:rPr>
              <w:t xml:space="preserve"> lagi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dengan mas Raihan</w:t>
            </w:r>
            <w:r w:rsidR="001616E9">
              <w:rPr>
                <w:rFonts w:eastAsia="Times New Roman" w:cstheme="minorHAnsi"/>
                <w:sz w:val="24"/>
                <w:szCs w:val="24"/>
              </w:rPr>
              <w:t xml:space="preserve"> dan mas Bintang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terkait</w:t>
            </w:r>
            <w:r w:rsidR="001616E9">
              <w:rPr>
                <w:rFonts w:eastAsia="Times New Roman" w:cstheme="minorHAnsi"/>
                <w:sz w:val="24"/>
                <w:szCs w:val="24"/>
              </w:rPr>
              <w:t xml:space="preserve"> backend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586BFC6A" w14:textId="42BF2E24" w:rsidR="001616E9" w:rsidRPr="00AC6D1E" w:rsidRDefault="001616E9" w:rsidP="00AC6D1E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4.untuk survey dari anak SMK di perluas lagi supaya mendapatkan responden yang cukup </w:t>
            </w:r>
          </w:p>
        </w:tc>
      </w:tr>
    </w:tbl>
    <w:p w14:paraId="6612E44A" w14:textId="77777777" w:rsidR="002A384D" w:rsidRDefault="002A384D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7DCCDECB" w14:textId="77777777" w:rsidR="002A384D" w:rsidRDefault="002A384D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378C11E0" w14:textId="77777777" w:rsidR="002A384D" w:rsidRDefault="002A384D" w:rsidP="00D54224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t>KEHADIRAN MENTOR: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"/>
        <w:gridCol w:w="5769"/>
        <w:gridCol w:w="3544"/>
      </w:tblGrid>
      <w:tr w:rsidR="002A384D" w:rsidRPr="002A384D" w14:paraId="54BF841F" w14:textId="77777777" w:rsidTr="002A384D">
        <w:trPr>
          <w:trHeight w:val="510"/>
        </w:trPr>
        <w:tc>
          <w:tcPr>
            <w:tcW w:w="576" w:type="dxa"/>
            <w:shd w:val="clear" w:color="auto" w:fill="1F497D" w:themeFill="text2"/>
            <w:vAlign w:val="center"/>
          </w:tcPr>
          <w:p w14:paraId="1396893B" w14:textId="77777777" w:rsidR="002A384D" w:rsidRPr="002A384D" w:rsidRDefault="002A384D" w:rsidP="002A384D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5769" w:type="dxa"/>
            <w:shd w:val="clear" w:color="auto" w:fill="1F497D" w:themeFill="text2"/>
            <w:vAlign w:val="center"/>
          </w:tcPr>
          <w:p w14:paraId="111B6185" w14:textId="77777777" w:rsidR="002A384D" w:rsidRPr="002A384D" w:rsidRDefault="002A384D" w:rsidP="002A384D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NAMA</w:t>
            </w: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 xml:space="preserve"> MENTOR</w:t>
            </w:r>
          </w:p>
        </w:tc>
        <w:tc>
          <w:tcPr>
            <w:tcW w:w="3544" w:type="dxa"/>
            <w:shd w:val="clear" w:color="auto" w:fill="1F497D" w:themeFill="text2"/>
            <w:vAlign w:val="center"/>
          </w:tcPr>
          <w:p w14:paraId="6278F0EC" w14:textId="77777777" w:rsidR="002A384D" w:rsidRPr="002A384D" w:rsidRDefault="002A384D" w:rsidP="002A384D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POSISI MENTOR</w:t>
            </w:r>
          </w:p>
        </w:tc>
      </w:tr>
      <w:tr w:rsidR="002A384D" w:rsidRPr="002A384D" w14:paraId="34848A5F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523C72CD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740CFEA2" w14:textId="7B0B320E" w:rsidR="002A384D" w:rsidRPr="002A384D" w:rsidRDefault="00D62C7A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Rizky</w:t>
            </w: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319176BA" w14:textId="21608458" w:rsidR="002A384D" w:rsidRPr="002A384D" w:rsidRDefault="00D62C7A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Mentor anaksekolahid</w:t>
            </w:r>
          </w:p>
        </w:tc>
      </w:tr>
      <w:tr w:rsidR="002A384D" w:rsidRPr="002A384D" w14:paraId="51CCC837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5BBD3F51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0632FA58" w14:textId="2BBF8AA3" w:rsidR="002A384D" w:rsidRPr="002A384D" w:rsidRDefault="00D62C7A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Admin Bisa AI</w:t>
            </w: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6CBAB55E" w14:textId="4CB0DD4E" w:rsidR="002A384D" w:rsidRPr="002A384D" w:rsidRDefault="00D62C7A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Admin</w:t>
            </w:r>
          </w:p>
        </w:tc>
      </w:tr>
      <w:tr w:rsidR="002A384D" w:rsidRPr="002A384D" w14:paraId="23D7B4D8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3829C391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3540667F" w14:textId="5A3ECB3D" w:rsidR="002A384D" w:rsidRPr="002A384D" w:rsidRDefault="002A384D" w:rsidP="00632C16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02A8E14B" w14:textId="15071B59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A384D" w:rsidRPr="002A384D" w14:paraId="4A0F7A39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25417799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5B95EABE" w14:textId="77777777" w:rsidR="002A384D" w:rsidRPr="002A384D" w:rsidRDefault="002A384D" w:rsidP="00632C16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215B63C6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B2807" w:rsidRPr="002A384D" w14:paraId="42549CE3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04049EEB" w14:textId="21D11045" w:rsidR="00BB2807" w:rsidRPr="002A384D" w:rsidRDefault="00BB2807" w:rsidP="00BB2807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40514156" w14:textId="77777777" w:rsidR="00BB2807" w:rsidRPr="002A384D" w:rsidRDefault="00BB2807" w:rsidP="00632C16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08446147" w14:textId="77777777" w:rsidR="00BB2807" w:rsidRPr="002A384D" w:rsidRDefault="00BB2807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CB8E4D3" w14:textId="26740CD8" w:rsidR="00BB2807" w:rsidRDefault="00D54224" w:rsidP="00D54224">
      <w:pPr>
        <w:spacing w:after="0" w:line="360" w:lineRule="auto"/>
        <w:rPr>
          <w:b/>
          <w:color w:val="002060"/>
          <w:sz w:val="28"/>
          <w:lang w:val="en-GB"/>
        </w:rPr>
      </w:pPr>
      <w:r w:rsidRPr="002A384D">
        <w:rPr>
          <w:rFonts w:cstheme="minorHAnsi"/>
          <w:b/>
          <w:color w:val="002060"/>
          <w:sz w:val="28"/>
          <w:lang w:val="en-GB"/>
        </w:rPr>
        <w:tab/>
      </w:r>
      <w:r w:rsidRPr="002A384D">
        <w:rPr>
          <w:rFonts w:cstheme="minorHAnsi"/>
          <w:b/>
          <w:color w:val="002060"/>
          <w:sz w:val="28"/>
          <w:lang w:val="en-GB"/>
        </w:rPr>
        <w:tab/>
      </w:r>
      <w:r w:rsidRPr="002A384D">
        <w:rPr>
          <w:rFonts w:cstheme="minorHAnsi"/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  <w:t xml:space="preserve"> </w:t>
      </w:r>
    </w:p>
    <w:p w14:paraId="4D1D882B" w14:textId="77777777" w:rsidR="00D62C7A" w:rsidRDefault="00D62C7A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4954E076" w14:textId="00FDC153" w:rsidR="00BB2807" w:rsidRDefault="00BB2807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21EE4F9E" w14:textId="4E71184C" w:rsidR="00D62C7A" w:rsidRDefault="00D62C7A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63BDEDEB" w14:textId="77777777" w:rsidR="00D62C7A" w:rsidRDefault="00D62C7A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58BB6D36" w14:textId="77777777" w:rsidR="00BB2807" w:rsidRDefault="00BB2807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6D91401C" w14:textId="53D480B6" w:rsidR="00BB2807" w:rsidRDefault="00BB2807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1A5A95FE" w14:textId="2038FCE1" w:rsidR="003E42D3" w:rsidRDefault="003E42D3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454A01C7" w14:textId="4333186B" w:rsidR="003E42D3" w:rsidRDefault="003E42D3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1A3C94A5" w14:textId="77777777" w:rsidR="003E42D3" w:rsidRDefault="003E42D3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7F375408" w14:textId="77777777" w:rsidR="00BB2807" w:rsidRDefault="00BB2807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4ED0A7A2" w14:textId="78556602" w:rsidR="00D54224" w:rsidRDefault="00D54224" w:rsidP="00D54224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lastRenderedPageBreak/>
        <w:br w:type="textWrapping" w:clear="all"/>
      </w:r>
      <w:r w:rsidR="002A384D">
        <w:rPr>
          <w:b/>
          <w:color w:val="002060"/>
          <w:sz w:val="28"/>
          <w:lang w:val="en-GB"/>
        </w:rPr>
        <w:t>KEHADIRAN PESERTA: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"/>
        <w:gridCol w:w="3360"/>
        <w:gridCol w:w="1842"/>
        <w:gridCol w:w="2127"/>
        <w:gridCol w:w="2409"/>
      </w:tblGrid>
      <w:tr w:rsidR="0026399E" w:rsidRPr="002A384D" w14:paraId="2C213D2F" w14:textId="77777777" w:rsidTr="0026399E">
        <w:trPr>
          <w:trHeight w:val="510"/>
        </w:trPr>
        <w:tc>
          <w:tcPr>
            <w:tcW w:w="576" w:type="dxa"/>
            <w:shd w:val="clear" w:color="auto" w:fill="1F497D" w:themeFill="text2"/>
            <w:vAlign w:val="center"/>
          </w:tcPr>
          <w:p w14:paraId="35BBE445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3360" w:type="dxa"/>
            <w:shd w:val="clear" w:color="auto" w:fill="1F497D" w:themeFill="text2"/>
            <w:vAlign w:val="center"/>
          </w:tcPr>
          <w:p w14:paraId="0430EC8F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NAMA</w:t>
            </w:r>
          </w:p>
        </w:tc>
        <w:tc>
          <w:tcPr>
            <w:tcW w:w="1842" w:type="dxa"/>
            <w:shd w:val="clear" w:color="auto" w:fill="1F497D" w:themeFill="text2"/>
            <w:vAlign w:val="center"/>
          </w:tcPr>
          <w:p w14:paraId="63EFD3FB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POSISI MSIB</w:t>
            </w:r>
          </w:p>
        </w:tc>
        <w:tc>
          <w:tcPr>
            <w:tcW w:w="2127" w:type="dxa"/>
            <w:shd w:val="clear" w:color="auto" w:fill="1F497D" w:themeFill="text2"/>
          </w:tcPr>
          <w:p w14:paraId="02A44092" w14:textId="77777777" w:rsidR="0026399E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PROJEK</w:t>
            </w:r>
          </w:p>
        </w:tc>
        <w:tc>
          <w:tcPr>
            <w:tcW w:w="2409" w:type="dxa"/>
            <w:shd w:val="clear" w:color="auto" w:fill="1F497D" w:themeFill="text2"/>
          </w:tcPr>
          <w:p w14:paraId="724DC23B" w14:textId="77777777" w:rsidR="0026399E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POSISI DI PROJEK</w:t>
            </w:r>
          </w:p>
        </w:tc>
      </w:tr>
      <w:tr w:rsidR="0026399E" w:rsidRPr="002A384D" w14:paraId="34FF062E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12350646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173E68E0" w14:textId="6FC97FC5" w:rsidR="0026399E" w:rsidRPr="002A384D" w:rsidRDefault="00E26D63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Alfian Bagus Firmansyah 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504A0AC1" w14:textId="05F53D1B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438B5C7D" w14:textId="3C20AD22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54680119" w14:textId="612782AA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Project Manager &amp; Mobile Apps</w:t>
            </w:r>
          </w:p>
        </w:tc>
      </w:tr>
      <w:tr w:rsidR="0026399E" w:rsidRPr="002A384D" w14:paraId="28BBADE3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369CF458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3E56A172" w14:textId="424A557F" w:rsidR="0026399E" w:rsidRPr="002A384D" w:rsidRDefault="00E26D63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>Muhammad Trisakti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1C7C6536" w14:textId="7616A396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HUSTLER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6B439770" w14:textId="5F53821D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1B15A730" w14:textId="34284B41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Marketing dan promosi</w:t>
            </w:r>
            <w:r w:rsidR="00517823">
              <w:t xml:space="preserve"> &amp; Koordinator Hustler</w:t>
            </w:r>
          </w:p>
        </w:tc>
      </w:tr>
      <w:tr w:rsidR="0026399E" w:rsidRPr="002A384D" w14:paraId="181073E2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430AA1F3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09F3C1DF" w14:textId="26C5C7BB" w:rsidR="0026399E" w:rsidRPr="002A384D" w:rsidRDefault="00E26D63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 xml:space="preserve">Dyah </w:t>
            </w:r>
            <w:r w:rsidR="00CE56F0">
              <w:t>A</w:t>
            </w:r>
            <w:r>
              <w:t>mbarwati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67612C46" w14:textId="3BDE4440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HUSTLER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15EC7657" w14:textId="7D0D7F8E" w:rsidR="0026399E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2B849337" w14:textId="3624B632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Marketing dan promosi</w:t>
            </w:r>
          </w:p>
        </w:tc>
      </w:tr>
      <w:tr w:rsidR="0026399E" w:rsidRPr="002A384D" w14:paraId="75BE7433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4A3A62D8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3CEEC5B8" w14:textId="5E8726A5" w:rsidR="00E26D63" w:rsidRPr="002A384D" w:rsidRDefault="00CE56F0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>Davie Muhammad Nida Ulfala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2F240819" w14:textId="1A6FCE4E" w:rsidR="0026399E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HIPSTER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14578246" w14:textId="5ACFCA19" w:rsidR="0026399E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7C2D6D13" w14:textId="205EBF66" w:rsidR="0026399E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Ui/UX Website</w:t>
            </w:r>
            <w:r w:rsidR="00517823">
              <w:t xml:space="preserve"> &amp; Koordinator Hipster</w:t>
            </w:r>
          </w:p>
        </w:tc>
      </w:tr>
      <w:tr w:rsidR="00E26D63" w:rsidRPr="002A384D" w14:paraId="47DB7CB1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4BD53ED7" w14:textId="47F3CEB5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4ED89F23" w14:textId="5A253D19" w:rsidR="00E26D63" w:rsidRPr="002A384D" w:rsidRDefault="00CE56F0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>Mochammad chafith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675DE42B" w14:textId="7FFFDE73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HIPSTER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18073963" w14:textId="1CBCE4AC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683156CA" w14:textId="15A8F8FA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Ui/UX Apps</w:t>
            </w:r>
          </w:p>
        </w:tc>
      </w:tr>
      <w:tr w:rsidR="00C17C9C" w:rsidRPr="002A384D" w14:paraId="40E09371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0AEE6ED4" w14:textId="0285398F" w:rsidR="00C17C9C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781E6D4A" w14:textId="6F673231" w:rsidR="00C17C9C" w:rsidRDefault="00C17C9C" w:rsidP="00632C16">
            <w:r>
              <w:t>Lintang Qurota A’ayun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4253AB84" w14:textId="79B326CB" w:rsidR="00C17C9C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HIPSTER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1EE7B5B5" w14:textId="2164C352" w:rsidR="00C17C9C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3A32908F" w14:textId="4A1F0DB8" w:rsidR="00C17C9C" w:rsidRDefault="00C17C9C" w:rsidP="00632C16">
            <w:pPr>
              <w:jc w:val="center"/>
            </w:pPr>
            <w:r>
              <w:t>Content Creative</w:t>
            </w:r>
          </w:p>
        </w:tc>
      </w:tr>
      <w:tr w:rsidR="00E26D63" w:rsidRPr="002A384D" w14:paraId="34A5B3AF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4A4B6F10" w14:textId="6559D6C9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4AF08DB5" w14:textId="123817D3" w:rsidR="00E26D63" w:rsidRPr="002A384D" w:rsidRDefault="00CE56F0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>Setya Nugraha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09792AE1" w14:textId="33758524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086EB037" w14:textId="537F8997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196AE37B" w14:textId="366A6CA1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Data Scientist</w:t>
            </w:r>
          </w:p>
        </w:tc>
      </w:tr>
      <w:tr w:rsidR="00E26D63" w:rsidRPr="002A384D" w14:paraId="29FEB7A8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53EB1DC9" w14:textId="6E5422BC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7DE2805B" w14:textId="4BA92983" w:rsidR="00E26D63" w:rsidRPr="002A384D" w:rsidRDefault="00CE56F0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>Muhammad Farhan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7563292D" w14:textId="6F371459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782FA8F1" w14:textId="2A3E5DB9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577120A8" w14:textId="52093C0B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Data Scientist</w:t>
            </w:r>
          </w:p>
        </w:tc>
      </w:tr>
      <w:tr w:rsidR="00E26D63" w:rsidRPr="002A384D" w14:paraId="454C867E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2BD86DB7" w14:textId="2D2AF7D6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28F5DC79" w14:textId="0AF90221" w:rsidR="00E26D63" w:rsidRPr="002A384D" w:rsidRDefault="00C17C9C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>Ari Budi Prasetyo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7B17E35F" w14:textId="7B26B1E3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5E7AB669" w14:textId="28804DB8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24B4C093" w14:textId="641D4EE1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Backend Programmer</w:t>
            </w:r>
            <w:r w:rsidR="00517823">
              <w:t xml:space="preserve"> &amp; Koordinator Hacker</w:t>
            </w:r>
          </w:p>
        </w:tc>
      </w:tr>
      <w:tr w:rsidR="00E26D63" w:rsidRPr="002A384D" w14:paraId="3C973029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23D0675E" w14:textId="6D9F3027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0D1A4197" w14:textId="48E90BA0" w:rsidR="00E26D63" w:rsidRPr="002A384D" w:rsidRDefault="00C17C9C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>Candra Wulan Ana Rawati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4352F96C" w14:textId="738202EE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61378D95" w14:textId="3B869655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2B3F75CE" w14:textId="2594C668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Mobile apps</w:t>
            </w:r>
          </w:p>
        </w:tc>
      </w:tr>
      <w:tr w:rsidR="00CE56F0" w:rsidRPr="002A384D" w14:paraId="72AB17ED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79E3F69D" w14:textId="24ACBF0E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C17C9C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3978D8F3" w14:textId="6FDCC372" w:rsidR="00CE56F0" w:rsidRPr="002A384D" w:rsidRDefault="00C17C9C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>Clara Nirmalasari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6C27BC1D" w14:textId="5C4DCD0C" w:rsidR="00CE56F0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AI </w:t>
            </w:r>
            <w:r w:rsidR="00C17C9C">
              <w:rPr>
                <w:rFonts w:eastAsia="Times New Roman" w:cstheme="minorHAnsi"/>
                <w:sz w:val="24"/>
                <w:szCs w:val="24"/>
              </w:rPr>
              <w:t>HIPSTER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4B689C92" w14:textId="6A07867D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074B6695" w14:textId="3C1312AF" w:rsidR="00CE56F0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Content Creative</w:t>
            </w:r>
          </w:p>
        </w:tc>
      </w:tr>
      <w:tr w:rsidR="00CE56F0" w:rsidRPr="002A384D" w14:paraId="0BC1308B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28C1C8F9" w14:textId="7A29F98E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C17C9C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2D47C543" w14:textId="3017495A" w:rsidR="00CE56F0" w:rsidRPr="002A384D" w:rsidRDefault="00C17C9C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>Erikson Aritonang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356755C9" w14:textId="3C787C2A" w:rsidR="00CE56F0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5852CD92" w14:textId="73F026DD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7BA533CD" w14:textId="6786FB24" w:rsidR="00CE56F0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Website Programmer</w:t>
            </w:r>
          </w:p>
        </w:tc>
      </w:tr>
      <w:tr w:rsidR="00CE56F0" w:rsidRPr="002A384D" w14:paraId="705C3396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0D6FFBB9" w14:textId="46493F95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C17C9C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1C1896AA" w14:textId="0CEDE661" w:rsidR="00CE56F0" w:rsidRPr="002A384D" w:rsidRDefault="00C17C9C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>Grace Yudha Satriawan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7658C2E8" w14:textId="6BA2CBC0" w:rsidR="00CE56F0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463A459A" w14:textId="46997683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448D0095" w14:textId="77681D4B" w:rsidR="00CE56F0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Backend Programer</w:t>
            </w:r>
          </w:p>
        </w:tc>
      </w:tr>
    </w:tbl>
    <w:p w14:paraId="267CC3F0" w14:textId="6B539B45" w:rsidR="002A384D" w:rsidRPr="00555054" w:rsidRDefault="00CE56F0" w:rsidP="00D54224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t>+</w:t>
      </w:r>
    </w:p>
    <w:sectPr w:rsidR="002A384D" w:rsidRPr="00555054" w:rsidSect="006806D6">
      <w:headerReference w:type="default" r:id="rId7"/>
      <w:footerReference w:type="default" r:id="rId8"/>
      <w:pgSz w:w="12240" w:h="15840"/>
      <w:pgMar w:top="2977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3966B" w14:textId="77777777" w:rsidR="001B3644" w:rsidRDefault="001B3644" w:rsidP="000028A7">
      <w:pPr>
        <w:spacing w:after="0" w:line="240" w:lineRule="auto"/>
      </w:pPr>
      <w:r>
        <w:separator/>
      </w:r>
    </w:p>
  </w:endnote>
  <w:endnote w:type="continuationSeparator" w:id="0">
    <w:p w14:paraId="2350C808" w14:textId="77777777" w:rsidR="001B3644" w:rsidRDefault="001B3644" w:rsidP="00002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4BAD2" w14:textId="77777777" w:rsidR="003526DF" w:rsidRPr="00700D6B" w:rsidRDefault="003526DF">
    <w:pPr>
      <w:pStyle w:val="Footer"/>
      <w:rPr>
        <w:b/>
        <w:color w:val="1F497D" w:themeColor="text2"/>
        <w:sz w:val="24"/>
        <w:lang w:val="en-GB"/>
      </w:rPr>
    </w:pPr>
    <w:r>
      <w:rPr>
        <w:b/>
        <w:noProof/>
        <w:color w:val="1F497D" w:themeColor="text2"/>
        <w:sz w:val="24"/>
      </w:rPr>
      <w:drawing>
        <wp:anchor distT="0" distB="0" distL="114300" distR="114300" simplePos="0" relativeHeight="251659264" behindDoc="1" locked="0" layoutInCell="1" allowOverlap="1" wp14:anchorId="690A49C3" wp14:editId="4ABCA727">
          <wp:simplePos x="0" y="0"/>
          <wp:positionH relativeFrom="column">
            <wp:posOffset>-269240</wp:posOffset>
          </wp:positionH>
          <wp:positionV relativeFrom="paragraph">
            <wp:posOffset>-13497</wp:posOffset>
          </wp:positionV>
          <wp:extent cx="893135" cy="475406"/>
          <wp:effectExtent l="0" t="0" r="254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 (1)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135" cy="4754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1F497D" w:themeColor="text2"/>
        <w:sz w:val="24"/>
        <w:lang w:val="en-GB"/>
      </w:rPr>
      <w:t xml:space="preserve">                     </w:t>
    </w:r>
    <w:r w:rsidRPr="00700D6B">
      <w:rPr>
        <w:b/>
        <w:color w:val="1F497D" w:themeColor="text2"/>
        <w:sz w:val="24"/>
        <w:lang w:val="en-GB"/>
      </w:rPr>
      <w:t>PROGRAM MAGANG DAN STUDI INDEPENDEN BERSERTIFIKAT 2022</w:t>
    </w:r>
  </w:p>
  <w:p w14:paraId="45AFC362" w14:textId="77777777" w:rsidR="003526DF" w:rsidRPr="00700D6B" w:rsidRDefault="003526DF">
    <w:pPr>
      <w:pStyle w:val="Footer"/>
      <w:rPr>
        <w:b/>
        <w:color w:val="1F497D" w:themeColor="text2"/>
        <w:sz w:val="24"/>
        <w:lang w:val="en-GB"/>
      </w:rPr>
    </w:pPr>
    <w:r>
      <w:rPr>
        <w:b/>
        <w:color w:val="1F497D" w:themeColor="text2"/>
        <w:sz w:val="24"/>
        <w:lang w:val="en-GB"/>
      </w:rPr>
      <w:t xml:space="preserve">                     </w:t>
    </w:r>
    <w:r w:rsidRPr="00700D6B">
      <w:rPr>
        <w:b/>
        <w:color w:val="1F497D" w:themeColor="text2"/>
        <w:sz w:val="24"/>
        <w:lang w:val="en-GB"/>
      </w:rPr>
      <w:t>PT BISA ARTIFISIAL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6BA69" w14:textId="77777777" w:rsidR="001B3644" w:rsidRDefault="001B3644" w:rsidP="000028A7">
      <w:pPr>
        <w:spacing w:after="0" w:line="240" w:lineRule="auto"/>
      </w:pPr>
      <w:r>
        <w:separator/>
      </w:r>
    </w:p>
  </w:footnote>
  <w:footnote w:type="continuationSeparator" w:id="0">
    <w:p w14:paraId="681F3003" w14:textId="77777777" w:rsidR="001B3644" w:rsidRDefault="001B3644" w:rsidP="00002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AFB23" w14:textId="77777777" w:rsidR="003526DF" w:rsidRDefault="003526D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C48FA4" wp14:editId="25C74762">
          <wp:simplePos x="0" y="0"/>
          <wp:positionH relativeFrom="column">
            <wp:posOffset>-720090</wp:posOffset>
          </wp:positionH>
          <wp:positionV relativeFrom="paragraph">
            <wp:posOffset>-463228</wp:posOffset>
          </wp:positionV>
          <wp:extent cx="7829549" cy="11074328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ATALOG OJT ky (23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9549" cy="110743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66D0D"/>
    <w:multiLevelType w:val="hybridMultilevel"/>
    <w:tmpl w:val="B950A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D654E"/>
    <w:multiLevelType w:val="hybridMultilevel"/>
    <w:tmpl w:val="4524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785816">
    <w:abstractNumId w:val="0"/>
  </w:num>
  <w:num w:numId="2" w16cid:durableId="654265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A7"/>
    <w:rsid w:val="000028A7"/>
    <w:rsid w:val="000A2E77"/>
    <w:rsid w:val="00104E9D"/>
    <w:rsid w:val="00141128"/>
    <w:rsid w:val="001616E9"/>
    <w:rsid w:val="00171B5F"/>
    <w:rsid w:val="001B3644"/>
    <w:rsid w:val="001B538B"/>
    <w:rsid w:val="00234C71"/>
    <w:rsid w:val="0026399E"/>
    <w:rsid w:val="002A384D"/>
    <w:rsid w:val="002C0BF8"/>
    <w:rsid w:val="002D19F0"/>
    <w:rsid w:val="002F57AB"/>
    <w:rsid w:val="00340C41"/>
    <w:rsid w:val="00351E5B"/>
    <w:rsid w:val="003526DF"/>
    <w:rsid w:val="003E42D3"/>
    <w:rsid w:val="003F708A"/>
    <w:rsid w:val="00422AFB"/>
    <w:rsid w:val="0042792D"/>
    <w:rsid w:val="00451C4A"/>
    <w:rsid w:val="00461E05"/>
    <w:rsid w:val="00496BEF"/>
    <w:rsid w:val="00517823"/>
    <w:rsid w:val="00543248"/>
    <w:rsid w:val="00555054"/>
    <w:rsid w:val="00557454"/>
    <w:rsid w:val="0064125C"/>
    <w:rsid w:val="00651033"/>
    <w:rsid w:val="006570EC"/>
    <w:rsid w:val="006806D6"/>
    <w:rsid w:val="00697937"/>
    <w:rsid w:val="00700D6B"/>
    <w:rsid w:val="0075537C"/>
    <w:rsid w:val="007D6CC0"/>
    <w:rsid w:val="008628B7"/>
    <w:rsid w:val="008A44CB"/>
    <w:rsid w:val="008B57B1"/>
    <w:rsid w:val="00913C64"/>
    <w:rsid w:val="00924B75"/>
    <w:rsid w:val="00927DD2"/>
    <w:rsid w:val="00942E3B"/>
    <w:rsid w:val="00996948"/>
    <w:rsid w:val="009D046C"/>
    <w:rsid w:val="00A26854"/>
    <w:rsid w:val="00A9286A"/>
    <w:rsid w:val="00AC6D1E"/>
    <w:rsid w:val="00B34394"/>
    <w:rsid w:val="00B435DD"/>
    <w:rsid w:val="00B93A64"/>
    <w:rsid w:val="00BA5645"/>
    <w:rsid w:val="00BA6978"/>
    <w:rsid w:val="00BB2807"/>
    <w:rsid w:val="00C17C9C"/>
    <w:rsid w:val="00C92064"/>
    <w:rsid w:val="00CB6D40"/>
    <w:rsid w:val="00CE56F0"/>
    <w:rsid w:val="00D07592"/>
    <w:rsid w:val="00D218A6"/>
    <w:rsid w:val="00D54224"/>
    <w:rsid w:val="00D6116F"/>
    <w:rsid w:val="00D62C7A"/>
    <w:rsid w:val="00D63D6B"/>
    <w:rsid w:val="00D97BE8"/>
    <w:rsid w:val="00E0346A"/>
    <w:rsid w:val="00E26D63"/>
    <w:rsid w:val="00EC0260"/>
    <w:rsid w:val="00F4431F"/>
    <w:rsid w:val="00FB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014FA"/>
  <w15:docId w15:val="{24896E8E-C644-4647-9C9E-793A8E39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8A7"/>
  </w:style>
  <w:style w:type="paragraph" w:styleId="Footer">
    <w:name w:val="footer"/>
    <w:basedOn w:val="Normal"/>
    <w:link w:val="FooterChar"/>
    <w:uiPriority w:val="99"/>
    <w:unhideWhenUsed/>
    <w:rsid w:val="00002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8A7"/>
  </w:style>
  <w:style w:type="paragraph" w:styleId="BalloonText">
    <w:name w:val="Balloon Text"/>
    <w:basedOn w:val="Normal"/>
    <w:link w:val="BalloonTextChar"/>
    <w:uiPriority w:val="99"/>
    <w:semiHidden/>
    <w:unhideWhenUsed/>
    <w:rsid w:val="00002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A7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6979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5">
    <w:name w:val="Medium Grid 3 Accent 5"/>
    <w:basedOn w:val="TableNormal"/>
    <w:uiPriority w:val="69"/>
    <w:rsid w:val="006979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D54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Apin 1</cp:lastModifiedBy>
  <cp:revision>3</cp:revision>
  <cp:lastPrinted>2022-04-24T08:33:00Z</cp:lastPrinted>
  <dcterms:created xsi:type="dcterms:W3CDTF">2022-04-24T08:33:00Z</dcterms:created>
  <dcterms:modified xsi:type="dcterms:W3CDTF">2022-04-24T08:48:00Z</dcterms:modified>
</cp:coreProperties>
</file>