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E7" w:rsidRPr="004D0F05" w:rsidRDefault="00AA37E7" w:rsidP="004D0F05">
      <w:pPr>
        <w:pStyle w:val="Otsikko1"/>
        <w:rPr>
          <w:color w:val="auto"/>
        </w:rPr>
      </w:pPr>
      <w:r w:rsidRPr="004D0F05">
        <w:rPr>
          <w:color w:val="auto"/>
        </w:rPr>
        <w:t>To do:</w:t>
      </w:r>
    </w:p>
    <w:p w:rsidR="003A02A2" w:rsidRDefault="003A02A2">
      <w:r>
        <w:t>-tuliluodit?</w:t>
      </w:r>
    </w:p>
    <w:p w:rsidR="003C52F5" w:rsidRDefault="00747169">
      <w:r>
        <w:t>-</w:t>
      </w:r>
      <w:r w:rsidR="008C2E53">
        <w:t>Luodit lentämään näkymättömistä natsiseinistä läpi</w:t>
      </w:r>
    </w:p>
    <w:p w:rsidR="009064A7" w:rsidRDefault="009064A7">
      <w:r>
        <w:t>-</w:t>
      </w:r>
      <w:r w:rsidR="008C67C9">
        <w:t>Tuli tarttumaan puusta toiseen</w:t>
      </w:r>
    </w:p>
    <w:p w:rsidR="00C241CB" w:rsidRDefault="00C241CB">
      <w:r>
        <w:t>-Animaatioita lisää</w:t>
      </w:r>
    </w:p>
    <w:p w:rsidR="00391DF2" w:rsidRDefault="00391DF2">
      <w:r>
        <w:t>-Decalit poolista(ei siis instantiatella, vaan siten että niitä ladataan tietty määrä johonkin kauas ja sitten siirretään tarvittavaan paikkaan telaketjumalliin):</w:t>
      </w:r>
    </w:p>
    <w:p w:rsidR="00391DF2" w:rsidRDefault="00391DF2">
      <w:r>
        <w:tab/>
        <w:t>-Luodinreiät maahan, sekä seiniin ja muihin esineisiin</w:t>
      </w:r>
    </w:p>
    <w:p w:rsidR="00391DF2" w:rsidRDefault="00391DF2">
      <w:r>
        <w:tab/>
        <w:t>-Verinen luodinreikä hahmoihin, jos onnistuu kohtuullisella vaivalla, tuskin onnistuu</w:t>
      </w:r>
    </w:p>
    <w:p w:rsidR="00391DF2" w:rsidRDefault="00391DF2">
      <w:r>
        <w:tab/>
        <w:t>-Veriroiske(bloodsplash) aina osuman jälkeen maahan</w:t>
      </w:r>
    </w:p>
    <w:p w:rsidR="006C78A4" w:rsidRDefault="00391DF2">
      <w:r>
        <w:tab/>
        <w:t>-Räjähdyskraaterit maahan räjähdyksestä</w:t>
      </w:r>
    </w:p>
    <w:p w:rsidR="007271A4" w:rsidRDefault="007271A4">
      <w:r>
        <w:tab/>
      </w:r>
      <w:r w:rsidRPr="007271A4">
        <w:t>http://blog.wolfire.com/2009/06/how-to-project-decals/</w:t>
      </w:r>
    </w:p>
    <w:p w:rsidR="007271A4" w:rsidRDefault="007271A4">
      <w:r>
        <w:tab/>
      </w:r>
      <w:r w:rsidRPr="007271A4">
        <w:t>http://answers.unity3d.com/questions/860044/object-pooling-2.html</w:t>
      </w:r>
    </w:p>
    <w:p w:rsidR="004D0F05" w:rsidRDefault="00252CA8" w:rsidP="00252CA8">
      <w:r>
        <w:t>-Ost</w:t>
      </w:r>
      <w:r w:rsidR="003B213E">
        <w:t>oikkunassa asioidessa</w:t>
      </w:r>
      <w:r>
        <w:t xml:space="preserve"> liike vois pysähtyä</w:t>
      </w:r>
    </w:p>
    <w:p w:rsidR="003C52F5" w:rsidRPr="004D0F05" w:rsidRDefault="003C52F5" w:rsidP="004D0F05">
      <w:pPr>
        <w:pStyle w:val="Otsikko1"/>
        <w:rPr>
          <w:color w:val="auto"/>
        </w:rPr>
      </w:pPr>
      <w:r w:rsidRPr="004D0F05">
        <w:rPr>
          <w:color w:val="auto"/>
        </w:rPr>
        <w:t>Bugeja:</w:t>
      </w:r>
    </w:p>
    <w:p w:rsidR="004D0F05" w:rsidRDefault="004D0F05"/>
    <w:p w:rsidR="00FC47F9" w:rsidRDefault="00FC47F9">
      <w:r>
        <w:t>-Grafiikka-asetukset vaikuttavat hyppykorkeuteen... :-D</w:t>
      </w:r>
    </w:p>
    <w:p w:rsidR="003C52F5" w:rsidRDefault="00391DF2">
      <w:r>
        <w:t xml:space="preserve"> </w:t>
      </w:r>
      <w:r w:rsidR="00D11ACB">
        <w:t>-Hajonneiden esineiden alkuperäiset colliderit jää paikoilleen triggerinä, ei haittaa hirveästi muuta(ainakaan toistaiseksi), mutta tähtäyksen ne kusee.</w:t>
      </w:r>
      <w:r w:rsidR="00567102">
        <w:t xml:space="preserve"> Mites noista puista saatiin se tähtäyksen vaikuttavuus pois...?</w:t>
      </w:r>
    </w:p>
    <w:sectPr w:rsidR="003C52F5" w:rsidSect="003D7E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AA37E7"/>
    <w:rsid w:val="00011A50"/>
    <w:rsid w:val="00185BE3"/>
    <w:rsid w:val="00252CA8"/>
    <w:rsid w:val="00276D85"/>
    <w:rsid w:val="00391DF2"/>
    <w:rsid w:val="003A02A2"/>
    <w:rsid w:val="003A7F15"/>
    <w:rsid w:val="003B213E"/>
    <w:rsid w:val="003C52F5"/>
    <w:rsid w:val="003D7E1B"/>
    <w:rsid w:val="004D0F05"/>
    <w:rsid w:val="004E452D"/>
    <w:rsid w:val="005069D7"/>
    <w:rsid w:val="00567102"/>
    <w:rsid w:val="005749AE"/>
    <w:rsid w:val="00574B23"/>
    <w:rsid w:val="005776D2"/>
    <w:rsid w:val="006C78A4"/>
    <w:rsid w:val="007271A4"/>
    <w:rsid w:val="00747169"/>
    <w:rsid w:val="0080099D"/>
    <w:rsid w:val="00801167"/>
    <w:rsid w:val="008036A1"/>
    <w:rsid w:val="00821A1E"/>
    <w:rsid w:val="0089729F"/>
    <w:rsid w:val="008C2E53"/>
    <w:rsid w:val="008C67C9"/>
    <w:rsid w:val="00904C79"/>
    <w:rsid w:val="009064A7"/>
    <w:rsid w:val="00954F67"/>
    <w:rsid w:val="009B1905"/>
    <w:rsid w:val="009E1486"/>
    <w:rsid w:val="00AA37E7"/>
    <w:rsid w:val="00B8403A"/>
    <w:rsid w:val="00C22795"/>
    <w:rsid w:val="00C241CB"/>
    <w:rsid w:val="00C6215C"/>
    <w:rsid w:val="00CA29CA"/>
    <w:rsid w:val="00D034C3"/>
    <w:rsid w:val="00D11ACB"/>
    <w:rsid w:val="00D208B9"/>
    <w:rsid w:val="00D641E2"/>
    <w:rsid w:val="00E00777"/>
    <w:rsid w:val="00F736AA"/>
    <w:rsid w:val="00F908A4"/>
    <w:rsid w:val="00FC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3D7E1B"/>
  </w:style>
  <w:style w:type="paragraph" w:styleId="Otsikko1">
    <w:name w:val="heading 1"/>
    <w:basedOn w:val="Normaali"/>
    <w:next w:val="Normaali"/>
    <w:link w:val="Otsikko1Char"/>
    <w:uiPriority w:val="9"/>
    <w:qFormat/>
    <w:rsid w:val="004D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D0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869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voinekku</dc:creator>
  <cp:lastModifiedBy>voinekku</cp:lastModifiedBy>
  <cp:revision>32</cp:revision>
  <dcterms:created xsi:type="dcterms:W3CDTF">2015-03-08T22:47:00Z</dcterms:created>
  <dcterms:modified xsi:type="dcterms:W3CDTF">2015-10-20T23:21:00Z</dcterms:modified>
</cp:coreProperties>
</file>