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E7" w:rsidRDefault="00AA37E7">
      <w:r>
        <w:t xml:space="preserve">To </w:t>
      </w:r>
      <w:proofErr w:type="spellStart"/>
      <w:r>
        <w:t>do</w:t>
      </w:r>
      <w:proofErr w:type="spellEnd"/>
      <w:r>
        <w:t>:</w:t>
      </w:r>
    </w:p>
    <w:p w:rsidR="003D7E1B" w:rsidRDefault="00AA37E7">
      <w:proofErr w:type="spellStart"/>
      <w:r>
        <w:t>-jokaisessa</w:t>
      </w:r>
      <w:proofErr w:type="spellEnd"/>
      <w:r>
        <w:t xml:space="preserve"> puussa on </w:t>
      </w:r>
      <w:proofErr w:type="spellStart"/>
      <w:r>
        <w:t>tuli&amp;savu-partikke</w:t>
      </w:r>
      <w:r w:rsidR="00185BE3">
        <w:t>lieffektit</w:t>
      </w:r>
      <w:proofErr w:type="spellEnd"/>
      <w:r w:rsidR="00185BE3">
        <w:t xml:space="preserve"> </w:t>
      </w:r>
      <w:proofErr w:type="spellStart"/>
      <w:r w:rsidR="00185BE3">
        <w:t>colliderien</w:t>
      </w:r>
      <w:proofErr w:type="spellEnd"/>
      <w:r w:rsidR="00185BE3">
        <w:t xml:space="preserve"> kanssa. Noille varmaan pitää tehdä oma "</w:t>
      </w:r>
      <w:proofErr w:type="spellStart"/>
      <w:r w:rsidR="00185BE3">
        <w:t>firedamage</w:t>
      </w:r>
      <w:proofErr w:type="spellEnd"/>
      <w:r w:rsidR="00185BE3">
        <w:t xml:space="preserve">" parametri, johon sisältyy räjähdys, tuliluodit tai muut aktiiviset </w:t>
      </w:r>
      <w:proofErr w:type="spellStart"/>
      <w:r w:rsidR="00185BE3">
        <w:t>tulicolliderit</w:t>
      </w:r>
      <w:proofErr w:type="spellEnd"/>
      <w:r w:rsidR="00185BE3">
        <w:t xml:space="preserve">. Tuliobjekti vois runnata </w:t>
      </w:r>
      <w:proofErr w:type="spellStart"/>
      <w:r w:rsidR="00185BE3">
        <w:t>ton</w:t>
      </w:r>
      <w:proofErr w:type="spellEnd"/>
      <w:r w:rsidR="00185BE3">
        <w:t xml:space="preserve"> oman sekvenssinsä loppuun ja sen aikana muuttaa puun värin mustaksi, sitten merkata itsensä palaneeksi(kuten </w:t>
      </w:r>
      <w:proofErr w:type="spellStart"/>
      <w:r w:rsidR="00185BE3">
        <w:t>räjähdystynnyriskriptissäkin</w:t>
      </w:r>
      <w:proofErr w:type="spellEnd"/>
      <w:r w:rsidR="00185BE3">
        <w:t>)</w:t>
      </w:r>
    </w:p>
    <w:p w:rsidR="00185BE3" w:rsidRDefault="00185BE3">
      <w:proofErr w:type="spellStart"/>
      <w:r>
        <w:t>-Kamerassa</w:t>
      </w:r>
      <w:proofErr w:type="spellEnd"/>
      <w:r>
        <w:t xml:space="preserve"> on </w:t>
      </w:r>
      <w:proofErr w:type="spellStart"/>
      <w:r w:rsidR="003C52F5">
        <w:t>verieffekti</w:t>
      </w:r>
      <w:proofErr w:type="spellEnd"/>
      <w:r w:rsidR="003C52F5">
        <w:t xml:space="preserve">. Sen voisi aktivoida pyöriin aina kun pelaaja osuu </w:t>
      </w:r>
      <w:proofErr w:type="spellStart"/>
      <w:r w:rsidR="003C52F5">
        <w:t>vihun</w:t>
      </w:r>
      <w:proofErr w:type="spellEnd"/>
      <w:r w:rsidR="003C52F5">
        <w:t xml:space="preserve"> aseeseen(</w:t>
      </w:r>
      <w:proofErr w:type="spellStart"/>
      <w:r w:rsidR="003C52F5">
        <w:t>damagingpart</w:t>
      </w:r>
      <w:proofErr w:type="spellEnd"/>
      <w:r w:rsidR="003C52F5">
        <w:t>)</w:t>
      </w:r>
    </w:p>
    <w:p w:rsidR="003C52F5" w:rsidRDefault="003C52F5">
      <w:proofErr w:type="spellStart"/>
      <w:r>
        <w:t>-Torilaatikoissa</w:t>
      </w:r>
      <w:proofErr w:type="spellEnd"/>
      <w:r>
        <w:t xml:space="preserve"> on </w:t>
      </w:r>
      <w:proofErr w:type="spellStart"/>
      <w:r>
        <w:t>partikkelieffektit</w:t>
      </w:r>
      <w:proofErr w:type="spellEnd"/>
      <w:r>
        <w:t>, joiden sois pyörivän aina kun niitä ampuu</w:t>
      </w:r>
    </w:p>
    <w:p w:rsidR="00276D85" w:rsidRDefault="00276D85">
      <w:proofErr w:type="spellStart"/>
      <w:r>
        <w:t>-Tähtäimen</w:t>
      </w:r>
      <w:proofErr w:type="spellEnd"/>
      <w:r>
        <w:t xml:space="preserve"> ei sois ottavan </w:t>
      </w:r>
      <w:proofErr w:type="spellStart"/>
      <w:r>
        <w:t>Trigger-collidereita</w:t>
      </w:r>
      <w:proofErr w:type="spellEnd"/>
      <w:r>
        <w:t xml:space="preserve"> huomioon..</w:t>
      </w:r>
      <w:r w:rsidR="0089729F">
        <w:t xml:space="preserve"> </w:t>
      </w:r>
    </w:p>
    <w:p w:rsidR="003A7F15" w:rsidRDefault="003A7F15">
      <w:proofErr w:type="spellStart"/>
      <w:r>
        <w:t>-Laatikkojen</w:t>
      </w:r>
      <w:proofErr w:type="spellEnd"/>
      <w:r>
        <w:t xml:space="preserve"> tuhoutumisessa </w:t>
      </w:r>
      <w:r w:rsidR="004E452D">
        <w:t xml:space="preserve">työnnön suunta </w:t>
      </w:r>
      <w:proofErr w:type="spellStart"/>
      <w:r w:rsidR="004E452D">
        <w:t>sopis</w:t>
      </w:r>
      <w:proofErr w:type="spellEnd"/>
      <w:r w:rsidR="004E452D">
        <w:t xml:space="preserve"> olla luodin mukainen.</w:t>
      </w:r>
    </w:p>
    <w:p w:rsidR="003C52F5" w:rsidRDefault="003C52F5"/>
    <w:p w:rsidR="003C52F5" w:rsidRDefault="003C52F5">
      <w:proofErr w:type="spellStart"/>
      <w:r>
        <w:t>Bugeja</w:t>
      </w:r>
      <w:proofErr w:type="spellEnd"/>
      <w:r>
        <w:t>:</w:t>
      </w:r>
    </w:p>
    <w:p w:rsidR="003C52F5" w:rsidRDefault="003C52F5">
      <w:proofErr w:type="spellStart"/>
      <w:r>
        <w:t>-Vihu</w:t>
      </w:r>
      <w:proofErr w:type="spellEnd"/>
      <w:r>
        <w:t xml:space="preserve"> lakkaa ottamasta </w:t>
      </w:r>
      <w:proofErr w:type="spellStart"/>
      <w:r>
        <w:t>damagea</w:t>
      </w:r>
      <w:proofErr w:type="spellEnd"/>
      <w:r>
        <w:t xml:space="preserve"> kun sille lisää aseen käteen...?</w:t>
      </w:r>
    </w:p>
    <w:sectPr w:rsidR="003C52F5" w:rsidSect="003D7E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/>
  <w:rsids>
    <w:rsidRoot w:val="00AA37E7"/>
    <w:rsid w:val="00185BE3"/>
    <w:rsid w:val="00276D85"/>
    <w:rsid w:val="003A7F15"/>
    <w:rsid w:val="003C52F5"/>
    <w:rsid w:val="003D7E1B"/>
    <w:rsid w:val="004E452D"/>
    <w:rsid w:val="00574B23"/>
    <w:rsid w:val="008036A1"/>
    <w:rsid w:val="0089729F"/>
    <w:rsid w:val="009E1486"/>
    <w:rsid w:val="00AA3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3D7E1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voinekku</dc:creator>
  <cp:lastModifiedBy>voinekku</cp:lastModifiedBy>
  <cp:revision>7</cp:revision>
  <dcterms:created xsi:type="dcterms:W3CDTF">2015-03-08T22:47:00Z</dcterms:created>
  <dcterms:modified xsi:type="dcterms:W3CDTF">2015-03-09T13:45:00Z</dcterms:modified>
</cp:coreProperties>
</file>