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91FBF" w14:textId="77777777" w:rsidR="00E939FC" w:rsidRPr="00D36649" w:rsidRDefault="00E939FC" w:rsidP="00E939FC">
      <w:pPr>
        <w:outlineLvl w:val="0"/>
        <w:rPr>
          <w:b/>
        </w:rPr>
      </w:pPr>
      <w:r w:rsidRPr="00D36649">
        <w:rPr>
          <w:b/>
        </w:rPr>
        <w:t xml:space="preserve">Issue 70 </w:t>
      </w:r>
    </w:p>
    <w:p w14:paraId="1843AE84" w14:textId="77777777" w:rsidR="00E939FC" w:rsidRPr="009D63C0" w:rsidRDefault="00E939FC" w:rsidP="00E939FC">
      <w:pPr>
        <w:ind w:firstLine="720"/>
      </w:pPr>
      <w:r w:rsidRPr="00E939FC">
        <w:rPr>
          <w:b/>
        </w:rPr>
        <w:t>Claim:</w:t>
      </w:r>
      <w:r w:rsidRPr="009D63C0">
        <w:t xml:space="preserve"> Universities should require every student to take a variety of courses outside the student's major field of study. </w:t>
      </w:r>
    </w:p>
    <w:p w14:paraId="778AC668" w14:textId="77777777" w:rsidR="00E939FC" w:rsidRPr="009D63C0" w:rsidRDefault="00E939FC" w:rsidP="00E939FC">
      <w:pPr>
        <w:ind w:firstLine="720"/>
      </w:pPr>
      <w:r w:rsidRPr="00E939FC">
        <w:rPr>
          <w:b/>
        </w:rPr>
        <w:t>Reason:</w:t>
      </w:r>
      <w:r w:rsidRPr="009D63C0">
        <w:t xml:space="preserve"> Acquiring knowledge of various academic disciplines is the best way to become truly educated. </w:t>
      </w:r>
    </w:p>
    <w:p w14:paraId="21EA766C" w14:textId="77777777" w:rsidR="00E939FC" w:rsidRDefault="00E939FC" w:rsidP="00E939FC">
      <w:pPr>
        <w:ind w:left="720" w:firstLine="720"/>
      </w:pPr>
    </w:p>
    <w:p w14:paraId="3ACDE3C7" w14:textId="77777777" w:rsidR="00E939FC" w:rsidRDefault="00E939FC" w:rsidP="00E939FC">
      <w:pPr>
        <w:ind w:firstLine="720"/>
      </w:pPr>
      <w:r w:rsidRPr="009D63C0">
        <w:t xml:space="preserve">Write a response in which you discuss the extent to which you agree or disagree with the claim and the reason on which that claim is based. </w:t>
      </w:r>
    </w:p>
    <w:p w14:paraId="07A81B45" w14:textId="77777777" w:rsidR="00E939FC" w:rsidRDefault="00E939FC" w:rsidP="00E939FC">
      <w:pPr>
        <w:ind w:left="720" w:firstLine="720"/>
      </w:pPr>
    </w:p>
    <w:p w14:paraId="572ACE9A" w14:textId="54A174FC" w:rsidR="00E939FC" w:rsidRPr="009D63C0" w:rsidRDefault="00E939FC" w:rsidP="00E939FC">
      <w:pPr>
        <w:ind w:firstLine="720"/>
        <w:jc w:val="both"/>
      </w:pPr>
      <w:r>
        <w:rPr>
          <w:rFonts w:hint="eastAsia"/>
        </w:rPr>
        <w:t>限时</w:t>
      </w:r>
      <w:r>
        <w:rPr>
          <w:rFonts w:hint="eastAsia"/>
        </w:rPr>
        <w:t>30min</w:t>
      </w:r>
      <w:r>
        <w:rPr>
          <w:rFonts w:hint="eastAsia"/>
        </w:rPr>
        <w:t>写作，请自行计时；参考</w:t>
      </w:r>
      <w:r w:rsidR="00D36649">
        <w:rPr>
          <w:rFonts w:hint="eastAsia"/>
        </w:rPr>
        <w:t>范文见另一份文档，请写作后再学习：）</w:t>
      </w:r>
    </w:p>
    <w:p w14:paraId="2044CE0D" w14:textId="77777777" w:rsidR="00E939FC" w:rsidRDefault="00E939FC" w:rsidP="00E939FC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</w:rPr>
      </w:pPr>
    </w:p>
    <w:p w14:paraId="0AA195FA" w14:textId="77777777" w:rsidR="00E939FC" w:rsidRDefault="00E939FC">
      <w:pPr>
        <w:rPr>
          <w:b/>
        </w:rPr>
      </w:pPr>
      <w:r>
        <w:rPr>
          <w:b/>
        </w:rPr>
        <w:br w:type="page"/>
      </w:r>
    </w:p>
    <w:p w14:paraId="740355B5" w14:textId="77777777" w:rsidR="00E939FC" w:rsidRDefault="00E939FC">
      <w:pPr>
        <w:rPr>
          <w:b/>
        </w:rPr>
      </w:pPr>
      <w:r>
        <w:rPr>
          <w:b/>
        </w:rPr>
        <w:lastRenderedPageBreak/>
        <w:br w:type="page"/>
      </w:r>
    </w:p>
    <w:p w14:paraId="4299A525" w14:textId="78D9B731" w:rsidR="007B7E88" w:rsidRPr="000F4E00" w:rsidRDefault="008C1776">
      <w:pPr>
        <w:rPr>
          <w:rFonts w:hint="eastAsia"/>
          <w:b/>
        </w:rPr>
      </w:pPr>
      <w:bookmarkStart w:id="0" w:name="_GoBack"/>
      <w:bookmarkEnd w:id="0"/>
    </w:p>
    <w:sectPr w:rsidR="007B7E88" w:rsidRPr="000F4E00" w:rsidSect="0017586A">
      <w:headerReference w:type="default" r:id="rId6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15FB3" w14:textId="77777777" w:rsidR="008C1776" w:rsidRDefault="008C1776" w:rsidP="00D36649">
      <w:r>
        <w:separator/>
      </w:r>
    </w:p>
  </w:endnote>
  <w:endnote w:type="continuationSeparator" w:id="0">
    <w:p w14:paraId="12EE5D1C" w14:textId="77777777" w:rsidR="008C1776" w:rsidRDefault="008C1776" w:rsidP="00D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C3A44" w14:textId="77777777" w:rsidR="008C1776" w:rsidRDefault="008C1776" w:rsidP="00D36649">
      <w:r>
        <w:separator/>
      </w:r>
    </w:p>
  </w:footnote>
  <w:footnote w:type="continuationSeparator" w:id="0">
    <w:p w14:paraId="7FE553B7" w14:textId="77777777" w:rsidR="008C1776" w:rsidRDefault="008C1776" w:rsidP="00D366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77476" w14:textId="77777777" w:rsidR="00D36649" w:rsidRDefault="00D3664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5B825F" wp14:editId="4AA5567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3692E88" w14:textId="18E0CFB3" w:rsidR="00D36649" w:rsidRDefault="00D36649" w:rsidP="00D36649">
                              <w:pPr>
                                <w:pStyle w:val="NoSpacing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Issue</w:t>
                              </w:r>
                              <w:r>
                                <w:rPr>
                                  <w:rFonts w:hint="eastAsia"/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模考练习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B825F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3692E88" w14:textId="18E0CFB3" w:rsidR="00D36649" w:rsidRDefault="00D36649" w:rsidP="00D36649">
                        <w:pPr>
                          <w:pStyle w:val="NoSpacing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Issue</w:t>
                        </w:r>
                        <w:r>
                          <w:rPr>
                            <w:rFonts w:hint="eastAsia"/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模考练习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6E62810" w14:textId="77777777" w:rsidR="00D36649" w:rsidRDefault="00D366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FC"/>
    <w:rsid w:val="000F4E00"/>
    <w:rsid w:val="00111FB4"/>
    <w:rsid w:val="0017586A"/>
    <w:rsid w:val="008C1776"/>
    <w:rsid w:val="00D36649"/>
    <w:rsid w:val="00E9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C6C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3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9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6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649"/>
  </w:style>
  <w:style w:type="paragraph" w:styleId="Footer">
    <w:name w:val="footer"/>
    <w:basedOn w:val="Normal"/>
    <w:link w:val="FooterChar"/>
    <w:uiPriority w:val="99"/>
    <w:unhideWhenUsed/>
    <w:rsid w:val="00D36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649"/>
  </w:style>
  <w:style w:type="paragraph" w:styleId="NoSpacing">
    <w:name w:val="No Spacing"/>
    <w:uiPriority w:val="1"/>
    <w:qFormat/>
    <w:rsid w:val="00D3664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</Words>
  <Characters>360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Issue 70 </vt:lpstr>
    </vt:vector>
  </TitlesOfParts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Issue模考练习</dc:title>
  <dc:subject/>
  <dc:creator>Yishan Ding</dc:creator>
  <cp:keywords/>
  <dc:description/>
  <cp:lastModifiedBy>Yishan Ding</cp:lastModifiedBy>
  <cp:revision>2</cp:revision>
  <dcterms:created xsi:type="dcterms:W3CDTF">2017-05-02T20:06:00Z</dcterms:created>
  <dcterms:modified xsi:type="dcterms:W3CDTF">2017-05-26T22:56:00Z</dcterms:modified>
</cp:coreProperties>
</file>