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9DF87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Find facilities fast (text search + SA2 filter + location radius)</w:t>
      </w:r>
    </w:p>
    <w:p w14:paraId="179125D2" w14:textId="77777777" w:rsidR="00054535" w:rsidRPr="00054535" w:rsidRDefault="00054535" w:rsidP="0005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Quickly locate residential aged care facilities by typing a name, address, locality, provider (or even a postcode), and optionally filtering by a saved SA2 region. When no text match is found, the page resolves a location and shows nearby facilities within ~20 km, with live result counts and distance badges. </w:t>
      </w:r>
    </w:p>
    <w:p w14:paraId="3664B2CB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559716A5">
          <v:rect id="_x0000_i1555" alt="" style="width:468pt;height:.05pt;mso-width-percent:0;mso-height-percent:0;mso-width-percent:0;mso-height-percent:0" o:hralign="center" o:hrstd="t" o:hr="t" fillcolor="#a0a0a0" stroked="f"/>
        </w:pict>
      </w:r>
    </w:p>
    <w:p w14:paraId="502BF6DA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you can do</w:t>
      </w:r>
    </w:p>
    <w:p w14:paraId="41A9F29F" w14:textId="77777777" w:rsidR="00054535" w:rsidRPr="00054535" w:rsidRDefault="00054535" w:rsidP="00054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Search by text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across service name, formatted address, locality, provider name, and postcode. </w:t>
      </w:r>
    </w:p>
    <w:p w14:paraId="2FCD870B" w14:textId="77777777" w:rsidR="00054535" w:rsidRPr="00054535" w:rsidRDefault="00054535" w:rsidP="00054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Filter by a saved SA2 region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from your Insights analysis; the button shows the count of regions and is disabled when none are saved. </w:t>
      </w:r>
    </w:p>
    <w:p w14:paraId="7AC27D32" w14:textId="77777777" w:rsidR="00054535" w:rsidRPr="00054535" w:rsidRDefault="00054535" w:rsidP="00054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See live context and counts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(e.g., “Resolving location.”, “Showing N facilities…”), including mixed counts for radius vs text matches. </w:t>
      </w:r>
    </w:p>
    <w:p w14:paraId="1249DCF4" w14:textId="77777777" w:rsidR="00054535" w:rsidRPr="00054535" w:rsidRDefault="00054535" w:rsidP="00054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Get nearby results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when a location is resolved (either from the first text match’s coordinates or a fallback geocode), sorted by distance and labelled “</w:t>
      </w:r>
      <w:r w:rsidRPr="00054535">
        <w:rPr>
          <w:rFonts w:ascii="Apple Color Emoji" w:eastAsia="Times New Roman" w:hAnsi="Apple Color Emoji" w:cs="Apple Color Emoji"/>
          <w:kern w:val="0"/>
          <w:szCs w:val="24"/>
          <w14:ligatures w14:val="none"/>
        </w:rPr>
        <w:t>📍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X away”. </w:t>
      </w:r>
    </w:p>
    <w:p w14:paraId="36AE44CC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204C912F">
          <v:rect id="_x0000_i1554" alt="" style="width:468pt;height:.05pt;mso-width-percent:0;mso-height-percent:0;mso-width-percent:0;mso-height-percent:0" o:hralign="center" o:hrstd="t" o:hr="t" fillcolor="#a0a0a0" stroked="f"/>
        </w:pict>
      </w:r>
    </w:p>
    <w:p w14:paraId="56921CE0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Steps</w:t>
      </w:r>
    </w:p>
    <w:p w14:paraId="3E6AA441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1) Search by name, address, locality, provider, or postcode</w:t>
      </w:r>
    </w:p>
    <w:p w14:paraId="1C2C1427" w14:textId="77777777" w:rsidR="00054535" w:rsidRPr="00054535" w:rsidRDefault="00054535" w:rsidP="00054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Click the search bar and type a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service name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formatted address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locality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provider name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or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postcode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The filter checks all of these fields. </w:t>
      </w:r>
    </w:p>
    <w:p w14:paraId="620DDB08" w14:textId="77777777" w:rsidR="00054535" w:rsidRPr="00054535" w:rsidRDefault="00054535" w:rsidP="00054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>Watch the status just below the header:</w:t>
      </w:r>
    </w:p>
    <w:p w14:paraId="4898AAF5" w14:textId="77777777" w:rsidR="00054535" w:rsidRPr="00054535" w:rsidRDefault="00054535" w:rsidP="000545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If text matches exist, counts update (e.g., “Showing N of M facilities matching ‘…’”). </w:t>
      </w:r>
    </w:p>
    <w:p w14:paraId="23E345CF" w14:textId="77777777" w:rsidR="00054535" w:rsidRPr="00054535" w:rsidRDefault="00054535" w:rsidP="000545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If no text match exists, the page resolves a location (you’ll see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“Resolving location.”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 and then shows nearby facilities within ~20 km. </w:t>
      </w:r>
    </w:p>
    <w:p w14:paraId="60F9D0A4" w14:textId="77777777" w:rsidR="00054535" w:rsidRPr="00054535" w:rsidRDefault="00054535" w:rsidP="00054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On each result card, look for a blue distance pill (e.g.,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</w:t>
      </w:r>
      <w:r w:rsidRPr="00054535">
        <w:rPr>
          <w:rFonts w:ascii="Apple Color Emoji" w:eastAsia="Times New Roman" w:hAnsi="Apple Color Emoji" w:cs="Apple Color Emoji"/>
          <w:b/>
          <w:bCs/>
          <w:kern w:val="0"/>
          <w:szCs w:val="24"/>
          <w14:ligatures w14:val="none"/>
        </w:rPr>
        <w:t>📍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 xml:space="preserve"> 4.2 km away”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 when a radius search is active. </w:t>
      </w:r>
    </w:p>
    <w:p w14:paraId="6AC6177D" w14:textId="77777777" w:rsidR="00054535" w:rsidRPr="00054535" w:rsidRDefault="00054535" w:rsidP="000545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Tip: The page uses a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text-first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approach. It prioritises text matches; if available, it enhances them with a radius around the first text result’s coordinates. If there are no matches, it falls back to geocoding your term. </w:t>
      </w:r>
    </w:p>
    <w:p w14:paraId="4C801689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2) Filter by a saved SA2 region</w:t>
      </w:r>
    </w:p>
    <w:p w14:paraId="68ED76D6" w14:textId="77777777" w:rsidR="00054535" w:rsidRPr="00054535" w:rsidRDefault="00054535" w:rsidP="000545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 xml:space="preserve">Open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SA2 Regions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The button shows how many saved SA2s you have and is disabled if none are available. </w:t>
      </w:r>
    </w:p>
    <w:p w14:paraId="78F4CD40" w14:textId="77777777" w:rsidR="00054535" w:rsidRPr="00054535" w:rsidRDefault="00054535" w:rsidP="000545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Pick a region from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SA2 Regions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(the dropdown lists region name and the count of included postcodes/localities). </w:t>
      </w:r>
    </w:p>
    <w:p w14:paraId="62730476" w14:textId="77777777" w:rsidR="00054535" w:rsidRPr="00054535" w:rsidRDefault="00054535" w:rsidP="000545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search bar is cleared, and the list filters to facilities whose postcode or locality is inside the SA2. </w:t>
      </w:r>
    </w:p>
    <w:p w14:paraId="717F1894" w14:textId="77777777" w:rsidR="00054535" w:rsidRPr="00054535" w:rsidRDefault="00054535" w:rsidP="000545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Use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filter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remove the SA2 and restore the default view. This also cleans the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?sa2=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param in the URL. </w:t>
      </w:r>
    </w:p>
    <w:p w14:paraId="33DECD51" w14:textId="77777777" w:rsidR="00054535" w:rsidRPr="00054535" w:rsidRDefault="00054535" w:rsidP="000545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Note: If you arrive here from Insights with a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?sa2=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URL parameter, the search bar is auto-populated and the matching saved SA2 may be auto-applied. </w:t>
      </w:r>
    </w:p>
    <w:p w14:paraId="05777751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3) Understand the location radius</w:t>
      </w:r>
    </w:p>
    <w:p w14:paraId="53291E90" w14:textId="77777777" w:rsidR="00054535" w:rsidRPr="00054535" w:rsidRDefault="00054535" w:rsidP="000545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Location-based results use a default radius of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~20 km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searchRadius = 0.18°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). Results are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sorted by distance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distances are shown on cards. </w:t>
      </w:r>
    </w:p>
    <w:p w14:paraId="6B8666BB" w14:textId="77777777" w:rsidR="00054535" w:rsidRPr="00054535" w:rsidRDefault="00054535" w:rsidP="000545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 context banner clarifies whether you’re seeing radius results (e.g., “Showing facilities within ~20 km of …”). </w:t>
      </w:r>
    </w:p>
    <w:p w14:paraId="1E200DC5" w14:textId="77777777" w:rsidR="00054535" w:rsidRPr="00054535" w:rsidRDefault="00054535" w:rsidP="000545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Warning: The UI in these files does not expose a user control to change the radius. (See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Open questions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.) </w:t>
      </w:r>
    </w:p>
    <w:p w14:paraId="4EBCFF61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346A785D">
          <v:rect id="_x0000_i1553" alt="" style="width:468pt;height:.05pt;mso-width-percent:0;mso-height-percent:0;mso-width-percent:0;mso-height-percent:0" o:hralign="center" o:hrstd="t" o:hr="t" fillcolor="#a0a0a0" stroked="f"/>
        </w:pict>
      </w:r>
    </w:p>
    <w:p w14:paraId="439E0AA6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Behaviour notes (defaults, loading, disabled states)</w:t>
      </w:r>
    </w:p>
    <w:p w14:paraId="210B570D" w14:textId="77777777" w:rsidR="00054535" w:rsidRPr="00054535" w:rsidRDefault="00054535" w:rsidP="000545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Defaults: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radius is ~20 km; search is text-first with location enhancement/fallback; SA2 filter clears the search bar when applied. </w:t>
      </w:r>
    </w:p>
    <w:p w14:paraId="4B1751E8" w14:textId="77777777" w:rsidR="00054535" w:rsidRPr="00054535" w:rsidRDefault="00054535" w:rsidP="000545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Loading: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shows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“Resolving location.”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while a location is being found. </w:t>
      </w:r>
    </w:p>
    <w:p w14:paraId="58AE165C" w14:textId="77777777" w:rsidR="00054535" w:rsidRPr="00054535" w:rsidRDefault="00054535" w:rsidP="000545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Disabled: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the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SA2 Regions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button is disabled when you have zero saved regions. </w:t>
      </w:r>
    </w:p>
    <w:p w14:paraId="299CA289" w14:textId="77777777" w:rsidR="00054535" w:rsidRPr="00054535" w:rsidRDefault="00054535" w:rsidP="000545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Dynamic counts: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summary text reflects your state (no search, SA2 only, SA2+search, location radius, or plain search) with live numbers. </w:t>
      </w:r>
    </w:p>
    <w:p w14:paraId="791436CF" w14:textId="77777777" w:rsidR="00054535" w:rsidRPr="00054535" w:rsidRDefault="00054535" w:rsidP="000545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Empty states: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clear messaging appears for “No search”, “No results”, and includes a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SA2 Filter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action when relevant. </w:t>
      </w:r>
    </w:p>
    <w:p w14:paraId="1787A9A0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73985BC7">
          <v:rect id="_x0000_i1552" alt="" style="width:468pt;height:.05pt;mso-width-percent:0;mso-height-percent:0;mso-width-percent:0;mso-height-percent:0" o:hralign="center" o:hrstd="t" o:hr="t" fillcolor="#a0a0a0" stroked="f"/>
        </w:pict>
      </w:r>
    </w:p>
    <w:p w14:paraId="4A830D5B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FAQ</w:t>
      </w:r>
    </w:p>
    <w:p w14:paraId="20A438AC" w14:textId="77777777" w:rsidR="00054535" w:rsidRPr="00054535" w:rsidRDefault="00054535" w:rsidP="00054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fields does the search look at?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Service name, formatted address, locality, provider name, and postcode. </w:t>
      </w:r>
    </w:p>
    <w:p w14:paraId="571EE571" w14:textId="77777777" w:rsidR="00054535" w:rsidRPr="00054535" w:rsidRDefault="00054535" w:rsidP="00054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Can I search by postcode only?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Yes—postcode strings are included in the text search. </w:t>
      </w:r>
    </w:p>
    <w:p w14:paraId="5754FA6A" w14:textId="77777777" w:rsidR="00054535" w:rsidRPr="00054535" w:rsidRDefault="00054535" w:rsidP="00054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What if there are no text matches?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The app tries to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resolve a location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from your term and then shows nearby facilities; you’ll see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“Resolving location.”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followed by a context banner. </w:t>
      </w:r>
    </w:p>
    <w:p w14:paraId="72179098" w14:textId="77777777" w:rsidR="00054535" w:rsidRPr="00054535" w:rsidRDefault="00054535" w:rsidP="00054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near is “nearby”?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About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20 km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by default (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searchRadius = 0.18°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). </w:t>
      </w:r>
    </w:p>
    <w:p w14:paraId="0D12FA21" w14:textId="77777777" w:rsidR="00054535" w:rsidRPr="00054535" w:rsidRDefault="00054535" w:rsidP="00054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are radius results ordered?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They’re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sorted by distance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after filtering within the radius. </w:t>
      </w:r>
    </w:p>
    <w:p w14:paraId="2C126E79" w14:textId="77777777" w:rsidR="00054535" w:rsidRPr="00054535" w:rsidRDefault="00054535" w:rsidP="00054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do the blue “</w:t>
      </w:r>
      <w:r w:rsidRPr="00054535">
        <w:rPr>
          <w:rFonts w:ascii="Apple Color Emoji" w:eastAsia="Times New Roman" w:hAnsi="Apple Color Emoji" w:cs="Apple Color Emoji"/>
          <w:b/>
          <w:bCs/>
          <w:kern w:val="0"/>
          <w:szCs w:val="24"/>
          <w14:ligatures w14:val="none"/>
        </w:rPr>
        <w:t>📍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 xml:space="preserve"> … away” badges mean?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They show the computed distance from the resolved location to the facility. </w:t>
      </w:r>
    </w:p>
    <w:p w14:paraId="5A24F16C" w14:textId="77777777" w:rsidR="00054535" w:rsidRPr="00054535" w:rsidRDefault="00054535" w:rsidP="00054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do I use SA2 filtering?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Open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SA2 Regions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→ select a saved region. The button is disabled if you don’t have saved SA2s. </w:t>
      </w:r>
    </w:p>
    <w:p w14:paraId="564E916D" w14:textId="77777777" w:rsidR="00054535" w:rsidRPr="00054535" w:rsidRDefault="00054535" w:rsidP="00054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does applying an SA2 filter do to the search bar?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It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the search bar to avoid confusion and focuses the list on the region. </w:t>
      </w:r>
    </w:p>
    <w:p w14:paraId="1F2DF098" w14:textId="77777777" w:rsidR="00054535" w:rsidRPr="00054535" w:rsidRDefault="00054535" w:rsidP="00054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do I clear the SA2 filter?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Click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filter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; the app also removes the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?sa2=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URL param. </w:t>
      </w:r>
    </w:p>
    <w:p w14:paraId="4073C392" w14:textId="77777777" w:rsidR="00054535" w:rsidRPr="00054535" w:rsidRDefault="00054535" w:rsidP="00054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Can I deep-link from Insights with an SA2?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Yes; the search bar auto-populates from the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?sa2=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param and may auto-select your saved SA2. </w:t>
      </w:r>
    </w:p>
    <w:p w14:paraId="34229567" w14:textId="77777777" w:rsidR="00054535" w:rsidRPr="00054535" w:rsidRDefault="00054535" w:rsidP="00054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do I see only my saved facilities?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When saved facilities are shown, you’ll see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“Viewing X saved facilities”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(or an empty-state message if none). (UI control name not shown in the files.) </w:t>
      </w:r>
    </w:p>
    <w:p w14:paraId="2DCA5055" w14:textId="77777777" w:rsidR="00054535" w:rsidRPr="00054535" w:rsidRDefault="00054535" w:rsidP="00054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messages appear with no search vs. no results?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“No search” shows counts and guidance; “No results” explains whether the SA2 or search terms caused the empty state and offers to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SA2 Filter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4578A465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3705D2E3">
          <v:rect id="_x0000_i1551" alt="" style="width:468pt;height:.05pt;mso-width-percent:0;mso-height-percent:0;mso-width-percent:0;mso-height-percent:0" o:hralign="center" o:hrstd="t" o:hr="t" fillcolor="#a0a0a0" stroked="f"/>
        </w:pict>
      </w:r>
    </w:p>
    <w:p w14:paraId="40479686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p w14:paraId="156678BC" w14:textId="77777777" w:rsidR="00054535" w:rsidRPr="00054535" w:rsidRDefault="00054535" w:rsidP="000545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 typed a term and nothing happened.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Check for the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“Resolving location.”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indicator—location fallback may be in progress. </w:t>
      </w:r>
    </w:p>
    <w:p w14:paraId="173286E9" w14:textId="77777777" w:rsidR="00054535" w:rsidRPr="00054535" w:rsidRDefault="00054535" w:rsidP="000545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No results with an SA2 applied.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Use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SA2 Filter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widen the scope. </w:t>
      </w:r>
    </w:p>
    <w:p w14:paraId="086E5E7B" w14:textId="77777777" w:rsidR="00054535" w:rsidRPr="00054535" w:rsidRDefault="00054535" w:rsidP="000545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SA2 button is greyed out.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You don’t have saved SA2 regions yet; the control is disabled when the count is zero. </w:t>
      </w:r>
    </w:p>
    <w:p w14:paraId="0D2B5341" w14:textId="77777777" w:rsidR="00054535" w:rsidRPr="00054535" w:rsidRDefault="00054535" w:rsidP="000545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SA2s didn’t load.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The code handles and surfaces an SA2 load error (“Failed to load saved SA2 regions”). Try refreshing or re-saving in Insights. </w:t>
      </w:r>
    </w:p>
    <w:p w14:paraId="52258B6D" w14:textId="77777777" w:rsidR="00054535" w:rsidRPr="00054535" w:rsidRDefault="00054535" w:rsidP="000545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Distances not visible.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Distance chips appear only when a radius search is active (after location is resolved or text is location-enhanced). </w:t>
      </w:r>
    </w:p>
    <w:p w14:paraId="0562B1E3" w14:textId="77777777" w:rsidR="00054535" w:rsidRPr="00054535" w:rsidRDefault="00054535" w:rsidP="000545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Counts look odd (e.g., “within radius + text matches”).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That’s expected when both radius and plain text results are present; the summary shows a split count. </w:t>
      </w:r>
    </w:p>
    <w:p w14:paraId="364F0A69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lastRenderedPageBreak/>
        <w:pict w14:anchorId="75781006">
          <v:rect id="_x0000_i1550" alt="" style="width:468pt;height:.05pt;mso-width-percent:0;mso-height-percent:0;mso-width-percent:0;mso-height-percent:0" o:hralign="center" o:hrstd="t" o:hr="t" fillcolor="#a0a0a0" stroked="f"/>
        </w:pict>
      </w:r>
    </w:p>
    <w:p w14:paraId="114F39C9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Screenshot</w:t>
      </w:r>
    </w:p>
    <w:p w14:paraId="27688D1E" w14:textId="079D289D" w:rsidR="00054535" w:rsidRPr="00054535" w:rsidRDefault="00054535" w:rsidP="0005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fldChar w:fldCharType="begin"/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instrText xml:space="preserve"> INCLUDEPICTURE "placeholder" \* MERGEFORMATINET </w:instrTex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fldChar w:fldCharType="separate"/>
      </w:r>
      <w:r w:rsidRPr="00054535">
        <w:rPr>
          <w:rFonts w:ascii="Times New Roman" w:eastAsia="Times New Roman" w:hAnsi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1A0BB3E9" wp14:editId="373BAE5E">
                <wp:extent cx="304800" cy="304800"/>
                <wp:effectExtent l="0" t="0" r="0" b="0"/>
                <wp:docPr id="1334018357" name="Rectangle 1" descr="Residential search: search bar, SA2 Regions dropdown (enabled), “Resolving location.” status, and results with distance bad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45683E" id="Rectangle 1" o:spid="_x0000_s1026" alt="Residential search: search bar, SA2 Regions dropdown (enabled), “Resolving location.” status, and results with distance badg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fldChar w:fldCharType="end"/>
      </w:r>
    </w:p>
    <w:p w14:paraId="70FA7B1B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4E01C38A">
          <v:rect id="_x0000_i1549" alt="" style="width:468pt;height:.05pt;mso-width-percent:0;mso-height-percent:0;mso-width-percent:0;mso-height-percent:0" o:hralign="center" o:hrstd="t" o:hr="t" fillcolor="#a0a0a0" stroked="f"/>
        </w:pict>
      </w:r>
    </w:p>
    <w:p w14:paraId="5451B863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Quick reference checklist</w:t>
      </w:r>
    </w:p>
    <w:p w14:paraId="5E1B9849" w14:textId="77777777" w:rsidR="00054535" w:rsidRPr="00054535" w:rsidRDefault="00054535" w:rsidP="000545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Type a name/address/locality/provider/postcode in the search bar. </w:t>
      </w:r>
    </w:p>
    <w:p w14:paraId="63AE1F0E" w14:textId="77777777" w:rsidR="00054535" w:rsidRPr="00054535" w:rsidRDefault="00054535" w:rsidP="000545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If no text matches, wait for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“Resolving location.”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nearby results. </w:t>
      </w:r>
    </w:p>
    <w:p w14:paraId="29EA4390" w14:textId="77777777" w:rsidR="00054535" w:rsidRPr="00054535" w:rsidRDefault="00054535" w:rsidP="000545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(Optional) Open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SA2 Regions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select a saved region. </w:t>
      </w:r>
    </w:p>
    <w:p w14:paraId="1B2EBF3C" w14:textId="77777777" w:rsidR="00054535" w:rsidRPr="00054535" w:rsidRDefault="00054535" w:rsidP="000545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Use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filter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remove an SA2. </w:t>
      </w:r>
    </w:p>
    <w:p w14:paraId="6B6B250E" w14:textId="77777777" w:rsidR="00054535" w:rsidRPr="00054535" w:rsidRDefault="00054535" w:rsidP="000545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Read the summary line for live counts/context. </w:t>
      </w:r>
    </w:p>
    <w:p w14:paraId="08797623" w14:textId="77777777" w:rsidR="00054535" w:rsidRPr="00054535" w:rsidRDefault="00054535" w:rsidP="000545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Use the distance pill to judge proximity when radius is active. </w:t>
      </w:r>
    </w:p>
    <w:p w14:paraId="36B5CD58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34B7736E">
          <v:rect id="_x0000_i1548" alt="" style="width:468pt;height:.05pt;mso-width-percent:0;mso-height-percent:0;mso-width-percent:0;mso-height-percent:0" o:hralign="center" o:hrstd="t" o:hr="t" fillcolor="#a0a0a0" stroked="f"/>
        </w:pict>
      </w:r>
    </w:p>
    <w:p w14:paraId="77937E62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Open questions for PM/Eng</w:t>
      </w:r>
    </w:p>
    <w:p w14:paraId="70647880" w14:textId="77777777" w:rsidR="00054535" w:rsidRPr="00054535" w:rsidRDefault="00054535" w:rsidP="000545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Radius control: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the code sets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searchRadius = 0.18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(~20 km), but no user-facing control is visible. Should users be able to change the radius, and where? </w:t>
      </w:r>
    </w:p>
    <w:p w14:paraId="596FACED" w14:textId="77777777" w:rsidR="00054535" w:rsidRPr="00054535" w:rsidRDefault="00054535" w:rsidP="000545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vs Search view toggle: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messaging exists for “Viewing X saved facilities”, but the control to switch views isn’t shown in these snippets. Confirm the control label/placement. </w:t>
      </w:r>
    </w:p>
    <w:p w14:paraId="2C49E5A1" w14:textId="77777777" w:rsidR="00054535" w:rsidRPr="00054535" w:rsidRDefault="00054535" w:rsidP="000545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Search history trigger: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History tips say “Click ‘View Details’ to save searches,” but page code saves search terms when saving a facility. Confirm intended trigger(s). </w:t>
      </w:r>
    </w:p>
    <w:p w14:paraId="29FB09B0" w14:textId="77777777" w:rsidR="00054535" w:rsidRPr="00054535" w:rsidRDefault="00054535" w:rsidP="000545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Mixed counts copy: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The summary line for mixed radius+text results uses “within radius + text matches”; confirm final phrasing. </w:t>
      </w:r>
    </w:p>
    <w:p w14:paraId="1EAF6142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7CD404D2">
          <v:rect id="_x0000_i1547" alt="" style="width:468pt;height:.05pt;mso-width-percent:0;mso-height-percent:0;mso-width-percent:0;mso-height-percent:0" o:hralign="center" o:hrstd="t" o:hr="t" fillcolor="#a0a0a0" stroked="f"/>
        </w:pict>
      </w:r>
    </w:p>
    <w:p w14:paraId="4932DCEB" w14:textId="77777777" w:rsidR="00054535" w:rsidRPr="00054535" w:rsidRDefault="00054535" w:rsidP="000545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Note: This guide is based solely on the uploaded code files. If a label, control, or workflow isn’t shown above, it hasn’t appeared in the files provided. </w:t>
      </w:r>
    </w:p>
    <w:p w14:paraId="5E0CD962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Browse Saved Facilities &amp; Switch Between Search vs Saved Views</w:t>
      </w:r>
    </w:p>
    <w:p w14:paraId="2DFC68B5" w14:textId="77777777" w:rsidR="00054535" w:rsidRPr="00054535" w:rsidRDefault="00054535" w:rsidP="0005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Business users and analysts can quickly flip between the default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Search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view and a dedicated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list to review, open, or clear previously saved residential facilities.</w:t>
      </w:r>
    </w:p>
    <w:p w14:paraId="4749B501" w14:textId="77777777" w:rsidR="00054535" w:rsidRPr="00054535" w:rsidRDefault="00054535" w:rsidP="000545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Note: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Saved items load after sign-in. The app fetches your saved facilities from Supabase once a user is detected. </w:t>
      </w:r>
    </w:p>
    <w:p w14:paraId="71B1CB9D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7F528940">
          <v:rect id="_x0000_i1546" alt="" style="width:468pt;height:.05pt;mso-width-percent:0;mso-height-percent:0;mso-width-percent:0;mso-height-percent:0" o:hralign="center" o:hrstd="t" o:hr="t" fillcolor="#a0a0a0" stroked="f"/>
        </w:pict>
      </w:r>
    </w:p>
    <w:p w14:paraId="4CDD4796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you’ll use</w:t>
      </w:r>
    </w:p>
    <w:p w14:paraId="60102194" w14:textId="77777777" w:rsidR="00054535" w:rsidRPr="00054535" w:rsidRDefault="00054535" w:rsidP="000545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Search 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button (header) — selects the Search view. </w:t>
      </w:r>
    </w:p>
    <w:p w14:paraId="65E50DAB" w14:textId="77777777" w:rsidR="00054535" w:rsidRPr="00054535" w:rsidRDefault="00054535" w:rsidP="000545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(N)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button (header) — opens the Saved menu (N = number of saved items). Disabled when N=0. </w:t>
      </w:r>
    </w:p>
    <w:p w14:paraId="1F4A5056" w14:textId="77777777" w:rsidR="00054535" w:rsidRPr="00054535" w:rsidRDefault="00054535" w:rsidP="000545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menu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actions: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View Saved 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per-item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Remove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</w:t>
      </w:r>
      <w:r w:rsidRPr="00054535">
        <w:rPr>
          <w:rFonts w:ascii="Segoe UI Symbol" w:eastAsia="Times New Roman" w:hAnsi="Segoe UI Symbol" w:cs="Segoe UI Symbol"/>
          <w:kern w:val="0"/>
          <w:szCs w:val="24"/>
          <w14:ligatures w14:val="none"/>
        </w:rPr>
        <w:t>✕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). </w:t>
      </w:r>
    </w:p>
    <w:p w14:paraId="00F8A659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1C685EED">
          <v:rect id="_x0000_i1545" alt="" style="width:468pt;height:.05pt;mso-width-percent:0;mso-height-percent:0;mso-width-percent:0;mso-height-percent:0" o:hralign="center" o:hrstd="t" o:hr="t" fillcolor="#a0a0a0" stroked="f"/>
        </w:pict>
      </w:r>
    </w:p>
    <w:p w14:paraId="5E125329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Steps</w:t>
      </w:r>
    </w:p>
    <w:p w14:paraId="000D39E5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Switch to your Saved list</w:t>
      </w:r>
    </w:p>
    <w:p w14:paraId="1672B7A6" w14:textId="77777777" w:rsidR="00054535" w:rsidRPr="00054535" w:rsidRDefault="00054535" w:rsidP="000545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In the header, select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(N)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open the Saved menu.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If you have no saved items (N=0), the button is greyed and does nothing. </w:t>
      </w:r>
    </w:p>
    <w:p w14:paraId="49FC0A49" w14:textId="77777777" w:rsidR="00054535" w:rsidRPr="00054535" w:rsidRDefault="00054535" w:rsidP="000545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Choose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View Saved 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The page switches to the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view. </w:t>
      </w:r>
    </w:p>
    <w:p w14:paraId="652375BE" w14:textId="77777777" w:rsidR="00054535" w:rsidRPr="00054535" w:rsidRDefault="00054535" w:rsidP="000545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Tip: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You can also click any facility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name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inside the Saved menu to jump straight to its details. </w:t>
      </w:r>
    </w:p>
    <w:p w14:paraId="1C68DEE1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Browse, open, or tidy Saved items</w:t>
      </w:r>
    </w:p>
    <w:p w14:paraId="7E3B23F1" w14:textId="77777777" w:rsidR="00054535" w:rsidRPr="00054535" w:rsidRDefault="00054535" w:rsidP="000545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In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view, each facility shows name, address, and when it was saved. Use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View Details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on a card to open it. </w:t>
      </w:r>
    </w:p>
    <w:p w14:paraId="3DDEDC52" w14:textId="77777777" w:rsidR="00054535" w:rsidRPr="00054535" w:rsidRDefault="00054535" w:rsidP="000545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Remove a single item with the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Delete saved facility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button on the card (trash icon). </w:t>
      </w:r>
    </w:p>
    <w:p w14:paraId="29B714BA" w14:textId="77777777" w:rsidR="00054535" w:rsidRPr="00054535" w:rsidRDefault="00054535" w:rsidP="000545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To bulk clear, open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(N)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→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A confirmation appears before clearing. </w:t>
      </w:r>
    </w:p>
    <w:p w14:paraId="6FA2DC5D" w14:textId="77777777" w:rsidR="00054535" w:rsidRPr="00054535" w:rsidRDefault="00054535" w:rsidP="000545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Warning: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Deleting the last item auto-closes the Saved menu. </w:t>
      </w:r>
    </w:p>
    <w:p w14:paraId="55ECCFD9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C) Return to Search view</w:t>
      </w:r>
    </w:p>
    <w:p w14:paraId="78EE9F9B" w14:textId="77777777" w:rsidR="00054535" w:rsidRPr="00054535" w:rsidRDefault="00054535" w:rsidP="00054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In the header, select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Search 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; or, if your Saved list is empty, use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Start Searching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 the empty state. </w:t>
      </w:r>
    </w:p>
    <w:p w14:paraId="756DED19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6B0E7B8B">
          <v:rect id="_x0000_i1544" alt="" style="width:468pt;height:.05pt;mso-width-percent:0;mso-height-percent:0;mso-width-percent:0;mso-height-percent:0" o:hralign="center" o:hrstd="t" o:hr="t" fillcolor="#a0a0a0" stroked="f"/>
        </w:pict>
      </w:r>
    </w:p>
    <w:p w14:paraId="152DD896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you’ll see (states &amp; counts)</w:t>
      </w:r>
    </w:p>
    <w:p w14:paraId="1ADAB9C0" w14:textId="77777777" w:rsidR="00054535" w:rsidRPr="00054535" w:rsidRDefault="00054535" w:rsidP="000545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Default view: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Search (i.e.,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showSavedFacilities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starts as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). </w:t>
      </w:r>
    </w:p>
    <w:p w14:paraId="5414CA9F" w14:textId="77777777" w:rsidR="00054535" w:rsidRPr="00054535" w:rsidRDefault="00054535" w:rsidP="000545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count: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Header shows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(N)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updates as items are saved/removed. </w:t>
      </w:r>
    </w:p>
    <w:p w14:paraId="3CAE27BA" w14:textId="77777777" w:rsidR="00054535" w:rsidRPr="00054535" w:rsidRDefault="00054535" w:rsidP="000545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Empty Saved view: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 panel with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No Saved 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+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Start Searching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0036EEFA" w14:textId="77777777" w:rsidR="00054535" w:rsidRPr="00054535" w:rsidRDefault="00054535" w:rsidP="000545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view info line: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“Viewing N saved facilities” (or message when none). </w:t>
      </w:r>
    </w:p>
    <w:p w14:paraId="567AAF95" w14:textId="77777777" w:rsidR="00054535" w:rsidRPr="00054535" w:rsidRDefault="00054535" w:rsidP="000545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Search view guidance &amp; counts: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Dynamic text like “Search through X residential facilities…” and facility/SA2 counts. </w:t>
      </w:r>
    </w:p>
    <w:p w14:paraId="3BAEBAE7" w14:textId="77777777" w:rsidR="00054535" w:rsidRPr="00054535" w:rsidRDefault="00054535" w:rsidP="000545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Loading indicator (search):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“Resolving location.” while resolving coordinates. </w:t>
      </w:r>
    </w:p>
    <w:p w14:paraId="3944F4A1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25A66E59">
          <v:rect id="_x0000_i1543" alt="" style="width:468pt;height:.05pt;mso-width-percent:0;mso-height-percent:0;mso-width-percent:0;mso-height-percent:0" o:hralign="center" o:hrstd="t" o:hr="t" fillcolor="#a0a0a0" stroked="f"/>
        </w:pict>
      </w:r>
    </w:p>
    <w:p w14:paraId="25698D9F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Screenshot (placeholder)</w:t>
      </w:r>
    </w:p>
    <w:p w14:paraId="5D6ACB07" w14:textId="77777777" w:rsidR="00054535" w:rsidRPr="00054535" w:rsidRDefault="00054535" w:rsidP="0005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>![SCREENSHOT PLACEHOLDER — Header showing “Search Facilities” selected, “Saved (3)” menu open with list items, Clear All, and “View Saved Facilities” button.]</w:t>
      </w:r>
    </w:p>
    <w:p w14:paraId="64FBA335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7CE4008E">
          <v:rect id="_x0000_i1542" alt="" style="width:468pt;height:.05pt;mso-width-percent:0;mso-height-percent:0;mso-width-percent:0;mso-height-percent:0" o:hralign="center" o:hrstd="t" o:hr="t" fillcolor="#a0a0a0" stroked="f"/>
        </w:pict>
      </w:r>
    </w:p>
    <w:p w14:paraId="24B11607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FAQ</w:t>
      </w:r>
    </w:p>
    <w:p w14:paraId="38A6C1FE" w14:textId="77777777" w:rsidR="00054535" w:rsidRPr="00054535" w:rsidRDefault="00054535" w:rsidP="000545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Why is the Saved button greyed out?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It’s inactive when you have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0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saved items; clicking does nothing. </w:t>
      </w:r>
    </w:p>
    <w:p w14:paraId="706CF0A2" w14:textId="77777777" w:rsidR="00054535" w:rsidRPr="00054535" w:rsidRDefault="00054535" w:rsidP="000545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do I switch to Saved view?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Open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(N)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→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View Saved 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1E585C02" w14:textId="77777777" w:rsidR="00054535" w:rsidRPr="00054535" w:rsidRDefault="00054535" w:rsidP="000545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do I go back to Search?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Use the header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Search 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button, or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Start Searching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 the Saved empty state. </w:t>
      </w:r>
    </w:p>
    <w:p w14:paraId="3ECE7472" w14:textId="77777777" w:rsidR="00054535" w:rsidRPr="00054535" w:rsidRDefault="00054535" w:rsidP="000545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Where does the Saved count (N) come from?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It’s the length of your saved list and updates after save/delete actions. </w:t>
      </w:r>
    </w:p>
    <w:p w14:paraId="11560A57" w14:textId="77777777" w:rsidR="00054535" w:rsidRPr="00054535" w:rsidRDefault="00054535" w:rsidP="000545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Can I clear everything at once?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Yes—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(N)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→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You’ll be asked to confirm first. </w:t>
      </w:r>
    </w:p>
    <w:p w14:paraId="2CD765AD" w14:textId="77777777" w:rsidR="00054535" w:rsidRPr="00054535" w:rsidRDefault="00054535" w:rsidP="000545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do I remove a single saved facility?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Use the </w:t>
      </w:r>
      <w:r w:rsidRPr="00054535">
        <w:rPr>
          <w:rFonts w:ascii="Segoe UI Symbol" w:eastAsia="Times New Roman" w:hAnsi="Segoe UI Symbol" w:cs="Segoe UI Symbol"/>
          <w:kern w:val="0"/>
          <w:szCs w:val="24"/>
          <w14:ligatures w14:val="none"/>
        </w:rPr>
        <w:t>✕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 the Saved menu, or the trash icon on a Saved card. </w:t>
      </w:r>
    </w:p>
    <w:p w14:paraId="5E646EEB" w14:textId="77777777" w:rsidR="00054535" w:rsidRPr="00054535" w:rsidRDefault="00054535" w:rsidP="000545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happens after I delete the last saved item?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The Saved menu closes automatically. </w:t>
      </w:r>
    </w:p>
    <w:p w14:paraId="4E001BBD" w14:textId="77777777" w:rsidR="00054535" w:rsidRPr="00054535" w:rsidRDefault="00054535" w:rsidP="000545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Why don’t I see my Saved items after signing in?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Saved items load only after a user is detected; then the app fetches your list from Supabase. </w:t>
      </w:r>
    </w:p>
    <w:p w14:paraId="753510DA" w14:textId="77777777" w:rsidR="00054535" w:rsidRPr="00054535" w:rsidRDefault="00054535" w:rsidP="000545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Is there a limit on saved items?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Yes—saving stops at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100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items. </w:t>
      </w:r>
    </w:p>
    <w:p w14:paraId="0FD46A51" w14:textId="77777777" w:rsidR="00054535" w:rsidRPr="00054535" w:rsidRDefault="00054535" w:rsidP="000545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Can I open a facility directly from the Saved menu?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Yes—click its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name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 the menu to open details. </w:t>
      </w:r>
    </w:p>
    <w:p w14:paraId="62FF6749" w14:textId="77777777" w:rsidR="00054535" w:rsidRPr="00054535" w:rsidRDefault="00054535" w:rsidP="000545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does the Search view count message mean?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It reports how many facilities match your current filters/term (and shows SA2 and radius context when applicable). </w:t>
      </w:r>
    </w:p>
    <w:p w14:paraId="7B2A4EC2" w14:textId="77777777" w:rsidR="00054535" w:rsidRPr="00054535" w:rsidRDefault="00054535" w:rsidP="000545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Do I need to be signed in to save?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Yes—attempting to save prompts sign-in. </w:t>
      </w:r>
    </w:p>
    <w:p w14:paraId="211C5041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51F63894">
          <v:rect id="_x0000_i1541" alt="" style="width:468pt;height:.05pt;mso-width-percent:0;mso-height-percent:0;mso-width-percent:0;mso-height-percent:0" o:hralign="center" o:hrstd="t" o:hr="t" fillcolor="#a0a0a0" stroked="f"/>
        </w:pict>
      </w:r>
    </w:p>
    <w:p w14:paraId="563F971E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Troubleshooting</w:t>
      </w:r>
    </w:p>
    <w:p w14:paraId="60953B01" w14:textId="77777777" w:rsidR="00054535" w:rsidRPr="00054535" w:rsidRDefault="00054535" w:rsidP="000545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“Saved (N)” shows 0 even after I saved something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Make sure you’re signed in; on successful save the app reloads the list from Supabase. </w:t>
      </w:r>
    </w:p>
    <w:p w14:paraId="58057EC9" w14:textId="77777777" w:rsidR="00054535" w:rsidRPr="00054535" w:rsidRDefault="00054535" w:rsidP="000545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“Clear All” didn’t work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The feature asks for confirmation and then clears via Supabase. If your database table is missing, you may see an error—contact support to set up the table. </w:t>
      </w:r>
    </w:p>
    <w:p w14:paraId="65DDD4A9" w14:textId="77777777" w:rsidR="00054535" w:rsidRPr="00054535" w:rsidRDefault="00054535" w:rsidP="000545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menu closes unexpectedly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This is by design when the last item is deleted. </w:t>
      </w:r>
    </w:p>
    <w:p w14:paraId="0A3449F7" w14:textId="77777777" w:rsidR="00054535" w:rsidRPr="00054535" w:rsidRDefault="00054535" w:rsidP="000545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 can’t open the Saved menu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You have no saved items yet (N=0); save something first. </w:t>
      </w:r>
    </w:p>
    <w:p w14:paraId="130631CB" w14:textId="77777777" w:rsidR="00054535" w:rsidRPr="00054535" w:rsidRDefault="00054535" w:rsidP="000545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Location spinner appears in Search view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You’ll see “Resolving location.” while the app resolves coordinates for your query. </w:t>
      </w:r>
    </w:p>
    <w:p w14:paraId="6FB100E6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6DE55C4E">
          <v:rect id="_x0000_i1540" alt="" style="width:468pt;height:.05pt;mso-width-percent:0;mso-height-percent:0;mso-width-percent:0;mso-height-percent:0" o:hralign="center" o:hrstd="t" o:hr="t" fillcolor="#a0a0a0" stroked="f"/>
        </w:pict>
      </w:r>
    </w:p>
    <w:p w14:paraId="747C74AF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Quick reference checklist</w:t>
      </w:r>
    </w:p>
    <w:p w14:paraId="65954473" w14:textId="77777777" w:rsidR="00054535" w:rsidRPr="00054535" w:rsidRDefault="00054535" w:rsidP="000545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Switch to Saved: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(N)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→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View Saved 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2A6FD8C1" w14:textId="77777777" w:rsidR="00054535" w:rsidRPr="00054535" w:rsidRDefault="00054535" w:rsidP="000545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Back to Search: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Search 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(header). </w:t>
      </w:r>
    </w:p>
    <w:p w14:paraId="1FDB29F3" w14:textId="77777777" w:rsidR="00054535" w:rsidRPr="00054535" w:rsidRDefault="00054535" w:rsidP="000545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Empty Saved: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No Saved 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+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Start Searching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35E50DD8" w14:textId="77777777" w:rsidR="00054535" w:rsidRPr="00054535" w:rsidRDefault="00054535" w:rsidP="000545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Remove one: Card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Delete saved facility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or menu </w:t>
      </w:r>
      <w:r w:rsidRPr="00054535">
        <w:rPr>
          <w:rFonts w:ascii="Segoe UI Symbol" w:eastAsia="Times New Roman" w:hAnsi="Segoe UI Symbol" w:cs="Segoe UI Symbol"/>
          <w:kern w:val="0"/>
          <w:szCs w:val="24"/>
          <w14:ligatures w14:val="none"/>
        </w:rPr>
        <w:t>✕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2F50E4A5" w14:textId="77777777" w:rsidR="00054535" w:rsidRPr="00054535" w:rsidRDefault="00054535" w:rsidP="000545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Clear all: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(N)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→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(with confirmation). </w:t>
      </w:r>
    </w:p>
    <w:p w14:paraId="4D606B3A" w14:textId="77777777" w:rsidR="00054535" w:rsidRPr="00054535" w:rsidRDefault="00054535" w:rsidP="000545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Watch counts: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(N)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 header; “Viewing N saved facilities” line in Saved view. </w:t>
      </w:r>
    </w:p>
    <w:p w14:paraId="06FE6F62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131314AD">
          <v:rect id="_x0000_i1539" alt="" style="width:468pt;height:.05pt;mso-width-percent:0;mso-height-percent:0;mso-width-percent:0;mso-height-percent:0" o:hralign="center" o:hrstd="t" o:hr="t" fillcolor="#a0a0a0" stroked="f"/>
        </w:pict>
      </w:r>
    </w:p>
    <w:p w14:paraId="6A03B7E0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Open questions for PM/Eng</w:t>
      </w:r>
    </w:p>
    <w:p w14:paraId="2BB1EBD6" w14:textId="77777777" w:rsidR="00054535" w:rsidRPr="00054535" w:rsidRDefault="00054535" w:rsidP="000545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Should the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(N)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button directly toggle to Saved view on click (when N&gt;0), or remain menu-only? Current behavior is menu-only. </w:t>
      </w:r>
    </w:p>
    <w:p w14:paraId="63B133F3" w14:textId="77777777" w:rsidR="00054535" w:rsidRPr="00054535" w:rsidRDefault="00054535" w:rsidP="000545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Do we need an explicit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tab/trigger alongside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Search 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symmetry? (Now it’s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Search 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+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menu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.) </w:t>
      </w:r>
    </w:p>
    <w:p w14:paraId="2022EEDC" w14:textId="77777777" w:rsidR="00054535" w:rsidRPr="00054535" w:rsidRDefault="00054535" w:rsidP="000545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Confirm copy for the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confirmation dialog (currently implemented via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confirm(...)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>).</w:t>
      </w:r>
    </w:p>
    <w:p w14:paraId="773231E1" w14:textId="77777777" w:rsidR="00054535" w:rsidRPr="00054535" w:rsidRDefault="00054535" w:rsidP="000545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>Should Saved view support sorting or filtering of saved items (e.g., by date saved)? (Not present.)</w:t>
      </w:r>
    </w:p>
    <w:p w14:paraId="5BB07B46" w14:textId="77777777" w:rsidR="00054535" w:rsidRPr="00054535" w:rsidRDefault="00054535" w:rsidP="000545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Any UX limits or warnings before reaching the 100-item cap? (Back-end enforces the cap.) </w:t>
      </w:r>
    </w:p>
    <w:p w14:paraId="40FD8C52" w14:textId="77777777" w:rsidR="00054535" w:rsidRPr="00054535" w:rsidRDefault="00054535" w:rsidP="00054535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</w:pPr>
      <w:r>
        <w:lastRenderedPageBreak/>
        <w:br/>
      </w:r>
      <w:r>
        <w:br/>
      </w:r>
      <w:r w:rsidRPr="00054535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  <w:t>Save a facility (and remove it later)</w:t>
      </w:r>
    </w:p>
    <w:p w14:paraId="59FCEB06" w14:textId="77777777" w:rsidR="00054535" w:rsidRPr="00054535" w:rsidRDefault="00054535" w:rsidP="0005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Business users and analysts can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residential facilities for quick access, then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view, unsave, or clear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them. Saved items are stored per signed-in user in Supabase.</w:t>
      </w:r>
    </w:p>
    <w:p w14:paraId="56D118B9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1E491F46">
          <v:rect id="_x0000_i1538" alt="" style="width:468pt;height:.05pt;mso-width-percent:0;mso-height-percent:0;mso-width-percent:0;mso-height-percent:0" o:hralign="center" o:hrstd="t" o:hr="t" fillcolor="#a0a0a0" stroked="f"/>
        </w:pict>
      </w:r>
    </w:p>
    <w:p w14:paraId="2EAE5F5A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you can do</w:t>
      </w:r>
    </w:p>
    <w:p w14:paraId="728CD9FB" w14:textId="77777777" w:rsidR="00054535" w:rsidRPr="00054535" w:rsidRDefault="00054535" w:rsidP="000545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Save/unsave from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cards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from the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Facility Details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header. </w:t>
      </w:r>
    </w:p>
    <w:p w14:paraId="20936DAB" w14:textId="77777777" w:rsidR="00054535" w:rsidRPr="00054535" w:rsidRDefault="00054535" w:rsidP="000545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Open the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(N)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menu, jump to the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view, remove single items, or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52E2F9C9" w14:textId="77777777" w:rsidR="00054535" w:rsidRPr="00054535" w:rsidRDefault="00054535" w:rsidP="000545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Supabase enforces limits and duplicate checks (e.g.,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100 max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“already saved”). </w:t>
      </w:r>
    </w:p>
    <w:p w14:paraId="6895647E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76418908">
          <v:rect id="_x0000_i1537" alt="" style="width:468pt;height:.05pt;mso-width-percent:0;mso-height-percent:0;mso-width-percent:0;mso-height-percent:0" o:hralign="center" o:hrstd="t" o:hr="t" fillcolor="#a0a0a0" stroked="f"/>
        </w:pict>
      </w:r>
    </w:p>
    <w:p w14:paraId="463D12C2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Steps</w:t>
      </w:r>
    </w:p>
    <w:p w14:paraId="30058647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A) Save a facility</w:t>
      </w:r>
    </w:p>
    <w:p w14:paraId="5EFD178D" w14:textId="77777777" w:rsidR="00054535" w:rsidRPr="00054535" w:rsidRDefault="00054535" w:rsidP="000545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From a facility card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(search results): click the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icon button (tooltip switches between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“Save facility”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“Remove from saved”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when toggled). </w:t>
      </w:r>
    </w:p>
    <w:p w14:paraId="2E7D5A2F" w14:textId="77777777" w:rsidR="00054535" w:rsidRPr="00054535" w:rsidRDefault="00054535" w:rsidP="0005453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If you’re not signed in, you’ll see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“Please sign in to save facilities”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be redirected to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/auth/signin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19F98E60" w14:textId="77777777" w:rsidR="00054535" w:rsidRPr="00054535" w:rsidRDefault="00054535" w:rsidP="000545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From Facility Details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use the header button.</w:t>
      </w:r>
    </w:p>
    <w:p w14:paraId="15D7AF6D" w14:textId="77777777" w:rsidR="00054535" w:rsidRPr="00054535" w:rsidRDefault="00054535" w:rsidP="0005453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When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not saved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 Facility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(blue style). When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Unsave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(green style). The tooltip reads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“Save this facility”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vs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“Remove from saved”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0E71A511" w14:textId="77777777" w:rsidR="00054535" w:rsidRPr="00054535" w:rsidRDefault="00054535" w:rsidP="000545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On success, the item appears in your saved list (fetched for the signed-in user). </w:t>
      </w:r>
    </w:p>
    <w:p w14:paraId="38D6470E" w14:textId="77777777" w:rsidR="00054535" w:rsidRPr="00054535" w:rsidRDefault="00054535" w:rsidP="000545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Note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Supabase prevents duplicates and caps to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100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saved facilities. You’ll see messages like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“Facility is already saved”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or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“Cannot save more than 100 facilities.”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0F70C1AD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B) View your saved facilities</w:t>
      </w:r>
    </w:p>
    <w:p w14:paraId="73C2B84D" w14:textId="77777777" w:rsidR="00054535" w:rsidRPr="00054535" w:rsidRDefault="00054535" w:rsidP="000545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Click the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(N)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button in the page header.</w:t>
      </w:r>
    </w:p>
    <w:p w14:paraId="1025537E" w14:textId="77777777" w:rsidR="00054535" w:rsidRPr="00054535" w:rsidRDefault="00054535" w:rsidP="0005453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When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 &gt; 0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it opens a dropdown listing your saved items and actions; when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 = 0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the button is grey and does not open the dropdown. </w:t>
      </w:r>
    </w:p>
    <w:p w14:paraId="0300C372" w14:textId="77777777" w:rsidR="00054535" w:rsidRPr="00054535" w:rsidRDefault="00054535" w:rsidP="000545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 the dropdown:</w:t>
      </w:r>
    </w:p>
    <w:p w14:paraId="4F56A882" w14:textId="77777777" w:rsidR="00054535" w:rsidRPr="00054535" w:rsidRDefault="00054535" w:rsidP="0005453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 xml:space="preserve">Click a row to open its details. </w:t>
      </w:r>
    </w:p>
    <w:p w14:paraId="4A8B50A1" w14:textId="77777777" w:rsidR="00054535" w:rsidRPr="00054535" w:rsidRDefault="00054535" w:rsidP="0005453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Click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View Saved 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navigate to the dedicated saved view. </w:t>
      </w:r>
    </w:p>
    <w:p w14:paraId="5DA11351" w14:textId="77777777" w:rsidR="00054535" w:rsidRPr="00054535" w:rsidRDefault="00054535" w:rsidP="000545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In the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view, you’ll see the same card layout, plus an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Unsave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icon per card. Empty states show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“No Saved Facilities”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with a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Start Searching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button. </w:t>
      </w:r>
    </w:p>
    <w:p w14:paraId="076EFAAC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C) Remove a saved facility</w:t>
      </w:r>
    </w:p>
    <w:p w14:paraId="47934FB5" w14:textId="77777777" w:rsidR="00054535" w:rsidRPr="00054535" w:rsidRDefault="00054535" w:rsidP="000545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From a card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(search or saved view): click the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icon again (tooltip shows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“Remove from saved”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when currently saved). </w:t>
      </w:r>
    </w:p>
    <w:p w14:paraId="7965A792" w14:textId="77777777" w:rsidR="00054535" w:rsidRPr="00054535" w:rsidRDefault="00054535" w:rsidP="000545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From Facility Details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click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Unsave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 the header. </w:t>
      </w:r>
    </w:p>
    <w:p w14:paraId="4BDA7D8E" w14:textId="77777777" w:rsidR="00054535" w:rsidRPr="00054535" w:rsidRDefault="00054535" w:rsidP="000545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From the Saved (N) dropdown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click the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X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on a row to remove it immediately (no confirmation). </w:t>
      </w:r>
    </w:p>
    <w:p w14:paraId="180F919F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D) Clear all saved facilities</w:t>
      </w:r>
    </w:p>
    <w:p w14:paraId="28523CDB" w14:textId="77777777" w:rsidR="00054535" w:rsidRPr="00054535" w:rsidRDefault="00054535" w:rsidP="000545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Open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(N)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→ click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75F56AF5" w14:textId="77777777" w:rsidR="00054535" w:rsidRPr="00054535" w:rsidRDefault="00054535" w:rsidP="000545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Confirm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“Are you sure you want to clear all saved facilities? This action cannot be undone.”</w:t>
      </w:r>
    </w:p>
    <w:p w14:paraId="63152B31" w14:textId="77777777" w:rsidR="00054535" w:rsidRPr="00054535" w:rsidRDefault="00054535" w:rsidP="0005453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On success, you’ll see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“All saved facilities have been cleared successfully.”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3E26F01C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4B32F87C">
          <v:rect id="_x0000_i1536" alt="" style="width:468pt;height:.05pt;mso-width-percent:0;mso-height-percent:0;mso-width-percent:0;mso-height-percent:0" o:hralign="center" o:hrstd="t" o:hr="t" fillcolor="#a0a0a0" stroked="f"/>
        </w:pict>
      </w:r>
    </w:p>
    <w:p w14:paraId="76D63EEE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Where your saves live (Supabase)</w:t>
      </w:r>
    </w:p>
    <w:p w14:paraId="14392BB9" w14:textId="77777777" w:rsidR="00054535" w:rsidRPr="00054535" w:rsidRDefault="00054535" w:rsidP="000545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Each saved row includes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facility_id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facility_name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and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facility_data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704F040A" w14:textId="77777777" w:rsidR="00054535" w:rsidRPr="00054535" w:rsidRDefault="00054535" w:rsidP="000545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Deletes: row-level delete by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deletes all rows for the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225AD770" w14:textId="77777777" w:rsidR="00054535" w:rsidRPr="00054535" w:rsidRDefault="00054535" w:rsidP="000545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Guardrails &amp; errors: duplicate check,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100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max, and a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table-missing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message if the database isn’t set up. </w:t>
      </w:r>
    </w:p>
    <w:p w14:paraId="1207BB6F" w14:textId="77777777" w:rsidR="00054535" w:rsidRPr="00054535" w:rsidRDefault="00054535" w:rsidP="000545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Tip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Because saves are keyed to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loaded after sign-in, your saved list follows you when you sign into the same account. </w:t>
      </w:r>
    </w:p>
    <w:p w14:paraId="4DAE3956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7D737B32">
          <v:rect id="_x0000_i1535" alt="" style="width:468pt;height:.05pt;mso-width-percent:0;mso-height-percent:0;mso-width-percent:0;mso-height-percent:0" o:hralign="center" o:hrstd="t" o:hr="t" fillcolor="#a0a0a0" stroked="f"/>
        </w:pict>
      </w:r>
    </w:p>
    <w:p w14:paraId="2FDA71EF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Behavioral notes (UX details)</w:t>
      </w:r>
    </w:p>
    <w:p w14:paraId="6A51A18F" w14:textId="77777777" w:rsidR="00054535" w:rsidRPr="00054535" w:rsidRDefault="00054535" w:rsidP="000545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button states</w:t>
      </w:r>
    </w:p>
    <w:p w14:paraId="58AFCC94" w14:textId="77777777" w:rsidR="00054535" w:rsidRPr="00054535" w:rsidRDefault="00054535" w:rsidP="0005453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(N)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styles blue when N&gt;0 and grey when N=0; the dropdown opens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only when N&gt;0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6B483D9A" w14:textId="77777777" w:rsidR="00054535" w:rsidRPr="00054535" w:rsidRDefault="00054535" w:rsidP="000545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Empty states</w:t>
      </w:r>
    </w:p>
    <w:p w14:paraId="4D70361B" w14:textId="77777777" w:rsidR="00054535" w:rsidRPr="00054535" w:rsidRDefault="00054535" w:rsidP="0005453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Header message: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“No saved facilities yet…”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vs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“Viewing N saved facilities.”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64D878B5" w14:textId="77777777" w:rsidR="00054535" w:rsidRPr="00054535" w:rsidRDefault="00054535" w:rsidP="0005453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Dedicated view shows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“No Saved Facilities”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+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Start Searching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CTA. </w:t>
      </w:r>
    </w:p>
    <w:p w14:paraId="5F9B9BDB" w14:textId="77777777" w:rsidR="00054535" w:rsidRPr="00054535" w:rsidRDefault="00054535" w:rsidP="000545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Auth requirement</w:t>
      </w:r>
    </w:p>
    <w:p w14:paraId="6FB7142C" w14:textId="77777777" w:rsidR="00054535" w:rsidRPr="00054535" w:rsidRDefault="00054535" w:rsidP="0005453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 xml:space="preserve">Saving requires sign-in; otherwise you’ll see an alert and be routed to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/auth/signin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5D8DC03D" w14:textId="77777777" w:rsidR="00054535" w:rsidRPr="00054535" w:rsidRDefault="00054535" w:rsidP="000545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Instant feedback</w:t>
      </w:r>
    </w:p>
    <w:p w14:paraId="2214BF5A" w14:textId="77777777" w:rsidR="00054535" w:rsidRPr="00054535" w:rsidRDefault="00054535" w:rsidP="0005453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Single-row delete from dropdown has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no confirm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updates the list immediately and closes the dropdown when the last item is removed. </w:t>
      </w:r>
    </w:p>
    <w:p w14:paraId="10FD9559" w14:textId="77777777" w:rsidR="00054535" w:rsidRPr="00054535" w:rsidRDefault="00054535" w:rsidP="000545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System messages</w:t>
      </w:r>
    </w:p>
    <w:p w14:paraId="6B572CE7" w14:textId="77777777" w:rsidR="00054535" w:rsidRPr="00054535" w:rsidRDefault="00054535" w:rsidP="0005453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Clear All: confirm + success/error alerts. </w:t>
      </w:r>
    </w:p>
    <w:p w14:paraId="0A629541" w14:textId="77777777" w:rsidR="00054535" w:rsidRPr="00054535" w:rsidRDefault="00054535" w:rsidP="0005453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Save errors are surfaced (e.g., limit, duplicate, table missing). </w:t>
      </w:r>
    </w:p>
    <w:p w14:paraId="03049158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524A1850">
          <v:rect id="_x0000_i1534" alt="" style="width:468pt;height:.05pt;mso-width-percent:0;mso-height-percent:0;mso-width-percent:0;mso-height-percent:0" o:hralign="center" o:hrstd="t" o:hr="t" fillcolor="#a0a0a0" stroked="f"/>
        </w:pict>
      </w:r>
    </w:p>
    <w:p w14:paraId="61488F52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FAQ</w:t>
      </w:r>
    </w:p>
    <w:p w14:paraId="37AF1907" w14:textId="77777777" w:rsidR="00054535" w:rsidRPr="00054535" w:rsidRDefault="00054535" w:rsidP="000545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Do I need to sign in to save?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Yes. Otherwise you’ll get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“Please sign in to save facilities”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be sent to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/auth/signin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53600306" w14:textId="77777777" w:rsidR="00054535" w:rsidRPr="00054535" w:rsidRDefault="00054535" w:rsidP="000545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Where are my saved items stored?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In Supabase table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residential_saved_facilities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keyed by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2560E316" w14:textId="77777777" w:rsidR="00054535" w:rsidRPr="00054535" w:rsidRDefault="00054535" w:rsidP="000545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What’s the save limit?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Up to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100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per user. Attempts beyond that return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“Cannot save more than 100 facilities.”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10F477AC" w14:textId="77777777" w:rsidR="00054535" w:rsidRPr="00054535" w:rsidRDefault="00054535" w:rsidP="000545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if I try to save the same place twice?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You’ll see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“Facility is already saved.”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0D9FA933" w14:textId="77777777" w:rsidR="00054535" w:rsidRPr="00054535" w:rsidRDefault="00054535" w:rsidP="000545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Can I remove one saved item without a prompt?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Yes—use the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X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 the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(N)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dropdown; it removes immediately. </w:t>
      </w:r>
    </w:p>
    <w:p w14:paraId="412AC758" w14:textId="77777777" w:rsidR="00054535" w:rsidRPr="00054535" w:rsidRDefault="00054535" w:rsidP="000545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do I remove everything?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Use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(N)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→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confirm the message, and all rows for your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are deleted. </w:t>
      </w:r>
    </w:p>
    <w:p w14:paraId="212E4F31" w14:textId="77777777" w:rsidR="00054535" w:rsidRPr="00054535" w:rsidRDefault="00054535" w:rsidP="000545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How do I get to the Saved view?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Open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(N)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→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View Saved 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08A0C493" w14:textId="77777777" w:rsidR="00054535" w:rsidRPr="00054535" w:rsidRDefault="00054535" w:rsidP="000545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Can I save/unsave from the details page?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Yes—use the header button (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 Facility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/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Unsave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). </w:t>
      </w:r>
    </w:p>
    <w:p w14:paraId="1AA1F09B" w14:textId="77777777" w:rsidR="00054535" w:rsidRPr="00054535" w:rsidRDefault="00054535" w:rsidP="000545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Why does the Saved button look grey and not open?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It opens only when N&gt;0 (no dropdown when you have none saved). </w:t>
      </w:r>
    </w:p>
    <w:p w14:paraId="51981C6F" w14:textId="77777777" w:rsidR="00054535" w:rsidRPr="00054535" w:rsidRDefault="00054535" w:rsidP="000545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if the database isn’t set up?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You’ll receive a message like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“Database table not found. Please contact support…”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during save attempts. </w:t>
      </w:r>
    </w:p>
    <w:p w14:paraId="5387BC05" w14:textId="77777777" w:rsidR="00054535" w:rsidRPr="00054535" w:rsidRDefault="00054535" w:rsidP="000545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Does the saved list persist across browsers/devices?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Yes—once you sign in, your list loads from Supabase by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1944E2A9" w14:textId="77777777" w:rsidR="00054535" w:rsidRPr="00054535" w:rsidRDefault="00054535" w:rsidP="000545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Is there a confirmation for single-item delete?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No confirmation in the dropdown;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has a confirmation dialog. </w:t>
      </w:r>
    </w:p>
    <w:p w14:paraId="02B834E1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7F938528">
          <v:rect id="_x0000_i1533" alt="" style="width:468pt;height:.05pt;mso-width-percent:0;mso-height-percent:0;mso-width-percent:0;mso-height-percent:0" o:hralign="center" o:hrstd="t" o:hr="t" fillcolor="#a0a0a0" stroked="f"/>
        </w:pict>
      </w:r>
    </w:p>
    <w:p w14:paraId="6FD15A27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Troubleshooting</w:t>
      </w:r>
    </w:p>
    <w:p w14:paraId="4D7C6FC6" w14:textId="77777777" w:rsidR="00054535" w:rsidRPr="00054535" w:rsidRDefault="00054535" w:rsidP="000545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I click Save but nothing happens</w:t>
      </w:r>
    </w:p>
    <w:p w14:paraId="39D8D506" w14:textId="77777777" w:rsidR="00054535" w:rsidRPr="00054535" w:rsidRDefault="00054535" w:rsidP="0005453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Make sure you’re signed in; otherwise saving is blocked and you’re redirected to sign-in. </w:t>
      </w:r>
    </w:p>
    <w:p w14:paraId="4E7115B4" w14:textId="77777777" w:rsidR="00054535" w:rsidRPr="00054535" w:rsidRDefault="00054535" w:rsidP="000545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“Cannot save more than 100 facilities”</w:t>
      </w:r>
    </w:p>
    <w:p w14:paraId="635A8204" w14:textId="77777777" w:rsidR="00054535" w:rsidRPr="00054535" w:rsidRDefault="00054535" w:rsidP="0005453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You’ve reached the limit. Unsave some items or use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223AB550" w14:textId="77777777" w:rsidR="00054535" w:rsidRPr="00054535" w:rsidRDefault="00054535" w:rsidP="000545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“Facility is already saved”</w:t>
      </w:r>
    </w:p>
    <w:p w14:paraId="414A7A15" w14:textId="77777777" w:rsidR="00054535" w:rsidRPr="00054535" w:rsidRDefault="00054535" w:rsidP="0005453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facility exists in your list already; no duplicate rows are added. </w:t>
      </w:r>
    </w:p>
    <w:p w14:paraId="613A3E0F" w14:textId="77777777" w:rsidR="00054535" w:rsidRPr="00054535" w:rsidRDefault="00054535" w:rsidP="000545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“Failed to save/delete/clear”</w:t>
      </w:r>
    </w:p>
    <w:p w14:paraId="126BBBC4" w14:textId="77777777" w:rsidR="00054535" w:rsidRPr="00054535" w:rsidRDefault="00054535" w:rsidP="0005453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Supabase returned an error; try again. If you see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“Database table not found…”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contact support to run the setup. </w:t>
      </w:r>
    </w:p>
    <w:p w14:paraId="4A0EFA69" w14:textId="77777777" w:rsidR="00054535" w:rsidRPr="00054535" w:rsidRDefault="00054535" w:rsidP="000545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button shows (0) and won’t open</w:t>
      </w:r>
    </w:p>
    <w:p w14:paraId="3BA96E6E" w14:textId="77777777" w:rsidR="00054535" w:rsidRPr="00054535" w:rsidRDefault="00054535" w:rsidP="0005453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This is by design—the dropdown appears only if you have saved items. </w:t>
      </w:r>
    </w:p>
    <w:p w14:paraId="6DFE3518" w14:textId="77777777" w:rsidR="00054535" w:rsidRPr="00054535" w:rsidRDefault="00054535" w:rsidP="000545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After deleting the last saved item, the dropdown is still open</w:t>
      </w:r>
    </w:p>
    <w:p w14:paraId="4C47D054" w14:textId="77777777" w:rsidR="00054535" w:rsidRPr="00054535" w:rsidRDefault="00054535" w:rsidP="0005453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UI closes the dropdown automatically when the last item is removed. </w:t>
      </w:r>
    </w:p>
    <w:p w14:paraId="7A101508" w14:textId="77777777" w:rsidR="00054535" w:rsidRPr="00054535" w:rsidRDefault="00054535" w:rsidP="000545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Warning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The app computes a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facility_id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from the service name and (when available) the provider ABN; this ID is used for duplicate checks and unsave. If a facility lacks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provider_abn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a timestamp is used, which may affect duplicate detection across sessions. (Implementation detail: template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${"Service Name"}_${provider_abn || Date.now()}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.) </w:t>
      </w:r>
    </w:p>
    <w:p w14:paraId="5603D109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59685667">
          <v:rect id="_x0000_i1532" alt="" style="width:468pt;height:.05pt;mso-width-percent:0;mso-height-percent:0;mso-width-percent:0;mso-height-percent:0" o:hralign="center" o:hrstd="t" o:hr="t" fillcolor="#a0a0a0" stroked="f"/>
        </w:pict>
      </w:r>
    </w:p>
    <w:p w14:paraId="6B772D25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Screenshot (placeholder)</w:t>
      </w:r>
    </w:p>
    <w:p w14:paraId="560BCD57" w14:textId="77777777" w:rsidR="00054535" w:rsidRPr="00054535" w:rsidRDefault="00054535" w:rsidP="0005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>![Saved Facilities dropdown with three items: shows “Saved (3)” button, “Saved Facilities” title, each row with facility name + address, an “X” remove icon, and a “View Saved Facilities” button at the bottom.]</w:t>
      </w:r>
    </w:p>
    <w:p w14:paraId="1DD167D6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12C78576">
          <v:rect id="_x0000_i1531" alt="" style="width:468pt;height:.05pt;mso-width-percent:0;mso-height-percent:0;mso-width-percent:0;mso-height-percent:0" o:hralign="center" o:hrstd="t" o:hr="t" fillcolor="#a0a0a0" stroked="f"/>
        </w:pict>
      </w:r>
    </w:p>
    <w:p w14:paraId="05893F6F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Quick reference (checklist)</w:t>
      </w:r>
    </w:p>
    <w:p w14:paraId="7D532BC2" w14:textId="77777777" w:rsidR="00054535" w:rsidRPr="00054535" w:rsidRDefault="00054535" w:rsidP="0005453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Signed in (required to save). </w:t>
      </w:r>
    </w:p>
    <w:p w14:paraId="7AC2B8A5" w14:textId="77777777" w:rsidR="00054535" w:rsidRPr="00054535" w:rsidRDefault="00054535" w:rsidP="0005453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Click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on a card or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 Facility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 details. </w:t>
      </w:r>
    </w:p>
    <w:p w14:paraId="1B3285DC" w14:textId="77777777" w:rsidR="00054535" w:rsidRPr="00054535" w:rsidRDefault="00054535" w:rsidP="0005453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Open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(N)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(N&gt;0) →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View Saved Facilities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7C45FC65" w14:textId="77777777" w:rsidR="00054535" w:rsidRPr="00054535" w:rsidRDefault="00054535" w:rsidP="0005453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Remove one via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X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(no confirm) or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Unsave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 details. </w:t>
      </w:r>
    </w:p>
    <w:p w14:paraId="23F0A6BB" w14:textId="77777777" w:rsidR="00054535" w:rsidRPr="00054535" w:rsidRDefault="00054535" w:rsidP="0005453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Clear All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only if you’re sure (confirmation required). </w:t>
      </w:r>
    </w:p>
    <w:p w14:paraId="623906F5" w14:textId="77777777" w:rsidR="00054535" w:rsidRPr="00054535" w:rsidRDefault="00054535" w:rsidP="0005453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Remember: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100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max; duplicates blocked. </w:t>
      </w:r>
    </w:p>
    <w:p w14:paraId="40CCD998" w14:textId="77777777" w:rsidR="00054535" w:rsidRPr="00054535" w:rsidRDefault="002D7905" w:rsidP="0005453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D7905">
        <w:rPr>
          <w:rFonts w:ascii="Times New Roman" w:eastAsia="Times New Roman" w:hAnsi="Times New Roman" w:cs="Times New Roman"/>
          <w:noProof/>
          <w:kern w:val="0"/>
          <w:szCs w:val="24"/>
        </w:rPr>
        <w:pict w14:anchorId="0B57C3C1">
          <v:rect id="_x0000_i1530" alt="" style="width:468pt;height:.05pt;mso-width-percent:0;mso-height-percent:0;mso-width-percent:0;mso-height-percent:0" o:hralign="center" o:hrstd="t" o:hr="t" fillcolor="#a0a0a0" stroked="f"/>
        </w:pict>
      </w:r>
    </w:p>
    <w:p w14:paraId="0DC467FA" w14:textId="77777777" w:rsidR="00054535" w:rsidRPr="00054535" w:rsidRDefault="00054535" w:rsidP="0005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Open questions for PM/Eng</w:t>
      </w:r>
    </w:p>
    <w:p w14:paraId="42D5876F" w14:textId="77777777" w:rsidR="00054535" w:rsidRPr="00054535" w:rsidRDefault="00054535" w:rsidP="000545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 xml:space="preserve">Stability of </w:t>
      </w:r>
      <w:r w:rsidRPr="000545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facility_id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Should the ID be deterministic when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provider_abn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is missing (avoid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Date.now()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), to ensure consistent duplicate detection across sessions? </w:t>
      </w:r>
    </w:p>
    <w:p w14:paraId="14B98E36" w14:textId="77777777" w:rsidR="00054535" w:rsidRPr="00054535" w:rsidRDefault="00054535" w:rsidP="000545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Single-item delete confirmation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Do we want an optional confirm for the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X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action in the dropdown? Current behavior is silent removal. </w:t>
      </w:r>
    </w:p>
    <w:p w14:paraId="2D915BC6" w14:textId="77777777" w:rsidR="00054535" w:rsidRPr="00054535" w:rsidRDefault="00054535" w:rsidP="000545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(0) UX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Should clicking </w:t>
      </w: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Saved (0)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open guidance? Today it does nothing. </w:t>
      </w:r>
    </w:p>
    <w:p w14:paraId="3C7A9093" w14:textId="77777777" w:rsidR="00054535" w:rsidRPr="00054535" w:rsidRDefault="00054535" w:rsidP="000545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Error surfacing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For save/delete failures, should we standardize to toasts instead of alert boxes? Current code uses </w:t>
      </w:r>
      <w:r w:rsidRPr="000545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alert(...)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</w:p>
    <w:p w14:paraId="4509227B" w14:textId="77777777" w:rsidR="00054535" w:rsidRPr="00054535" w:rsidRDefault="00054535" w:rsidP="000545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5453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Visible limit indicator</w:t>
      </w:r>
      <w:r w:rsidRPr="0005453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Should we show “X/100 saved” somewhere to pre-empt the limit error? (Supabase enforces 100, but UI doesn’t display a quota meter.) </w:t>
      </w:r>
    </w:p>
    <w:p w14:paraId="57E5D677" w14:textId="77777777" w:rsidR="00054535" w:rsidRDefault="00054535" w:rsidP="00054535">
      <w:pPr>
        <w:pStyle w:val="Heading1"/>
        <w:rPr>
          <w:rFonts w:cs="Times New Roman"/>
        </w:rPr>
      </w:pPr>
      <w:r>
        <w:br/>
      </w:r>
      <w:r>
        <w:t>Clear all saved facilities (bulk action)</w:t>
      </w:r>
    </w:p>
    <w:p w14:paraId="27618280" w14:textId="77777777" w:rsidR="00054535" w:rsidRDefault="00054535" w:rsidP="00054535">
      <w:pPr>
        <w:pStyle w:val="NormalWeb"/>
      </w:pPr>
      <w:r>
        <w:t>Quickly remove every facility from your saved list in one go—handy when you’re starting a new shortlist or cleaning up old picks.</w:t>
      </w:r>
    </w:p>
    <w:p w14:paraId="62D83839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Tip</w:t>
      </w:r>
      <w:r>
        <w:t xml:space="preserve">: You must be signed in, and the Saved menu needs at least one item before you can open it. </w:t>
      </w:r>
    </w:p>
    <w:p w14:paraId="1BF1C6BD" w14:textId="77777777" w:rsidR="00054535" w:rsidRDefault="002D7905" w:rsidP="00054535">
      <w:r>
        <w:rPr>
          <w:noProof/>
        </w:rPr>
        <w:pict w14:anchorId="3021A4FB">
          <v:rect id="_x0000_i1529" alt="" style="width:468pt;height:.05pt;mso-width-percent:0;mso-height-percent:0;mso-width-percent:0;mso-height-percent:0" o:hralign="center" o:hrstd="t" o:hr="t" fillcolor="#a0a0a0" stroked="f"/>
        </w:pict>
      </w:r>
    </w:p>
    <w:p w14:paraId="256206F2" w14:textId="77777777" w:rsidR="00054535" w:rsidRDefault="00054535" w:rsidP="00054535">
      <w:pPr>
        <w:pStyle w:val="Heading2"/>
      </w:pPr>
      <w:r>
        <w:t>Steps</w:t>
      </w:r>
    </w:p>
    <w:p w14:paraId="3CB133ED" w14:textId="77777777" w:rsidR="00054535" w:rsidRDefault="00054535" w:rsidP="00054535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Open the Saved menu.</w:t>
      </w:r>
      <w:r>
        <w:br/>
        <w:t xml:space="preserve">Click </w:t>
      </w:r>
      <w:r>
        <w:rPr>
          <w:rStyle w:val="Strong"/>
          <w:rFonts w:eastAsiaTheme="majorEastAsia"/>
        </w:rPr>
        <w:t>Saved (N)</w:t>
      </w:r>
      <w:r>
        <w:t xml:space="preserve"> in the top bar. This opens the </w:t>
      </w:r>
      <w:r>
        <w:rPr>
          <w:rStyle w:val="Strong"/>
          <w:rFonts w:eastAsiaTheme="majorEastAsia"/>
        </w:rPr>
        <w:t>Saved Facilities</w:t>
      </w:r>
      <w:r>
        <w:t xml:space="preserve"> dropdown when your count is greater than 0. </w:t>
      </w:r>
    </w:p>
    <w:p w14:paraId="7521E5E8" w14:textId="77777777" w:rsidR="00054535" w:rsidRDefault="00054535" w:rsidP="00054535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Choose “Clear All”.</w:t>
      </w:r>
      <w:r>
        <w:br/>
        <w:t xml:space="preserve">In the dropdown header, select </w:t>
      </w:r>
      <w:r>
        <w:rPr>
          <w:rStyle w:val="Strong"/>
          <w:rFonts w:eastAsiaTheme="majorEastAsia"/>
        </w:rPr>
        <w:t>Clear All</w:t>
      </w:r>
      <w:r>
        <w:t xml:space="preserve"> (trash icon). </w:t>
      </w:r>
    </w:p>
    <w:p w14:paraId="307DFB2E" w14:textId="77777777" w:rsidR="00054535" w:rsidRDefault="00054535" w:rsidP="00054535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Confirm the bulk action.</w:t>
      </w:r>
      <w:r>
        <w:br/>
        <w:t xml:space="preserve">A browser confirmation asks: </w:t>
      </w:r>
      <w:r>
        <w:rPr>
          <w:rStyle w:val="Emphasis"/>
          <w:rFonts w:eastAsiaTheme="majorEastAsia"/>
        </w:rPr>
        <w:t>“Are you sure you want to clear all saved facilities? This action cannot be undone.”</w:t>
      </w:r>
      <w:r>
        <w:t xml:space="preserve"> Click </w:t>
      </w:r>
      <w:r>
        <w:rPr>
          <w:rStyle w:val="Strong"/>
          <w:rFonts w:eastAsiaTheme="majorEastAsia"/>
        </w:rPr>
        <w:t>OK</w:t>
      </w:r>
      <w:r>
        <w:t xml:space="preserve"> to proceed. </w:t>
      </w:r>
    </w:p>
    <w:p w14:paraId="6C19DDF6" w14:textId="77777777" w:rsidR="00054535" w:rsidRDefault="00054535" w:rsidP="00054535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Review the result.</w:t>
      </w:r>
      <w:r>
        <w:br/>
        <w:t xml:space="preserve">On success, the list is emptied, the dropdown closes, and you’ll see a success alert. On failure, you’ll see an error alert. </w:t>
      </w:r>
    </w:p>
    <w:p w14:paraId="376526CC" w14:textId="77777777" w:rsidR="00054535" w:rsidRDefault="002D7905" w:rsidP="00054535">
      <w:r>
        <w:rPr>
          <w:noProof/>
        </w:rPr>
        <w:pict w14:anchorId="15C3033C">
          <v:rect id="_x0000_i1528" alt="" style="width:468pt;height:.05pt;mso-width-percent:0;mso-height-percent:0;mso-width-percent:0;mso-height-percent:0" o:hralign="center" o:hrstd="t" o:hr="t" fillcolor="#a0a0a0" stroked="f"/>
        </w:pict>
      </w:r>
    </w:p>
    <w:p w14:paraId="3E8E2053" w14:textId="77777777" w:rsidR="00054535" w:rsidRDefault="00054535" w:rsidP="00054535">
      <w:pPr>
        <w:pStyle w:val="Heading2"/>
      </w:pPr>
      <w:r>
        <w:t>What happens under the hood</w:t>
      </w:r>
    </w:p>
    <w:p w14:paraId="6D7ADD2D" w14:textId="77777777" w:rsidR="00054535" w:rsidRDefault="00054535" w:rsidP="00054535">
      <w:pPr>
        <w:pStyle w:val="NormalWeb"/>
        <w:numPr>
          <w:ilvl w:val="0"/>
          <w:numId w:val="31"/>
        </w:numPr>
      </w:pPr>
      <w:r>
        <w:t xml:space="preserve">The </w:t>
      </w:r>
      <w:r>
        <w:rPr>
          <w:rStyle w:val="Strong"/>
          <w:rFonts w:eastAsiaTheme="majorEastAsia"/>
        </w:rPr>
        <w:t>Clear All</w:t>
      </w:r>
      <w:r>
        <w:t xml:space="preserve"> button calls a handler that requires a signed-in user and shows a confirmation dialog before proceeding. </w:t>
      </w:r>
    </w:p>
    <w:p w14:paraId="1D83FD10" w14:textId="77777777" w:rsidR="00054535" w:rsidRDefault="00054535" w:rsidP="00054535">
      <w:pPr>
        <w:pStyle w:val="NormalWeb"/>
        <w:numPr>
          <w:ilvl w:val="0"/>
          <w:numId w:val="31"/>
        </w:numPr>
      </w:pPr>
      <w:r>
        <w:t xml:space="preserve">If confirmed, the app deletes </w:t>
      </w:r>
      <w:r>
        <w:rPr>
          <w:rStyle w:val="Strong"/>
          <w:rFonts w:eastAsiaTheme="majorEastAsia"/>
        </w:rPr>
        <w:t>all</w:t>
      </w:r>
      <w:r>
        <w:t xml:space="preserve"> your saved facilities from the </w:t>
      </w:r>
      <w:r>
        <w:rPr>
          <w:rStyle w:val="HTMLCode"/>
          <w:rFonts w:eastAsiaTheme="majorEastAsia"/>
        </w:rPr>
        <w:t>residential_saved_facilities</w:t>
      </w:r>
      <w:r>
        <w:t xml:space="preserve"> table (Supabase) and returns a success/failure message. </w:t>
      </w:r>
    </w:p>
    <w:p w14:paraId="6B901013" w14:textId="77777777" w:rsidR="00054535" w:rsidRDefault="00054535" w:rsidP="00054535">
      <w:pPr>
        <w:pStyle w:val="NormalWeb"/>
        <w:numPr>
          <w:ilvl w:val="0"/>
          <w:numId w:val="31"/>
        </w:numPr>
      </w:pPr>
      <w:r>
        <w:lastRenderedPageBreak/>
        <w:t xml:space="preserve">The UI immediately clears local state and hides the dropdown, then surfaces a browser alert with the outcome. </w:t>
      </w:r>
    </w:p>
    <w:p w14:paraId="10C58AC3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Note</w:t>
      </w:r>
      <w:r>
        <w:t xml:space="preserve">: The </w:t>
      </w:r>
      <w:r>
        <w:rPr>
          <w:rStyle w:val="Strong"/>
          <w:rFonts w:eastAsiaTheme="majorEastAsia"/>
        </w:rPr>
        <w:t>Saved (N)</w:t>
      </w:r>
      <w:r>
        <w:t xml:space="preserve"> button becomes a grey, non-interactive pill when you have 0 saved items; the dropdown (and Clear All) won’t open. </w:t>
      </w:r>
    </w:p>
    <w:p w14:paraId="056916DC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Warning</w:t>
      </w:r>
      <w:r>
        <w:t xml:space="preserve">: This bulk delete cannot be undone. The confirmation copy explicitly states that. </w:t>
      </w:r>
    </w:p>
    <w:p w14:paraId="2B9EBC5B" w14:textId="77777777" w:rsidR="00054535" w:rsidRDefault="002D7905" w:rsidP="00054535">
      <w:r>
        <w:rPr>
          <w:noProof/>
        </w:rPr>
        <w:pict w14:anchorId="755FC44C">
          <v:rect id="_x0000_i1527" alt="" style="width:468pt;height:.05pt;mso-width-percent:0;mso-height-percent:0;mso-width-percent:0;mso-height-percent:0" o:hralign="center" o:hrstd="t" o:hr="t" fillcolor="#a0a0a0" stroked="f"/>
        </w:pict>
      </w:r>
    </w:p>
    <w:p w14:paraId="03ACBF03" w14:textId="77777777" w:rsidR="00054535" w:rsidRDefault="00054535" w:rsidP="00054535">
      <w:pPr>
        <w:pStyle w:val="Heading2"/>
      </w:pPr>
      <w:r>
        <w:t>Behavioural details</w:t>
      </w:r>
    </w:p>
    <w:p w14:paraId="1528824D" w14:textId="77777777" w:rsidR="00054535" w:rsidRDefault="00054535" w:rsidP="00054535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Visibility &amp; enablement</w:t>
      </w:r>
    </w:p>
    <w:p w14:paraId="4E1B7DE4" w14:textId="77777777" w:rsidR="00054535" w:rsidRDefault="00054535" w:rsidP="00054535">
      <w:pPr>
        <w:pStyle w:val="NormalWeb"/>
        <w:numPr>
          <w:ilvl w:val="1"/>
          <w:numId w:val="32"/>
        </w:numPr>
      </w:pPr>
      <w:r>
        <w:rPr>
          <w:rStyle w:val="Strong"/>
          <w:rFonts w:eastAsiaTheme="majorEastAsia"/>
        </w:rPr>
        <w:t>Saved (N)</w:t>
      </w:r>
      <w:r>
        <w:t xml:space="preserve"> is clickable only when </w:t>
      </w:r>
      <w:r>
        <w:rPr>
          <w:rStyle w:val="HTMLCode"/>
          <w:rFonts w:eastAsiaTheme="majorEastAsia"/>
        </w:rPr>
        <w:t>N &gt; 0</w:t>
      </w:r>
      <w:r>
        <w:t xml:space="preserve">. Otherwise the click handler is disabled. </w:t>
      </w:r>
    </w:p>
    <w:p w14:paraId="0FB97D55" w14:textId="77777777" w:rsidR="00054535" w:rsidRDefault="00054535" w:rsidP="00054535">
      <w:pPr>
        <w:pStyle w:val="NormalWeb"/>
        <w:numPr>
          <w:ilvl w:val="1"/>
          <w:numId w:val="32"/>
        </w:numPr>
      </w:pPr>
      <w:r>
        <w:t xml:space="preserve">The dropdown renders only when it’s open </w:t>
      </w:r>
      <w:r>
        <w:rPr>
          <w:rStyle w:val="Strong"/>
          <w:rFonts w:eastAsiaTheme="majorEastAsia"/>
        </w:rPr>
        <w:t>and</w:t>
      </w:r>
      <w:r>
        <w:t xml:space="preserve"> there are saved facilities. </w:t>
      </w:r>
    </w:p>
    <w:p w14:paraId="5A09CFC3" w14:textId="77777777" w:rsidR="00054535" w:rsidRDefault="00054535" w:rsidP="00054535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Confirmation &amp; alerts</w:t>
      </w:r>
    </w:p>
    <w:p w14:paraId="45745A49" w14:textId="77777777" w:rsidR="00054535" w:rsidRDefault="00054535" w:rsidP="00054535">
      <w:pPr>
        <w:pStyle w:val="NormalWeb"/>
        <w:numPr>
          <w:ilvl w:val="1"/>
          <w:numId w:val="32"/>
        </w:numPr>
      </w:pPr>
      <w:r>
        <w:t xml:space="preserve">A browser </w:t>
      </w:r>
      <w:r>
        <w:rPr>
          <w:rStyle w:val="Strong"/>
          <w:rFonts w:eastAsiaTheme="majorEastAsia"/>
        </w:rPr>
        <w:t>confirm</w:t>
      </w:r>
      <w:r>
        <w:t xml:space="preserve"> is shown before deletion; success/failure uses </w:t>
      </w:r>
      <w:r>
        <w:rPr>
          <w:rStyle w:val="HTMLCode"/>
          <w:rFonts w:eastAsiaTheme="majorEastAsia"/>
        </w:rPr>
        <w:t>alert(...)</w:t>
      </w:r>
      <w:r>
        <w:t xml:space="preserve">. </w:t>
      </w:r>
    </w:p>
    <w:p w14:paraId="1BB87252" w14:textId="77777777" w:rsidR="00054535" w:rsidRDefault="00054535" w:rsidP="00054535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Post-action state</w:t>
      </w:r>
    </w:p>
    <w:p w14:paraId="0E06786D" w14:textId="77777777" w:rsidR="00054535" w:rsidRDefault="00054535" w:rsidP="00054535">
      <w:pPr>
        <w:pStyle w:val="NormalWeb"/>
        <w:numPr>
          <w:ilvl w:val="1"/>
          <w:numId w:val="32"/>
        </w:numPr>
      </w:pPr>
      <w:r>
        <w:t xml:space="preserve">On success: in-memory list cleared, dropdown closed, success alert displayed. </w:t>
      </w:r>
    </w:p>
    <w:p w14:paraId="2946AFC3" w14:textId="77777777" w:rsidR="00054535" w:rsidRDefault="00054535" w:rsidP="00054535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Auth requirement</w:t>
      </w:r>
    </w:p>
    <w:p w14:paraId="17D18E3B" w14:textId="77777777" w:rsidR="00054535" w:rsidRDefault="00054535" w:rsidP="00054535">
      <w:pPr>
        <w:pStyle w:val="NormalWeb"/>
        <w:numPr>
          <w:ilvl w:val="1"/>
          <w:numId w:val="32"/>
        </w:numPr>
      </w:pPr>
      <w:r>
        <w:t xml:space="preserve">The handler exits immediately if you’re </w:t>
      </w:r>
      <w:r>
        <w:rPr>
          <w:rStyle w:val="Strong"/>
          <w:rFonts w:eastAsiaTheme="majorEastAsia"/>
        </w:rPr>
        <w:t>not signed in</w:t>
      </w:r>
      <w:r>
        <w:t xml:space="preserve"> (no prompt). </w:t>
      </w:r>
    </w:p>
    <w:p w14:paraId="5D4A1E5C" w14:textId="77777777" w:rsidR="00054535" w:rsidRDefault="002D7905" w:rsidP="00054535">
      <w:r>
        <w:rPr>
          <w:noProof/>
        </w:rPr>
        <w:pict w14:anchorId="75FA9DF4">
          <v:rect id="_x0000_i1526" alt="" style="width:468pt;height:.05pt;mso-width-percent:0;mso-height-percent:0;mso-width-percent:0;mso-height-percent:0" o:hralign="center" o:hrstd="t" o:hr="t" fillcolor="#a0a0a0" stroked="f"/>
        </w:pict>
      </w:r>
    </w:p>
    <w:p w14:paraId="7F7BA0B6" w14:textId="77777777" w:rsidR="00054535" w:rsidRDefault="00054535" w:rsidP="00054535">
      <w:pPr>
        <w:pStyle w:val="Heading2"/>
      </w:pPr>
      <w:r>
        <w:t>Screenshot placeholder</w:t>
      </w:r>
    </w:p>
    <w:p w14:paraId="44D15888" w14:textId="77777777" w:rsidR="00054535" w:rsidRDefault="00054535" w:rsidP="00054535">
      <w:pPr>
        <w:pStyle w:val="NormalWeb"/>
      </w:pPr>
      <w:r>
        <w:t>[</w:t>
      </w:r>
      <w:r>
        <w:rPr>
          <w:rStyle w:val="Strong"/>
          <w:rFonts w:eastAsiaTheme="majorEastAsia"/>
        </w:rPr>
        <w:t>Screenshot placeholder</w:t>
      </w:r>
      <w:r>
        <w:t xml:space="preserve">: Saved Facilities dropdown open with the </w:t>
      </w:r>
      <w:r>
        <w:rPr>
          <w:rStyle w:val="Strong"/>
          <w:rFonts w:eastAsiaTheme="majorEastAsia"/>
        </w:rPr>
        <w:t>Clear All</w:t>
      </w:r>
      <w:r>
        <w:t xml:space="preserve"> button highlighted and the confirmation dialog visible. The counter shows a non-zero value; after confirming, the empty state is visible.]</w:t>
      </w:r>
    </w:p>
    <w:p w14:paraId="2E3E4155" w14:textId="77777777" w:rsidR="00054535" w:rsidRDefault="002D7905" w:rsidP="00054535">
      <w:r>
        <w:rPr>
          <w:noProof/>
        </w:rPr>
        <w:pict w14:anchorId="2A8A8DB5">
          <v:rect id="_x0000_i1525" alt="" style="width:468pt;height:.05pt;mso-width-percent:0;mso-height-percent:0;mso-width-percent:0;mso-height-percent:0" o:hralign="center" o:hrstd="t" o:hr="t" fillcolor="#a0a0a0" stroked="f"/>
        </w:pict>
      </w:r>
    </w:p>
    <w:p w14:paraId="255D313F" w14:textId="77777777" w:rsidR="00054535" w:rsidRDefault="00054535" w:rsidP="00054535">
      <w:pPr>
        <w:pStyle w:val="Heading2"/>
      </w:pPr>
      <w:r>
        <w:t>FAQ</w:t>
      </w:r>
    </w:p>
    <w:p w14:paraId="03370FCA" w14:textId="77777777" w:rsidR="00054535" w:rsidRDefault="00054535" w:rsidP="0005453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Where is “Clear All”?</w:t>
      </w:r>
      <w:r>
        <w:br/>
        <w:t xml:space="preserve">In </w:t>
      </w:r>
      <w:r>
        <w:rPr>
          <w:rStyle w:val="Strong"/>
          <w:rFonts w:eastAsiaTheme="majorEastAsia"/>
        </w:rPr>
        <w:t>Saved (N) → Saved Facilities</w:t>
      </w:r>
      <w:r>
        <w:t xml:space="preserve"> dropdown header. </w:t>
      </w:r>
    </w:p>
    <w:p w14:paraId="726559F3" w14:textId="77777777" w:rsidR="00054535" w:rsidRDefault="00054535" w:rsidP="0005453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Will I be asked to confirm?</w:t>
      </w:r>
      <w:r>
        <w:br/>
        <w:t xml:space="preserve">Yes—browser confirmation appears with irreversible warning copy. </w:t>
      </w:r>
    </w:p>
    <w:p w14:paraId="3538A782" w14:textId="77777777" w:rsidR="00054535" w:rsidRDefault="00054535" w:rsidP="0005453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What exactly gets deleted?</w:t>
      </w:r>
      <w:r>
        <w:br/>
        <w:t xml:space="preserve">Every record in your </w:t>
      </w:r>
      <w:r>
        <w:rPr>
          <w:rStyle w:val="HTMLCode"/>
          <w:rFonts w:eastAsiaTheme="majorEastAsia"/>
        </w:rPr>
        <w:t>residential_saved_facilities</w:t>
      </w:r>
      <w:r>
        <w:t xml:space="preserve"> for your user id. </w:t>
      </w:r>
    </w:p>
    <w:p w14:paraId="597EE3BE" w14:textId="77777777" w:rsidR="00054535" w:rsidRDefault="00054535" w:rsidP="0005453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How do I know it worked?</w:t>
      </w:r>
      <w:r>
        <w:br/>
        <w:t xml:space="preserve">You’ll see a success alert; the dropdown closes and your saved count becomes 0. </w:t>
      </w:r>
    </w:p>
    <w:p w14:paraId="73F3CEBB" w14:textId="77777777" w:rsidR="00054535" w:rsidRDefault="00054535" w:rsidP="0005453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What if it fails?</w:t>
      </w:r>
      <w:r>
        <w:br/>
        <w:t xml:space="preserve">You’ll see an error alert—either a specific message from the service or a generic one. </w:t>
      </w:r>
    </w:p>
    <w:p w14:paraId="6B4ECC8C" w14:textId="77777777" w:rsidR="00054535" w:rsidRDefault="00054535" w:rsidP="0005453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lastRenderedPageBreak/>
        <w:t>Do I need to be signed in?</w:t>
      </w:r>
      <w:r>
        <w:br/>
        <w:t xml:space="preserve">Yes. If you’re not signed in, the handler does nothing. </w:t>
      </w:r>
    </w:p>
    <w:p w14:paraId="490A175C" w14:textId="77777777" w:rsidR="00054535" w:rsidRDefault="00054535" w:rsidP="0005453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Why is the Saved button grey / won’t open?</w:t>
      </w:r>
      <w:r>
        <w:br/>
        <w:t xml:space="preserve">There are no saved facilities, so the button is non-interactive. </w:t>
      </w:r>
    </w:p>
    <w:p w14:paraId="232F120B" w14:textId="77777777" w:rsidR="00054535" w:rsidRDefault="00054535" w:rsidP="0005453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Is there a limit to how many I can save?</w:t>
      </w:r>
      <w:r>
        <w:br/>
        <w:t xml:space="preserve">The service flags </w:t>
      </w:r>
      <w:r>
        <w:rPr>
          <w:rStyle w:val="HTMLCode"/>
          <w:rFonts w:eastAsiaTheme="majorEastAsia"/>
        </w:rPr>
        <w:t>hasReachedLimit</w:t>
      </w:r>
      <w:r>
        <w:t xml:space="preserve"> when count ≥ 100—useful context for bulk management. </w:t>
      </w:r>
    </w:p>
    <w:p w14:paraId="5FD3FFDE" w14:textId="77777777" w:rsidR="00054535" w:rsidRDefault="00054535" w:rsidP="0005453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Can I remove a single item instead of everything?</w:t>
      </w:r>
      <w:r>
        <w:br/>
        <w:t xml:space="preserve">Yes—use the item’s delete action in the list (no confirmation). </w:t>
      </w:r>
    </w:p>
    <w:p w14:paraId="630BD99D" w14:textId="77777777" w:rsidR="00054535" w:rsidRDefault="00054535" w:rsidP="0005453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Does this affect comparison selections?</w:t>
      </w:r>
      <w:r>
        <w:br/>
        <w:t xml:space="preserve">No. Clearing saved facilities is separate from clearing comparison selections (which has its own “Clear All”). </w:t>
      </w:r>
    </w:p>
    <w:p w14:paraId="58A84070" w14:textId="77777777" w:rsidR="00054535" w:rsidRDefault="00054535" w:rsidP="0005453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What if the database table doesn’t exist yet?</w:t>
      </w:r>
      <w:r>
        <w:br/>
        <w:t xml:space="preserve">The service warns and returns an empty result; contact your admin to run the setup. </w:t>
      </w:r>
    </w:p>
    <w:p w14:paraId="49BCF1D0" w14:textId="77777777" w:rsidR="00054535" w:rsidRDefault="00054535" w:rsidP="0005453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Is there a loading spinner during Clear All?</w:t>
      </w:r>
      <w:r>
        <w:br/>
        <w:t xml:space="preserve">No dedicated loading UI is implemented for this action (alerts indicate completion). </w:t>
      </w:r>
    </w:p>
    <w:p w14:paraId="70958C54" w14:textId="77777777" w:rsidR="00054535" w:rsidRDefault="002D7905" w:rsidP="00054535">
      <w:r>
        <w:rPr>
          <w:noProof/>
        </w:rPr>
        <w:pict w14:anchorId="206B1A2B">
          <v:rect id="_x0000_i1524" alt="" style="width:468pt;height:.05pt;mso-width-percent:0;mso-height-percent:0;mso-width-percent:0;mso-height-percent:0" o:hralign="center" o:hrstd="t" o:hr="t" fillcolor="#a0a0a0" stroked="f"/>
        </w:pict>
      </w:r>
    </w:p>
    <w:p w14:paraId="34357591" w14:textId="77777777" w:rsidR="00054535" w:rsidRDefault="00054535" w:rsidP="00054535">
      <w:pPr>
        <w:pStyle w:val="Heading2"/>
      </w:pPr>
      <w:r>
        <w:t>Troubleshooting</w:t>
      </w:r>
    </w:p>
    <w:p w14:paraId="01EC09AE" w14:textId="77777777" w:rsidR="00054535" w:rsidRDefault="00054535" w:rsidP="0005453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“Failed to clear saved facilities.” alert</w:t>
      </w:r>
      <w:r>
        <w:br/>
        <w:t xml:space="preserve">Likely a Supabase error; retry and check connectivity. The service returns this message on error. </w:t>
      </w:r>
    </w:p>
    <w:p w14:paraId="573C0F0F" w14:textId="77777777" w:rsidR="00054535" w:rsidRDefault="00054535" w:rsidP="0005453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Nothing happens when clicking Clear All</w:t>
      </w:r>
      <w:r>
        <w:br/>
        <w:t xml:space="preserve">Ensure you’re signed in; the function exits early if not. </w:t>
      </w:r>
    </w:p>
    <w:p w14:paraId="361A8ACB" w14:textId="77777777" w:rsidR="00054535" w:rsidRDefault="00054535" w:rsidP="0005453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Saved button won’t open dropdown</w:t>
      </w:r>
      <w:r>
        <w:br/>
        <w:t xml:space="preserve">You probably have 0 saved items; the button is intentionally non-interactive until you save something. </w:t>
      </w:r>
    </w:p>
    <w:p w14:paraId="334B5E25" w14:textId="77777777" w:rsidR="00054535" w:rsidRDefault="00054535" w:rsidP="0005453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“Residential saved facilities table not found” warning in logs</w:t>
      </w:r>
      <w:r>
        <w:br/>
        <w:t xml:space="preserve">The service logs this if the table is missing; run the database setup script. </w:t>
      </w:r>
    </w:p>
    <w:p w14:paraId="6D678775" w14:textId="77777777" w:rsidR="00054535" w:rsidRDefault="00054535" w:rsidP="0005453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Items still appear after clearing</w:t>
      </w:r>
      <w:r>
        <w:br/>
        <w:t xml:space="preserve">The UI clears in-memory state and closes the dropdown immediately; refresh if you suspect old data. </w:t>
      </w:r>
    </w:p>
    <w:p w14:paraId="37C4816D" w14:textId="77777777" w:rsidR="00054535" w:rsidRDefault="002D7905" w:rsidP="00054535">
      <w:r>
        <w:rPr>
          <w:noProof/>
        </w:rPr>
        <w:pict w14:anchorId="47D7AD0D">
          <v:rect id="_x0000_i1523" alt="" style="width:468pt;height:.05pt;mso-width-percent:0;mso-height-percent:0;mso-width-percent:0;mso-height-percent:0" o:hralign="center" o:hrstd="t" o:hr="t" fillcolor="#a0a0a0" stroked="f"/>
        </w:pict>
      </w:r>
    </w:p>
    <w:p w14:paraId="08A5F80F" w14:textId="77777777" w:rsidR="00054535" w:rsidRDefault="00054535" w:rsidP="00054535">
      <w:pPr>
        <w:pStyle w:val="Heading2"/>
      </w:pPr>
      <w:r>
        <w:t>Quick reference (checklist)</w:t>
      </w:r>
    </w:p>
    <w:p w14:paraId="622A1989" w14:textId="77777777" w:rsidR="00054535" w:rsidRDefault="00054535" w:rsidP="00054535">
      <w:pPr>
        <w:pStyle w:val="NormalWeb"/>
        <w:numPr>
          <w:ilvl w:val="0"/>
          <w:numId w:val="35"/>
        </w:numPr>
      </w:pPr>
      <w:r>
        <w:t xml:space="preserve">Open </w:t>
      </w:r>
      <w:r>
        <w:rPr>
          <w:rStyle w:val="Strong"/>
          <w:rFonts w:eastAsiaTheme="majorEastAsia"/>
        </w:rPr>
        <w:t>Saved (N)</w:t>
      </w:r>
      <w:r>
        <w:t xml:space="preserve">. </w:t>
      </w:r>
    </w:p>
    <w:p w14:paraId="04227E8E" w14:textId="77777777" w:rsidR="00054535" w:rsidRDefault="00054535" w:rsidP="00054535">
      <w:pPr>
        <w:pStyle w:val="NormalWeb"/>
        <w:numPr>
          <w:ilvl w:val="0"/>
          <w:numId w:val="35"/>
        </w:numPr>
      </w:pPr>
      <w:r>
        <w:t xml:space="preserve">Click </w:t>
      </w:r>
      <w:r>
        <w:rPr>
          <w:rStyle w:val="Strong"/>
          <w:rFonts w:eastAsiaTheme="majorEastAsia"/>
        </w:rPr>
        <w:t>Clear All</w:t>
      </w:r>
      <w:r>
        <w:t xml:space="preserve">. </w:t>
      </w:r>
    </w:p>
    <w:p w14:paraId="3A5DC2A3" w14:textId="77777777" w:rsidR="00054535" w:rsidRDefault="00054535" w:rsidP="00054535">
      <w:pPr>
        <w:pStyle w:val="NormalWeb"/>
        <w:numPr>
          <w:ilvl w:val="0"/>
          <w:numId w:val="35"/>
        </w:numPr>
      </w:pPr>
      <w:r>
        <w:t xml:space="preserve">Confirm the irreversible action. </w:t>
      </w:r>
    </w:p>
    <w:p w14:paraId="3A00B1C5" w14:textId="77777777" w:rsidR="00054535" w:rsidRDefault="00054535" w:rsidP="00054535">
      <w:pPr>
        <w:pStyle w:val="NormalWeb"/>
        <w:numPr>
          <w:ilvl w:val="0"/>
          <w:numId w:val="35"/>
        </w:numPr>
      </w:pPr>
      <w:r>
        <w:t xml:space="preserve">Look for the success alert and empty state. </w:t>
      </w:r>
    </w:p>
    <w:p w14:paraId="47B0A224" w14:textId="77777777" w:rsidR="00054535" w:rsidRDefault="002D7905" w:rsidP="00054535">
      <w:r>
        <w:rPr>
          <w:noProof/>
        </w:rPr>
        <w:pict w14:anchorId="3816A5DD">
          <v:rect id="_x0000_i1522" alt="" style="width:468pt;height:.05pt;mso-width-percent:0;mso-height-percent:0;mso-width-percent:0;mso-height-percent:0" o:hralign="center" o:hrstd="t" o:hr="t" fillcolor="#a0a0a0" stroked="f"/>
        </w:pict>
      </w:r>
    </w:p>
    <w:p w14:paraId="5E49152B" w14:textId="77777777" w:rsidR="00054535" w:rsidRDefault="00054535" w:rsidP="00054535">
      <w:pPr>
        <w:pStyle w:val="Heading2"/>
      </w:pPr>
      <w:r>
        <w:lastRenderedPageBreak/>
        <w:t>Open questions for PM/Eng</w:t>
      </w:r>
    </w:p>
    <w:p w14:paraId="34BE0783" w14:textId="77777777" w:rsidR="00054535" w:rsidRDefault="00054535" w:rsidP="00054535">
      <w:pPr>
        <w:pStyle w:val="NormalWeb"/>
        <w:numPr>
          <w:ilvl w:val="0"/>
          <w:numId w:val="36"/>
        </w:numPr>
      </w:pPr>
      <w:r>
        <w:t xml:space="preserve">Should we display a </w:t>
      </w:r>
      <w:r>
        <w:rPr>
          <w:rStyle w:val="Strong"/>
          <w:rFonts w:eastAsiaTheme="majorEastAsia"/>
        </w:rPr>
        <w:t>sign-in prompt</w:t>
      </w:r>
      <w:r>
        <w:t xml:space="preserve"> if unauthenticated users try to open </w:t>
      </w:r>
      <w:r>
        <w:rPr>
          <w:rStyle w:val="Strong"/>
          <w:rFonts w:eastAsiaTheme="majorEastAsia"/>
        </w:rPr>
        <w:t>Saved (N)</w:t>
      </w:r>
      <w:r>
        <w:t xml:space="preserve"> or click </w:t>
      </w:r>
      <w:r>
        <w:rPr>
          <w:rStyle w:val="Strong"/>
          <w:rFonts w:eastAsiaTheme="majorEastAsia"/>
        </w:rPr>
        <w:t>Clear All</w:t>
      </w:r>
      <w:r>
        <w:t xml:space="preserve">, instead of silently returning? (Today: silent return.) </w:t>
      </w:r>
    </w:p>
    <w:p w14:paraId="7932EDD9" w14:textId="77777777" w:rsidR="00054535" w:rsidRDefault="00054535" w:rsidP="00054535">
      <w:pPr>
        <w:pStyle w:val="NormalWeb"/>
        <w:numPr>
          <w:ilvl w:val="0"/>
          <w:numId w:val="36"/>
        </w:numPr>
      </w:pPr>
      <w:r>
        <w:t xml:space="preserve">Do we prefer </w:t>
      </w:r>
      <w:r>
        <w:rPr>
          <w:rStyle w:val="Strong"/>
          <w:rFonts w:eastAsiaTheme="majorEastAsia"/>
        </w:rPr>
        <w:t>toast notifications</w:t>
      </w:r>
      <w:r>
        <w:t xml:space="preserve"> over </w:t>
      </w:r>
      <w:r>
        <w:rPr>
          <w:rStyle w:val="HTMLCode"/>
          <w:rFonts w:eastAsiaTheme="majorEastAsia"/>
        </w:rPr>
        <w:t>alert(...)</w:t>
      </w:r>
      <w:r>
        <w:t xml:space="preserve"> for success/failure? (Today: </w:t>
      </w:r>
      <w:r>
        <w:rPr>
          <w:rStyle w:val="HTMLCode"/>
          <w:rFonts w:eastAsiaTheme="majorEastAsia"/>
        </w:rPr>
        <w:t>alert</w:t>
      </w:r>
      <w:r>
        <w:t xml:space="preserve">.) </w:t>
      </w:r>
    </w:p>
    <w:p w14:paraId="31DBA60E" w14:textId="77777777" w:rsidR="00054535" w:rsidRDefault="00054535" w:rsidP="00054535">
      <w:pPr>
        <w:pStyle w:val="NormalWeb"/>
        <w:numPr>
          <w:ilvl w:val="0"/>
          <w:numId w:val="36"/>
        </w:numPr>
      </w:pPr>
      <w:r>
        <w:t xml:space="preserve">Should we add a </w:t>
      </w:r>
      <w:r>
        <w:rPr>
          <w:rStyle w:val="Strong"/>
          <w:rFonts w:eastAsiaTheme="majorEastAsia"/>
        </w:rPr>
        <w:t>loading/disabled state</w:t>
      </w:r>
      <w:r>
        <w:t xml:space="preserve"> during the deletion request to prevent double clicks? (Today: none.) </w:t>
      </w:r>
    </w:p>
    <w:p w14:paraId="527E231A" w14:textId="77777777" w:rsidR="00054535" w:rsidRDefault="00054535" w:rsidP="00054535">
      <w:pPr>
        <w:pStyle w:val="NormalWeb"/>
        <w:numPr>
          <w:ilvl w:val="0"/>
          <w:numId w:val="36"/>
        </w:numPr>
      </w:pPr>
      <w:r>
        <w:t xml:space="preserve">When the saved count reaches the </w:t>
      </w:r>
      <w:r>
        <w:rPr>
          <w:rStyle w:val="Strong"/>
          <w:rFonts w:eastAsiaTheme="majorEastAsia"/>
        </w:rPr>
        <w:t>100-item limit</w:t>
      </w:r>
      <w:r>
        <w:t xml:space="preserve"> hint, should the UI surface this proactively? (Service exposes </w:t>
      </w:r>
      <w:r>
        <w:rPr>
          <w:rStyle w:val="HTMLCode"/>
          <w:rFonts w:eastAsiaTheme="majorEastAsia"/>
        </w:rPr>
        <w:t>hasReachedLimit</w:t>
      </w:r>
      <w:r>
        <w:t xml:space="preserve">.) </w:t>
      </w:r>
    </w:p>
    <w:p w14:paraId="4C15893E" w14:textId="77777777" w:rsidR="00054535" w:rsidRDefault="00054535" w:rsidP="00054535">
      <w:pPr>
        <w:pStyle w:val="NormalWeb"/>
        <w:numPr>
          <w:ilvl w:val="0"/>
          <w:numId w:val="36"/>
        </w:numPr>
      </w:pPr>
      <w:r>
        <w:t xml:space="preserve">Confirm that </w:t>
      </w:r>
      <w:r>
        <w:rPr>
          <w:rStyle w:val="Strong"/>
          <w:rFonts w:eastAsiaTheme="majorEastAsia"/>
        </w:rPr>
        <w:t>bulk clear</w:t>
      </w:r>
      <w:r>
        <w:t xml:space="preserve"> should </w:t>
      </w:r>
      <w:r>
        <w:rPr>
          <w:rStyle w:val="Strong"/>
          <w:rFonts w:eastAsiaTheme="majorEastAsia"/>
        </w:rPr>
        <w:t>not</w:t>
      </w:r>
      <w:r>
        <w:t xml:space="preserve"> trigger a background re-fetch, relying solely on state reset. (Today: </w:t>
      </w:r>
      <w:r>
        <w:rPr>
          <w:rStyle w:val="HTMLCode"/>
          <w:rFonts w:eastAsiaTheme="majorEastAsia"/>
        </w:rPr>
        <w:t>setSavedFacilities([])</w:t>
      </w:r>
      <w:r>
        <w:t xml:space="preserve"> + close dropdown.) </w:t>
      </w:r>
    </w:p>
    <w:p w14:paraId="767FA274" w14:textId="77777777" w:rsidR="00054535" w:rsidRDefault="00054535" w:rsidP="00054535">
      <w:pPr>
        <w:pStyle w:val="Heading1"/>
        <w:rPr>
          <w:rFonts w:cs="Times New Roman"/>
        </w:rPr>
      </w:pPr>
      <w:r>
        <w:br/>
      </w:r>
      <w:r>
        <w:t>Build a comparison set (2–5 facilities)</w:t>
      </w:r>
    </w:p>
    <w:p w14:paraId="19882771" w14:textId="77777777" w:rsidR="00054535" w:rsidRDefault="00054535" w:rsidP="00054535">
      <w:pPr>
        <w:pStyle w:val="NormalWeb"/>
      </w:pPr>
      <w:r>
        <w:t xml:space="preserve">Pick facilities, watch the </w:t>
      </w:r>
      <w:r>
        <w:rPr>
          <w:rStyle w:val="Strong"/>
          <w:rFonts w:eastAsiaTheme="majorEastAsia"/>
        </w:rPr>
        <w:t>Compare (n)</w:t>
      </w:r>
      <w:r>
        <w:t xml:space="preserve"> counter, and open the selection to launch side-by-side comparison.</w:t>
      </w:r>
    </w:p>
    <w:p w14:paraId="175DD1BA" w14:textId="77777777" w:rsidR="00054535" w:rsidRDefault="00054535" w:rsidP="00054535">
      <w:pPr>
        <w:pStyle w:val="NormalWeb"/>
      </w:pPr>
      <w:r>
        <w:t>![Screenshot placeholder — show the header with “Compare (2)” open, listing “Selected for Comparison”, each item with an “X” remove button, and the “View Comparison” button.]</w:t>
      </w:r>
    </w:p>
    <w:p w14:paraId="05437E7A" w14:textId="77777777" w:rsidR="00054535" w:rsidRDefault="002D7905" w:rsidP="00054535">
      <w:r>
        <w:rPr>
          <w:noProof/>
        </w:rPr>
        <w:pict w14:anchorId="6B2770C6">
          <v:rect id="_x0000_i1521" alt="" style="width:468pt;height:.05pt;mso-width-percent:0;mso-height-percent:0;mso-width-percent:0;mso-height-percent:0" o:hralign="center" o:hrstd="t" o:hr="t" fillcolor="#a0a0a0" stroked="f"/>
        </w:pict>
      </w:r>
    </w:p>
    <w:p w14:paraId="0957C0C0" w14:textId="77777777" w:rsidR="00054535" w:rsidRDefault="00054535" w:rsidP="00054535">
      <w:pPr>
        <w:pStyle w:val="Heading2"/>
      </w:pPr>
      <w:r>
        <w:t>Steps</w:t>
      </w:r>
    </w:p>
    <w:p w14:paraId="068A4298" w14:textId="77777777" w:rsidR="00054535" w:rsidRDefault="00054535" w:rsidP="00054535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Select facilities for comparison</w:t>
      </w:r>
    </w:p>
    <w:p w14:paraId="01298795" w14:textId="77777777" w:rsidR="00054535" w:rsidRDefault="00054535" w:rsidP="00054535">
      <w:pPr>
        <w:pStyle w:val="NormalWeb"/>
        <w:numPr>
          <w:ilvl w:val="1"/>
          <w:numId w:val="37"/>
        </w:numPr>
      </w:pPr>
      <w:r>
        <w:t xml:space="preserve">In </w:t>
      </w:r>
      <w:r>
        <w:rPr>
          <w:rStyle w:val="Strong"/>
          <w:rFonts w:eastAsiaTheme="majorEastAsia"/>
        </w:rPr>
        <w:t>Search Results</w:t>
      </w:r>
      <w:r>
        <w:t xml:space="preserve">, use the top-right </w:t>
      </w:r>
      <w:r>
        <w:rPr>
          <w:rStyle w:val="Strong"/>
          <w:rFonts w:eastAsiaTheme="majorEastAsia"/>
        </w:rPr>
        <w:t>Scale</w:t>
      </w:r>
      <w:r>
        <w:t xml:space="preserve"> button on each facility card (title: “Select for comparison”). Selected cards show a small numbered badge indicating selection order and a highlight. </w:t>
      </w:r>
    </w:p>
    <w:p w14:paraId="314301BF" w14:textId="77777777" w:rsidR="00054535" w:rsidRDefault="00054535" w:rsidP="00054535">
      <w:pPr>
        <w:pStyle w:val="NormalWeb"/>
        <w:numPr>
          <w:ilvl w:val="1"/>
          <w:numId w:val="37"/>
        </w:numPr>
      </w:pPr>
      <w:r>
        <w:t xml:space="preserve">In </w:t>
      </w:r>
      <w:r>
        <w:rPr>
          <w:rStyle w:val="Strong"/>
          <w:rFonts w:eastAsiaTheme="majorEastAsia"/>
        </w:rPr>
        <w:t>Saved Facilities</w:t>
      </w:r>
      <w:r>
        <w:t xml:space="preserve">, use the top-right </w:t>
      </w:r>
      <w:r>
        <w:rPr>
          <w:rStyle w:val="Strong"/>
          <w:rFonts w:eastAsiaTheme="majorEastAsia"/>
        </w:rPr>
        <w:t>checkbox</w:t>
      </w:r>
      <w:r>
        <w:t xml:space="preserve"> to select. </w:t>
      </w:r>
    </w:p>
    <w:p w14:paraId="72A6D314" w14:textId="77777777" w:rsidR="00054535" w:rsidRDefault="00054535" w:rsidP="00054535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Track the counter</w:t>
      </w:r>
    </w:p>
    <w:p w14:paraId="04FC91AE" w14:textId="77777777" w:rsidR="00054535" w:rsidRDefault="00054535" w:rsidP="00054535">
      <w:pPr>
        <w:pStyle w:val="NormalWeb"/>
        <w:numPr>
          <w:ilvl w:val="1"/>
          <w:numId w:val="37"/>
        </w:numPr>
      </w:pPr>
      <w:r>
        <w:t xml:space="preserve">The header shows </w:t>
      </w:r>
      <w:r>
        <w:rPr>
          <w:rStyle w:val="Strong"/>
          <w:rFonts w:eastAsiaTheme="majorEastAsia"/>
        </w:rPr>
        <w:t>Compare (n)</w:t>
      </w:r>
      <w:r>
        <w:t xml:space="preserve">. It’s grey when empty and turns orange with a count when you’ve selected ≥1. Clicking it only opens the list if at least one facility is selected. </w:t>
      </w:r>
    </w:p>
    <w:p w14:paraId="686D6F30" w14:textId="77777777" w:rsidR="00054535" w:rsidRDefault="00054535" w:rsidP="00054535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Review and edit your set</w:t>
      </w:r>
    </w:p>
    <w:p w14:paraId="494F805E" w14:textId="77777777" w:rsidR="00054535" w:rsidRDefault="00054535" w:rsidP="00054535">
      <w:pPr>
        <w:pStyle w:val="NormalWeb"/>
        <w:numPr>
          <w:ilvl w:val="1"/>
          <w:numId w:val="37"/>
        </w:numPr>
      </w:pPr>
      <w:r>
        <w:t xml:space="preserve">Open </w:t>
      </w:r>
      <w:r>
        <w:rPr>
          <w:rStyle w:val="Strong"/>
          <w:rFonts w:eastAsiaTheme="majorEastAsia"/>
        </w:rPr>
        <w:t>Compare (n)</w:t>
      </w:r>
      <w:r>
        <w:t xml:space="preserve"> to see </w:t>
      </w:r>
      <w:r>
        <w:rPr>
          <w:rStyle w:val="Strong"/>
          <w:rFonts w:eastAsiaTheme="majorEastAsia"/>
        </w:rPr>
        <w:t>Selected for Comparison</w:t>
      </w:r>
      <w:r>
        <w:t xml:space="preserve">, each with </w:t>
      </w:r>
      <w:r>
        <w:rPr>
          <w:rStyle w:val="Strong"/>
          <w:rFonts w:eastAsiaTheme="majorEastAsia"/>
        </w:rPr>
        <w:t>address</w:t>
      </w:r>
      <w:r>
        <w:t xml:space="preserve"> and an </w:t>
      </w:r>
      <w:r>
        <w:rPr>
          <w:rStyle w:val="Strong"/>
          <w:rFonts w:eastAsiaTheme="majorEastAsia"/>
        </w:rPr>
        <w:t>X</w:t>
      </w:r>
      <w:r>
        <w:t xml:space="preserve"> to remove. Use </w:t>
      </w:r>
      <w:r>
        <w:rPr>
          <w:rStyle w:val="Strong"/>
          <w:rFonts w:eastAsiaTheme="majorEastAsia"/>
        </w:rPr>
        <w:t>Clear All</w:t>
      </w:r>
      <w:r>
        <w:t xml:space="preserve"> to remove everything. </w:t>
      </w:r>
    </w:p>
    <w:p w14:paraId="09FC80A0" w14:textId="77777777" w:rsidR="00054535" w:rsidRDefault="00054535" w:rsidP="00054535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Respect the max of 5</w:t>
      </w:r>
    </w:p>
    <w:p w14:paraId="36DF31DF" w14:textId="77777777" w:rsidR="00054535" w:rsidRDefault="00054535" w:rsidP="00054535">
      <w:pPr>
        <w:pStyle w:val="NormalWeb"/>
        <w:numPr>
          <w:ilvl w:val="1"/>
          <w:numId w:val="37"/>
        </w:numPr>
      </w:pPr>
      <w:r>
        <w:t xml:space="preserve">If you try to add a 6th facility you’ll see: </w:t>
      </w:r>
      <w:r>
        <w:rPr>
          <w:rStyle w:val="Strong"/>
          <w:rFonts w:eastAsiaTheme="majorEastAsia"/>
        </w:rPr>
        <w:t>“Maximum 5 facilities can be selected for comparison.”</w:t>
      </w:r>
      <w:r>
        <w:t xml:space="preserve"> </w:t>
      </w:r>
    </w:p>
    <w:p w14:paraId="2B89173F" w14:textId="77777777" w:rsidR="00054535" w:rsidRDefault="00054535" w:rsidP="00054535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Start the comparison</w:t>
      </w:r>
    </w:p>
    <w:p w14:paraId="454DA08E" w14:textId="77777777" w:rsidR="00054535" w:rsidRDefault="00054535" w:rsidP="00054535">
      <w:pPr>
        <w:pStyle w:val="NormalWeb"/>
        <w:numPr>
          <w:ilvl w:val="1"/>
          <w:numId w:val="37"/>
        </w:numPr>
      </w:pPr>
      <w:r>
        <w:lastRenderedPageBreak/>
        <w:t xml:space="preserve">When you have </w:t>
      </w:r>
      <w:r>
        <w:rPr>
          <w:rStyle w:val="Strong"/>
          <w:rFonts w:eastAsiaTheme="majorEastAsia"/>
        </w:rPr>
        <w:t>≥2</w:t>
      </w:r>
      <w:r>
        <w:t xml:space="preserve"> selected, a </w:t>
      </w:r>
      <w:r>
        <w:rPr>
          <w:rStyle w:val="Strong"/>
          <w:rFonts w:eastAsiaTheme="majorEastAsia"/>
        </w:rPr>
        <w:t>View Comparison</w:t>
      </w:r>
      <w:r>
        <w:t xml:space="preserve"> button appears in the dropdown. Click it to navigate to </w:t>
      </w:r>
      <w:r>
        <w:rPr>
          <w:rStyle w:val="HTMLCode"/>
          <w:rFonts w:eastAsiaTheme="majorEastAsia"/>
        </w:rPr>
        <w:t>/residential/compare?facilities=…</w:t>
      </w:r>
      <w:r>
        <w:t xml:space="preserve">. If signed in, the run is saved to </w:t>
      </w:r>
      <w:r>
        <w:rPr>
          <w:rStyle w:val="Strong"/>
          <w:rFonts w:eastAsiaTheme="majorEastAsia"/>
        </w:rPr>
        <w:t>Recent Comparisons</w:t>
      </w:r>
      <w:r>
        <w:t xml:space="preserve">. </w:t>
      </w:r>
    </w:p>
    <w:p w14:paraId="4E154B2A" w14:textId="77777777" w:rsidR="00054535" w:rsidRDefault="00054535" w:rsidP="00054535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Know what persists</w:t>
      </w:r>
    </w:p>
    <w:p w14:paraId="21F17376" w14:textId="77777777" w:rsidR="00054535" w:rsidRDefault="00054535" w:rsidP="00054535">
      <w:pPr>
        <w:pStyle w:val="NormalWeb"/>
        <w:numPr>
          <w:ilvl w:val="1"/>
          <w:numId w:val="37"/>
        </w:numPr>
      </w:pPr>
      <w:r>
        <w:t xml:space="preserve">If you’re signed in, your current comparison selections load automatically on page open, so the counter may already show a number. </w:t>
      </w:r>
    </w:p>
    <w:p w14:paraId="46E72A3E" w14:textId="77777777" w:rsidR="00054535" w:rsidRDefault="002D7905" w:rsidP="00054535">
      <w:r>
        <w:rPr>
          <w:noProof/>
        </w:rPr>
        <w:pict w14:anchorId="631E3B9C">
          <v:rect id="_x0000_i1520" alt="" style="width:468pt;height:.05pt;mso-width-percent:0;mso-height-percent:0;mso-width-percent:0;mso-height-percent:0" o:hralign="center" o:hrstd="t" o:hr="t" fillcolor="#a0a0a0" stroked="f"/>
        </w:pict>
      </w:r>
    </w:p>
    <w:p w14:paraId="2D4C6517" w14:textId="77777777" w:rsidR="00054535" w:rsidRDefault="00054535" w:rsidP="00054535">
      <w:pPr>
        <w:pStyle w:val="Heading2"/>
      </w:pPr>
      <w:r>
        <w:t>Behavioral notes</w:t>
      </w:r>
    </w:p>
    <w:p w14:paraId="66CEF1A7" w14:textId="77777777" w:rsidR="00054535" w:rsidRDefault="00054535" w:rsidP="00054535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Sign-in required for selection.</w:t>
      </w:r>
      <w:r>
        <w:t xml:space="preserve"> If you’re not signed in and try to select, you’ll get: </w:t>
      </w:r>
      <w:r>
        <w:rPr>
          <w:rStyle w:val="Strong"/>
          <w:rFonts w:eastAsiaTheme="majorEastAsia"/>
        </w:rPr>
        <w:t>“Please sign in to use comparison features.”</w:t>
      </w:r>
      <w:r>
        <w:t xml:space="preserve"> </w:t>
      </w:r>
    </w:p>
    <w:p w14:paraId="2C198CC1" w14:textId="77777777" w:rsidR="00054535" w:rsidRDefault="00054535" w:rsidP="00054535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Dropdown visibility.</w:t>
      </w:r>
      <w:r>
        <w:t xml:space="preserve"> </w:t>
      </w:r>
      <w:r>
        <w:rPr>
          <w:rStyle w:val="Strong"/>
          <w:rFonts w:eastAsiaTheme="majorEastAsia"/>
        </w:rPr>
        <w:t>Compare (n)</w:t>
      </w:r>
      <w:r>
        <w:t xml:space="preserve"> only opens when n&gt;0; the </w:t>
      </w:r>
      <w:r>
        <w:rPr>
          <w:rStyle w:val="Strong"/>
          <w:rFonts w:eastAsiaTheme="majorEastAsia"/>
        </w:rPr>
        <w:t>View Comparison</w:t>
      </w:r>
      <w:r>
        <w:t xml:space="preserve"> button appears only when n≥2. </w:t>
      </w:r>
    </w:p>
    <w:p w14:paraId="6B398FF8" w14:textId="77777777" w:rsidR="00054535" w:rsidRDefault="00054535" w:rsidP="00054535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Visual cue for selected cards.</w:t>
      </w:r>
      <w:r>
        <w:t xml:space="preserve"> Selected results are visibly highlighted. </w:t>
      </w:r>
    </w:p>
    <w:p w14:paraId="1A54FE5A" w14:textId="77777777" w:rsidR="00054535" w:rsidRDefault="00054535" w:rsidP="00054535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Click-away close.</w:t>
      </w:r>
      <w:r>
        <w:t xml:space="preserve"> Clicking outside the selection list closes it. </w:t>
      </w:r>
    </w:p>
    <w:p w14:paraId="49AE93B1" w14:textId="77777777" w:rsidR="00054535" w:rsidRDefault="00054535" w:rsidP="00054535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History hints.</w:t>
      </w:r>
      <w:r>
        <w:t xml:space="preserve"> The history panel reminds: “Select facilities with checkboxes for comparison” and “Click ‘View Comparison’ to save to recent comparisons.” </w:t>
      </w:r>
    </w:p>
    <w:p w14:paraId="4964D4B4" w14:textId="77777777" w:rsidR="00054535" w:rsidRDefault="002D7905" w:rsidP="00054535">
      <w:r>
        <w:rPr>
          <w:noProof/>
        </w:rPr>
        <w:pict w14:anchorId="19E1CE3A">
          <v:rect id="_x0000_i1519" alt="" style="width:468pt;height:.05pt;mso-width-percent:0;mso-height-percent:0;mso-width-percent:0;mso-height-percent:0" o:hralign="center" o:hrstd="t" o:hr="t" fillcolor="#a0a0a0" stroked="f"/>
        </w:pict>
      </w:r>
    </w:p>
    <w:p w14:paraId="3C40CA58" w14:textId="77777777" w:rsidR="00054535" w:rsidRDefault="00054535" w:rsidP="00054535">
      <w:pPr>
        <w:pStyle w:val="Heading2"/>
      </w:pPr>
      <w:r>
        <w:t>FAQ</w:t>
      </w:r>
    </w:p>
    <w:p w14:paraId="1C9F5A5A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1) Where exactly is the selection control?</w:t>
      </w:r>
      <w:r>
        <w:br/>
        <w:t xml:space="preserve">On each result card’s </w:t>
      </w:r>
      <w:r>
        <w:rPr>
          <w:rStyle w:val="Strong"/>
          <w:rFonts w:eastAsiaTheme="majorEastAsia"/>
        </w:rPr>
        <w:t>top-right</w:t>
      </w:r>
      <w:r>
        <w:t xml:space="preserve"> as a </w:t>
      </w:r>
      <w:r>
        <w:rPr>
          <w:rStyle w:val="Strong"/>
          <w:rFonts w:eastAsiaTheme="majorEastAsia"/>
        </w:rPr>
        <w:t>Scale</w:t>
      </w:r>
      <w:r>
        <w:t xml:space="preserve"> button (Search Results) or a </w:t>
      </w:r>
      <w:r>
        <w:rPr>
          <w:rStyle w:val="Strong"/>
          <w:rFonts w:eastAsiaTheme="majorEastAsia"/>
        </w:rPr>
        <w:t>checkbox</w:t>
      </w:r>
      <w:r>
        <w:t xml:space="preserve"> (Saved Facilities). </w:t>
      </w:r>
    </w:p>
    <w:p w14:paraId="2859F401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2) What does the small number badge mean?</w:t>
      </w:r>
      <w:r>
        <w:br/>
        <w:t xml:space="preserve">It shows the </w:t>
      </w:r>
      <w:r>
        <w:rPr>
          <w:rStyle w:val="Strong"/>
          <w:rFonts w:eastAsiaTheme="majorEastAsia"/>
        </w:rPr>
        <w:t>selection order</w:t>
      </w:r>
      <w:r>
        <w:t xml:space="preserve"> of the facility in your set. </w:t>
      </w:r>
    </w:p>
    <w:p w14:paraId="1DF2A4E1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3) Why won’t the Compare menu open?</w:t>
      </w:r>
      <w:r>
        <w:br/>
        <w:t xml:space="preserve">You need at least </w:t>
      </w:r>
      <w:r>
        <w:rPr>
          <w:rStyle w:val="Strong"/>
          <w:rFonts w:eastAsiaTheme="majorEastAsia"/>
        </w:rPr>
        <w:t>one</w:t>
      </w:r>
      <w:r>
        <w:t xml:space="preserve"> selected; otherwise the button is grey and doesn’t open. </w:t>
      </w:r>
    </w:p>
    <w:p w14:paraId="00AC0F67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4) Why don’t I see “View Comparison”?</w:t>
      </w:r>
      <w:r>
        <w:br/>
        <w:t xml:space="preserve">It appears only when </w:t>
      </w:r>
      <w:r>
        <w:rPr>
          <w:rStyle w:val="Strong"/>
          <w:rFonts w:eastAsiaTheme="majorEastAsia"/>
        </w:rPr>
        <w:t>≥2</w:t>
      </w:r>
      <w:r>
        <w:t xml:space="preserve"> facilities are selected. </w:t>
      </w:r>
    </w:p>
    <w:p w14:paraId="63D796B7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5) How do I remove a single facility from the set?</w:t>
      </w:r>
      <w:r>
        <w:br/>
        <w:t xml:space="preserve">Open </w:t>
      </w:r>
      <w:r>
        <w:rPr>
          <w:rStyle w:val="Strong"/>
          <w:rFonts w:eastAsiaTheme="majorEastAsia"/>
        </w:rPr>
        <w:t>Compare (n)</w:t>
      </w:r>
      <w:r>
        <w:t xml:space="preserve"> and click the </w:t>
      </w:r>
      <w:r>
        <w:rPr>
          <w:rStyle w:val="Strong"/>
          <w:rFonts w:eastAsiaTheme="majorEastAsia"/>
        </w:rPr>
        <w:t>X</w:t>
      </w:r>
      <w:r>
        <w:t xml:space="preserve"> next to the facility. </w:t>
      </w:r>
    </w:p>
    <w:p w14:paraId="60BDE271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6) How do I clear everything?</w:t>
      </w:r>
      <w:r>
        <w:br/>
        <w:t xml:space="preserve">Use </w:t>
      </w:r>
      <w:r>
        <w:rPr>
          <w:rStyle w:val="Strong"/>
          <w:rFonts w:eastAsiaTheme="majorEastAsia"/>
        </w:rPr>
        <w:t>Clear All</w:t>
      </w:r>
      <w:r>
        <w:t xml:space="preserve"> in </w:t>
      </w:r>
      <w:r>
        <w:rPr>
          <w:rStyle w:val="Strong"/>
          <w:rFonts w:eastAsiaTheme="majorEastAsia"/>
        </w:rPr>
        <w:t>Selected for Comparison</w:t>
      </w:r>
      <w:r>
        <w:t xml:space="preserve"> (you’ll be asked to confirm). </w:t>
      </w:r>
    </w:p>
    <w:p w14:paraId="6FA4E6EF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7) What’s the selection limit?</w:t>
      </w:r>
      <w:r>
        <w:br/>
      </w:r>
      <w:r>
        <w:rPr>
          <w:rStyle w:val="Strong"/>
          <w:rFonts w:eastAsiaTheme="majorEastAsia"/>
        </w:rPr>
        <w:t>5 facilities.</w:t>
      </w:r>
      <w:r>
        <w:t xml:space="preserve"> Attempts beyond 5 trigger an alert. </w:t>
      </w:r>
    </w:p>
    <w:p w14:paraId="243C4F85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lastRenderedPageBreak/>
        <w:t>8) Do I need to sign in?</w:t>
      </w:r>
      <w:r>
        <w:br/>
        <w:t xml:space="preserve">Yes—to </w:t>
      </w:r>
      <w:r>
        <w:rPr>
          <w:rStyle w:val="Strong"/>
          <w:rFonts w:eastAsiaTheme="majorEastAsia"/>
        </w:rPr>
        <w:t>use comparison features</w:t>
      </w:r>
      <w:r>
        <w:t xml:space="preserve"> like selecting facilities. Otherwise you’ll see a sign-in alert. </w:t>
      </w:r>
    </w:p>
    <w:p w14:paraId="38C35BFC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9) Will my selections persist across sessions/devices?</w:t>
      </w:r>
      <w:r>
        <w:br/>
        <w:t xml:space="preserve">If you’re signed in, selections load from your account on page open. </w:t>
      </w:r>
    </w:p>
    <w:p w14:paraId="39ACB501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10) Does launching a comparison get saved anywhere?</w:t>
      </w:r>
      <w:r>
        <w:br/>
        <w:t xml:space="preserve">Yes—if signed in, it’s saved to </w:t>
      </w:r>
      <w:r>
        <w:rPr>
          <w:rStyle w:val="Strong"/>
          <w:rFonts w:eastAsiaTheme="majorEastAsia"/>
        </w:rPr>
        <w:t>Recent Comparisons</w:t>
      </w:r>
      <w:r>
        <w:t xml:space="preserve">. </w:t>
      </w:r>
    </w:p>
    <w:p w14:paraId="31A8B4C4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11) Can I select from Saved Facilities?</w:t>
      </w:r>
      <w:r>
        <w:br/>
        <w:t xml:space="preserve">Yes—use the checkbox on each saved facility card. </w:t>
      </w:r>
    </w:p>
    <w:p w14:paraId="302B8F08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12) Why does the counter already show a number when I arrive?</w:t>
      </w:r>
      <w:r>
        <w:br/>
        <w:t xml:space="preserve">You had </w:t>
      </w:r>
      <w:r>
        <w:rPr>
          <w:rStyle w:val="Strong"/>
          <w:rFonts w:eastAsiaTheme="majorEastAsia"/>
        </w:rPr>
        <w:t>previous selections</w:t>
      </w:r>
      <w:r>
        <w:t xml:space="preserve"> saved; they were loaded automatically. </w:t>
      </w:r>
    </w:p>
    <w:p w14:paraId="121AF8DB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13) I clicked outside and the list vanished—is that expected?</w:t>
      </w:r>
      <w:r>
        <w:br/>
        <w:t xml:space="preserve">Yes—the selection list </w:t>
      </w:r>
      <w:r>
        <w:rPr>
          <w:rStyle w:val="Strong"/>
          <w:rFonts w:eastAsiaTheme="majorEastAsia"/>
        </w:rPr>
        <w:t>closes on outside click</w:t>
      </w:r>
      <w:r>
        <w:t xml:space="preserve">. </w:t>
      </w:r>
    </w:p>
    <w:p w14:paraId="2FC99FF5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14) What URL is used for the comparison page?</w:t>
      </w:r>
      <w:r>
        <w:br/>
      </w:r>
      <w:r>
        <w:rPr>
          <w:rStyle w:val="HTMLCode"/>
          <w:rFonts w:eastAsiaTheme="majorEastAsia"/>
        </w:rPr>
        <w:t>/residential/compare?facilities=&lt;comma-separated facility names&gt;</w:t>
      </w:r>
      <w:r>
        <w:t xml:space="preserve"> (URL-encoded). </w:t>
      </w:r>
    </w:p>
    <w:p w14:paraId="650A4EE5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15) How are duplicates handled?</w:t>
      </w:r>
      <w:r>
        <w:br/>
        <w:t xml:space="preserve">Selection checks use </w:t>
      </w:r>
      <w:r>
        <w:rPr>
          <w:rStyle w:val="Strong"/>
          <w:rFonts w:eastAsiaTheme="majorEastAsia"/>
        </w:rPr>
        <w:t>Service Name</w:t>
      </w:r>
      <w:r>
        <w:t xml:space="preserve"> equality; behavior with </w:t>
      </w:r>
      <w:r>
        <w:rPr>
          <w:rStyle w:val="Strong"/>
          <w:rFonts w:eastAsiaTheme="majorEastAsia"/>
        </w:rPr>
        <w:t>identical names</w:t>
      </w:r>
      <w:r>
        <w:t xml:space="preserve"> isn’t otherwise specified in these files. </w:t>
      </w:r>
    </w:p>
    <w:p w14:paraId="57819FAD" w14:textId="77777777" w:rsidR="00054535" w:rsidRDefault="002D7905" w:rsidP="00054535">
      <w:r>
        <w:rPr>
          <w:noProof/>
        </w:rPr>
        <w:pict w14:anchorId="06B158E5">
          <v:rect id="_x0000_i1518" alt="" style="width:468pt;height:.05pt;mso-width-percent:0;mso-height-percent:0;mso-width-percent:0;mso-height-percent:0" o:hralign="center" o:hrstd="t" o:hr="t" fillcolor="#a0a0a0" stroked="f"/>
        </w:pict>
      </w:r>
    </w:p>
    <w:p w14:paraId="22D78CB0" w14:textId="77777777" w:rsidR="00054535" w:rsidRDefault="00054535" w:rsidP="00054535">
      <w:pPr>
        <w:pStyle w:val="Heading2"/>
      </w:pPr>
      <w:r>
        <w:t>Troubleshooting</w:t>
      </w:r>
    </w:p>
    <w:p w14:paraId="423CF170" w14:textId="77777777" w:rsidR="00054535" w:rsidRDefault="00054535" w:rsidP="00054535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“Please sign in to use comparison features.”</w:t>
      </w:r>
      <w:r>
        <w:br/>
        <w:t xml:space="preserve">Sign in, then select facilities again. </w:t>
      </w:r>
    </w:p>
    <w:p w14:paraId="370723B0" w14:textId="77777777" w:rsidR="00054535" w:rsidRDefault="00054535" w:rsidP="00054535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“Maximum 5 facilities…”</w:t>
      </w:r>
      <w:r>
        <w:br/>
        <w:t xml:space="preserve">Remove one (open </w:t>
      </w:r>
      <w:r>
        <w:rPr>
          <w:rStyle w:val="Strong"/>
          <w:rFonts w:eastAsiaTheme="majorEastAsia"/>
        </w:rPr>
        <w:t>Compare (n)</w:t>
      </w:r>
      <w:r>
        <w:t xml:space="preserve"> → </w:t>
      </w:r>
      <w:r>
        <w:rPr>
          <w:rStyle w:val="Strong"/>
          <w:rFonts w:eastAsiaTheme="majorEastAsia"/>
        </w:rPr>
        <w:t>X</w:t>
      </w:r>
      <w:r>
        <w:t xml:space="preserve">) before adding another. </w:t>
      </w:r>
    </w:p>
    <w:p w14:paraId="27F0F426" w14:textId="77777777" w:rsidR="00054535" w:rsidRDefault="00054535" w:rsidP="00054535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I selected items but counter is 0.</w:t>
      </w:r>
      <w:r>
        <w:br/>
        <w:t xml:space="preserve">Ensure you’re </w:t>
      </w:r>
      <w:r>
        <w:rPr>
          <w:rStyle w:val="Strong"/>
          <w:rFonts w:eastAsiaTheme="majorEastAsia"/>
        </w:rPr>
        <w:t>signed in</w:t>
      </w:r>
      <w:r>
        <w:t xml:space="preserve">; selections persist and sync only when authenticated. </w:t>
      </w:r>
    </w:p>
    <w:p w14:paraId="61D32E25" w14:textId="77777777" w:rsidR="00054535" w:rsidRDefault="00054535" w:rsidP="00054535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“View Comparison” doesn’t show.</w:t>
      </w:r>
      <w:r>
        <w:br/>
        <w:t xml:space="preserve">You need </w:t>
      </w:r>
      <w:r>
        <w:rPr>
          <w:rStyle w:val="Strong"/>
          <w:rFonts w:eastAsiaTheme="majorEastAsia"/>
        </w:rPr>
        <w:t>≥2</w:t>
      </w:r>
      <w:r>
        <w:t xml:space="preserve"> selected; check the count on </w:t>
      </w:r>
      <w:r>
        <w:rPr>
          <w:rStyle w:val="Strong"/>
          <w:rFonts w:eastAsiaTheme="majorEastAsia"/>
        </w:rPr>
        <w:t>Compare (n)</w:t>
      </w:r>
      <w:r>
        <w:t xml:space="preserve">. </w:t>
      </w:r>
    </w:p>
    <w:p w14:paraId="7D9E2132" w14:textId="77777777" w:rsidR="00054535" w:rsidRDefault="00054535" w:rsidP="00054535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The list keeps closing.</w:t>
      </w:r>
      <w:r>
        <w:br/>
        <w:t xml:space="preserve">It closes on outside clicks by design; reopen </w:t>
      </w:r>
      <w:r>
        <w:rPr>
          <w:rStyle w:val="Strong"/>
          <w:rFonts w:eastAsiaTheme="majorEastAsia"/>
        </w:rPr>
        <w:t>Compare (n)</w:t>
      </w:r>
      <w:r>
        <w:t xml:space="preserve">. </w:t>
      </w:r>
    </w:p>
    <w:p w14:paraId="366C809D" w14:textId="77777777" w:rsidR="00054535" w:rsidRDefault="002D7905" w:rsidP="00054535">
      <w:r>
        <w:rPr>
          <w:noProof/>
        </w:rPr>
        <w:pict w14:anchorId="5CAC0A27">
          <v:rect id="_x0000_i1517" alt="" style="width:468pt;height:.05pt;mso-width-percent:0;mso-height-percent:0;mso-width-percent:0;mso-height-percent:0" o:hralign="center" o:hrstd="t" o:hr="t" fillcolor="#a0a0a0" stroked="f"/>
        </w:pict>
      </w:r>
    </w:p>
    <w:p w14:paraId="7B8ECDD7" w14:textId="77777777" w:rsidR="00054535" w:rsidRDefault="00054535" w:rsidP="00054535">
      <w:pPr>
        <w:pStyle w:val="Heading2"/>
      </w:pPr>
      <w:r>
        <w:t>Quick reference (checklist)</w:t>
      </w:r>
    </w:p>
    <w:p w14:paraId="307BA3E6" w14:textId="77777777" w:rsidR="00054535" w:rsidRDefault="00054535" w:rsidP="00054535">
      <w:pPr>
        <w:pStyle w:val="NormalWeb"/>
        <w:numPr>
          <w:ilvl w:val="0"/>
          <w:numId w:val="40"/>
        </w:numPr>
      </w:pPr>
      <w:r>
        <w:t xml:space="preserve">Click </w:t>
      </w:r>
      <w:r>
        <w:rPr>
          <w:rStyle w:val="Strong"/>
          <w:rFonts w:eastAsiaTheme="majorEastAsia"/>
        </w:rPr>
        <w:t>Scale</w:t>
      </w:r>
      <w:r>
        <w:t xml:space="preserve"> button (or </w:t>
      </w:r>
      <w:r>
        <w:rPr>
          <w:rStyle w:val="Strong"/>
          <w:rFonts w:eastAsiaTheme="majorEastAsia"/>
        </w:rPr>
        <w:t>checkbox</w:t>
      </w:r>
      <w:r>
        <w:t xml:space="preserve"> in Saved) on 2–5 facilities. </w:t>
      </w:r>
    </w:p>
    <w:p w14:paraId="124B6C86" w14:textId="77777777" w:rsidR="00054535" w:rsidRDefault="00054535" w:rsidP="00054535">
      <w:pPr>
        <w:pStyle w:val="NormalWeb"/>
        <w:numPr>
          <w:ilvl w:val="0"/>
          <w:numId w:val="40"/>
        </w:numPr>
      </w:pPr>
      <w:r>
        <w:lastRenderedPageBreak/>
        <w:t xml:space="preserve">Open </w:t>
      </w:r>
      <w:r>
        <w:rPr>
          <w:rStyle w:val="Strong"/>
          <w:rFonts w:eastAsiaTheme="majorEastAsia"/>
        </w:rPr>
        <w:t>Compare (n)</w:t>
      </w:r>
      <w:r>
        <w:t xml:space="preserve"> to review; remove with </w:t>
      </w:r>
      <w:r>
        <w:rPr>
          <w:rStyle w:val="Strong"/>
          <w:rFonts w:eastAsiaTheme="majorEastAsia"/>
        </w:rPr>
        <w:t>X</w:t>
      </w:r>
      <w:r>
        <w:t xml:space="preserve"> or </w:t>
      </w:r>
      <w:r>
        <w:rPr>
          <w:rStyle w:val="Strong"/>
          <w:rFonts w:eastAsiaTheme="majorEastAsia"/>
        </w:rPr>
        <w:t>Clear All</w:t>
      </w:r>
      <w:r>
        <w:t xml:space="preserve">. </w:t>
      </w:r>
    </w:p>
    <w:p w14:paraId="728F0C78" w14:textId="77777777" w:rsidR="00054535" w:rsidRDefault="00054535" w:rsidP="00054535">
      <w:pPr>
        <w:pStyle w:val="NormalWeb"/>
        <w:numPr>
          <w:ilvl w:val="0"/>
          <w:numId w:val="40"/>
        </w:numPr>
      </w:pPr>
      <w:r>
        <w:t xml:space="preserve">When n≥2, click </w:t>
      </w:r>
      <w:r>
        <w:rPr>
          <w:rStyle w:val="Strong"/>
          <w:rFonts w:eastAsiaTheme="majorEastAsia"/>
        </w:rPr>
        <w:t>View Comparison</w:t>
      </w:r>
      <w:r>
        <w:t xml:space="preserve"> to go to the compare page. </w:t>
      </w:r>
    </w:p>
    <w:p w14:paraId="74DE55D8" w14:textId="77777777" w:rsidR="00054535" w:rsidRDefault="00054535" w:rsidP="00054535">
      <w:pPr>
        <w:pStyle w:val="NormalWeb"/>
        <w:numPr>
          <w:ilvl w:val="0"/>
          <w:numId w:val="40"/>
        </w:numPr>
      </w:pPr>
      <w:r>
        <w:t xml:space="preserve">(Optional) Sign in to sync selections and save comparison history. </w:t>
      </w:r>
    </w:p>
    <w:p w14:paraId="10904239" w14:textId="77777777" w:rsidR="00054535" w:rsidRDefault="002D7905" w:rsidP="00054535">
      <w:r>
        <w:rPr>
          <w:noProof/>
        </w:rPr>
        <w:pict w14:anchorId="4F0E6684">
          <v:rect id="_x0000_i1516" alt="" style="width:468pt;height:.05pt;mso-width-percent:0;mso-height-percent:0;mso-width-percent:0;mso-height-percent:0" o:hralign="center" o:hrstd="t" o:hr="t" fillcolor="#a0a0a0" stroked="f"/>
        </w:pict>
      </w:r>
    </w:p>
    <w:p w14:paraId="094936D6" w14:textId="77777777" w:rsidR="00054535" w:rsidRDefault="00054535" w:rsidP="00054535">
      <w:pPr>
        <w:pStyle w:val="Heading2"/>
      </w:pPr>
      <w:r>
        <w:t>Open questions for PM/Eng</w:t>
      </w:r>
    </w:p>
    <w:p w14:paraId="58C97713" w14:textId="77777777" w:rsidR="00054535" w:rsidRDefault="00054535" w:rsidP="00054535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Duplicate names.</w:t>
      </w:r>
      <w:r>
        <w:t xml:space="preserve"> Selection and URL building rely on </w:t>
      </w:r>
      <w:r>
        <w:rPr>
          <w:rStyle w:val="Strong"/>
          <w:rFonts w:eastAsiaTheme="majorEastAsia"/>
        </w:rPr>
        <w:t>Service Name</w:t>
      </w:r>
      <w:r>
        <w:t xml:space="preserve">; what’s the expected behavior if two facilities share the same name? (Selection checks use name equality.) </w:t>
      </w:r>
    </w:p>
    <w:p w14:paraId="43E9EABF" w14:textId="77777777" w:rsidR="00054535" w:rsidRDefault="00054535" w:rsidP="00054535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Loading state for selection sync.</w:t>
      </w:r>
      <w:r>
        <w:t xml:space="preserve"> </w:t>
      </w:r>
      <w:r>
        <w:rPr>
          <w:rStyle w:val="HTMLCode"/>
          <w:rFonts w:eastAsiaTheme="majorEastAsia"/>
        </w:rPr>
        <w:t>selectionSyncLoading</w:t>
      </w:r>
      <w:r>
        <w:t xml:space="preserve"> is set during add/remove, but no visible spinner is defined—should a UI indicator be added? </w:t>
      </w:r>
    </w:p>
    <w:p w14:paraId="7FDF68DD" w14:textId="77777777" w:rsidR="00054535" w:rsidRDefault="00054535" w:rsidP="00054535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Consistency of selection controls.</w:t>
      </w:r>
      <w:r>
        <w:t xml:space="preserve"> Search Results use a </w:t>
      </w:r>
      <w:r>
        <w:rPr>
          <w:rStyle w:val="Strong"/>
          <w:rFonts w:eastAsiaTheme="majorEastAsia"/>
        </w:rPr>
        <w:t>Scale</w:t>
      </w:r>
      <w:r>
        <w:t xml:space="preserve"> button; Saved Facilities use a </w:t>
      </w:r>
      <w:r>
        <w:rPr>
          <w:rStyle w:val="Strong"/>
          <w:rFonts w:eastAsiaTheme="majorEastAsia"/>
        </w:rPr>
        <w:t>checkbox</w:t>
      </w:r>
      <w:r>
        <w:t xml:space="preserve">. Is that intentional or should the control be consistent? </w:t>
      </w:r>
    </w:p>
    <w:p w14:paraId="38C6F16E" w14:textId="77777777" w:rsidR="00054535" w:rsidRDefault="00054535" w:rsidP="00054535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Unauthenticated experience.</w:t>
      </w:r>
      <w:r>
        <w:t xml:space="preserve"> Currently blocks selection with an alert. Should guest users be allowed to build a temporary (local) set? </w:t>
      </w:r>
    </w:p>
    <w:p w14:paraId="26D0582C" w14:textId="77777777" w:rsidR="00054535" w:rsidRDefault="00054535" w:rsidP="00054535">
      <w:pPr>
        <w:pStyle w:val="Heading1"/>
        <w:rPr>
          <w:rFonts w:cs="Times New Roman"/>
        </w:rPr>
      </w:pPr>
      <w:r>
        <w:t>Launch a side-by-side comparison</w:t>
      </w:r>
    </w:p>
    <w:p w14:paraId="21D357D8" w14:textId="77777777" w:rsidR="00054535" w:rsidRDefault="00054535" w:rsidP="00054535">
      <w:pPr>
        <w:pStyle w:val="NormalWeb"/>
      </w:pPr>
      <w:r>
        <w:t xml:space="preserve">Quickly compare residential aged-care facilities side-by-side in a dedicated page that reads your selection from the URL and lays out key metrics across tabs. </w:t>
      </w:r>
    </w:p>
    <w:p w14:paraId="43DDB45D" w14:textId="77777777" w:rsidR="00054535" w:rsidRDefault="002D7905" w:rsidP="00054535">
      <w:r>
        <w:rPr>
          <w:noProof/>
        </w:rPr>
        <w:pict w14:anchorId="69506B64">
          <v:rect id="_x0000_i1515" alt="" style="width:468pt;height:.05pt;mso-width-percent:0;mso-height-percent:0;mso-width-percent:0;mso-height-percent:0" o:hralign="center" o:hrstd="t" o:hr="t" fillcolor="#a0a0a0" stroked="f"/>
        </w:pict>
      </w:r>
    </w:p>
    <w:p w14:paraId="2B5D24C9" w14:textId="77777777" w:rsidR="00054535" w:rsidRDefault="00054535" w:rsidP="00054535">
      <w:pPr>
        <w:pStyle w:val="Heading2"/>
      </w:pPr>
      <w:r>
        <w:t>What you’ll do</w:t>
      </w:r>
    </w:p>
    <w:p w14:paraId="2F58F40F" w14:textId="77777777" w:rsidR="00054535" w:rsidRDefault="00054535" w:rsidP="00054535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Select facilities from the Residential results list.</w:t>
      </w:r>
      <w:r>
        <w:t xml:space="preserve"> Use the facility selection checkboxes for comparison. (Exact control placement is not shown in these files.) </w:t>
      </w:r>
    </w:p>
    <w:p w14:paraId="0297B068" w14:textId="77777777" w:rsidR="00054535" w:rsidRDefault="00054535" w:rsidP="00054535">
      <w:pPr>
        <w:pStyle w:val="NormalWeb"/>
        <w:ind w:left="720"/>
      </w:pPr>
      <w:r>
        <w:t xml:space="preserve">Tip: The History panel copy confirms “Select facilities with checkboxes for comparison.” and that clicking </w:t>
      </w:r>
      <w:r>
        <w:rPr>
          <w:rStyle w:val="Strong"/>
          <w:rFonts w:eastAsiaTheme="majorEastAsia"/>
        </w:rPr>
        <w:t>View Comparison</w:t>
      </w:r>
      <w:r>
        <w:t xml:space="preserve"> saves to recent comparisons. </w:t>
      </w:r>
    </w:p>
    <w:p w14:paraId="105727CD" w14:textId="77777777" w:rsidR="00054535" w:rsidRDefault="00054535" w:rsidP="00054535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 xml:space="preserve">Click </w:t>
      </w:r>
      <w:r>
        <w:rPr>
          <w:rStyle w:val="Emphasis"/>
          <w:rFonts w:eastAsiaTheme="majorEastAsia"/>
          <w:b/>
          <w:bCs/>
        </w:rPr>
        <w:t>View Comparison</w:t>
      </w:r>
      <w:r>
        <w:rPr>
          <w:rStyle w:val="Strong"/>
          <w:rFonts w:eastAsiaTheme="majorEastAsia"/>
        </w:rPr>
        <w:t>.</w:t>
      </w:r>
      <w:r>
        <w:t xml:space="preserve"> This opens the comparison using your current selection. (The label </w:t>
      </w:r>
      <w:r>
        <w:rPr>
          <w:rStyle w:val="Strong"/>
          <w:rFonts w:eastAsiaTheme="majorEastAsia"/>
        </w:rPr>
        <w:t>View Comparison</w:t>
      </w:r>
      <w:r>
        <w:t xml:space="preserve"> is referenced in History panel tips.) </w:t>
      </w:r>
    </w:p>
    <w:p w14:paraId="7A9EA8C8" w14:textId="77777777" w:rsidR="00054535" w:rsidRDefault="00054535" w:rsidP="00054535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Land on the compare page:</w:t>
      </w:r>
      <w:r>
        <w:br/>
        <w:t>The app navigates to</w:t>
      </w:r>
    </w:p>
    <w:p w14:paraId="33BDF22C" w14:textId="77777777" w:rsidR="00054535" w:rsidRDefault="00054535" w:rsidP="0005453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/residential/compare?facilities=&lt;comma-separated Service Name values&gt;</w:t>
      </w:r>
    </w:p>
    <w:p w14:paraId="19006305" w14:textId="77777777" w:rsidR="00054535" w:rsidRDefault="00054535" w:rsidP="00054535">
      <w:pPr>
        <w:pStyle w:val="NormalWeb"/>
        <w:ind w:left="720"/>
      </w:pPr>
      <w:r>
        <w:t xml:space="preserve">The page reads the </w:t>
      </w:r>
      <w:r>
        <w:rPr>
          <w:rStyle w:val="HTMLCode"/>
          <w:rFonts w:eastAsiaTheme="majorEastAsia"/>
        </w:rPr>
        <w:t>facilities</w:t>
      </w:r>
      <w:r>
        <w:t xml:space="preserve"> query, loads the dataset, and filters rows by exact </w:t>
      </w:r>
      <w:r>
        <w:rPr>
          <w:rStyle w:val="Strong"/>
          <w:rFonts w:eastAsiaTheme="majorEastAsia"/>
        </w:rPr>
        <w:t>Service Name</w:t>
      </w:r>
      <w:r>
        <w:t xml:space="preserve"> matches. </w:t>
      </w:r>
    </w:p>
    <w:p w14:paraId="3EE372E9" w14:textId="77777777" w:rsidR="00054535" w:rsidRDefault="00054535" w:rsidP="00054535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lastRenderedPageBreak/>
        <w:t>Explore tabs across metrics.</w:t>
      </w:r>
      <w:r>
        <w:t xml:space="preserve"> Use the tabs along the top—</w:t>
      </w:r>
      <w:r>
        <w:rPr>
          <w:rStyle w:val="Strong"/>
          <w:rFonts w:eastAsiaTheme="majorEastAsia"/>
        </w:rPr>
        <w:t>Main</w:t>
      </w:r>
      <w:r>
        <w:t xml:space="preserve">, </w:t>
      </w:r>
      <w:r>
        <w:rPr>
          <w:rStyle w:val="Strong"/>
          <w:rFonts w:eastAsiaTheme="majorEastAsia"/>
        </w:rPr>
        <w:t>Rooms &amp; Costs</w:t>
      </w:r>
      <w:r>
        <w:t xml:space="preserve">, </w:t>
      </w:r>
      <w:r>
        <w:rPr>
          <w:rStyle w:val="Strong"/>
          <w:rFonts w:eastAsiaTheme="majorEastAsia"/>
        </w:rPr>
        <w:t>Compliance</w:t>
      </w:r>
      <w:r>
        <w:t xml:space="preserve">, </w:t>
      </w:r>
      <w:r>
        <w:rPr>
          <w:rStyle w:val="Strong"/>
          <w:rFonts w:eastAsiaTheme="majorEastAsia"/>
        </w:rPr>
        <w:t>Quality Measures</w:t>
      </w:r>
      <w:r>
        <w:t xml:space="preserve">, </w:t>
      </w:r>
      <w:r>
        <w:rPr>
          <w:rStyle w:val="Strong"/>
          <w:rFonts w:eastAsiaTheme="majorEastAsia"/>
        </w:rPr>
        <w:t>Residents’ Experience</w:t>
      </w:r>
      <w:r>
        <w:t xml:space="preserve">, </w:t>
      </w:r>
      <w:r>
        <w:rPr>
          <w:rStyle w:val="Strong"/>
          <w:rFonts w:eastAsiaTheme="majorEastAsia"/>
        </w:rPr>
        <w:t>Staffing</w:t>
      </w:r>
      <w:r>
        <w:t xml:space="preserve">, </w:t>
      </w:r>
      <w:r>
        <w:rPr>
          <w:rStyle w:val="Strong"/>
          <w:rFonts w:eastAsiaTheme="majorEastAsia"/>
        </w:rPr>
        <w:t>Finance &amp; Operations</w:t>
      </w:r>
      <w:r>
        <w:t xml:space="preserve">—to jump between sections. </w:t>
      </w:r>
    </w:p>
    <w:p w14:paraId="36BC220C" w14:textId="77777777" w:rsidR="00054535" w:rsidRDefault="00054535" w:rsidP="00054535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Share or revisit the comparison.</w:t>
      </w:r>
      <w:r>
        <w:t xml:space="preserve"> The same URL reproduces the selection because the page derives state from the </w:t>
      </w:r>
      <w:r>
        <w:rPr>
          <w:rStyle w:val="HTMLCode"/>
          <w:rFonts w:eastAsiaTheme="majorEastAsia"/>
        </w:rPr>
        <w:t>facilities</w:t>
      </w:r>
      <w:r>
        <w:t xml:space="preserve"> parameter. </w:t>
      </w:r>
    </w:p>
    <w:p w14:paraId="6A72F22F" w14:textId="77777777" w:rsidR="00054535" w:rsidRDefault="00054535" w:rsidP="00054535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Return to browsing.</w:t>
      </w:r>
      <w:r>
        <w:t xml:space="preserve"> Use </w:t>
      </w:r>
      <w:r>
        <w:rPr>
          <w:rStyle w:val="Strong"/>
          <w:rFonts w:eastAsiaTheme="majorEastAsia"/>
        </w:rPr>
        <w:t>Back to Residential</w:t>
      </w:r>
      <w:r>
        <w:t xml:space="preserve"> in the header to go back to the Residential page. </w:t>
      </w:r>
    </w:p>
    <w:p w14:paraId="56C1EE62" w14:textId="77777777" w:rsidR="00054535" w:rsidRDefault="00054535" w:rsidP="00054535">
      <w:pPr>
        <w:pStyle w:val="NormalWeb"/>
      </w:pPr>
      <w:r>
        <w:t xml:space="preserve">Note: The minimum or maximum number of facilities required to open </w:t>
      </w:r>
      <w:r>
        <w:rPr>
          <w:rStyle w:val="Strong"/>
          <w:rFonts w:eastAsiaTheme="majorEastAsia"/>
        </w:rPr>
        <w:t>View Comparison</w:t>
      </w:r>
      <w:r>
        <w:t xml:space="preserve"> isn’t specified in these files.</w:t>
      </w:r>
    </w:p>
    <w:p w14:paraId="68E3025C" w14:textId="77777777" w:rsidR="00054535" w:rsidRDefault="002D7905" w:rsidP="00054535">
      <w:r>
        <w:rPr>
          <w:noProof/>
        </w:rPr>
        <w:pict w14:anchorId="4D34C67A">
          <v:rect id="_x0000_i1514" alt="" style="width:468pt;height:.05pt;mso-width-percent:0;mso-height-percent:0;mso-width-percent:0;mso-height-percent:0" o:hralign="center" o:hrstd="t" o:hr="t" fillcolor="#a0a0a0" stroked="f"/>
        </w:pict>
      </w:r>
    </w:p>
    <w:p w14:paraId="67DE7EAD" w14:textId="77777777" w:rsidR="00054535" w:rsidRDefault="00054535" w:rsidP="00054535">
      <w:pPr>
        <w:pStyle w:val="Heading2"/>
      </w:pPr>
      <w:r>
        <w:t>What you’ll see on the compare page</w:t>
      </w:r>
    </w:p>
    <w:p w14:paraId="5DAEAB55" w14:textId="77777777" w:rsidR="00054535" w:rsidRDefault="00054535" w:rsidP="00054535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Header</w:t>
      </w:r>
      <w:r>
        <w:t xml:space="preserve"> with title </w:t>
      </w:r>
      <w:r>
        <w:rPr>
          <w:rStyle w:val="Strong"/>
          <w:rFonts w:eastAsiaTheme="majorEastAsia"/>
        </w:rPr>
        <w:t>Facility Comparison</w:t>
      </w:r>
      <w:r>
        <w:t xml:space="preserve">, a count of facilities compared, and a </w:t>
      </w:r>
      <w:r>
        <w:rPr>
          <w:rStyle w:val="Strong"/>
          <w:rFonts w:eastAsiaTheme="majorEastAsia"/>
        </w:rPr>
        <w:t>Back to Residential</w:t>
      </w:r>
      <w:r>
        <w:t xml:space="preserve"> button. </w:t>
      </w:r>
    </w:p>
    <w:p w14:paraId="10EFB8B8" w14:textId="77777777" w:rsidR="00054535" w:rsidRDefault="00054535" w:rsidP="00054535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Tabbed content</w:t>
      </w:r>
      <w:r>
        <w:t xml:space="preserve"> (7 tabs listed above). Each tab renders a wide table with a sticky left “Metric” column and one column per facility. Rows are only shown when at least one selected facility has data for that metric. </w:t>
      </w:r>
    </w:p>
    <w:p w14:paraId="578E2057" w14:textId="77777777" w:rsidR="00054535" w:rsidRDefault="00054535" w:rsidP="00054535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Ratings</w:t>
      </w:r>
      <w:r>
        <w:t xml:space="preserve"> are rendered as 1–5 stars with yellow fill; if missing, “No rating” appears. </w:t>
      </w:r>
    </w:p>
    <w:p w14:paraId="027B9DF9" w14:textId="77777777" w:rsidR="00054535" w:rsidRDefault="00054535" w:rsidP="00054535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Formatting:</w:t>
      </w:r>
      <w:r>
        <w:t xml:space="preserve"> currencies show in </w:t>
      </w:r>
      <w:r>
        <w:rPr>
          <w:rStyle w:val="Strong"/>
          <w:rFonts w:eastAsiaTheme="majorEastAsia"/>
        </w:rPr>
        <w:t>AUD</w:t>
      </w:r>
      <w:r>
        <w:t xml:space="preserve"> (Australian locale), percentages display with one decimal and a </w:t>
      </w:r>
      <w:r>
        <w:rPr>
          <w:rStyle w:val="HTMLCode"/>
          <w:rFonts w:eastAsiaTheme="majorEastAsia"/>
        </w:rPr>
        <w:t>%</w:t>
      </w:r>
      <w:r>
        <w:t xml:space="preserve">. </w:t>
      </w:r>
    </w:p>
    <w:p w14:paraId="5B68104E" w14:textId="77777777" w:rsidR="00054535" w:rsidRDefault="00054535" w:rsidP="00054535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Finance &amp; Operations</w:t>
      </w:r>
      <w:r>
        <w:t xml:space="preserve"> supports rich nested financial paths (e.g., </w:t>
      </w:r>
      <w:r>
        <w:rPr>
          <w:rStyle w:val="HTMLCode"/>
          <w:rFonts w:eastAsiaTheme="majorEastAsia"/>
        </w:rPr>
        <w:t>financials.expenditure.total_per_day.value</w:t>
      </w:r>
      <w:r>
        <w:t xml:space="preserve">), including sector averages and variance %, when present. </w:t>
      </w:r>
    </w:p>
    <w:p w14:paraId="424658AE" w14:textId="77777777" w:rsidR="00054535" w:rsidRDefault="00054535" w:rsidP="00054535">
      <w:pPr>
        <w:pStyle w:val="NormalWeb"/>
      </w:pPr>
      <w:r>
        <w:t xml:space="preserve">Tip: From the Residential page, opening </w:t>
      </w:r>
      <w:r>
        <w:rPr>
          <w:rStyle w:val="Strong"/>
          <w:rFonts w:eastAsiaTheme="majorEastAsia"/>
        </w:rPr>
        <w:t>View Comparison</w:t>
      </w:r>
      <w:r>
        <w:t xml:space="preserve"> also creates an entry under </w:t>
      </w:r>
      <w:r>
        <w:rPr>
          <w:rStyle w:val="Strong"/>
          <w:rFonts w:eastAsiaTheme="majorEastAsia"/>
        </w:rPr>
        <w:t>Recent Comparisons</w:t>
      </w:r>
      <w:r>
        <w:t xml:space="preserve"> in the History panel; you can clear or delete items there. </w:t>
      </w:r>
    </w:p>
    <w:p w14:paraId="1FC4DB9C" w14:textId="77777777" w:rsidR="00054535" w:rsidRDefault="002D7905" w:rsidP="00054535">
      <w:r>
        <w:rPr>
          <w:noProof/>
        </w:rPr>
        <w:pict w14:anchorId="7CAF066A">
          <v:rect id="_x0000_i1513" alt="" style="width:468pt;height:.05pt;mso-width-percent:0;mso-height-percent:0;mso-width-percent:0;mso-height-percent:0" o:hralign="center" o:hrstd="t" o:hr="t" fillcolor="#a0a0a0" stroked="f"/>
        </w:pict>
      </w:r>
    </w:p>
    <w:p w14:paraId="5E29C5B0" w14:textId="77777777" w:rsidR="00054535" w:rsidRDefault="00054535" w:rsidP="00054535">
      <w:pPr>
        <w:pStyle w:val="Heading2"/>
      </w:pPr>
      <w:r>
        <w:t>Behavioural notes (states &amp; defaults)</w:t>
      </w:r>
    </w:p>
    <w:p w14:paraId="0391DEDC" w14:textId="77777777" w:rsidR="00054535" w:rsidRDefault="00054535" w:rsidP="00054535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URL-driven:</w:t>
      </w:r>
      <w:r>
        <w:t xml:space="preserve"> If </w:t>
      </w:r>
      <w:r>
        <w:rPr>
          <w:rStyle w:val="HTMLCode"/>
          <w:rFonts w:eastAsiaTheme="majorEastAsia"/>
        </w:rPr>
        <w:t>facilities</w:t>
      </w:r>
      <w:r>
        <w:t xml:space="preserve"> is missing, the page redirects to </w:t>
      </w:r>
      <w:r>
        <w:rPr>
          <w:rStyle w:val="HTMLCode"/>
          <w:rFonts w:eastAsiaTheme="majorEastAsia"/>
        </w:rPr>
        <w:t>/residential</w:t>
      </w:r>
      <w:r>
        <w:t xml:space="preserve">. </w:t>
      </w:r>
    </w:p>
    <w:p w14:paraId="0E1F634F" w14:textId="77777777" w:rsidR="00054535" w:rsidRDefault="00054535" w:rsidP="00054535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Loading:</w:t>
      </w:r>
      <w:r>
        <w:t xml:space="preserve"> Spinner with “Loading facility comparison…” while data is fetched. </w:t>
      </w:r>
    </w:p>
    <w:p w14:paraId="653188D1" w14:textId="77777777" w:rsidR="00054535" w:rsidRDefault="00054535" w:rsidP="00054535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Empty result:</w:t>
      </w:r>
      <w:r>
        <w:t xml:space="preserve"> Shows “No facilities found for comparison.” with a button to return to Residential. </w:t>
      </w:r>
    </w:p>
    <w:p w14:paraId="385A9FD4" w14:textId="77777777" w:rsidR="00054535" w:rsidRDefault="00054535" w:rsidP="00054535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Row visibility:</w:t>
      </w:r>
      <w:r>
        <w:t xml:space="preserve"> A metric row is omitted if every selected facility lacks a valid value; “Residents’ Experience” rows use a specialized numeric check. </w:t>
      </w:r>
    </w:p>
    <w:p w14:paraId="07B2630F" w14:textId="77777777" w:rsidR="00054535" w:rsidRDefault="002D7905" w:rsidP="00054535">
      <w:r>
        <w:rPr>
          <w:noProof/>
        </w:rPr>
        <w:pict w14:anchorId="61961761">
          <v:rect id="_x0000_i1512" alt="" style="width:468pt;height:.05pt;mso-width-percent:0;mso-height-percent:0;mso-width-percent:0;mso-height-percent:0" o:hralign="center" o:hrstd="t" o:hr="t" fillcolor="#a0a0a0" stroked="f"/>
        </w:pict>
      </w:r>
    </w:p>
    <w:p w14:paraId="618EDE29" w14:textId="77777777" w:rsidR="00054535" w:rsidRDefault="00054535" w:rsidP="00054535">
      <w:pPr>
        <w:pStyle w:val="Heading2"/>
      </w:pPr>
      <w:r>
        <w:lastRenderedPageBreak/>
        <w:t>Screenshot</w:t>
      </w:r>
    </w:p>
    <w:p w14:paraId="40EDAF13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[Screenshot placeholder]</w:t>
      </w:r>
      <w:r>
        <w:br/>
      </w:r>
      <w:r>
        <w:rPr>
          <w:rStyle w:val="Emphasis"/>
          <w:rFonts w:eastAsiaTheme="majorEastAsia"/>
        </w:rPr>
        <w:t>Alt text:</w:t>
      </w:r>
      <w:r>
        <w:t xml:space="preserve"> “Facility Comparison page showing seven metric tabs and multi-column table with sticky Metric column and star-rating cells.”</w:t>
      </w:r>
    </w:p>
    <w:p w14:paraId="7962401E" w14:textId="77777777" w:rsidR="00054535" w:rsidRDefault="002D7905" w:rsidP="00054535">
      <w:r>
        <w:rPr>
          <w:noProof/>
        </w:rPr>
        <w:pict w14:anchorId="560BBC47">
          <v:rect id="_x0000_i1511" alt="" style="width:468pt;height:.05pt;mso-width-percent:0;mso-height-percent:0;mso-width-percent:0;mso-height-percent:0" o:hralign="center" o:hrstd="t" o:hr="t" fillcolor="#a0a0a0" stroked="f"/>
        </w:pict>
      </w:r>
    </w:p>
    <w:p w14:paraId="4942C565" w14:textId="77777777" w:rsidR="00054535" w:rsidRDefault="00054535" w:rsidP="00054535">
      <w:pPr>
        <w:pStyle w:val="Heading2"/>
      </w:pPr>
      <w:r>
        <w:t>FAQ</w:t>
      </w:r>
    </w:p>
    <w:p w14:paraId="219B8F55" w14:textId="77777777" w:rsidR="00054535" w:rsidRDefault="00054535" w:rsidP="00054535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What URL opens a comparison?</w:t>
      </w:r>
      <w:r>
        <w:br/>
      </w:r>
      <w:r>
        <w:rPr>
          <w:rStyle w:val="HTMLCode"/>
          <w:rFonts w:eastAsiaTheme="majorEastAsia"/>
        </w:rPr>
        <w:t>/residential/compare?facilities=&lt;name1&gt;,&lt;name2&gt;,...</w:t>
      </w:r>
      <w:r>
        <w:t xml:space="preserve"> (comma-separated </w:t>
      </w:r>
      <w:r>
        <w:rPr>
          <w:rStyle w:val="Strong"/>
          <w:rFonts w:eastAsiaTheme="majorEastAsia"/>
        </w:rPr>
        <w:t>Service Name</w:t>
      </w:r>
      <w:r>
        <w:t xml:space="preserve"> values). </w:t>
      </w:r>
    </w:p>
    <w:p w14:paraId="67D668F9" w14:textId="77777777" w:rsidR="00054535" w:rsidRDefault="00054535" w:rsidP="00054535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Where does the data come from?</w:t>
      </w:r>
      <w:r>
        <w:br/>
        <w:t xml:space="preserve">From </w:t>
      </w:r>
      <w:r>
        <w:rPr>
          <w:rStyle w:val="HTMLCode"/>
          <w:rFonts w:eastAsiaTheme="majorEastAsia"/>
        </w:rPr>
        <w:t>/maps/abs_csv/Residential_May2025_ExcludeMPS_updated_with_finance.json</w:t>
      </w:r>
      <w:r>
        <w:t xml:space="preserve">, loaded on page open. </w:t>
      </w:r>
    </w:p>
    <w:p w14:paraId="27860208" w14:textId="77777777" w:rsidR="00054535" w:rsidRDefault="00054535" w:rsidP="00054535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How are selected facilities matched?</w:t>
      </w:r>
      <w:r>
        <w:br/>
        <w:t xml:space="preserve">The page splits the </w:t>
      </w:r>
      <w:r>
        <w:rPr>
          <w:rStyle w:val="HTMLCode"/>
          <w:rFonts w:eastAsiaTheme="majorEastAsia"/>
        </w:rPr>
        <w:t>facilities</w:t>
      </w:r>
      <w:r>
        <w:t xml:space="preserve"> parameter by commas and includes facilities whose </w:t>
      </w:r>
      <w:r>
        <w:rPr>
          <w:rStyle w:val="Strong"/>
          <w:rFonts w:eastAsiaTheme="majorEastAsia"/>
        </w:rPr>
        <w:t>Service Name</w:t>
      </w:r>
      <w:r>
        <w:t xml:space="preserve"> exactly matches any listed name. </w:t>
      </w:r>
    </w:p>
    <w:p w14:paraId="5B08C41F" w14:textId="77777777" w:rsidR="00054535" w:rsidRDefault="00054535" w:rsidP="00054535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 xml:space="preserve">What if I visit the page without </w:t>
      </w:r>
      <w:r>
        <w:rPr>
          <w:rStyle w:val="HTMLCode"/>
          <w:rFonts w:eastAsiaTheme="majorEastAsia"/>
          <w:b/>
          <w:bCs/>
        </w:rPr>
        <w:t>facilities</w:t>
      </w:r>
      <w:r>
        <w:rPr>
          <w:rStyle w:val="Strong"/>
          <w:rFonts w:eastAsiaTheme="majorEastAsia"/>
        </w:rPr>
        <w:t>?</w:t>
      </w:r>
      <w:r>
        <w:br/>
        <w:t xml:space="preserve">You’ll be redirected to </w:t>
      </w:r>
      <w:r>
        <w:rPr>
          <w:rStyle w:val="HTMLCode"/>
          <w:rFonts w:eastAsiaTheme="majorEastAsia"/>
        </w:rPr>
        <w:t>/residential</w:t>
      </w:r>
      <w:r>
        <w:t xml:space="preserve">. </w:t>
      </w:r>
    </w:p>
    <w:p w14:paraId="7A58C395" w14:textId="77777777" w:rsidR="00054535" w:rsidRDefault="00054535" w:rsidP="00054535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Why is a metric row missing?</w:t>
      </w:r>
      <w:r>
        <w:br/>
        <w:t xml:space="preserve">Rows are hidden when none of the compared facilities has a valid value for that field. </w:t>
      </w:r>
    </w:p>
    <w:p w14:paraId="3A5421AB" w14:textId="77777777" w:rsidR="00054535" w:rsidRDefault="00054535" w:rsidP="00054535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How are ratings displayed?</w:t>
      </w:r>
      <w:r>
        <w:br/>
        <w:t xml:space="preserve">As star icons (1–5). If no rating, it shows “No rating.” </w:t>
      </w:r>
    </w:p>
    <w:p w14:paraId="489C5E3C" w14:textId="77777777" w:rsidR="00054535" w:rsidRDefault="00054535" w:rsidP="00054535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How are dollar and percent values formatted?</w:t>
      </w:r>
      <w:r>
        <w:br/>
        <w:t xml:space="preserve">AUD with </w:t>
      </w:r>
      <w:r>
        <w:rPr>
          <w:rStyle w:val="HTMLCode"/>
          <w:rFonts w:eastAsiaTheme="majorEastAsia"/>
        </w:rPr>
        <w:t>en-AU</w:t>
      </w:r>
      <w:r>
        <w:t xml:space="preserve"> locale; percentages to one decimal place with </w:t>
      </w:r>
      <w:r>
        <w:rPr>
          <w:rStyle w:val="HTMLCode"/>
          <w:rFonts w:eastAsiaTheme="majorEastAsia"/>
        </w:rPr>
        <w:t>%</w:t>
      </w:r>
      <w:r>
        <w:t xml:space="preserve">. </w:t>
      </w:r>
    </w:p>
    <w:p w14:paraId="31D7F7B8" w14:textId="77777777" w:rsidR="00054535" w:rsidRDefault="00054535" w:rsidP="00054535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What’s in the “Finance &amp; Operations” tab?</w:t>
      </w:r>
      <w:r>
        <w:br/>
        <w:t xml:space="preserve">Nested financial metrics such as totals, sector averages, and variance %, rendered when available. </w:t>
      </w:r>
    </w:p>
    <w:p w14:paraId="4547121A" w14:textId="77777777" w:rsidR="00054535" w:rsidRDefault="00054535" w:rsidP="00054535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Can I get back to the Residential page?</w:t>
      </w:r>
      <w:r>
        <w:br/>
        <w:t xml:space="preserve">Yes—use </w:t>
      </w:r>
      <w:r>
        <w:rPr>
          <w:rStyle w:val="Strong"/>
          <w:rFonts w:eastAsiaTheme="majorEastAsia"/>
        </w:rPr>
        <w:t>Back to Residential</w:t>
      </w:r>
      <w:r>
        <w:t xml:space="preserve"> in the header. </w:t>
      </w:r>
    </w:p>
    <w:p w14:paraId="528E5B7E" w14:textId="77777777" w:rsidR="00054535" w:rsidRDefault="00054535" w:rsidP="00054535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Will my comparison be saved anywhere?</w:t>
      </w:r>
      <w:r>
        <w:br/>
        <w:t xml:space="preserve">Yes. Opening </w:t>
      </w:r>
      <w:r>
        <w:rPr>
          <w:rStyle w:val="Strong"/>
          <w:rFonts w:eastAsiaTheme="majorEastAsia"/>
        </w:rPr>
        <w:t>View Comparison</w:t>
      </w:r>
      <w:r>
        <w:t xml:space="preserve"> adds an entry under </w:t>
      </w:r>
      <w:r>
        <w:rPr>
          <w:rStyle w:val="Strong"/>
          <w:rFonts w:eastAsiaTheme="majorEastAsia"/>
        </w:rPr>
        <w:t>Recent Comparisons</w:t>
      </w:r>
      <w:r>
        <w:t xml:space="preserve"> in the History panel. You can also clear or delete entries. </w:t>
      </w:r>
    </w:p>
    <w:p w14:paraId="3A58C7C4" w14:textId="77777777" w:rsidR="00054535" w:rsidRDefault="00054535" w:rsidP="00054535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Is there a separate, quick comparison modal?</w:t>
      </w:r>
      <w:r>
        <w:br/>
        <w:t>A modal component (</w:t>
      </w:r>
      <w:r>
        <w:rPr>
          <w:rStyle w:val="HTMLCode"/>
          <w:rFonts w:eastAsiaTheme="majorEastAsia"/>
        </w:rPr>
        <w:t>ComparisonTable</w:t>
      </w:r>
      <w:r>
        <w:t xml:space="preserve">) exists with star-based highlights and a colour legend; however, these files don’t show where it’s invoked from. </w:t>
      </w:r>
    </w:p>
    <w:p w14:paraId="7AF47F9E" w14:textId="77777777" w:rsidR="00054535" w:rsidRDefault="002D7905" w:rsidP="00054535">
      <w:r>
        <w:rPr>
          <w:noProof/>
        </w:rPr>
        <w:pict w14:anchorId="1B42DA0B">
          <v:rect id="_x0000_i1510" alt="" style="width:468pt;height:.05pt;mso-width-percent:0;mso-height-percent:0;mso-width-percent:0;mso-height-percent:0" o:hralign="center" o:hrstd="t" o:hr="t" fillcolor="#a0a0a0" stroked="f"/>
        </w:pict>
      </w:r>
    </w:p>
    <w:p w14:paraId="10D0D34D" w14:textId="77777777" w:rsidR="00054535" w:rsidRDefault="00054535" w:rsidP="00054535">
      <w:pPr>
        <w:pStyle w:val="Heading2"/>
      </w:pPr>
      <w:r>
        <w:lastRenderedPageBreak/>
        <w:t>Troubleshooting</w:t>
      </w:r>
    </w:p>
    <w:p w14:paraId="3646F10A" w14:textId="77777777" w:rsidR="00054535" w:rsidRDefault="00054535" w:rsidP="00054535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Stuck on “Loading facility comparison…”</w:t>
      </w:r>
      <w:r>
        <w:br/>
        <w:t xml:space="preserve">Check network access to the JSON path above. Errors are caught in code and loading is cleared after the attempt. </w:t>
      </w:r>
    </w:p>
    <w:p w14:paraId="5A99CBB9" w14:textId="77777777" w:rsidR="00054535" w:rsidRDefault="00054535" w:rsidP="00054535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“No facilities found for comparison.”</w:t>
      </w:r>
      <w:r>
        <w:br/>
        <w:t xml:space="preserve">Confirm that the names in the URL exactly match </w:t>
      </w:r>
      <w:r>
        <w:rPr>
          <w:rStyle w:val="Strong"/>
          <w:rFonts w:eastAsiaTheme="majorEastAsia"/>
        </w:rPr>
        <w:t>Service Name</w:t>
      </w:r>
      <w:r>
        <w:t xml:space="preserve"> values from the dataset; mismatches won’t render columns. </w:t>
      </w:r>
    </w:p>
    <w:p w14:paraId="59294FCC" w14:textId="77777777" w:rsidR="00054535" w:rsidRDefault="00054535" w:rsidP="00054535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A row I expect is missing.</w:t>
      </w:r>
      <w:r>
        <w:br/>
        <w:t xml:space="preserve">Rows render only if at least one facility has data; zero values are treated as “no data” by the validity check and may hide the row. </w:t>
      </w:r>
    </w:p>
    <w:p w14:paraId="20E72BEA" w14:textId="77777777" w:rsidR="00054535" w:rsidRDefault="00054535" w:rsidP="00054535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A facility with a comma in its name doesn’t parse correctly.</w:t>
      </w:r>
      <w:r>
        <w:br/>
        <w:t xml:space="preserve">The selection uses comma-separated names; names containing commas can be ambiguous in the URL. (No explicit handling is shown in these files.) </w:t>
      </w:r>
    </w:p>
    <w:p w14:paraId="5F8C6B93" w14:textId="77777777" w:rsidR="00054535" w:rsidRDefault="00054535" w:rsidP="00054535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Finance fields not showing.</w:t>
      </w:r>
      <w:r>
        <w:br/>
        <w:t xml:space="preserve">Nested financials render only when present in the source object paths (e.g., </w:t>
      </w:r>
      <w:r>
        <w:rPr>
          <w:rStyle w:val="HTMLCode"/>
          <w:rFonts w:eastAsiaTheme="majorEastAsia"/>
        </w:rPr>
        <w:t>financials.expenditure.total_per_day.value</w:t>
      </w:r>
      <w:r>
        <w:t xml:space="preserve">). </w:t>
      </w:r>
    </w:p>
    <w:p w14:paraId="2907CFC1" w14:textId="77777777" w:rsidR="00054535" w:rsidRDefault="00054535" w:rsidP="00054535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History not updating.</w:t>
      </w:r>
      <w:r>
        <w:br/>
        <w:t xml:space="preserve">The History panel’s UI supports </w:t>
      </w:r>
      <w:r>
        <w:rPr>
          <w:rStyle w:val="Strong"/>
          <w:rFonts w:eastAsiaTheme="majorEastAsia"/>
        </w:rPr>
        <w:t>Recent Comparisons</w:t>
      </w:r>
      <w:r>
        <w:t xml:space="preserve"> with Clear/Delete actions; ensure you opened </w:t>
      </w:r>
      <w:r>
        <w:rPr>
          <w:rStyle w:val="Strong"/>
          <w:rFonts w:eastAsiaTheme="majorEastAsia"/>
        </w:rPr>
        <w:t>View Comparison</w:t>
      </w:r>
      <w:r>
        <w:t xml:space="preserve"> from Residential first. </w:t>
      </w:r>
    </w:p>
    <w:p w14:paraId="2BB9E16D" w14:textId="77777777" w:rsidR="00054535" w:rsidRDefault="002D7905" w:rsidP="00054535">
      <w:r>
        <w:rPr>
          <w:noProof/>
        </w:rPr>
        <w:pict w14:anchorId="6EB3A133">
          <v:rect id="_x0000_i1509" alt="" style="width:468pt;height:.05pt;mso-width-percent:0;mso-height-percent:0;mso-width-percent:0;mso-height-percent:0" o:hralign="center" o:hrstd="t" o:hr="t" fillcolor="#a0a0a0" stroked="f"/>
        </w:pict>
      </w:r>
    </w:p>
    <w:p w14:paraId="1509E2EC" w14:textId="77777777" w:rsidR="00054535" w:rsidRDefault="00054535" w:rsidP="00054535">
      <w:pPr>
        <w:pStyle w:val="Heading2"/>
      </w:pPr>
      <w:r>
        <w:t>Quick reference checklist</w:t>
      </w:r>
    </w:p>
    <w:p w14:paraId="375346C9" w14:textId="77777777" w:rsidR="00054535" w:rsidRDefault="00054535" w:rsidP="00054535">
      <w:pPr>
        <w:pStyle w:val="NormalWeb"/>
        <w:numPr>
          <w:ilvl w:val="0"/>
          <w:numId w:val="47"/>
        </w:numPr>
      </w:pPr>
      <w:r>
        <w:t xml:space="preserve">Select facilities via checkboxes. </w:t>
      </w:r>
    </w:p>
    <w:p w14:paraId="10CF58B3" w14:textId="77777777" w:rsidR="00054535" w:rsidRDefault="00054535" w:rsidP="00054535">
      <w:pPr>
        <w:pStyle w:val="NormalWeb"/>
        <w:numPr>
          <w:ilvl w:val="0"/>
          <w:numId w:val="47"/>
        </w:numPr>
      </w:pPr>
      <w:r>
        <w:t xml:space="preserve">Click </w:t>
      </w:r>
      <w:r>
        <w:rPr>
          <w:rStyle w:val="Strong"/>
          <w:rFonts w:eastAsiaTheme="majorEastAsia"/>
        </w:rPr>
        <w:t>View Comparison</w:t>
      </w:r>
      <w:r>
        <w:t xml:space="preserve">. </w:t>
      </w:r>
    </w:p>
    <w:p w14:paraId="7D8A9008" w14:textId="77777777" w:rsidR="00054535" w:rsidRDefault="00054535" w:rsidP="00054535">
      <w:pPr>
        <w:pStyle w:val="NormalWeb"/>
        <w:numPr>
          <w:ilvl w:val="0"/>
          <w:numId w:val="47"/>
        </w:numPr>
      </w:pPr>
      <w:r>
        <w:t xml:space="preserve">Confirm you’re at </w:t>
      </w:r>
      <w:r>
        <w:rPr>
          <w:rStyle w:val="HTMLCode"/>
          <w:rFonts w:eastAsiaTheme="majorEastAsia"/>
        </w:rPr>
        <w:t>/residential/compare?facilities=...</w:t>
      </w:r>
      <w:r>
        <w:t xml:space="preserve">. </w:t>
      </w:r>
    </w:p>
    <w:p w14:paraId="47C48E46" w14:textId="77777777" w:rsidR="00054535" w:rsidRDefault="00054535" w:rsidP="00054535">
      <w:pPr>
        <w:pStyle w:val="NormalWeb"/>
        <w:numPr>
          <w:ilvl w:val="0"/>
          <w:numId w:val="47"/>
        </w:numPr>
      </w:pPr>
      <w:r>
        <w:t xml:space="preserve">Use tabs to scan </w:t>
      </w:r>
      <w:r>
        <w:rPr>
          <w:rStyle w:val="Strong"/>
          <w:rFonts w:eastAsiaTheme="majorEastAsia"/>
        </w:rPr>
        <w:t>Main</w:t>
      </w:r>
      <w:r>
        <w:t xml:space="preserve">, </w:t>
      </w:r>
      <w:r>
        <w:rPr>
          <w:rStyle w:val="Strong"/>
          <w:rFonts w:eastAsiaTheme="majorEastAsia"/>
        </w:rPr>
        <w:t>Rooms &amp; Costs</w:t>
      </w:r>
      <w:r>
        <w:t xml:space="preserve">, </w:t>
      </w:r>
      <w:r>
        <w:rPr>
          <w:rStyle w:val="Strong"/>
          <w:rFonts w:eastAsiaTheme="majorEastAsia"/>
        </w:rPr>
        <w:t>Compliance</w:t>
      </w:r>
      <w:r>
        <w:t xml:space="preserve">, </w:t>
      </w:r>
      <w:r>
        <w:rPr>
          <w:rStyle w:val="Strong"/>
          <w:rFonts w:eastAsiaTheme="majorEastAsia"/>
        </w:rPr>
        <w:t>Quality Measures</w:t>
      </w:r>
      <w:r>
        <w:t xml:space="preserve">, </w:t>
      </w:r>
      <w:r>
        <w:rPr>
          <w:rStyle w:val="Strong"/>
          <w:rFonts w:eastAsiaTheme="majorEastAsia"/>
        </w:rPr>
        <w:t>Residents’ Experience</w:t>
      </w:r>
      <w:r>
        <w:t xml:space="preserve">, </w:t>
      </w:r>
      <w:r>
        <w:rPr>
          <w:rStyle w:val="Strong"/>
          <w:rFonts w:eastAsiaTheme="majorEastAsia"/>
        </w:rPr>
        <w:t>Staffing</w:t>
      </w:r>
      <w:r>
        <w:t xml:space="preserve">, </w:t>
      </w:r>
      <w:r>
        <w:rPr>
          <w:rStyle w:val="Strong"/>
          <w:rFonts w:eastAsiaTheme="majorEastAsia"/>
        </w:rPr>
        <w:t>Finance &amp; Operations</w:t>
      </w:r>
      <w:r>
        <w:t xml:space="preserve">. </w:t>
      </w:r>
    </w:p>
    <w:p w14:paraId="5A92E793" w14:textId="77777777" w:rsidR="00054535" w:rsidRDefault="00054535" w:rsidP="00054535">
      <w:pPr>
        <w:pStyle w:val="NormalWeb"/>
        <w:numPr>
          <w:ilvl w:val="0"/>
          <w:numId w:val="47"/>
        </w:numPr>
      </w:pPr>
      <w:r>
        <w:t xml:space="preserve">Share the URL to reproduce the same selection. </w:t>
      </w:r>
    </w:p>
    <w:p w14:paraId="50CACB91" w14:textId="77777777" w:rsidR="00054535" w:rsidRDefault="00054535" w:rsidP="00054535">
      <w:pPr>
        <w:pStyle w:val="NormalWeb"/>
        <w:numPr>
          <w:ilvl w:val="0"/>
          <w:numId w:val="47"/>
        </w:numPr>
      </w:pPr>
      <w:r>
        <w:t xml:space="preserve">Find past runs in </w:t>
      </w:r>
      <w:r>
        <w:rPr>
          <w:rStyle w:val="Strong"/>
          <w:rFonts w:eastAsiaTheme="majorEastAsia"/>
        </w:rPr>
        <w:t>Recent Comparisons</w:t>
      </w:r>
      <w:r>
        <w:t xml:space="preserve"> (History panel). </w:t>
      </w:r>
    </w:p>
    <w:p w14:paraId="0EF0595D" w14:textId="77777777" w:rsidR="00054535" w:rsidRDefault="002D7905" w:rsidP="00054535">
      <w:r>
        <w:rPr>
          <w:noProof/>
        </w:rPr>
        <w:pict w14:anchorId="7C3C0D1F">
          <v:rect id="_x0000_i1508" alt="" style="width:468pt;height:.05pt;mso-width-percent:0;mso-height-percent:0;mso-width-percent:0;mso-height-percent:0" o:hralign="center" o:hrstd="t" o:hr="t" fillcolor="#a0a0a0" stroked="f"/>
        </w:pict>
      </w:r>
    </w:p>
    <w:p w14:paraId="35A0F68A" w14:textId="77777777" w:rsidR="00054535" w:rsidRDefault="00054535" w:rsidP="00054535">
      <w:pPr>
        <w:pStyle w:val="Heading2"/>
      </w:pPr>
      <w:r>
        <w:t>Open questions for PM/Eng</w:t>
      </w:r>
    </w:p>
    <w:p w14:paraId="7B1ED6FC" w14:textId="77777777" w:rsidR="00054535" w:rsidRDefault="00054535" w:rsidP="00054535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Minimum/maximum selection:</w:t>
      </w:r>
      <w:r>
        <w:t xml:space="preserve"> Is </w:t>
      </w:r>
      <w:r>
        <w:rPr>
          <w:rStyle w:val="Strong"/>
          <w:rFonts w:eastAsiaTheme="majorEastAsia"/>
        </w:rPr>
        <w:t>View Comparison</w:t>
      </w:r>
      <w:r>
        <w:t xml:space="preserve"> enabled only when ≥2 are selected? What’s the upper cap? (Not specified here.) </w:t>
      </w:r>
    </w:p>
    <w:p w14:paraId="692A6CFE" w14:textId="77777777" w:rsidR="00054535" w:rsidRDefault="00054535" w:rsidP="00054535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Invocation of the modal compare:</w:t>
      </w:r>
      <w:r>
        <w:t xml:space="preserve"> Where and when is </w:t>
      </w:r>
      <w:r>
        <w:rPr>
          <w:rStyle w:val="HTMLCode"/>
          <w:rFonts w:eastAsiaTheme="majorEastAsia"/>
        </w:rPr>
        <w:t>ComparisonTable</w:t>
      </w:r>
      <w:r>
        <w:t xml:space="preserve"> shown vs. the full compare page? </w:t>
      </w:r>
    </w:p>
    <w:p w14:paraId="1BA4383F" w14:textId="77777777" w:rsidR="00054535" w:rsidRDefault="00054535" w:rsidP="00054535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Identifier stability:</w:t>
      </w:r>
      <w:r>
        <w:t xml:space="preserve"> Should we switch from </w:t>
      </w:r>
      <w:r>
        <w:rPr>
          <w:rStyle w:val="Strong"/>
          <w:rFonts w:eastAsiaTheme="majorEastAsia"/>
        </w:rPr>
        <w:t>Service Name</w:t>
      </w:r>
      <w:r>
        <w:t xml:space="preserve"> to a unique facility ID in the URL to avoid typos/duplicates and handle commas safely? </w:t>
      </w:r>
    </w:p>
    <w:p w14:paraId="060E98EA" w14:textId="77777777" w:rsidR="00054535" w:rsidRDefault="00054535" w:rsidP="00054535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History persistence details:</w:t>
      </w:r>
      <w:r>
        <w:t xml:space="preserve"> Is history stored server-side (as copy suggests “synced to your account”), and are there retention limits? </w:t>
      </w:r>
    </w:p>
    <w:p w14:paraId="790CFC2E" w14:textId="77777777" w:rsidR="00054535" w:rsidRDefault="00054535" w:rsidP="00054535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lastRenderedPageBreak/>
        <w:t>Accessibility of tab labels/controls:</w:t>
      </w:r>
      <w:r>
        <w:t xml:space="preserve"> Any ARIA roles or keyboard-nav requirements not visible in these files? </w:t>
      </w:r>
    </w:p>
    <w:p w14:paraId="685AF563" w14:textId="77777777" w:rsidR="00054535" w:rsidRDefault="00054535" w:rsidP="00054535">
      <w:pPr>
        <w:pStyle w:val="Heading1"/>
        <w:rPr>
          <w:rFonts w:cs="Times New Roman"/>
        </w:rPr>
      </w:pPr>
      <w:r>
        <w:br/>
      </w:r>
      <w:r>
        <w:br/>
      </w:r>
      <w:r>
        <w:t>Interpret comparison colours and metrics</w:t>
      </w:r>
    </w:p>
    <w:p w14:paraId="0484C3C4" w14:textId="77777777" w:rsidR="00054535" w:rsidRDefault="00054535" w:rsidP="00054535">
      <w:pPr>
        <w:pStyle w:val="NormalWeb"/>
      </w:pPr>
      <w:r>
        <w:t xml:space="preserve">This section explains how to read the colours (“Best / Good / Needs Attention”) and the key metric rows in the </w:t>
      </w:r>
      <w:r>
        <w:rPr>
          <w:rStyle w:val="Strong"/>
          <w:rFonts w:eastAsiaTheme="majorEastAsia"/>
        </w:rPr>
        <w:t>Facility Comparison</w:t>
      </w:r>
      <w:r>
        <w:t xml:space="preserve"> view, including </w:t>
      </w:r>
      <w:r>
        <w:rPr>
          <w:rStyle w:val="Strong"/>
          <w:rFonts w:eastAsiaTheme="majorEastAsia"/>
        </w:rPr>
        <w:t>Total Expenditure/Day</w:t>
      </w:r>
      <w:r>
        <w:t xml:space="preserve">, </w:t>
      </w:r>
      <w:r>
        <w:rPr>
          <w:rStyle w:val="Strong"/>
          <w:rFonts w:eastAsiaTheme="majorEastAsia"/>
        </w:rPr>
        <w:t>Budget Surplus/Day</w:t>
      </w:r>
      <w:r>
        <w:t xml:space="preserve">, </w:t>
      </w:r>
      <w:r>
        <w:rPr>
          <w:rStyle w:val="Strong"/>
          <w:rFonts w:eastAsiaTheme="majorEastAsia"/>
        </w:rPr>
        <w:t>Room Types</w:t>
      </w:r>
      <w:r>
        <w:t xml:space="preserve">, </w:t>
      </w:r>
      <w:r>
        <w:rPr>
          <w:rStyle w:val="Strong"/>
          <w:rFonts w:eastAsiaTheme="majorEastAsia"/>
        </w:rPr>
        <w:t>Residential Places</w:t>
      </w:r>
      <w:r>
        <w:t xml:space="preserve">, and </w:t>
      </w:r>
      <w:r>
        <w:rPr>
          <w:rStyle w:val="Strong"/>
          <w:rFonts w:eastAsiaTheme="majorEastAsia"/>
        </w:rPr>
        <w:t>Avg. Room Cost/Day</w:t>
      </w:r>
      <w:r>
        <w:t xml:space="preserve">. </w:t>
      </w:r>
    </w:p>
    <w:p w14:paraId="7456DFC9" w14:textId="77777777" w:rsidR="00054535" w:rsidRDefault="002D7905" w:rsidP="00054535">
      <w:r>
        <w:rPr>
          <w:noProof/>
        </w:rPr>
        <w:pict w14:anchorId="586EB046">
          <v:rect id="_x0000_i1507" alt="" style="width:468pt;height:.05pt;mso-width-percent:0;mso-height-percent:0;mso-width-percent:0;mso-height-percent:0" o:hralign="center" o:hrstd="t" o:hr="t" fillcolor="#a0a0a0" stroked="f"/>
        </w:pict>
      </w:r>
    </w:p>
    <w:p w14:paraId="43D41AF4" w14:textId="77777777" w:rsidR="00054535" w:rsidRDefault="00054535" w:rsidP="00054535">
      <w:pPr>
        <w:pStyle w:val="Heading2"/>
      </w:pPr>
      <w:r>
        <w:t>What the colours mean</w:t>
      </w:r>
    </w:p>
    <w:p w14:paraId="3B1AE2ED" w14:textId="77777777" w:rsidR="00054535" w:rsidRDefault="00054535" w:rsidP="00054535">
      <w:pPr>
        <w:pStyle w:val="NormalWeb"/>
        <w:numPr>
          <w:ilvl w:val="0"/>
          <w:numId w:val="49"/>
        </w:numPr>
      </w:pPr>
      <w:r>
        <w:rPr>
          <w:rStyle w:val="Strong"/>
          <w:rFonts w:eastAsiaTheme="majorEastAsia"/>
        </w:rPr>
        <w:t>Best (green)</w:t>
      </w:r>
      <w:r>
        <w:t xml:space="preserve"> — the best-performing value in the row. For “higher-is-better” metrics (e.g., ratings, Budget Surplus/Day), this is the highest value; for “lower-is-better” metrics (e.g., Avg. Room Cost/Day), this is the lowest value. </w:t>
      </w:r>
    </w:p>
    <w:p w14:paraId="1180613D" w14:textId="77777777" w:rsidR="00054535" w:rsidRDefault="00054535" w:rsidP="00054535">
      <w:pPr>
        <w:pStyle w:val="NormalWeb"/>
        <w:numPr>
          <w:ilvl w:val="0"/>
          <w:numId w:val="49"/>
        </w:numPr>
      </w:pPr>
      <w:r>
        <w:rPr>
          <w:rStyle w:val="Strong"/>
          <w:rFonts w:eastAsiaTheme="majorEastAsia"/>
        </w:rPr>
        <w:t>Good (yellow)</w:t>
      </w:r>
      <w:r>
        <w:t xml:space="preserve"> — within </w:t>
      </w:r>
      <w:r>
        <w:rPr>
          <w:rStyle w:val="Strong"/>
          <w:rFonts w:eastAsiaTheme="majorEastAsia"/>
        </w:rPr>
        <w:t>10%</w:t>
      </w:r>
      <w:r>
        <w:t xml:space="preserve"> of the best value (≥90% of best when higher is better; ≤110% of best when lower is better). </w:t>
      </w:r>
    </w:p>
    <w:p w14:paraId="051F0B0D" w14:textId="77777777" w:rsidR="00054535" w:rsidRDefault="00054535" w:rsidP="00054535">
      <w:pPr>
        <w:pStyle w:val="NormalWeb"/>
        <w:numPr>
          <w:ilvl w:val="0"/>
          <w:numId w:val="49"/>
        </w:numPr>
      </w:pPr>
      <w:r>
        <w:rPr>
          <w:rStyle w:val="Strong"/>
          <w:rFonts w:eastAsiaTheme="majorEastAsia"/>
        </w:rPr>
        <w:t>Needs Attention (red)</w:t>
      </w:r>
      <w:r>
        <w:t xml:space="preserve"> — more than 10% off the best by the same rule. </w:t>
      </w:r>
    </w:p>
    <w:p w14:paraId="12F79372" w14:textId="77777777" w:rsidR="00054535" w:rsidRDefault="00054535" w:rsidP="00054535">
      <w:pPr>
        <w:pStyle w:val="NormalWeb"/>
      </w:pPr>
      <w:r>
        <w:t xml:space="preserve">You’ll also see a </w:t>
      </w:r>
      <w:r>
        <w:rPr>
          <w:rStyle w:val="Strong"/>
          <w:rFonts w:eastAsiaTheme="majorEastAsia"/>
        </w:rPr>
        <w:t>Color Legend</w:t>
      </w:r>
      <w:r>
        <w:t xml:space="preserve"> at the bottom of the table showing the three keys: </w:t>
      </w:r>
      <w:r>
        <w:rPr>
          <w:rStyle w:val="Strong"/>
          <w:rFonts w:eastAsiaTheme="majorEastAsia"/>
        </w:rPr>
        <w:t>Best Performance</w:t>
      </w:r>
      <w:r>
        <w:t xml:space="preserve">, </w:t>
      </w:r>
      <w:r>
        <w:rPr>
          <w:rStyle w:val="Strong"/>
          <w:rFonts w:eastAsiaTheme="majorEastAsia"/>
        </w:rPr>
        <w:t>Good Performance</w:t>
      </w:r>
      <w:r>
        <w:t xml:space="preserve">, </w:t>
      </w:r>
      <w:r>
        <w:rPr>
          <w:rStyle w:val="Strong"/>
          <w:rFonts w:eastAsiaTheme="majorEastAsia"/>
        </w:rPr>
        <w:t>Needs Attention</w:t>
      </w:r>
      <w:r>
        <w:t xml:space="preserve">. </w:t>
      </w:r>
    </w:p>
    <w:p w14:paraId="3EE025DA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Note:</w:t>
      </w:r>
      <w:r>
        <w:t xml:space="preserve"> Stars (ratings) also use the colour scale, with “No rating” shown when data is missing. </w:t>
      </w:r>
    </w:p>
    <w:p w14:paraId="3818E0D5" w14:textId="77777777" w:rsidR="00054535" w:rsidRDefault="002D7905" w:rsidP="00054535">
      <w:r>
        <w:rPr>
          <w:noProof/>
        </w:rPr>
        <w:pict w14:anchorId="296D4F36">
          <v:rect id="_x0000_i1506" alt="" style="width:468pt;height:.05pt;mso-width-percent:0;mso-height-percent:0;mso-width-percent:0;mso-height-percent:0" o:hralign="center" o:hrstd="t" o:hr="t" fillcolor="#a0a0a0" stroked="f"/>
        </w:pict>
      </w:r>
    </w:p>
    <w:p w14:paraId="2D760D8B" w14:textId="77777777" w:rsidR="00054535" w:rsidRDefault="00054535" w:rsidP="00054535">
      <w:pPr>
        <w:pStyle w:val="Heading2"/>
      </w:pPr>
      <w:r>
        <w:t>Step-by-step: Read colours on key rows</w:t>
      </w:r>
    </w:p>
    <w:p w14:paraId="24F24FE2" w14:textId="77777777" w:rsidR="00054535" w:rsidRDefault="00054535" w:rsidP="00054535">
      <w:pPr>
        <w:pStyle w:val="NormalWeb"/>
        <w:numPr>
          <w:ilvl w:val="0"/>
          <w:numId w:val="50"/>
        </w:numPr>
      </w:pPr>
      <w:r>
        <w:rPr>
          <w:rStyle w:val="Strong"/>
          <w:rFonts w:eastAsiaTheme="majorEastAsia"/>
        </w:rPr>
        <w:t>Open Facility Comparison</w:t>
      </w:r>
      <w:r>
        <w:br/>
        <w:t xml:space="preserve">Open the </w:t>
      </w:r>
      <w:r>
        <w:rPr>
          <w:rStyle w:val="Strong"/>
          <w:rFonts w:eastAsiaTheme="majorEastAsia"/>
        </w:rPr>
        <w:t>Facility Comparison</w:t>
      </w:r>
      <w:r>
        <w:t xml:space="preserve"> table (modal). The header shows the title and count of facilities; each column has a remove (</w:t>
      </w:r>
      <w:r>
        <w:rPr>
          <w:rStyle w:val="Strong"/>
          <w:rFonts w:eastAsiaTheme="majorEastAsia"/>
        </w:rPr>
        <w:t>X</w:t>
      </w:r>
      <w:r>
        <w:t xml:space="preserve">) button. </w:t>
      </w:r>
    </w:p>
    <w:p w14:paraId="7EEF6864" w14:textId="77777777" w:rsidR="00054535" w:rsidRDefault="00054535" w:rsidP="00054535">
      <w:pPr>
        <w:pStyle w:val="NormalWeb"/>
        <w:numPr>
          <w:ilvl w:val="0"/>
          <w:numId w:val="50"/>
        </w:numPr>
      </w:pPr>
      <w:r>
        <w:rPr>
          <w:rStyle w:val="Strong"/>
          <w:rFonts w:eastAsiaTheme="majorEastAsia"/>
        </w:rPr>
        <w:t>Scan the legend</w:t>
      </w:r>
      <w:r>
        <w:br/>
        <w:t xml:space="preserve">Scroll to the </w:t>
      </w:r>
      <w:r>
        <w:rPr>
          <w:rStyle w:val="Strong"/>
          <w:rFonts w:eastAsiaTheme="majorEastAsia"/>
        </w:rPr>
        <w:t>Color Legend</w:t>
      </w:r>
      <w:r>
        <w:t xml:space="preserve"> to confirm how green/yellow/red are used in this view. </w:t>
      </w:r>
    </w:p>
    <w:p w14:paraId="4184B59F" w14:textId="77777777" w:rsidR="00054535" w:rsidRDefault="00054535" w:rsidP="00054535">
      <w:pPr>
        <w:pStyle w:val="NormalWeb"/>
        <w:numPr>
          <w:ilvl w:val="0"/>
          <w:numId w:val="50"/>
        </w:numPr>
      </w:pPr>
      <w:r>
        <w:rPr>
          <w:rStyle w:val="Strong"/>
          <w:rFonts w:eastAsiaTheme="majorEastAsia"/>
        </w:rPr>
        <w:t>Read coloured metrics first</w:t>
      </w:r>
      <w:r>
        <w:br/>
        <w:t>These rows are colour-graded using the 10% rule above:</w:t>
      </w:r>
    </w:p>
    <w:p w14:paraId="1B3860D1" w14:textId="77777777" w:rsidR="00054535" w:rsidRDefault="00054535" w:rsidP="00054535">
      <w:pPr>
        <w:pStyle w:val="NormalWeb"/>
        <w:numPr>
          <w:ilvl w:val="1"/>
          <w:numId w:val="50"/>
        </w:numPr>
      </w:pPr>
      <w:r>
        <w:rPr>
          <w:rStyle w:val="Strong"/>
          <w:rFonts w:eastAsiaTheme="majorEastAsia"/>
        </w:rPr>
        <w:t>Overall Rating</w:t>
      </w:r>
      <w:r>
        <w:t xml:space="preserve">, </w:t>
      </w:r>
      <w:r>
        <w:rPr>
          <w:rStyle w:val="Strong"/>
          <w:rFonts w:eastAsiaTheme="majorEastAsia"/>
        </w:rPr>
        <w:t>Compliance Rating</w:t>
      </w:r>
      <w:r>
        <w:t xml:space="preserve">, </w:t>
      </w:r>
      <w:r>
        <w:rPr>
          <w:rStyle w:val="Strong"/>
          <w:rFonts w:eastAsiaTheme="majorEastAsia"/>
        </w:rPr>
        <w:t>Quality Measures</w:t>
      </w:r>
      <w:r>
        <w:t xml:space="preserve">, </w:t>
      </w:r>
      <w:r>
        <w:rPr>
          <w:rStyle w:val="Strong"/>
          <w:rFonts w:eastAsiaTheme="majorEastAsia"/>
        </w:rPr>
        <w:t>Residents' Experience</w:t>
      </w:r>
      <w:r>
        <w:t xml:space="preserve">, </w:t>
      </w:r>
      <w:r>
        <w:rPr>
          <w:rStyle w:val="Strong"/>
          <w:rFonts w:eastAsiaTheme="majorEastAsia"/>
        </w:rPr>
        <w:t>Staffing</w:t>
      </w:r>
      <w:r>
        <w:t xml:space="preserve"> (stars). </w:t>
      </w:r>
    </w:p>
    <w:p w14:paraId="5CE6F369" w14:textId="77777777" w:rsidR="00054535" w:rsidRDefault="00054535" w:rsidP="00054535">
      <w:pPr>
        <w:pStyle w:val="NormalWeb"/>
        <w:numPr>
          <w:ilvl w:val="1"/>
          <w:numId w:val="50"/>
        </w:numPr>
      </w:pPr>
      <w:r>
        <w:rPr>
          <w:rStyle w:val="Strong"/>
          <w:rFonts w:eastAsiaTheme="majorEastAsia"/>
        </w:rPr>
        <w:t>Avg. Room Cost/Day</w:t>
      </w:r>
      <w:r>
        <w:t xml:space="preserve"> — </w:t>
      </w:r>
      <w:r>
        <w:rPr>
          <w:rStyle w:val="Strong"/>
          <w:rFonts w:eastAsiaTheme="majorEastAsia"/>
        </w:rPr>
        <w:t>lower is better</w:t>
      </w:r>
      <w:r>
        <w:t xml:space="preserve"> (cost-minimising row). </w:t>
      </w:r>
    </w:p>
    <w:p w14:paraId="2314F9E8" w14:textId="77777777" w:rsidR="00054535" w:rsidRDefault="00054535" w:rsidP="00054535">
      <w:pPr>
        <w:pStyle w:val="NormalWeb"/>
        <w:numPr>
          <w:ilvl w:val="1"/>
          <w:numId w:val="50"/>
        </w:numPr>
      </w:pPr>
      <w:r>
        <w:rPr>
          <w:rStyle w:val="Strong"/>
          <w:rFonts w:eastAsiaTheme="majorEastAsia"/>
        </w:rPr>
        <w:t>Budget Surplus/Day</w:t>
      </w:r>
      <w:r>
        <w:t xml:space="preserve"> — </w:t>
      </w:r>
      <w:r>
        <w:rPr>
          <w:rStyle w:val="Strong"/>
          <w:rFonts w:eastAsiaTheme="majorEastAsia"/>
        </w:rPr>
        <w:t>higher is better</w:t>
      </w:r>
      <w:r>
        <w:t xml:space="preserve"> (surplus-maximising row). </w:t>
      </w:r>
    </w:p>
    <w:p w14:paraId="76C40F4C" w14:textId="77777777" w:rsidR="00054535" w:rsidRDefault="00054535" w:rsidP="00054535">
      <w:pPr>
        <w:pStyle w:val="NormalWeb"/>
        <w:numPr>
          <w:ilvl w:val="0"/>
          <w:numId w:val="50"/>
        </w:numPr>
      </w:pPr>
      <w:r>
        <w:rPr>
          <w:rStyle w:val="Strong"/>
          <w:rFonts w:eastAsiaTheme="majorEastAsia"/>
        </w:rPr>
        <w:lastRenderedPageBreak/>
        <w:t>Read non-coloured context rows</w:t>
      </w:r>
      <w:r>
        <w:br/>
        <w:t>Some rows are shown in currency or plain text without colour grading:</w:t>
      </w:r>
    </w:p>
    <w:p w14:paraId="5A8BC487" w14:textId="77777777" w:rsidR="00054535" w:rsidRDefault="00054535" w:rsidP="00054535">
      <w:pPr>
        <w:pStyle w:val="NormalWeb"/>
        <w:numPr>
          <w:ilvl w:val="1"/>
          <w:numId w:val="50"/>
        </w:numPr>
      </w:pPr>
      <w:r>
        <w:rPr>
          <w:rStyle w:val="Strong"/>
          <w:rFonts w:eastAsiaTheme="majorEastAsia"/>
        </w:rPr>
        <w:t>Total Expenditure/Day</w:t>
      </w:r>
      <w:r>
        <w:t xml:space="preserve"> — currency, no colour weighting. </w:t>
      </w:r>
    </w:p>
    <w:p w14:paraId="3EFF5ADD" w14:textId="77777777" w:rsidR="00054535" w:rsidRDefault="00054535" w:rsidP="00054535">
      <w:pPr>
        <w:pStyle w:val="NormalWeb"/>
        <w:numPr>
          <w:ilvl w:val="1"/>
          <w:numId w:val="50"/>
        </w:numPr>
      </w:pPr>
      <w:r>
        <w:rPr>
          <w:rStyle w:val="Strong"/>
          <w:rFonts w:eastAsiaTheme="majorEastAsia"/>
        </w:rPr>
        <w:t>Residential Places</w:t>
      </w:r>
      <w:r>
        <w:t xml:space="preserve"> — plain numeric. </w:t>
      </w:r>
    </w:p>
    <w:p w14:paraId="654DB8BC" w14:textId="77777777" w:rsidR="00054535" w:rsidRDefault="00054535" w:rsidP="00054535">
      <w:pPr>
        <w:pStyle w:val="NormalWeb"/>
        <w:numPr>
          <w:ilvl w:val="1"/>
          <w:numId w:val="50"/>
        </w:numPr>
      </w:pPr>
      <w:r>
        <w:rPr>
          <w:rStyle w:val="Strong"/>
          <w:rFonts w:eastAsiaTheme="majorEastAsia"/>
        </w:rPr>
        <w:t>Room Types</w:t>
      </w:r>
      <w:r>
        <w:t xml:space="preserve"> — count of room types available (e.g., “3 types”). </w:t>
      </w:r>
    </w:p>
    <w:p w14:paraId="71B4E613" w14:textId="77777777" w:rsidR="00054535" w:rsidRDefault="00054535" w:rsidP="00054535">
      <w:pPr>
        <w:pStyle w:val="NormalWeb"/>
        <w:numPr>
          <w:ilvl w:val="0"/>
          <w:numId w:val="50"/>
        </w:numPr>
      </w:pPr>
      <w:r>
        <w:rPr>
          <w:rStyle w:val="Strong"/>
          <w:rFonts w:eastAsiaTheme="majorEastAsia"/>
        </w:rPr>
        <w:t>Check formatting &amp; missing values</w:t>
      </w:r>
      <w:r>
        <w:br/>
        <w:t xml:space="preserve">Currency is formatted in </w:t>
      </w:r>
      <w:r>
        <w:rPr>
          <w:rStyle w:val="Strong"/>
          <w:rFonts w:eastAsiaTheme="majorEastAsia"/>
        </w:rPr>
        <w:t>AUD (en-AU)</w:t>
      </w:r>
      <w:r>
        <w:t xml:space="preserve">; missing numbers show </w:t>
      </w:r>
      <w:r>
        <w:rPr>
          <w:rStyle w:val="Strong"/>
          <w:rFonts w:eastAsiaTheme="majorEastAsia"/>
        </w:rPr>
        <w:t>“N/A”</w:t>
      </w:r>
      <w:r>
        <w:t xml:space="preserve">, and ratings show </w:t>
      </w:r>
      <w:r>
        <w:rPr>
          <w:rStyle w:val="Strong"/>
          <w:rFonts w:eastAsiaTheme="majorEastAsia"/>
        </w:rPr>
        <w:t>“No rating.”</w:t>
      </w:r>
      <w:r>
        <w:t xml:space="preserve"> </w:t>
      </w:r>
    </w:p>
    <w:p w14:paraId="43EB68AE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Tip:</w:t>
      </w:r>
      <w:r>
        <w:t xml:space="preserve"> On the dedicated comparison page, additional tabs (e.g., </w:t>
      </w:r>
      <w:r>
        <w:rPr>
          <w:rStyle w:val="Strong"/>
          <w:rFonts w:eastAsiaTheme="majorEastAsia"/>
        </w:rPr>
        <w:t>Rooms &amp; Costs</w:t>
      </w:r>
      <w:r>
        <w:t xml:space="preserve">, </w:t>
      </w:r>
      <w:r>
        <w:rPr>
          <w:rStyle w:val="Strong"/>
          <w:rFonts w:eastAsiaTheme="majorEastAsia"/>
        </w:rPr>
        <w:t>Finance &amp; Operations</w:t>
      </w:r>
      <w:r>
        <w:t xml:space="preserve">) present detailed tables per topic; the page shows a spinner while loading, and a fallback when nothing is found. Use </w:t>
      </w:r>
      <w:r>
        <w:rPr>
          <w:rStyle w:val="Strong"/>
          <w:rFonts w:eastAsiaTheme="majorEastAsia"/>
        </w:rPr>
        <w:t>Back to Residential</w:t>
      </w:r>
      <w:r>
        <w:t xml:space="preserve"> to exit. </w:t>
      </w:r>
    </w:p>
    <w:p w14:paraId="391BA5C4" w14:textId="77777777" w:rsidR="00054535" w:rsidRDefault="002D7905" w:rsidP="00054535">
      <w:r>
        <w:rPr>
          <w:noProof/>
        </w:rPr>
        <w:pict w14:anchorId="6184A607">
          <v:rect id="_x0000_i1505" alt="" style="width:468pt;height:.05pt;mso-width-percent:0;mso-height-percent:0;mso-width-percent:0;mso-height-percent:0" o:hralign="center" o:hrstd="t" o:hr="t" fillcolor="#a0a0a0" stroked="f"/>
        </w:pict>
      </w:r>
    </w:p>
    <w:p w14:paraId="74B31FC6" w14:textId="77777777" w:rsidR="00054535" w:rsidRDefault="00054535" w:rsidP="00054535">
      <w:pPr>
        <w:pStyle w:val="Heading2"/>
      </w:pPr>
      <w:r>
        <w:t>How “Best / Good / Needs Attention” is calculated (exact rule)</w:t>
      </w:r>
    </w:p>
    <w:p w14:paraId="16D6EB63" w14:textId="77777777" w:rsidR="00054535" w:rsidRDefault="00054535" w:rsidP="000545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Let B = best value in the row (max for higher-is-better; min for lower-is-better).</w:t>
      </w:r>
    </w:p>
    <w:p w14:paraId="4E110390" w14:textId="77777777" w:rsidR="00054535" w:rsidRDefault="00054535" w:rsidP="00054535">
      <w:pPr>
        <w:pStyle w:val="HTMLPreformatted"/>
        <w:rPr>
          <w:rStyle w:val="HTMLCode"/>
          <w:rFonts w:eastAsiaTheme="majorEastAsia"/>
        </w:rPr>
      </w:pPr>
    </w:p>
    <w:p w14:paraId="7DC299E7" w14:textId="77777777" w:rsidR="00054535" w:rsidRDefault="00054535" w:rsidP="000545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Good (higher-is-better):   value ≥ 0.9 × B</w:t>
      </w:r>
    </w:p>
    <w:p w14:paraId="2D973705" w14:textId="77777777" w:rsidR="00054535" w:rsidRDefault="00054535" w:rsidP="000545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Good (lower-is-better):    value ≤ 1.1 × B</w:t>
      </w:r>
    </w:p>
    <w:p w14:paraId="1D267749" w14:textId="77777777" w:rsidR="00054535" w:rsidRDefault="00054535" w:rsidP="000545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Else: Needs Attention</w:t>
      </w:r>
    </w:p>
    <w:p w14:paraId="67BAF566" w14:textId="77777777" w:rsidR="00054535" w:rsidRDefault="00054535" w:rsidP="000545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Best: exactly the best value (ties possible)</w:t>
      </w:r>
    </w:p>
    <w:p w14:paraId="0A6527A5" w14:textId="77777777" w:rsidR="00054535" w:rsidRDefault="00054535" w:rsidP="00054535">
      <w:pPr>
        <w:pStyle w:val="NormalWeb"/>
      </w:pPr>
      <w:r>
        <w:t xml:space="preserve">Derived from </w:t>
      </w:r>
      <w:r>
        <w:rPr>
          <w:rStyle w:val="HTMLCode"/>
          <w:rFonts w:eastAsiaTheme="majorEastAsia"/>
        </w:rPr>
        <w:t>getBestValue</w:t>
      </w:r>
      <w:r>
        <w:t xml:space="preserve"> (direction-aware) and </w:t>
      </w:r>
      <w:r>
        <w:rPr>
          <w:rStyle w:val="HTMLCode"/>
          <w:rFonts w:eastAsiaTheme="majorEastAsia"/>
        </w:rPr>
        <w:t>getValueColor</w:t>
      </w:r>
      <w:r>
        <w:t xml:space="preserve"> (10% threshold) in the comparison table. </w:t>
      </w:r>
    </w:p>
    <w:p w14:paraId="65AE9365" w14:textId="77777777" w:rsidR="00054535" w:rsidRDefault="002D7905" w:rsidP="00054535">
      <w:r>
        <w:rPr>
          <w:noProof/>
        </w:rPr>
        <w:pict w14:anchorId="38E24B76">
          <v:rect id="_x0000_i1504" alt="" style="width:468pt;height:.05pt;mso-width-percent:0;mso-height-percent:0;mso-width-percent:0;mso-height-percent:0" o:hralign="center" o:hrstd="t" o:hr="t" fillcolor="#a0a0a0" stroked="f"/>
        </w:pict>
      </w:r>
    </w:p>
    <w:p w14:paraId="75597B34" w14:textId="77777777" w:rsidR="00054535" w:rsidRDefault="00054535" w:rsidP="00054535">
      <w:pPr>
        <w:pStyle w:val="Heading2"/>
      </w:pPr>
      <w:r>
        <w:t>Behaviour notes</w:t>
      </w:r>
    </w:p>
    <w:p w14:paraId="04D88137" w14:textId="77777777" w:rsidR="00054535" w:rsidRDefault="00054535" w:rsidP="00054535">
      <w:pPr>
        <w:pStyle w:val="NormalWeb"/>
        <w:numPr>
          <w:ilvl w:val="0"/>
          <w:numId w:val="51"/>
        </w:numPr>
      </w:pPr>
      <w:r>
        <w:rPr>
          <w:rStyle w:val="Strong"/>
          <w:rFonts w:eastAsiaTheme="majorEastAsia"/>
        </w:rPr>
        <w:t>Legend location:</w:t>
      </w:r>
      <w:r>
        <w:t xml:space="preserve"> The </w:t>
      </w:r>
      <w:r>
        <w:rPr>
          <w:rStyle w:val="Strong"/>
          <w:rFonts w:eastAsiaTheme="majorEastAsia"/>
        </w:rPr>
        <w:t>Color Legend</w:t>
      </w:r>
      <w:r>
        <w:t xml:space="preserve"> appears </w:t>
      </w:r>
      <w:r>
        <w:rPr>
          <w:rStyle w:val="Strong"/>
          <w:rFonts w:eastAsiaTheme="majorEastAsia"/>
        </w:rPr>
        <w:t>under the table</w:t>
      </w:r>
      <w:r>
        <w:t xml:space="preserve"> inside the comparison modal. </w:t>
      </w:r>
    </w:p>
    <w:p w14:paraId="00E1D01C" w14:textId="77777777" w:rsidR="00054535" w:rsidRDefault="00054535" w:rsidP="00054535">
      <w:pPr>
        <w:pStyle w:val="NormalWeb"/>
        <w:numPr>
          <w:ilvl w:val="0"/>
          <w:numId w:val="51"/>
        </w:numPr>
      </w:pPr>
      <w:r>
        <w:rPr>
          <w:rStyle w:val="Strong"/>
          <w:rFonts w:eastAsiaTheme="majorEastAsia"/>
        </w:rPr>
        <w:t>Remove a facility:</w:t>
      </w:r>
      <w:r>
        <w:t xml:space="preserve"> Use the </w:t>
      </w:r>
      <w:r>
        <w:rPr>
          <w:rStyle w:val="Strong"/>
          <w:rFonts w:eastAsiaTheme="majorEastAsia"/>
        </w:rPr>
        <w:t>X</w:t>
      </w:r>
      <w:r>
        <w:t xml:space="preserve"> in a column header to remove that facility from comparison. </w:t>
      </w:r>
    </w:p>
    <w:p w14:paraId="71F96D54" w14:textId="77777777" w:rsidR="00054535" w:rsidRDefault="00054535" w:rsidP="00054535">
      <w:pPr>
        <w:pStyle w:val="NormalWeb"/>
        <w:numPr>
          <w:ilvl w:val="0"/>
          <w:numId w:val="51"/>
        </w:numPr>
      </w:pPr>
      <w:r>
        <w:rPr>
          <w:rStyle w:val="Strong"/>
          <w:rFonts w:eastAsiaTheme="majorEastAsia"/>
        </w:rPr>
        <w:t>Loading &amp; empty states (dedicated page):</w:t>
      </w:r>
      <w:r>
        <w:t xml:space="preserve"> Shows </w:t>
      </w:r>
      <w:r>
        <w:rPr>
          <w:rStyle w:val="Strong"/>
          <w:rFonts w:eastAsiaTheme="majorEastAsia"/>
        </w:rPr>
        <w:t>“Loading facility comparison…”</w:t>
      </w:r>
      <w:r>
        <w:t xml:space="preserve"> while fetching; if no facilities are found, you’ll see </w:t>
      </w:r>
      <w:r>
        <w:rPr>
          <w:rStyle w:val="Strong"/>
          <w:rFonts w:eastAsiaTheme="majorEastAsia"/>
        </w:rPr>
        <w:t>“No facilities found for comparison”</w:t>
      </w:r>
      <w:r>
        <w:t xml:space="preserve"> with a </w:t>
      </w:r>
      <w:r>
        <w:rPr>
          <w:rStyle w:val="Strong"/>
          <w:rFonts w:eastAsiaTheme="majorEastAsia"/>
        </w:rPr>
        <w:t>Back to Residential</w:t>
      </w:r>
      <w:r>
        <w:t xml:space="preserve"> button. </w:t>
      </w:r>
    </w:p>
    <w:p w14:paraId="08E42156" w14:textId="77777777" w:rsidR="00054535" w:rsidRDefault="00054535" w:rsidP="00054535">
      <w:pPr>
        <w:pStyle w:val="NormalWeb"/>
        <w:numPr>
          <w:ilvl w:val="0"/>
          <w:numId w:val="51"/>
        </w:numPr>
      </w:pPr>
      <w:r>
        <w:rPr>
          <w:rStyle w:val="Strong"/>
          <w:rFonts w:eastAsiaTheme="majorEastAsia"/>
        </w:rPr>
        <w:t>Defaults:</w:t>
      </w:r>
      <w:r>
        <w:t xml:space="preserve"> Currency fields render as AUD; missing numeric data displays </w:t>
      </w:r>
      <w:r>
        <w:rPr>
          <w:rStyle w:val="Strong"/>
          <w:rFonts w:eastAsiaTheme="majorEastAsia"/>
        </w:rPr>
        <w:t>“N/A”</w:t>
      </w:r>
      <w:r>
        <w:t xml:space="preserve">; missing ratings display </w:t>
      </w:r>
      <w:r>
        <w:rPr>
          <w:rStyle w:val="Strong"/>
          <w:rFonts w:eastAsiaTheme="majorEastAsia"/>
        </w:rPr>
        <w:t>“No rating.”</w:t>
      </w:r>
      <w:r>
        <w:t xml:space="preserve"> </w:t>
      </w:r>
    </w:p>
    <w:p w14:paraId="32DF9BD0" w14:textId="77777777" w:rsidR="00054535" w:rsidRDefault="002D7905" w:rsidP="00054535">
      <w:r>
        <w:rPr>
          <w:noProof/>
        </w:rPr>
        <w:pict w14:anchorId="5C75BD71">
          <v:rect id="_x0000_i1503" alt="" style="width:468pt;height:.05pt;mso-width-percent:0;mso-height-percent:0;mso-width-percent:0;mso-height-percent:0" o:hralign="center" o:hrstd="t" o:hr="t" fillcolor="#a0a0a0" stroked="f"/>
        </w:pict>
      </w:r>
    </w:p>
    <w:p w14:paraId="47693D8C" w14:textId="77777777" w:rsidR="00054535" w:rsidRDefault="00054535" w:rsidP="00054535">
      <w:pPr>
        <w:pStyle w:val="Heading2"/>
      </w:pPr>
      <w:r>
        <w:lastRenderedPageBreak/>
        <w:t>FAQ</w:t>
      </w:r>
    </w:p>
    <w:p w14:paraId="2B6B0C89" w14:textId="77777777" w:rsidR="00054535" w:rsidRDefault="00054535" w:rsidP="00054535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Where do I find the colour legend?</w:t>
      </w:r>
      <w:r>
        <w:br/>
        <w:t xml:space="preserve">At the bottom of the </w:t>
      </w:r>
      <w:r>
        <w:rPr>
          <w:rStyle w:val="Strong"/>
          <w:rFonts w:eastAsiaTheme="majorEastAsia"/>
        </w:rPr>
        <w:t>Facility Comparison</w:t>
      </w:r>
      <w:r>
        <w:t xml:space="preserve"> table inside the modal, titled </w:t>
      </w:r>
      <w:r>
        <w:rPr>
          <w:rStyle w:val="Strong"/>
          <w:rFonts w:eastAsiaTheme="majorEastAsia"/>
        </w:rPr>
        <w:t>Color Legend</w:t>
      </w:r>
      <w:r>
        <w:t xml:space="preserve">. </w:t>
      </w:r>
    </w:p>
    <w:p w14:paraId="44CCB418" w14:textId="77777777" w:rsidR="00054535" w:rsidRDefault="00054535" w:rsidP="00054535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What qualifies as “Best”?</w:t>
      </w:r>
      <w:r>
        <w:br/>
        <w:t xml:space="preserve">The exact best value in that row (highest for ratings/surplus, lowest for cost). Ties can occur. </w:t>
      </w:r>
    </w:p>
    <w:p w14:paraId="7C25CBC4" w14:textId="77777777" w:rsidR="00054535" w:rsidRDefault="00054535" w:rsidP="00054535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How close is “Good”?</w:t>
      </w:r>
      <w:r>
        <w:br/>
        <w:t xml:space="preserve">Within </w:t>
      </w:r>
      <w:r>
        <w:rPr>
          <w:rStyle w:val="Strong"/>
          <w:rFonts w:eastAsiaTheme="majorEastAsia"/>
        </w:rPr>
        <w:t>10%</w:t>
      </w:r>
      <w:r>
        <w:t xml:space="preserve"> of the best (direction-aware: ≥90% of best when higher is better; ≤110% when lower is better). </w:t>
      </w:r>
    </w:p>
    <w:p w14:paraId="5107103E" w14:textId="77777777" w:rsidR="00054535" w:rsidRDefault="00054535" w:rsidP="00054535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Which rows are colour-graded?</w:t>
      </w:r>
      <w:r>
        <w:br/>
      </w:r>
      <w:r>
        <w:rPr>
          <w:rStyle w:val="Strong"/>
          <w:rFonts w:eastAsiaTheme="majorEastAsia"/>
        </w:rPr>
        <w:t>Overall Rating</w:t>
      </w:r>
      <w:r>
        <w:t xml:space="preserve">, </w:t>
      </w:r>
      <w:r>
        <w:rPr>
          <w:rStyle w:val="Strong"/>
          <w:rFonts w:eastAsiaTheme="majorEastAsia"/>
        </w:rPr>
        <w:t>Compliance Rating</w:t>
      </w:r>
      <w:r>
        <w:t xml:space="preserve">, </w:t>
      </w:r>
      <w:r>
        <w:rPr>
          <w:rStyle w:val="Strong"/>
          <w:rFonts w:eastAsiaTheme="majorEastAsia"/>
        </w:rPr>
        <w:t>Quality Measures</w:t>
      </w:r>
      <w:r>
        <w:t xml:space="preserve">, </w:t>
      </w:r>
      <w:r>
        <w:rPr>
          <w:rStyle w:val="Strong"/>
          <w:rFonts w:eastAsiaTheme="majorEastAsia"/>
        </w:rPr>
        <w:t>Residents’ Experience</w:t>
      </w:r>
      <w:r>
        <w:t xml:space="preserve">, </w:t>
      </w:r>
      <w:r>
        <w:rPr>
          <w:rStyle w:val="Strong"/>
          <w:rFonts w:eastAsiaTheme="majorEastAsia"/>
        </w:rPr>
        <w:t>Staffing</w:t>
      </w:r>
      <w:r>
        <w:t xml:space="preserve">, </w:t>
      </w:r>
      <w:r>
        <w:rPr>
          <w:rStyle w:val="Strong"/>
          <w:rFonts w:eastAsiaTheme="majorEastAsia"/>
        </w:rPr>
        <w:t>Avg. Room Cost/Day</w:t>
      </w:r>
      <w:r>
        <w:t xml:space="preserve">, and </w:t>
      </w:r>
      <w:r>
        <w:rPr>
          <w:rStyle w:val="Strong"/>
          <w:rFonts w:eastAsiaTheme="majorEastAsia"/>
        </w:rPr>
        <w:t>Budget Surplus/Day</w:t>
      </w:r>
      <w:r>
        <w:t xml:space="preserve">. </w:t>
      </w:r>
    </w:p>
    <w:p w14:paraId="170705E6" w14:textId="77777777" w:rsidR="00054535" w:rsidRDefault="00054535" w:rsidP="00054535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Is Total Expenditure/Day colour-graded?</w:t>
      </w:r>
      <w:r>
        <w:br/>
        <w:t xml:space="preserve">No. It’s shown as currency with no colour weighting. </w:t>
      </w:r>
    </w:p>
    <w:p w14:paraId="037A0733" w14:textId="77777777" w:rsidR="00054535" w:rsidRDefault="00054535" w:rsidP="00054535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How is Avg. Room Cost/Day calculated?</w:t>
      </w:r>
      <w:r>
        <w:br/>
        <w:t xml:space="preserve">It’s the average of each facility’s </w:t>
      </w:r>
      <w:r>
        <w:rPr>
          <w:rStyle w:val="HTMLCode"/>
          <w:rFonts w:eastAsiaTheme="majorEastAsia"/>
        </w:rPr>
        <w:t>rooms_data[*].cost_per_day</w:t>
      </w:r>
      <w:r>
        <w:t xml:space="preserve">. Lower is better for colour scoring. </w:t>
      </w:r>
    </w:p>
    <w:p w14:paraId="7B72DD4E" w14:textId="77777777" w:rsidR="00054535" w:rsidRDefault="00054535" w:rsidP="00054535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What does Room Types show?</w:t>
      </w:r>
      <w:r>
        <w:br/>
        <w:t>The count of distinct room entries (</w:t>
      </w:r>
      <w:r>
        <w:rPr>
          <w:rStyle w:val="HTMLCode"/>
          <w:rFonts w:eastAsiaTheme="majorEastAsia"/>
        </w:rPr>
        <w:t>rooms_data?.length</w:t>
      </w:r>
      <w:r>
        <w:t xml:space="preserve">) for each facility (e.g., “2 types”). </w:t>
      </w:r>
    </w:p>
    <w:p w14:paraId="00A0F8DE" w14:textId="77777777" w:rsidR="00054535" w:rsidRDefault="00054535" w:rsidP="00054535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What does Residential Places show?</w:t>
      </w:r>
      <w:r>
        <w:br/>
        <w:t xml:space="preserve">The facility’s </w:t>
      </w:r>
      <w:r>
        <w:rPr>
          <w:rStyle w:val="HTMLCode"/>
          <w:rFonts w:eastAsiaTheme="majorEastAsia"/>
        </w:rPr>
        <w:t>residential_places</w:t>
      </w:r>
      <w:r>
        <w:t xml:space="preserve"> value (no colour scoring). </w:t>
      </w:r>
    </w:p>
    <w:p w14:paraId="3A7815F8" w14:textId="77777777" w:rsidR="00054535" w:rsidRDefault="00054535" w:rsidP="00054535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What if a value is missing?</w:t>
      </w:r>
      <w:r>
        <w:br/>
        <w:t xml:space="preserve">Currency fields display </w:t>
      </w:r>
      <w:r>
        <w:rPr>
          <w:rStyle w:val="Strong"/>
          <w:rFonts w:eastAsiaTheme="majorEastAsia"/>
        </w:rPr>
        <w:t>“N/A”</w:t>
      </w:r>
      <w:r>
        <w:t xml:space="preserve">; ratings display </w:t>
      </w:r>
      <w:r>
        <w:rPr>
          <w:rStyle w:val="Strong"/>
          <w:rFonts w:eastAsiaTheme="majorEastAsia"/>
        </w:rPr>
        <w:t>“No rating.”</w:t>
      </w:r>
      <w:r>
        <w:t xml:space="preserve"> </w:t>
      </w:r>
    </w:p>
    <w:p w14:paraId="2BEFA336" w14:textId="77777777" w:rsidR="00054535" w:rsidRDefault="00054535" w:rsidP="00054535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How do I remove a facility from the comparison?</w:t>
      </w:r>
      <w:r>
        <w:br/>
        <w:t xml:space="preserve">Click the </w:t>
      </w:r>
      <w:r>
        <w:rPr>
          <w:rStyle w:val="Strong"/>
          <w:rFonts w:eastAsiaTheme="majorEastAsia"/>
        </w:rPr>
        <w:t>X</w:t>
      </w:r>
      <w:r>
        <w:t xml:space="preserve"> button in that facility’s column header. </w:t>
      </w:r>
    </w:p>
    <w:p w14:paraId="235524F0" w14:textId="77777777" w:rsidR="00054535" w:rsidRDefault="00054535" w:rsidP="00054535">
      <w:pPr>
        <w:pStyle w:val="NormalWeb"/>
        <w:numPr>
          <w:ilvl w:val="0"/>
          <w:numId w:val="52"/>
        </w:numPr>
      </w:pPr>
      <w:r>
        <w:rPr>
          <w:rStyle w:val="Strong"/>
          <w:rFonts w:eastAsiaTheme="majorEastAsia"/>
        </w:rPr>
        <w:t>What happens while data loads / if nothing matches?</w:t>
      </w:r>
      <w:r>
        <w:br/>
        <w:t xml:space="preserve">The dedicated compare page shows a spinner during load and a “No facilities found for comparison” notice with a </w:t>
      </w:r>
      <w:r>
        <w:rPr>
          <w:rStyle w:val="Strong"/>
          <w:rFonts w:eastAsiaTheme="majorEastAsia"/>
        </w:rPr>
        <w:t>Back to Residential</w:t>
      </w:r>
      <w:r>
        <w:t xml:space="preserve"> button if empty. </w:t>
      </w:r>
    </w:p>
    <w:p w14:paraId="1476C842" w14:textId="77777777" w:rsidR="00054535" w:rsidRDefault="002D7905" w:rsidP="00054535">
      <w:r>
        <w:rPr>
          <w:noProof/>
        </w:rPr>
        <w:pict w14:anchorId="2BF16E25">
          <v:rect id="_x0000_i1502" alt="" style="width:468pt;height:.05pt;mso-width-percent:0;mso-height-percent:0;mso-width-percent:0;mso-height-percent:0" o:hralign="center" o:hrstd="t" o:hr="t" fillcolor="#a0a0a0" stroked="f"/>
        </w:pict>
      </w:r>
    </w:p>
    <w:p w14:paraId="2BED40E1" w14:textId="77777777" w:rsidR="00054535" w:rsidRDefault="00054535" w:rsidP="00054535">
      <w:pPr>
        <w:pStyle w:val="Heading2"/>
      </w:pPr>
      <w:r>
        <w:t>Troubleshooting</w:t>
      </w:r>
    </w:p>
    <w:p w14:paraId="47DEB45B" w14:textId="77777777" w:rsidR="00054535" w:rsidRDefault="00054535" w:rsidP="00054535">
      <w:pPr>
        <w:pStyle w:val="NormalWeb"/>
        <w:numPr>
          <w:ilvl w:val="0"/>
          <w:numId w:val="53"/>
        </w:numPr>
      </w:pPr>
      <w:r>
        <w:rPr>
          <w:rStyle w:val="Strong"/>
          <w:rFonts w:eastAsiaTheme="majorEastAsia"/>
        </w:rPr>
        <w:t>I see “N/A” everywhere on a row.</w:t>
      </w:r>
      <w:r>
        <w:br/>
        <w:t xml:space="preserve">That row has missing data for your selected facilities (e.g., no </w:t>
      </w:r>
      <w:r>
        <w:rPr>
          <w:rStyle w:val="HTMLCode"/>
          <w:rFonts w:eastAsiaTheme="majorEastAsia"/>
        </w:rPr>
        <w:t>rooms_data</w:t>
      </w:r>
      <w:r>
        <w:t xml:space="preserve"> → no average room cost). </w:t>
      </w:r>
    </w:p>
    <w:p w14:paraId="45B9DEE0" w14:textId="77777777" w:rsidR="00054535" w:rsidRDefault="00054535" w:rsidP="00054535">
      <w:pPr>
        <w:pStyle w:val="NormalWeb"/>
        <w:numPr>
          <w:ilvl w:val="0"/>
          <w:numId w:val="53"/>
        </w:numPr>
      </w:pPr>
      <w:r>
        <w:rPr>
          <w:rStyle w:val="Strong"/>
          <w:rFonts w:eastAsiaTheme="majorEastAsia"/>
        </w:rPr>
        <w:t>Avg. Room Cost/Day looks too high/low.</w:t>
      </w:r>
      <w:r>
        <w:br/>
        <w:t xml:space="preserve">It’s the arithmetic mean across all listed room types for that facility. Verify each room’s </w:t>
      </w:r>
      <w:r>
        <w:rPr>
          <w:rStyle w:val="HTMLCode"/>
          <w:rFonts w:eastAsiaTheme="majorEastAsia"/>
        </w:rPr>
        <w:t>cost_per_day</w:t>
      </w:r>
      <w:r>
        <w:t xml:space="preserve">. </w:t>
      </w:r>
    </w:p>
    <w:p w14:paraId="06A80CB9" w14:textId="77777777" w:rsidR="00054535" w:rsidRDefault="00054535" w:rsidP="00054535">
      <w:pPr>
        <w:pStyle w:val="NormalWeb"/>
        <w:numPr>
          <w:ilvl w:val="0"/>
          <w:numId w:val="53"/>
        </w:numPr>
      </w:pPr>
      <w:r>
        <w:rPr>
          <w:rStyle w:val="Strong"/>
          <w:rFonts w:eastAsiaTheme="majorEastAsia"/>
        </w:rPr>
        <w:t>A rating shows “No rating.”</w:t>
      </w:r>
      <w:r>
        <w:br/>
        <w:t xml:space="preserve">That facility is missing that rating field in the source data. </w:t>
      </w:r>
    </w:p>
    <w:p w14:paraId="77FCC469" w14:textId="77777777" w:rsidR="00054535" w:rsidRDefault="00054535" w:rsidP="00054535">
      <w:pPr>
        <w:pStyle w:val="NormalWeb"/>
        <w:numPr>
          <w:ilvl w:val="0"/>
          <w:numId w:val="53"/>
        </w:numPr>
      </w:pPr>
      <w:r>
        <w:rPr>
          <w:rStyle w:val="Strong"/>
          <w:rFonts w:eastAsiaTheme="majorEastAsia"/>
        </w:rPr>
        <w:lastRenderedPageBreak/>
        <w:t>Legend not visible.</w:t>
      </w:r>
      <w:r>
        <w:br/>
        <w:t xml:space="preserve">Scroll to the bottom of the comparison table inside the modal; the legend renders below the rows. </w:t>
      </w:r>
    </w:p>
    <w:p w14:paraId="3707DA9E" w14:textId="77777777" w:rsidR="00054535" w:rsidRDefault="00054535" w:rsidP="00054535">
      <w:pPr>
        <w:pStyle w:val="NormalWeb"/>
        <w:numPr>
          <w:ilvl w:val="0"/>
          <w:numId w:val="53"/>
        </w:numPr>
      </w:pPr>
      <w:r>
        <w:rPr>
          <w:rStyle w:val="Strong"/>
          <w:rFonts w:eastAsiaTheme="majorEastAsia"/>
        </w:rPr>
        <w:t>The page shows Loading indefinitely.</w:t>
      </w:r>
      <w:r>
        <w:br/>
        <w:t xml:space="preserve">The dedicated comparison page shows a spinner while fetching; if a network issue or no matches occur, you may see the empty-state with </w:t>
      </w:r>
      <w:r>
        <w:rPr>
          <w:rStyle w:val="Strong"/>
          <w:rFonts w:eastAsiaTheme="majorEastAsia"/>
        </w:rPr>
        <w:t>Back to Residential</w:t>
      </w:r>
      <w:r>
        <w:t xml:space="preserve">. </w:t>
      </w:r>
    </w:p>
    <w:p w14:paraId="435ABD95" w14:textId="77777777" w:rsidR="00054535" w:rsidRDefault="002D7905" w:rsidP="00054535">
      <w:r>
        <w:rPr>
          <w:noProof/>
        </w:rPr>
        <w:pict w14:anchorId="681B4FF7">
          <v:rect id="_x0000_i1501" alt="" style="width:468pt;height:.05pt;mso-width-percent:0;mso-height-percent:0;mso-width-percent:0;mso-height-percent:0" o:hralign="center" o:hrstd="t" o:hr="t" fillcolor="#a0a0a0" stroked="f"/>
        </w:pict>
      </w:r>
    </w:p>
    <w:p w14:paraId="0B27E356" w14:textId="77777777" w:rsidR="00054535" w:rsidRDefault="00054535" w:rsidP="00054535">
      <w:pPr>
        <w:pStyle w:val="Heading2"/>
      </w:pPr>
      <w:r>
        <w:rPr>
          <w:rFonts w:ascii="Apple Color Emoji" w:hAnsi="Apple Color Emoji" w:cs="Apple Color Emoji"/>
        </w:rPr>
        <w:t>📷</w:t>
      </w:r>
      <w:r>
        <w:t xml:space="preserve"> Screenshot (placeholder)</w:t>
      </w:r>
    </w:p>
    <w:p w14:paraId="1449046E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[ Screenshot here ]</w:t>
      </w:r>
      <w:r>
        <w:br/>
      </w:r>
      <w:r>
        <w:rPr>
          <w:rStyle w:val="Emphasis"/>
          <w:rFonts w:eastAsiaTheme="majorEastAsia"/>
        </w:rPr>
        <w:t>Alt text:</w:t>
      </w:r>
      <w:r>
        <w:t xml:space="preserve"> “Facility Comparison modal showing green/yellow/red colours on ‘Budget Surplus/Day’ and ‘Avg. Room Cost/Day’, with the Color Legend (Best / Good / Needs Attention) visible below the table.”</w:t>
      </w:r>
    </w:p>
    <w:p w14:paraId="503BAD8D" w14:textId="77777777" w:rsidR="00054535" w:rsidRDefault="002D7905" w:rsidP="00054535">
      <w:r>
        <w:rPr>
          <w:noProof/>
        </w:rPr>
        <w:pict w14:anchorId="7AD79E5A">
          <v:rect id="_x0000_i1500" alt="" style="width:468pt;height:.05pt;mso-width-percent:0;mso-height-percent:0;mso-width-percent:0;mso-height-percent:0" o:hralign="center" o:hrstd="t" o:hr="t" fillcolor="#a0a0a0" stroked="f"/>
        </w:pict>
      </w:r>
    </w:p>
    <w:p w14:paraId="1C7DDFE7" w14:textId="77777777" w:rsidR="00054535" w:rsidRDefault="00054535" w:rsidP="00054535">
      <w:pPr>
        <w:pStyle w:val="Heading2"/>
      </w:pPr>
      <w:r>
        <w:t>Quick reference checklist</w:t>
      </w:r>
    </w:p>
    <w:p w14:paraId="2403670E" w14:textId="77777777" w:rsidR="00054535" w:rsidRDefault="00054535" w:rsidP="00054535">
      <w:pPr>
        <w:pStyle w:val="NormalWeb"/>
        <w:numPr>
          <w:ilvl w:val="0"/>
          <w:numId w:val="54"/>
        </w:numPr>
      </w:pPr>
      <w:r>
        <w:t xml:space="preserve">Check the </w:t>
      </w:r>
      <w:r>
        <w:rPr>
          <w:rStyle w:val="Strong"/>
          <w:rFonts w:eastAsiaTheme="majorEastAsia"/>
        </w:rPr>
        <w:t>Color Legend</w:t>
      </w:r>
      <w:r>
        <w:t xml:space="preserve"> to confirm meanings. </w:t>
      </w:r>
    </w:p>
    <w:p w14:paraId="3195382A" w14:textId="77777777" w:rsidR="00054535" w:rsidRDefault="00054535" w:rsidP="00054535">
      <w:pPr>
        <w:pStyle w:val="NormalWeb"/>
        <w:numPr>
          <w:ilvl w:val="0"/>
          <w:numId w:val="54"/>
        </w:numPr>
      </w:pPr>
      <w:r>
        <w:t xml:space="preserve">Read colour-graded rows first: Ratings, </w:t>
      </w:r>
      <w:r>
        <w:rPr>
          <w:rStyle w:val="Strong"/>
          <w:rFonts w:eastAsiaTheme="majorEastAsia"/>
        </w:rPr>
        <w:t>Avg. Room Cost/Day</w:t>
      </w:r>
      <w:r>
        <w:t xml:space="preserve"> (lower is better), </w:t>
      </w:r>
      <w:r>
        <w:rPr>
          <w:rStyle w:val="Strong"/>
          <w:rFonts w:eastAsiaTheme="majorEastAsia"/>
        </w:rPr>
        <w:t>Budget Surplus/Day</w:t>
      </w:r>
      <w:r>
        <w:t xml:space="preserve"> (higher is better). </w:t>
      </w:r>
    </w:p>
    <w:p w14:paraId="44985FF3" w14:textId="77777777" w:rsidR="00054535" w:rsidRDefault="00054535" w:rsidP="00054535">
      <w:pPr>
        <w:pStyle w:val="NormalWeb"/>
        <w:numPr>
          <w:ilvl w:val="0"/>
          <w:numId w:val="54"/>
        </w:numPr>
      </w:pPr>
      <w:r>
        <w:t xml:space="preserve">Use </w:t>
      </w:r>
      <w:r>
        <w:rPr>
          <w:rStyle w:val="Strong"/>
          <w:rFonts w:eastAsiaTheme="majorEastAsia"/>
        </w:rPr>
        <w:t>Total Expenditure/Day</w:t>
      </w:r>
      <w:r>
        <w:t xml:space="preserve">, </w:t>
      </w:r>
      <w:r>
        <w:rPr>
          <w:rStyle w:val="Strong"/>
          <w:rFonts w:eastAsiaTheme="majorEastAsia"/>
        </w:rPr>
        <w:t>Residential Places</w:t>
      </w:r>
      <w:r>
        <w:t xml:space="preserve">, </w:t>
      </w:r>
      <w:r>
        <w:rPr>
          <w:rStyle w:val="Strong"/>
          <w:rFonts w:eastAsiaTheme="majorEastAsia"/>
        </w:rPr>
        <w:t>Room Types</w:t>
      </w:r>
      <w:r>
        <w:t xml:space="preserve"> as context (no colour grading). </w:t>
      </w:r>
    </w:p>
    <w:p w14:paraId="24A5CC10" w14:textId="77777777" w:rsidR="00054535" w:rsidRDefault="00054535" w:rsidP="00054535">
      <w:pPr>
        <w:pStyle w:val="NormalWeb"/>
        <w:numPr>
          <w:ilvl w:val="0"/>
          <w:numId w:val="54"/>
        </w:numPr>
      </w:pPr>
      <w:r>
        <w:t xml:space="preserve">Look for </w:t>
      </w:r>
      <w:r>
        <w:rPr>
          <w:rStyle w:val="Strong"/>
          <w:rFonts w:eastAsiaTheme="majorEastAsia"/>
        </w:rPr>
        <w:t>“N/A”</w:t>
      </w:r>
      <w:r>
        <w:t xml:space="preserve"> or </w:t>
      </w:r>
      <w:r>
        <w:rPr>
          <w:rStyle w:val="Strong"/>
          <w:rFonts w:eastAsiaTheme="majorEastAsia"/>
        </w:rPr>
        <w:t>“No rating”</w:t>
      </w:r>
      <w:r>
        <w:t xml:space="preserve"> to spot missing data. </w:t>
      </w:r>
    </w:p>
    <w:p w14:paraId="0792530A" w14:textId="77777777" w:rsidR="00054535" w:rsidRDefault="00054535" w:rsidP="00054535">
      <w:pPr>
        <w:pStyle w:val="NormalWeb"/>
        <w:numPr>
          <w:ilvl w:val="0"/>
          <w:numId w:val="54"/>
        </w:numPr>
      </w:pPr>
      <w:r>
        <w:t xml:space="preserve">Remove any column via its </w:t>
      </w:r>
      <w:r>
        <w:rPr>
          <w:rStyle w:val="Strong"/>
          <w:rFonts w:eastAsiaTheme="majorEastAsia"/>
        </w:rPr>
        <w:t>X</w:t>
      </w:r>
      <w:r>
        <w:t xml:space="preserve"> button if it’s cluttering the view. </w:t>
      </w:r>
    </w:p>
    <w:p w14:paraId="13885637" w14:textId="77777777" w:rsidR="00054535" w:rsidRDefault="002D7905" w:rsidP="00054535">
      <w:r>
        <w:rPr>
          <w:noProof/>
        </w:rPr>
        <w:pict w14:anchorId="3CE2EAEA">
          <v:rect id="_x0000_i1499" alt="" style="width:468pt;height:.05pt;mso-width-percent:0;mso-height-percent:0;mso-width-percent:0;mso-height-percent:0" o:hralign="center" o:hrstd="t" o:hr="t" fillcolor="#a0a0a0" stroked="f"/>
        </w:pict>
      </w:r>
    </w:p>
    <w:p w14:paraId="70603C91" w14:textId="77777777" w:rsidR="00054535" w:rsidRDefault="00054535" w:rsidP="00054535">
      <w:pPr>
        <w:pStyle w:val="Heading2"/>
      </w:pPr>
      <w:r>
        <w:t>Open questions for PM/Eng</w:t>
      </w:r>
    </w:p>
    <w:p w14:paraId="3700768B" w14:textId="77777777" w:rsidR="00054535" w:rsidRDefault="00054535" w:rsidP="00054535">
      <w:pPr>
        <w:pStyle w:val="NormalWeb"/>
        <w:numPr>
          <w:ilvl w:val="0"/>
          <w:numId w:val="55"/>
        </w:numPr>
      </w:pPr>
      <w:r>
        <w:t xml:space="preserve">Is the </w:t>
      </w:r>
      <w:r>
        <w:rPr>
          <w:rStyle w:val="Strong"/>
          <w:rFonts w:eastAsiaTheme="majorEastAsia"/>
        </w:rPr>
        <w:t>10% threshold</w:t>
      </w:r>
      <w:r>
        <w:t xml:space="preserve"> for “Good” configurable per metric or globally fixed? (Currently hard-coded in </w:t>
      </w:r>
      <w:r>
        <w:rPr>
          <w:rStyle w:val="HTMLCode"/>
          <w:rFonts w:eastAsiaTheme="majorEastAsia"/>
        </w:rPr>
        <w:t>getValueColor</w:t>
      </w:r>
      <w:r>
        <w:t xml:space="preserve">.) </w:t>
      </w:r>
    </w:p>
    <w:p w14:paraId="27D093AE" w14:textId="77777777" w:rsidR="00054535" w:rsidRDefault="00054535" w:rsidP="00054535">
      <w:pPr>
        <w:pStyle w:val="NormalWeb"/>
        <w:numPr>
          <w:ilvl w:val="0"/>
          <w:numId w:val="55"/>
        </w:numPr>
      </w:pPr>
      <w:r>
        <w:t xml:space="preserve">Should </w:t>
      </w:r>
      <w:r>
        <w:rPr>
          <w:rStyle w:val="Strong"/>
          <w:rFonts w:eastAsiaTheme="majorEastAsia"/>
        </w:rPr>
        <w:t>Total Expenditure/Day</w:t>
      </w:r>
      <w:r>
        <w:t xml:space="preserve"> also receive colour grading (e.g., lower-is-better), or remain uncoloured? </w:t>
      </w:r>
    </w:p>
    <w:p w14:paraId="07BE443E" w14:textId="77777777" w:rsidR="00054535" w:rsidRDefault="00054535" w:rsidP="00054535">
      <w:pPr>
        <w:pStyle w:val="NormalWeb"/>
        <w:numPr>
          <w:ilvl w:val="0"/>
          <w:numId w:val="55"/>
        </w:numPr>
      </w:pPr>
      <w:r>
        <w:t xml:space="preserve">Should the </w:t>
      </w:r>
      <w:r>
        <w:rPr>
          <w:rStyle w:val="Strong"/>
          <w:rFonts w:eastAsiaTheme="majorEastAsia"/>
        </w:rPr>
        <w:t>Color Legend</w:t>
      </w:r>
      <w:r>
        <w:t xml:space="preserve"> be </w:t>
      </w:r>
      <w:r>
        <w:rPr>
          <w:rStyle w:val="Strong"/>
          <w:rFonts w:eastAsiaTheme="majorEastAsia"/>
        </w:rPr>
        <w:t>sticky</w:t>
      </w:r>
      <w:r>
        <w:t xml:space="preserve"> or duplicated at the top for long comparisons? </w:t>
      </w:r>
    </w:p>
    <w:p w14:paraId="294CC3AF" w14:textId="77777777" w:rsidR="00054535" w:rsidRDefault="00054535" w:rsidP="00054535">
      <w:pPr>
        <w:pStyle w:val="NormalWeb"/>
        <w:numPr>
          <w:ilvl w:val="0"/>
          <w:numId w:val="55"/>
        </w:numPr>
      </w:pPr>
      <w:r>
        <w:t xml:space="preserve">Confirm whether the dedicated compare page and modal comparison are intended to be consistent in row sets and colouring. </w:t>
      </w:r>
    </w:p>
    <w:p w14:paraId="7D19441C" w14:textId="77777777" w:rsidR="00054535" w:rsidRDefault="00054535" w:rsidP="00054535">
      <w:pPr>
        <w:pStyle w:val="Heading1"/>
        <w:rPr>
          <w:rFonts w:cs="Times New Roman"/>
        </w:rPr>
      </w:pPr>
      <w:r>
        <w:lastRenderedPageBreak/>
        <w:br/>
      </w:r>
      <w:r>
        <w:br/>
      </w:r>
      <w:r>
        <w:t>Open a recent comparison or search from History</w:t>
      </w:r>
    </w:p>
    <w:p w14:paraId="4D56E16E" w14:textId="77777777" w:rsidR="00054535" w:rsidRDefault="00054535" w:rsidP="00054535">
      <w:pPr>
        <w:pStyle w:val="NormalWeb"/>
      </w:pPr>
      <w:r>
        <w:t xml:space="preserve">Use the fixed </w:t>
      </w:r>
      <w:r>
        <w:rPr>
          <w:rStyle w:val="Strong"/>
          <w:rFonts w:eastAsiaTheme="majorEastAsia"/>
        </w:rPr>
        <w:t>History</w:t>
      </w:r>
      <w:r>
        <w:t xml:space="preserve"> panel to quickly restore a past search or reopen a comparison you viewed earlier. The panel shows </w:t>
      </w:r>
      <w:r>
        <w:rPr>
          <w:rStyle w:val="Strong"/>
          <w:rFonts w:eastAsiaTheme="majorEastAsia"/>
        </w:rPr>
        <w:t>Recent Searches</w:t>
      </w:r>
      <w:r>
        <w:t xml:space="preserve"> and </w:t>
      </w:r>
      <w:r>
        <w:rPr>
          <w:rStyle w:val="Strong"/>
          <w:rFonts w:eastAsiaTheme="majorEastAsia"/>
        </w:rPr>
        <w:t>Recent Comparisons</w:t>
      </w:r>
      <w:r>
        <w:t xml:space="preserve">, each with timestamps, single-item delete, and bulk clear actions. The History panel is visible by default and can be hidden or shown from the left edge of the page. </w:t>
      </w:r>
    </w:p>
    <w:p w14:paraId="19130B29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Note</w:t>
      </w:r>
      <w:r>
        <w:br/>
        <w:t xml:space="preserve">The History panel is rendered with </w:t>
      </w:r>
      <w:r>
        <w:rPr>
          <w:rStyle w:val="HTMLCode"/>
          <w:rFonts w:eastAsiaTheme="majorEastAsia"/>
        </w:rPr>
        <w:t>isOpen={true}</w:t>
      </w:r>
      <w:r>
        <w:t xml:space="preserve"> in this page and supports an </w:t>
      </w:r>
      <w:r>
        <w:rPr>
          <w:rStyle w:val="HTMLCode"/>
          <w:rFonts w:eastAsiaTheme="majorEastAsia"/>
        </w:rPr>
        <w:t>onHide</w:t>
      </w:r>
      <w:r>
        <w:t xml:space="preserve"> handler to collapse it. </w:t>
      </w:r>
    </w:p>
    <w:p w14:paraId="0A9FE157" w14:textId="77777777" w:rsidR="00054535" w:rsidRDefault="002D7905" w:rsidP="00054535">
      <w:r>
        <w:rPr>
          <w:noProof/>
        </w:rPr>
        <w:pict w14:anchorId="51F91B53">
          <v:rect id="_x0000_i1498" alt="" style="width:468pt;height:.05pt;mso-width-percent:0;mso-height-percent:0;mso-width-percent:0;mso-height-percent:0" o:hralign="center" o:hrstd="t" o:hr="t" fillcolor="#a0a0a0" stroked="f"/>
        </w:pict>
      </w:r>
    </w:p>
    <w:p w14:paraId="329477FC" w14:textId="77777777" w:rsidR="00054535" w:rsidRDefault="00054535" w:rsidP="00054535">
      <w:pPr>
        <w:pStyle w:val="Heading2"/>
      </w:pPr>
      <w:r>
        <w:t>Steps</w:t>
      </w:r>
    </w:p>
    <w:p w14:paraId="04CBCCED" w14:textId="77777777" w:rsidR="00054535" w:rsidRDefault="00054535" w:rsidP="00054535">
      <w:pPr>
        <w:pStyle w:val="NormalWeb"/>
        <w:numPr>
          <w:ilvl w:val="0"/>
          <w:numId w:val="56"/>
        </w:numPr>
      </w:pPr>
      <w:r>
        <w:rPr>
          <w:rStyle w:val="Strong"/>
          <w:rFonts w:eastAsiaTheme="majorEastAsia"/>
        </w:rPr>
        <w:t>Show the History panel (if hidden)</w:t>
      </w:r>
      <w:r>
        <w:br/>
        <w:t xml:space="preserve">Click the </w:t>
      </w:r>
      <w:r>
        <w:rPr>
          <w:rStyle w:val="Strong"/>
          <w:rFonts w:eastAsiaTheme="majorEastAsia"/>
        </w:rPr>
        <w:t>Show History Panel</w:t>
      </w:r>
      <w:r>
        <w:t xml:space="preserve"> tab on the far left to reopen it. </w:t>
      </w:r>
    </w:p>
    <w:p w14:paraId="1981536D" w14:textId="77777777" w:rsidR="00054535" w:rsidRDefault="00054535" w:rsidP="00054535">
      <w:pPr>
        <w:pStyle w:val="NormalWeb"/>
        <w:numPr>
          <w:ilvl w:val="0"/>
          <w:numId w:val="56"/>
        </w:numPr>
      </w:pPr>
      <w:r>
        <w:rPr>
          <w:rStyle w:val="Strong"/>
          <w:rFonts w:eastAsiaTheme="majorEastAsia"/>
        </w:rPr>
        <w:t>Open a recent search</w:t>
      </w:r>
      <w:r>
        <w:br/>
        <w:t xml:space="preserve">Under </w:t>
      </w:r>
      <w:r>
        <w:rPr>
          <w:rStyle w:val="Strong"/>
          <w:rFonts w:eastAsiaTheme="majorEastAsia"/>
        </w:rPr>
        <w:t>Recent Searches</w:t>
      </w:r>
      <w:r>
        <w:t xml:space="preserve">, click a search item to restore it. The app sets the search bar and, if the term included a saved location context, it strips the context and triggers location resolution automatically. </w:t>
      </w:r>
    </w:p>
    <w:p w14:paraId="116A4056" w14:textId="77777777" w:rsidR="00054535" w:rsidRDefault="00054535" w:rsidP="00054535">
      <w:pPr>
        <w:pStyle w:val="NormalWeb"/>
        <w:ind w:left="720"/>
      </w:pPr>
      <w:r>
        <w:rPr>
          <w:rStyle w:val="Strong"/>
          <w:rFonts w:eastAsiaTheme="majorEastAsia"/>
        </w:rPr>
        <w:t>Tip</w:t>
      </w:r>
      <w:r>
        <w:br/>
        <w:t xml:space="preserve">Each search shows either the saved date or </w:t>
      </w:r>
      <w:r>
        <w:rPr>
          <w:rStyle w:val="Strong"/>
          <w:rFonts w:eastAsiaTheme="majorEastAsia"/>
        </w:rPr>
        <w:t>Recently searched</w:t>
      </w:r>
      <w:r>
        <w:t xml:space="preserve"> if no timestamp is present. </w:t>
      </w:r>
    </w:p>
    <w:p w14:paraId="3432DE83" w14:textId="77777777" w:rsidR="00054535" w:rsidRDefault="00054535" w:rsidP="00054535">
      <w:pPr>
        <w:pStyle w:val="NormalWeb"/>
        <w:numPr>
          <w:ilvl w:val="0"/>
          <w:numId w:val="56"/>
        </w:numPr>
      </w:pPr>
      <w:r>
        <w:rPr>
          <w:rStyle w:val="Strong"/>
          <w:rFonts w:eastAsiaTheme="majorEastAsia"/>
        </w:rPr>
        <w:t>Open a recent comparison</w:t>
      </w:r>
      <w:r>
        <w:br/>
        <w:t xml:space="preserve">Under </w:t>
      </w:r>
      <w:r>
        <w:rPr>
          <w:rStyle w:val="Strong"/>
          <w:rFonts w:eastAsiaTheme="majorEastAsia"/>
        </w:rPr>
        <w:t>Recent Comparisons</w:t>
      </w:r>
      <w:r>
        <w:t xml:space="preserve">, click a comparison to navigate to the comparison page. The app builds the URL </w:t>
      </w:r>
      <w:r>
        <w:rPr>
          <w:rStyle w:val="HTMLCode"/>
          <w:rFonts w:eastAsiaTheme="majorEastAsia"/>
        </w:rPr>
        <w:t>/residential/compare?facilities=...</w:t>
      </w:r>
      <w:r>
        <w:t xml:space="preserve"> from the stored facility names. </w:t>
      </w:r>
    </w:p>
    <w:p w14:paraId="1E8F1511" w14:textId="77777777" w:rsidR="00054535" w:rsidRDefault="00054535" w:rsidP="00054535">
      <w:pPr>
        <w:pStyle w:val="NormalWeb"/>
        <w:ind w:left="720"/>
      </w:pPr>
      <w:r>
        <w:rPr>
          <w:rStyle w:val="Strong"/>
          <w:rFonts w:eastAsiaTheme="majorEastAsia"/>
        </w:rPr>
        <w:t>Note</w:t>
      </w:r>
      <w:r>
        <w:br/>
        <w:t xml:space="preserve">Each comparison shows a date or </w:t>
      </w:r>
      <w:r>
        <w:rPr>
          <w:rStyle w:val="Strong"/>
          <w:rFonts w:eastAsiaTheme="majorEastAsia"/>
        </w:rPr>
        <w:t>Recently viewed</w:t>
      </w:r>
      <w:r>
        <w:t xml:space="preserve"> if no timestamp is present. </w:t>
      </w:r>
    </w:p>
    <w:p w14:paraId="7227FFF8" w14:textId="77777777" w:rsidR="00054535" w:rsidRDefault="00054535" w:rsidP="00054535">
      <w:pPr>
        <w:pStyle w:val="NormalWeb"/>
        <w:numPr>
          <w:ilvl w:val="0"/>
          <w:numId w:val="56"/>
        </w:numPr>
      </w:pPr>
      <w:r>
        <w:rPr>
          <w:rStyle w:val="Strong"/>
          <w:rFonts w:eastAsiaTheme="majorEastAsia"/>
        </w:rPr>
        <w:t>Clear a list (bulk)</w:t>
      </w:r>
      <w:r>
        <w:br/>
        <w:t xml:space="preserve">Click </w:t>
      </w:r>
      <w:r>
        <w:rPr>
          <w:rStyle w:val="Strong"/>
          <w:rFonts w:eastAsiaTheme="majorEastAsia"/>
        </w:rPr>
        <w:t>Clear</w:t>
      </w:r>
      <w:r>
        <w:t xml:space="preserve"> in either section. You’ll be asked to confirm before all items in that list are removed. </w:t>
      </w:r>
    </w:p>
    <w:p w14:paraId="0393C249" w14:textId="77777777" w:rsidR="00054535" w:rsidRDefault="00054535" w:rsidP="00054535">
      <w:pPr>
        <w:pStyle w:val="NormalWeb"/>
        <w:numPr>
          <w:ilvl w:val="0"/>
          <w:numId w:val="56"/>
        </w:numPr>
      </w:pPr>
      <w:r>
        <w:rPr>
          <w:rStyle w:val="Strong"/>
          <w:rFonts w:eastAsiaTheme="majorEastAsia"/>
        </w:rPr>
        <w:t>Delete a single item</w:t>
      </w:r>
      <w:r>
        <w:br/>
        <w:t xml:space="preserve">Click the </w:t>
      </w:r>
      <w:r>
        <w:rPr>
          <w:rStyle w:val="Strong"/>
          <w:rFonts w:eastAsiaTheme="majorEastAsia"/>
        </w:rPr>
        <w:t>X</w:t>
      </w:r>
      <w:r>
        <w:t xml:space="preserve"> button on an item to remove just that entry. Single-item deletes do </w:t>
      </w:r>
      <w:r>
        <w:rPr>
          <w:rStyle w:val="Strong"/>
          <w:rFonts w:eastAsiaTheme="majorEastAsia"/>
        </w:rPr>
        <w:t>not</w:t>
      </w:r>
      <w:r>
        <w:t xml:space="preserve"> show a confirmation dialog. </w:t>
      </w:r>
    </w:p>
    <w:p w14:paraId="5691214B" w14:textId="77777777" w:rsidR="00054535" w:rsidRDefault="00054535" w:rsidP="00054535">
      <w:pPr>
        <w:pStyle w:val="NormalWeb"/>
        <w:numPr>
          <w:ilvl w:val="0"/>
          <w:numId w:val="56"/>
        </w:numPr>
      </w:pPr>
      <w:r>
        <w:rPr>
          <w:rStyle w:val="Strong"/>
          <w:rFonts w:eastAsiaTheme="majorEastAsia"/>
        </w:rPr>
        <w:t>Hide the panel (optional)</w:t>
      </w:r>
      <w:r>
        <w:br/>
        <w:t xml:space="preserve">Click the </w:t>
      </w:r>
      <w:r>
        <w:rPr>
          <w:rStyle w:val="Strong"/>
          <w:rFonts w:eastAsiaTheme="majorEastAsia"/>
        </w:rPr>
        <w:t>Hide History Panel</w:t>
      </w:r>
      <w:r>
        <w:t xml:space="preserve"> button in the History header to collapse it. </w:t>
      </w:r>
    </w:p>
    <w:p w14:paraId="18B70B9F" w14:textId="77777777" w:rsidR="00054535" w:rsidRDefault="002D7905" w:rsidP="00054535">
      <w:r>
        <w:rPr>
          <w:noProof/>
        </w:rPr>
        <w:lastRenderedPageBreak/>
        <w:pict w14:anchorId="5C9A19F7">
          <v:rect id="_x0000_i1497" alt="" style="width:468pt;height:.05pt;mso-width-percent:0;mso-height-percent:0;mso-width-percent:0;mso-height-percent:0" o:hralign="center" o:hrstd="t" o:hr="t" fillcolor="#a0a0a0" stroked="f"/>
        </w:pict>
      </w:r>
    </w:p>
    <w:p w14:paraId="41459047" w14:textId="77777777" w:rsidR="00054535" w:rsidRDefault="00054535" w:rsidP="00054535">
      <w:pPr>
        <w:pStyle w:val="Heading2"/>
      </w:pPr>
      <w:r>
        <w:t>What you’ll see</w:t>
      </w:r>
    </w:p>
    <w:p w14:paraId="24BCD281" w14:textId="77777777" w:rsidR="00054535" w:rsidRDefault="00054535" w:rsidP="00054535">
      <w:pPr>
        <w:pStyle w:val="NormalWeb"/>
        <w:numPr>
          <w:ilvl w:val="0"/>
          <w:numId w:val="57"/>
        </w:numPr>
      </w:pPr>
      <w:r>
        <w:rPr>
          <w:rStyle w:val="Strong"/>
          <w:rFonts w:eastAsiaTheme="majorEastAsia"/>
        </w:rPr>
        <w:t>Recent Searches</w:t>
      </w:r>
      <w:r>
        <w:t xml:space="preserve"> section and </w:t>
      </w:r>
      <w:r>
        <w:rPr>
          <w:rStyle w:val="Strong"/>
          <w:rFonts w:eastAsiaTheme="majorEastAsia"/>
        </w:rPr>
        <w:t>Clear</w:t>
      </w:r>
      <w:r>
        <w:t xml:space="preserve"> button (only visible when there are items). Empty state reads “No recent searches…”. </w:t>
      </w:r>
    </w:p>
    <w:p w14:paraId="7AE4691D" w14:textId="77777777" w:rsidR="00054535" w:rsidRDefault="00054535" w:rsidP="00054535">
      <w:pPr>
        <w:pStyle w:val="NormalWeb"/>
        <w:numPr>
          <w:ilvl w:val="0"/>
          <w:numId w:val="57"/>
        </w:numPr>
      </w:pPr>
      <w:r>
        <w:rPr>
          <w:rStyle w:val="Strong"/>
          <w:rFonts w:eastAsiaTheme="majorEastAsia"/>
        </w:rPr>
        <w:t>Recent Comparisons</w:t>
      </w:r>
      <w:r>
        <w:t xml:space="preserve"> section and </w:t>
      </w:r>
      <w:r>
        <w:rPr>
          <w:rStyle w:val="Strong"/>
          <w:rFonts w:eastAsiaTheme="majorEastAsia"/>
        </w:rPr>
        <w:t>Clear</w:t>
      </w:r>
      <w:r>
        <w:t xml:space="preserve"> button (only visible when there are items). Empty state reads “No recent comparisons…”. </w:t>
      </w:r>
    </w:p>
    <w:p w14:paraId="27A17DF7" w14:textId="77777777" w:rsidR="00054535" w:rsidRDefault="00054535" w:rsidP="00054535">
      <w:pPr>
        <w:pStyle w:val="NormalWeb"/>
        <w:numPr>
          <w:ilvl w:val="0"/>
          <w:numId w:val="57"/>
        </w:numPr>
      </w:pPr>
      <w:r>
        <w:rPr>
          <w:rStyle w:val="Strong"/>
          <w:rFonts w:eastAsiaTheme="majorEastAsia"/>
        </w:rPr>
        <w:t>Tips</w:t>
      </w:r>
      <w:r>
        <w:t xml:space="preserve"> panel explaining how items get into History (View Details, select with checkboxes, View Comparison, and that history is synced to your account across devices). </w:t>
      </w:r>
    </w:p>
    <w:p w14:paraId="796A2CF1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Warning</w:t>
      </w:r>
      <w:r>
        <w:br/>
        <w:t xml:space="preserve">History content loads from your account; if you aren’t signed in, lists may be empty because the page only fetches history when a user is present. </w:t>
      </w:r>
    </w:p>
    <w:p w14:paraId="794B0CF0" w14:textId="77777777" w:rsidR="00054535" w:rsidRDefault="002D7905" w:rsidP="00054535">
      <w:r>
        <w:rPr>
          <w:noProof/>
        </w:rPr>
        <w:pict w14:anchorId="1EE2F844">
          <v:rect id="_x0000_i1496" alt="" style="width:468pt;height:.05pt;mso-width-percent:0;mso-height-percent:0;mso-width-percent:0;mso-height-percent:0" o:hralign="center" o:hrstd="t" o:hr="t" fillcolor="#a0a0a0" stroked="f"/>
        </w:pict>
      </w:r>
    </w:p>
    <w:p w14:paraId="4F3C48E6" w14:textId="77777777" w:rsidR="00054535" w:rsidRDefault="00054535" w:rsidP="00054535">
      <w:pPr>
        <w:pStyle w:val="Heading2"/>
      </w:pPr>
      <w:r>
        <w:t>Screenshot (placeholder)</w:t>
      </w:r>
    </w:p>
    <w:p w14:paraId="56C5872E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[Screenshot placeholder]</w:t>
      </w:r>
      <w:r>
        <w:t xml:space="preserve">: History panel open on the left, showing </w:t>
      </w:r>
      <w:r>
        <w:rPr>
          <w:rStyle w:val="Emphasis"/>
          <w:rFonts w:eastAsiaTheme="majorEastAsia"/>
        </w:rPr>
        <w:t>Recent Searches</w:t>
      </w:r>
      <w:r>
        <w:t xml:space="preserve"> with timestamps and an item selected, and </w:t>
      </w:r>
      <w:r>
        <w:rPr>
          <w:rStyle w:val="Emphasis"/>
          <w:rFonts w:eastAsiaTheme="majorEastAsia"/>
        </w:rPr>
        <w:t>Recent Comparisons</w:t>
      </w:r>
      <w:r>
        <w:t xml:space="preserve"> with the </w:t>
      </w:r>
      <w:r>
        <w:rPr>
          <w:rStyle w:val="Strong"/>
          <w:rFonts w:eastAsiaTheme="majorEastAsia"/>
        </w:rPr>
        <w:t>Clear</w:t>
      </w:r>
      <w:r>
        <w:t xml:space="preserve"> button visible.</w:t>
      </w:r>
    </w:p>
    <w:p w14:paraId="72DFD191" w14:textId="77777777" w:rsidR="00054535" w:rsidRDefault="002D7905" w:rsidP="00054535">
      <w:r>
        <w:rPr>
          <w:noProof/>
        </w:rPr>
        <w:pict w14:anchorId="045B12E3">
          <v:rect id="_x0000_i1495" alt="" style="width:468pt;height:.05pt;mso-width-percent:0;mso-height-percent:0;mso-width-percent:0;mso-height-percent:0" o:hralign="center" o:hrstd="t" o:hr="t" fillcolor="#a0a0a0" stroked="f"/>
        </w:pict>
      </w:r>
    </w:p>
    <w:p w14:paraId="0F778A0F" w14:textId="77777777" w:rsidR="00054535" w:rsidRDefault="00054535" w:rsidP="00054535">
      <w:pPr>
        <w:pStyle w:val="Heading2"/>
      </w:pPr>
      <w:r>
        <w:t>Behavioral notes</w:t>
      </w:r>
    </w:p>
    <w:p w14:paraId="77F827F4" w14:textId="77777777" w:rsidR="00054535" w:rsidRDefault="00054535" w:rsidP="00054535">
      <w:pPr>
        <w:pStyle w:val="NormalWeb"/>
        <w:numPr>
          <w:ilvl w:val="0"/>
          <w:numId w:val="58"/>
        </w:numPr>
      </w:pPr>
      <w:r>
        <w:rPr>
          <w:rStyle w:val="Strong"/>
          <w:rFonts w:eastAsiaTheme="majorEastAsia"/>
        </w:rPr>
        <w:t>Visibility &amp; lifecycle</w:t>
      </w:r>
      <w:r>
        <w:t xml:space="preserve">: </w:t>
      </w:r>
      <w:r>
        <w:rPr>
          <w:rStyle w:val="HTMLCode"/>
          <w:rFonts w:eastAsiaTheme="majorEastAsia"/>
        </w:rPr>
        <w:t>HistoryPanel</w:t>
      </w:r>
      <w:r>
        <w:t xml:space="preserve"> returns nothing when </w:t>
      </w:r>
      <w:r>
        <w:rPr>
          <w:rStyle w:val="HTMLCode"/>
          <w:rFonts w:eastAsiaTheme="majorEastAsia"/>
        </w:rPr>
        <w:t>isOpen</w:t>
      </w:r>
      <w:r>
        <w:t xml:space="preserve"> is false, but this page always renders it open and uses a separate hide/show container for the left panel. </w:t>
      </w:r>
    </w:p>
    <w:p w14:paraId="0621B8ED" w14:textId="77777777" w:rsidR="00054535" w:rsidRDefault="00054535" w:rsidP="00054535">
      <w:pPr>
        <w:pStyle w:val="NormalWeb"/>
        <w:numPr>
          <w:ilvl w:val="0"/>
          <w:numId w:val="58"/>
        </w:numPr>
      </w:pPr>
      <w:r>
        <w:rPr>
          <w:rStyle w:val="Strong"/>
          <w:rFonts w:eastAsiaTheme="majorEastAsia"/>
        </w:rPr>
        <w:t>Click actions</w:t>
      </w:r>
      <w:r>
        <w:t>:</w:t>
      </w:r>
    </w:p>
    <w:p w14:paraId="56C0042F" w14:textId="77777777" w:rsidR="00054535" w:rsidRDefault="00054535" w:rsidP="00054535">
      <w:pPr>
        <w:pStyle w:val="NormalWeb"/>
        <w:numPr>
          <w:ilvl w:val="1"/>
          <w:numId w:val="58"/>
        </w:numPr>
      </w:pPr>
      <w:r>
        <w:t xml:space="preserve">Search clicks call </w:t>
      </w:r>
      <w:r>
        <w:rPr>
          <w:rStyle w:val="HTMLCode"/>
          <w:rFonts w:eastAsiaTheme="majorEastAsia"/>
        </w:rPr>
        <w:t>onSearchSelect</w:t>
      </w:r>
      <w:r>
        <w:t xml:space="preserve">, which restores the term and, if applicable, triggers location resolution downstream. </w:t>
      </w:r>
    </w:p>
    <w:p w14:paraId="1F6D5FBC" w14:textId="77777777" w:rsidR="00054535" w:rsidRDefault="00054535" w:rsidP="00054535">
      <w:pPr>
        <w:pStyle w:val="NormalWeb"/>
        <w:numPr>
          <w:ilvl w:val="1"/>
          <w:numId w:val="58"/>
        </w:numPr>
      </w:pPr>
      <w:r>
        <w:t xml:space="preserve">Comparison clicks call </w:t>
      </w:r>
      <w:r>
        <w:rPr>
          <w:rStyle w:val="HTMLCode"/>
          <w:rFonts w:eastAsiaTheme="majorEastAsia"/>
        </w:rPr>
        <w:t>onComparisonSelect</w:t>
      </w:r>
      <w:r>
        <w:t xml:space="preserve">, which pushes to </w:t>
      </w:r>
      <w:r>
        <w:rPr>
          <w:rStyle w:val="HTMLCode"/>
          <w:rFonts w:eastAsiaTheme="majorEastAsia"/>
        </w:rPr>
        <w:t>/residential/compare?facilities=...</w:t>
      </w:r>
      <w:r>
        <w:t xml:space="preserve">. </w:t>
      </w:r>
    </w:p>
    <w:p w14:paraId="41FE6EE9" w14:textId="77777777" w:rsidR="00054535" w:rsidRDefault="00054535" w:rsidP="00054535">
      <w:pPr>
        <w:pStyle w:val="NormalWeb"/>
        <w:numPr>
          <w:ilvl w:val="0"/>
          <w:numId w:val="58"/>
        </w:numPr>
      </w:pPr>
      <w:r>
        <w:rPr>
          <w:rStyle w:val="Strong"/>
          <w:rFonts w:eastAsiaTheme="majorEastAsia"/>
        </w:rPr>
        <w:t>Timestamps</w:t>
      </w:r>
      <w:r>
        <w:t xml:space="preserve">: Items show </w:t>
      </w:r>
      <w:r>
        <w:rPr>
          <w:rStyle w:val="HTMLCode"/>
          <w:rFonts w:eastAsiaTheme="majorEastAsia"/>
        </w:rPr>
        <w:t>updated_at</w:t>
      </w:r>
      <w:r>
        <w:t xml:space="preserve"> as a local date; otherwise they fall back to “Recently searched/viewed.” </w:t>
      </w:r>
    </w:p>
    <w:p w14:paraId="58F1C2A6" w14:textId="77777777" w:rsidR="00054535" w:rsidRDefault="00054535" w:rsidP="00054535">
      <w:pPr>
        <w:pStyle w:val="NormalWeb"/>
        <w:numPr>
          <w:ilvl w:val="0"/>
          <w:numId w:val="58"/>
        </w:numPr>
      </w:pPr>
      <w:r>
        <w:rPr>
          <w:rStyle w:val="Strong"/>
          <w:rFonts w:eastAsiaTheme="majorEastAsia"/>
        </w:rPr>
        <w:t>Populating History</w:t>
      </w:r>
      <w:r>
        <w:t>:</w:t>
      </w:r>
    </w:p>
    <w:p w14:paraId="4DC54A9F" w14:textId="77777777" w:rsidR="00054535" w:rsidRDefault="00054535" w:rsidP="00054535">
      <w:pPr>
        <w:pStyle w:val="NormalWeb"/>
        <w:numPr>
          <w:ilvl w:val="1"/>
          <w:numId w:val="58"/>
        </w:numPr>
      </w:pPr>
      <w:r>
        <w:t xml:space="preserve">Viewing facility details saves the current term to </w:t>
      </w:r>
      <w:r>
        <w:rPr>
          <w:rStyle w:val="Strong"/>
          <w:rFonts w:eastAsiaTheme="majorEastAsia"/>
        </w:rPr>
        <w:t>Recent Searches</w:t>
      </w:r>
      <w:r>
        <w:t xml:space="preserve"> (when signed in). </w:t>
      </w:r>
    </w:p>
    <w:p w14:paraId="24CC9A51" w14:textId="77777777" w:rsidR="00054535" w:rsidRDefault="00054535" w:rsidP="00054535">
      <w:pPr>
        <w:pStyle w:val="NormalWeb"/>
        <w:numPr>
          <w:ilvl w:val="1"/>
          <w:numId w:val="58"/>
        </w:numPr>
      </w:pPr>
      <w:r>
        <w:t xml:space="preserve">Starting a comparison saves to </w:t>
      </w:r>
      <w:r>
        <w:rPr>
          <w:rStyle w:val="Strong"/>
          <w:rFonts w:eastAsiaTheme="majorEastAsia"/>
        </w:rPr>
        <w:t>Recent Comparisons</w:t>
      </w:r>
      <w:r>
        <w:t xml:space="preserve"> and navigates. </w:t>
      </w:r>
    </w:p>
    <w:p w14:paraId="5848E61F" w14:textId="77777777" w:rsidR="00054535" w:rsidRDefault="002D7905" w:rsidP="00054535">
      <w:r>
        <w:rPr>
          <w:noProof/>
        </w:rPr>
        <w:pict w14:anchorId="34F03B33">
          <v:rect id="_x0000_i1494" alt="" style="width:468pt;height:.05pt;mso-width-percent:0;mso-height-percent:0;mso-width-percent:0;mso-height-percent:0" o:hralign="center" o:hrstd="t" o:hr="t" fillcolor="#a0a0a0" stroked="f"/>
        </w:pict>
      </w:r>
    </w:p>
    <w:p w14:paraId="7FB12526" w14:textId="77777777" w:rsidR="00054535" w:rsidRDefault="00054535" w:rsidP="00054535">
      <w:pPr>
        <w:pStyle w:val="Heading2"/>
      </w:pPr>
      <w:r>
        <w:lastRenderedPageBreak/>
        <w:t>FAQ</w:t>
      </w:r>
    </w:p>
    <w:p w14:paraId="49EB269A" w14:textId="77777777" w:rsidR="00054535" w:rsidRDefault="00054535" w:rsidP="00054535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How do I open the History panel?</w:t>
      </w:r>
      <w:r>
        <w:br/>
        <w:t xml:space="preserve">Use the left-edge </w:t>
      </w:r>
      <w:r>
        <w:rPr>
          <w:rStyle w:val="Strong"/>
          <w:rFonts w:eastAsiaTheme="majorEastAsia"/>
        </w:rPr>
        <w:t>Show History Panel</w:t>
      </w:r>
      <w:r>
        <w:t xml:space="preserve"> tab when it’s hidden; by default it’s visible. </w:t>
      </w:r>
    </w:p>
    <w:p w14:paraId="5D34CF44" w14:textId="77777777" w:rsidR="00054535" w:rsidRDefault="00054535" w:rsidP="00054535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What happens when I click a recent search?</w:t>
      </w:r>
      <w:r>
        <w:br/>
        <w:t xml:space="preserve">The search term is restored; if it contained a location context, the app strips the context and triggers location resolution automatically. </w:t>
      </w:r>
    </w:p>
    <w:p w14:paraId="4E003E11" w14:textId="77777777" w:rsidR="00054535" w:rsidRDefault="00054535" w:rsidP="00054535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What happens when I click a recent comparison?</w:t>
      </w:r>
      <w:r>
        <w:br/>
        <w:t xml:space="preserve">You’re sent to </w:t>
      </w:r>
      <w:r>
        <w:rPr>
          <w:rStyle w:val="HTMLCode"/>
          <w:rFonts w:eastAsiaTheme="majorEastAsia"/>
        </w:rPr>
        <w:t>/residential/compare?facilities=...</w:t>
      </w:r>
      <w:r>
        <w:t xml:space="preserve"> using the saved facility names. </w:t>
      </w:r>
    </w:p>
    <w:p w14:paraId="7A59EE42" w14:textId="77777777" w:rsidR="00054535" w:rsidRDefault="00054535" w:rsidP="00054535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Why don’t I see the Clear button?</w:t>
      </w:r>
      <w:r>
        <w:br/>
        <w:t xml:space="preserve">Clear only appears when there are items in that section. </w:t>
      </w:r>
    </w:p>
    <w:p w14:paraId="6716633E" w14:textId="77777777" w:rsidR="00054535" w:rsidRDefault="00054535" w:rsidP="00054535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Is there a confirmation when clearing everything?</w:t>
      </w:r>
      <w:r>
        <w:br/>
        <w:t xml:space="preserve">Yes—bulk clear prompts a confirmation for searches and comparisons. </w:t>
      </w:r>
    </w:p>
    <w:p w14:paraId="60EA38BC" w14:textId="77777777" w:rsidR="00054535" w:rsidRDefault="00054535" w:rsidP="00054535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Is there a confirmation when deleting a single item?</w:t>
      </w:r>
      <w:r>
        <w:br/>
        <w:t xml:space="preserve">No—single item deletions happen immediately and don’t trigger a confirmation. </w:t>
      </w:r>
    </w:p>
    <w:p w14:paraId="148F5DC4" w14:textId="77777777" w:rsidR="00054535" w:rsidRDefault="00054535" w:rsidP="00054535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How many items are kept?</w:t>
      </w:r>
      <w:r>
        <w:br/>
        <w:t xml:space="preserve">This page loads up to 10 items from Supabase for both searches and comparisons. </w:t>
      </w:r>
    </w:p>
    <w:p w14:paraId="5B0CD708" w14:textId="77777777" w:rsidR="00054535" w:rsidRDefault="00054535" w:rsidP="00054535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Are timestamps shown?</w:t>
      </w:r>
      <w:r>
        <w:br/>
        <w:t xml:space="preserve">Yes. Items show </w:t>
      </w:r>
      <w:r>
        <w:rPr>
          <w:rStyle w:val="HTMLCode"/>
          <w:rFonts w:eastAsiaTheme="majorEastAsia"/>
        </w:rPr>
        <w:t>updated_at</w:t>
      </w:r>
      <w:r>
        <w:t xml:space="preserve"> as a date or fallback labels (“Recently searched/viewed”). </w:t>
      </w:r>
    </w:p>
    <w:p w14:paraId="16A23BE7" w14:textId="77777777" w:rsidR="00054535" w:rsidRDefault="00054535" w:rsidP="00054535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Is History synced across devices?</w:t>
      </w:r>
      <w:r>
        <w:br/>
        <w:t xml:space="preserve">The panel’s Tips state that history is synced, and the page fetches history from your account on load. (Actual backend/persistence is outside this file.) </w:t>
      </w:r>
    </w:p>
    <w:p w14:paraId="68E0D945" w14:textId="77777777" w:rsidR="00054535" w:rsidRDefault="00054535" w:rsidP="00054535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How do searches get into History?</w:t>
      </w:r>
      <w:r>
        <w:br/>
        <w:t xml:space="preserve">Viewing facility details or saving a facility will add the current term to search history (when signed in). </w:t>
      </w:r>
    </w:p>
    <w:p w14:paraId="14FC096E" w14:textId="77777777" w:rsidR="00054535" w:rsidRDefault="00054535" w:rsidP="00054535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How do comparisons get into History?</w:t>
      </w:r>
      <w:r>
        <w:br/>
        <w:t xml:space="preserve">When you start a comparison (≥2 selected), it saves to history and opens the compare page. </w:t>
      </w:r>
    </w:p>
    <w:p w14:paraId="240280E0" w14:textId="77777777" w:rsidR="00054535" w:rsidRDefault="00054535" w:rsidP="00054535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What do empty states look like?</w:t>
      </w:r>
      <w:r>
        <w:br/>
        <w:t xml:space="preserve">You’ll see explicit messages for empty Searches or Comparisons lists. </w:t>
      </w:r>
    </w:p>
    <w:p w14:paraId="0F16E8E5" w14:textId="77777777" w:rsidR="00054535" w:rsidRDefault="002D7905" w:rsidP="00054535">
      <w:r>
        <w:rPr>
          <w:noProof/>
        </w:rPr>
        <w:pict w14:anchorId="7F1BD7DC">
          <v:rect id="_x0000_i1493" alt="" style="width:468pt;height:.05pt;mso-width-percent:0;mso-height-percent:0;mso-width-percent:0;mso-height-percent:0" o:hralign="center" o:hrstd="t" o:hr="t" fillcolor="#a0a0a0" stroked="f"/>
        </w:pict>
      </w:r>
    </w:p>
    <w:p w14:paraId="7CF152A8" w14:textId="77777777" w:rsidR="00054535" w:rsidRDefault="00054535" w:rsidP="00054535">
      <w:pPr>
        <w:pStyle w:val="Heading2"/>
      </w:pPr>
      <w:r>
        <w:t>Troubleshooting</w:t>
      </w:r>
    </w:p>
    <w:p w14:paraId="50FD0372" w14:textId="77777777" w:rsidR="00054535" w:rsidRDefault="00054535" w:rsidP="00054535">
      <w:pPr>
        <w:pStyle w:val="NormalWeb"/>
        <w:numPr>
          <w:ilvl w:val="0"/>
          <w:numId w:val="60"/>
        </w:numPr>
      </w:pPr>
      <w:r>
        <w:rPr>
          <w:rStyle w:val="Strong"/>
          <w:rFonts w:eastAsiaTheme="majorEastAsia"/>
        </w:rPr>
        <w:t>Clicking a history item does nothing</w:t>
      </w:r>
      <w:r>
        <w:br/>
        <w:t xml:space="preserve">Ensure the parent page passes </w:t>
      </w:r>
      <w:r>
        <w:rPr>
          <w:rStyle w:val="HTMLCode"/>
          <w:rFonts w:eastAsiaTheme="majorEastAsia"/>
        </w:rPr>
        <w:t>onSearchSelect</w:t>
      </w:r>
      <w:r>
        <w:t xml:space="preserve"> / </w:t>
      </w:r>
      <w:r>
        <w:rPr>
          <w:rStyle w:val="HTMLCode"/>
          <w:rFonts w:eastAsiaTheme="majorEastAsia"/>
        </w:rPr>
        <w:t>onComparisonSelect</w:t>
      </w:r>
      <w:r>
        <w:t xml:space="preserve">; this page wires them to restore the term or navigate. </w:t>
      </w:r>
    </w:p>
    <w:p w14:paraId="157A1564" w14:textId="77777777" w:rsidR="00054535" w:rsidRDefault="00054535" w:rsidP="00054535">
      <w:pPr>
        <w:pStyle w:val="NormalWeb"/>
        <w:numPr>
          <w:ilvl w:val="0"/>
          <w:numId w:val="60"/>
        </w:numPr>
      </w:pPr>
      <w:r>
        <w:rPr>
          <w:rStyle w:val="Strong"/>
          <w:rFonts w:eastAsiaTheme="majorEastAsia"/>
        </w:rPr>
        <w:t>History panel not visible</w:t>
      </w:r>
      <w:r>
        <w:br/>
        <w:t xml:space="preserve">It may be hidden. Use the left </w:t>
      </w:r>
      <w:r>
        <w:rPr>
          <w:rStyle w:val="Strong"/>
          <w:rFonts w:eastAsiaTheme="majorEastAsia"/>
        </w:rPr>
        <w:t>Show History Panel</w:t>
      </w:r>
      <w:r>
        <w:t xml:space="preserve"> tab to reopen. </w:t>
      </w:r>
    </w:p>
    <w:p w14:paraId="0793632A" w14:textId="77777777" w:rsidR="00054535" w:rsidRDefault="00054535" w:rsidP="00054535">
      <w:pPr>
        <w:pStyle w:val="NormalWeb"/>
        <w:numPr>
          <w:ilvl w:val="0"/>
          <w:numId w:val="60"/>
        </w:numPr>
      </w:pPr>
      <w:r>
        <w:rPr>
          <w:rStyle w:val="Strong"/>
          <w:rFonts w:eastAsiaTheme="majorEastAsia"/>
        </w:rPr>
        <w:t>Clear button missing</w:t>
      </w:r>
      <w:r>
        <w:br/>
        <w:t xml:space="preserve">Appears only when the list has items. </w:t>
      </w:r>
    </w:p>
    <w:p w14:paraId="3C5000D3" w14:textId="77777777" w:rsidR="00054535" w:rsidRDefault="00054535" w:rsidP="00054535">
      <w:pPr>
        <w:pStyle w:val="NormalWeb"/>
        <w:numPr>
          <w:ilvl w:val="0"/>
          <w:numId w:val="60"/>
        </w:numPr>
      </w:pPr>
      <w:r>
        <w:rPr>
          <w:rStyle w:val="Strong"/>
          <w:rFonts w:eastAsiaTheme="majorEastAsia"/>
        </w:rPr>
        <w:lastRenderedPageBreak/>
        <w:t>No searches/comparisons are listed</w:t>
      </w:r>
      <w:r>
        <w:br/>
        <w:t xml:space="preserve">You might not be signed in or haven’t taken actions that add history. The page fetches history only for a signed-in user. </w:t>
      </w:r>
    </w:p>
    <w:p w14:paraId="643C6BD4" w14:textId="77777777" w:rsidR="00054535" w:rsidRDefault="00054535" w:rsidP="00054535">
      <w:pPr>
        <w:pStyle w:val="NormalWeb"/>
        <w:numPr>
          <w:ilvl w:val="0"/>
          <w:numId w:val="60"/>
        </w:numPr>
      </w:pPr>
      <w:r>
        <w:rPr>
          <w:rStyle w:val="Strong"/>
          <w:rFonts w:eastAsiaTheme="majorEastAsia"/>
        </w:rPr>
        <w:t>Restored search shows different location context</w:t>
      </w:r>
      <w:r>
        <w:br/>
        <w:t xml:space="preserve">That’s expected: the app stores an enhanced term with context but restores the clean term and re-resolves location if needed. </w:t>
      </w:r>
    </w:p>
    <w:p w14:paraId="7D01814C" w14:textId="77777777" w:rsidR="00054535" w:rsidRDefault="002D7905" w:rsidP="00054535">
      <w:r>
        <w:rPr>
          <w:noProof/>
        </w:rPr>
        <w:pict w14:anchorId="6A3505EF">
          <v:rect id="_x0000_i1492" alt="" style="width:468pt;height:.05pt;mso-width-percent:0;mso-height-percent:0;mso-width-percent:0;mso-height-percent:0" o:hralign="center" o:hrstd="t" o:hr="t" fillcolor="#a0a0a0" stroked="f"/>
        </w:pict>
      </w:r>
    </w:p>
    <w:p w14:paraId="3DCA4648" w14:textId="77777777" w:rsidR="00054535" w:rsidRDefault="00054535" w:rsidP="00054535">
      <w:pPr>
        <w:pStyle w:val="Heading2"/>
      </w:pPr>
      <w:r>
        <w:t>Quick reference checklist</w:t>
      </w:r>
    </w:p>
    <w:p w14:paraId="13F713CC" w14:textId="77777777" w:rsidR="00054535" w:rsidRDefault="00054535" w:rsidP="00054535">
      <w:pPr>
        <w:pStyle w:val="NormalWeb"/>
        <w:numPr>
          <w:ilvl w:val="0"/>
          <w:numId w:val="61"/>
        </w:numPr>
      </w:pPr>
      <w:r>
        <w:t xml:space="preserve">Open/close the History panel (left edge hide/show). </w:t>
      </w:r>
    </w:p>
    <w:p w14:paraId="08BF3235" w14:textId="77777777" w:rsidR="00054535" w:rsidRDefault="00054535" w:rsidP="00054535">
      <w:pPr>
        <w:pStyle w:val="NormalWeb"/>
        <w:numPr>
          <w:ilvl w:val="0"/>
          <w:numId w:val="61"/>
        </w:numPr>
      </w:pPr>
      <w:r>
        <w:t xml:space="preserve">Click a </w:t>
      </w:r>
      <w:r>
        <w:rPr>
          <w:rStyle w:val="Strong"/>
          <w:rFonts w:eastAsiaTheme="majorEastAsia"/>
        </w:rPr>
        <w:t>Recent Search</w:t>
      </w:r>
      <w:r>
        <w:t xml:space="preserve"> to restore the term. </w:t>
      </w:r>
    </w:p>
    <w:p w14:paraId="29F5DE77" w14:textId="77777777" w:rsidR="00054535" w:rsidRDefault="00054535" w:rsidP="00054535">
      <w:pPr>
        <w:pStyle w:val="NormalWeb"/>
        <w:numPr>
          <w:ilvl w:val="0"/>
          <w:numId w:val="61"/>
        </w:numPr>
      </w:pPr>
      <w:r>
        <w:t xml:space="preserve">Click a </w:t>
      </w:r>
      <w:r>
        <w:rPr>
          <w:rStyle w:val="Strong"/>
          <w:rFonts w:eastAsiaTheme="majorEastAsia"/>
        </w:rPr>
        <w:t>Recent Comparison</w:t>
      </w:r>
      <w:r>
        <w:t xml:space="preserve"> to open the compare page. </w:t>
      </w:r>
    </w:p>
    <w:p w14:paraId="58645272" w14:textId="77777777" w:rsidR="00054535" w:rsidRDefault="00054535" w:rsidP="00054535">
      <w:pPr>
        <w:pStyle w:val="NormalWeb"/>
        <w:numPr>
          <w:ilvl w:val="0"/>
          <w:numId w:val="61"/>
        </w:numPr>
      </w:pPr>
      <w:r>
        <w:t xml:space="preserve">Use </w:t>
      </w:r>
      <w:r>
        <w:rPr>
          <w:rStyle w:val="Strong"/>
          <w:rFonts w:eastAsiaTheme="majorEastAsia"/>
        </w:rPr>
        <w:t>Clear</w:t>
      </w:r>
      <w:r>
        <w:t xml:space="preserve"> to bulk remove (with confirmation). </w:t>
      </w:r>
    </w:p>
    <w:p w14:paraId="1BBBC9BD" w14:textId="77777777" w:rsidR="00054535" w:rsidRDefault="00054535" w:rsidP="00054535">
      <w:pPr>
        <w:pStyle w:val="NormalWeb"/>
        <w:numPr>
          <w:ilvl w:val="0"/>
          <w:numId w:val="61"/>
        </w:numPr>
      </w:pPr>
      <w:r>
        <w:t xml:space="preserve">Use </w:t>
      </w:r>
      <w:r>
        <w:rPr>
          <w:rStyle w:val="Strong"/>
          <w:rFonts w:eastAsiaTheme="majorEastAsia"/>
        </w:rPr>
        <w:t>X</w:t>
      </w:r>
      <w:r>
        <w:t xml:space="preserve"> to delete a single item (no confirmation). </w:t>
      </w:r>
    </w:p>
    <w:p w14:paraId="0E3727D6" w14:textId="77777777" w:rsidR="00054535" w:rsidRDefault="00054535" w:rsidP="00054535">
      <w:pPr>
        <w:pStyle w:val="NormalWeb"/>
        <w:numPr>
          <w:ilvl w:val="0"/>
          <w:numId w:val="61"/>
        </w:numPr>
      </w:pPr>
      <w:r>
        <w:t xml:space="preserve">Check timestamps / fallback labels for recency. </w:t>
      </w:r>
    </w:p>
    <w:p w14:paraId="74FFFDDA" w14:textId="77777777" w:rsidR="00054535" w:rsidRDefault="002D7905" w:rsidP="00054535">
      <w:r>
        <w:rPr>
          <w:noProof/>
        </w:rPr>
        <w:pict w14:anchorId="0F319B23">
          <v:rect id="_x0000_i1491" alt="" style="width:468pt;height:.05pt;mso-width-percent:0;mso-height-percent:0;mso-width-percent:0;mso-height-percent:0" o:hralign="center" o:hrstd="t" o:hr="t" fillcolor="#a0a0a0" stroked="f"/>
        </w:pict>
      </w:r>
    </w:p>
    <w:p w14:paraId="1BBA8E7B" w14:textId="77777777" w:rsidR="00054535" w:rsidRDefault="00054535" w:rsidP="00054535">
      <w:pPr>
        <w:pStyle w:val="Heading2"/>
      </w:pPr>
      <w:r>
        <w:t>Open questions for PM/Eng</w:t>
      </w:r>
    </w:p>
    <w:p w14:paraId="5EF8C8F1" w14:textId="77777777" w:rsidR="00054535" w:rsidRDefault="00054535" w:rsidP="00054535">
      <w:pPr>
        <w:pStyle w:val="NormalWeb"/>
        <w:numPr>
          <w:ilvl w:val="0"/>
          <w:numId w:val="62"/>
        </w:numPr>
      </w:pPr>
      <w:r>
        <w:t xml:space="preserve">The </w:t>
      </w:r>
      <w:r>
        <w:rPr>
          <w:rStyle w:val="Strong"/>
          <w:rFonts w:eastAsiaTheme="majorEastAsia"/>
        </w:rPr>
        <w:t>History</w:t>
      </w:r>
      <w:r>
        <w:t xml:space="preserve"> panel shows a “synced across devices” tip—confirm persistence scope (per-user profile) and retention policy. </w:t>
      </w:r>
    </w:p>
    <w:p w14:paraId="0941B19A" w14:textId="77777777" w:rsidR="00054535" w:rsidRDefault="00054535" w:rsidP="00054535">
      <w:pPr>
        <w:pStyle w:val="NormalWeb"/>
        <w:numPr>
          <w:ilvl w:val="0"/>
          <w:numId w:val="62"/>
        </w:numPr>
      </w:pPr>
      <w:r>
        <w:t xml:space="preserve">Exact UI entry points that add items to history (“View Details”, “View Comparison”, checkbox selection) are referenced in Tips—confirm labels match the latest UI outside this file. </w:t>
      </w:r>
    </w:p>
    <w:p w14:paraId="38471193" w14:textId="77777777" w:rsidR="00054535" w:rsidRDefault="00054535" w:rsidP="00054535">
      <w:pPr>
        <w:pStyle w:val="NormalWeb"/>
        <w:numPr>
          <w:ilvl w:val="0"/>
          <w:numId w:val="62"/>
        </w:numPr>
      </w:pPr>
      <w:r>
        <w:t xml:space="preserve">Should </w:t>
      </w:r>
      <w:r>
        <w:rPr>
          <w:rStyle w:val="HTMLCode"/>
          <w:rFonts w:eastAsiaTheme="majorEastAsia"/>
        </w:rPr>
        <w:t>HistoryPanel.isOpen</w:t>
      </w:r>
      <w:r>
        <w:t xml:space="preserve"> ever be </w:t>
      </w:r>
      <w:r>
        <w:rPr>
          <w:rStyle w:val="HTMLCode"/>
          <w:rFonts w:eastAsiaTheme="majorEastAsia"/>
        </w:rPr>
        <w:t>false</w:t>
      </w:r>
      <w:r>
        <w:t xml:space="preserve"> on this page, given we already control visibility via the left container? (Currently always </w:t>
      </w:r>
      <w:r>
        <w:rPr>
          <w:rStyle w:val="HTMLCode"/>
          <w:rFonts w:eastAsiaTheme="majorEastAsia"/>
        </w:rPr>
        <w:t>true</w:t>
      </w:r>
      <w:r>
        <w:t xml:space="preserve"> here.) </w:t>
      </w:r>
    </w:p>
    <w:p w14:paraId="197A09D3" w14:textId="77777777" w:rsidR="00054535" w:rsidRDefault="00054535" w:rsidP="00054535">
      <w:pPr>
        <w:pStyle w:val="NormalWeb"/>
        <w:numPr>
          <w:ilvl w:val="0"/>
          <w:numId w:val="62"/>
        </w:numPr>
      </w:pPr>
      <w:r>
        <w:t xml:space="preserve">Confirm maximum number of history entries returned and whether pagination or “Show more” is desired beyond 10. </w:t>
      </w:r>
    </w:p>
    <w:p w14:paraId="3B4FAB09" w14:textId="77777777" w:rsidR="00054535" w:rsidRDefault="00054535" w:rsidP="00054535">
      <w:pPr>
        <w:pStyle w:val="Heading1"/>
        <w:rPr>
          <w:rFonts w:cs="Times New Roman"/>
        </w:rPr>
      </w:pPr>
      <w:r>
        <w:t>Clear or prune your History</w:t>
      </w:r>
    </w:p>
    <w:p w14:paraId="7A615D0B" w14:textId="77777777" w:rsidR="00054535" w:rsidRDefault="00054535" w:rsidP="00054535">
      <w:pPr>
        <w:pStyle w:val="NormalWeb"/>
      </w:pPr>
      <w:r>
        <w:t xml:space="preserve">This guide shows how to tidy up your </w:t>
      </w:r>
      <w:r>
        <w:rPr>
          <w:rStyle w:val="Strong"/>
          <w:rFonts w:eastAsiaTheme="majorEastAsia"/>
        </w:rPr>
        <w:t>Recent Searches</w:t>
      </w:r>
      <w:r>
        <w:t xml:space="preserve"> and </w:t>
      </w:r>
      <w:r>
        <w:rPr>
          <w:rStyle w:val="Strong"/>
          <w:rFonts w:eastAsiaTheme="majorEastAsia"/>
        </w:rPr>
        <w:t>Recent Comparisons</w:t>
      </w:r>
      <w:r>
        <w:t xml:space="preserve"> from the History panel—either </w:t>
      </w:r>
      <w:r>
        <w:rPr>
          <w:rStyle w:val="Strong"/>
          <w:rFonts w:eastAsiaTheme="majorEastAsia"/>
        </w:rPr>
        <w:t>clear everything with confirmation</w:t>
      </w:r>
      <w:r>
        <w:t xml:space="preserve"> or </w:t>
      </w:r>
      <w:r>
        <w:rPr>
          <w:rStyle w:val="Strong"/>
          <w:rFonts w:eastAsiaTheme="majorEastAsia"/>
        </w:rPr>
        <w:t>delete single items inline</w:t>
      </w:r>
      <w:r>
        <w:t xml:space="preserve">. All behaviors below are taken directly from the product code. </w:t>
      </w:r>
    </w:p>
    <w:p w14:paraId="043B7AF7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Note:</w:t>
      </w:r>
      <w:r>
        <w:t xml:space="preserve"> The History panel renders </w:t>
      </w:r>
      <w:r>
        <w:rPr>
          <w:rStyle w:val="Strong"/>
          <w:rFonts w:eastAsiaTheme="majorEastAsia"/>
        </w:rPr>
        <w:t>only when it’s open</w:t>
      </w:r>
      <w:r>
        <w:t xml:space="preserve">; otherwise it returns nothing (no UI). If you don’t see it, it’s likely closed. </w:t>
      </w:r>
    </w:p>
    <w:p w14:paraId="78E914E4" w14:textId="77777777" w:rsidR="00054535" w:rsidRDefault="002D7905" w:rsidP="00054535">
      <w:r>
        <w:rPr>
          <w:noProof/>
        </w:rPr>
        <w:pict w14:anchorId="303E9B78">
          <v:rect id="_x0000_i1490" alt="" style="width:468pt;height:.05pt;mso-width-percent:0;mso-height-percent:0;mso-width-percent:0;mso-height-percent:0" o:hralign="center" o:hrstd="t" o:hr="t" fillcolor="#a0a0a0" stroked="f"/>
        </w:pict>
      </w:r>
    </w:p>
    <w:p w14:paraId="20D373C1" w14:textId="77777777" w:rsidR="00054535" w:rsidRDefault="00054535" w:rsidP="00054535">
      <w:pPr>
        <w:pStyle w:val="Heading2"/>
      </w:pPr>
      <w:r>
        <w:lastRenderedPageBreak/>
        <w:t>What you can clean up</w:t>
      </w:r>
    </w:p>
    <w:p w14:paraId="6B0C6F6E" w14:textId="77777777" w:rsidR="00054535" w:rsidRDefault="00054535" w:rsidP="00054535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t>Recent Searches</w:t>
      </w:r>
      <w:r>
        <w:t xml:space="preserve"> list, with a </w:t>
      </w:r>
      <w:r>
        <w:rPr>
          <w:rStyle w:val="Strong"/>
          <w:rFonts w:eastAsiaTheme="majorEastAsia"/>
        </w:rPr>
        <w:t>Clear</w:t>
      </w:r>
      <w:r>
        <w:t xml:space="preserve"> button (only shown when there’s at least one item). Each item may have an </w:t>
      </w:r>
      <w:r>
        <w:rPr>
          <w:rStyle w:val="Strong"/>
          <w:rFonts w:eastAsiaTheme="majorEastAsia"/>
        </w:rPr>
        <w:t>X</w:t>
      </w:r>
      <w:r>
        <w:t xml:space="preserve"> (delete) icon. </w:t>
      </w:r>
    </w:p>
    <w:p w14:paraId="571BB144" w14:textId="77777777" w:rsidR="00054535" w:rsidRDefault="00054535" w:rsidP="00054535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t>Recent Comparisons</w:t>
      </w:r>
      <w:r>
        <w:t xml:space="preserve"> list, also with a </w:t>
      </w:r>
      <w:r>
        <w:rPr>
          <w:rStyle w:val="Strong"/>
          <w:rFonts w:eastAsiaTheme="majorEastAsia"/>
        </w:rPr>
        <w:t>Clear</w:t>
      </w:r>
      <w:r>
        <w:t xml:space="preserve"> button (shown only when the list isn’t empty) and per-item </w:t>
      </w:r>
      <w:r>
        <w:rPr>
          <w:rStyle w:val="Strong"/>
          <w:rFonts w:eastAsiaTheme="majorEastAsia"/>
        </w:rPr>
        <w:t>X</w:t>
      </w:r>
      <w:r>
        <w:t xml:space="preserve"> delete. </w:t>
      </w:r>
    </w:p>
    <w:p w14:paraId="5C6C6387" w14:textId="77777777" w:rsidR="00054535" w:rsidRDefault="00054535" w:rsidP="00054535">
      <w:pPr>
        <w:pStyle w:val="NormalWeb"/>
      </w:pPr>
      <w:r>
        <w:t>Empty states and tips you may see:</w:t>
      </w:r>
    </w:p>
    <w:p w14:paraId="45332C7A" w14:textId="77777777" w:rsidR="00054535" w:rsidRDefault="00054535" w:rsidP="00054535">
      <w:pPr>
        <w:pStyle w:val="NormalWeb"/>
        <w:numPr>
          <w:ilvl w:val="0"/>
          <w:numId w:val="64"/>
        </w:numPr>
      </w:pPr>
      <w:r>
        <w:t>“</w:t>
      </w:r>
      <w:r>
        <w:rPr>
          <w:rStyle w:val="Strong"/>
          <w:rFonts w:eastAsiaTheme="majorEastAsia"/>
        </w:rPr>
        <w:t>No recent searches</w:t>
      </w:r>
      <w:r>
        <w:t>” / “</w:t>
      </w:r>
      <w:r>
        <w:rPr>
          <w:rStyle w:val="Strong"/>
          <w:rFonts w:eastAsiaTheme="majorEastAsia"/>
        </w:rPr>
        <w:t>No recent comparisons</w:t>
      </w:r>
      <w:r>
        <w:t xml:space="preserve">” when a list is empty. </w:t>
      </w:r>
    </w:p>
    <w:p w14:paraId="573E1684" w14:textId="77777777" w:rsidR="00054535" w:rsidRDefault="00054535" w:rsidP="00054535">
      <w:pPr>
        <w:pStyle w:val="NormalWeb"/>
        <w:numPr>
          <w:ilvl w:val="0"/>
          <w:numId w:val="64"/>
        </w:numPr>
      </w:pPr>
      <w:r>
        <w:t xml:space="preserve">Help text: click </w:t>
      </w:r>
      <w:r>
        <w:rPr>
          <w:rStyle w:val="Strong"/>
          <w:rFonts w:eastAsiaTheme="majorEastAsia"/>
        </w:rPr>
        <w:t>“View Details”</w:t>
      </w:r>
      <w:r>
        <w:t xml:space="preserve"> on search results to add to searches; select facilities and click </w:t>
      </w:r>
      <w:r>
        <w:rPr>
          <w:rStyle w:val="Strong"/>
          <w:rFonts w:eastAsiaTheme="majorEastAsia"/>
        </w:rPr>
        <w:t>“View Comparison”</w:t>
      </w:r>
      <w:r>
        <w:t xml:space="preserve"> to add comparisons. </w:t>
      </w:r>
    </w:p>
    <w:p w14:paraId="03F2A9C3" w14:textId="77777777" w:rsidR="00054535" w:rsidRDefault="00054535" w:rsidP="00054535">
      <w:pPr>
        <w:pStyle w:val="NormalWeb"/>
        <w:numPr>
          <w:ilvl w:val="0"/>
          <w:numId w:val="64"/>
        </w:numPr>
      </w:pPr>
      <w:r>
        <w:t>Tip: “</w:t>
      </w:r>
      <w:r>
        <w:rPr>
          <w:rStyle w:val="Strong"/>
          <w:rFonts w:eastAsiaTheme="majorEastAsia"/>
        </w:rPr>
        <w:t>History is synced to your account across devices</w:t>
      </w:r>
      <w:r>
        <w:t xml:space="preserve">.” </w:t>
      </w:r>
    </w:p>
    <w:p w14:paraId="0F674F39" w14:textId="77777777" w:rsidR="00054535" w:rsidRDefault="002D7905" w:rsidP="00054535">
      <w:r>
        <w:rPr>
          <w:noProof/>
        </w:rPr>
        <w:pict w14:anchorId="6CDF058F">
          <v:rect id="_x0000_i1489" alt="" style="width:468pt;height:.05pt;mso-width-percent:0;mso-height-percent:0;mso-width-percent:0;mso-height-percent:0" o:hralign="center" o:hrstd="t" o:hr="t" fillcolor="#a0a0a0" stroked="f"/>
        </w:pict>
      </w:r>
    </w:p>
    <w:p w14:paraId="0956E5B9" w14:textId="77777777" w:rsidR="00054535" w:rsidRDefault="00054535" w:rsidP="00054535">
      <w:pPr>
        <w:pStyle w:val="Heading2"/>
      </w:pPr>
      <w:r>
        <w:t>Clear all searches (with confirmation)</w:t>
      </w:r>
    </w:p>
    <w:p w14:paraId="65B79D88" w14:textId="77777777" w:rsidR="00054535" w:rsidRDefault="00054535" w:rsidP="00054535">
      <w:pPr>
        <w:pStyle w:val="NormalWeb"/>
        <w:numPr>
          <w:ilvl w:val="0"/>
          <w:numId w:val="65"/>
        </w:numPr>
      </w:pPr>
      <w:r>
        <w:rPr>
          <w:rStyle w:val="Strong"/>
          <w:rFonts w:eastAsiaTheme="majorEastAsia"/>
        </w:rPr>
        <w:t>Open the History panel.</w:t>
      </w:r>
      <w:r>
        <w:t xml:space="preserve"> (The component only renders when </w:t>
      </w:r>
      <w:r>
        <w:rPr>
          <w:rStyle w:val="HTMLCode"/>
          <w:rFonts w:eastAsiaTheme="majorEastAsia"/>
        </w:rPr>
        <w:t>isOpen</w:t>
      </w:r>
      <w:r>
        <w:t xml:space="preserve"> is true.) </w:t>
      </w:r>
    </w:p>
    <w:p w14:paraId="50235481" w14:textId="77777777" w:rsidR="00054535" w:rsidRDefault="00054535" w:rsidP="00054535">
      <w:pPr>
        <w:pStyle w:val="NormalWeb"/>
        <w:numPr>
          <w:ilvl w:val="0"/>
          <w:numId w:val="65"/>
        </w:numPr>
      </w:pPr>
      <w:r>
        <w:t xml:space="preserve">In </w:t>
      </w:r>
      <w:r>
        <w:rPr>
          <w:rStyle w:val="Strong"/>
          <w:rFonts w:eastAsiaTheme="majorEastAsia"/>
        </w:rPr>
        <w:t>Recent Searches</w:t>
      </w:r>
      <w:r>
        <w:t xml:space="preserve">, click </w:t>
      </w:r>
      <w:r>
        <w:rPr>
          <w:rStyle w:val="Strong"/>
          <w:rFonts w:eastAsiaTheme="majorEastAsia"/>
        </w:rPr>
        <w:t>Clear</w:t>
      </w:r>
      <w:r>
        <w:t xml:space="preserve"> (only visible when there are items). </w:t>
      </w:r>
    </w:p>
    <w:p w14:paraId="766DBA7E" w14:textId="77777777" w:rsidR="00054535" w:rsidRDefault="00054535" w:rsidP="00054535">
      <w:pPr>
        <w:pStyle w:val="NormalWeb"/>
        <w:numPr>
          <w:ilvl w:val="0"/>
          <w:numId w:val="65"/>
        </w:numPr>
      </w:pPr>
      <w:r>
        <w:t>When asked, confirm: “</w:t>
      </w:r>
      <w:r>
        <w:rPr>
          <w:rStyle w:val="Strong"/>
          <w:rFonts w:eastAsiaTheme="majorEastAsia"/>
        </w:rPr>
        <w:t>Are you sure you want to clear all search history? This action cannot be undone.</w:t>
      </w:r>
      <w:r>
        <w:t xml:space="preserve">” (native browser confirm). </w:t>
      </w:r>
    </w:p>
    <w:p w14:paraId="6A98679C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Warning:</w:t>
      </w:r>
      <w:r>
        <w:t xml:space="preserve"> Clearing all searches </w:t>
      </w:r>
      <w:r>
        <w:rPr>
          <w:rStyle w:val="Strong"/>
          <w:rFonts w:eastAsiaTheme="majorEastAsia"/>
        </w:rPr>
        <w:t>cannot be undone</w:t>
      </w:r>
      <w:r>
        <w:t xml:space="preserve"> (as per the confirmation text). </w:t>
      </w:r>
    </w:p>
    <w:p w14:paraId="73CBC4D4" w14:textId="77777777" w:rsidR="00054535" w:rsidRDefault="002D7905" w:rsidP="00054535">
      <w:r>
        <w:rPr>
          <w:noProof/>
        </w:rPr>
        <w:pict w14:anchorId="42E53D47">
          <v:rect id="_x0000_i1488" alt="" style="width:468pt;height:.05pt;mso-width-percent:0;mso-height-percent:0;mso-width-percent:0;mso-height-percent:0" o:hralign="center" o:hrstd="t" o:hr="t" fillcolor="#a0a0a0" stroked="f"/>
        </w:pict>
      </w:r>
    </w:p>
    <w:p w14:paraId="6B4AEE33" w14:textId="77777777" w:rsidR="00054535" w:rsidRDefault="00054535" w:rsidP="00054535">
      <w:pPr>
        <w:pStyle w:val="Heading2"/>
      </w:pPr>
      <w:r>
        <w:t>Clear all comparisons (with confirmation)</w:t>
      </w:r>
    </w:p>
    <w:p w14:paraId="34A11E07" w14:textId="77777777" w:rsidR="00054535" w:rsidRDefault="00054535" w:rsidP="00054535">
      <w:pPr>
        <w:pStyle w:val="NormalWeb"/>
        <w:numPr>
          <w:ilvl w:val="0"/>
          <w:numId w:val="66"/>
        </w:numPr>
      </w:pPr>
      <w:r>
        <w:t xml:space="preserve">In </w:t>
      </w:r>
      <w:r>
        <w:rPr>
          <w:rStyle w:val="Strong"/>
          <w:rFonts w:eastAsiaTheme="majorEastAsia"/>
        </w:rPr>
        <w:t>Recent Comparisons</w:t>
      </w:r>
      <w:r>
        <w:t xml:space="preserve">, click </w:t>
      </w:r>
      <w:r>
        <w:rPr>
          <w:rStyle w:val="Strong"/>
          <w:rFonts w:eastAsiaTheme="majorEastAsia"/>
        </w:rPr>
        <w:t>Clear</w:t>
      </w:r>
      <w:r>
        <w:t xml:space="preserve"> (visible only when items exist). </w:t>
      </w:r>
    </w:p>
    <w:p w14:paraId="2409C3FE" w14:textId="77777777" w:rsidR="00054535" w:rsidRDefault="00054535" w:rsidP="00054535">
      <w:pPr>
        <w:pStyle w:val="NormalWeb"/>
        <w:numPr>
          <w:ilvl w:val="0"/>
          <w:numId w:val="66"/>
        </w:numPr>
      </w:pPr>
      <w:r>
        <w:t>Confirm when prompted: “</w:t>
      </w:r>
      <w:r>
        <w:rPr>
          <w:rStyle w:val="Strong"/>
          <w:rFonts w:eastAsiaTheme="majorEastAsia"/>
        </w:rPr>
        <w:t>Are you sure you want to clear all comparison history? This action cannot be undone.</w:t>
      </w:r>
      <w:r>
        <w:t xml:space="preserve">” </w:t>
      </w:r>
    </w:p>
    <w:p w14:paraId="25B0ABC3" w14:textId="77777777" w:rsidR="00054535" w:rsidRDefault="002D7905" w:rsidP="00054535">
      <w:r>
        <w:rPr>
          <w:noProof/>
        </w:rPr>
        <w:pict w14:anchorId="6F6CB012">
          <v:rect id="_x0000_i1487" alt="" style="width:468pt;height:.05pt;mso-width-percent:0;mso-height-percent:0;mso-width-percent:0;mso-height-percent:0" o:hralign="center" o:hrstd="t" o:hr="t" fillcolor="#a0a0a0" stroked="f"/>
        </w:pict>
      </w:r>
    </w:p>
    <w:p w14:paraId="05BA0C12" w14:textId="77777777" w:rsidR="00054535" w:rsidRDefault="00054535" w:rsidP="00054535">
      <w:pPr>
        <w:pStyle w:val="Heading2"/>
      </w:pPr>
      <w:r>
        <w:t>Delete a single item inline (no confirmation)</w:t>
      </w:r>
    </w:p>
    <w:p w14:paraId="4D6DB2CE" w14:textId="77777777" w:rsidR="00054535" w:rsidRDefault="00054535" w:rsidP="00054535">
      <w:pPr>
        <w:pStyle w:val="NormalWeb"/>
        <w:numPr>
          <w:ilvl w:val="0"/>
          <w:numId w:val="67"/>
        </w:numPr>
      </w:pPr>
      <w:r>
        <w:t xml:space="preserve">Hover any item in </w:t>
      </w:r>
      <w:r>
        <w:rPr>
          <w:rStyle w:val="Strong"/>
          <w:rFonts w:eastAsiaTheme="majorEastAsia"/>
        </w:rPr>
        <w:t>Recent Searches</w:t>
      </w:r>
      <w:r>
        <w:t xml:space="preserve"> or </w:t>
      </w:r>
      <w:r>
        <w:rPr>
          <w:rStyle w:val="Strong"/>
          <w:rFonts w:eastAsiaTheme="majorEastAsia"/>
        </w:rPr>
        <w:t>Recent Comparisons</w:t>
      </w:r>
      <w:r>
        <w:t>.</w:t>
      </w:r>
    </w:p>
    <w:p w14:paraId="04715F62" w14:textId="77777777" w:rsidR="00054535" w:rsidRDefault="00054535" w:rsidP="00054535">
      <w:pPr>
        <w:pStyle w:val="NormalWeb"/>
        <w:numPr>
          <w:ilvl w:val="0"/>
          <w:numId w:val="67"/>
        </w:numPr>
      </w:pPr>
      <w:r>
        <w:t xml:space="preserve">Click the </w:t>
      </w:r>
      <w:r>
        <w:rPr>
          <w:rStyle w:val="Strong"/>
          <w:rFonts w:eastAsiaTheme="majorEastAsia"/>
        </w:rPr>
        <w:t>X</w:t>
      </w:r>
      <w:r>
        <w:t xml:space="preserve"> icon (tooltip/title: “</w:t>
      </w:r>
      <w:r>
        <w:rPr>
          <w:rStyle w:val="Strong"/>
          <w:rFonts w:eastAsiaTheme="majorEastAsia"/>
        </w:rPr>
        <w:t>Delete this search</w:t>
      </w:r>
      <w:r>
        <w:t>” or “</w:t>
      </w:r>
      <w:r>
        <w:rPr>
          <w:rStyle w:val="Strong"/>
          <w:rFonts w:eastAsiaTheme="majorEastAsia"/>
        </w:rPr>
        <w:t>Delete this comparison</w:t>
      </w:r>
      <w:r>
        <w:t xml:space="preserve">”). </w:t>
      </w:r>
    </w:p>
    <w:p w14:paraId="0C64DE37" w14:textId="77777777" w:rsidR="00054535" w:rsidRDefault="00054535" w:rsidP="00054535">
      <w:pPr>
        <w:pStyle w:val="NormalWeb"/>
        <w:numPr>
          <w:ilvl w:val="0"/>
          <w:numId w:val="67"/>
        </w:numPr>
      </w:pPr>
      <w:r>
        <w:t xml:space="preserve">The item is removed </w:t>
      </w:r>
      <w:r>
        <w:rPr>
          <w:rStyle w:val="Strong"/>
          <w:rFonts w:eastAsiaTheme="majorEastAsia"/>
        </w:rPr>
        <w:t>without a confirmation</w:t>
      </w:r>
      <w:r>
        <w:t xml:space="preserve">. The delete click </w:t>
      </w:r>
      <w:r>
        <w:rPr>
          <w:rStyle w:val="Strong"/>
          <w:rFonts w:eastAsiaTheme="majorEastAsia"/>
        </w:rPr>
        <w:t>won’t open the item</w:t>
      </w:r>
      <w:r>
        <w:t xml:space="preserve"> because the handler prevents the parent click (</w:t>
      </w:r>
      <w:r>
        <w:rPr>
          <w:rStyle w:val="HTMLCode"/>
          <w:rFonts w:eastAsiaTheme="majorEastAsia"/>
        </w:rPr>
        <w:t>stopPropagation</w:t>
      </w:r>
      <w:r>
        <w:t xml:space="preserve">). </w:t>
      </w:r>
    </w:p>
    <w:p w14:paraId="14AD8C85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Tip:</w:t>
      </w:r>
      <w:r>
        <w:t xml:space="preserve"> If an item </w:t>
      </w:r>
      <w:r>
        <w:rPr>
          <w:rStyle w:val="Strong"/>
          <w:rFonts w:eastAsiaTheme="majorEastAsia"/>
        </w:rPr>
        <w:t>doesn’t show an X</w:t>
      </w:r>
      <w:r>
        <w:t xml:space="preserve">, it likely has </w:t>
      </w:r>
      <w:r>
        <w:rPr>
          <w:rStyle w:val="Strong"/>
          <w:rFonts w:eastAsiaTheme="majorEastAsia"/>
        </w:rPr>
        <w:t xml:space="preserve">no </w:t>
      </w:r>
      <w:r>
        <w:rPr>
          <w:rStyle w:val="HTMLCode"/>
          <w:rFonts w:eastAsiaTheme="majorEastAsia"/>
          <w:b/>
          <w:bCs/>
        </w:rPr>
        <w:t>id</w:t>
      </w:r>
      <w:r>
        <w:t xml:space="preserve">—inline delete isn’t rendered in that case. Use </w:t>
      </w:r>
      <w:r>
        <w:rPr>
          <w:rStyle w:val="Strong"/>
          <w:rFonts w:eastAsiaTheme="majorEastAsia"/>
        </w:rPr>
        <w:t>Clear</w:t>
      </w:r>
      <w:r>
        <w:t xml:space="preserve"> to remove the whole list. </w:t>
      </w:r>
    </w:p>
    <w:p w14:paraId="60F4880E" w14:textId="77777777" w:rsidR="00054535" w:rsidRDefault="002D7905" w:rsidP="00054535">
      <w:r>
        <w:rPr>
          <w:noProof/>
        </w:rPr>
        <w:lastRenderedPageBreak/>
        <w:pict w14:anchorId="37AB963B">
          <v:rect id="_x0000_i1486" alt="" style="width:468pt;height:.05pt;mso-width-percent:0;mso-height-percent:0;mso-width-percent:0;mso-height-percent:0" o:hralign="center" o:hrstd="t" o:hr="t" fillcolor="#a0a0a0" stroked="f"/>
        </w:pict>
      </w:r>
    </w:p>
    <w:p w14:paraId="201474B4" w14:textId="77777777" w:rsidR="00054535" w:rsidRDefault="00054535" w:rsidP="00054535">
      <w:pPr>
        <w:pStyle w:val="Heading2"/>
      </w:pPr>
      <w:r>
        <w:t>Behavioral notes</w:t>
      </w:r>
    </w:p>
    <w:p w14:paraId="4BCDDB48" w14:textId="77777777" w:rsidR="00054535" w:rsidRDefault="00054535" w:rsidP="00054535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Visibility &amp; defaults</w:t>
      </w:r>
    </w:p>
    <w:p w14:paraId="33623458" w14:textId="77777777" w:rsidR="00054535" w:rsidRDefault="00054535" w:rsidP="00054535">
      <w:pPr>
        <w:pStyle w:val="NormalWeb"/>
        <w:numPr>
          <w:ilvl w:val="1"/>
          <w:numId w:val="68"/>
        </w:numPr>
      </w:pPr>
      <w:r>
        <w:t xml:space="preserve">The panel </w:t>
      </w:r>
      <w:r>
        <w:rPr>
          <w:rStyle w:val="Strong"/>
          <w:rFonts w:eastAsiaTheme="majorEastAsia"/>
        </w:rPr>
        <w:t xml:space="preserve">returns </w:t>
      </w:r>
      <w:r>
        <w:rPr>
          <w:rStyle w:val="HTMLCode"/>
          <w:rFonts w:eastAsiaTheme="majorEastAsia"/>
          <w:b/>
          <w:bCs/>
        </w:rPr>
        <w:t>null</w:t>
      </w:r>
      <w:r>
        <w:rPr>
          <w:rStyle w:val="Strong"/>
          <w:rFonts w:eastAsiaTheme="majorEastAsia"/>
        </w:rPr>
        <w:t xml:space="preserve"> when </w:t>
      </w:r>
      <w:r>
        <w:rPr>
          <w:rStyle w:val="HTMLCode"/>
          <w:rFonts w:eastAsiaTheme="majorEastAsia"/>
          <w:b/>
          <w:bCs/>
        </w:rPr>
        <w:t>isOpen</w:t>
      </w:r>
      <w:r>
        <w:rPr>
          <w:rStyle w:val="Strong"/>
          <w:rFonts w:eastAsiaTheme="majorEastAsia"/>
        </w:rPr>
        <w:t xml:space="preserve"> is false</w:t>
      </w:r>
      <w:r>
        <w:t xml:space="preserve">, so no controls appear. </w:t>
      </w:r>
    </w:p>
    <w:p w14:paraId="597EEFFB" w14:textId="77777777" w:rsidR="00054535" w:rsidRDefault="00054535" w:rsidP="00054535">
      <w:pPr>
        <w:pStyle w:val="NormalWeb"/>
        <w:numPr>
          <w:ilvl w:val="1"/>
          <w:numId w:val="68"/>
        </w:numPr>
      </w:pPr>
      <w:r>
        <w:rPr>
          <w:rStyle w:val="Strong"/>
          <w:rFonts w:eastAsiaTheme="majorEastAsia"/>
        </w:rPr>
        <w:t>Clear</w:t>
      </w:r>
      <w:r>
        <w:t xml:space="preserve"> buttons render </w:t>
      </w:r>
      <w:r>
        <w:rPr>
          <w:rStyle w:val="Strong"/>
          <w:rFonts w:eastAsiaTheme="majorEastAsia"/>
        </w:rPr>
        <w:t>only if</w:t>
      </w:r>
      <w:r>
        <w:t xml:space="preserve"> the respective list length </w:t>
      </w:r>
      <w:r>
        <w:rPr>
          <w:rStyle w:val="HTMLCode"/>
          <w:rFonts w:eastAsiaTheme="majorEastAsia"/>
        </w:rPr>
        <w:t>&gt; 0</w:t>
      </w:r>
      <w:r>
        <w:t xml:space="preserve">. </w:t>
      </w:r>
    </w:p>
    <w:p w14:paraId="75C94C1E" w14:textId="77777777" w:rsidR="00054535" w:rsidRDefault="00054535" w:rsidP="00054535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Per-item delete availability</w:t>
      </w:r>
    </w:p>
    <w:p w14:paraId="467A163B" w14:textId="77777777" w:rsidR="00054535" w:rsidRDefault="00054535" w:rsidP="00054535">
      <w:pPr>
        <w:pStyle w:val="NormalWeb"/>
        <w:numPr>
          <w:ilvl w:val="1"/>
          <w:numId w:val="68"/>
        </w:numPr>
      </w:pPr>
      <w:r>
        <w:t xml:space="preserve">The </w:t>
      </w:r>
      <w:r>
        <w:rPr>
          <w:rStyle w:val="Strong"/>
          <w:rFonts w:eastAsiaTheme="majorEastAsia"/>
        </w:rPr>
        <w:t>X delete</w:t>
      </w:r>
      <w:r>
        <w:t xml:space="preserve"> button renders </w:t>
      </w:r>
      <w:r>
        <w:rPr>
          <w:rStyle w:val="Strong"/>
          <w:rFonts w:eastAsiaTheme="majorEastAsia"/>
        </w:rPr>
        <w:t xml:space="preserve">only when an item has an </w:t>
      </w:r>
      <w:r>
        <w:rPr>
          <w:rStyle w:val="HTMLCode"/>
          <w:rFonts w:eastAsiaTheme="majorEastAsia"/>
          <w:b/>
          <w:bCs/>
        </w:rPr>
        <w:t>id</w:t>
      </w:r>
      <w:r>
        <w:t xml:space="preserve">. Items without </w:t>
      </w:r>
      <w:r>
        <w:rPr>
          <w:rStyle w:val="HTMLCode"/>
          <w:rFonts w:eastAsiaTheme="majorEastAsia"/>
        </w:rPr>
        <w:t>id</w:t>
      </w:r>
      <w:r>
        <w:t xml:space="preserve"> cannot be deleted inline. </w:t>
      </w:r>
    </w:p>
    <w:p w14:paraId="54B3AE86" w14:textId="77777777" w:rsidR="00054535" w:rsidRDefault="00054535" w:rsidP="00054535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No loading indicators</w:t>
      </w:r>
    </w:p>
    <w:p w14:paraId="0C3B2366" w14:textId="77777777" w:rsidR="00054535" w:rsidRDefault="00054535" w:rsidP="00054535">
      <w:pPr>
        <w:pStyle w:val="NormalWeb"/>
        <w:numPr>
          <w:ilvl w:val="1"/>
          <w:numId w:val="68"/>
        </w:numPr>
      </w:pPr>
      <w:r>
        <w:t xml:space="preserve">Clear handlers can be </w:t>
      </w:r>
      <w:r>
        <w:rPr>
          <w:rStyle w:val="Strong"/>
          <w:rFonts w:eastAsiaTheme="majorEastAsia"/>
        </w:rPr>
        <w:t>sync or async</w:t>
      </w:r>
      <w:r>
        <w:t xml:space="preserve"> (</w:t>
      </w:r>
      <w:r>
        <w:rPr>
          <w:rStyle w:val="HTMLCode"/>
          <w:rFonts w:eastAsiaTheme="majorEastAsia"/>
        </w:rPr>
        <w:t>() =&gt; void | Promise&lt;void&gt;</w:t>
      </w:r>
      <w:r>
        <w:t xml:space="preserve">), but the component </w:t>
      </w:r>
      <w:r>
        <w:rPr>
          <w:rStyle w:val="Strong"/>
          <w:rFonts w:eastAsiaTheme="majorEastAsia"/>
        </w:rPr>
        <w:t>does not show progress or toasts</w:t>
      </w:r>
      <w:r>
        <w:t xml:space="preserve">. </w:t>
      </w:r>
    </w:p>
    <w:p w14:paraId="53C9B5ED" w14:textId="77777777" w:rsidR="00054535" w:rsidRDefault="00054535" w:rsidP="00054535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Click behavior</w:t>
      </w:r>
    </w:p>
    <w:p w14:paraId="7C5535F0" w14:textId="77777777" w:rsidR="00054535" w:rsidRDefault="00054535" w:rsidP="00054535">
      <w:pPr>
        <w:pStyle w:val="NormalWeb"/>
        <w:numPr>
          <w:ilvl w:val="1"/>
          <w:numId w:val="68"/>
        </w:numPr>
      </w:pPr>
      <w:r>
        <w:t xml:space="preserve">Clicking an item invokes </w:t>
      </w:r>
      <w:r>
        <w:rPr>
          <w:rStyle w:val="HTMLCode"/>
          <w:rFonts w:eastAsiaTheme="majorEastAsia"/>
          <w:b/>
          <w:bCs/>
        </w:rPr>
        <w:t>onSearchSelect</w:t>
      </w:r>
      <w:r>
        <w:t xml:space="preserve"> or </w:t>
      </w:r>
      <w:r>
        <w:rPr>
          <w:rStyle w:val="HTMLCode"/>
          <w:rFonts w:eastAsiaTheme="majorEastAsia"/>
          <w:b/>
          <w:bCs/>
        </w:rPr>
        <w:t>onComparisonSelect</w:t>
      </w:r>
      <w:r>
        <w:t xml:space="preserve"> to re-open that search or comparison. The </w:t>
      </w:r>
      <w:r>
        <w:rPr>
          <w:rStyle w:val="Strong"/>
          <w:rFonts w:eastAsiaTheme="majorEastAsia"/>
        </w:rPr>
        <w:t>X</w:t>
      </w:r>
      <w:r>
        <w:t xml:space="preserve"> delete uses </w:t>
      </w:r>
      <w:r>
        <w:rPr>
          <w:rStyle w:val="HTMLCode"/>
          <w:rFonts w:eastAsiaTheme="majorEastAsia"/>
        </w:rPr>
        <w:t>stopPropagation</w:t>
      </w:r>
      <w:r>
        <w:t xml:space="preserve"> so it won’t trigger selection. </w:t>
      </w:r>
    </w:p>
    <w:p w14:paraId="6C032727" w14:textId="77777777" w:rsidR="00054535" w:rsidRDefault="00054535" w:rsidP="00054535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Guidance &amp; tips in-UI</w:t>
      </w:r>
    </w:p>
    <w:p w14:paraId="500203D2" w14:textId="77777777" w:rsidR="00054535" w:rsidRDefault="00054535" w:rsidP="00054535">
      <w:pPr>
        <w:pStyle w:val="NormalWeb"/>
        <w:numPr>
          <w:ilvl w:val="1"/>
          <w:numId w:val="68"/>
        </w:numPr>
      </w:pPr>
      <w:r>
        <w:t>Empty states and the Tips card explain how items get into history (</w:t>
      </w:r>
      <w:r>
        <w:rPr>
          <w:rStyle w:val="Strong"/>
          <w:rFonts w:eastAsiaTheme="majorEastAsia"/>
        </w:rPr>
        <w:t>“View Details”</w:t>
      </w:r>
      <w:r>
        <w:t xml:space="preserve">, </w:t>
      </w:r>
      <w:r>
        <w:rPr>
          <w:rStyle w:val="Strong"/>
          <w:rFonts w:eastAsiaTheme="majorEastAsia"/>
        </w:rPr>
        <w:t>“View Comparison”</w:t>
      </w:r>
      <w:r>
        <w:t xml:space="preserve">, </w:t>
      </w:r>
      <w:r>
        <w:rPr>
          <w:rStyle w:val="Strong"/>
          <w:rFonts w:eastAsiaTheme="majorEastAsia"/>
        </w:rPr>
        <w:t>checkboxes to select facilities</w:t>
      </w:r>
      <w:r>
        <w:t xml:space="preserve">, account sync). </w:t>
      </w:r>
    </w:p>
    <w:p w14:paraId="7859647B" w14:textId="77777777" w:rsidR="00054535" w:rsidRDefault="002D7905" w:rsidP="00054535">
      <w:r>
        <w:rPr>
          <w:noProof/>
        </w:rPr>
        <w:pict w14:anchorId="4CAF1A4B">
          <v:rect id="_x0000_i1485" alt="" style="width:468pt;height:.05pt;mso-width-percent:0;mso-height-percent:0;mso-width-percent:0;mso-height-percent:0" o:hralign="center" o:hrstd="t" o:hr="t" fillcolor="#a0a0a0" stroked="f"/>
        </w:pict>
      </w:r>
    </w:p>
    <w:p w14:paraId="1870B0AE" w14:textId="77777777" w:rsidR="00054535" w:rsidRDefault="00054535" w:rsidP="00054535">
      <w:pPr>
        <w:pStyle w:val="Heading2"/>
      </w:pPr>
      <w:r>
        <w:t>Screenshot (placeholder)</w:t>
      </w:r>
    </w:p>
    <w:p w14:paraId="3636CF90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[Screenshot placeholder]</w:t>
      </w:r>
      <w:r>
        <w:br/>
      </w:r>
      <w:r>
        <w:rPr>
          <w:rStyle w:val="Strong"/>
          <w:rFonts w:eastAsiaTheme="majorEastAsia"/>
        </w:rPr>
        <w:t>Alt text:</w:t>
      </w:r>
      <w:r>
        <w:t xml:space="preserve"> History panel open with </w:t>
      </w:r>
      <w:r>
        <w:rPr>
          <w:rStyle w:val="Strong"/>
          <w:rFonts w:eastAsiaTheme="majorEastAsia"/>
        </w:rPr>
        <w:t>Recent Searches</w:t>
      </w:r>
      <w:r>
        <w:t xml:space="preserve"> and </w:t>
      </w:r>
      <w:r>
        <w:rPr>
          <w:rStyle w:val="Strong"/>
          <w:rFonts w:eastAsiaTheme="majorEastAsia"/>
        </w:rPr>
        <w:t>Recent Comparisons</w:t>
      </w:r>
      <w:r>
        <w:t xml:space="preserve">, showing </w:t>
      </w:r>
      <w:r>
        <w:rPr>
          <w:rStyle w:val="Strong"/>
          <w:rFonts w:eastAsiaTheme="majorEastAsia"/>
        </w:rPr>
        <w:t>Clear</w:t>
      </w:r>
      <w:r>
        <w:t xml:space="preserve"> buttons (enabled), multiple items with visible </w:t>
      </w:r>
      <w:r>
        <w:rPr>
          <w:rStyle w:val="Strong"/>
          <w:rFonts w:eastAsiaTheme="majorEastAsia"/>
        </w:rPr>
        <w:t>X</w:t>
      </w:r>
      <w:r>
        <w:t xml:space="preserve"> delete icons, and a native browser confirmation dialog for </w:t>
      </w:r>
      <w:r>
        <w:rPr>
          <w:rStyle w:val="Strong"/>
          <w:rFonts w:eastAsiaTheme="majorEastAsia"/>
        </w:rPr>
        <w:t>“Clear all search history”</w:t>
      </w:r>
      <w:r>
        <w:t>.</w:t>
      </w:r>
    </w:p>
    <w:p w14:paraId="6FC5A4AC" w14:textId="77777777" w:rsidR="00054535" w:rsidRDefault="002D7905" w:rsidP="00054535">
      <w:r>
        <w:rPr>
          <w:noProof/>
        </w:rPr>
        <w:pict w14:anchorId="7490864F">
          <v:rect id="_x0000_i1484" alt="" style="width:468pt;height:.05pt;mso-width-percent:0;mso-height-percent:0;mso-width-percent:0;mso-height-percent:0" o:hralign="center" o:hrstd="t" o:hr="t" fillcolor="#a0a0a0" stroked="f"/>
        </w:pict>
      </w:r>
    </w:p>
    <w:p w14:paraId="0C4B40C4" w14:textId="77777777" w:rsidR="00054535" w:rsidRDefault="00054535" w:rsidP="00054535">
      <w:pPr>
        <w:pStyle w:val="Heading2"/>
      </w:pPr>
      <w:r>
        <w:t>FAQ</w:t>
      </w:r>
    </w:p>
    <w:p w14:paraId="3E00506E" w14:textId="77777777" w:rsidR="00054535" w:rsidRDefault="00054535" w:rsidP="00054535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How do I open the History panel?</w:t>
      </w:r>
      <w:r>
        <w:br/>
        <w:t xml:space="preserve">The code expects an external control to set </w:t>
      </w:r>
      <w:r>
        <w:rPr>
          <w:rStyle w:val="HTMLCode"/>
          <w:rFonts w:eastAsiaTheme="majorEastAsia"/>
        </w:rPr>
        <w:t>isOpen</w:t>
      </w:r>
      <w:r>
        <w:t xml:space="preserve">; this file doesn’t define the opener UI. </w:t>
      </w:r>
      <w:r>
        <w:rPr>
          <w:rStyle w:val="Strong"/>
          <w:rFonts w:eastAsiaTheme="majorEastAsia"/>
        </w:rPr>
        <w:t>Not specified in provided files.</w:t>
      </w:r>
      <w:r>
        <w:t xml:space="preserve"> </w:t>
      </w:r>
    </w:p>
    <w:p w14:paraId="2D1A72C4" w14:textId="77777777" w:rsidR="00054535" w:rsidRDefault="00054535" w:rsidP="00054535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Why don’t I see the Clear button?</w:t>
      </w:r>
      <w:r>
        <w:br/>
        <w:t xml:space="preserve">It appears </w:t>
      </w:r>
      <w:r>
        <w:rPr>
          <w:rStyle w:val="Strong"/>
          <w:rFonts w:eastAsiaTheme="majorEastAsia"/>
        </w:rPr>
        <w:t>only when a list has items</w:t>
      </w:r>
      <w:r>
        <w:t xml:space="preserve">; empty lists won’t show Clear. </w:t>
      </w:r>
    </w:p>
    <w:p w14:paraId="6AB184C5" w14:textId="77777777" w:rsidR="00054535" w:rsidRDefault="00054535" w:rsidP="00054535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Why is there no confirmation when deleting one item?</w:t>
      </w:r>
      <w:r>
        <w:br/>
        <w:t xml:space="preserve">Single-item delete is intentionally </w:t>
      </w:r>
      <w:r>
        <w:rPr>
          <w:rStyle w:val="Strong"/>
          <w:rFonts w:eastAsiaTheme="majorEastAsia"/>
        </w:rPr>
        <w:t>no-confirm</w:t>
      </w:r>
      <w:r>
        <w:t xml:space="preserve">; only “Clear all” is confirmed. </w:t>
      </w:r>
    </w:p>
    <w:p w14:paraId="373F62EB" w14:textId="77777777" w:rsidR="00054535" w:rsidRDefault="00054535" w:rsidP="00054535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Clicking the X sometimes opens the item—should it?</w:t>
      </w:r>
      <w:r>
        <w:br/>
        <w:t xml:space="preserve">No. The delete handler calls </w:t>
      </w:r>
      <w:r>
        <w:rPr>
          <w:rStyle w:val="HTMLCode"/>
          <w:rFonts w:eastAsiaTheme="majorEastAsia"/>
          <w:b/>
          <w:bCs/>
        </w:rPr>
        <w:t>e.stopPropagation()</w:t>
      </w:r>
      <w:r>
        <w:t xml:space="preserve"> to prevent selection. </w:t>
      </w:r>
    </w:p>
    <w:p w14:paraId="15C293AF" w14:textId="77777777" w:rsidR="00054535" w:rsidRDefault="00054535" w:rsidP="00054535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Why does an item have no X delete?</w:t>
      </w:r>
      <w:r>
        <w:br/>
        <w:t xml:space="preserve">The </w:t>
      </w:r>
      <w:r>
        <w:rPr>
          <w:rStyle w:val="Strong"/>
          <w:rFonts w:eastAsiaTheme="majorEastAsia"/>
        </w:rPr>
        <w:t>X</w:t>
      </w:r>
      <w:r>
        <w:t xml:space="preserve"> shows </w:t>
      </w:r>
      <w:r>
        <w:rPr>
          <w:rStyle w:val="Strong"/>
          <w:rFonts w:eastAsiaTheme="majorEastAsia"/>
        </w:rPr>
        <w:t xml:space="preserve">only when the item has an </w:t>
      </w:r>
      <w:r>
        <w:rPr>
          <w:rStyle w:val="HTMLCode"/>
          <w:rFonts w:eastAsiaTheme="majorEastAsia"/>
          <w:b/>
          <w:bCs/>
        </w:rPr>
        <w:t>id</w:t>
      </w:r>
      <w:r>
        <w:t xml:space="preserve">. Items without </w:t>
      </w:r>
      <w:r>
        <w:rPr>
          <w:rStyle w:val="HTMLCode"/>
          <w:rFonts w:eastAsiaTheme="majorEastAsia"/>
        </w:rPr>
        <w:t>id</w:t>
      </w:r>
      <w:r>
        <w:t xml:space="preserve"> aren’t deletable inline. </w:t>
      </w:r>
    </w:p>
    <w:p w14:paraId="64A870E5" w14:textId="77777777" w:rsidR="00054535" w:rsidRDefault="00054535" w:rsidP="00054535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lastRenderedPageBreak/>
        <w:t>What happens when I click an item (not the X)?</w:t>
      </w:r>
      <w:r>
        <w:br/>
        <w:t xml:space="preserve">It triggers </w:t>
      </w:r>
      <w:r>
        <w:rPr>
          <w:rStyle w:val="HTMLCode"/>
          <w:rFonts w:eastAsiaTheme="majorEastAsia"/>
          <w:b/>
          <w:bCs/>
        </w:rPr>
        <w:t>onSearchSelect</w:t>
      </w:r>
      <w:r>
        <w:t xml:space="preserve"> or </w:t>
      </w:r>
      <w:r>
        <w:rPr>
          <w:rStyle w:val="HTMLCode"/>
          <w:rFonts w:eastAsiaTheme="majorEastAsia"/>
          <w:b/>
          <w:bCs/>
        </w:rPr>
        <w:t>onComparisonSelect</w:t>
      </w:r>
      <w:r>
        <w:t xml:space="preserve">—typically to restore that search/comparison. </w:t>
      </w:r>
    </w:p>
    <w:p w14:paraId="2CFFF69B" w14:textId="77777777" w:rsidR="00054535" w:rsidRDefault="00054535" w:rsidP="00054535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Is there a progress spinner or success toast when clearing?</w:t>
      </w:r>
      <w:r>
        <w:br/>
        <w:t xml:space="preserve">No. The component accepts sync/async handlers but </w:t>
      </w:r>
      <w:r>
        <w:rPr>
          <w:rStyle w:val="Strong"/>
          <w:rFonts w:eastAsiaTheme="majorEastAsia"/>
        </w:rPr>
        <w:t>doesn’t render loading or toasts</w:t>
      </w:r>
      <w:r>
        <w:t xml:space="preserve">. </w:t>
      </w:r>
    </w:p>
    <w:p w14:paraId="72A463FC" w14:textId="77777777" w:rsidR="00054535" w:rsidRDefault="00054535" w:rsidP="00054535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How do items get into History?</w:t>
      </w:r>
      <w:r>
        <w:br/>
        <w:t xml:space="preserve">UI hints say: use </w:t>
      </w:r>
      <w:r>
        <w:rPr>
          <w:rStyle w:val="Strong"/>
          <w:rFonts w:eastAsiaTheme="majorEastAsia"/>
        </w:rPr>
        <w:t>“View Details”</w:t>
      </w:r>
      <w:r>
        <w:t xml:space="preserve"> to record searches; select facilities and click </w:t>
      </w:r>
      <w:r>
        <w:rPr>
          <w:rStyle w:val="Strong"/>
          <w:rFonts w:eastAsiaTheme="majorEastAsia"/>
        </w:rPr>
        <w:t>“View Comparison”</w:t>
      </w:r>
      <w:r>
        <w:t xml:space="preserve"> for comparisons. </w:t>
      </w:r>
    </w:p>
    <w:p w14:paraId="279CA5EC" w14:textId="77777777" w:rsidR="00054535" w:rsidRDefault="00054535" w:rsidP="00054535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Is my history available across devices?</w:t>
      </w:r>
      <w:r>
        <w:br/>
        <w:t xml:space="preserve">The Tips card states </w:t>
      </w:r>
      <w:r>
        <w:rPr>
          <w:rStyle w:val="Strong"/>
          <w:rFonts w:eastAsiaTheme="majorEastAsia"/>
        </w:rPr>
        <w:t>history is synced to your account across devices</w:t>
      </w:r>
      <w:r>
        <w:t xml:space="preserve">. Implementation details are outside this file. </w:t>
      </w:r>
    </w:p>
    <w:p w14:paraId="3F960D73" w14:textId="77777777" w:rsidR="00054535" w:rsidRDefault="00054535" w:rsidP="00054535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Can I undo a Clear all?</w:t>
      </w:r>
      <w:r>
        <w:br/>
        <w:t>No—</w:t>
      </w:r>
      <w:r>
        <w:rPr>
          <w:rStyle w:val="Strong"/>
          <w:rFonts w:eastAsiaTheme="majorEastAsia"/>
        </w:rPr>
        <w:t>“This action cannot be undone.”</w:t>
      </w:r>
      <w:r>
        <w:t xml:space="preserve"> (confirmation text). </w:t>
      </w:r>
    </w:p>
    <w:p w14:paraId="7A8ECFE3" w14:textId="77777777" w:rsidR="00054535" w:rsidRDefault="00054535" w:rsidP="00054535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Can I bulk-select multiple items to delete (without clearing all)?</w:t>
      </w:r>
      <w:r>
        <w:br/>
        <w:t xml:space="preserve">No bulk select in this component. Only </w:t>
      </w:r>
      <w:r>
        <w:rPr>
          <w:rStyle w:val="Strong"/>
          <w:rFonts w:eastAsiaTheme="majorEastAsia"/>
        </w:rPr>
        <w:t>per-item X</w:t>
      </w:r>
      <w:r>
        <w:t xml:space="preserve"> or </w:t>
      </w:r>
      <w:r>
        <w:rPr>
          <w:rStyle w:val="Strong"/>
          <w:rFonts w:eastAsiaTheme="majorEastAsia"/>
        </w:rPr>
        <w:t>Clear all</w:t>
      </w:r>
      <w:r>
        <w:t xml:space="preserve">. </w:t>
      </w:r>
    </w:p>
    <w:p w14:paraId="53CA32DF" w14:textId="77777777" w:rsidR="00054535" w:rsidRDefault="00054535" w:rsidP="00054535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Where’s the close button for the panel?</w:t>
      </w:r>
      <w:r>
        <w:br/>
        <w:t xml:space="preserve">The component receives an </w:t>
      </w:r>
      <w:r>
        <w:rPr>
          <w:rStyle w:val="HTMLCode"/>
          <w:rFonts w:eastAsiaTheme="majorEastAsia"/>
        </w:rPr>
        <w:t>onClose</w:t>
      </w:r>
      <w:r>
        <w:t xml:space="preserve"> prop but </w:t>
      </w:r>
      <w:r>
        <w:rPr>
          <w:rStyle w:val="Strong"/>
          <w:rFonts w:eastAsiaTheme="majorEastAsia"/>
        </w:rPr>
        <w:t>does not render a close button</w:t>
      </w:r>
      <w:r>
        <w:t xml:space="preserve"> itself in this file. Closing is controlled externally. </w:t>
      </w:r>
    </w:p>
    <w:p w14:paraId="0F0E7526" w14:textId="77777777" w:rsidR="00054535" w:rsidRDefault="002D7905" w:rsidP="00054535">
      <w:r>
        <w:rPr>
          <w:noProof/>
        </w:rPr>
        <w:pict w14:anchorId="677D8772">
          <v:rect id="_x0000_i1483" alt="" style="width:468pt;height:.05pt;mso-width-percent:0;mso-height-percent:0;mso-width-percent:0;mso-height-percent:0" o:hralign="center" o:hrstd="t" o:hr="t" fillcolor="#a0a0a0" stroked="f"/>
        </w:pict>
      </w:r>
    </w:p>
    <w:p w14:paraId="38B0E801" w14:textId="77777777" w:rsidR="00054535" w:rsidRDefault="00054535" w:rsidP="00054535">
      <w:pPr>
        <w:pStyle w:val="Heading2"/>
      </w:pPr>
      <w:r>
        <w:t>Troubleshooting</w:t>
      </w:r>
    </w:p>
    <w:p w14:paraId="75C146DA" w14:textId="77777777" w:rsidR="00054535" w:rsidRDefault="00054535" w:rsidP="00054535">
      <w:pPr>
        <w:pStyle w:val="NormalWeb"/>
        <w:numPr>
          <w:ilvl w:val="0"/>
          <w:numId w:val="70"/>
        </w:numPr>
      </w:pPr>
      <w:r>
        <w:rPr>
          <w:rStyle w:val="Strong"/>
          <w:rFonts w:eastAsiaTheme="majorEastAsia"/>
        </w:rPr>
        <w:t>I clicked Clear but nothing happened.</w:t>
      </w:r>
      <w:r>
        <w:br/>
        <w:t xml:space="preserve">Ensure the parent provided a working </w:t>
      </w:r>
      <w:r>
        <w:rPr>
          <w:rStyle w:val="HTMLCode"/>
          <w:rFonts w:eastAsiaTheme="majorEastAsia"/>
          <w:b/>
          <w:bCs/>
        </w:rPr>
        <w:t>onClearSearchHistory</w:t>
      </w:r>
      <w:r>
        <w:rPr>
          <w:rStyle w:val="Strong"/>
          <w:rFonts w:eastAsiaTheme="majorEastAsia"/>
        </w:rPr>
        <w:t>/</w:t>
      </w:r>
      <w:r>
        <w:rPr>
          <w:rStyle w:val="HTMLCode"/>
          <w:rFonts w:eastAsiaTheme="majorEastAsia"/>
          <w:b/>
          <w:bCs/>
        </w:rPr>
        <w:t>onClearComparisonHistory</w:t>
      </w:r>
      <w:r>
        <w:t xml:space="preserve"> handler. The component just calls your handler; it doesn’t manage state itself. </w:t>
      </w:r>
    </w:p>
    <w:p w14:paraId="12C806E5" w14:textId="77777777" w:rsidR="00054535" w:rsidRDefault="00054535" w:rsidP="00054535">
      <w:pPr>
        <w:pStyle w:val="NormalWeb"/>
        <w:numPr>
          <w:ilvl w:val="0"/>
          <w:numId w:val="70"/>
        </w:numPr>
      </w:pPr>
      <w:r>
        <w:rPr>
          <w:rStyle w:val="Strong"/>
          <w:rFonts w:eastAsiaTheme="majorEastAsia"/>
        </w:rPr>
        <w:t>The Clear button is missing.</w:t>
      </w:r>
      <w:r>
        <w:br/>
        <w:t xml:space="preserve">The list is likely empty; </w:t>
      </w:r>
      <w:r>
        <w:rPr>
          <w:rStyle w:val="Strong"/>
          <w:rFonts w:eastAsiaTheme="majorEastAsia"/>
        </w:rPr>
        <w:t>Clear</w:t>
      </w:r>
      <w:r>
        <w:t xml:space="preserve"> shows only when there are items. </w:t>
      </w:r>
    </w:p>
    <w:p w14:paraId="1EBD2FAC" w14:textId="77777777" w:rsidR="00054535" w:rsidRDefault="00054535" w:rsidP="00054535">
      <w:pPr>
        <w:pStyle w:val="NormalWeb"/>
        <w:numPr>
          <w:ilvl w:val="0"/>
          <w:numId w:val="70"/>
        </w:numPr>
      </w:pPr>
      <w:r>
        <w:rPr>
          <w:rStyle w:val="Strong"/>
          <w:rFonts w:eastAsiaTheme="majorEastAsia"/>
        </w:rPr>
        <w:t>I can’t delete a specific item.</w:t>
      </w:r>
      <w:r>
        <w:br/>
        <w:t xml:space="preserve">That item probably lacks an </w:t>
      </w:r>
      <w:r>
        <w:rPr>
          <w:rStyle w:val="HTMLCode"/>
          <w:rFonts w:eastAsiaTheme="majorEastAsia"/>
        </w:rPr>
        <w:t>id</w:t>
      </w:r>
      <w:r>
        <w:t xml:space="preserve">; the </w:t>
      </w:r>
      <w:r>
        <w:rPr>
          <w:rStyle w:val="Strong"/>
          <w:rFonts w:eastAsiaTheme="majorEastAsia"/>
        </w:rPr>
        <w:t>X</w:t>
      </w:r>
      <w:r>
        <w:t xml:space="preserve"> isn’t rendered. Use </w:t>
      </w:r>
      <w:r>
        <w:rPr>
          <w:rStyle w:val="Strong"/>
          <w:rFonts w:eastAsiaTheme="majorEastAsia"/>
        </w:rPr>
        <w:t>Clear</w:t>
      </w:r>
      <w:r>
        <w:t xml:space="preserve"> to remove all, or ensure your data includes </w:t>
      </w:r>
      <w:r>
        <w:rPr>
          <w:rStyle w:val="HTMLCode"/>
          <w:rFonts w:eastAsiaTheme="majorEastAsia"/>
        </w:rPr>
        <w:t>id</w:t>
      </w:r>
      <w:r>
        <w:t xml:space="preserve">. </w:t>
      </w:r>
    </w:p>
    <w:p w14:paraId="5ADAA0F7" w14:textId="77777777" w:rsidR="00054535" w:rsidRDefault="00054535" w:rsidP="00054535">
      <w:pPr>
        <w:pStyle w:val="NormalWeb"/>
        <w:numPr>
          <w:ilvl w:val="0"/>
          <w:numId w:val="70"/>
        </w:numPr>
      </w:pPr>
      <w:r>
        <w:rPr>
          <w:rStyle w:val="Strong"/>
          <w:rFonts w:eastAsiaTheme="majorEastAsia"/>
        </w:rPr>
        <w:t>Tapping X on mobile still opens the item.</w:t>
      </w:r>
      <w:r>
        <w:br/>
        <w:t xml:space="preserve">The code prevents this via </w:t>
      </w:r>
      <w:r>
        <w:rPr>
          <w:rStyle w:val="HTMLCode"/>
          <w:rFonts w:eastAsiaTheme="majorEastAsia"/>
        </w:rPr>
        <w:t>stopPropagation</w:t>
      </w:r>
      <w:r>
        <w:t xml:space="preserve">; if it happens, check for overlay/gesture conflicts in parent containers. </w:t>
      </w:r>
    </w:p>
    <w:p w14:paraId="105E0883" w14:textId="77777777" w:rsidR="00054535" w:rsidRDefault="00054535" w:rsidP="00054535">
      <w:pPr>
        <w:pStyle w:val="NormalWeb"/>
        <w:numPr>
          <w:ilvl w:val="0"/>
          <w:numId w:val="70"/>
        </w:numPr>
      </w:pPr>
      <w:r>
        <w:rPr>
          <w:rStyle w:val="Strong"/>
          <w:rFonts w:eastAsiaTheme="majorEastAsia"/>
        </w:rPr>
        <w:t>No feedback after clearing.</w:t>
      </w:r>
      <w:r>
        <w:br/>
        <w:t xml:space="preserve">There’s </w:t>
      </w:r>
      <w:r>
        <w:rPr>
          <w:rStyle w:val="Strong"/>
          <w:rFonts w:eastAsiaTheme="majorEastAsia"/>
        </w:rPr>
        <w:t>no built-in loading/success UI</w:t>
      </w:r>
      <w:r>
        <w:t xml:space="preserve">. Consider adding feedback in your parent (e.g., toast). </w:t>
      </w:r>
    </w:p>
    <w:p w14:paraId="027948D5" w14:textId="77777777" w:rsidR="00054535" w:rsidRDefault="00054535" w:rsidP="00054535">
      <w:pPr>
        <w:pStyle w:val="NormalWeb"/>
        <w:numPr>
          <w:ilvl w:val="0"/>
          <w:numId w:val="70"/>
        </w:numPr>
      </w:pPr>
      <w:r>
        <w:rPr>
          <w:rStyle w:val="Strong"/>
          <w:rFonts w:eastAsiaTheme="majorEastAsia"/>
        </w:rPr>
        <w:t>I don’t see History at all.</w:t>
      </w:r>
      <w:r>
        <w:br/>
        <w:t xml:space="preserve">The panel returns </w:t>
      </w:r>
      <w:r>
        <w:rPr>
          <w:rStyle w:val="HTMLCode"/>
          <w:rFonts w:eastAsiaTheme="majorEastAsia"/>
          <w:b/>
          <w:bCs/>
        </w:rPr>
        <w:t>null</w:t>
      </w:r>
      <w:r>
        <w:t xml:space="preserve"> when </w:t>
      </w:r>
      <w:r>
        <w:rPr>
          <w:rStyle w:val="HTMLCode"/>
          <w:rFonts w:eastAsiaTheme="majorEastAsia"/>
        </w:rPr>
        <w:t>isOpen</w:t>
      </w:r>
      <w:r>
        <w:t xml:space="preserve"> is false. Make sure the parent toggles it on. </w:t>
      </w:r>
    </w:p>
    <w:p w14:paraId="01EBD28C" w14:textId="77777777" w:rsidR="00054535" w:rsidRDefault="002D7905" w:rsidP="00054535">
      <w:r>
        <w:rPr>
          <w:noProof/>
        </w:rPr>
        <w:pict w14:anchorId="55C21F44">
          <v:rect id="_x0000_i1482" alt="" style="width:468pt;height:.05pt;mso-width-percent:0;mso-height-percent:0;mso-width-percent:0;mso-height-percent:0" o:hralign="center" o:hrstd="t" o:hr="t" fillcolor="#a0a0a0" stroked="f"/>
        </w:pict>
      </w:r>
    </w:p>
    <w:p w14:paraId="4EF8FD0F" w14:textId="77777777" w:rsidR="00054535" w:rsidRDefault="00054535" w:rsidP="00054535">
      <w:pPr>
        <w:pStyle w:val="Heading2"/>
      </w:pPr>
      <w:r>
        <w:lastRenderedPageBreak/>
        <w:t>Quick reference checklist</w:t>
      </w:r>
    </w:p>
    <w:p w14:paraId="4110FBC4" w14:textId="77777777" w:rsidR="00054535" w:rsidRDefault="00054535" w:rsidP="00054535">
      <w:pPr>
        <w:pStyle w:val="NormalWeb"/>
        <w:numPr>
          <w:ilvl w:val="0"/>
          <w:numId w:val="71"/>
        </w:numPr>
      </w:pPr>
      <w:r>
        <w:t xml:space="preserve">Open the </w:t>
      </w:r>
      <w:r>
        <w:rPr>
          <w:rStyle w:val="Strong"/>
          <w:rFonts w:eastAsiaTheme="majorEastAsia"/>
        </w:rPr>
        <w:t>History</w:t>
      </w:r>
      <w:r>
        <w:t xml:space="preserve"> panel (</w:t>
      </w:r>
      <w:r>
        <w:rPr>
          <w:rStyle w:val="HTMLCode"/>
          <w:rFonts w:eastAsiaTheme="majorEastAsia"/>
        </w:rPr>
        <w:t>isOpen</w:t>
      </w:r>
      <w:r>
        <w:t xml:space="preserve"> = true). </w:t>
      </w:r>
    </w:p>
    <w:p w14:paraId="43975FCD" w14:textId="77777777" w:rsidR="00054535" w:rsidRDefault="00054535" w:rsidP="00054535">
      <w:pPr>
        <w:pStyle w:val="NormalWeb"/>
        <w:numPr>
          <w:ilvl w:val="0"/>
          <w:numId w:val="71"/>
        </w:numPr>
      </w:pPr>
      <w:r>
        <w:t xml:space="preserve">In </w:t>
      </w:r>
      <w:r>
        <w:rPr>
          <w:rStyle w:val="Strong"/>
          <w:rFonts w:eastAsiaTheme="majorEastAsia"/>
        </w:rPr>
        <w:t>Recent Searches</w:t>
      </w:r>
      <w:r>
        <w:t xml:space="preserve">, click </w:t>
      </w:r>
      <w:r>
        <w:rPr>
          <w:rStyle w:val="Strong"/>
          <w:rFonts w:eastAsiaTheme="majorEastAsia"/>
        </w:rPr>
        <w:t>Clear</w:t>
      </w:r>
      <w:r>
        <w:t xml:space="preserve"> → confirm. </w:t>
      </w:r>
    </w:p>
    <w:p w14:paraId="21430DE5" w14:textId="77777777" w:rsidR="00054535" w:rsidRDefault="00054535" w:rsidP="00054535">
      <w:pPr>
        <w:pStyle w:val="NormalWeb"/>
        <w:numPr>
          <w:ilvl w:val="0"/>
          <w:numId w:val="71"/>
        </w:numPr>
      </w:pPr>
      <w:r>
        <w:t xml:space="preserve">Or delete a single search via the </w:t>
      </w:r>
      <w:r>
        <w:rPr>
          <w:rStyle w:val="Strong"/>
          <w:rFonts w:eastAsiaTheme="majorEastAsia"/>
        </w:rPr>
        <w:t>X</w:t>
      </w:r>
      <w:r>
        <w:t xml:space="preserve"> (no confirm). </w:t>
      </w:r>
    </w:p>
    <w:p w14:paraId="2478DC8A" w14:textId="77777777" w:rsidR="00054535" w:rsidRDefault="00054535" w:rsidP="00054535">
      <w:pPr>
        <w:pStyle w:val="NormalWeb"/>
        <w:numPr>
          <w:ilvl w:val="0"/>
          <w:numId w:val="71"/>
        </w:numPr>
      </w:pPr>
      <w:r>
        <w:t xml:space="preserve">In </w:t>
      </w:r>
      <w:r>
        <w:rPr>
          <w:rStyle w:val="Strong"/>
          <w:rFonts w:eastAsiaTheme="majorEastAsia"/>
        </w:rPr>
        <w:t>Recent Comparisons</w:t>
      </w:r>
      <w:r>
        <w:t xml:space="preserve">, click </w:t>
      </w:r>
      <w:r>
        <w:rPr>
          <w:rStyle w:val="Strong"/>
          <w:rFonts w:eastAsiaTheme="majorEastAsia"/>
        </w:rPr>
        <w:t>Clear</w:t>
      </w:r>
      <w:r>
        <w:t xml:space="preserve"> → confirm. </w:t>
      </w:r>
    </w:p>
    <w:p w14:paraId="4BB16583" w14:textId="77777777" w:rsidR="00054535" w:rsidRDefault="00054535" w:rsidP="00054535">
      <w:pPr>
        <w:pStyle w:val="NormalWeb"/>
        <w:numPr>
          <w:ilvl w:val="0"/>
          <w:numId w:val="71"/>
        </w:numPr>
      </w:pPr>
      <w:r>
        <w:t xml:space="preserve">Or delete a single comparison via the </w:t>
      </w:r>
      <w:r>
        <w:rPr>
          <w:rStyle w:val="Strong"/>
          <w:rFonts w:eastAsiaTheme="majorEastAsia"/>
        </w:rPr>
        <w:t>X</w:t>
      </w:r>
      <w:r>
        <w:t xml:space="preserve"> (no confirm). </w:t>
      </w:r>
    </w:p>
    <w:p w14:paraId="6F902216" w14:textId="77777777" w:rsidR="00054535" w:rsidRDefault="00054535" w:rsidP="00054535">
      <w:pPr>
        <w:pStyle w:val="NormalWeb"/>
        <w:numPr>
          <w:ilvl w:val="0"/>
          <w:numId w:val="71"/>
        </w:numPr>
      </w:pPr>
      <w:r>
        <w:t xml:space="preserve">Verify empty states or reduced counts appear as expected. </w:t>
      </w:r>
    </w:p>
    <w:p w14:paraId="07789B7C" w14:textId="77777777" w:rsidR="00054535" w:rsidRDefault="002D7905" w:rsidP="00054535">
      <w:r>
        <w:rPr>
          <w:noProof/>
        </w:rPr>
        <w:pict w14:anchorId="13366167">
          <v:rect id="_x0000_i1481" alt="" style="width:468pt;height:.05pt;mso-width-percent:0;mso-height-percent:0;mso-width-percent:0;mso-height-percent:0" o:hralign="center" o:hrstd="t" o:hr="t" fillcolor="#a0a0a0" stroked="f"/>
        </w:pict>
      </w:r>
    </w:p>
    <w:p w14:paraId="38F19055" w14:textId="77777777" w:rsidR="00054535" w:rsidRDefault="00054535" w:rsidP="00054535">
      <w:pPr>
        <w:pStyle w:val="Heading2"/>
      </w:pPr>
      <w:r>
        <w:t>Open questions for PM/Eng</w:t>
      </w:r>
    </w:p>
    <w:p w14:paraId="263ACDC5" w14:textId="77777777" w:rsidR="00054535" w:rsidRDefault="00054535" w:rsidP="00054535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How is the History panel opened/closed in the UI?</w:t>
      </w:r>
      <w:r>
        <w:t xml:space="preserve"> (</w:t>
      </w:r>
      <w:r>
        <w:rPr>
          <w:rStyle w:val="HTMLCode"/>
          <w:rFonts w:eastAsiaTheme="majorEastAsia"/>
        </w:rPr>
        <w:t>isOpen</w:t>
      </w:r>
      <w:r>
        <w:t xml:space="preserve">, </w:t>
      </w:r>
      <w:r>
        <w:rPr>
          <w:rStyle w:val="HTMLCode"/>
          <w:rFonts w:eastAsiaTheme="majorEastAsia"/>
        </w:rPr>
        <w:t>onClose</w:t>
      </w:r>
      <w:r>
        <w:t xml:space="preserve"> exist, but no trigger/close button in this file.) </w:t>
      </w:r>
    </w:p>
    <w:p w14:paraId="38F4BD95" w14:textId="77777777" w:rsidR="00054535" w:rsidRDefault="00054535" w:rsidP="00054535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Should we add loading and success/error toasts</w:t>
      </w:r>
      <w:r>
        <w:t xml:space="preserve"> for clear/delete operations? (Handlers can be async.) </w:t>
      </w:r>
    </w:p>
    <w:p w14:paraId="2019CDC1" w14:textId="77777777" w:rsidR="00054535" w:rsidRDefault="00054535" w:rsidP="00054535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Should single-item delete have an optional confirmation</w:t>
      </w:r>
      <w:r>
        <w:t xml:space="preserve"> for safety? </w:t>
      </w:r>
    </w:p>
    <w:p w14:paraId="18F729AD" w14:textId="77777777" w:rsidR="00054535" w:rsidRDefault="00054535" w:rsidP="00054535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What’s the retention / max item count</w:t>
      </w:r>
      <w:r>
        <w:t xml:space="preserve"> for each history list? (Not specified here.) </w:t>
      </w:r>
    </w:p>
    <w:p w14:paraId="5D068D0A" w14:textId="77777777" w:rsidR="00054535" w:rsidRDefault="00054535" w:rsidP="00054535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Is “synced across devices” guaranteed</w:t>
      </w:r>
      <w:r>
        <w:t xml:space="preserve">, and what’s the expected propagation time? (Tip text indicates sync; implementation not shown.) </w:t>
      </w:r>
    </w:p>
    <w:p w14:paraId="5F5DA581" w14:textId="77777777" w:rsidR="00054535" w:rsidRDefault="00054535" w:rsidP="00054535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 xml:space="preserve">Should items without </w:t>
      </w:r>
      <w:r>
        <w:rPr>
          <w:rStyle w:val="HTMLCode"/>
          <w:rFonts w:eastAsiaTheme="majorEastAsia"/>
          <w:b/>
          <w:bCs/>
        </w:rPr>
        <w:t>id</w:t>
      </w:r>
      <w:r>
        <w:rPr>
          <w:rStyle w:val="Strong"/>
          <w:rFonts w:eastAsiaTheme="majorEastAsia"/>
        </w:rPr>
        <w:t xml:space="preserve"> render an X</w:t>
      </w:r>
      <w:r>
        <w:t xml:space="preserve"> (and if clicked, call delete by index), or is the current behavior intentional? </w:t>
      </w:r>
    </w:p>
    <w:p w14:paraId="26A31CC8" w14:textId="77777777" w:rsidR="00054535" w:rsidRDefault="00054535" w:rsidP="00054535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Can we expose an in-panel Close button</w:t>
      </w:r>
      <w:r>
        <w:t xml:space="preserve"> wired to </w:t>
      </w:r>
      <w:r>
        <w:rPr>
          <w:rStyle w:val="HTMLCode"/>
          <w:rFonts w:eastAsiaTheme="majorEastAsia"/>
        </w:rPr>
        <w:t>onClose</w:t>
      </w:r>
      <w:r>
        <w:t xml:space="preserve"> for discoverability? </w:t>
      </w:r>
    </w:p>
    <w:p w14:paraId="5A93F31B" w14:textId="77777777" w:rsidR="00054535" w:rsidRDefault="00054535" w:rsidP="00054535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Any analytics events</w:t>
      </w:r>
      <w:r>
        <w:t xml:space="preserve"> required for clear/delete actions? (Not present here.) </w:t>
      </w:r>
    </w:p>
    <w:p w14:paraId="78E23377" w14:textId="77777777" w:rsidR="00054535" w:rsidRDefault="00054535" w:rsidP="00054535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Accessibility:</w:t>
      </w:r>
      <w:r>
        <w:t xml:space="preserve"> Should we add ARIA labels for the X buttons beyond the </w:t>
      </w:r>
      <w:r>
        <w:rPr>
          <w:rStyle w:val="HTMLCode"/>
          <w:rFonts w:eastAsiaTheme="majorEastAsia"/>
        </w:rPr>
        <w:t>title</w:t>
      </w:r>
      <w:r>
        <w:t xml:space="preserve"> attribute? </w:t>
      </w:r>
    </w:p>
    <w:p w14:paraId="18DD4236" w14:textId="77777777" w:rsidR="00054535" w:rsidRDefault="00054535" w:rsidP="00054535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Empty-state copy ownership:</w:t>
      </w:r>
      <w:r>
        <w:t xml:space="preserve"> Are the strings referencing </w:t>
      </w:r>
      <w:r>
        <w:rPr>
          <w:rStyle w:val="Strong"/>
          <w:rFonts w:eastAsiaTheme="majorEastAsia"/>
        </w:rPr>
        <w:t>“View Details”</w:t>
      </w:r>
      <w:r>
        <w:t xml:space="preserve"> and </w:t>
      </w:r>
      <w:r>
        <w:rPr>
          <w:rStyle w:val="Strong"/>
          <w:rFonts w:eastAsiaTheme="majorEastAsia"/>
        </w:rPr>
        <w:t>“View Comparison”</w:t>
      </w:r>
      <w:r>
        <w:t xml:space="preserve"> final and consistent with upstream screens? </w:t>
      </w:r>
    </w:p>
    <w:p w14:paraId="7B41CD55" w14:textId="77777777" w:rsidR="00054535" w:rsidRDefault="002D7905" w:rsidP="00054535">
      <w:r>
        <w:rPr>
          <w:noProof/>
        </w:rPr>
        <w:pict w14:anchorId="28435CE6">
          <v:rect id="_x0000_i1480" alt="" style="width:468pt;height:.05pt;mso-width-percent:0;mso-height-percent:0;mso-width-percent:0;mso-height-percent:0" o:hralign="center" o:hrstd="t" o:hr="t" fillcolor="#a0a0a0" stroked="f"/>
        </w:pict>
      </w:r>
    </w:p>
    <w:p w14:paraId="6B13BD94" w14:textId="77777777" w:rsidR="00054535" w:rsidRDefault="00054535" w:rsidP="00054535">
      <w:pPr>
        <w:pStyle w:val="Heading1"/>
        <w:rPr>
          <w:rFonts w:cs="Times New Roman"/>
        </w:rPr>
      </w:pPr>
      <w:r>
        <w:t>Restore a “location-enhanced” search</w:t>
      </w:r>
    </w:p>
    <w:p w14:paraId="6F5CBFB3" w14:textId="77777777" w:rsidR="00054535" w:rsidRDefault="00054535" w:rsidP="00054535">
      <w:pPr>
        <w:pStyle w:val="NormalWeb"/>
      </w:pPr>
      <w:r>
        <w:t>This guide shows how to reopen a past search that included location context so the radius logic is automatically re-applied.</w:t>
      </w:r>
    </w:p>
    <w:p w14:paraId="543331E2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What “location-enhanced” means:</w:t>
      </w:r>
      <w:r>
        <w:t xml:space="preserve"> when you ran a search previously, the app saved your term plus a short context in brackets (e.g., </w:t>
      </w:r>
      <w:r>
        <w:rPr>
          <w:rStyle w:val="HTMLCode"/>
          <w:rFonts w:eastAsiaTheme="majorEastAsia"/>
        </w:rPr>
        <w:t>Smith Aged Care (Found 7 matches…, showing facilities within ~20km…)</w:t>
      </w:r>
      <w:r>
        <w:t xml:space="preserve">). Clicking that history item restores the text and re-enables the radius workflow. </w:t>
      </w:r>
    </w:p>
    <w:p w14:paraId="4B0D8EAE" w14:textId="77777777" w:rsidR="00054535" w:rsidRDefault="002D7905" w:rsidP="00054535">
      <w:r>
        <w:rPr>
          <w:noProof/>
        </w:rPr>
        <w:pict w14:anchorId="1EF82939">
          <v:rect id="_x0000_i1479" alt="" style="width:468pt;height:.05pt;mso-width-percent:0;mso-height-percent:0;mso-width-percent:0;mso-height-percent:0" o:hralign="center" o:hrstd="t" o:hr="t" fillcolor="#a0a0a0" stroked="f"/>
        </w:pict>
      </w:r>
    </w:p>
    <w:p w14:paraId="62279269" w14:textId="77777777" w:rsidR="00054535" w:rsidRDefault="00054535" w:rsidP="00054535">
      <w:pPr>
        <w:pStyle w:val="Heading2"/>
      </w:pPr>
      <w:r>
        <w:lastRenderedPageBreak/>
        <w:t>Steps</w:t>
      </w:r>
    </w:p>
    <w:p w14:paraId="2328A0E3" w14:textId="77777777" w:rsidR="00054535" w:rsidRDefault="00054535" w:rsidP="00054535">
      <w:pPr>
        <w:pStyle w:val="NormalWeb"/>
        <w:numPr>
          <w:ilvl w:val="0"/>
          <w:numId w:val="73"/>
        </w:numPr>
      </w:pPr>
      <w:r>
        <w:rPr>
          <w:rStyle w:val="Strong"/>
          <w:rFonts w:eastAsiaTheme="majorEastAsia"/>
        </w:rPr>
        <w:t>Open History (if hidden).</w:t>
      </w:r>
      <w:r>
        <w:br/>
        <w:t xml:space="preserve">If the fixed History panel is hidden, click the slim left tab (tooltip </w:t>
      </w:r>
      <w:r>
        <w:rPr>
          <w:rStyle w:val="Strong"/>
          <w:rFonts w:eastAsiaTheme="majorEastAsia"/>
        </w:rPr>
        <w:t>“Show History Panel”</w:t>
      </w:r>
      <w:r>
        <w:t xml:space="preserve">) to reveal it. </w:t>
      </w:r>
    </w:p>
    <w:p w14:paraId="68B0D6AA" w14:textId="77777777" w:rsidR="00054535" w:rsidRDefault="00054535" w:rsidP="00054535">
      <w:pPr>
        <w:pStyle w:val="NormalWeb"/>
        <w:numPr>
          <w:ilvl w:val="0"/>
          <w:numId w:val="73"/>
        </w:numPr>
      </w:pPr>
      <w:r>
        <w:rPr>
          <w:rStyle w:val="Strong"/>
          <w:rFonts w:eastAsiaTheme="majorEastAsia"/>
        </w:rPr>
        <w:t>Go to “Recent Searches”.</w:t>
      </w:r>
      <w:r>
        <w:br/>
        <w:t xml:space="preserve">The panel includes a </w:t>
      </w:r>
      <w:r>
        <w:rPr>
          <w:rStyle w:val="Strong"/>
          <w:rFonts w:eastAsiaTheme="majorEastAsia"/>
        </w:rPr>
        <w:t>Recent Searches</w:t>
      </w:r>
      <w:r>
        <w:t xml:space="preserve"> section. </w:t>
      </w:r>
    </w:p>
    <w:p w14:paraId="63282C6B" w14:textId="77777777" w:rsidR="00054535" w:rsidRDefault="00054535" w:rsidP="00054535">
      <w:pPr>
        <w:pStyle w:val="NormalWeb"/>
        <w:numPr>
          <w:ilvl w:val="0"/>
          <w:numId w:val="73"/>
        </w:numPr>
      </w:pPr>
      <w:r>
        <w:rPr>
          <w:rStyle w:val="Strong"/>
          <w:rFonts w:eastAsiaTheme="majorEastAsia"/>
        </w:rPr>
        <w:t>Click the past search you want to restore.</w:t>
      </w:r>
      <w:r>
        <w:br/>
        <w:t xml:space="preserve">Clicking a search row triggers restore (the row calls </w:t>
      </w:r>
      <w:r>
        <w:rPr>
          <w:rStyle w:val="HTMLCode"/>
          <w:rFonts w:eastAsiaTheme="majorEastAsia"/>
        </w:rPr>
        <w:t>onSearchSelect</w:t>
      </w:r>
      <w:r>
        <w:t xml:space="preserve">). </w:t>
      </w:r>
    </w:p>
    <w:p w14:paraId="173CFDF5" w14:textId="77777777" w:rsidR="00054535" w:rsidRDefault="00054535" w:rsidP="00054535">
      <w:pPr>
        <w:pStyle w:val="NormalWeb"/>
        <w:numPr>
          <w:ilvl w:val="0"/>
          <w:numId w:val="73"/>
        </w:numPr>
      </w:pPr>
      <w:r>
        <w:rPr>
          <w:rStyle w:val="Strong"/>
          <w:rFonts w:eastAsiaTheme="majorEastAsia"/>
        </w:rPr>
        <w:t>Automatic location re-enable happens for “enhanced” terms.</w:t>
      </w:r>
      <w:r>
        <w:br/>
        <w:t xml:space="preserve">When a saved term includes text in parentheses, the app detects it, strips the clean term, and sets the search box. This kicks off the location-resolution effect which sets coordinates, re-activates the location search flag, restores the context banner, and filters results. </w:t>
      </w:r>
    </w:p>
    <w:p w14:paraId="19E767DD" w14:textId="77777777" w:rsidR="00054535" w:rsidRDefault="00054535" w:rsidP="00054535">
      <w:pPr>
        <w:pStyle w:val="NormalWeb"/>
        <w:numPr>
          <w:ilvl w:val="0"/>
          <w:numId w:val="73"/>
        </w:numPr>
      </w:pPr>
      <w:r>
        <w:rPr>
          <w:rStyle w:val="Strong"/>
          <w:rFonts w:eastAsiaTheme="majorEastAsia"/>
        </w:rPr>
        <w:t>Watch the status and context banner.</w:t>
      </w:r>
      <w:r>
        <w:br/>
        <w:t xml:space="preserve">You’ll see </w:t>
      </w:r>
      <w:r>
        <w:rPr>
          <w:rStyle w:val="Strong"/>
          <w:rFonts w:eastAsiaTheme="majorEastAsia"/>
        </w:rPr>
        <w:t>“Resolving location.”</w:t>
      </w:r>
      <w:r>
        <w:t xml:space="preserve"> while coordinates are resolving, then a blue context pill (with a map pin) describing the radius scope. </w:t>
      </w:r>
    </w:p>
    <w:p w14:paraId="5D88442D" w14:textId="77777777" w:rsidR="00054535" w:rsidRDefault="00054535" w:rsidP="00054535">
      <w:pPr>
        <w:pStyle w:val="NormalWeb"/>
        <w:numPr>
          <w:ilvl w:val="0"/>
          <w:numId w:val="73"/>
        </w:numPr>
      </w:pPr>
      <w:r>
        <w:rPr>
          <w:rStyle w:val="Strong"/>
          <w:rFonts w:eastAsiaTheme="majorEastAsia"/>
        </w:rPr>
        <w:t>Review the combined results.</w:t>
      </w:r>
      <w:r>
        <w:br/>
        <w:t xml:space="preserve">When location is active, the list shows a mix of text matches plus unique nearby facilities. A summary line shows counts, e.g., </w:t>
      </w:r>
      <w:r>
        <w:rPr>
          <w:rStyle w:val="Strong"/>
          <w:rFonts w:eastAsiaTheme="majorEastAsia"/>
        </w:rPr>
        <w:t>“Found N facilities (Y within radius + Z text matches)”</w:t>
      </w:r>
      <w:r>
        <w:t xml:space="preserve">. </w:t>
      </w:r>
    </w:p>
    <w:p w14:paraId="4FAC69B5" w14:textId="77777777" w:rsidR="00054535" w:rsidRDefault="00054535" w:rsidP="00054535">
      <w:r>
        <w:pict w14:anchorId="31523E28">
          <v:rect id="_x0000_i1258" style="width:0;height:1.5pt" o:hralign="center" o:hrstd="t" o:hr="t" fillcolor="#a0a0a0" stroked="f"/>
        </w:pict>
      </w:r>
    </w:p>
    <w:p w14:paraId="24602C28" w14:textId="77777777" w:rsidR="00054535" w:rsidRDefault="00054535" w:rsidP="00054535">
      <w:pPr>
        <w:pStyle w:val="Heading2"/>
      </w:pPr>
      <w:r>
        <w:t>What you’ll see (behaviour &amp; defaults)</w:t>
      </w:r>
    </w:p>
    <w:p w14:paraId="188AC77C" w14:textId="77777777" w:rsidR="00054535" w:rsidRDefault="00054535" w:rsidP="00054535">
      <w:pPr>
        <w:pStyle w:val="NormalWeb"/>
        <w:numPr>
          <w:ilvl w:val="0"/>
          <w:numId w:val="74"/>
        </w:numPr>
      </w:pPr>
      <w:r>
        <w:rPr>
          <w:rStyle w:val="Strong"/>
          <w:rFonts w:eastAsiaTheme="majorEastAsia"/>
        </w:rPr>
        <w:t>Default radius ~20 km.</w:t>
      </w:r>
      <w:r>
        <w:t xml:space="preserve"> Internally stored as </w:t>
      </w:r>
      <w:r>
        <w:rPr>
          <w:rStyle w:val="HTMLCode"/>
          <w:rFonts w:eastAsiaTheme="majorEastAsia"/>
        </w:rPr>
        <w:t>0.18</w:t>
      </w:r>
      <w:r>
        <w:t xml:space="preserve"> degrees. </w:t>
      </w:r>
    </w:p>
    <w:p w14:paraId="1F13A86E" w14:textId="77777777" w:rsidR="00054535" w:rsidRDefault="00054535" w:rsidP="00054535">
      <w:pPr>
        <w:pStyle w:val="NormalWeb"/>
        <w:numPr>
          <w:ilvl w:val="0"/>
          <w:numId w:val="74"/>
        </w:numPr>
      </w:pPr>
      <w:r>
        <w:rPr>
          <w:rStyle w:val="Strong"/>
          <w:rFonts w:eastAsiaTheme="majorEastAsia"/>
        </w:rPr>
        <w:t>Text-first, then radius enhancement.</w:t>
      </w:r>
      <w:r>
        <w:t xml:space="preserve"> The search first matches by text; if coordinates are available, nearby facilities are added without duplicating text hits. </w:t>
      </w:r>
    </w:p>
    <w:p w14:paraId="50314945" w14:textId="77777777" w:rsidR="00054535" w:rsidRDefault="00054535" w:rsidP="00054535">
      <w:pPr>
        <w:pStyle w:val="NormalWeb"/>
        <w:numPr>
          <w:ilvl w:val="0"/>
          <w:numId w:val="74"/>
        </w:numPr>
      </w:pPr>
      <w:r>
        <w:rPr>
          <w:rStyle w:val="Strong"/>
          <w:rFonts w:eastAsiaTheme="majorEastAsia"/>
        </w:rPr>
        <w:t>Where coordinates come from.</w:t>
      </w:r>
      <w:r>
        <w:t xml:space="preserve"> If there are text matches, the first match’s coordinates are used; if there are no text matches, the app falls back to resolving the term as a place name. </w:t>
      </w:r>
    </w:p>
    <w:p w14:paraId="0DD4B695" w14:textId="77777777" w:rsidR="00054535" w:rsidRDefault="00054535" w:rsidP="00054535">
      <w:pPr>
        <w:pStyle w:val="NormalWeb"/>
        <w:numPr>
          <w:ilvl w:val="0"/>
          <w:numId w:val="74"/>
        </w:numPr>
      </w:pPr>
      <w:r>
        <w:rPr>
          <w:rStyle w:val="Strong"/>
          <w:rFonts w:eastAsiaTheme="majorEastAsia"/>
        </w:rPr>
        <w:t>On success:</w:t>
      </w:r>
      <w:r>
        <w:t xml:space="preserve"> </w:t>
      </w:r>
      <w:r>
        <w:rPr>
          <w:rStyle w:val="HTMLCode"/>
          <w:rFonts w:eastAsiaTheme="majorEastAsia"/>
        </w:rPr>
        <w:t>isLocationSearchActive</w:t>
      </w:r>
      <w:r>
        <w:t xml:space="preserve"> turns on and the context text describes the ~20 km area. </w:t>
      </w:r>
    </w:p>
    <w:p w14:paraId="346D35CA" w14:textId="77777777" w:rsidR="00054535" w:rsidRDefault="00054535" w:rsidP="00054535">
      <w:pPr>
        <w:pStyle w:val="NormalWeb"/>
        <w:numPr>
          <w:ilvl w:val="0"/>
          <w:numId w:val="74"/>
        </w:numPr>
      </w:pPr>
      <w:r>
        <w:rPr>
          <w:rStyle w:val="Strong"/>
          <w:rFonts w:eastAsiaTheme="majorEastAsia"/>
        </w:rPr>
        <w:t>On failure:</w:t>
      </w:r>
      <w:r>
        <w:t xml:space="preserve"> if no coordinates are available or geocoding fails, location enhancement is disabled. </w:t>
      </w:r>
    </w:p>
    <w:p w14:paraId="5CB5610B" w14:textId="77777777" w:rsidR="00054535" w:rsidRDefault="00054535" w:rsidP="00054535">
      <w:pPr>
        <w:pStyle w:val="NormalWeb"/>
        <w:numPr>
          <w:ilvl w:val="0"/>
          <w:numId w:val="74"/>
        </w:numPr>
      </w:pPr>
      <w:r>
        <w:rPr>
          <w:rStyle w:val="Strong"/>
          <w:rFonts w:eastAsiaTheme="majorEastAsia"/>
        </w:rPr>
        <w:t>Only show results when relevant.</w:t>
      </w:r>
      <w:r>
        <w:t xml:space="preserve"> If no text and no SA2 filter, the list stays empty; otherwise results render. </w:t>
      </w:r>
    </w:p>
    <w:p w14:paraId="3558DAF5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Tip:</w:t>
      </w:r>
      <w:r>
        <w:t xml:space="preserve"> History syncs with your account across devices, so you can restore location-enhanced searches anywhere you sign in. </w:t>
      </w:r>
    </w:p>
    <w:p w14:paraId="2CD4BB6D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Warning:</w:t>
      </w:r>
      <w:r>
        <w:t xml:space="preserve"> The app detects “enhanced” items by </w:t>
      </w:r>
      <w:r>
        <w:rPr>
          <w:rStyle w:val="Strong"/>
          <w:rFonts w:eastAsiaTheme="majorEastAsia"/>
        </w:rPr>
        <w:t>any</w:t>
      </w:r>
      <w:r>
        <w:t xml:space="preserve"> parentheses at the end of the saved term. If you manually saved a term that already contains trailing parentheses, it may be interpreted as location-enhanced on restore. </w:t>
      </w:r>
    </w:p>
    <w:p w14:paraId="782716F1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lastRenderedPageBreak/>
        <w:t>Note:</w:t>
      </w:r>
      <w:r>
        <w:t xml:space="preserve"> You’ll also see the History panel’s </w:t>
      </w:r>
      <w:r>
        <w:rPr>
          <w:rStyle w:val="Strong"/>
          <w:rFonts w:eastAsiaTheme="majorEastAsia"/>
        </w:rPr>
        <w:t>Clear</w:t>
      </w:r>
      <w:r>
        <w:t xml:space="preserve"> button (with confirmation) and per-row </w:t>
      </w:r>
      <w:r>
        <w:rPr>
          <w:rStyle w:val="Strong"/>
          <w:rFonts w:eastAsiaTheme="majorEastAsia"/>
        </w:rPr>
        <w:t>Delete</w:t>
      </w:r>
      <w:r>
        <w:t xml:space="preserve"> (no confirmation) should you want to tidy your list; these do not affect current search behaviour. </w:t>
      </w:r>
    </w:p>
    <w:p w14:paraId="0EA80D4C" w14:textId="77777777" w:rsidR="00054535" w:rsidRDefault="00054535" w:rsidP="00054535">
      <w:r>
        <w:pict w14:anchorId="3B276530">
          <v:rect id="_x0000_i1259" style="width:0;height:1.5pt" o:hralign="center" o:hrstd="t" o:hr="t" fillcolor="#a0a0a0" stroked="f"/>
        </w:pict>
      </w:r>
    </w:p>
    <w:p w14:paraId="6012C5BE" w14:textId="77777777" w:rsidR="00054535" w:rsidRDefault="00054535" w:rsidP="00054535">
      <w:pPr>
        <w:pStyle w:val="Heading2"/>
      </w:pPr>
      <w:r>
        <w:t>Screenshot (placeholder)</w:t>
      </w:r>
    </w:p>
    <w:p w14:paraId="4B38FF83" w14:textId="6FF508A4" w:rsidR="00054535" w:rsidRDefault="00054535" w:rsidP="00054535">
      <w:pPr>
        <w:pStyle w:val="NormalWeb"/>
      </w:pPr>
      <w:r>
        <w:fldChar w:fldCharType="begin"/>
      </w:r>
      <w:r>
        <w:instrText xml:space="preserve"> INCLUDEPICTURE "https://chatgpt.com/g/g-p-68b1b5e30d0c8191af758e685c248a0e-oz-residential-page-user-guide/c/68b1bd1a-dd04-8331-b8ef-42f1f0432c17"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161C86A" wp14:editId="7C695529">
                <wp:extent cx="304800" cy="304800"/>
                <wp:effectExtent l="0" t="0" r="0" b="0"/>
                <wp:docPr id="266044084" name="Rectangle 2" descr="History panel with a “Recent Searches” item in parentheses being restored; the main pane shows the blue “within ~20 km” context and the “Resolving location.” indicator while radius logic re-enable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C3D16" id="Rectangle 2" o:spid="_x0000_s1026" alt="History panel with a “Recent Searches” item in parentheses being restored; the main pane shows the blue “within ~20 km” context and the “Resolving location.” indicator while radius logic re-enable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64AF173C" w14:textId="77777777" w:rsidR="00054535" w:rsidRDefault="00054535" w:rsidP="00054535">
      <w:r>
        <w:pict w14:anchorId="4F526C83">
          <v:rect id="_x0000_i1261" style="width:0;height:1.5pt" o:hralign="center" o:hrstd="t" o:hr="t" fillcolor="#a0a0a0" stroked="f"/>
        </w:pict>
      </w:r>
    </w:p>
    <w:p w14:paraId="2C1B400D" w14:textId="77777777" w:rsidR="00054535" w:rsidRDefault="00054535" w:rsidP="00054535">
      <w:pPr>
        <w:pStyle w:val="Heading2"/>
      </w:pPr>
      <w:r>
        <w:t>FAQ</w:t>
      </w:r>
    </w:p>
    <w:p w14:paraId="2C74F1BD" w14:textId="77777777" w:rsidR="00054535" w:rsidRDefault="00054535" w:rsidP="00054535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How does a search become “location-enhanced” in history?</w:t>
      </w:r>
      <w:r>
        <w:br/>
        <w:t xml:space="preserve">If a location search is active, the app saves your term plus a context string in parentheses (e.g., “within ~20 km”). </w:t>
      </w:r>
    </w:p>
    <w:p w14:paraId="1D6AB049" w14:textId="77777777" w:rsidR="00054535" w:rsidRDefault="00054535" w:rsidP="00054535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Do I need to re-set the radius when restoring?</w:t>
      </w:r>
      <w:r>
        <w:br/>
        <w:t xml:space="preserve">No. Clicking an enhanced history item re-activates location mode via the search-resolution effect. </w:t>
      </w:r>
    </w:p>
    <w:p w14:paraId="20F9A515" w14:textId="77777777" w:rsidR="00054535" w:rsidRDefault="00054535" w:rsidP="00054535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What radius is used?</w:t>
      </w:r>
      <w:r>
        <w:br/>
        <w:t xml:space="preserve">~20 km (0.18 degrees). </w:t>
      </w:r>
    </w:p>
    <w:p w14:paraId="243ED1D3" w14:textId="77777777" w:rsidR="00054535" w:rsidRDefault="00054535" w:rsidP="00054535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What if my search had no parentheses?</w:t>
      </w:r>
      <w:r>
        <w:br/>
        <w:t xml:space="preserve">It restores as a plain text search without radius logic. </w:t>
      </w:r>
    </w:p>
    <w:p w14:paraId="1904522A" w14:textId="77777777" w:rsidR="00054535" w:rsidRDefault="00054535" w:rsidP="00054535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Where does the blue context pill come from?</w:t>
      </w:r>
      <w:r>
        <w:br/>
        <w:t xml:space="preserve">It shows when location is active and context text is set. </w:t>
      </w:r>
    </w:p>
    <w:p w14:paraId="55D0C5CF" w14:textId="77777777" w:rsidR="00054535" w:rsidRDefault="00054535" w:rsidP="00054535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What does “Resolving location.” mean?</w:t>
      </w:r>
      <w:r>
        <w:br/>
        <w:t xml:space="preserve">Coordinates are being determined for the radius logic. </w:t>
      </w:r>
    </w:p>
    <w:p w14:paraId="45418B03" w14:textId="77777777" w:rsidR="00054535" w:rsidRDefault="00054535" w:rsidP="00054535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How are results ordered when location is active?</w:t>
      </w:r>
      <w:r>
        <w:br/>
        <w:t xml:space="preserve">Text matches come first; unique nearby facilities are appended. </w:t>
      </w:r>
    </w:p>
    <w:p w14:paraId="7E7ED2BE" w14:textId="77777777" w:rsidR="00054535" w:rsidRDefault="00054535" w:rsidP="00054535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How are coordinates chosen?</w:t>
      </w:r>
      <w:r>
        <w:br/>
        <w:t xml:space="preserve">From the first text match; otherwise the term is geocoded as a place (fallback). </w:t>
      </w:r>
    </w:p>
    <w:p w14:paraId="6267CF5D" w14:textId="77777777" w:rsidR="00054535" w:rsidRDefault="00054535" w:rsidP="00054535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What happens if the first text match lacks coordinates?</w:t>
      </w:r>
      <w:r>
        <w:br/>
        <w:t xml:space="preserve">Location enhancement is disabled for that term (unless the fallback path was taken due to zero text matches). </w:t>
      </w:r>
    </w:p>
    <w:p w14:paraId="438B04DE" w14:textId="77777777" w:rsidR="00054535" w:rsidRDefault="00054535" w:rsidP="00054535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How do I delete one search from history?</w:t>
      </w:r>
      <w:r>
        <w:br/>
        <w:t xml:space="preserve">Use the row’s delete button (no confirmation). </w:t>
      </w:r>
    </w:p>
    <w:p w14:paraId="47468992" w14:textId="77777777" w:rsidR="00054535" w:rsidRDefault="00054535" w:rsidP="00054535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How do I clear all search history?</w:t>
      </w:r>
      <w:r>
        <w:br/>
        <w:t xml:space="preserve">Click </w:t>
      </w:r>
      <w:r>
        <w:rPr>
          <w:rStyle w:val="Strong"/>
          <w:rFonts w:eastAsiaTheme="majorEastAsia"/>
        </w:rPr>
        <w:t>Clear</w:t>
      </w:r>
      <w:r>
        <w:t xml:space="preserve"> (confirmation required). </w:t>
      </w:r>
    </w:p>
    <w:p w14:paraId="78188678" w14:textId="77777777" w:rsidR="00054535" w:rsidRDefault="00054535" w:rsidP="00054535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Is History available across devices?</w:t>
      </w:r>
      <w:r>
        <w:br/>
        <w:t xml:space="preserve">Yes—history loads for your signed-in account. </w:t>
      </w:r>
    </w:p>
    <w:p w14:paraId="5FEBA107" w14:textId="77777777" w:rsidR="00054535" w:rsidRDefault="00054535" w:rsidP="00054535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Can I restore from “Recent Comparisons” too?</w:t>
      </w:r>
      <w:r>
        <w:br/>
        <w:t xml:space="preserve">Yes—clicking a comparison navigates directly to the comparison page with facility names in the URL. </w:t>
      </w:r>
    </w:p>
    <w:p w14:paraId="6D8D77E9" w14:textId="77777777" w:rsidR="00054535" w:rsidRDefault="002D7905" w:rsidP="00054535">
      <w:r>
        <w:rPr>
          <w:noProof/>
        </w:rPr>
        <w:pict w14:anchorId="2819CDE9">
          <v:rect id="_x0000_i1478" alt="" style="width:468pt;height:.05pt;mso-width-percent:0;mso-height-percent:0;mso-width-percent:0;mso-height-percent:0" o:hralign="center" o:hrstd="t" o:hr="t" fillcolor="#a0a0a0" stroked="f"/>
        </w:pict>
      </w:r>
    </w:p>
    <w:p w14:paraId="673E14D6" w14:textId="77777777" w:rsidR="00054535" w:rsidRDefault="00054535" w:rsidP="00054535">
      <w:pPr>
        <w:pStyle w:val="Heading2"/>
      </w:pPr>
      <w:r>
        <w:lastRenderedPageBreak/>
        <w:t>Troubleshooting</w:t>
      </w:r>
    </w:p>
    <w:p w14:paraId="53B244DC" w14:textId="77777777" w:rsidR="00054535" w:rsidRDefault="00054535" w:rsidP="00054535">
      <w:pPr>
        <w:pStyle w:val="NormalWeb"/>
        <w:numPr>
          <w:ilvl w:val="0"/>
          <w:numId w:val="76"/>
        </w:numPr>
      </w:pPr>
      <w:r>
        <w:rPr>
          <w:rStyle w:val="Strong"/>
          <w:rFonts w:eastAsiaTheme="majorEastAsia"/>
        </w:rPr>
        <w:t>I clicked a history item but don’t see location context.</w:t>
      </w:r>
      <w:r>
        <w:br/>
        <w:t xml:space="preserve">The saved term likely wasn’t “enhanced” (no parentheses), or the first text match had no coordinates. Try restoring a history item that shows parentheses, or refine the term. </w:t>
      </w:r>
    </w:p>
    <w:p w14:paraId="79089412" w14:textId="77777777" w:rsidR="00054535" w:rsidRDefault="00054535" w:rsidP="00054535">
      <w:pPr>
        <w:pStyle w:val="NormalWeb"/>
        <w:numPr>
          <w:ilvl w:val="0"/>
          <w:numId w:val="76"/>
        </w:numPr>
      </w:pPr>
      <w:r>
        <w:rPr>
          <w:rStyle w:val="Strong"/>
          <w:rFonts w:eastAsiaTheme="majorEastAsia"/>
        </w:rPr>
        <w:t>The spinner keeps showing “Resolving location.”</w:t>
      </w:r>
      <w:r>
        <w:br/>
        <w:t xml:space="preserve">This appears while coordinates are resolving; the process is debounced to reduce churn. Try pausing input and let the effect run. </w:t>
      </w:r>
    </w:p>
    <w:p w14:paraId="592562CF" w14:textId="77777777" w:rsidR="00054535" w:rsidRDefault="00054535" w:rsidP="00054535">
      <w:pPr>
        <w:pStyle w:val="NormalWeb"/>
        <w:numPr>
          <w:ilvl w:val="0"/>
          <w:numId w:val="76"/>
        </w:numPr>
      </w:pPr>
      <w:r>
        <w:rPr>
          <w:rStyle w:val="Strong"/>
          <w:rFonts w:eastAsiaTheme="majorEastAsia"/>
        </w:rPr>
        <w:t>No results after restore.</w:t>
      </w:r>
      <w:r>
        <w:br/>
        <w:t xml:space="preserve">When there’s no text and no SA2 filter, nothing is shown. Add a term or an SA2 filter. </w:t>
      </w:r>
    </w:p>
    <w:p w14:paraId="0A4C8B2D" w14:textId="77777777" w:rsidR="00054535" w:rsidRDefault="00054535" w:rsidP="00054535">
      <w:pPr>
        <w:pStyle w:val="NormalWeb"/>
        <w:numPr>
          <w:ilvl w:val="0"/>
          <w:numId w:val="76"/>
        </w:numPr>
      </w:pPr>
      <w:r>
        <w:rPr>
          <w:rStyle w:val="Strong"/>
          <w:rFonts w:eastAsiaTheme="majorEastAsia"/>
        </w:rPr>
        <w:t>Counts look odd (e.g., lots of text matches but few radius hits).</w:t>
      </w:r>
      <w:r>
        <w:br/>
        <w:t xml:space="preserve">That can happen if location couldn’t be set from the first text match, or the area truly has few nearby facilities. </w:t>
      </w:r>
    </w:p>
    <w:p w14:paraId="3583E702" w14:textId="77777777" w:rsidR="00054535" w:rsidRDefault="00054535" w:rsidP="00054535">
      <w:pPr>
        <w:pStyle w:val="NormalWeb"/>
        <w:numPr>
          <w:ilvl w:val="0"/>
          <w:numId w:val="76"/>
        </w:numPr>
      </w:pPr>
      <w:r>
        <w:rPr>
          <w:rStyle w:val="Strong"/>
          <w:rFonts w:eastAsiaTheme="majorEastAsia"/>
        </w:rPr>
        <w:t>I want to redo the exact same search later.</w:t>
      </w:r>
      <w:r>
        <w:br/>
        <w:t xml:space="preserve">Leave the History panel items as-is; they store the context string so the app can re-apply radius logic next time. </w:t>
      </w:r>
    </w:p>
    <w:p w14:paraId="20421145" w14:textId="77777777" w:rsidR="00054535" w:rsidRDefault="002D7905" w:rsidP="00054535">
      <w:r>
        <w:rPr>
          <w:noProof/>
        </w:rPr>
        <w:pict w14:anchorId="00FD21D7">
          <v:rect id="_x0000_i1477" alt="" style="width:468pt;height:.05pt;mso-width-percent:0;mso-height-percent:0;mso-width-percent:0;mso-height-percent:0" o:hralign="center" o:hrstd="t" o:hr="t" fillcolor="#a0a0a0" stroked="f"/>
        </w:pict>
      </w:r>
    </w:p>
    <w:p w14:paraId="219D39DE" w14:textId="77777777" w:rsidR="00054535" w:rsidRDefault="00054535" w:rsidP="00054535">
      <w:pPr>
        <w:pStyle w:val="Heading2"/>
      </w:pPr>
      <w:r>
        <w:t>Quick reference (checklist)</w:t>
      </w:r>
    </w:p>
    <w:p w14:paraId="27C1BD29" w14:textId="77777777" w:rsidR="00054535" w:rsidRDefault="00054535" w:rsidP="00054535">
      <w:pPr>
        <w:pStyle w:val="NormalWeb"/>
        <w:numPr>
          <w:ilvl w:val="0"/>
          <w:numId w:val="77"/>
        </w:numPr>
      </w:pPr>
      <w:r>
        <w:t xml:space="preserve">Find it in </w:t>
      </w:r>
      <w:r>
        <w:rPr>
          <w:rStyle w:val="Strong"/>
          <w:rFonts w:eastAsiaTheme="majorEastAsia"/>
        </w:rPr>
        <w:t>Recent Searches</w:t>
      </w:r>
      <w:r>
        <w:t xml:space="preserve"> and click. </w:t>
      </w:r>
    </w:p>
    <w:p w14:paraId="4E829A9F" w14:textId="77777777" w:rsidR="00054535" w:rsidRDefault="00054535" w:rsidP="00054535">
      <w:pPr>
        <w:pStyle w:val="NormalWeb"/>
        <w:numPr>
          <w:ilvl w:val="0"/>
          <w:numId w:val="77"/>
        </w:numPr>
      </w:pPr>
      <w:r>
        <w:t xml:space="preserve">Look for </w:t>
      </w:r>
      <w:r>
        <w:rPr>
          <w:rStyle w:val="Strong"/>
          <w:rFonts w:eastAsiaTheme="majorEastAsia"/>
        </w:rPr>
        <w:t>“Resolving location.”</w:t>
      </w:r>
      <w:r>
        <w:t xml:space="preserve"> then the blue </w:t>
      </w:r>
      <w:r>
        <w:rPr>
          <w:rStyle w:val="Strong"/>
          <w:rFonts w:eastAsiaTheme="majorEastAsia"/>
        </w:rPr>
        <w:t>within ~20 km</w:t>
      </w:r>
      <w:r>
        <w:t xml:space="preserve"> context pill. </w:t>
      </w:r>
    </w:p>
    <w:p w14:paraId="03729F9B" w14:textId="77777777" w:rsidR="00054535" w:rsidRDefault="00054535" w:rsidP="00054535">
      <w:pPr>
        <w:pStyle w:val="NormalWeb"/>
        <w:numPr>
          <w:ilvl w:val="0"/>
          <w:numId w:val="77"/>
        </w:numPr>
      </w:pPr>
      <w:r>
        <w:t xml:space="preserve">Confirm the summary line shows </w:t>
      </w:r>
      <w:r>
        <w:rPr>
          <w:rStyle w:val="Strong"/>
          <w:rFonts w:eastAsiaTheme="majorEastAsia"/>
        </w:rPr>
        <w:t>radius + text matches</w:t>
      </w:r>
      <w:r>
        <w:t xml:space="preserve">. </w:t>
      </w:r>
    </w:p>
    <w:p w14:paraId="5F61A89E" w14:textId="77777777" w:rsidR="00054535" w:rsidRDefault="002D7905" w:rsidP="00054535">
      <w:r>
        <w:rPr>
          <w:noProof/>
        </w:rPr>
        <w:pict w14:anchorId="0A07DF72">
          <v:rect id="_x0000_i1476" alt="" style="width:468pt;height:.05pt;mso-width-percent:0;mso-height-percent:0;mso-width-percent:0;mso-height-percent:0" o:hralign="center" o:hrstd="t" o:hr="t" fillcolor="#a0a0a0" stroked="f"/>
        </w:pict>
      </w:r>
    </w:p>
    <w:p w14:paraId="408E8ECA" w14:textId="77777777" w:rsidR="00054535" w:rsidRDefault="00054535" w:rsidP="00054535">
      <w:pPr>
        <w:pStyle w:val="Heading2"/>
      </w:pPr>
      <w:r>
        <w:t>Open questions for PM/Eng</w:t>
      </w:r>
    </w:p>
    <w:p w14:paraId="3808A99C" w14:textId="77777777" w:rsidR="00054535" w:rsidRDefault="00054535" w:rsidP="00054535">
      <w:pPr>
        <w:pStyle w:val="NormalWeb"/>
        <w:numPr>
          <w:ilvl w:val="0"/>
          <w:numId w:val="78"/>
        </w:numPr>
      </w:pPr>
      <w:r>
        <w:t xml:space="preserve">Can users adjust the </w:t>
      </w:r>
      <w:r>
        <w:rPr>
          <w:rStyle w:val="Strong"/>
          <w:rFonts w:eastAsiaTheme="majorEastAsia"/>
        </w:rPr>
        <w:t>search radius</w:t>
      </w:r>
      <w:r>
        <w:t xml:space="preserve"> (state exists, but no UI control is visible here)? </w:t>
      </w:r>
    </w:p>
    <w:p w14:paraId="3F5F916D" w14:textId="77777777" w:rsidR="00054535" w:rsidRDefault="00054535" w:rsidP="00054535">
      <w:pPr>
        <w:pStyle w:val="NormalWeb"/>
        <w:numPr>
          <w:ilvl w:val="0"/>
          <w:numId w:val="78"/>
        </w:numPr>
      </w:pPr>
      <w:r>
        <w:t xml:space="preserve">Should we protect against </w:t>
      </w:r>
      <w:r>
        <w:rPr>
          <w:rStyle w:val="Strong"/>
          <w:rFonts w:eastAsiaTheme="majorEastAsia"/>
        </w:rPr>
        <w:t>false-positive</w:t>
      </w:r>
      <w:r>
        <w:t xml:space="preserve"> parentheses in saved terms (current detection is “any trailing ()”)? </w:t>
      </w:r>
    </w:p>
    <w:p w14:paraId="505ACE93" w14:textId="77777777" w:rsidR="00054535" w:rsidRDefault="00054535" w:rsidP="00054535">
      <w:pPr>
        <w:pStyle w:val="NormalWeb"/>
        <w:numPr>
          <w:ilvl w:val="0"/>
          <w:numId w:val="78"/>
        </w:numPr>
      </w:pPr>
      <w:r>
        <w:t xml:space="preserve">Besides “View Details” and saving facilities, are there </w:t>
      </w:r>
      <w:r>
        <w:rPr>
          <w:rStyle w:val="Strong"/>
          <w:rFonts w:eastAsiaTheme="majorEastAsia"/>
        </w:rPr>
        <w:t>other triggers</w:t>
      </w:r>
      <w:r>
        <w:t xml:space="preserve"> that add searches to history we should document in UI copy? (Code shows both, but no explicit on-search-submit save.) </w:t>
      </w:r>
    </w:p>
    <w:p w14:paraId="46B3BE49" w14:textId="77777777" w:rsidR="00054535" w:rsidRDefault="00054535" w:rsidP="00054535">
      <w:pPr>
        <w:pStyle w:val="NormalWeb"/>
        <w:numPr>
          <w:ilvl w:val="0"/>
          <w:numId w:val="78"/>
        </w:numPr>
      </w:pPr>
      <w:r>
        <w:t xml:space="preserve">Should the </w:t>
      </w:r>
      <w:r>
        <w:rPr>
          <w:rStyle w:val="Strong"/>
          <w:rFonts w:eastAsiaTheme="majorEastAsia"/>
        </w:rPr>
        <w:t>distance</w:t>
      </w:r>
      <w:r>
        <w:t xml:space="preserve"> for nearby items be visibly surfaced in the list (data are computed), or kept implicit via the summary line? </w:t>
      </w:r>
    </w:p>
    <w:p w14:paraId="7897CB09" w14:textId="77777777" w:rsidR="00054535" w:rsidRDefault="00054535" w:rsidP="00054535">
      <w:pPr>
        <w:pStyle w:val="NormalWeb"/>
      </w:pPr>
      <w:r>
        <w:t>— end —</w:t>
      </w:r>
    </w:p>
    <w:p w14:paraId="0CD510A2" w14:textId="77777777" w:rsidR="00054535" w:rsidRDefault="00054535" w:rsidP="00054535">
      <w:pPr>
        <w:pStyle w:val="Heading1"/>
        <w:rPr>
          <w:rFonts w:cs="Times New Roman"/>
        </w:rPr>
      </w:pPr>
      <w:r>
        <w:lastRenderedPageBreak/>
        <w:t>Drill into a facility’s detail (with inline stats)</w:t>
      </w:r>
    </w:p>
    <w:p w14:paraId="64EBD44A" w14:textId="77777777" w:rsidR="00054535" w:rsidRDefault="00054535" w:rsidP="00054535">
      <w:pPr>
        <w:pStyle w:val="NormalWeb"/>
      </w:pPr>
      <w:r>
        <w:t xml:space="preserve">Business users &amp; data analysts can open </w:t>
      </w:r>
      <w:r>
        <w:rPr>
          <w:rStyle w:val="Strong"/>
          <w:rFonts w:eastAsiaTheme="majorEastAsia"/>
        </w:rPr>
        <w:t>View Details</w:t>
      </w:r>
      <w:r>
        <w:t xml:space="preserve"> to see a facility’s profile with </w:t>
      </w:r>
      <w:r>
        <w:rPr>
          <w:rStyle w:val="Strong"/>
          <w:rFonts w:eastAsiaTheme="majorEastAsia"/>
        </w:rPr>
        <w:t>star ratings</w:t>
      </w:r>
      <w:r>
        <w:t xml:space="preserve"> and </w:t>
      </w:r>
      <w:r>
        <w:rPr>
          <w:rStyle w:val="Strong"/>
          <w:rFonts w:eastAsiaTheme="majorEastAsia"/>
        </w:rPr>
        <w:t>inline box plots</w:t>
      </w:r>
      <w:r>
        <w:t xml:space="preserve"> where stats exist. Inline plots compare the facility to peers at different geographic scopes and show a tooltip with percentiles and sample size.</w:t>
      </w:r>
    </w:p>
    <w:p w14:paraId="463C18FD" w14:textId="77777777" w:rsidR="00054535" w:rsidRDefault="00054535" w:rsidP="00054535">
      <w:r>
        <w:pict w14:anchorId="5CA85A98">
          <v:rect id="_x0000_i1273" style="width:0;height:1.5pt" o:hralign="center" o:hrstd="t" o:hr="t" fillcolor="#a0a0a0" stroked="f"/>
        </w:pict>
      </w:r>
    </w:p>
    <w:p w14:paraId="0A97704A" w14:textId="77777777" w:rsidR="00054535" w:rsidRDefault="00054535" w:rsidP="00054535">
      <w:pPr>
        <w:pStyle w:val="Heading2"/>
      </w:pPr>
      <w:r>
        <w:t>Steps</w:t>
      </w:r>
    </w:p>
    <w:p w14:paraId="6EBB7A35" w14:textId="77777777" w:rsidR="00054535" w:rsidRDefault="00054535" w:rsidP="00054535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Open View Details</w:t>
      </w:r>
    </w:p>
    <w:p w14:paraId="294C2D5B" w14:textId="77777777" w:rsidR="00054535" w:rsidRDefault="00054535" w:rsidP="00054535">
      <w:pPr>
        <w:pStyle w:val="NormalWeb"/>
        <w:numPr>
          <w:ilvl w:val="1"/>
          <w:numId w:val="79"/>
        </w:numPr>
      </w:pPr>
      <w:r>
        <w:t xml:space="preserve">In the results list (or Saved), click </w:t>
      </w:r>
      <w:r>
        <w:rPr>
          <w:rStyle w:val="Strong"/>
          <w:rFonts w:eastAsiaTheme="majorEastAsia"/>
        </w:rPr>
        <w:t>View Details</w:t>
      </w:r>
      <w:r>
        <w:t xml:space="preserve">. This triggers </w:t>
      </w:r>
      <w:r>
        <w:rPr>
          <w:rStyle w:val="HTMLCode"/>
          <w:rFonts w:eastAsiaTheme="majorEastAsia"/>
        </w:rPr>
        <w:t>handleViewDetails</w:t>
      </w:r>
      <w:r>
        <w:t xml:space="preserve">, which selects the facility and (if you have a search term and are signed in) saves that term to your history. </w:t>
      </w:r>
    </w:p>
    <w:p w14:paraId="6A74B753" w14:textId="77777777" w:rsidR="00054535" w:rsidRDefault="00054535" w:rsidP="00054535">
      <w:pPr>
        <w:pStyle w:val="NormalWeb"/>
        <w:numPr>
          <w:ilvl w:val="1"/>
          <w:numId w:val="79"/>
        </w:numPr>
      </w:pPr>
      <w:r>
        <w:t xml:space="preserve">The History panel tip also calls this out: “Click </w:t>
      </w:r>
      <w:r>
        <w:rPr>
          <w:rStyle w:val="Emphasis"/>
          <w:rFonts w:eastAsiaTheme="majorEastAsia"/>
        </w:rPr>
        <w:t>View Details</w:t>
      </w:r>
      <w:r>
        <w:t xml:space="preserve"> on search results to save to recent searches.” </w:t>
      </w:r>
    </w:p>
    <w:p w14:paraId="1AA9DEFE" w14:textId="77777777" w:rsidR="00054535" w:rsidRDefault="00054535" w:rsidP="00054535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Review the header &amp; actions</w:t>
      </w:r>
    </w:p>
    <w:p w14:paraId="01DC8913" w14:textId="77777777" w:rsidR="00054535" w:rsidRDefault="00054535" w:rsidP="00054535">
      <w:pPr>
        <w:pStyle w:val="NormalWeb"/>
        <w:numPr>
          <w:ilvl w:val="1"/>
          <w:numId w:val="79"/>
        </w:numPr>
      </w:pPr>
      <w:r>
        <w:t xml:space="preserve">Use </w:t>
      </w:r>
      <w:r>
        <w:rPr>
          <w:rStyle w:val="Strong"/>
          <w:rFonts w:eastAsiaTheme="majorEastAsia"/>
        </w:rPr>
        <w:t>← Back to facilities list</w:t>
      </w:r>
      <w:r>
        <w:t xml:space="preserve"> to return. </w:t>
      </w:r>
    </w:p>
    <w:p w14:paraId="0483465E" w14:textId="77777777" w:rsidR="00054535" w:rsidRDefault="00054535" w:rsidP="00054535">
      <w:pPr>
        <w:pStyle w:val="NormalWeb"/>
        <w:numPr>
          <w:ilvl w:val="1"/>
          <w:numId w:val="79"/>
        </w:numPr>
      </w:pPr>
      <w:r>
        <w:t xml:space="preserve">Save/Unsave the facility from the header button (stateful styles &amp; title indicate the action). </w:t>
      </w:r>
    </w:p>
    <w:p w14:paraId="3B2F3AED" w14:textId="77777777" w:rsidR="00054535" w:rsidRDefault="00054535" w:rsidP="00054535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Choose your comparison scope</w:t>
      </w:r>
    </w:p>
    <w:p w14:paraId="1DF4581B" w14:textId="77777777" w:rsidR="00054535" w:rsidRDefault="00054535" w:rsidP="00054535">
      <w:pPr>
        <w:pStyle w:val="NormalWeb"/>
        <w:numPr>
          <w:ilvl w:val="1"/>
          <w:numId w:val="79"/>
        </w:numPr>
      </w:pPr>
      <w:r>
        <w:t xml:space="preserve">In the </w:t>
      </w:r>
      <w:r>
        <w:rPr>
          <w:rStyle w:val="Strong"/>
          <w:rFonts w:eastAsiaTheme="majorEastAsia"/>
        </w:rPr>
        <w:t>Statistical Comparison</w:t>
      </w:r>
      <w:r>
        <w:t xml:space="preserve"> controls, pick </w:t>
      </w:r>
      <w:r>
        <w:rPr>
          <w:rStyle w:val="Strong"/>
          <w:rFonts w:eastAsiaTheme="majorEastAsia"/>
        </w:rPr>
        <w:t>Nationwide</w:t>
      </w:r>
      <w:r>
        <w:t xml:space="preserve">, </w:t>
      </w:r>
      <w:r>
        <w:rPr>
          <w:rStyle w:val="Strong"/>
          <w:rFonts w:eastAsiaTheme="majorEastAsia"/>
        </w:rPr>
        <w:t>State</w:t>
      </w:r>
      <w:r>
        <w:t xml:space="preserve">, </w:t>
      </w:r>
      <w:r>
        <w:rPr>
          <w:rStyle w:val="Strong"/>
          <w:rFonts w:eastAsiaTheme="majorEastAsia"/>
        </w:rPr>
        <w:t>Postcode</w:t>
      </w:r>
      <w:r>
        <w:t xml:space="preserve">, or </w:t>
      </w:r>
      <w:r>
        <w:rPr>
          <w:rStyle w:val="Strong"/>
          <w:rFonts w:eastAsiaTheme="majorEastAsia"/>
        </w:rPr>
        <w:t>Locality</w:t>
      </w:r>
      <w:r>
        <w:t xml:space="preserve">. </w:t>
      </w:r>
    </w:p>
    <w:p w14:paraId="41E4D6FB" w14:textId="77777777" w:rsidR="00054535" w:rsidRDefault="00054535" w:rsidP="00054535">
      <w:pPr>
        <w:pStyle w:val="NormalWeb"/>
        <w:numPr>
          <w:ilvl w:val="1"/>
          <w:numId w:val="79"/>
        </w:numPr>
      </w:pPr>
      <w:r>
        <w:t xml:space="preserve">Scope lookups use the selected facility’s </w:t>
      </w:r>
      <w:r>
        <w:rPr>
          <w:rStyle w:val="HTMLCode"/>
          <w:rFonts w:eastAsiaTheme="majorEastAsia"/>
        </w:rPr>
        <w:t>address_state</w:t>
      </w:r>
      <w:r>
        <w:t xml:space="preserve">, </w:t>
      </w:r>
      <w:r>
        <w:rPr>
          <w:rStyle w:val="HTMLCode"/>
          <w:rFonts w:eastAsiaTheme="majorEastAsia"/>
        </w:rPr>
        <w:t>address_postcode</w:t>
      </w:r>
      <w:r>
        <w:t xml:space="preserve">, and </w:t>
      </w:r>
      <w:r>
        <w:rPr>
          <w:rStyle w:val="HTMLCode"/>
          <w:rFonts w:eastAsiaTheme="majorEastAsia"/>
        </w:rPr>
        <w:t>address_locality</w:t>
      </w:r>
      <w:r>
        <w:t xml:space="preserve">. </w:t>
      </w:r>
    </w:p>
    <w:p w14:paraId="0318267E" w14:textId="77777777" w:rsidR="00054535" w:rsidRDefault="00054535" w:rsidP="00054535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Show (or hide) inline box plots</w:t>
      </w:r>
    </w:p>
    <w:p w14:paraId="508951F1" w14:textId="77777777" w:rsidR="00054535" w:rsidRDefault="00054535" w:rsidP="00054535">
      <w:pPr>
        <w:pStyle w:val="NormalWeb"/>
        <w:numPr>
          <w:ilvl w:val="1"/>
          <w:numId w:val="79"/>
        </w:numPr>
      </w:pPr>
      <w:r>
        <w:t xml:space="preserve">Toggle </w:t>
      </w:r>
      <w:r>
        <w:rPr>
          <w:rStyle w:val="Strong"/>
          <w:rFonts w:eastAsiaTheme="majorEastAsia"/>
        </w:rPr>
        <w:t>Show Box Plots</w:t>
      </w:r>
      <w:r>
        <w:t xml:space="preserve">. When on, numeric fields render an inline plot </w:t>
      </w:r>
      <w:r>
        <w:rPr>
          <w:rStyle w:val="Strong"/>
          <w:rFonts w:eastAsiaTheme="majorEastAsia"/>
        </w:rPr>
        <w:t>only</w:t>
      </w:r>
      <w:r>
        <w:t xml:space="preserve"> if statistics are loaded and available for that field. </w:t>
      </w:r>
    </w:p>
    <w:p w14:paraId="3F195DCD" w14:textId="77777777" w:rsidR="00054535" w:rsidRDefault="00054535" w:rsidP="00054535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Browse tabs for fields &amp; ratings</w:t>
      </w:r>
    </w:p>
    <w:p w14:paraId="4B304462" w14:textId="77777777" w:rsidR="00054535" w:rsidRDefault="00054535" w:rsidP="00054535">
      <w:pPr>
        <w:pStyle w:val="NormalWeb"/>
        <w:numPr>
          <w:ilvl w:val="1"/>
          <w:numId w:val="79"/>
        </w:numPr>
      </w:pPr>
      <w:r>
        <w:t xml:space="preserve">Tabs include </w:t>
      </w:r>
      <w:r>
        <w:rPr>
          <w:rStyle w:val="Strong"/>
          <w:rFonts w:eastAsiaTheme="majorEastAsia"/>
        </w:rPr>
        <w:t>Main</w:t>
      </w:r>
      <w:r>
        <w:t xml:space="preserve">, </w:t>
      </w:r>
      <w:r>
        <w:rPr>
          <w:rStyle w:val="Strong"/>
          <w:rFonts w:eastAsiaTheme="majorEastAsia"/>
        </w:rPr>
        <w:t>Rooms &amp; Costs</w:t>
      </w:r>
      <w:r>
        <w:t xml:space="preserve">, </w:t>
      </w:r>
      <w:r>
        <w:rPr>
          <w:rStyle w:val="Strong"/>
          <w:rFonts w:eastAsiaTheme="majorEastAsia"/>
        </w:rPr>
        <w:t>Compliance</w:t>
      </w:r>
      <w:r>
        <w:t xml:space="preserve">, </w:t>
      </w:r>
      <w:r>
        <w:rPr>
          <w:rStyle w:val="Strong"/>
          <w:rFonts w:eastAsiaTheme="majorEastAsia"/>
        </w:rPr>
        <w:t>Quality Measures</w:t>
      </w:r>
      <w:r>
        <w:t xml:space="preserve">, </w:t>
      </w:r>
      <w:r>
        <w:rPr>
          <w:rStyle w:val="Strong"/>
          <w:rFonts w:eastAsiaTheme="majorEastAsia"/>
        </w:rPr>
        <w:t>Residents’ Experience</w:t>
      </w:r>
      <w:r>
        <w:t xml:space="preserve">, </w:t>
      </w:r>
      <w:r>
        <w:rPr>
          <w:rStyle w:val="Strong"/>
          <w:rFonts w:eastAsiaTheme="majorEastAsia"/>
        </w:rPr>
        <w:t>Staffing</w:t>
      </w:r>
      <w:r>
        <w:t xml:space="preserve">, </w:t>
      </w:r>
      <w:r>
        <w:rPr>
          <w:rStyle w:val="Strong"/>
          <w:rFonts w:eastAsiaTheme="majorEastAsia"/>
        </w:rPr>
        <w:t>Finance &amp; Operations</w:t>
      </w:r>
      <w:r>
        <w:t xml:space="preserve">. </w:t>
      </w:r>
    </w:p>
    <w:p w14:paraId="15BC4550" w14:textId="77777777" w:rsidR="00054535" w:rsidRDefault="00054535" w:rsidP="00054535">
      <w:pPr>
        <w:pStyle w:val="NormalWeb"/>
        <w:numPr>
          <w:ilvl w:val="1"/>
          <w:numId w:val="79"/>
        </w:numPr>
      </w:pPr>
      <w:r>
        <w:rPr>
          <w:rStyle w:val="Strong"/>
          <w:rFonts w:eastAsiaTheme="majorEastAsia"/>
        </w:rPr>
        <w:t>Star ratings</w:t>
      </w:r>
      <w:r>
        <w:t xml:space="preserve"> render with star icons and a numeric value (e.g., Overall Rating). </w:t>
      </w:r>
    </w:p>
    <w:p w14:paraId="72BBBC24" w14:textId="77777777" w:rsidR="00054535" w:rsidRDefault="00054535" w:rsidP="00054535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Interpret inline box plots</w:t>
      </w:r>
    </w:p>
    <w:p w14:paraId="272DA61E" w14:textId="77777777" w:rsidR="00054535" w:rsidRDefault="00054535" w:rsidP="00054535">
      <w:pPr>
        <w:pStyle w:val="NormalWeb"/>
        <w:numPr>
          <w:ilvl w:val="1"/>
          <w:numId w:val="79"/>
        </w:numPr>
      </w:pPr>
      <w:r>
        <w:t xml:space="preserve">Hover the mini chart to see: </w:t>
      </w:r>
      <w:r>
        <w:rPr>
          <w:rStyle w:val="Strong"/>
          <w:rFonts w:eastAsiaTheme="majorEastAsia"/>
        </w:rPr>
        <w:t>your facility value</w:t>
      </w:r>
      <w:r>
        <w:t xml:space="preserve">, </w:t>
      </w:r>
      <w:r>
        <w:rPr>
          <w:rStyle w:val="Strong"/>
          <w:rFonts w:eastAsiaTheme="majorEastAsia"/>
        </w:rPr>
        <w:t>Min</w:t>
      </w:r>
      <w:r>
        <w:t xml:space="preserve">, </w:t>
      </w:r>
      <w:r>
        <w:rPr>
          <w:rStyle w:val="Strong"/>
          <w:rFonts w:eastAsiaTheme="majorEastAsia"/>
        </w:rPr>
        <w:t>25th</w:t>
      </w:r>
      <w:r>
        <w:t xml:space="preserve">, </w:t>
      </w:r>
      <w:r>
        <w:rPr>
          <w:rStyle w:val="Strong"/>
          <w:rFonts w:eastAsiaTheme="majorEastAsia"/>
        </w:rPr>
        <w:t>Median</w:t>
      </w:r>
      <w:r>
        <w:t xml:space="preserve">, </w:t>
      </w:r>
      <w:r>
        <w:rPr>
          <w:rStyle w:val="Strong"/>
          <w:rFonts w:eastAsiaTheme="majorEastAsia"/>
        </w:rPr>
        <w:t>75th</w:t>
      </w:r>
      <w:r>
        <w:t xml:space="preserve">, </w:t>
      </w:r>
      <w:r>
        <w:rPr>
          <w:rStyle w:val="Strong"/>
          <w:rFonts w:eastAsiaTheme="majorEastAsia"/>
        </w:rPr>
        <w:t>Max</w:t>
      </w:r>
      <w:r>
        <w:t xml:space="preserve">, </w:t>
      </w:r>
      <w:r>
        <w:rPr>
          <w:rStyle w:val="Strong"/>
          <w:rFonts w:eastAsiaTheme="majorEastAsia"/>
        </w:rPr>
        <w:t>Average</w:t>
      </w:r>
      <w:r>
        <w:t xml:space="preserve">, and </w:t>
      </w:r>
      <w:r>
        <w:rPr>
          <w:rStyle w:val="Strong"/>
          <w:rFonts w:eastAsiaTheme="majorEastAsia"/>
        </w:rPr>
        <w:t>Sample size</w:t>
      </w:r>
      <w:r>
        <w:t xml:space="preserve">, with scope labeling (e.g., </w:t>
      </w:r>
      <w:r>
        <w:rPr>
          <w:rStyle w:val="Emphasis"/>
          <w:rFonts w:eastAsiaTheme="majorEastAsia"/>
        </w:rPr>
        <w:t>Australia-wide</w:t>
      </w:r>
      <w:r>
        <w:t xml:space="preserve">). </w:t>
      </w:r>
    </w:p>
    <w:p w14:paraId="1D4A9C1A" w14:textId="77777777" w:rsidR="00054535" w:rsidRDefault="00054535" w:rsidP="00054535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Return or continue workflow</w:t>
      </w:r>
    </w:p>
    <w:p w14:paraId="525344B2" w14:textId="77777777" w:rsidR="00054535" w:rsidRDefault="00054535" w:rsidP="00054535">
      <w:pPr>
        <w:pStyle w:val="NormalWeb"/>
        <w:numPr>
          <w:ilvl w:val="1"/>
          <w:numId w:val="79"/>
        </w:numPr>
      </w:pPr>
      <w:r>
        <w:t xml:space="preserve">Click </w:t>
      </w:r>
      <w:r>
        <w:rPr>
          <w:rStyle w:val="Strong"/>
          <w:rFonts w:eastAsiaTheme="majorEastAsia"/>
        </w:rPr>
        <w:t>← Back to facilities list</w:t>
      </w:r>
      <w:r>
        <w:t xml:space="preserve"> to compare others or start a side-by-side later. </w:t>
      </w:r>
    </w:p>
    <w:p w14:paraId="5F7F43CB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Tip</w:t>
      </w:r>
      <w:r>
        <w:br/>
        <w:t xml:space="preserve">Viewing Details also records your current search in history (when signed in), so you can reopen it from the History panel. </w:t>
      </w:r>
    </w:p>
    <w:p w14:paraId="3058A880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Note</w:t>
      </w:r>
      <w:r>
        <w:br/>
      </w:r>
      <w:r>
        <w:rPr>
          <w:rStyle w:val="Strong"/>
          <w:rFonts w:eastAsiaTheme="majorEastAsia"/>
        </w:rPr>
        <w:t>Default</w:t>
      </w:r>
      <w:r>
        <w:t xml:space="preserve"> scope is </w:t>
      </w:r>
      <w:r>
        <w:rPr>
          <w:rStyle w:val="Strong"/>
          <w:rFonts w:eastAsiaTheme="majorEastAsia"/>
        </w:rPr>
        <w:t>Nationwide</w:t>
      </w:r>
      <w:r>
        <w:t xml:space="preserve"> and </w:t>
      </w:r>
      <w:r>
        <w:rPr>
          <w:rStyle w:val="Strong"/>
          <w:rFonts w:eastAsiaTheme="majorEastAsia"/>
        </w:rPr>
        <w:t>Show Box Plots</w:t>
      </w:r>
      <w:r>
        <w:t xml:space="preserve"> is </w:t>
      </w:r>
      <w:r>
        <w:rPr>
          <w:rStyle w:val="Strong"/>
          <w:rFonts w:eastAsiaTheme="majorEastAsia"/>
        </w:rPr>
        <w:t>on</w:t>
      </w:r>
      <w:r>
        <w:t xml:space="preserve"> when you load the page. </w:t>
      </w:r>
    </w:p>
    <w:p w14:paraId="5445039A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lastRenderedPageBreak/>
        <w:t>Warning</w:t>
      </w:r>
      <w:r>
        <w:br/>
        <w:t xml:space="preserve">If a facility lacks state/postcode/locality fields, scope-specific stats may be unavailable—stay on </w:t>
      </w:r>
      <w:r>
        <w:rPr>
          <w:rStyle w:val="Strong"/>
          <w:rFonts w:eastAsiaTheme="majorEastAsia"/>
        </w:rPr>
        <w:t>Nationwide</w:t>
      </w:r>
      <w:r>
        <w:t xml:space="preserve"> for comparisons. </w:t>
      </w:r>
    </w:p>
    <w:p w14:paraId="76A80142" w14:textId="77777777" w:rsidR="00054535" w:rsidRDefault="00054535" w:rsidP="00054535">
      <w:r>
        <w:pict w14:anchorId="41A857B4">
          <v:rect id="_x0000_i1274" style="width:0;height:1.5pt" o:hralign="center" o:hrstd="t" o:hr="t" fillcolor="#a0a0a0" stroked="f"/>
        </w:pict>
      </w:r>
    </w:p>
    <w:p w14:paraId="26454AC6" w14:textId="77777777" w:rsidR="00054535" w:rsidRDefault="00054535" w:rsidP="00054535">
      <w:pPr>
        <w:pStyle w:val="Heading2"/>
      </w:pPr>
      <w:r>
        <w:t>What you’ll see on the detail page</w:t>
      </w:r>
    </w:p>
    <w:p w14:paraId="4B5242E7" w14:textId="77777777" w:rsidR="00054535" w:rsidRDefault="00054535" w:rsidP="00054535">
      <w:pPr>
        <w:pStyle w:val="NormalWeb"/>
        <w:numPr>
          <w:ilvl w:val="0"/>
          <w:numId w:val="80"/>
        </w:numPr>
      </w:pPr>
      <w:r>
        <w:rPr>
          <w:rStyle w:val="Strong"/>
          <w:rFonts w:eastAsiaTheme="majorEastAsia"/>
        </w:rPr>
        <w:t>Header</w:t>
      </w:r>
      <w:r>
        <w:t xml:space="preserve"> with Service Name, Address, Save/Unsave button. </w:t>
      </w:r>
    </w:p>
    <w:p w14:paraId="2DDD81DE" w14:textId="77777777" w:rsidR="00054535" w:rsidRDefault="00054535" w:rsidP="00054535">
      <w:pPr>
        <w:pStyle w:val="NormalWeb"/>
        <w:numPr>
          <w:ilvl w:val="0"/>
          <w:numId w:val="80"/>
        </w:numPr>
      </w:pPr>
      <w:r>
        <w:rPr>
          <w:rStyle w:val="Strong"/>
          <w:rFonts w:eastAsiaTheme="majorEastAsia"/>
        </w:rPr>
        <w:t>Statistical Comparison</w:t>
      </w:r>
      <w:r>
        <w:t xml:space="preserve"> scope buttons + </w:t>
      </w:r>
      <w:r>
        <w:rPr>
          <w:rStyle w:val="Strong"/>
          <w:rFonts w:eastAsiaTheme="majorEastAsia"/>
        </w:rPr>
        <w:t>Show Box Plots</w:t>
      </w:r>
      <w:r>
        <w:t xml:space="preserve"> toggle. </w:t>
      </w:r>
    </w:p>
    <w:p w14:paraId="25CBF558" w14:textId="77777777" w:rsidR="00054535" w:rsidRDefault="00054535" w:rsidP="00054535">
      <w:pPr>
        <w:pStyle w:val="NormalWeb"/>
        <w:numPr>
          <w:ilvl w:val="0"/>
          <w:numId w:val="80"/>
        </w:numPr>
      </w:pPr>
      <w:r>
        <w:rPr>
          <w:rStyle w:val="Strong"/>
          <w:rFonts w:eastAsiaTheme="majorEastAsia"/>
        </w:rPr>
        <w:t>Tabs</w:t>
      </w:r>
      <w:r>
        <w:t xml:space="preserve"> grouping fields; star ratings (e.g., Overall, Compliance, Quality Measures, Residents’ Experience, Staffing) are also modeled as rating fields. </w:t>
      </w:r>
    </w:p>
    <w:p w14:paraId="1C9006B0" w14:textId="77777777" w:rsidR="00054535" w:rsidRDefault="00054535" w:rsidP="00054535">
      <w:pPr>
        <w:pStyle w:val="NormalWeb"/>
        <w:numPr>
          <w:ilvl w:val="0"/>
          <w:numId w:val="80"/>
        </w:numPr>
      </w:pPr>
      <w:r>
        <w:rPr>
          <w:rStyle w:val="Strong"/>
          <w:rFonts w:eastAsiaTheme="majorEastAsia"/>
        </w:rPr>
        <w:t>Inline box plots</w:t>
      </w:r>
      <w:r>
        <w:t xml:space="preserve"> shown beside numeric fields when available. </w:t>
      </w:r>
    </w:p>
    <w:p w14:paraId="5C5D5FFC" w14:textId="77777777" w:rsidR="00054535" w:rsidRDefault="00054535" w:rsidP="00054535">
      <w:r>
        <w:pict w14:anchorId="7239701A">
          <v:rect id="_x0000_i1275" style="width:0;height:1.5pt" o:hralign="center" o:hrstd="t" o:hr="t" fillcolor="#a0a0a0" stroked="f"/>
        </w:pict>
      </w:r>
    </w:p>
    <w:p w14:paraId="05381C6B" w14:textId="77777777" w:rsidR="00054535" w:rsidRDefault="00054535" w:rsidP="00054535">
      <w:pPr>
        <w:pStyle w:val="Heading2"/>
      </w:pPr>
      <w:r>
        <w:t>Behaviour &amp; defaults</w:t>
      </w:r>
    </w:p>
    <w:p w14:paraId="54A6EE7D" w14:textId="77777777" w:rsidR="00054535" w:rsidRDefault="00054535" w:rsidP="00054535">
      <w:pPr>
        <w:pStyle w:val="NormalWeb"/>
        <w:numPr>
          <w:ilvl w:val="0"/>
          <w:numId w:val="81"/>
        </w:numPr>
      </w:pPr>
      <w:r>
        <w:rPr>
          <w:rStyle w:val="Strong"/>
          <w:rFonts w:eastAsiaTheme="majorEastAsia"/>
        </w:rPr>
        <w:t>Scope logic</w:t>
      </w:r>
      <w:r>
        <w:t xml:space="preserve">: Pulls stats from nationwide/state/postcode/locality groups keyed by the facility’s address fields. </w:t>
      </w:r>
    </w:p>
    <w:p w14:paraId="23182567" w14:textId="77777777" w:rsidR="00054535" w:rsidRDefault="00054535" w:rsidP="00054535">
      <w:pPr>
        <w:pStyle w:val="NormalWeb"/>
        <w:numPr>
          <w:ilvl w:val="0"/>
          <w:numId w:val="81"/>
        </w:numPr>
      </w:pPr>
      <w:r>
        <w:rPr>
          <w:rStyle w:val="Strong"/>
          <w:rFonts w:eastAsiaTheme="majorEastAsia"/>
        </w:rPr>
        <w:t>Inline eligibility</w:t>
      </w:r>
      <w:r>
        <w:t xml:space="preserve">: Only numeric fields with statistics get plots; gated by </w:t>
      </w:r>
      <w:r>
        <w:rPr>
          <w:rStyle w:val="Strong"/>
          <w:rFonts w:eastAsiaTheme="majorEastAsia"/>
        </w:rPr>
        <w:t>Show Box Plots</w:t>
      </w:r>
      <w:r>
        <w:t xml:space="preserve"> and </w:t>
      </w:r>
      <w:r>
        <w:rPr>
          <w:rStyle w:val="HTMLCode"/>
          <w:rFonts w:eastAsiaTheme="majorEastAsia"/>
        </w:rPr>
        <w:t>statsLoading</w:t>
      </w:r>
      <w:r>
        <w:t xml:space="preserve"> false. </w:t>
      </w:r>
    </w:p>
    <w:p w14:paraId="705F9AC9" w14:textId="77777777" w:rsidR="00054535" w:rsidRDefault="00054535" w:rsidP="00054535">
      <w:pPr>
        <w:pStyle w:val="NormalWeb"/>
        <w:numPr>
          <w:ilvl w:val="0"/>
          <w:numId w:val="81"/>
        </w:numPr>
      </w:pPr>
      <w:r>
        <w:rPr>
          <w:rStyle w:val="Strong"/>
          <w:rFonts w:eastAsiaTheme="majorEastAsia"/>
        </w:rPr>
        <w:t>Tooltips</w:t>
      </w:r>
      <w:r>
        <w:t xml:space="preserve">: Display facility value + percentiles + mean + count, labeled by scope (e.g., Australia-wide). </w:t>
      </w:r>
    </w:p>
    <w:p w14:paraId="1EC1FDF8" w14:textId="77777777" w:rsidR="00054535" w:rsidRDefault="00054535" w:rsidP="00054535">
      <w:pPr>
        <w:pStyle w:val="NormalWeb"/>
        <w:numPr>
          <w:ilvl w:val="0"/>
          <w:numId w:val="81"/>
        </w:numPr>
      </w:pPr>
      <w:r>
        <w:rPr>
          <w:rStyle w:val="Strong"/>
          <w:rFonts w:eastAsiaTheme="majorEastAsia"/>
        </w:rPr>
        <w:t>Value formatting</w:t>
      </w:r>
      <w:r>
        <w:t xml:space="preserve">: Ratings to 1 decimal; cost/income/expenditure in AUD; percents as </w:t>
      </w:r>
      <w:r>
        <w:rPr>
          <w:rStyle w:val="HTMLCode"/>
          <w:rFonts w:eastAsiaTheme="majorEastAsia"/>
        </w:rPr>
        <w:t>%</w:t>
      </w:r>
      <w:r>
        <w:t xml:space="preserve">. </w:t>
      </w:r>
    </w:p>
    <w:p w14:paraId="1338CA9E" w14:textId="77777777" w:rsidR="00054535" w:rsidRDefault="00054535" w:rsidP="00054535">
      <w:pPr>
        <w:pStyle w:val="NormalWeb"/>
        <w:numPr>
          <w:ilvl w:val="0"/>
          <w:numId w:val="81"/>
        </w:numPr>
      </w:pPr>
      <w:r>
        <w:rPr>
          <w:rStyle w:val="Strong"/>
          <w:rFonts w:eastAsiaTheme="majorEastAsia"/>
        </w:rPr>
        <w:t>Star rendering</w:t>
      </w:r>
      <w:r>
        <w:t xml:space="preserve">: Five stars with filled state up to the rating, plus numeric label. </w:t>
      </w:r>
    </w:p>
    <w:p w14:paraId="04C1D9BB" w14:textId="77777777" w:rsidR="00054535" w:rsidRDefault="00054535" w:rsidP="00054535">
      <w:pPr>
        <w:pStyle w:val="NormalWeb"/>
        <w:numPr>
          <w:ilvl w:val="0"/>
          <w:numId w:val="81"/>
        </w:numPr>
      </w:pPr>
      <w:r>
        <w:rPr>
          <w:rStyle w:val="Strong"/>
          <w:rFonts w:eastAsiaTheme="majorEastAsia"/>
        </w:rPr>
        <w:t>Stats source (background)</w:t>
      </w:r>
      <w:r>
        <w:t xml:space="preserve">: Statistics load from </w:t>
      </w:r>
      <w:r>
        <w:rPr>
          <w:rStyle w:val="HTMLCode"/>
          <w:rFonts w:eastAsiaTheme="majorEastAsia"/>
        </w:rPr>
        <w:t>/maps/abs_csv/Residential_Statistics_Analysis.json</w:t>
      </w:r>
      <w:r>
        <w:t xml:space="preserve"> (used by the charts). </w:t>
      </w:r>
    </w:p>
    <w:p w14:paraId="1BCA959B" w14:textId="77777777" w:rsidR="00054535" w:rsidRDefault="00054535" w:rsidP="00054535">
      <w:r>
        <w:pict w14:anchorId="208E7BE0">
          <v:rect id="_x0000_i1276" style="width:0;height:1.5pt" o:hralign="center" o:hrstd="t" o:hr="t" fillcolor="#a0a0a0" stroked="f"/>
        </w:pict>
      </w:r>
    </w:p>
    <w:p w14:paraId="45DA1767" w14:textId="77777777" w:rsidR="00054535" w:rsidRDefault="00054535" w:rsidP="00054535">
      <w:pPr>
        <w:pStyle w:val="Heading2"/>
      </w:pPr>
      <w:r>
        <w:t>Screenshot (placeholder)</w:t>
      </w:r>
    </w:p>
    <w:p w14:paraId="5AC097D1" w14:textId="197F50F2" w:rsidR="00054535" w:rsidRDefault="00054535" w:rsidP="00054535">
      <w:pPr>
        <w:pStyle w:val="NormalWeb"/>
      </w:pPr>
      <w:r>
        <w:fldChar w:fldCharType="begin"/>
      </w:r>
      <w:r>
        <w:instrText xml:space="preserve"> INCLUDEPICTURE "https://chatgpt.com/placeholder/facility-detail-inline-boxplots-and-stars.png"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532FF8B" wp14:editId="32343FC6">
                <wp:extent cx="304800" cy="304800"/>
                <wp:effectExtent l="0" t="0" r="0" b="0"/>
                <wp:docPr id="979482666" name="Rectangle 3" descr="Facility detail showing “Statistical Comparison” scope buttons and an inline box plot beside Budget Surplus per day; Overall Rating stars visible in the Ratings c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A53B98" id="Rectangle 3" o:spid="_x0000_s1026" alt="Facility detail showing “Statistical Comparison” scope buttons and an inline box plot beside Budget Surplus per day; Overall Rating stars visible in the Ratings c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298D1F1E" w14:textId="77777777" w:rsidR="00054535" w:rsidRDefault="00054535" w:rsidP="00054535">
      <w:r>
        <w:pict w14:anchorId="60822FB1">
          <v:rect id="_x0000_i1278" style="width:0;height:1.5pt" o:hralign="center" o:hrstd="t" o:hr="t" fillcolor="#a0a0a0" stroked="f"/>
        </w:pict>
      </w:r>
    </w:p>
    <w:p w14:paraId="25EF94D9" w14:textId="77777777" w:rsidR="00054535" w:rsidRDefault="00054535" w:rsidP="00054535">
      <w:pPr>
        <w:pStyle w:val="Heading2"/>
      </w:pPr>
      <w:r>
        <w:t>FAQ</w:t>
      </w:r>
    </w:p>
    <w:p w14:paraId="732DFF3A" w14:textId="77777777" w:rsidR="00054535" w:rsidRDefault="00054535" w:rsidP="00054535">
      <w:pPr>
        <w:pStyle w:val="NormalWeb"/>
        <w:numPr>
          <w:ilvl w:val="0"/>
          <w:numId w:val="82"/>
        </w:numPr>
      </w:pPr>
      <w:r>
        <w:rPr>
          <w:rStyle w:val="Strong"/>
          <w:rFonts w:eastAsiaTheme="majorEastAsia"/>
        </w:rPr>
        <w:t>Where is “View Details”?</w:t>
      </w:r>
      <w:r>
        <w:br/>
        <w:t xml:space="preserve">In each facility card and in Saved items; clicking it opens the detail view. </w:t>
      </w:r>
    </w:p>
    <w:p w14:paraId="46A54F54" w14:textId="77777777" w:rsidR="00054535" w:rsidRDefault="00054535" w:rsidP="00054535">
      <w:pPr>
        <w:pStyle w:val="NormalWeb"/>
        <w:numPr>
          <w:ilvl w:val="0"/>
          <w:numId w:val="82"/>
        </w:numPr>
      </w:pPr>
      <w:r>
        <w:rPr>
          <w:rStyle w:val="Strong"/>
          <w:rFonts w:eastAsiaTheme="majorEastAsia"/>
        </w:rPr>
        <w:t>Does opening “View Details” save anything?</w:t>
      </w:r>
      <w:r>
        <w:br/>
        <w:t xml:space="preserve">Yes—your current search term is saved to history (when signed in). </w:t>
      </w:r>
    </w:p>
    <w:p w14:paraId="4EE11BB6" w14:textId="77777777" w:rsidR="00054535" w:rsidRDefault="00054535" w:rsidP="00054535">
      <w:pPr>
        <w:pStyle w:val="NormalWeb"/>
        <w:numPr>
          <w:ilvl w:val="0"/>
          <w:numId w:val="82"/>
        </w:numPr>
      </w:pPr>
      <w:r>
        <w:rPr>
          <w:rStyle w:val="Strong"/>
          <w:rFonts w:eastAsiaTheme="majorEastAsia"/>
        </w:rPr>
        <w:lastRenderedPageBreak/>
        <w:t>How do I switch comparison scope?</w:t>
      </w:r>
      <w:r>
        <w:br/>
        <w:t xml:space="preserve">Use </w:t>
      </w:r>
      <w:r>
        <w:rPr>
          <w:rStyle w:val="Strong"/>
          <w:rFonts w:eastAsiaTheme="majorEastAsia"/>
        </w:rPr>
        <w:t>Nationwide / State / Postcode / Locality</w:t>
      </w:r>
      <w:r>
        <w:t xml:space="preserve"> buttons in the header controls. </w:t>
      </w:r>
    </w:p>
    <w:p w14:paraId="2CF0F8EC" w14:textId="77777777" w:rsidR="00054535" w:rsidRDefault="00054535" w:rsidP="00054535">
      <w:pPr>
        <w:pStyle w:val="NormalWeb"/>
        <w:numPr>
          <w:ilvl w:val="0"/>
          <w:numId w:val="82"/>
        </w:numPr>
      </w:pPr>
      <w:r>
        <w:rPr>
          <w:rStyle w:val="Strong"/>
          <w:rFonts w:eastAsiaTheme="majorEastAsia"/>
        </w:rPr>
        <w:t>Why don’t I see box plots?</w:t>
      </w:r>
      <w:r>
        <w:br/>
        <w:t xml:space="preserve">They show only if </w:t>
      </w:r>
      <w:r>
        <w:rPr>
          <w:rStyle w:val="Strong"/>
          <w:rFonts w:eastAsiaTheme="majorEastAsia"/>
        </w:rPr>
        <w:t>Show Box Plots</w:t>
      </w:r>
      <w:r>
        <w:t xml:space="preserve"> is on </w:t>
      </w:r>
      <w:r>
        <w:rPr>
          <w:rStyle w:val="Strong"/>
          <w:rFonts w:eastAsiaTheme="majorEastAsia"/>
        </w:rPr>
        <w:t>and</w:t>
      </w:r>
      <w:r>
        <w:t xml:space="preserve"> statistics are loaded for that field. </w:t>
      </w:r>
    </w:p>
    <w:p w14:paraId="338A4D7A" w14:textId="77777777" w:rsidR="00054535" w:rsidRDefault="00054535" w:rsidP="00054535">
      <w:pPr>
        <w:pStyle w:val="NormalWeb"/>
        <w:numPr>
          <w:ilvl w:val="0"/>
          <w:numId w:val="82"/>
        </w:numPr>
      </w:pPr>
      <w:r>
        <w:rPr>
          <w:rStyle w:val="Strong"/>
          <w:rFonts w:eastAsiaTheme="majorEastAsia"/>
        </w:rPr>
        <w:t>What do the tooltips show?</w:t>
      </w:r>
      <w:r>
        <w:br/>
        <w:t xml:space="preserve">Your facility’s value vs Min, 25th, Median, 75th, Max, Average, and sample size—labeled by scope. </w:t>
      </w:r>
    </w:p>
    <w:p w14:paraId="5BCB0FB2" w14:textId="77777777" w:rsidR="00054535" w:rsidRDefault="00054535" w:rsidP="00054535">
      <w:pPr>
        <w:pStyle w:val="NormalWeb"/>
        <w:numPr>
          <w:ilvl w:val="0"/>
          <w:numId w:val="82"/>
        </w:numPr>
      </w:pPr>
      <w:r>
        <w:rPr>
          <w:rStyle w:val="Strong"/>
          <w:rFonts w:eastAsiaTheme="majorEastAsia"/>
        </w:rPr>
        <w:t>Which fields have star ratings?</w:t>
      </w:r>
      <w:r>
        <w:br/>
        <w:t xml:space="preserve">Overall, Compliance, Quality Measures, Residents’ Experience, Staffing—modeled as rating fields. </w:t>
      </w:r>
    </w:p>
    <w:p w14:paraId="1825F95B" w14:textId="77777777" w:rsidR="00054535" w:rsidRDefault="00054535" w:rsidP="00054535">
      <w:pPr>
        <w:pStyle w:val="NormalWeb"/>
        <w:numPr>
          <w:ilvl w:val="0"/>
          <w:numId w:val="82"/>
        </w:numPr>
      </w:pPr>
      <w:r>
        <w:rPr>
          <w:rStyle w:val="Strong"/>
          <w:rFonts w:eastAsiaTheme="majorEastAsia"/>
        </w:rPr>
        <w:t>How are stars rendered?</w:t>
      </w:r>
      <w:r>
        <w:br/>
        <w:t xml:space="preserve">Five stars fill up to the rating, plus a numeric display (e.g., </w:t>
      </w:r>
      <w:r>
        <w:rPr>
          <w:rStyle w:val="HTMLCode"/>
          <w:rFonts w:eastAsiaTheme="majorEastAsia"/>
        </w:rPr>
        <w:t>(4/5)</w:t>
      </w:r>
      <w:r>
        <w:t xml:space="preserve">). </w:t>
      </w:r>
    </w:p>
    <w:p w14:paraId="03DBDBCC" w14:textId="77777777" w:rsidR="00054535" w:rsidRDefault="00054535" w:rsidP="00054535">
      <w:pPr>
        <w:pStyle w:val="NormalWeb"/>
        <w:numPr>
          <w:ilvl w:val="0"/>
          <w:numId w:val="82"/>
        </w:numPr>
      </w:pPr>
      <w:r>
        <w:rPr>
          <w:rStyle w:val="Strong"/>
          <w:rFonts w:eastAsiaTheme="majorEastAsia"/>
        </w:rPr>
        <w:t>Can I save a facility from the detail page?</w:t>
      </w:r>
      <w:r>
        <w:br/>
        <w:t xml:space="preserve">Yes. Use the Save/Unsave button. If not signed in, you’ll be prompted to sign in. </w:t>
      </w:r>
    </w:p>
    <w:p w14:paraId="248BDC61" w14:textId="77777777" w:rsidR="00054535" w:rsidRDefault="00054535" w:rsidP="00054535">
      <w:pPr>
        <w:pStyle w:val="NormalWeb"/>
        <w:numPr>
          <w:ilvl w:val="0"/>
          <w:numId w:val="82"/>
        </w:numPr>
      </w:pPr>
      <w:r>
        <w:rPr>
          <w:rStyle w:val="Strong"/>
          <w:rFonts w:eastAsiaTheme="majorEastAsia"/>
        </w:rPr>
        <w:t>What happens if the facility lacks an address field?</w:t>
      </w:r>
      <w:r>
        <w:br/>
        <w:t xml:space="preserve">Scope-specific stats (state/postcode/locality) may be unavailable; use </w:t>
      </w:r>
      <w:r>
        <w:rPr>
          <w:rStyle w:val="Strong"/>
          <w:rFonts w:eastAsiaTheme="majorEastAsia"/>
        </w:rPr>
        <w:t>Nationwide</w:t>
      </w:r>
      <w:r>
        <w:t xml:space="preserve">. </w:t>
      </w:r>
    </w:p>
    <w:p w14:paraId="249242B7" w14:textId="77777777" w:rsidR="00054535" w:rsidRDefault="00054535" w:rsidP="00054535">
      <w:pPr>
        <w:pStyle w:val="NormalWeb"/>
        <w:numPr>
          <w:ilvl w:val="0"/>
          <w:numId w:val="82"/>
        </w:numPr>
      </w:pPr>
      <w:r>
        <w:rPr>
          <w:rStyle w:val="Strong"/>
          <w:rFonts w:eastAsiaTheme="majorEastAsia"/>
        </w:rPr>
        <w:t>Do zero values appear for Residents’ Experience?</w:t>
      </w:r>
      <w:r>
        <w:br/>
        <w:t xml:space="preserve">Yes—experience questions treat </w:t>
      </w:r>
      <w:r>
        <w:rPr>
          <w:rStyle w:val="HTMLCode"/>
          <w:rFonts w:eastAsiaTheme="majorEastAsia"/>
        </w:rPr>
        <w:t>0</w:t>
      </w:r>
      <w:r>
        <w:t xml:space="preserve"> as numeric and valid. Other helpers filter out non-positive values. </w:t>
      </w:r>
    </w:p>
    <w:p w14:paraId="1A163947" w14:textId="77777777" w:rsidR="00054535" w:rsidRDefault="00054535" w:rsidP="00054535">
      <w:pPr>
        <w:pStyle w:val="NormalWeb"/>
        <w:numPr>
          <w:ilvl w:val="0"/>
          <w:numId w:val="82"/>
        </w:numPr>
      </w:pPr>
      <w:r>
        <w:rPr>
          <w:rStyle w:val="Strong"/>
          <w:rFonts w:eastAsiaTheme="majorEastAsia"/>
        </w:rPr>
        <w:t>Where do comparison stats come from?</w:t>
      </w:r>
      <w:r>
        <w:br/>
        <w:t xml:space="preserve">From a JSON analysis file loaded by the charts logic. </w:t>
      </w:r>
    </w:p>
    <w:p w14:paraId="61A0279E" w14:textId="77777777" w:rsidR="00054535" w:rsidRDefault="00054535" w:rsidP="00054535">
      <w:pPr>
        <w:pStyle w:val="NormalWeb"/>
        <w:numPr>
          <w:ilvl w:val="0"/>
          <w:numId w:val="82"/>
        </w:numPr>
      </w:pPr>
      <w:r>
        <w:rPr>
          <w:rStyle w:val="Strong"/>
          <w:rFonts w:eastAsiaTheme="majorEastAsia"/>
        </w:rPr>
        <w:t>Is the box-plot tooltip accessible on hover only?</w:t>
      </w:r>
      <w:r>
        <w:br/>
        <w:t xml:space="preserve">The mini chart shows tooltip on hover (mouseenter/leave handlers). </w:t>
      </w:r>
    </w:p>
    <w:p w14:paraId="581CB588" w14:textId="77777777" w:rsidR="00054535" w:rsidRDefault="00054535" w:rsidP="00054535">
      <w:pPr>
        <w:pStyle w:val="NormalWeb"/>
        <w:numPr>
          <w:ilvl w:val="0"/>
          <w:numId w:val="82"/>
        </w:numPr>
      </w:pPr>
      <w:r>
        <w:rPr>
          <w:rStyle w:val="Strong"/>
          <w:rFonts w:eastAsiaTheme="majorEastAsia"/>
        </w:rPr>
        <w:t>Do Saved items show ratings and a quick View Details?</w:t>
      </w:r>
      <w:r>
        <w:br/>
        <w:t xml:space="preserve">Saved cards display Overall Rating stars and provide a </w:t>
      </w:r>
      <w:r>
        <w:rPr>
          <w:rStyle w:val="Strong"/>
          <w:rFonts w:eastAsiaTheme="majorEastAsia"/>
        </w:rPr>
        <w:t>View Details</w:t>
      </w:r>
      <w:r>
        <w:t xml:space="preserve"> button. </w:t>
      </w:r>
    </w:p>
    <w:p w14:paraId="606D1A24" w14:textId="77777777" w:rsidR="00054535" w:rsidRDefault="002D7905" w:rsidP="00054535">
      <w:r>
        <w:rPr>
          <w:noProof/>
        </w:rPr>
        <w:pict w14:anchorId="7D6C7BFA">
          <v:rect id="_x0000_i1475" alt="" style="width:468pt;height:.05pt;mso-width-percent:0;mso-height-percent:0;mso-width-percent:0;mso-height-percent:0" o:hralign="center" o:hrstd="t" o:hr="t" fillcolor="#a0a0a0" stroked="f"/>
        </w:pict>
      </w:r>
    </w:p>
    <w:p w14:paraId="5490BAF5" w14:textId="77777777" w:rsidR="00054535" w:rsidRDefault="00054535" w:rsidP="00054535">
      <w:pPr>
        <w:pStyle w:val="Heading2"/>
      </w:pPr>
      <w:r>
        <w:t>Troubleshooting</w:t>
      </w:r>
    </w:p>
    <w:p w14:paraId="4F6127B6" w14:textId="77777777" w:rsidR="00054535" w:rsidRDefault="00054535" w:rsidP="00054535">
      <w:pPr>
        <w:pStyle w:val="NormalWeb"/>
        <w:numPr>
          <w:ilvl w:val="0"/>
          <w:numId w:val="83"/>
        </w:numPr>
      </w:pPr>
      <w:r>
        <w:rPr>
          <w:rStyle w:val="Strong"/>
          <w:rFonts w:eastAsiaTheme="majorEastAsia"/>
        </w:rPr>
        <w:t>No inline plots appear anywhere</w:t>
      </w:r>
    </w:p>
    <w:p w14:paraId="5D3D61BC" w14:textId="77777777" w:rsidR="00054535" w:rsidRDefault="00054535" w:rsidP="00054535">
      <w:pPr>
        <w:pStyle w:val="NormalWeb"/>
        <w:numPr>
          <w:ilvl w:val="1"/>
          <w:numId w:val="83"/>
        </w:numPr>
      </w:pPr>
      <w:r>
        <w:t xml:space="preserve">Ensure </w:t>
      </w:r>
      <w:r>
        <w:rPr>
          <w:rStyle w:val="Strong"/>
          <w:rFonts w:eastAsiaTheme="majorEastAsia"/>
        </w:rPr>
        <w:t>Show Box Plots</w:t>
      </w:r>
      <w:r>
        <w:t xml:space="preserve"> is enabled. </w:t>
      </w:r>
    </w:p>
    <w:p w14:paraId="16DB435D" w14:textId="77777777" w:rsidR="00054535" w:rsidRDefault="00054535" w:rsidP="00054535">
      <w:pPr>
        <w:pStyle w:val="NormalWeb"/>
        <w:numPr>
          <w:ilvl w:val="1"/>
          <w:numId w:val="83"/>
        </w:numPr>
      </w:pPr>
      <w:r>
        <w:t>Statistics might still be loading (</w:t>
      </w:r>
      <w:r>
        <w:rPr>
          <w:rStyle w:val="HTMLCode"/>
          <w:rFonts w:eastAsiaTheme="majorEastAsia"/>
        </w:rPr>
        <w:t>statsLoading</w:t>
      </w:r>
      <w:r>
        <w:t xml:space="preserve">); plots render only when stats are present. </w:t>
      </w:r>
    </w:p>
    <w:p w14:paraId="74B406FF" w14:textId="77777777" w:rsidR="00054535" w:rsidRDefault="00054535" w:rsidP="00054535">
      <w:pPr>
        <w:pStyle w:val="NormalWeb"/>
        <w:numPr>
          <w:ilvl w:val="1"/>
          <w:numId w:val="83"/>
        </w:numPr>
      </w:pPr>
      <w:r>
        <w:t xml:space="preserve">Some fields may not have stats in the dataset; plots won’t render for those fields. </w:t>
      </w:r>
    </w:p>
    <w:p w14:paraId="397D5807" w14:textId="77777777" w:rsidR="00054535" w:rsidRDefault="00054535" w:rsidP="00054535">
      <w:pPr>
        <w:pStyle w:val="NormalWeb"/>
        <w:numPr>
          <w:ilvl w:val="0"/>
          <w:numId w:val="83"/>
        </w:numPr>
      </w:pPr>
      <w:r>
        <w:rPr>
          <w:rStyle w:val="Strong"/>
          <w:rFonts w:eastAsiaTheme="majorEastAsia"/>
        </w:rPr>
        <w:t>Scope buttons show, but comparisons look empty</w:t>
      </w:r>
    </w:p>
    <w:p w14:paraId="18A6D3E5" w14:textId="77777777" w:rsidR="00054535" w:rsidRDefault="00054535" w:rsidP="00054535">
      <w:pPr>
        <w:pStyle w:val="NormalWeb"/>
        <w:numPr>
          <w:ilvl w:val="1"/>
          <w:numId w:val="83"/>
        </w:numPr>
      </w:pPr>
      <w:r>
        <w:t xml:space="preserve">The facility may lack the matching address attribute (state/postcode/locality). Stay on </w:t>
      </w:r>
      <w:r>
        <w:rPr>
          <w:rStyle w:val="Strong"/>
          <w:rFonts w:eastAsiaTheme="majorEastAsia"/>
        </w:rPr>
        <w:t>Nationwide</w:t>
      </w:r>
      <w:r>
        <w:t xml:space="preserve">. </w:t>
      </w:r>
    </w:p>
    <w:p w14:paraId="531BB961" w14:textId="77777777" w:rsidR="00054535" w:rsidRDefault="00054535" w:rsidP="00054535">
      <w:pPr>
        <w:pStyle w:val="NormalWeb"/>
        <w:numPr>
          <w:ilvl w:val="0"/>
          <w:numId w:val="83"/>
        </w:numPr>
      </w:pPr>
      <w:r>
        <w:rPr>
          <w:rStyle w:val="Strong"/>
          <w:rFonts w:eastAsiaTheme="majorEastAsia"/>
        </w:rPr>
        <w:t>Stats data failed to load</w:t>
      </w:r>
    </w:p>
    <w:p w14:paraId="69A39920" w14:textId="77777777" w:rsidR="00054535" w:rsidRDefault="00054535" w:rsidP="00054535">
      <w:pPr>
        <w:pStyle w:val="NormalWeb"/>
        <w:numPr>
          <w:ilvl w:val="1"/>
          <w:numId w:val="83"/>
        </w:numPr>
      </w:pPr>
      <w:r>
        <w:t xml:space="preserve">The charts logic reports </w:t>
      </w:r>
      <w:r>
        <w:rPr>
          <w:rStyle w:val="HTMLCode"/>
          <w:rFonts w:eastAsiaTheme="majorEastAsia"/>
        </w:rPr>
        <w:t>"Failed to load statistical data"</w:t>
      </w:r>
      <w:r>
        <w:t xml:space="preserve"> on fetch errors. Reload or try again later. </w:t>
      </w:r>
    </w:p>
    <w:p w14:paraId="44364721" w14:textId="77777777" w:rsidR="00054535" w:rsidRDefault="00054535" w:rsidP="00054535">
      <w:pPr>
        <w:pStyle w:val="NormalWeb"/>
        <w:numPr>
          <w:ilvl w:val="0"/>
          <w:numId w:val="83"/>
        </w:numPr>
      </w:pPr>
      <w:r>
        <w:rPr>
          <w:rStyle w:val="Strong"/>
          <w:rFonts w:eastAsiaTheme="majorEastAsia"/>
        </w:rPr>
        <w:t>Cannot save a facility</w:t>
      </w:r>
    </w:p>
    <w:p w14:paraId="7153830B" w14:textId="77777777" w:rsidR="00054535" w:rsidRDefault="00054535" w:rsidP="00054535">
      <w:pPr>
        <w:pStyle w:val="NormalWeb"/>
        <w:numPr>
          <w:ilvl w:val="1"/>
          <w:numId w:val="83"/>
        </w:numPr>
      </w:pPr>
      <w:r>
        <w:t xml:space="preserve">Sign-in is required to save; unauthenticated users get an alert and are redirected to sign-in. </w:t>
      </w:r>
    </w:p>
    <w:p w14:paraId="2BD736D5" w14:textId="77777777" w:rsidR="00054535" w:rsidRDefault="00054535" w:rsidP="00054535">
      <w:pPr>
        <w:pStyle w:val="NormalWeb"/>
        <w:numPr>
          <w:ilvl w:val="0"/>
          <w:numId w:val="83"/>
        </w:numPr>
      </w:pPr>
      <w:r>
        <w:rPr>
          <w:rStyle w:val="Strong"/>
          <w:rFonts w:eastAsiaTheme="majorEastAsia"/>
        </w:rPr>
        <w:t>Performance: many plots on screen</w:t>
      </w:r>
    </w:p>
    <w:p w14:paraId="7A5F4A30" w14:textId="77777777" w:rsidR="00054535" w:rsidRDefault="00054535" w:rsidP="00054535">
      <w:pPr>
        <w:pStyle w:val="NormalWeb"/>
        <w:numPr>
          <w:ilvl w:val="1"/>
          <w:numId w:val="83"/>
        </w:numPr>
      </w:pPr>
      <w:r>
        <w:lastRenderedPageBreak/>
        <w:t xml:space="preserve">Inline charts initialize/dispose ECharts instances cleanly; if scrolling large lists, this helps avoid leaks. </w:t>
      </w:r>
    </w:p>
    <w:p w14:paraId="34AE1836" w14:textId="77777777" w:rsidR="00054535" w:rsidRDefault="002D7905" w:rsidP="00054535">
      <w:r>
        <w:rPr>
          <w:noProof/>
        </w:rPr>
        <w:pict w14:anchorId="45DD2E7D">
          <v:rect id="_x0000_i1474" alt="" style="width:468pt;height:.05pt;mso-width-percent:0;mso-height-percent:0;mso-width-percent:0;mso-height-percent:0" o:hralign="center" o:hrstd="t" o:hr="t" fillcolor="#a0a0a0" stroked="f"/>
        </w:pict>
      </w:r>
    </w:p>
    <w:p w14:paraId="15E3A45D" w14:textId="77777777" w:rsidR="00054535" w:rsidRDefault="00054535" w:rsidP="00054535">
      <w:pPr>
        <w:pStyle w:val="Heading2"/>
      </w:pPr>
      <w:r>
        <w:t>Quick reference checklist</w:t>
      </w:r>
    </w:p>
    <w:p w14:paraId="592547F8" w14:textId="77777777" w:rsidR="00054535" w:rsidRDefault="00054535" w:rsidP="00054535">
      <w:pPr>
        <w:pStyle w:val="NormalWeb"/>
        <w:numPr>
          <w:ilvl w:val="0"/>
          <w:numId w:val="84"/>
        </w:numPr>
      </w:pPr>
      <w:r>
        <w:t xml:space="preserve">Open </w:t>
      </w:r>
      <w:r>
        <w:rPr>
          <w:rStyle w:val="Strong"/>
          <w:rFonts w:eastAsiaTheme="majorEastAsia"/>
        </w:rPr>
        <w:t>View Details</w:t>
      </w:r>
      <w:r>
        <w:t xml:space="preserve"> from a card. </w:t>
      </w:r>
    </w:p>
    <w:p w14:paraId="0646DA2D" w14:textId="77777777" w:rsidR="00054535" w:rsidRDefault="00054535" w:rsidP="00054535">
      <w:pPr>
        <w:pStyle w:val="NormalWeb"/>
        <w:numPr>
          <w:ilvl w:val="0"/>
          <w:numId w:val="84"/>
        </w:numPr>
      </w:pPr>
      <w:r>
        <w:t xml:space="preserve">Check header &amp; </w:t>
      </w:r>
      <w:r>
        <w:rPr>
          <w:rStyle w:val="Strong"/>
          <w:rFonts w:eastAsiaTheme="majorEastAsia"/>
        </w:rPr>
        <w:t>Save/Unsave</w:t>
      </w:r>
      <w:r>
        <w:t xml:space="preserve">. </w:t>
      </w:r>
    </w:p>
    <w:p w14:paraId="672CA518" w14:textId="77777777" w:rsidR="00054535" w:rsidRDefault="00054535" w:rsidP="00054535">
      <w:pPr>
        <w:pStyle w:val="NormalWeb"/>
        <w:numPr>
          <w:ilvl w:val="0"/>
          <w:numId w:val="84"/>
        </w:numPr>
      </w:pPr>
      <w:r>
        <w:t>Pick scope (</w:t>
      </w:r>
      <w:r>
        <w:rPr>
          <w:rStyle w:val="Strong"/>
          <w:rFonts w:eastAsiaTheme="majorEastAsia"/>
        </w:rPr>
        <w:t>Nationwide/State/Postcode/Locality</w:t>
      </w:r>
      <w:r>
        <w:t xml:space="preserve">). </w:t>
      </w:r>
    </w:p>
    <w:p w14:paraId="36C68520" w14:textId="77777777" w:rsidR="00054535" w:rsidRDefault="00054535" w:rsidP="00054535">
      <w:pPr>
        <w:pStyle w:val="NormalWeb"/>
        <w:numPr>
          <w:ilvl w:val="0"/>
          <w:numId w:val="84"/>
        </w:numPr>
      </w:pPr>
      <w:r>
        <w:t xml:space="preserve">Toggle </w:t>
      </w:r>
      <w:r>
        <w:rPr>
          <w:rStyle w:val="Strong"/>
          <w:rFonts w:eastAsiaTheme="majorEastAsia"/>
        </w:rPr>
        <w:t>Show Box Plots</w:t>
      </w:r>
      <w:r>
        <w:t xml:space="preserve"> if needed. </w:t>
      </w:r>
    </w:p>
    <w:p w14:paraId="78EDFCAE" w14:textId="77777777" w:rsidR="00054535" w:rsidRDefault="00054535" w:rsidP="00054535">
      <w:pPr>
        <w:pStyle w:val="NormalWeb"/>
        <w:numPr>
          <w:ilvl w:val="0"/>
          <w:numId w:val="84"/>
        </w:numPr>
      </w:pPr>
      <w:r>
        <w:t xml:space="preserve">Hover mini plots for percentiles &amp; sample size. </w:t>
      </w:r>
    </w:p>
    <w:p w14:paraId="5D039A2B" w14:textId="77777777" w:rsidR="00054535" w:rsidRDefault="00054535" w:rsidP="00054535">
      <w:pPr>
        <w:pStyle w:val="NormalWeb"/>
        <w:numPr>
          <w:ilvl w:val="0"/>
          <w:numId w:val="84"/>
        </w:numPr>
      </w:pPr>
      <w:r>
        <w:t xml:space="preserve">Read star ratings in the </w:t>
      </w:r>
      <w:r>
        <w:rPr>
          <w:rStyle w:val="Strong"/>
          <w:rFonts w:eastAsiaTheme="majorEastAsia"/>
        </w:rPr>
        <w:t>Ratings</w:t>
      </w:r>
      <w:r>
        <w:t xml:space="preserve"> card. </w:t>
      </w:r>
    </w:p>
    <w:p w14:paraId="6E3E404E" w14:textId="77777777" w:rsidR="00054535" w:rsidRDefault="00054535" w:rsidP="00054535">
      <w:pPr>
        <w:pStyle w:val="NormalWeb"/>
        <w:numPr>
          <w:ilvl w:val="0"/>
          <w:numId w:val="84"/>
        </w:numPr>
      </w:pPr>
      <w:r>
        <w:t xml:space="preserve">Use </w:t>
      </w:r>
      <w:r>
        <w:rPr>
          <w:rStyle w:val="Strong"/>
          <w:rFonts w:eastAsiaTheme="majorEastAsia"/>
        </w:rPr>
        <w:t>← Back to facilities list</w:t>
      </w:r>
      <w:r>
        <w:t xml:space="preserve"> to continue. </w:t>
      </w:r>
    </w:p>
    <w:p w14:paraId="6535E49F" w14:textId="77777777" w:rsidR="00054535" w:rsidRDefault="002D7905" w:rsidP="00054535">
      <w:r>
        <w:rPr>
          <w:noProof/>
        </w:rPr>
        <w:pict w14:anchorId="514D573D">
          <v:rect id="_x0000_i1473" alt="" style="width:468pt;height:.05pt;mso-width-percent:0;mso-height-percent:0;mso-width-percent:0;mso-height-percent:0" o:hralign="center" o:hrstd="t" o:hr="t" fillcolor="#a0a0a0" stroked="f"/>
        </w:pict>
      </w:r>
    </w:p>
    <w:p w14:paraId="5F90A45E" w14:textId="77777777" w:rsidR="00054535" w:rsidRDefault="00054535" w:rsidP="00054535">
      <w:pPr>
        <w:pStyle w:val="Heading2"/>
      </w:pPr>
      <w:r>
        <w:t>Open questions for PM/Eng</w:t>
      </w:r>
    </w:p>
    <w:p w14:paraId="4AFE869C" w14:textId="77777777" w:rsidR="00054535" w:rsidRDefault="00054535" w:rsidP="00054535">
      <w:pPr>
        <w:pStyle w:val="NormalWeb"/>
        <w:numPr>
          <w:ilvl w:val="0"/>
          <w:numId w:val="85"/>
        </w:numPr>
      </w:pPr>
      <w:r>
        <w:rPr>
          <w:rStyle w:val="Strong"/>
          <w:rFonts w:eastAsiaTheme="majorEastAsia"/>
        </w:rPr>
        <w:t>Inline stats source in the detail page</w:t>
      </w:r>
      <w:r>
        <w:t xml:space="preserve">: We see </w:t>
      </w:r>
      <w:r>
        <w:rPr>
          <w:rStyle w:val="HTMLCode"/>
          <w:rFonts w:eastAsiaTheme="majorEastAsia"/>
        </w:rPr>
        <w:t>statisticsData</w:t>
      </w:r>
      <w:r>
        <w:t>/</w:t>
      </w:r>
      <w:r>
        <w:rPr>
          <w:rStyle w:val="HTMLCode"/>
          <w:rFonts w:eastAsiaTheme="majorEastAsia"/>
        </w:rPr>
        <w:t>statsLoading</w:t>
      </w:r>
      <w:r>
        <w:t xml:space="preserve"> and inline usage, but where is the fetch wired up in </w:t>
      </w:r>
      <w:r>
        <w:rPr>
          <w:rStyle w:val="HTMLCode"/>
          <w:rFonts w:eastAsiaTheme="majorEastAsia"/>
        </w:rPr>
        <w:t>page.tsx</w:t>
      </w:r>
      <w:r>
        <w:t xml:space="preserve">? (ResidentialBoxPlots fetches a known JSON; confirm the same source &amp; lifecycle for the inline stats.) </w:t>
      </w:r>
    </w:p>
    <w:p w14:paraId="217EEE0F" w14:textId="77777777" w:rsidR="00054535" w:rsidRDefault="00054535" w:rsidP="00054535">
      <w:pPr>
        <w:pStyle w:val="NormalWeb"/>
        <w:numPr>
          <w:ilvl w:val="0"/>
          <w:numId w:val="85"/>
        </w:numPr>
      </w:pPr>
      <w:r>
        <w:rPr>
          <w:rStyle w:val="Strong"/>
          <w:rFonts w:eastAsiaTheme="majorEastAsia"/>
        </w:rPr>
        <w:t>Scope button disablement</w:t>
      </w:r>
      <w:r>
        <w:t xml:space="preserve">: Should </w:t>
      </w:r>
      <w:r>
        <w:rPr>
          <w:rStyle w:val="Strong"/>
          <w:rFonts w:eastAsiaTheme="majorEastAsia"/>
        </w:rPr>
        <w:t>State/Postcode/Locality</w:t>
      </w:r>
      <w:r>
        <w:t xml:space="preserve"> be disabled when the facility lacks the corresponding address field? Currently, logic returns </w:t>
      </w:r>
      <w:r>
        <w:rPr>
          <w:rStyle w:val="HTMLCode"/>
          <w:rFonts w:eastAsiaTheme="majorEastAsia"/>
        </w:rPr>
        <w:t>null</w:t>
      </w:r>
      <w:r>
        <w:t xml:space="preserve">; UX might need disabled states. </w:t>
      </w:r>
    </w:p>
    <w:p w14:paraId="1D7F71B2" w14:textId="77777777" w:rsidR="00054535" w:rsidRDefault="00054535" w:rsidP="00054535">
      <w:pPr>
        <w:pStyle w:val="NormalWeb"/>
        <w:numPr>
          <w:ilvl w:val="0"/>
          <w:numId w:val="85"/>
        </w:numPr>
      </w:pPr>
      <w:r>
        <w:rPr>
          <w:rStyle w:val="Strong"/>
          <w:rFonts w:eastAsiaTheme="majorEastAsia"/>
        </w:rPr>
        <w:t>Which rating fields appear in the “Ratings” card by default?</w:t>
      </w:r>
      <w:r>
        <w:t xml:space="preserve"> The file shows rendering helpers and categories, but the exact subset/ordering in the UI could be clarified. </w:t>
      </w:r>
    </w:p>
    <w:p w14:paraId="3D396EA4" w14:textId="77777777" w:rsidR="00054535" w:rsidRDefault="00054535" w:rsidP="00054535">
      <w:pPr>
        <w:pStyle w:val="NormalWeb"/>
        <w:numPr>
          <w:ilvl w:val="0"/>
          <w:numId w:val="85"/>
        </w:numPr>
      </w:pPr>
      <w:r>
        <w:rPr>
          <w:rStyle w:val="Strong"/>
          <w:rFonts w:eastAsiaTheme="majorEastAsia"/>
        </w:rPr>
        <w:t>Mobile tooltip behavior</w:t>
      </w:r>
      <w:r>
        <w:t xml:space="preserve">: Inline tooltips are hover-based; do we need tap support on touch devices? </w:t>
      </w:r>
    </w:p>
    <w:p w14:paraId="5F564D29" w14:textId="77777777" w:rsidR="00054535" w:rsidRDefault="00054535" w:rsidP="00054535">
      <w:pPr>
        <w:pStyle w:val="NormalWeb"/>
        <w:numPr>
          <w:ilvl w:val="0"/>
          <w:numId w:val="85"/>
        </w:numPr>
      </w:pPr>
      <w:r>
        <w:rPr>
          <w:rStyle w:val="Strong"/>
          <w:rFonts w:eastAsiaTheme="majorEastAsia"/>
        </w:rPr>
        <w:t>History sync message vs. actual behavior</w:t>
      </w:r>
      <w:r>
        <w:t xml:space="preserve">: The tip states history is synced “across devices”—confirm this is strictly via Supabase user account. </w:t>
      </w:r>
    </w:p>
    <w:p w14:paraId="0CDB17F5" w14:textId="77777777" w:rsidR="00054535" w:rsidRDefault="002D7905" w:rsidP="00054535">
      <w:r>
        <w:rPr>
          <w:noProof/>
        </w:rPr>
        <w:pict w14:anchorId="1F18933B">
          <v:rect id="_x0000_i1472" alt="" style="width:468pt;height:.05pt;mso-width-percent:0;mso-height-percent:0;mso-width-percent:0;mso-height-percent:0" o:hralign="center" o:hrstd="t" o:hr="t" fillcolor="#a0a0a0" stroked="f"/>
        </w:pict>
      </w:r>
    </w:p>
    <w:p w14:paraId="41329BC2" w14:textId="77777777" w:rsidR="00054535" w:rsidRDefault="00054535" w:rsidP="00054535">
      <w:pPr>
        <w:pStyle w:val="Heading1"/>
        <w:rPr>
          <w:rFonts w:cs="Times New Roman"/>
        </w:rPr>
      </w:pPr>
      <w:r>
        <w:t>Benchmark a facility with inline box plots</w:t>
      </w:r>
    </w:p>
    <w:p w14:paraId="4D8E4821" w14:textId="77777777" w:rsidR="00054535" w:rsidRDefault="00054535" w:rsidP="00054535">
      <w:pPr>
        <w:pStyle w:val="NormalWeb"/>
      </w:pPr>
      <w:r>
        <w:t xml:space="preserve">Inline box plots let you see where a facility’s current value sits against the wider distribution — minimum, quartiles (Q1/Q3), median, and maximum — at different geographic scopes. </w:t>
      </w:r>
    </w:p>
    <w:p w14:paraId="6671EDFB" w14:textId="77777777" w:rsidR="00054535" w:rsidRDefault="002D7905" w:rsidP="00054535">
      <w:r>
        <w:rPr>
          <w:noProof/>
        </w:rPr>
        <w:pict w14:anchorId="2CB8C78F">
          <v:rect id="_x0000_i1471" alt="" style="width:468pt;height:.05pt;mso-width-percent:0;mso-height-percent:0;mso-width-percent:0;mso-height-percent:0" o:hralign="center" o:hrstd="t" o:hr="t" fillcolor="#a0a0a0" stroked="f"/>
        </w:pict>
      </w:r>
    </w:p>
    <w:p w14:paraId="3BC3A7C7" w14:textId="77777777" w:rsidR="00054535" w:rsidRDefault="00054535" w:rsidP="00054535">
      <w:pPr>
        <w:pStyle w:val="Heading2"/>
      </w:pPr>
      <w:r>
        <w:lastRenderedPageBreak/>
        <w:t>What you can do</w:t>
      </w:r>
    </w:p>
    <w:p w14:paraId="5C083EDB" w14:textId="77777777" w:rsidR="00054535" w:rsidRDefault="00054535" w:rsidP="00054535">
      <w:pPr>
        <w:pStyle w:val="NormalWeb"/>
        <w:numPr>
          <w:ilvl w:val="0"/>
          <w:numId w:val="86"/>
        </w:numPr>
      </w:pPr>
      <w:r>
        <w:t xml:space="preserve">Compare a facility against </w:t>
      </w:r>
      <w:r>
        <w:rPr>
          <w:rStyle w:val="Strong"/>
          <w:rFonts w:eastAsiaTheme="majorEastAsia"/>
        </w:rPr>
        <w:t>Nationwide / State / Postcode / Locality</w:t>
      </w:r>
      <w:r>
        <w:t xml:space="preserve"> distributions. </w:t>
      </w:r>
    </w:p>
    <w:p w14:paraId="43602EED" w14:textId="77777777" w:rsidR="00054535" w:rsidRDefault="00054535" w:rsidP="00054535">
      <w:pPr>
        <w:pStyle w:val="NormalWeb"/>
        <w:numPr>
          <w:ilvl w:val="0"/>
          <w:numId w:val="86"/>
        </w:numPr>
      </w:pPr>
      <w:r>
        <w:t xml:space="preserve">Read a compact </w:t>
      </w:r>
      <w:r>
        <w:rPr>
          <w:rStyle w:val="Strong"/>
          <w:rFonts w:eastAsiaTheme="majorEastAsia"/>
        </w:rPr>
        <w:t>inline</w:t>
      </w:r>
      <w:r>
        <w:t xml:space="preserve"> box plot (red dot = your facility) or explore </w:t>
      </w:r>
      <w:r>
        <w:rPr>
          <w:rStyle w:val="Strong"/>
          <w:rFonts w:eastAsiaTheme="majorEastAsia"/>
        </w:rPr>
        <w:t>full-size</w:t>
      </w:r>
      <w:r>
        <w:t xml:space="preserve"> charts in the Statistical Analysis panel. </w:t>
      </w:r>
    </w:p>
    <w:p w14:paraId="5BF50BFE" w14:textId="77777777" w:rsidR="00054535" w:rsidRDefault="00054535" w:rsidP="00054535">
      <w:pPr>
        <w:pStyle w:val="NormalWeb"/>
        <w:numPr>
          <w:ilvl w:val="0"/>
          <w:numId w:val="86"/>
        </w:numPr>
      </w:pPr>
      <w:r>
        <w:t xml:space="preserve">Hover to see tooltips with </w:t>
      </w:r>
      <w:r>
        <w:rPr>
          <w:rStyle w:val="Strong"/>
          <w:rFonts w:eastAsiaTheme="majorEastAsia"/>
        </w:rPr>
        <w:t>Min, Q1, Median, Q3, Max, Mean, Count</w:t>
      </w:r>
      <w:r>
        <w:t xml:space="preserve">, formatted as </w:t>
      </w:r>
      <w:r>
        <w:rPr>
          <w:rStyle w:val="Strong"/>
          <w:rFonts w:eastAsiaTheme="majorEastAsia"/>
        </w:rPr>
        <w:t>AUD</w:t>
      </w:r>
      <w:r>
        <w:t xml:space="preserve"> or </w:t>
      </w:r>
      <w:r>
        <w:rPr>
          <w:rStyle w:val="Strong"/>
          <w:rFonts w:eastAsiaTheme="majorEastAsia"/>
        </w:rPr>
        <w:t>%</w:t>
      </w:r>
      <w:r>
        <w:t xml:space="preserve"> when applicable. </w:t>
      </w:r>
    </w:p>
    <w:p w14:paraId="62D9FD91" w14:textId="77777777" w:rsidR="00054535" w:rsidRDefault="00054535" w:rsidP="00054535">
      <w:r>
        <w:pict w14:anchorId="47CC9662">
          <v:rect id="_x0000_i1294" style="width:0;height:1.5pt" o:hralign="center" o:hrstd="t" o:hr="t" fillcolor="#a0a0a0" stroked="f"/>
        </w:pict>
      </w:r>
    </w:p>
    <w:p w14:paraId="5FE18BE6" w14:textId="77777777" w:rsidR="00054535" w:rsidRDefault="00054535" w:rsidP="00054535">
      <w:pPr>
        <w:pStyle w:val="Heading2"/>
      </w:pPr>
      <w:r>
        <w:t>Steps</w:t>
      </w:r>
    </w:p>
    <w:p w14:paraId="6AC0E9CB" w14:textId="77777777" w:rsidR="00054535" w:rsidRDefault="00054535" w:rsidP="00054535">
      <w:pPr>
        <w:pStyle w:val="NormalWeb"/>
        <w:numPr>
          <w:ilvl w:val="0"/>
          <w:numId w:val="87"/>
        </w:numPr>
      </w:pPr>
      <w:r>
        <w:rPr>
          <w:rStyle w:val="Strong"/>
          <w:rFonts w:eastAsiaTheme="majorEastAsia"/>
        </w:rPr>
        <w:t>Open the Statistical Analysis panel</w:t>
      </w:r>
      <w:r>
        <w:t xml:space="preserve"> for your facility</w:t>
      </w:r>
      <w:r>
        <w:br/>
        <w:t xml:space="preserve">In the facility view, find the card titled </w:t>
      </w:r>
      <w:r>
        <w:rPr>
          <w:rStyle w:val="Strong"/>
          <w:rFonts w:eastAsiaTheme="majorEastAsia"/>
        </w:rPr>
        <w:t>“Statistical Analysis – [Service Name]”</w:t>
      </w:r>
      <w:r>
        <w:t xml:space="preserve">. </w:t>
      </w:r>
    </w:p>
    <w:p w14:paraId="05D5F887" w14:textId="77777777" w:rsidR="00054535" w:rsidRDefault="00054535" w:rsidP="00054535">
      <w:pPr>
        <w:pStyle w:val="NormalWeb"/>
        <w:numPr>
          <w:ilvl w:val="0"/>
          <w:numId w:val="87"/>
        </w:numPr>
      </w:pPr>
      <w:r>
        <w:rPr>
          <w:rStyle w:val="Strong"/>
          <w:rFonts w:eastAsiaTheme="majorEastAsia"/>
        </w:rPr>
        <w:t>Choose a comparison scope</w:t>
      </w:r>
      <w:r>
        <w:br/>
        <w:t xml:space="preserve">Click </w:t>
      </w:r>
      <w:r>
        <w:rPr>
          <w:rStyle w:val="Strong"/>
          <w:rFonts w:eastAsiaTheme="majorEastAsia"/>
        </w:rPr>
        <w:t>Compare against:</w:t>
      </w:r>
      <w:r>
        <w:t xml:space="preserve"> and pick </w:t>
      </w:r>
      <w:r>
        <w:rPr>
          <w:rStyle w:val="Strong"/>
          <w:rFonts w:eastAsiaTheme="majorEastAsia"/>
        </w:rPr>
        <w:t>Nationwide</w:t>
      </w:r>
      <w:r>
        <w:t xml:space="preserve">, </w:t>
      </w:r>
      <w:r>
        <w:rPr>
          <w:rStyle w:val="Strong"/>
          <w:rFonts w:eastAsiaTheme="majorEastAsia"/>
        </w:rPr>
        <w:t>State</w:t>
      </w:r>
      <w:r>
        <w:t xml:space="preserve">, </w:t>
      </w:r>
      <w:r>
        <w:rPr>
          <w:rStyle w:val="Strong"/>
          <w:rFonts w:eastAsiaTheme="majorEastAsia"/>
        </w:rPr>
        <w:t>Postcode</w:t>
      </w:r>
      <w:r>
        <w:t xml:space="preserve">, or </w:t>
      </w:r>
      <w:r>
        <w:rPr>
          <w:rStyle w:val="Strong"/>
          <w:rFonts w:eastAsiaTheme="majorEastAsia"/>
        </w:rPr>
        <w:t>Locality</w:t>
      </w:r>
      <w:r>
        <w:t xml:space="preserve">. Buttons are disabled if the facility lacks the required address metadata. </w:t>
      </w:r>
    </w:p>
    <w:p w14:paraId="7CABF61B" w14:textId="77777777" w:rsidR="00054535" w:rsidRDefault="00054535" w:rsidP="00054535">
      <w:pPr>
        <w:pStyle w:val="NormalWeb"/>
        <w:numPr>
          <w:ilvl w:val="0"/>
          <w:numId w:val="87"/>
        </w:numPr>
      </w:pPr>
      <w:r>
        <w:rPr>
          <w:rStyle w:val="Strong"/>
          <w:rFonts w:eastAsiaTheme="majorEastAsia"/>
        </w:rPr>
        <w:t>Pick a metric group</w:t>
      </w:r>
      <w:r>
        <w:br/>
        <w:t xml:space="preserve">Use the tabs to switch between </w:t>
      </w:r>
      <w:r>
        <w:rPr>
          <w:rStyle w:val="Strong"/>
          <w:rFonts w:eastAsiaTheme="majorEastAsia"/>
        </w:rPr>
        <w:t>Financial</w:t>
      </w:r>
      <w:r>
        <w:t xml:space="preserve">, </w:t>
      </w:r>
      <w:r>
        <w:rPr>
          <w:rStyle w:val="Strong"/>
          <w:rFonts w:eastAsiaTheme="majorEastAsia"/>
        </w:rPr>
        <w:t>Ratings</w:t>
      </w:r>
      <w:r>
        <w:t xml:space="preserve">, </w:t>
      </w:r>
      <w:r>
        <w:rPr>
          <w:rStyle w:val="Strong"/>
          <w:rFonts w:eastAsiaTheme="majorEastAsia"/>
        </w:rPr>
        <w:t>Capacity &amp; Food Service</w:t>
      </w:r>
      <w:r>
        <w:t xml:space="preserve">, </w:t>
      </w:r>
      <w:r>
        <w:rPr>
          <w:rStyle w:val="Strong"/>
          <w:rFonts w:eastAsiaTheme="majorEastAsia"/>
        </w:rPr>
        <w:t>Staffing &amp; Care Minutes</w:t>
      </w:r>
      <w:r>
        <w:t xml:space="preserve">, </w:t>
      </w:r>
      <w:r>
        <w:rPr>
          <w:rStyle w:val="Strong"/>
          <w:rFonts w:eastAsiaTheme="majorEastAsia"/>
        </w:rPr>
        <w:t>Quality Measures</w:t>
      </w:r>
      <w:r>
        <w:t xml:space="preserve">, and (if available) </w:t>
      </w:r>
      <w:r>
        <w:rPr>
          <w:rStyle w:val="Strong"/>
          <w:rFonts w:eastAsiaTheme="majorEastAsia"/>
        </w:rPr>
        <w:t>Rooms</w:t>
      </w:r>
      <w:r>
        <w:t xml:space="preserve">. </w:t>
      </w:r>
    </w:p>
    <w:p w14:paraId="6C0D6A4F" w14:textId="77777777" w:rsidR="00054535" w:rsidRDefault="00054535" w:rsidP="00054535">
      <w:pPr>
        <w:pStyle w:val="NormalWeb"/>
        <w:numPr>
          <w:ilvl w:val="0"/>
          <w:numId w:val="87"/>
        </w:numPr>
      </w:pPr>
      <w:r>
        <w:rPr>
          <w:rStyle w:val="Strong"/>
          <w:rFonts w:eastAsiaTheme="majorEastAsia"/>
        </w:rPr>
        <w:t>Read the box plot</w:t>
      </w:r>
    </w:p>
    <w:p w14:paraId="59B44651" w14:textId="77777777" w:rsidR="00054535" w:rsidRDefault="00054535" w:rsidP="00054535">
      <w:pPr>
        <w:pStyle w:val="NormalWeb"/>
        <w:numPr>
          <w:ilvl w:val="1"/>
          <w:numId w:val="87"/>
        </w:numPr>
      </w:pPr>
      <w:r>
        <w:rPr>
          <w:rStyle w:val="Strong"/>
          <w:rFonts w:eastAsiaTheme="majorEastAsia"/>
        </w:rPr>
        <w:t>Box &amp; whiskers</w:t>
      </w:r>
      <w:r>
        <w:t xml:space="preserve"> = distribution (Min, Q1, Median, Q3, Max).</w:t>
      </w:r>
    </w:p>
    <w:p w14:paraId="73FA87BC" w14:textId="77777777" w:rsidR="00054535" w:rsidRDefault="00054535" w:rsidP="00054535">
      <w:pPr>
        <w:pStyle w:val="NormalWeb"/>
        <w:numPr>
          <w:ilvl w:val="1"/>
          <w:numId w:val="87"/>
        </w:numPr>
      </w:pPr>
      <w:r>
        <w:rPr>
          <w:rStyle w:val="Strong"/>
          <w:rFonts w:eastAsiaTheme="majorEastAsia"/>
        </w:rPr>
        <w:t>Red marker</w:t>
      </w:r>
      <w:r>
        <w:t xml:space="preserve"> = your facility’s current value. </w:t>
      </w:r>
    </w:p>
    <w:p w14:paraId="6D36303B" w14:textId="77777777" w:rsidR="00054535" w:rsidRDefault="00054535" w:rsidP="00054535">
      <w:pPr>
        <w:pStyle w:val="NormalWeb"/>
        <w:numPr>
          <w:ilvl w:val="0"/>
          <w:numId w:val="87"/>
        </w:numPr>
      </w:pPr>
      <w:r>
        <w:rPr>
          <w:rStyle w:val="Strong"/>
          <w:rFonts w:eastAsiaTheme="majorEastAsia"/>
        </w:rPr>
        <w:t>Hover for details</w:t>
      </w:r>
      <w:r>
        <w:br/>
        <w:t xml:space="preserve">Tooltips show Min/Q1/Median/Q3/Max/Mean/Count. Values auto-format as </w:t>
      </w:r>
      <w:r>
        <w:rPr>
          <w:rStyle w:val="Strong"/>
          <w:rFonts w:eastAsiaTheme="majorEastAsia"/>
        </w:rPr>
        <w:t>AUD</w:t>
      </w:r>
      <w:r>
        <w:t xml:space="preserve"> for cost/income/expenditure, </w:t>
      </w:r>
      <w:r>
        <w:rPr>
          <w:rStyle w:val="Strong"/>
          <w:rFonts w:eastAsiaTheme="majorEastAsia"/>
        </w:rPr>
        <w:t>%</w:t>
      </w:r>
      <w:r>
        <w:t xml:space="preserve"> for percent fields, and </w:t>
      </w:r>
      <w:r>
        <w:rPr>
          <w:rStyle w:val="Strong"/>
          <w:rFonts w:eastAsiaTheme="majorEastAsia"/>
        </w:rPr>
        <w:t>1-decimal</w:t>
      </w:r>
      <w:r>
        <w:t xml:space="preserve"> for star/“rating” fields. </w:t>
      </w:r>
    </w:p>
    <w:p w14:paraId="52E527B7" w14:textId="77777777" w:rsidR="00054535" w:rsidRDefault="00054535" w:rsidP="00054535">
      <w:pPr>
        <w:pStyle w:val="NormalWeb"/>
        <w:numPr>
          <w:ilvl w:val="0"/>
          <w:numId w:val="87"/>
        </w:numPr>
      </w:pPr>
      <w:r>
        <w:rPr>
          <w:rStyle w:val="Strong"/>
          <w:rFonts w:eastAsiaTheme="majorEastAsia"/>
        </w:rPr>
        <w:t>Use inline mini box plots where shown</w:t>
      </w:r>
      <w:r>
        <w:br/>
        <w:t xml:space="preserve">When a metric includes a compact sparkline-style plot (≈120×32 px), hover to read the same distribution details for the selected scope. If comparison stats aren’t available, the mini plot won’t render. </w:t>
      </w:r>
    </w:p>
    <w:p w14:paraId="3C31810E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Tip</w:t>
      </w:r>
      <w:r>
        <w:br/>
        <w:t xml:space="preserve">At the top of the panel you’ll see “Comparing against N facilities” for the chosen scope — a quick sanity check on sample size. </w:t>
      </w:r>
    </w:p>
    <w:p w14:paraId="5230CD4D" w14:textId="77777777" w:rsidR="00054535" w:rsidRDefault="00054535" w:rsidP="00054535">
      <w:r>
        <w:pict w14:anchorId="0EB21ADA">
          <v:rect id="_x0000_i1295" style="width:0;height:1.5pt" o:hralign="center" o:hrstd="t" o:hr="t" fillcolor="#a0a0a0" stroked="f"/>
        </w:pict>
      </w:r>
    </w:p>
    <w:p w14:paraId="3540ED4C" w14:textId="77777777" w:rsidR="00054535" w:rsidRDefault="00054535" w:rsidP="00054535">
      <w:pPr>
        <w:pStyle w:val="Heading2"/>
      </w:pPr>
      <w:r>
        <w:t>Behavioral notes (defaults, states, and feedback)</w:t>
      </w:r>
    </w:p>
    <w:p w14:paraId="16DC4CC9" w14:textId="77777777" w:rsidR="00054535" w:rsidRDefault="00054535" w:rsidP="00054535">
      <w:pPr>
        <w:pStyle w:val="NormalWeb"/>
        <w:numPr>
          <w:ilvl w:val="0"/>
          <w:numId w:val="88"/>
        </w:numPr>
      </w:pPr>
      <w:r>
        <w:rPr>
          <w:rStyle w:val="Strong"/>
          <w:rFonts w:eastAsiaTheme="majorEastAsia"/>
        </w:rPr>
        <w:t>Default scope</w:t>
      </w:r>
      <w:r>
        <w:t xml:space="preserve">: </w:t>
      </w:r>
      <w:r>
        <w:rPr>
          <w:rStyle w:val="Strong"/>
          <w:rFonts w:eastAsiaTheme="majorEastAsia"/>
        </w:rPr>
        <w:t>Nationwide</w:t>
      </w:r>
      <w:r>
        <w:t xml:space="preserve">; </w:t>
      </w:r>
      <w:r>
        <w:rPr>
          <w:rStyle w:val="Strong"/>
          <w:rFonts w:eastAsiaTheme="majorEastAsia"/>
        </w:rPr>
        <w:t>Default tab</w:t>
      </w:r>
      <w:r>
        <w:t xml:space="preserve">: </w:t>
      </w:r>
      <w:r>
        <w:rPr>
          <w:rStyle w:val="Strong"/>
          <w:rFonts w:eastAsiaTheme="majorEastAsia"/>
        </w:rPr>
        <w:t>Financial</w:t>
      </w:r>
      <w:r>
        <w:t xml:space="preserve">. </w:t>
      </w:r>
    </w:p>
    <w:p w14:paraId="1C7A7C22" w14:textId="77777777" w:rsidR="00054535" w:rsidRDefault="00054535" w:rsidP="00054535">
      <w:pPr>
        <w:pStyle w:val="NormalWeb"/>
        <w:numPr>
          <w:ilvl w:val="0"/>
          <w:numId w:val="88"/>
        </w:numPr>
      </w:pPr>
      <w:r>
        <w:rPr>
          <w:rStyle w:val="Strong"/>
          <w:rFonts w:eastAsiaTheme="majorEastAsia"/>
        </w:rPr>
        <w:t>Loading</w:t>
      </w:r>
      <w:r>
        <w:t xml:space="preserve">: Shows </w:t>
      </w:r>
      <w:r>
        <w:rPr>
          <w:rStyle w:val="Strong"/>
          <w:rFonts w:eastAsiaTheme="majorEastAsia"/>
        </w:rPr>
        <w:t>“Loading statistical analysis…”</w:t>
      </w:r>
      <w:r>
        <w:t xml:space="preserve"> with a spinner while fetching statistics. </w:t>
      </w:r>
    </w:p>
    <w:p w14:paraId="21F8F846" w14:textId="77777777" w:rsidR="00054535" w:rsidRDefault="00054535" w:rsidP="00054535">
      <w:pPr>
        <w:pStyle w:val="NormalWeb"/>
        <w:numPr>
          <w:ilvl w:val="0"/>
          <w:numId w:val="88"/>
        </w:numPr>
      </w:pPr>
      <w:r>
        <w:rPr>
          <w:rStyle w:val="Strong"/>
          <w:rFonts w:eastAsiaTheme="majorEastAsia"/>
        </w:rPr>
        <w:t>Error</w:t>
      </w:r>
      <w:r>
        <w:t xml:space="preserve">: Panel displays </w:t>
      </w:r>
      <w:r>
        <w:rPr>
          <w:rStyle w:val="Strong"/>
          <w:rFonts w:eastAsiaTheme="majorEastAsia"/>
        </w:rPr>
        <w:t>“Failed to load statistical data.”</w:t>
      </w:r>
      <w:r>
        <w:t xml:space="preserve"> if the statistics file can’t be fetched. </w:t>
      </w:r>
    </w:p>
    <w:p w14:paraId="675959B0" w14:textId="77777777" w:rsidR="00054535" w:rsidRDefault="00054535" w:rsidP="00054535">
      <w:pPr>
        <w:pStyle w:val="NormalWeb"/>
        <w:numPr>
          <w:ilvl w:val="0"/>
          <w:numId w:val="88"/>
        </w:numPr>
      </w:pPr>
      <w:r>
        <w:rPr>
          <w:rStyle w:val="Strong"/>
          <w:rFonts w:eastAsiaTheme="majorEastAsia"/>
        </w:rPr>
        <w:lastRenderedPageBreak/>
        <w:t>Scope availability</w:t>
      </w:r>
      <w:r>
        <w:t xml:space="preserve">: State/Postcode/Locality buttons are </w:t>
      </w:r>
      <w:r>
        <w:rPr>
          <w:rStyle w:val="Strong"/>
          <w:rFonts w:eastAsiaTheme="majorEastAsia"/>
        </w:rPr>
        <w:t>disabled</w:t>
      </w:r>
      <w:r>
        <w:t xml:space="preserve"> if the facility is missing those address fields. </w:t>
      </w:r>
    </w:p>
    <w:p w14:paraId="69D2A0FB" w14:textId="77777777" w:rsidR="00054535" w:rsidRDefault="00054535" w:rsidP="00054535">
      <w:pPr>
        <w:pStyle w:val="NormalWeb"/>
        <w:numPr>
          <w:ilvl w:val="0"/>
          <w:numId w:val="88"/>
        </w:numPr>
      </w:pPr>
      <w:r>
        <w:rPr>
          <w:rStyle w:val="Strong"/>
          <w:rFonts w:eastAsiaTheme="majorEastAsia"/>
        </w:rPr>
        <w:t>No stats for a scope</w:t>
      </w:r>
      <w:r>
        <w:t xml:space="preserve">: You’ll see a notice like </w:t>
      </w:r>
      <w:r>
        <w:rPr>
          <w:rStyle w:val="Strong"/>
          <w:rFonts w:eastAsiaTheme="majorEastAsia"/>
        </w:rPr>
        <w:t>“No comparison data available for [scope]. Showing facility values only.”</w:t>
      </w:r>
      <w:r>
        <w:t xml:space="preserve"> </w:t>
      </w:r>
    </w:p>
    <w:p w14:paraId="5076BA8A" w14:textId="77777777" w:rsidR="00054535" w:rsidRDefault="00054535" w:rsidP="00054535">
      <w:pPr>
        <w:pStyle w:val="NormalWeb"/>
        <w:numPr>
          <w:ilvl w:val="0"/>
          <w:numId w:val="88"/>
        </w:numPr>
      </w:pPr>
      <w:r>
        <w:rPr>
          <w:rStyle w:val="Strong"/>
          <w:rFonts w:eastAsiaTheme="majorEastAsia"/>
        </w:rPr>
        <w:t>Inline plot rendering</w:t>
      </w:r>
      <w:r>
        <w:t xml:space="preserve">: Mini box plot </w:t>
      </w:r>
      <w:r>
        <w:rPr>
          <w:rStyle w:val="Strong"/>
          <w:rFonts w:eastAsiaTheme="majorEastAsia"/>
        </w:rPr>
        <w:t>won’t render</w:t>
      </w:r>
      <w:r>
        <w:t xml:space="preserve"> if no </w:t>
      </w:r>
      <w:r>
        <w:rPr>
          <w:rStyle w:val="HTMLCode"/>
          <w:rFonts w:eastAsiaTheme="majorEastAsia"/>
        </w:rPr>
        <w:t>statistics</w:t>
      </w:r>
      <w:r>
        <w:t xml:space="preserve"> are provided; animation is off for snappy UI. </w:t>
      </w:r>
    </w:p>
    <w:p w14:paraId="75DF158C" w14:textId="77777777" w:rsidR="00054535" w:rsidRDefault="00054535" w:rsidP="00054535">
      <w:pPr>
        <w:pStyle w:val="NormalWeb"/>
        <w:numPr>
          <w:ilvl w:val="0"/>
          <w:numId w:val="88"/>
        </w:numPr>
      </w:pPr>
      <w:r>
        <w:rPr>
          <w:rStyle w:val="Strong"/>
          <w:rFonts w:eastAsiaTheme="majorEastAsia"/>
        </w:rPr>
        <w:t>Formatting</w:t>
      </w:r>
      <w:r>
        <w:t xml:space="preserve">: Tooltips auto-format </w:t>
      </w:r>
      <w:r>
        <w:rPr>
          <w:rStyle w:val="Strong"/>
          <w:rFonts w:eastAsiaTheme="majorEastAsia"/>
        </w:rPr>
        <w:t>AUD</w:t>
      </w:r>
      <w:r>
        <w:t xml:space="preserve"> for expenditure/income/cost fields, </w:t>
      </w:r>
      <w:r>
        <w:rPr>
          <w:rStyle w:val="Strong"/>
          <w:rFonts w:eastAsiaTheme="majorEastAsia"/>
        </w:rPr>
        <w:t>%</w:t>
      </w:r>
      <w:r>
        <w:t xml:space="preserve"> when the field name includes “%” or “percent”, and </w:t>
      </w:r>
      <w:r>
        <w:rPr>
          <w:rStyle w:val="Strong"/>
          <w:rFonts w:eastAsiaTheme="majorEastAsia"/>
        </w:rPr>
        <w:t>1-decimal</w:t>
      </w:r>
      <w:r>
        <w:t xml:space="preserve"> for ratings. </w:t>
      </w:r>
    </w:p>
    <w:p w14:paraId="0A4A9EC3" w14:textId="77777777" w:rsidR="00054535" w:rsidRDefault="00054535" w:rsidP="00054535">
      <w:r>
        <w:pict w14:anchorId="61BCCA3A">
          <v:rect id="_x0000_i1296" style="width:0;height:1.5pt" o:hralign="center" o:hrstd="t" o:hr="t" fillcolor="#a0a0a0" stroked="f"/>
        </w:pict>
      </w:r>
    </w:p>
    <w:p w14:paraId="6BB95EE7" w14:textId="77777777" w:rsidR="00054535" w:rsidRDefault="00054535" w:rsidP="00054535">
      <w:pPr>
        <w:pStyle w:val="Heading2"/>
      </w:pPr>
      <w:r>
        <w:t>Screenshot (placeholder)</w:t>
      </w:r>
    </w:p>
    <w:p w14:paraId="417AA95F" w14:textId="77777777" w:rsidR="00054535" w:rsidRDefault="00054535" w:rsidP="00054535">
      <w:pPr>
        <w:pStyle w:val="NormalWeb"/>
      </w:pPr>
      <w:r>
        <w:t>![Screenshot placeholder: “Statistical Analysis – [Service Name]” showing Financial tab, Nationwide scope selected, with one box plot tooltip displaying AUD values and sample size.]</w:t>
      </w:r>
    </w:p>
    <w:p w14:paraId="19C0791B" w14:textId="77777777" w:rsidR="00054535" w:rsidRDefault="00054535" w:rsidP="00054535">
      <w:r>
        <w:pict w14:anchorId="22A6F348">
          <v:rect id="_x0000_i1297" style="width:0;height:1.5pt" o:hralign="center" o:hrstd="t" o:hr="t" fillcolor="#a0a0a0" stroked="f"/>
        </w:pict>
      </w:r>
    </w:p>
    <w:p w14:paraId="07F2C140" w14:textId="77777777" w:rsidR="00054535" w:rsidRDefault="00054535" w:rsidP="00054535">
      <w:pPr>
        <w:pStyle w:val="Heading2"/>
      </w:pPr>
      <w:r>
        <w:t>FAQ</w:t>
      </w:r>
    </w:p>
    <w:p w14:paraId="06EC6FD2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1) What do the shapes mean?</w:t>
      </w:r>
      <w:r>
        <w:br/>
        <w:t xml:space="preserve">Box = interquartile range (Q1–Q3); line inside = median; whiskers = min/max; </w:t>
      </w:r>
      <w:r>
        <w:rPr>
          <w:rStyle w:val="Strong"/>
          <w:rFonts w:eastAsiaTheme="majorEastAsia"/>
        </w:rPr>
        <w:t>red marker</w:t>
      </w:r>
      <w:r>
        <w:t xml:space="preserve"> = the facility’s value. </w:t>
      </w:r>
    </w:p>
    <w:p w14:paraId="378A8E47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2) Which scopes are supported?</w:t>
      </w:r>
      <w:r>
        <w:br/>
      </w:r>
      <w:r>
        <w:rPr>
          <w:rStyle w:val="Strong"/>
          <w:rFonts w:eastAsiaTheme="majorEastAsia"/>
        </w:rPr>
        <w:t>Nationwide, State, Postcode, Locality.</w:t>
      </w:r>
      <w:r>
        <w:t xml:space="preserve"> Scope buttons appear with context labels and may be disabled if address data is missing. </w:t>
      </w:r>
    </w:p>
    <w:p w14:paraId="5980FC1A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3) How is the sample size shown?</w:t>
      </w:r>
      <w:r>
        <w:br/>
        <w:t xml:space="preserve">The header shows </w:t>
      </w:r>
      <w:r>
        <w:rPr>
          <w:rStyle w:val="Strong"/>
          <w:rFonts w:eastAsiaTheme="majorEastAsia"/>
        </w:rPr>
        <w:t>“Comparing against N facilities in [scope]”.</w:t>
      </w:r>
      <w:r>
        <w:t xml:space="preserve"> </w:t>
      </w:r>
    </w:p>
    <w:p w14:paraId="44546822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4) Where do statistics come from?</w:t>
      </w:r>
      <w:r>
        <w:br/>
        <w:t xml:space="preserve">They’re loaded from </w:t>
      </w:r>
      <w:r>
        <w:rPr>
          <w:rStyle w:val="HTMLCode"/>
          <w:rFonts w:eastAsiaTheme="majorEastAsia"/>
        </w:rPr>
        <w:t>/maps/abs_csv/Residential_Statistics_Analysis.json</w:t>
      </w:r>
      <w:r>
        <w:t xml:space="preserve">. </w:t>
      </w:r>
    </w:p>
    <w:p w14:paraId="752BAF66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5) How are values formatted in tooltips?</w:t>
      </w:r>
    </w:p>
    <w:p w14:paraId="27F4CE19" w14:textId="77777777" w:rsidR="00054535" w:rsidRDefault="00054535" w:rsidP="00054535">
      <w:pPr>
        <w:pStyle w:val="NormalWeb"/>
        <w:numPr>
          <w:ilvl w:val="0"/>
          <w:numId w:val="89"/>
        </w:numPr>
      </w:pPr>
      <w:r>
        <w:rPr>
          <w:rStyle w:val="Strong"/>
          <w:rFonts w:eastAsiaTheme="majorEastAsia"/>
        </w:rPr>
        <w:t>AUD</w:t>
      </w:r>
      <w:r>
        <w:t xml:space="preserve"> for cost/income/expenditure;</w:t>
      </w:r>
    </w:p>
    <w:p w14:paraId="75935A17" w14:textId="77777777" w:rsidR="00054535" w:rsidRDefault="00054535" w:rsidP="00054535">
      <w:pPr>
        <w:pStyle w:val="NormalWeb"/>
        <w:numPr>
          <w:ilvl w:val="0"/>
          <w:numId w:val="89"/>
        </w:numPr>
      </w:pPr>
      <w:r>
        <w:rPr>
          <w:rStyle w:val="Strong"/>
          <w:rFonts w:eastAsiaTheme="majorEastAsia"/>
        </w:rPr>
        <w:t>%</w:t>
      </w:r>
      <w:r>
        <w:t xml:space="preserve"> when the field name includes “%”/“percent”;</w:t>
      </w:r>
    </w:p>
    <w:p w14:paraId="30F4095C" w14:textId="77777777" w:rsidR="00054535" w:rsidRDefault="00054535" w:rsidP="00054535">
      <w:pPr>
        <w:pStyle w:val="NormalWeb"/>
        <w:numPr>
          <w:ilvl w:val="0"/>
          <w:numId w:val="89"/>
        </w:numPr>
      </w:pPr>
      <w:r>
        <w:rPr>
          <w:rStyle w:val="Strong"/>
          <w:rFonts w:eastAsiaTheme="majorEastAsia"/>
        </w:rPr>
        <w:t>1 decimal</w:t>
      </w:r>
      <w:r>
        <w:t xml:space="preserve"> for stars/“rating”. </w:t>
      </w:r>
    </w:p>
    <w:p w14:paraId="1D17E292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6) Why don’t I see a box for some metrics?</w:t>
      </w:r>
      <w:r>
        <w:br/>
        <w:t xml:space="preserve">If a scope has </w:t>
      </w:r>
      <w:r>
        <w:rPr>
          <w:rStyle w:val="Strong"/>
          <w:rFonts w:eastAsiaTheme="majorEastAsia"/>
        </w:rPr>
        <w:t>no comparison data</w:t>
      </w:r>
      <w:r>
        <w:t xml:space="preserve">, the panel tells you and shows the facility value alone; inline minis won’t render without </w:t>
      </w:r>
      <w:r>
        <w:rPr>
          <w:rStyle w:val="HTMLCode"/>
          <w:rFonts w:eastAsiaTheme="majorEastAsia"/>
        </w:rPr>
        <w:t>statistics</w:t>
      </w:r>
      <w:r>
        <w:t xml:space="preserve">. </w:t>
      </w:r>
    </w:p>
    <w:p w14:paraId="385BADD7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lastRenderedPageBreak/>
        <w:t>7) Are inline minis interactive?</w:t>
      </w:r>
      <w:r>
        <w:br/>
        <w:t xml:space="preserve">Yes—hover to see a tooltip (same distribution fields) with formatted values. </w:t>
      </w:r>
    </w:p>
    <w:p w14:paraId="3028F0CA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8) Are charts animated?</w:t>
      </w:r>
      <w:r>
        <w:br/>
        <w:t xml:space="preserve">Inline minis set </w:t>
      </w:r>
      <w:r>
        <w:rPr>
          <w:rStyle w:val="HTMLCode"/>
          <w:rFonts w:eastAsiaTheme="majorEastAsia"/>
        </w:rPr>
        <w:t>animation: false</w:t>
      </w:r>
      <w:r>
        <w:t xml:space="preserve"> for responsiveness. </w:t>
      </w:r>
    </w:p>
    <w:p w14:paraId="2DAA4D80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9) Why are some scope buttons disabled?</w:t>
      </w:r>
      <w:r>
        <w:br/>
        <w:t xml:space="preserve">The facility must have the corresponding </w:t>
      </w:r>
      <w:r>
        <w:rPr>
          <w:rStyle w:val="Strong"/>
          <w:rFonts w:eastAsiaTheme="majorEastAsia"/>
        </w:rPr>
        <w:t>state/postcode/locality</w:t>
      </w:r>
      <w:r>
        <w:t xml:space="preserve"> fields; otherwise, those scopes are disabled. </w:t>
      </w:r>
    </w:p>
    <w:p w14:paraId="796BF25A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10) What metric groups are available?</w:t>
      </w:r>
      <w:r>
        <w:br/>
        <w:t xml:space="preserve">Tabs cover </w:t>
      </w:r>
      <w:r>
        <w:rPr>
          <w:rStyle w:val="Strong"/>
          <w:rFonts w:eastAsiaTheme="majorEastAsia"/>
        </w:rPr>
        <w:t>Financial</w:t>
      </w:r>
      <w:r>
        <w:t xml:space="preserve">, </w:t>
      </w:r>
      <w:r>
        <w:rPr>
          <w:rStyle w:val="Strong"/>
          <w:rFonts w:eastAsiaTheme="majorEastAsia"/>
        </w:rPr>
        <w:t>Ratings</w:t>
      </w:r>
      <w:r>
        <w:t xml:space="preserve">, </w:t>
      </w:r>
      <w:r>
        <w:rPr>
          <w:rStyle w:val="Strong"/>
          <w:rFonts w:eastAsiaTheme="majorEastAsia"/>
        </w:rPr>
        <w:t>Capacity &amp; Food Service</w:t>
      </w:r>
      <w:r>
        <w:t xml:space="preserve">, </w:t>
      </w:r>
      <w:r>
        <w:rPr>
          <w:rStyle w:val="Strong"/>
          <w:rFonts w:eastAsiaTheme="majorEastAsia"/>
        </w:rPr>
        <w:t>Staffing &amp; Care Minutes</w:t>
      </w:r>
      <w:r>
        <w:t xml:space="preserve">, </w:t>
      </w:r>
      <w:r>
        <w:rPr>
          <w:rStyle w:val="Strong"/>
          <w:rFonts w:eastAsiaTheme="majorEastAsia"/>
        </w:rPr>
        <w:t>Quality Measures</w:t>
      </w:r>
      <w:r>
        <w:t xml:space="preserve">, and </w:t>
      </w:r>
      <w:r>
        <w:rPr>
          <w:rStyle w:val="Strong"/>
          <w:rFonts w:eastAsiaTheme="majorEastAsia"/>
        </w:rPr>
        <w:t>Rooms</w:t>
      </w:r>
      <w:r>
        <w:t xml:space="preserve"> (when room data exists). </w:t>
      </w:r>
    </w:p>
    <w:p w14:paraId="3D3D5225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11) What does the tooltip show in full-size charts?</w:t>
      </w:r>
      <w:r>
        <w:br/>
        <w:t xml:space="preserve">For distributions: </w:t>
      </w:r>
      <w:r>
        <w:rPr>
          <w:rStyle w:val="Strong"/>
          <w:rFonts w:eastAsiaTheme="majorEastAsia"/>
        </w:rPr>
        <w:t>Min, Q1, Median, Q3, Max, Mean, IQR, Count</w:t>
      </w:r>
      <w:r>
        <w:t xml:space="preserve">, plus your facility value. </w:t>
      </w:r>
    </w:p>
    <w:p w14:paraId="74851B0C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12) Do inline minis always display?</w:t>
      </w:r>
      <w:r>
        <w:br/>
        <w:t xml:space="preserve">No—if </w:t>
      </w:r>
      <w:r>
        <w:rPr>
          <w:rStyle w:val="HTMLCode"/>
          <w:rFonts w:eastAsiaTheme="majorEastAsia"/>
        </w:rPr>
        <w:t>statistics</w:t>
      </w:r>
      <w:r>
        <w:t xml:space="preserve"> aren’t passed in, the inline component returns </w:t>
      </w:r>
      <w:r>
        <w:rPr>
          <w:rStyle w:val="HTMLCode"/>
          <w:rFonts w:eastAsiaTheme="majorEastAsia"/>
        </w:rPr>
        <w:t>null</w:t>
      </w:r>
      <w:r>
        <w:t xml:space="preserve"> (renders nothing). </w:t>
      </w:r>
    </w:p>
    <w:p w14:paraId="316B91BF" w14:textId="77777777" w:rsidR="00054535" w:rsidRDefault="002D7905" w:rsidP="00054535">
      <w:r>
        <w:rPr>
          <w:noProof/>
        </w:rPr>
        <w:pict w14:anchorId="79CFCD52">
          <v:rect id="_x0000_i1470" alt="" style="width:468pt;height:.05pt;mso-width-percent:0;mso-height-percent:0;mso-width-percent:0;mso-height-percent:0" o:hralign="center" o:hrstd="t" o:hr="t" fillcolor="#a0a0a0" stroked="f"/>
        </w:pict>
      </w:r>
    </w:p>
    <w:p w14:paraId="06C325EE" w14:textId="77777777" w:rsidR="00054535" w:rsidRDefault="00054535" w:rsidP="00054535">
      <w:pPr>
        <w:pStyle w:val="Heading2"/>
      </w:pPr>
      <w:r>
        <w:t>Troubleshooting</w:t>
      </w:r>
    </w:p>
    <w:p w14:paraId="0792D143" w14:textId="77777777" w:rsidR="00054535" w:rsidRDefault="00054535" w:rsidP="00054535">
      <w:pPr>
        <w:pStyle w:val="NormalWeb"/>
        <w:numPr>
          <w:ilvl w:val="0"/>
          <w:numId w:val="90"/>
        </w:numPr>
      </w:pPr>
      <w:r>
        <w:rPr>
          <w:rStyle w:val="Strong"/>
          <w:rFonts w:eastAsiaTheme="majorEastAsia"/>
        </w:rPr>
        <w:t>“Loading statistical analysis…” never finishes</w:t>
      </w:r>
      <w:r>
        <w:br/>
        <w:t xml:space="preserve">Check network access to </w:t>
      </w:r>
      <w:r>
        <w:rPr>
          <w:rStyle w:val="HTMLCode"/>
          <w:rFonts w:eastAsiaTheme="majorEastAsia"/>
        </w:rPr>
        <w:t>/maps/abs_csv/Residential_Statistics_Analysis.json</w:t>
      </w:r>
      <w:r>
        <w:t xml:space="preserve">. The panel shows an explicit error if the fetch fails. </w:t>
      </w:r>
    </w:p>
    <w:p w14:paraId="2672BADA" w14:textId="77777777" w:rsidR="00054535" w:rsidRDefault="00054535" w:rsidP="00054535">
      <w:pPr>
        <w:pStyle w:val="NormalWeb"/>
        <w:numPr>
          <w:ilvl w:val="0"/>
          <w:numId w:val="90"/>
        </w:numPr>
      </w:pPr>
      <w:r>
        <w:rPr>
          <w:rStyle w:val="Strong"/>
          <w:rFonts w:eastAsiaTheme="majorEastAsia"/>
        </w:rPr>
        <w:t>Scope button is greyed out</w:t>
      </w:r>
      <w:r>
        <w:br/>
        <w:t xml:space="preserve">The facility is missing required address metadata for that scope (e.g., no postcode); use another scope. </w:t>
      </w:r>
    </w:p>
    <w:p w14:paraId="1A7709ED" w14:textId="77777777" w:rsidR="00054535" w:rsidRDefault="00054535" w:rsidP="00054535">
      <w:pPr>
        <w:pStyle w:val="NormalWeb"/>
        <w:numPr>
          <w:ilvl w:val="0"/>
          <w:numId w:val="90"/>
        </w:numPr>
      </w:pPr>
      <w:r>
        <w:rPr>
          <w:rStyle w:val="Strong"/>
          <w:rFonts w:eastAsiaTheme="majorEastAsia"/>
        </w:rPr>
        <w:t>I see only a red dot and no box</w:t>
      </w:r>
      <w:r>
        <w:br/>
        <w:t xml:space="preserve">There’s no comparison distribution for the selected scope; the panel warns you and shows facility-only. </w:t>
      </w:r>
    </w:p>
    <w:p w14:paraId="63C47C92" w14:textId="77777777" w:rsidR="00054535" w:rsidRDefault="00054535" w:rsidP="00054535">
      <w:pPr>
        <w:pStyle w:val="NormalWeb"/>
        <w:numPr>
          <w:ilvl w:val="0"/>
          <w:numId w:val="90"/>
        </w:numPr>
      </w:pPr>
      <w:r>
        <w:rPr>
          <w:rStyle w:val="Strong"/>
          <w:rFonts w:eastAsiaTheme="majorEastAsia"/>
        </w:rPr>
        <w:t>Inline mini isn’t visible</w:t>
      </w:r>
      <w:r>
        <w:br/>
        <w:t xml:space="preserve">The mini plot renders only when </w:t>
      </w:r>
      <w:r>
        <w:rPr>
          <w:rStyle w:val="HTMLCode"/>
          <w:rFonts w:eastAsiaTheme="majorEastAsia"/>
        </w:rPr>
        <w:t>statistics</w:t>
      </w:r>
      <w:r>
        <w:t xml:space="preserve"> exist; otherwise it returns nothing. </w:t>
      </w:r>
    </w:p>
    <w:p w14:paraId="03EBE514" w14:textId="77777777" w:rsidR="00054535" w:rsidRDefault="00054535" w:rsidP="00054535">
      <w:pPr>
        <w:pStyle w:val="NormalWeb"/>
        <w:numPr>
          <w:ilvl w:val="0"/>
          <w:numId w:val="90"/>
        </w:numPr>
      </w:pPr>
      <w:r>
        <w:rPr>
          <w:rStyle w:val="Strong"/>
          <w:rFonts w:eastAsiaTheme="majorEastAsia"/>
        </w:rPr>
        <w:t>Numbers look unformatted</w:t>
      </w:r>
      <w:r>
        <w:br/>
        <w:t xml:space="preserve">Formatting is based on </w:t>
      </w:r>
      <w:r>
        <w:rPr>
          <w:rStyle w:val="Strong"/>
          <w:rFonts w:eastAsiaTheme="majorEastAsia"/>
        </w:rPr>
        <w:t>field name heuristics</w:t>
      </w:r>
      <w:r>
        <w:t xml:space="preserve"> (“cost/income/expenditure” → AUD; contains “%/percent” → percentage; “rating/star” → 1 decimal). Ensure metric names follow this scheme. </w:t>
      </w:r>
    </w:p>
    <w:p w14:paraId="0BBFE34C" w14:textId="77777777" w:rsidR="00054535" w:rsidRDefault="00054535" w:rsidP="00054535">
      <w:pPr>
        <w:pStyle w:val="NormalWeb"/>
        <w:numPr>
          <w:ilvl w:val="0"/>
          <w:numId w:val="90"/>
        </w:numPr>
      </w:pPr>
      <w:r>
        <w:rPr>
          <w:rStyle w:val="Strong"/>
          <w:rFonts w:eastAsiaTheme="majorEastAsia"/>
        </w:rPr>
        <w:t>Charts flicker when switching tabs</w:t>
      </w:r>
      <w:r>
        <w:br/>
        <w:t xml:space="preserve">Charts are disposed and rebuilt per tab to keep things responsive and correct on resize. </w:t>
      </w:r>
    </w:p>
    <w:p w14:paraId="5B7F8278" w14:textId="77777777" w:rsidR="00054535" w:rsidRDefault="002D7905" w:rsidP="00054535">
      <w:r>
        <w:rPr>
          <w:noProof/>
        </w:rPr>
        <w:pict w14:anchorId="3404BD86">
          <v:rect id="_x0000_i1469" alt="" style="width:468pt;height:.05pt;mso-width-percent:0;mso-height-percent:0;mso-width-percent:0;mso-height-percent:0" o:hralign="center" o:hrstd="t" o:hr="t" fillcolor="#a0a0a0" stroked="f"/>
        </w:pict>
      </w:r>
    </w:p>
    <w:p w14:paraId="45BD27B6" w14:textId="77777777" w:rsidR="00054535" w:rsidRDefault="00054535" w:rsidP="00054535">
      <w:pPr>
        <w:pStyle w:val="Heading2"/>
      </w:pPr>
      <w:r>
        <w:lastRenderedPageBreak/>
        <w:t>Quick reference (checklist)</w:t>
      </w:r>
    </w:p>
    <w:p w14:paraId="04A93D19" w14:textId="77777777" w:rsidR="00054535" w:rsidRDefault="00054535" w:rsidP="00054535">
      <w:pPr>
        <w:pStyle w:val="NormalWeb"/>
        <w:numPr>
          <w:ilvl w:val="0"/>
          <w:numId w:val="91"/>
        </w:numPr>
      </w:pPr>
      <w:r>
        <w:t xml:space="preserve">Open </w:t>
      </w:r>
      <w:r>
        <w:rPr>
          <w:rStyle w:val="Strong"/>
          <w:rFonts w:eastAsiaTheme="majorEastAsia"/>
        </w:rPr>
        <w:t>Statistical Analysis – [Service Name]</w:t>
      </w:r>
      <w:r>
        <w:t xml:space="preserve">. </w:t>
      </w:r>
    </w:p>
    <w:p w14:paraId="6B99A299" w14:textId="77777777" w:rsidR="00054535" w:rsidRDefault="00054535" w:rsidP="00054535">
      <w:pPr>
        <w:pStyle w:val="NormalWeb"/>
        <w:numPr>
          <w:ilvl w:val="0"/>
          <w:numId w:val="91"/>
        </w:numPr>
      </w:pPr>
      <w:r>
        <w:t xml:space="preserve">Pick </w:t>
      </w:r>
      <w:r>
        <w:rPr>
          <w:rStyle w:val="Strong"/>
          <w:rFonts w:eastAsiaTheme="majorEastAsia"/>
        </w:rPr>
        <w:t>Nationwide/State/Postcode/Locality</w:t>
      </w:r>
      <w:r>
        <w:t xml:space="preserve"> scope. </w:t>
      </w:r>
    </w:p>
    <w:p w14:paraId="7FFFC276" w14:textId="77777777" w:rsidR="00054535" w:rsidRDefault="00054535" w:rsidP="00054535">
      <w:pPr>
        <w:pStyle w:val="NormalWeb"/>
        <w:numPr>
          <w:ilvl w:val="0"/>
          <w:numId w:val="91"/>
        </w:numPr>
      </w:pPr>
      <w:r>
        <w:t xml:space="preserve">Choose a </w:t>
      </w:r>
      <w:r>
        <w:rPr>
          <w:rStyle w:val="Strong"/>
          <w:rFonts w:eastAsiaTheme="majorEastAsia"/>
        </w:rPr>
        <w:t>metric tab</w:t>
      </w:r>
      <w:r>
        <w:t xml:space="preserve"> (Financial / Ratings / Capacity / Staffing / Quality / Rooms). </w:t>
      </w:r>
    </w:p>
    <w:p w14:paraId="11D424E0" w14:textId="77777777" w:rsidR="00054535" w:rsidRDefault="00054535" w:rsidP="00054535">
      <w:pPr>
        <w:pStyle w:val="NormalWeb"/>
        <w:numPr>
          <w:ilvl w:val="0"/>
          <w:numId w:val="91"/>
        </w:numPr>
      </w:pPr>
      <w:r>
        <w:t xml:space="preserve">Read </w:t>
      </w:r>
      <w:r>
        <w:rPr>
          <w:rStyle w:val="Strong"/>
          <w:rFonts w:eastAsiaTheme="majorEastAsia"/>
        </w:rPr>
        <w:t>red marker vs box/whiskers</w:t>
      </w:r>
      <w:r>
        <w:t xml:space="preserve"> to benchmark. </w:t>
      </w:r>
    </w:p>
    <w:p w14:paraId="12977088" w14:textId="77777777" w:rsidR="00054535" w:rsidRDefault="00054535" w:rsidP="00054535">
      <w:pPr>
        <w:pStyle w:val="NormalWeb"/>
        <w:numPr>
          <w:ilvl w:val="0"/>
          <w:numId w:val="91"/>
        </w:numPr>
      </w:pPr>
      <w:r>
        <w:rPr>
          <w:rStyle w:val="Strong"/>
          <w:rFonts w:eastAsiaTheme="majorEastAsia"/>
        </w:rPr>
        <w:t>Hover</w:t>
      </w:r>
      <w:r>
        <w:t xml:space="preserve"> for tooltip with stats + formatted values. </w:t>
      </w:r>
    </w:p>
    <w:p w14:paraId="56C4CC00" w14:textId="77777777" w:rsidR="00054535" w:rsidRDefault="00054535" w:rsidP="00054535">
      <w:pPr>
        <w:pStyle w:val="NormalWeb"/>
        <w:numPr>
          <w:ilvl w:val="0"/>
          <w:numId w:val="91"/>
        </w:numPr>
      </w:pPr>
      <w:r>
        <w:t xml:space="preserve">If a mini plot appears inline, hover it for the same details. </w:t>
      </w:r>
    </w:p>
    <w:p w14:paraId="56D2F77D" w14:textId="77777777" w:rsidR="00054535" w:rsidRDefault="002D7905" w:rsidP="00054535">
      <w:r>
        <w:rPr>
          <w:noProof/>
        </w:rPr>
        <w:pict w14:anchorId="34E78563">
          <v:rect id="_x0000_i1468" alt="" style="width:468pt;height:.05pt;mso-width-percent:0;mso-height-percent:0;mso-width-percent:0;mso-height-percent:0" o:hralign="center" o:hrstd="t" o:hr="t" fillcolor="#a0a0a0" stroked="f"/>
        </w:pict>
      </w:r>
    </w:p>
    <w:p w14:paraId="766D47EE" w14:textId="77777777" w:rsidR="00054535" w:rsidRDefault="00054535" w:rsidP="00054535">
      <w:pPr>
        <w:pStyle w:val="Heading2"/>
      </w:pPr>
      <w:r>
        <w:t>Open questions for PM/Eng</w:t>
      </w:r>
    </w:p>
    <w:p w14:paraId="596D6747" w14:textId="77777777" w:rsidR="00054535" w:rsidRDefault="00054535" w:rsidP="00054535">
      <w:pPr>
        <w:pStyle w:val="NormalWeb"/>
        <w:numPr>
          <w:ilvl w:val="0"/>
          <w:numId w:val="92"/>
        </w:numPr>
      </w:pPr>
      <w:r>
        <w:rPr>
          <w:rStyle w:val="Strong"/>
          <w:rFonts w:eastAsiaTheme="majorEastAsia"/>
        </w:rPr>
        <w:t>Where will inline minis be shown by default?</w:t>
      </w:r>
      <w:r>
        <w:t xml:space="preserve"> The files define the component and panel, but not the exact placement in detail views/tables. </w:t>
      </w:r>
    </w:p>
    <w:p w14:paraId="551FE556" w14:textId="77777777" w:rsidR="00054535" w:rsidRDefault="00054535" w:rsidP="00054535">
      <w:pPr>
        <w:pStyle w:val="NormalWeb"/>
        <w:numPr>
          <w:ilvl w:val="0"/>
          <w:numId w:val="92"/>
        </w:numPr>
      </w:pPr>
      <w:r>
        <w:rPr>
          <w:rStyle w:val="Strong"/>
          <w:rFonts w:eastAsiaTheme="majorEastAsia"/>
        </w:rPr>
        <w:t>Field naming contract for formatting</w:t>
      </w:r>
      <w:r>
        <w:t xml:space="preserve">: Inline minis infer AUD/%/rating from </w:t>
      </w:r>
      <w:r>
        <w:rPr>
          <w:rStyle w:val="Strong"/>
          <w:rFonts w:eastAsiaTheme="majorEastAsia"/>
        </w:rPr>
        <w:t>field name substrings</w:t>
      </w:r>
      <w:r>
        <w:t xml:space="preserve">. Can we formalize a schema to avoid mis-formatting? </w:t>
      </w:r>
    </w:p>
    <w:p w14:paraId="43ADE637" w14:textId="77777777" w:rsidR="00054535" w:rsidRDefault="00054535" w:rsidP="00054535">
      <w:pPr>
        <w:pStyle w:val="NormalWeb"/>
        <w:numPr>
          <w:ilvl w:val="0"/>
          <w:numId w:val="92"/>
        </w:numPr>
      </w:pPr>
      <w:r>
        <w:rPr>
          <w:rStyle w:val="Strong"/>
          <w:rFonts w:eastAsiaTheme="majorEastAsia"/>
        </w:rPr>
        <w:t>Scope fallbacks</w:t>
      </w:r>
      <w:r>
        <w:t xml:space="preserve">: When a scope has no stats, should we automatically fall back to a broader scope (e.g., postcode → state) rather than showing a notice? </w:t>
      </w:r>
    </w:p>
    <w:p w14:paraId="01659AE2" w14:textId="77777777" w:rsidR="00054535" w:rsidRDefault="00054535" w:rsidP="00054535">
      <w:pPr>
        <w:pStyle w:val="NormalWeb"/>
        <w:numPr>
          <w:ilvl w:val="0"/>
          <w:numId w:val="92"/>
        </w:numPr>
      </w:pPr>
      <w:r>
        <w:rPr>
          <w:rStyle w:val="Strong"/>
          <w:rFonts w:eastAsiaTheme="majorEastAsia"/>
        </w:rPr>
        <w:t>Room cost distributions</w:t>
      </w:r>
      <w:r>
        <w:t xml:space="preserve">: Are stats for room-level </w:t>
      </w:r>
      <w:r>
        <w:rPr>
          <w:rStyle w:val="HTMLCode"/>
          <w:rFonts w:eastAsiaTheme="majorEastAsia"/>
        </w:rPr>
        <w:t>cost_per_day</w:t>
      </w:r>
      <w:r>
        <w:t xml:space="preserve"> always present, or do we need guards for partial room sets per facility? </w:t>
      </w:r>
    </w:p>
    <w:p w14:paraId="31F38DD8" w14:textId="77777777" w:rsidR="00054535" w:rsidRDefault="00054535" w:rsidP="00054535">
      <w:pPr>
        <w:pStyle w:val="NormalWeb"/>
        <w:numPr>
          <w:ilvl w:val="0"/>
          <w:numId w:val="92"/>
        </w:numPr>
      </w:pPr>
      <w:r>
        <w:rPr>
          <w:rStyle w:val="Strong"/>
          <w:rFonts w:eastAsiaTheme="majorEastAsia"/>
        </w:rPr>
        <w:t>Performance limits</w:t>
      </w:r>
      <w:r>
        <w:t xml:space="preserve">: Any max count of rendered charts per tab to avoid heavy re-inits on slower devices? </w:t>
      </w:r>
    </w:p>
    <w:p w14:paraId="679564B8" w14:textId="77777777" w:rsidR="00054535" w:rsidRDefault="002D7905" w:rsidP="00054535">
      <w:r>
        <w:rPr>
          <w:noProof/>
        </w:rPr>
        <w:pict w14:anchorId="30F4FA49">
          <v:rect id="_x0000_i1467" alt="" style="width:468pt;height:.05pt;mso-width-percent:0;mso-height-percent:0;mso-width-percent:0;mso-height-percent:0" o:hralign="center" o:hrstd="t" o:hr="t" fillcolor="#a0a0a0" stroked="f"/>
        </w:pict>
      </w:r>
    </w:p>
    <w:p w14:paraId="6945D699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Notes on sources:</w:t>
      </w:r>
      <w:r>
        <w:t xml:space="preserve"> Inline mini box plot behavior and formatting are from </w:t>
      </w:r>
      <w:r>
        <w:rPr>
          <w:rStyle w:val="HTMLCode"/>
          <w:rFonts w:eastAsiaTheme="majorEastAsia"/>
        </w:rPr>
        <w:t>InlineBoxPlot.tsx</w:t>
      </w:r>
      <w:r>
        <w:t xml:space="preserve">; the panel, tabs, scope toggles, loading/error states, and chart tooltips are from </w:t>
      </w:r>
      <w:r>
        <w:rPr>
          <w:rStyle w:val="HTMLCode"/>
          <w:rFonts w:eastAsiaTheme="majorEastAsia"/>
        </w:rPr>
        <w:t>ResidentialBoxPlots.tsx</w:t>
      </w:r>
      <w:r>
        <w:t xml:space="preserve">. </w:t>
      </w:r>
    </w:p>
    <w:p w14:paraId="5198F326" w14:textId="77777777" w:rsidR="00054535" w:rsidRDefault="00054535" w:rsidP="00054535">
      <w:pPr>
        <w:pStyle w:val="Heading1"/>
        <w:rPr>
          <w:rFonts w:cs="Times New Roman"/>
        </w:rPr>
      </w:pPr>
      <w:r>
        <w:t>Switch the benchmarking scope</w:t>
      </w:r>
    </w:p>
    <w:p w14:paraId="73B4CE12" w14:textId="77777777" w:rsidR="00054535" w:rsidRDefault="00054535" w:rsidP="00054535">
      <w:pPr>
        <w:pStyle w:val="NormalWeb"/>
      </w:pPr>
      <w:r>
        <w:t xml:space="preserve">Change which statistics your inline comparisons use (Australia-wide vs State vs Postcode vs Locality). This affects the </w:t>
      </w:r>
      <w:r>
        <w:rPr>
          <w:rStyle w:val="Strong"/>
          <w:rFonts w:eastAsiaTheme="majorEastAsia"/>
        </w:rPr>
        <w:t>mini inline box plots</w:t>
      </w:r>
      <w:r>
        <w:t xml:space="preserve"> embedded in facility details, and the </w:t>
      </w:r>
      <w:r>
        <w:rPr>
          <w:rStyle w:val="Strong"/>
          <w:rFonts w:eastAsiaTheme="majorEastAsia"/>
        </w:rPr>
        <w:t>Statistical Analysis</w:t>
      </w:r>
      <w:r>
        <w:t xml:space="preserve"> charts. Defaults are </w:t>
      </w:r>
      <w:r>
        <w:rPr>
          <w:rStyle w:val="Strong"/>
          <w:rFonts w:eastAsiaTheme="majorEastAsia"/>
        </w:rPr>
        <w:t>Nationwide</w:t>
      </w:r>
      <w:r>
        <w:t xml:space="preserve">. </w:t>
      </w:r>
    </w:p>
    <w:p w14:paraId="7A527D80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Screenshot placeholder — Alt text:</w:t>
      </w:r>
      <w:r>
        <w:t xml:space="preserve"> “Residential facility details showing ‘Statistical Comparison’ buttons (Nationwide/State/Postcode/Locality) set to ‘State’, with an inline box-plot tooltip labeled ‘State-wide Comparison’ showing min/Q1/median/Q3/max and sample size.”</w:t>
      </w:r>
    </w:p>
    <w:p w14:paraId="49A5862B" w14:textId="77777777" w:rsidR="00054535" w:rsidRDefault="002D7905" w:rsidP="00054535">
      <w:r>
        <w:rPr>
          <w:noProof/>
        </w:rPr>
        <w:pict w14:anchorId="3C8FE7F1">
          <v:rect id="_x0000_i1466" alt="" style="width:468pt;height:.05pt;mso-width-percent:0;mso-height-percent:0;mso-width-percent:0;mso-height-percent:0" o:hralign="center" o:hrstd="t" o:hr="t" fillcolor="#a0a0a0" stroked="f"/>
        </w:pict>
      </w:r>
    </w:p>
    <w:p w14:paraId="6E190466" w14:textId="77777777" w:rsidR="00054535" w:rsidRDefault="00054535" w:rsidP="00054535">
      <w:pPr>
        <w:pStyle w:val="Heading2"/>
      </w:pPr>
      <w:r>
        <w:lastRenderedPageBreak/>
        <w:t>How to switch scope (inline mini comparisons)</w:t>
      </w:r>
    </w:p>
    <w:p w14:paraId="50CAA2A8" w14:textId="77777777" w:rsidR="00054535" w:rsidRDefault="00054535" w:rsidP="00054535">
      <w:pPr>
        <w:pStyle w:val="NormalWeb"/>
        <w:numPr>
          <w:ilvl w:val="0"/>
          <w:numId w:val="93"/>
        </w:numPr>
      </w:pPr>
      <w:r>
        <w:rPr>
          <w:rStyle w:val="Strong"/>
          <w:rFonts w:eastAsiaTheme="majorEastAsia"/>
        </w:rPr>
        <w:t>Open a facility’s detail view.</w:t>
      </w:r>
      <w:r>
        <w:br/>
        <w:t xml:space="preserve">Inline box plots appear next to values when </w:t>
      </w:r>
      <w:r>
        <w:rPr>
          <w:rStyle w:val="Strong"/>
          <w:rFonts w:eastAsiaTheme="majorEastAsia"/>
        </w:rPr>
        <w:t>Show Box Plots</w:t>
      </w:r>
      <w:r>
        <w:t xml:space="preserve"> is on and the stats have loaded. </w:t>
      </w:r>
    </w:p>
    <w:p w14:paraId="08CEEC90" w14:textId="77777777" w:rsidR="00054535" w:rsidRDefault="00054535" w:rsidP="00054535">
      <w:pPr>
        <w:pStyle w:val="NormalWeb"/>
        <w:numPr>
          <w:ilvl w:val="0"/>
          <w:numId w:val="93"/>
        </w:numPr>
      </w:pPr>
      <w:r>
        <w:rPr>
          <w:rStyle w:val="Strong"/>
          <w:rFonts w:eastAsiaTheme="majorEastAsia"/>
        </w:rPr>
        <w:t>Use “Statistical Comparison” buttons.</w:t>
      </w:r>
      <w:r>
        <w:br/>
        <w:t xml:space="preserve">In the controls row, pick </w:t>
      </w:r>
      <w:r>
        <w:rPr>
          <w:rStyle w:val="Strong"/>
          <w:rFonts w:eastAsiaTheme="majorEastAsia"/>
        </w:rPr>
        <w:t>Nationwide</w:t>
      </w:r>
      <w:r>
        <w:t xml:space="preserve">, </w:t>
      </w:r>
      <w:r>
        <w:rPr>
          <w:rStyle w:val="Strong"/>
          <w:rFonts w:eastAsiaTheme="majorEastAsia"/>
        </w:rPr>
        <w:t>State</w:t>
      </w:r>
      <w:r>
        <w:t xml:space="preserve">, </w:t>
      </w:r>
      <w:r>
        <w:rPr>
          <w:rStyle w:val="Strong"/>
          <w:rFonts w:eastAsiaTheme="majorEastAsia"/>
        </w:rPr>
        <w:t>Postcode</w:t>
      </w:r>
      <w:r>
        <w:t xml:space="preserve">, or </w:t>
      </w:r>
      <w:r>
        <w:rPr>
          <w:rStyle w:val="Strong"/>
          <w:rFonts w:eastAsiaTheme="majorEastAsia"/>
        </w:rPr>
        <w:t>Locality</w:t>
      </w:r>
      <w:r>
        <w:t xml:space="preserve">. Your selection updates all inline box plots on the page (the scope is passed to each </w:t>
      </w:r>
      <w:r>
        <w:rPr>
          <w:rStyle w:val="HTMLCode"/>
          <w:rFonts w:eastAsiaTheme="majorEastAsia"/>
        </w:rPr>
        <w:t>&lt;InlineBoxPlot&gt;</w:t>
      </w:r>
      <w:r>
        <w:t xml:space="preserve">). </w:t>
      </w:r>
    </w:p>
    <w:p w14:paraId="05560883" w14:textId="77777777" w:rsidR="00054535" w:rsidRDefault="00054535" w:rsidP="00054535">
      <w:pPr>
        <w:pStyle w:val="NormalWeb"/>
        <w:numPr>
          <w:ilvl w:val="0"/>
          <w:numId w:val="93"/>
        </w:numPr>
      </w:pPr>
      <w:r>
        <w:rPr>
          <w:rStyle w:val="Strong"/>
          <w:rFonts w:eastAsiaTheme="majorEastAsia"/>
        </w:rPr>
        <w:t>Hover a mini box plot to confirm.</w:t>
      </w:r>
      <w:r>
        <w:br/>
        <w:t xml:space="preserve">The tooltip header shows the scope (e.g., </w:t>
      </w:r>
      <w:r>
        <w:rPr>
          <w:rStyle w:val="Strong"/>
          <w:rFonts w:eastAsiaTheme="majorEastAsia"/>
        </w:rPr>
        <w:t>Australia-wide</w:t>
      </w:r>
      <w:r>
        <w:t xml:space="preserve">, </w:t>
      </w:r>
      <w:r>
        <w:rPr>
          <w:rStyle w:val="Strong"/>
          <w:rFonts w:eastAsiaTheme="majorEastAsia"/>
        </w:rPr>
        <w:t>State-wide</w:t>
      </w:r>
      <w:r>
        <w:t xml:space="preserve">, </w:t>
      </w:r>
      <w:r>
        <w:rPr>
          <w:rStyle w:val="Strong"/>
          <w:rFonts w:eastAsiaTheme="majorEastAsia"/>
        </w:rPr>
        <w:t>Postcode area</w:t>
      </w:r>
      <w:r>
        <w:t xml:space="preserve">, </w:t>
      </w:r>
      <w:r>
        <w:rPr>
          <w:rStyle w:val="Strong"/>
          <w:rFonts w:eastAsiaTheme="majorEastAsia"/>
        </w:rPr>
        <w:t>Local area</w:t>
      </w:r>
      <w:r>
        <w:t xml:space="preserve">) and displays min, quartiles, median, mean, and </w:t>
      </w:r>
      <w:r>
        <w:rPr>
          <w:rStyle w:val="Strong"/>
          <w:rFonts w:eastAsiaTheme="majorEastAsia"/>
        </w:rPr>
        <w:t>Sample size: N facilities</w:t>
      </w:r>
      <w:r>
        <w:t xml:space="preserve">. </w:t>
      </w:r>
    </w:p>
    <w:p w14:paraId="509145E8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Tip:</w:t>
      </w:r>
      <w:r>
        <w:t xml:space="preserve"> If you don’t see the mini plots, toggle </w:t>
      </w:r>
      <w:r>
        <w:rPr>
          <w:rStyle w:val="Strong"/>
          <w:rFonts w:eastAsiaTheme="majorEastAsia"/>
        </w:rPr>
        <w:t>Show Box Plots</w:t>
      </w:r>
      <w:r>
        <w:t xml:space="preserve"> on. </w:t>
      </w:r>
    </w:p>
    <w:p w14:paraId="7033B796" w14:textId="77777777" w:rsidR="00054535" w:rsidRDefault="00054535" w:rsidP="00054535">
      <w:r>
        <w:pict w14:anchorId="77C1E9BB">
          <v:rect id="_x0000_i1312" style="width:0;height:1.5pt" o:hralign="center" o:hrstd="t" o:hr="t" fillcolor="#a0a0a0" stroked="f"/>
        </w:pict>
      </w:r>
    </w:p>
    <w:p w14:paraId="0B16DB53" w14:textId="77777777" w:rsidR="00054535" w:rsidRDefault="00054535" w:rsidP="00054535">
      <w:pPr>
        <w:pStyle w:val="Heading2"/>
      </w:pPr>
      <w:r>
        <w:t>How to switch scope (Statistical Analysis charts)</w:t>
      </w:r>
    </w:p>
    <w:p w14:paraId="06E8ACF0" w14:textId="77777777" w:rsidR="00054535" w:rsidRDefault="00054535" w:rsidP="00054535">
      <w:pPr>
        <w:pStyle w:val="NormalWeb"/>
        <w:numPr>
          <w:ilvl w:val="0"/>
          <w:numId w:val="94"/>
        </w:numPr>
      </w:pPr>
      <w:r>
        <w:rPr>
          <w:rStyle w:val="Strong"/>
          <w:rFonts w:eastAsiaTheme="majorEastAsia"/>
        </w:rPr>
        <w:t>Open the “Statistical Analysis” card.</w:t>
      </w:r>
      <w:r>
        <w:br/>
        <w:t xml:space="preserve">It loads distributions from </w:t>
      </w:r>
      <w:r>
        <w:rPr>
          <w:rStyle w:val="HTMLCode"/>
          <w:rFonts w:eastAsiaTheme="majorEastAsia"/>
        </w:rPr>
        <w:t>/maps/abs_csv/Residential_Statistics_Analysis.json</w:t>
      </w:r>
      <w:r>
        <w:t xml:space="preserve">; while loading you’ll see “Loading statistical analysis…”. </w:t>
      </w:r>
    </w:p>
    <w:p w14:paraId="273F25FE" w14:textId="77777777" w:rsidR="00054535" w:rsidRDefault="00054535" w:rsidP="00054535">
      <w:pPr>
        <w:pStyle w:val="NormalWeb"/>
        <w:numPr>
          <w:ilvl w:val="0"/>
          <w:numId w:val="94"/>
        </w:numPr>
      </w:pPr>
      <w:r>
        <w:rPr>
          <w:rStyle w:val="Strong"/>
          <w:rFonts w:eastAsiaTheme="majorEastAsia"/>
        </w:rPr>
        <w:t>Use “Compare against:” buttons in the card header.</w:t>
      </w:r>
      <w:r>
        <w:br/>
        <w:t xml:space="preserve">Select </w:t>
      </w:r>
      <w:r>
        <w:rPr>
          <w:rStyle w:val="Strong"/>
          <w:rFonts w:eastAsiaTheme="majorEastAsia"/>
        </w:rPr>
        <w:t>Nationwide</w:t>
      </w:r>
      <w:r>
        <w:t xml:space="preserve">, </w:t>
      </w:r>
      <w:r>
        <w:rPr>
          <w:rStyle w:val="Strong"/>
          <w:rFonts w:eastAsiaTheme="majorEastAsia"/>
        </w:rPr>
        <w:t>State</w:t>
      </w:r>
      <w:r>
        <w:t xml:space="preserve">, </w:t>
      </w:r>
      <w:r>
        <w:rPr>
          <w:rStyle w:val="Strong"/>
          <w:rFonts w:eastAsiaTheme="majorEastAsia"/>
        </w:rPr>
        <w:t>Postcode</w:t>
      </w:r>
      <w:r>
        <w:t xml:space="preserve">, or </w:t>
      </w:r>
      <w:r>
        <w:rPr>
          <w:rStyle w:val="Strong"/>
          <w:rFonts w:eastAsiaTheme="majorEastAsia"/>
        </w:rPr>
        <w:t>Locality</w:t>
      </w:r>
      <w:r>
        <w:t xml:space="preserve">. Buttons disable automatically if the facility lacks the corresponding address field. </w:t>
      </w:r>
    </w:p>
    <w:p w14:paraId="3CA13A98" w14:textId="77777777" w:rsidR="00054535" w:rsidRDefault="00054535" w:rsidP="00054535">
      <w:pPr>
        <w:pStyle w:val="NormalWeb"/>
        <w:numPr>
          <w:ilvl w:val="0"/>
          <w:numId w:val="94"/>
        </w:numPr>
      </w:pPr>
      <w:r>
        <w:rPr>
          <w:rStyle w:val="Strong"/>
          <w:rFonts w:eastAsiaTheme="majorEastAsia"/>
        </w:rPr>
        <w:t>Check the sample size note under the buttons.</w:t>
      </w:r>
      <w:r>
        <w:br/>
        <w:t xml:space="preserve">You’ll see </w:t>
      </w:r>
      <w:r>
        <w:rPr>
          <w:rStyle w:val="Strong"/>
          <w:rFonts w:eastAsiaTheme="majorEastAsia"/>
        </w:rPr>
        <w:t>“Comparing against N facilities in {scope}”</w:t>
      </w:r>
      <w:r>
        <w:t xml:space="preserve">; if no stats exist for that scope you’ll see </w:t>
      </w:r>
      <w:r>
        <w:rPr>
          <w:rStyle w:val="Strong"/>
          <w:rFonts w:eastAsiaTheme="majorEastAsia"/>
        </w:rPr>
        <w:t>“No comparison data available… showing facility values only.”</w:t>
      </w:r>
      <w:r>
        <w:t xml:space="preserve"> </w:t>
      </w:r>
    </w:p>
    <w:p w14:paraId="1051B156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Note:</w:t>
      </w:r>
      <w:r>
        <w:t xml:space="preserve"> The </w:t>
      </w:r>
      <w:r>
        <w:rPr>
          <w:rStyle w:val="Strong"/>
          <w:rFonts w:eastAsiaTheme="majorEastAsia"/>
        </w:rPr>
        <w:t>page-level</w:t>
      </w:r>
      <w:r>
        <w:t xml:space="preserve"> “Statistical Comparison” (for inline plots) and the </w:t>
      </w:r>
      <w:r>
        <w:rPr>
          <w:rStyle w:val="Strong"/>
          <w:rFonts w:eastAsiaTheme="majorEastAsia"/>
        </w:rPr>
        <w:t>card-level</w:t>
      </w:r>
      <w:r>
        <w:t xml:space="preserve"> “Compare against” (for the charts) are </w:t>
      </w:r>
      <w:r>
        <w:rPr>
          <w:rStyle w:val="Strong"/>
          <w:rFonts w:eastAsiaTheme="majorEastAsia"/>
        </w:rPr>
        <w:t>separate controls</w:t>
      </w:r>
      <w:r>
        <w:t xml:space="preserve">—change each where needed. </w:t>
      </w:r>
    </w:p>
    <w:p w14:paraId="290CFB19" w14:textId="77777777" w:rsidR="00054535" w:rsidRDefault="00054535" w:rsidP="00054535">
      <w:r>
        <w:pict w14:anchorId="65309B53">
          <v:rect id="_x0000_i1313" style="width:0;height:1.5pt" o:hralign="center" o:hrstd="t" o:hr="t" fillcolor="#a0a0a0" stroked="f"/>
        </w:pict>
      </w:r>
    </w:p>
    <w:p w14:paraId="7209B32A" w14:textId="77777777" w:rsidR="00054535" w:rsidRDefault="00054535" w:rsidP="00054535">
      <w:pPr>
        <w:pStyle w:val="Heading2"/>
      </w:pPr>
      <w:r>
        <w:t>Behaviour &amp; defaults</w:t>
      </w:r>
    </w:p>
    <w:p w14:paraId="792B3E3A" w14:textId="77777777" w:rsidR="00054535" w:rsidRDefault="00054535" w:rsidP="00054535">
      <w:pPr>
        <w:pStyle w:val="NormalWeb"/>
        <w:numPr>
          <w:ilvl w:val="0"/>
          <w:numId w:val="95"/>
        </w:numPr>
      </w:pPr>
      <w:r>
        <w:rPr>
          <w:rStyle w:val="Strong"/>
          <w:rFonts w:eastAsiaTheme="majorEastAsia"/>
        </w:rPr>
        <w:t>Default scope:</w:t>
      </w:r>
      <w:r>
        <w:t xml:space="preserve"> Nationwide (for both inline plots and the card). </w:t>
      </w:r>
    </w:p>
    <w:p w14:paraId="0AFF2D89" w14:textId="77777777" w:rsidR="00054535" w:rsidRDefault="00054535" w:rsidP="00054535">
      <w:pPr>
        <w:pStyle w:val="NormalWeb"/>
        <w:numPr>
          <w:ilvl w:val="0"/>
          <w:numId w:val="95"/>
        </w:numPr>
      </w:pPr>
      <w:r>
        <w:rPr>
          <w:rStyle w:val="Strong"/>
          <w:rFonts w:eastAsiaTheme="majorEastAsia"/>
        </w:rPr>
        <w:t>Disabled buttons:</w:t>
      </w:r>
      <w:r>
        <w:t xml:space="preserve"> State/Postcode/Locality buttons are disabled if the facility has no </w:t>
      </w:r>
      <w:r>
        <w:rPr>
          <w:rStyle w:val="HTMLCode"/>
          <w:rFonts w:eastAsiaTheme="majorEastAsia"/>
        </w:rPr>
        <w:t>address_state</w:t>
      </w:r>
      <w:r>
        <w:t>/</w:t>
      </w:r>
      <w:r>
        <w:rPr>
          <w:rStyle w:val="HTMLCode"/>
          <w:rFonts w:eastAsiaTheme="majorEastAsia"/>
        </w:rPr>
        <w:t>address_postcode</w:t>
      </w:r>
      <w:r>
        <w:t>/</w:t>
      </w:r>
      <w:r>
        <w:rPr>
          <w:rStyle w:val="HTMLCode"/>
          <w:rFonts w:eastAsiaTheme="majorEastAsia"/>
        </w:rPr>
        <w:t>address_locality</w:t>
      </w:r>
      <w:r>
        <w:t xml:space="preserve">. </w:t>
      </w:r>
    </w:p>
    <w:p w14:paraId="7A829AFC" w14:textId="77777777" w:rsidR="00054535" w:rsidRDefault="00054535" w:rsidP="00054535">
      <w:pPr>
        <w:pStyle w:val="NormalWeb"/>
        <w:numPr>
          <w:ilvl w:val="0"/>
          <w:numId w:val="95"/>
        </w:numPr>
      </w:pPr>
      <w:r>
        <w:rPr>
          <w:rStyle w:val="Strong"/>
          <w:rFonts w:eastAsiaTheme="majorEastAsia"/>
        </w:rPr>
        <w:t>No stats for a scope:</w:t>
      </w:r>
      <w:r>
        <w:t xml:space="preserve"> The card shows an orange notice and still renders your facility’s values. </w:t>
      </w:r>
    </w:p>
    <w:p w14:paraId="7F80BAEA" w14:textId="77777777" w:rsidR="00054535" w:rsidRDefault="00054535" w:rsidP="00054535">
      <w:pPr>
        <w:pStyle w:val="NormalWeb"/>
        <w:numPr>
          <w:ilvl w:val="0"/>
          <w:numId w:val="95"/>
        </w:numPr>
      </w:pPr>
      <w:r>
        <w:rPr>
          <w:rStyle w:val="Strong"/>
          <w:rFonts w:eastAsiaTheme="majorEastAsia"/>
        </w:rPr>
        <w:t>Loading &amp; errors:</w:t>
      </w:r>
      <w:r>
        <w:t xml:space="preserve"> The card shows a spinner while loading and a “Failed to load statistical data” error if the fetch fails. </w:t>
      </w:r>
    </w:p>
    <w:p w14:paraId="088FAF81" w14:textId="77777777" w:rsidR="00054535" w:rsidRDefault="00054535" w:rsidP="00054535">
      <w:pPr>
        <w:pStyle w:val="NormalWeb"/>
        <w:numPr>
          <w:ilvl w:val="0"/>
          <w:numId w:val="95"/>
        </w:numPr>
      </w:pPr>
      <w:r>
        <w:rPr>
          <w:rStyle w:val="Strong"/>
          <w:rFonts w:eastAsiaTheme="majorEastAsia"/>
        </w:rPr>
        <w:t>Inline box-plot formatting:</w:t>
      </w:r>
      <w:r>
        <w:t xml:space="preserve"> Tooltips format currency, percentages, and ratings appropriately. </w:t>
      </w:r>
    </w:p>
    <w:p w14:paraId="0B4C8B28" w14:textId="77777777" w:rsidR="00054535" w:rsidRDefault="00054535" w:rsidP="00054535">
      <w:r>
        <w:lastRenderedPageBreak/>
        <w:pict w14:anchorId="14C3AAAD">
          <v:rect id="_x0000_i1314" style="width:0;height:1.5pt" o:hralign="center" o:hrstd="t" o:hr="t" fillcolor="#a0a0a0" stroked="f"/>
        </w:pict>
      </w:r>
    </w:p>
    <w:p w14:paraId="12834637" w14:textId="77777777" w:rsidR="00054535" w:rsidRDefault="00054535" w:rsidP="00054535">
      <w:pPr>
        <w:pStyle w:val="Heading2"/>
      </w:pPr>
      <w:r>
        <w:t>FAQ</w:t>
      </w:r>
    </w:p>
    <w:p w14:paraId="512966CC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1) Where do the benchmarking statistics come from?</w:t>
      </w:r>
      <w:r>
        <w:br/>
        <w:t xml:space="preserve">From </w:t>
      </w:r>
      <w:r>
        <w:rPr>
          <w:rStyle w:val="HTMLCode"/>
          <w:rFonts w:eastAsiaTheme="majorEastAsia"/>
        </w:rPr>
        <w:t>Residential_Statistics_Analysis.json</w:t>
      </w:r>
      <w:r>
        <w:t xml:space="preserve">, fetched by the Statistical Analysis component. </w:t>
      </w:r>
    </w:p>
    <w:p w14:paraId="3C599081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2) What’s the default scope when I open a facility?</w:t>
      </w:r>
      <w:r>
        <w:br/>
        <w:t xml:space="preserve">Nationwide. </w:t>
      </w:r>
    </w:p>
    <w:p w14:paraId="53096A05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3) Why are some scope buttons greyed-out?</w:t>
      </w:r>
      <w:r>
        <w:br/>
        <w:t xml:space="preserve">The facility is missing the required address field for that scope (state/postcode/locality). </w:t>
      </w:r>
    </w:p>
    <w:p w14:paraId="2B3534C2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4) Does changing scope update all inline mini plots at once?</w:t>
      </w:r>
      <w:r>
        <w:br/>
        <w:t xml:space="preserve">Yes—Inline plots receive the selected scope and matching stats when rendering. </w:t>
      </w:r>
    </w:p>
    <w:p w14:paraId="3335C261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5) Do the big Statistical Analysis charts use the same scope as inline plots?</w:t>
      </w:r>
      <w:r>
        <w:br/>
        <w:t xml:space="preserve">Not automatically. The card has its own “Compare against” scope toggle. </w:t>
      </w:r>
    </w:p>
    <w:p w14:paraId="306EDD27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6) How can I confirm the scope the inline plots are using?</w:t>
      </w:r>
      <w:r>
        <w:br/>
        <w:t xml:space="preserve">Hover a plot—its tooltip header shows “Australia-wide / State-wide / Postcode area / Local area”. </w:t>
      </w:r>
    </w:p>
    <w:p w14:paraId="2826F9CF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7) How can I see how many facilities are in the comparison?</w:t>
      </w:r>
      <w:r>
        <w:br/>
        <w:t xml:space="preserve">In the Statistical Analysis card, look for “Comparing against N facilities in {scope}”. </w:t>
      </w:r>
    </w:p>
    <w:p w14:paraId="7A4A4F77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8) Why do some cards or categories show no charts?</w:t>
      </w:r>
      <w:r>
        <w:br/>
        <w:t xml:space="preserve">Charts aren’t created for fields with no facility value, and a “No data available for {category}” message appears. </w:t>
      </w:r>
    </w:p>
    <w:p w14:paraId="0FD77D32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9) I switched scope but nothing changed—what should I check?</w:t>
      </w:r>
      <w:r>
        <w:br/>
        <w:t xml:space="preserve">Make sure </w:t>
      </w:r>
      <w:r>
        <w:rPr>
          <w:rStyle w:val="Strong"/>
          <w:rFonts w:eastAsiaTheme="majorEastAsia"/>
        </w:rPr>
        <w:t>Show Box Plots</w:t>
      </w:r>
      <w:r>
        <w:t xml:space="preserve"> is on (for inline plots) and stats have finished loading. </w:t>
      </w:r>
    </w:p>
    <w:p w14:paraId="58EAAF78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10) What happens if a scope has no stats for this facility’s group?</w:t>
      </w:r>
      <w:r>
        <w:br/>
        <w:t xml:space="preserve">You’ll see “No comparison data available…” and only the facility value is shown. </w:t>
      </w:r>
    </w:p>
    <w:p w14:paraId="3E5A734C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11) What exactly is shown in a mini plot tooltip?</w:t>
      </w:r>
      <w:r>
        <w:br/>
        <w:t xml:space="preserve">Your facility’s value, min/Q1/median/Q3/max, average, and </w:t>
      </w:r>
      <w:r>
        <w:rPr>
          <w:rStyle w:val="Strong"/>
          <w:rFonts w:eastAsiaTheme="majorEastAsia"/>
        </w:rPr>
        <w:t>sample size (facilities)</w:t>
      </w:r>
      <w:r>
        <w:t xml:space="preserve"> for the chosen scope. </w:t>
      </w:r>
    </w:p>
    <w:p w14:paraId="2F06093F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12) Do rooms use scope too?</w:t>
      </w:r>
      <w:r>
        <w:br/>
        <w:t xml:space="preserve">Yes—room “Cost per Day” inline plots pull scoped stats (e.g., </w:t>
      </w:r>
      <w:r>
        <w:rPr>
          <w:rStyle w:val="HTMLCode"/>
          <w:rFonts w:eastAsiaTheme="majorEastAsia"/>
        </w:rPr>
        <w:t>room_cost_median</w:t>
      </w:r>
      <w:r>
        <w:t xml:space="preserve">) and pass the current scope. </w:t>
      </w:r>
    </w:p>
    <w:p w14:paraId="159D792D" w14:textId="77777777" w:rsidR="00054535" w:rsidRDefault="002D7905" w:rsidP="00054535">
      <w:r>
        <w:rPr>
          <w:noProof/>
        </w:rPr>
        <w:pict w14:anchorId="31777B6D">
          <v:rect id="_x0000_i1465" alt="" style="width:468pt;height:.05pt;mso-width-percent:0;mso-height-percent:0;mso-width-percent:0;mso-height-percent:0" o:hralign="center" o:hrstd="t" o:hr="t" fillcolor="#a0a0a0" stroked="f"/>
        </w:pict>
      </w:r>
    </w:p>
    <w:p w14:paraId="553E6B2B" w14:textId="77777777" w:rsidR="00054535" w:rsidRDefault="00054535" w:rsidP="00054535">
      <w:pPr>
        <w:pStyle w:val="Heading2"/>
      </w:pPr>
      <w:r>
        <w:lastRenderedPageBreak/>
        <w:t>Troubleshooting</w:t>
      </w:r>
    </w:p>
    <w:p w14:paraId="56A236D2" w14:textId="77777777" w:rsidR="00054535" w:rsidRDefault="00054535" w:rsidP="00054535">
      <w:pPr>
        <w:pStyle w:val="NormalWeb"/>
        <w:numPr>
          <w:ilvl w:val="0"/>
          <w:numId w:val="96"/>
        </w:numPr>
      </w:pPr>
      <w:r>
        <w:rPr>
          <w:rStyle w:val="Strong"/>
          <w:rFonts w:eastAsiaTheme="majorEastAsia"/>
        </w:rPr>
        <w:t>Buttons disabled for State/Postcode/Locality</w:t>
      </w:r>
      <w:r>
        <w:t xml:space="preserve"> → Facility lacks that address field; use Nationwide or pick a facility with the field populated. </w:t>
      </w:r>
    </w:p>
    <w:p w14:paraId="281E0D34" w14:textId="77777777" w:rsidR="00054535" w:rsidRDefault="00054535" w:rsidP="00054535">
      <w:pPr>
        <w:pStyle w:val="NormalWeb"/>
        <w:numPr>
          <w:ilvl w:val="0"/>
          <w:numId w:val="96"/>
        </w:numPr>
      </w:pPr>
      <w:r>
        <w:rPr>
          <w:rStyle w:val="Strong"/>
          <w:rFonts w:eastAsiaTheme="majorEastAsia"/>
        </w:rPr>
        <w:t>“No comparison data available…”</w:t>
      </w:r>
      <w:r>
        <w:t xml:space="preserve"> → Stats file has no group for the selected scope; switch scope or proceed with facility values only. </w:t>
      </w:r>
    </w:p>
    <w:p w14:paraId="23ED417C" w14:textId="77777777" w:rsidR="00054535" w:rsidRDefault="00054535" w:rsidP="00054535">
      <w:pPr>
        <w:pStyle w:val="NormalWeb"/>
        <w:numPr>
          <w:ilvl w:val="0"/>
          <w:numId w:val="96"/>
        </w:numPr>
      </w:pPr>
      <w:r>
        <w:rPr>
          <w:rStyle w:val="Strong"/>
          <w:rFonts w:eastAsiaTheme="majorEastAsia"/>
        </w:rPr>
        <w:t>Mini box plots missing</w:t>
      </w:r>
      <w:r>
        <w:t xml:space="preserve"> → Toggle </w:t>
      </w:r>
      <w:r>
        <w:rPr>
          <w:rStyle w:val="Strong"/>
          <w:rFonts w:eastAsiaTheme="majorEastAsia"/>
        </w:rPr>
        <w:t>Show Box Plots</w:t>
      </w:r>
      <w:r>
        <w:t xml:space="preserve"> on and wait for stats to load. </w:t>
      </w:r>
    </w:p>
    <w:p w14:paraId="5FF5F15C" w14:textId="77777777" w:rsidR="00054535" w:rsidRDefault="00054535" w:rsidP="00054535">
      <w:pPr>
        <w:pStyle w:val="NormalWeb"/>
        <w:numPr>
          <w:ilvl w:val="0"/>
          <w:numId w:val="96"/>
        </w:numPr>
      </w:pPr>
      <w:r>
        <w:rPr>
          <w:rStyle w:val="Strong"/>
          <w:rFonts w:eastAsiaTheme="majorEastAsia"/>
        </w:rPr>
        <w:t>Charts flicker or reflow when changing scope/tab</w:t>
      </w:r>
      <w:r>
        <w:t xml:space="preserve"> → The component intentionally disposes/rebuilds charts on scope/tab change to keep things stable. </w:t>
      </w:r>
    </w:p>
    <w:p w14:paraId="793942EA" w14:textId="77777777" w:rsidR="00054535" w:rsidRDefault="00054535" w:rsidP="00054535">
      <w:pPr>
        <w:pStyle w:val="NormalWeb"/>
        <w:numPr>
          <w:ilvl w:val="0"/>
          <w:numId w:val="96"/>
        </w:numPr>
      </w:pPr>
      <w:r>
        <w:rPr>
          <w:rStyle w:val="Strong"/>
          <w:rFonts w:eastAsiaTheme="majorEastAsia"/>
        </w:rPr>
        <w:t>Loading never completes</w:t>
      </w:r>
      <w:r>
        <w:t xml:space="preserve"> → The Statistical Analysis card fetches the stats JSON; if it fails you’ll see an error message. </w:t>
      </w:r>
    </w:p>
    <w:p w14:paraId="24C90BD0" w14:textId="77777777" w:rsidR="00054535" w:rsidRDefault="002D7905" w:rsidP="00054535">
      <w:r>
        <w:rPr>
          <w:noProof/>
        </w:rPr>
        <w:pict w14:anchorId="4FC6D080">
          <v:rect id="_x0000_i1464" alt="" style="width:468pt;height:.05pt;mso-width-percent:0;mso-height-percent:0;mso-width-percent:0;mso-height-percent:0" o:hralign="center" o:hrstd="t" o:hr="t" fillcolor="#a0a0a0" stroked="f"/>
        </w:pict>
      </w:r>
    </w:p>
    <w:p w14:paraId="4FD6E754" w14:textId="77777777" w:rsidR="00054535" w:rsidRDefault="00054535" w:rsidP="00054535">
      <w:pPr>
        <w:pStyle w:val="Heading2"/>
      </w:pPr>
      <w:r>
        <w:t>Quick reference checklist</w:t>
      </w:r>
    </w:p>
    <w:p w14:paraId="02756746" w14:textId="77777777" w:rsidR="00054535" w:rsidRDefault="00054535" w:rsidP="00054535">
      <w:pPr>
        <w:pStyle w:val="NormalWeb"/>
        <w:numPr>
          <w:ilvl w:val="0"/>
          <w:numId w:val="97"/>
        </w:numPr>
      </w:pPr>
      <w:r>
        <w:t xml:space="preserve">Pick scope via </w:t>
      </w:r>
      <w:r>
        <w:rPr>
          <w:rStyle w:val="Strong"/>
          <w:rFonts w:eastAsiaTheme="majorEastAsia"/>
        </w:rPr>
        <w:t>Statistical Comparison</w:t>
      </w:r>
      <w:r>
        <w:t xml:space="preserve"> (inline plots). </w:t>
      </w:r>
    </w:p>
    <w:p w14:paraId="6D078F2A" w14:textId="77777777" w:rsidR="00054535" w:rsidRDefault="00054535" w:rsidP="00054535">
      <w:pPr>
        <w:pStyle w:val="NormalWeb"/>
        <w:numPr>
          <w:ilvl w:val="0"/>
          <w:numId w:val="97"/>
        </w:numPr>
      </w:pPr>
      <w:r>
        <w:t xml:space="preserve">Toggle </w:t>
      </w:r>
      <w:r>
        <w:rPr>
          <w:rStyle w:val="Strong"/>
          <w:rFonts w:eastAsiaTheme="majorEastAsia"/>
        </w:rPr>
        <w:t>Show Box Plots</w:t>
      </w:r>
      <w:r>
        <w:t xml:space="preserve"> if you need inline visuals. </w:t>
      </w:r>
    </w:p>
    <w:p w14:paraId="560C3AF1" w14:textId="77777777" w:rsidR="00054535" w:rsidRDefault="00054535" w:rsidP="00054535">
      <w:pPr>
        <w:pStyle w:val="NormalWeb"/>
        <w:numPr>
          <w:ilvl w:val="0"/>
          <w:numId w:val="97"/>
        </w:numPr>
      </w:pPr>
      <w:r>
        <w:t xml:space="preserve">In </w:t>
      </w:r>
      <w:r>
        <w:rPr>
          <w:rStyle w:val="Strong"/>
          <w:rFonts w:eastAsiaTheme="majorEastAsia"/>
        </w:rPr>
        <w:t>Statistical Analysis</w:t>
      </w:r>
      <w:r>
        <w:t xml:space="preserve">, set </w:t>
      </w:r>
      <w:r>
        <w:rPr>
          <w:rStyle w:val="Strong"/>
          <w:rFonts w:eastAsiaTheme="majorEastAsia"/>
        </w:rPr>
        <w:t>Compare against</w:t>
      </w:r>
      <w:r>
        <w:t xml:space="preserve"> scope. </w:t>
      </w:r>
    </w:p>
    <w:p w14:paraId="2E3E038C" w14:textId="77777777" w:rsidR="00054535" w:rsidRDefault="00054535" w:rsidP="00054535">
      <w:pPr>
        <w:pStyle w:val="NormalWeb"/>
        <w:numPr>
          <w:ilvl w:val="0"/>
          <w:numId w:val="97"/>
        </w:numPr>
      </w:pPr>
      <w:r>
        <w:t xml:space="preserve">Confirm scope via inline tooltip header (Australia-wide / State-wide / Postcode / Local area). </w:t>
      </w:r>
    </w:p>
    <w:p w14:paraId="1C1ADD17" w14:textId="77777777" w:rsidR="00054535" w:rsidRDefault="00054535" w:rsidP="00054535">
      <w:pPr>
        <w:pStyle w:val="NormalWeb"/>
        <w:numPr>
          <w:ilvl w:val="0"/>
          <w:numId w:val="97"/>
        </w:numPr>
      </w:pPr>
      <w:r>
        <w:t xml:space="preserve">Check sample size (“Comparing against N facilities”) in the card. </w:t>
      </w:r>
    </w:p>
    <w:p w14:paraId="4DA07CEB" w14:textId="77777777" w:rsidR="00054535" w:rsidRDefault="002D7905" w:rsidP="00054535">
      <w:r>
        <w:rPr>
          <w:noProof/>
        </w:rPr>
        <w:pict w14:anchorId="1939986B">
          <v:rect id="_x0000_i1463" alt="" style="width:468pt;height:.05pt;mso-width-percent:0;mso-height-percent:0;mso-width-percent:0;mso-height-percent:0" o:hralign="center" o:hrstd="t" o:hr="t" fillcolor="#a0a0a0" stroked="f"/>
        </w:pict>
      </w:r>
    </w:p>
    <w:p w14:paraId="20E51ABD" w14:textId="77777777" w:rsidR="00054535" w:rsidRDefault="00054535" w:rsidP="00054535">
      <w:pPr>
        <w:pStyle w:val="Heading2"/>
      </w:pPr>
      <w:r>
        <w:t>Open questions for PM/Eng</w:t>
      </w:r>
    </w:p>
    <w:p w14:paraId="103F968F" w14:textId="77777777" w:rsidR="00054535" w:rsidRDefault="00054535" w:rsidP="00054535">
      <w:pPr>
        <w:pStyle w:val="NormalWeb"/>
        <w:numPr>
          <w:ilvl w:val="0"/>
          <w:numId w:val="98"/>
        </w:numPr>
      </w:pPr>
      <w:r>
        <w:t xml:space="preserve">Should the page-level </w:t>
      </w:r>
      <w:r>
        <w:rPr>
          <w:rStyle w:val="Strong"/>
          <w:rFonts w:eastAsiaTheme="majorEastAsia"/>
        </w:rPr>
        <w:t>Statistical Comparison</w:t>
      </w:r>
      <w:r>
        <w:t xml:space="preserve"> and the card-level </w:t>
      </w:r>
      <w:r>
        <w:rPr>
          <w:rStyle w:val="Strong"/>
          <w:rFonts w:eastAsiaTheme="majorEastAsia"/>
        </w:rPr>
        <w:t>Compare against</w:t>
      </w:r>
      <w:r>
        <w:t xml:space="preserve"> be linked so one selection drives both, or are they intentionally independent? (Currently independent states.) </w:t>
      </w:r>
    </w:p>
    <w:p w14:paraId="727FB3E1" w14:textId="77777777" w:rsidR="00054535" w:rsidRDefault="00054535" w:rsidP="00054535">
      <w:pPr>
        <w:pStyle w:val="NormalWeb"/>
        <w:numPr>
          <w:ilvl w:val="0"/>
          <w:numId w:val="98"/>
        </w:numPr>
      </w:pPr>
      <w:r>
        <w:t xml:space="preserve">Should the chosen scope persist across sessions (e.g., user preference), or reset to </w:t>
      </w:r>
      <w:r>
        <w:rPr>
          <w:rStyle w:val="Strong"/>
          <w:rFonts w:eastAsiaTheme="majorEastAsia"/>
        </w:rPr>
        <w:t>Nationwide</w:t>
      </w:r>
      <w:r>
        <w:t xml:space="preserve"> on each load? (Currently defaults each render.) </w:t>
      </w:r>
    </w:p>
    <w:p w14:paraId="2824A6F7" w14:textId="77777777" w:rsidR="00054535" w:rsidRDefault="00054535" w:rsidP="00054535">
      <w:pPr>
        <w:pStyle w:val="NormalWeb"/>
        <w:numPr>
          <w:ilvl w:val="0"/>
          <w:numId w:val="98"/>
        </w:numPr>
      </w:pPr>
      <w:r>
        <w:t xml:space="preserve">For scopes without data, do we want a link or hint to switch to the nearest broader scope automatically? (Current behavior is notice only.) </w:t>
      </w:r>
    </w:p>
    <w:p w14:paraId="21261EAF" w14:textId="77777777" w:rsidR="00054535" w:rsidRDefault="00054535" w:rsidP="00054535">
      <w:pPr>
        <w:pStyle w:val="NormalWeb"/>
        <w:numPr>
          <w:ilvl w:val="0"/>
          <w:numId w:val="98"/>
        </w:numPr>
      </w:pPr>
      <w:r>
        <w:t>Confirm the intended address fields that gate scope availability (</w:t>
      </w:r>
      <w:r>
        <w:rPr>
          <w:rStyle w:val="HTMLCode"/>
          <w:rFonts w:eastAsiaTheme="majorEastAsia"/>
        </w:rPr>
        <w:t>address_state</w:t>
      </w:r>
      <w:r>
        <w:t xml:space="preserve">, </w:t>
      </w:r>
      <w:r>
        <w:rPr>
          <w:rStyle w:val="HTMLCode"/>
          <w:rFonts w:eastAsiaTheme="majorEastAsia"/>
        </w:rPr>
        <w:t>address_postcode</w:t>
      </w:r>
      <w:r>
        <w:t xml:space="preserve">, </w:t>
      </w:r>
      <w:r>
        <w:rPr>
          <w:rStyle w:val="HTMLCode"/>
          <w:rFonts w:eastAsiaTheme="majorEastAsia"/>
        </w:rPr>
        <w:t>address_locality</w:t>
      </w:r>
      <w:r>
        <w:t xml:space="preserve">) and whether fallbacks are desired. </w:t>
      </w:r>
    </w:p>
    <w:p w14:paraId="4E73E7F4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Sources:</w:t>
      </w:r>
      <w:r>
        <w:t xml:space="preserve"> UI controls, defaults, loading/error states, tooltip content, and scope logic are taken directly from the Residential page and components. </w:t>
      </w:r>
    </w:p>
    <w:p w14:paraId="27A5302A" w14:textId="77777777" w:rsidR="00054535" w:rsidRDefault="00054535" w:rsidP="00054535">
      <w:pPr>
        <w:pStyle w:val="Heading1"/>
        <w:rPr>
          <w:rFonts w:cs="Times New Roman"/>
        </w:rPr>
      </w:pPr>
      <w:r>
        <w:lastRenderedPageBreak/>
        <w:t>Explore full statistical box-plots for a selected facility</w:t>
      </w:r>
    </w:p>
    <w:p w14:paraId="0735715C" w14:textId="77777777" w:rsidR="00054535" w:rsidRDefault="00054535" w:rsidP="00054535">
      <w:pPr>
        <w:pStyle w:val="NormalWeb"/>
      </w:pPr>
      <w:r>
        <w:t xml:space="preserve">Use the </w:t>
      </w:r>
      <w:r>
        <w:rPr>
          <w:rStyle w:val="Strong"/>
          <w:rFonts w:eastAsiaTheme="majorEastAsia"/>
        </w:rPr>
        <w:t>Statistical Analysis</w:t>
      </w:r>
      <w:r>
        <w:t xml:space="preserve"> panel to compare a facility’s values against distributions (min, Q1, median, Q3, max) across different geographic scopes. The component loads a precomputed analysis JSON, offers scope toggles, tabbed metric groups, and handles loading/error states. </w:t>
      </w:r>
    </w:p>
    <w:p w14:paraId="284A8F72" w14:textId="77777777" w:rsidR="00054535" w:rsidRDefault="00054535" w:rsidP="00054535">
      <w:r>
        <w:pict w14:anchorId="16DE868A">
          <v:rect id="_x0000_i1325" style="width:0;height:1.5pt" o:hralign="center" o:hrstd="t" o:hr="t" fillcolor="#a0a0a0" stroked="f"/>
        </w:pict>
      </w:r>
    </w:p>
    <w:p w14:paraId="4F6DC4A8" w14:textId="77777777" w:rsidR="00054535" w:rsidRDefault="00054535" w:rsidP="00054535">
      <w:pPr>
        <w:pStyle w:val="Heading2"/>
      </w:pPr>
      <w:r>
        <w:t>How to explore box-plots</w:t>
      </w:r>
    </w:p>
    <w:p w14:paraId="411E3C5E" w14:textId="77777777" w:rsidR="00054535" w:rsidRDefault="00054535" w:rsidP="00054535">
      <w:pPr>
        <w:pStyle w:val="NormalWeb"/>
        <w:numPr>
          <w:ilvl w:val="0"/>
          <w:numId w:val="99"/>
        </w:numPr>
      </w:pPr>
      <w:r>
        <w:rPr>
          <w:rStyle w:val="Strong"/>
          <w:rFonts w:eastAsiaTheme="majorEastAsia"/>
        </w:rPr>
        <w:t>Open the Statistical Analysis panel</w:t>
      </w:r>
      <w:r>
        <w:br/>
        <w:t xml:space="preserve">In a facility view, look for the header: </w:t>
      </w:r>
      <w:r>
        <w:rPr>
          <w:rStyle w:val="Strong"/>
          <w:rFonts w:eastAsiaTheme="majorEastAsia"/>
        </w:rPr>
        <w:t>“Statistical Analysis – {Service Name}”</w:t>
      </w:r>
      <w:r>
        <w:t xml:space="preserve">. </w:t>
      </w:r>
    </w:p>
    <w:p w14:paraId="3FFECC19" w14:textId="77777777" w:rsidR="00054535" w:rsidRDefault="00054535" w:rsidP="00054535">
      <w:pPr>
        <w:pStyle w:val="NormalWeb"/>
        <w:numPr>
          <w:ilvl w:val="0"/>
          <w:numId w:val="99"/>
        </w:numPr>
      </w:pPr>
      <w:r>
        <w:rPr>
          <w:rStyle w:val="Strong"/>
          <w:rFonts w:eastAsiaTheme="majorEastAsia"/>
        </w:rPr>
        <w:t>Choose your comparison scope</w:t>
      </w:r>
      <w:r>
        <w:br/>
        <w:t xml:space="preserve">Click </w:t>
      </w:r>
      <w:r>
        <w:rPr>
          <w:rStyle w:val="Strong"/>
          <w:rFonts w:eastAsiaTheme="majorEastAsia"/>
        </w:rPr>
        <w:t>Compare against:</w:t>
      </w:r>
      <w:r>
        <w:t xml:space="preserve"> and pick </w:t>
      </w:r>
      <w:r>
        <w:rPr>
          <w:rStyle w:val="Strong"/>
          <w:rFonts w:eastAsiaTheme="majorEastAsia"/>
        </w:rPr>
        <w:t>Nationwide, State, Postcode,</w:t>
      </w:r>
      <w:r>
        <w:t xml:space="preserve"> or </w:t>
      </w:r>
      <w:r>
        <w:rPr>
          <w:rStyle w:val="Strong"/>
          <w:rFonts w:eastAsiaTheme="majorEastAsia"/>
        </w:rPr>
        <w:t>Locality</w:t>
      </w:r>
      <w:r>
        <w:t xml:space="preserve">. Buttons are </w:t>
      </w:r>
      <w:r>
        <w:rPr>
          <w:rStyle w:val="Strong"/>
          <w:rFonts w:eastAsiaTheme="majorEastAsia"/>
        </w:rPr>
        <w:t>disabled</w:t>
      </w:r>
      <w:r>
        <w:t xml:space="preserve"> if the facility lacks that location detail (e.g., no postcode). The default scope is </w:t>
      </w:r>
      <w:r>
        <w:rPr>
          <w:rStyle w:val="Strong"/>
          <w:rFonts w:eastAsiaTheme="majorEastAsia"/>
        </w:rPr>
        <w:t>Nationwide</w:t>
      </w:r>
      <w:r>
        <w:t xml:space="preserve">. </w:t>
      </w:r>
    </w:p>
    <w:p w14:paraId="2CE8AEC7" w14:textId="77777777" w:rsidR="00054535" w:rsidRDefault="00054535" w:rsidP="00054535">
      <w:pPr>
        <w:pStyle w:val="NormalWeb"/>
        <w:numPr>
          <w:ilvl w:val="1"/>
          <w:numId w:val="99"/>
        </w:numPr>
      </w:pPr>
      <w:r>
        <w:t xml:space="preserve">When data exists for the chosen scope, you’ll see: </w:t>
      </w:r>
      <w:r>
        <w:rPr>
          <w:rStyle w:val="Strong"/>
          <w:rFonts w:eastAsiaTheme="majorEastAsia"/>
        </w:rPr>
        <w:t>“Comparing against {recordCount} facilities in …”</w:t>
      </w:r>
      <w:r>
        <w:t xml:space="preserve">. If not, you’ll see: </w:t>
      </w:r>
      <w:r>
        <w:rPr>
          <w:rStyle w:val="Strong"/>
          <w:rFonts w:eastAsiaTheme="majorEastAsia"/>
        </w:rPr>
        <w:t>“No comparison data available… Showing facility values only.”</w:t>
      </w:r>
      <w:r>
        <w:t xml:space="preserve"> </w:t>
      </w:r>
    </w:p>
    <w:p w14:paraId="7585DE02" w14:textId="77777777" w:rsidR="00054535" w:rsidRDefault="00054535" w:rsidP="00054535">
      <w:pPr>
        <w:pStyle w:val="NormalWeb"/>
        <w:numPr>
          <w:ilvl w:val="0"/>
          <w:numId w:val="99"/>
        </w:numPr>
      </w:pPr>
      <w:r>
        <w:rPr>
          <w:rStyle w:val="Strong"/>
          <w:rFonts w:eastAsiaTheme="majorEastAsia"/>
        </w:rPr>
        <w:t>Pick a metric group</w:t>
      </w:r>
      <w:r>
        <w:br/>
        <w:t xml:space="preserve">Use the tab strip to switch between </w:t>
      </w:r>
      <w:r>
        <w:rPr>
          <w:rStyle w:val="Strong"/>
          <w:rFonts w:eastAsiaTheme="majorEastAsia"/>
        </w:rPr>
        <w:t>Financial, Rating, Capacity, Staffing,</w:t>
      </w:r>
      <w:r>
        <w:t xml:space="preserve"> and </w:t>
      </w:r>
      <w:r>
        <w:rPr>
          <w:rStyle w:val="Strong"/>
          <w:rFonts w:eastAsiaTheme="majorEastAsia"/>
        </w:rPr>
        <w:t>Quality</w:t>
      </w:r>
      <w:r>
        <w:t xml:space="preserve">. Tabs render from the component’s </w:t>
      </w:r>
      <w:r>
        <w:rPr>
          <w:rStyle w:val="Strong"/>
          <w:rFonts w:eastAsiaTheme="majorEastAsia"/>
        </w:rPr>
        <w:t>field categories</w:t>
      </w:r>
      <w:r>
        <w:t xml:space="preserve">, and the trigger shows the </w:t>
      </w:r>
      <w:r>
        <w:rPr>
          <w:rStyle w:val="Strong"/>
          <w:rFonts w:eastAsiaTheme="majorEastAsia"/>
        </w:rPr>
        <w:t>first word</w:t>
      </w:r>
      <w:r>
        <w:t xml:space="preserve"> of each category title (e.g., “Financial”). </w:t>
      </w:r>
    </w:p>
    <w:p w14:paraId="2BA2EB23" w14:textId="77777777" w:rsidR="00054535" w:rsidRDefault="00054535" w:rsidP="00054535">
      <w:pPr>
        <w:pStyle w:val="NormalWeb"/>
        <w:numPr>
          <w:ilvl w:val="1"/>
          <w:numId w:val="99"/>
        </w:numPr>
      </w:pPr>
      <w:r>
        <w:t xml:space="preserve">A </w:t>
      </w:r>
      <w:r>
        <w:rPr>
          <w:rStyle w:val="Strong"/>
          <w:rFonts w:eastAsiaTheme="majorEastAsia"/>
        </w:rPr>
        <w:t>Rooms</w:t>
      </w:r>
      <w:r>
        <w:t xml:space="preserve"> tab also appears </w:t>
      </w:r>
      <w:r>
        <w:rPr>
          <w:rStyle w:val="Strong"/>
          <w:rFonts w:eastAsiaTheme="majorEastAsia"/>
        </w:rPr>
        <w:t>only if</w:t>
      </w:r>
      <w:r>
        <w:t xml:space="preserve"> the facility has </w:t>
      </w:r>
      <w:r>
        <w:rPr>
          <w:rStyle w:val="HTMLCode"/>
          <w:rFonts w:eastAsiaTheme="majorEastAsia"/>
        </w:rPr>
        <w:t>rooms_data</w:t>
      </w:r>
      <w:r>
        <w:t xml:space="preserve">. </w:t>
      </w:r>
    </w:p>
    <w:p w14:paraId="242373A9" w14:textId="77777777" w:rsidR="00054535" w:rsidRDefault="00054535" w:rsidP="00054535">
      <w:pPr>
        <w:pStyle w:val="NormalWeb"/>
        <w:numPr>
          <w:ilvl w:val="0"/>
          <w:numId w:val="99"/>
        </w:numPr>
      </w:pPr>
      <w:r>
        <w:rPr>
          <w:rStyle w:val="Strong"/>
          <w:rFonts w:eastAsiaTheme="majorEastAsia"/>
        </w:rPr>
        <w:t>Read a chart</w:t>
      </w:r>
      <w:r>
        <w:br/>
        <w:t xml:space="preserve">Each card shows a box-plot and overlays the facility’s value as a </w:t>
      </w:r>
      <w:r>
        <w:rPr>
          <w:rStyle w:val="Strong"/>
          <w:rFonts w:eastAsiaTheme="majorEastAsia"/>
        </w:rPr>
        <w:t>red diamond</w:t>
      </w:r>
      <w:r>
        <w:t xml:space="preserve">. Hover to see a tooltip with </w:t>
      </w:r>
      <w:r>
        <w:rPr>
          <w:rStyle w:val="Strong"/>
          <w:rFonts w:eastAsiaTheme="majorEastAsia"/>
        </w:rPr>
        <w:t>Min, Q1, Median, Q3, Max, Mean, IQR, Count</w:t>
      </w:r>
      <w:r>
        <w:t xml:space="preserve">, plus the </w:t>
      </w:r>
      <w:r>
        <w:rPr>
          <w:rStyle w:val="Strong"/>
          <w:rFonts w:eastAsiaTheme="majorEastAsia"/>
        </w:rPr>
        <w:t>Facility Value</w:t>
      </w:r>
      <w:r>
        <w:t xml:space="preserve">. If statistics are missing for the scope, you still see the facility value with </w:t>
      </w:r>
      <w:r>
        <w:rPr>
          <w:rStyle w:val="Strong"/>
          <w:rFonts w:eastAsiaTheme="majorEastAsia"/>
        </w:rPr>
        <w:t>“(No comparison data available)”</w:t>
      </w:r>
      <w:r>
        <w:t xml:space="preserve">. </w:t>
      </w:r>
    </w:p>
    <w:p w14:paraId="7F18DAFB" w14:textId="77777777" w:rsidR="00054535" w:rsidRDefault="00054535" w:rsidP="00054535">
      <w:pPr>
        <w:pStyle w:val="NormalWeb"/>
        <w:numPr>
          <w:ilvl w:val="0"/>
          <w:numId w:val="99"/>
        </w:numPr>
      </w:pPr>
      <w:r>
        <w:rPr>
          <w:rStyle w:val="Strong"/>
          <w:rFonts w:eastAsiaTheme="majorEastAsia"/>
        </w:rPr>
        <w:t>Rooms cost analysis (if present)</w:t>
      </w:r>
      <w:r>
        <w:br/>
        <w:t xml:space="preserve">Under </w:t>
      </w:r>
      <w:r>
        <w:rPr>
          <w:rStyle w:val="Strong"/>
          <w:rFonts w:eastAsiaTheme="majorEastAsia"/>
        </w:rPr>
        <w:t>Rooms</w:t>
      </w:r>
      <w:r>
        <w:t xml:space="preserve">, the component compares each room’s </w:t>
      </w:r>
      <w:r>
        <w:rPr>
          <w:rStyle w:val="Strong"/>
          <w:rFonts w:eastAsiaTheme="majorEastAsia"/>
        </w:rPr>
        <w:t>cost per day</w:t>
      </w:r>
      <w:r>
        <w:t xml:space="preserve"> against the scope’s distribution for </w:t>
      </w:r>
      <w:r>
        <w:rPr>
          <w:rStyle w:val="HTMLCode"/>
          <w:rFonts w:eastAsiaTheme="majorEastAsia"/>
        </w:rPr>
        <w:t>cost_per_day</w:t>
      </w:r>
      <w:r>
        <w:t xml:space="preserve">. </w:t>
      </w:r>
    </w:p>
    <w:p w14:paraId="7795BF0C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Note</w:t>
      </w:r>
      <w:r>
        <w:br/>
        <w:t xml:space="preserve">Charts only render for fields where the </w:t>
      </w:r>
      <w:r>
        <w:rPr>
          <w:rStyle w:val="Strong"/>
          <w:rFonts w:eastAsiaTheme="majorEastAsia"/>
        </w:rPr>
        <w:t>facility has a value</w:t>
      </w:r>
      <w:r>
        <w:t xml:space="preserve">; if a category has no such fields, you’ll see </w:t>
      </w:r>
      <w:r>
        <w:rPr>
          <w:rStyle w:val="Strong"/>
          <w:rFonts w:eastAsiaTheme="majorEastAsia"/>
        </w:rPr>
        <w:t>“No data available for …”</w:t>
      </w:r>
      <w:r>
        <w:t xml:space="preserve">. </w:t>
      </w:r>
    </w:p>
    <w:p w14:paraId="46CF36E8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Tip</w:t>
      </w:r>
      <w:r>
        <w:br/>
        <w:t xml:space="preserve">If you get </w:t>
      </w:r>
      <w:r>
        <w:rPr>
          <w:rStyle w:val="Strong"/>
          <w:rFonts w:eastAsiaTheme="majorEastAsia"/>
        </w:rPr>
        <w:t>“No comparison data available…”</w:t>
      </w:r>
      <w:r>
        <w:t xml:space="preserve">, switch back to </w:t>
      </w:r>
      <w:r>
        <w:rPr>
          <w:rStyle w:val="Strong"/>
          <w:rFonts w:eastAsiaTheme="majorEastAsia"/>
        </w:rPr>
        <w:t>Nationwide</w:t>
      </w:r>
      <w:r>
        <w:t xml:space="preserve"> to view distributions. </w:t>
      </w:r>
    </w:p>
    <w:p w14:paraId="167A2C63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Warning</w:t>
      </w:r>
      <w:r>
        <w:br/>
        <w:t>The analysis loads from a fixed path:</w:t>
      </w:r>
      <w:r>
        <w:br/>
      </w:r>
      <w:r>
        <w:rPr>
          <w:rStyle w:val="HTMLCode"/>
          <w:rFonts w:eastAsiaTheme="majorEastAsia"/>
        </w:rPr>
        <w:t>/maps/abs_csv/Residential_Statistics_Analysis.json</w:t>
      </w:r>
      <w:r>
        <w:t xml:space="preserve">. If it’s missing or fails to load, you’ll get </w:t>
      </w:r>
      <w:r>
        <w:rPr>
          <w:rStyle w:val="Strong"/>
          <w:rFonts w:eastAsiaTheme="majorEastAsia"/>
        </w:rPr>
        <w:t>“Failed to load statistical data.”</w:t>
      </w:r>
      <w:r>
        <w:t xml:space="preserve"> </w:t>
      </w:r>
    </w:p>
    <w:p w14:paraId="68059E17" w14:textId="77777777" w:rsidR="00054535" w:rsidRDefault="00054535" w:rsidP="00054535">
      <w:r>
        <w:lastRenderedPageBreak/>
        <w:pict w14:anchorId="71DC2363">
          <v:rect id="_x0000_i1326" style="width:0;height:1.5pt" o:hralign="center" o:hrstd="t" o:hr="t" fillcolor="#a0a0a0" stroked="f"/>
        </w:pict>
      </w:r>
    </w:p>
    <w:p w14:paraId="3A8EC72D" w14:textId="77777777" w:rsidR="00054535" w:rsidRDefault="00054535" w:rsidP="00054535">
      <w:pPr>
        <w:pStyle w:val="Heading2"/>
      </w:pPr>
      <w:r>
        <w:t>What’s included (metric groups)</w:t>
      </w:r>
    </w:p>
    <w:p w14:paraId="127BD5A1" w14:textId="77777777" w:rsidR="00054535" w:rsidRDefault="00054535" w:rsidP="00054535">
      <w:pPr>
        <w:pStyle w:val="NormalWeb"/>
        <w:numPr>
          <w:ilvl w:val="0"/>
          <w:numId w:val="100"/>
        </w:numPr>
      </w:pPr>
      <w:r>
        <w:rPr>
          <w:rStyle w:val="Strong"/>
          <w:rFonts w:eastAsiaTheme="majorEastAsia"/>
        </w:rPr>
        <w:t>Financial</w:t>
      </w:r>
      <w:r>
        <w:t xml:space="preserve">: expenditure &amp; income lines, budget surplus/day, care staff spend (last quarter). </w:t>
      </w:r>
    </w:p>
    <w:p w14:paraId="33BF3185" w14:textId="77777777" w:rsidR="00054535" w:rsidRDefault="00054535" w:rsidP="00054535">
      <w:pPr>
        <w:pStyle w:val="NormalWeb"/>
        <w:numPr>
          <w:ilvl w:val="0"/>
          <w:numId w:val="100"/>
        </w:numPr>
      </w:pPr>
      <w:r>
        <w:rPr>
          <w:rStyle w:val="Strong"/>
          <w:rFonts w:eastAsiaTheme="majorEastAsia"/>
        </w:rPr>
        <w:t>Rating</w:t>
      </w:r>
      <w:r>
        <w:t xml:space="preserve">: overall stars and sub-ratings (compliance, quality measures, residents’ experience, staffing). </w:t>
      </w:r>
    </w:p>
    <w:p w14:paraId="48DB7F5A" w14:textId="77777777" w:rsidR="00054535" w:rsidRDefault="00054535" w:rsidP="00054535">
      <w:pPr>
        <w:pStyle w:val="NormalWeb"/>
        <w:numPr>
          <w:ilvl w:val="0"/>
          <w:numId w:val="100"/>
        </w:numPr>
      </w:pPr>
      <w:r>
        <w:rPr>
          <w:rStyle w:val="Strong"/>
          <w:rFonts w:eastAsiaTheme="majorEastAsia"/>
        </w:rPr>
        <w:t>Capacity &amp; Food</w:t>
      </w:r>
      <w:r>
        <w:t xml:space="preserve">: places, food cost/day, sector average, resident satisfaction. </w:t>
      </w:r>
    </w:p>
    <w:p w14:paraId="27B176D7" w14:textId="77777777" w:rsidR="00054535" w:rsidRDefault="00054535" w:rsidP="00054535">
      <w:pPr>
        <w:pStyle w:val="NormalWeb"/>
        <w:numPr>
          <w:ilvl w:val="0"/>
          <w:numId w:val="100"/>
        </w:numPr>
      </w:pPr>
      <w:r>
        <w:rPr>
          <w:rStyle w:val="Strong"/>
          <w:rFonts w:eastAsiaTheme="majorEastAsia"/>
        </w:rPr>
        <w:t>Staffing &amp; Care Minutes</w:t>
      </w:r>
      <w:r>
        <w:t xml:space="preserve">: RN &amp; total care minutes (target/actual). </w:t>
      </w:r>
    </w:p>
    <w:p w14:paraId="5E28D318" w14:textId="77777777" w:rsidR="00054535" w:rsidRDefault="00054535" w:rsidP="00054535">
      <w:pPr>
        <w:pStyle w:val="NormalWeb"/>
        <w:numPr>
          <w:ilvl w:val="0"/>
          <w:numId w:val="100"/>
        </w:numPr>
      </w:pPr>
      <w:r>
        <w:rPr>
          <w:rStyle w:val="Strong"/>
          <w:rFonts w:eastAsiaTheme="majorEastAsia"/>
        </w:rPr>
        <w:t>Quality Measures</w:t>
      </w:r>
      <w:r>
        <w:t xml:space="preserve">: pressure injuries, restrictive practices, unplanned weight loss, falls, medication (polypharmacy, antipsychotic). </w:t>
      </w:r>
    </w:p>
    <w:p w14:paraId="5F373A60" w14:textId="77777777" w:rsidR="00054535" w:rsidRDefault="00054535" w:rsidP="00054535">
      <w:r>
        <w:pict w14:anchorId="25468334">
          <v:rect id="_x0000_i1327" style="width:0;height:1.5pt" o:hralign="center" o:hrstd="t" o:hr="t" fillcolor="#a0a0a0" stroked="f"/>
        </w:pict>
      </w:r>
    </w:p>
    <w:p w14:paraId="64C75BF9" w14:textId="77777777" w:rsidR="00054535" w:rsidRDefault="00054535" w:rsidP="00054535">
      <w:pPr>
        <w:pStyle w:val="Heading2"/>
      </w:pPr>
      <w:r>
        <w:t>Behaviour &amp; states</w:t>
      </w:r>
    </w:p>
    <w:p w14:paraId="4F205D43" w14:textId="77777777" w:rsidR="00054535" w:rsidRDefault="00054535" w:rsidP="00054535">
      <w:pPr>
        <w:pStyle w:val="NormalWeb"/>
        <w:numPr>
          <w:ilvl w:val="0"/>
          <w:numId w:val="101"/>
        </w:numPr>
      </w:pPr>
      <w:r>
        <w:rPr>
          <w:rStyle w:val="Strong"/>
          <w:rFonts w:eastAsiaTheme="majorEastAsia"/>
        </w:rPr>
        <w:t>Defaults</w:t>
      </w:r>
      <w:r>
        <w:t xml:space="preserve">: scope = </w:t>
      </w:r>
      <w:r>
        <w:rPr>
          <w:rStyle w:val="Strong"/>
          <w:rFonts w:eastAsiaTheme="majorEastAsia"/>
        </w:rPr>
        <w:t>Nationwide</w:t>
      </w:r>
      <w:r>
        <w:t xml:space="preserve">; active tab = </w:t>
      </w:r>
      <w:r>
        <w:rPr>
          <w:rStyle w:val="Strong"/>
          <w:rFonts w:eastAsiaTheme="majorEastAsia"/>
        </w:rPr>
        <w:t>Financial</w:t>
      </w:r>
      <w:r>
        <w:t xml:space="preserve">. </w:t>
      </w:r>
    </w:p>
    <w:p w14:paraId="27A6AC35" w14:textId="77777777" w:rsidR="00054535" w:rsidRDefault="00054535" w:rsidP="00054535">
      <w:pPr>
        <w:pStyle w:val="NormalWeb"/>
        <w:numPr>
          <w:ilvl w:val="0"/>
          <w:numId w:val="101"/>
        </w:numPr>
      </w:pPr>
      <w:r>
        <w:rPr>
          <w:rStyle w:val="Strong"/>
          <w:rFonts w:eastAsiaTheme="majorEastAsia"/>
        </w:rPr>
        <w:t>Loading</w:t>
      </w:r>
      <w:r>
        <w:t xml:space="preserve">: shows spinner and </w:t>
      </w:r>
      <w:r>
        <w:rPr>
          <w:rStyle w:val="Strong"/>
          <w:rFonts w:eastAsiaTheme="majorEastAsia"/>
        </w:rPr>
        <w:t>“Loading statistical analysis…”</w:t>
      </w:r>
      <w:r>
        <w:t xml:space="preserve">. </w:t>
      </w:r>
    </w:p>
    <w:p w14:paraId="40293110" w14:textId="77777777" w:rsidR="00054535" w:rsidRDefault="00054535" w:rsidP="00054535">
      <w:pPr>
        <w:pStyle w:val="NormalWeb"/>
        <w:numPr>
          <w:ilvl w:val="0"/>
          <w:numId w:val="101"/>
        </w:numPr>
      </w:pPr>
      <w:r>
        <w:rPr>
          <w:rStyle w:val="Strong"/>
          <w:rFonts w:eastAsiaTheme="majorEastAsia"/>
        </w:rPr>
        <w:t>Error</w:t>
      </w:r>
      <w:r>
        <w:t xml:space="preserve">: shows </w:t>
      </w:r>
      <w:r>
        <w:rPr>
          <w:rStyle w:val="Strong"/>
          <w:rFonts w:eastAsiaTheme="majorEastAsia"/>
        </w:rPr>
        <w:t>“Failed to load statistical data”</w:t>
      </w:r>
      <w:r>
        <w:t xml:space="preserve"> in a red message. </w:t>
      </w:r>
    </w:p>
    <w:p w14:paraId="074C1B6B" w14:textId="77777777" w:rsidR="00054535" w:rsidRDefault="00054535" w:rsidP="00054535">
      <w:pPr>
        <w:pStyle w:val="NormalWeb"/>
        <w:numPr>
          <w:ilvl w:val="0"/>
          <w:numId w:val="101"/>
        </w:numPr>
      </w:pPr>
      <w:r>
        <w:rPr>
          <w:rStyle w:val="Strong"/>
          <w:rFonts w:eastAsiaTheme="majorEastAsia"/>
        </w:rPr>
        <w:t>Scope label text</w:t>
      </w:r>
      <w:r>
        <w:t xml:space="preserve">: uses facility’s state/postcode/locality if available; otherwise generic labels. </w:t>
      </w:r>
    </w:p>
    <w:p w14:paraId="0DC47ADE" w14:textId="77777777" w:rsidR="00054535" w:rsidRDefault="00054535" w:rsidP="00054535">
      <w:pPr>
        <w:pStyle w:val="NormalWeb"/>
        <w:numPr>
          <w:ilvl w:val="0"/>
          <w:numId w:val="101"/>
        </w:numPr>
      </w:pPr>
      <w:r>
        <w:rPr>
          <w:rStyle w:val="Strong"/>
          <w:rFonts w:eastAsiaTheme="majorEastAsia"/>
        </w:rPr>
        <w:t>Scope buttons</w:t>
      </w:r>
      <w:r>
        <w:t xml:space="preserve">: disabled (greyed, not clickable) if data not available for that scope. </w:t>
      </w:r>
    </w:p>
    <w:p w14:paraId="45AA4375" w14:textId="77777777" w:rsidR="00054535" w:rsidRDefault="00054535" w:rsidP="00054535">
      <w:pPr>
        <w:pStyle w:val="NormalWeb"/>
        <w:numPr>
          <w:ilvl w:val="0"/>
          <w:numId w:val="101"/>
        </w:numPr>
      </w:pPr>
      <w:r>
        <w:rPr>
          <w:rStyle w:val="Strong"/>
          <w:rFonts w:eastAsiaTheme="majorEastAsia"/>
        </w:rPr>
        <w:t>Count note</w:t>
      </w:r>
      <w:r>
        <w:t xml:space="preserve">: </w:t>
      </w:r>
      <w:r>
        <w:rPr>
          <w:rStyle w:val="Strong"/>
          <w:rFonts w:eastAsiaTheme="majorEastAsia"/>
        </w:rPr>
        <w:t>“Comparing against {recordCount} facilities…”</w:t>
      </w:r>
      <w:r>
        <w:t xml:space="preserve"> when stats exist. </w:t>
      </w:r>
    </w:p>
    <w:p w14:paraId="2FEAAACF" w14:textId="77777777" w:rsidR="00054535" w:rsidRDefault="00054535" w:rsidP="00054535">
      <w:pPr>
        <w:pStyle w:val="NormalWeb"/>
        <w:numPr>
          <w:ilvl w:val="0"/>
          <w:numId w:val="101"/>
        </w:numPr>
      </w:pPr>
      <w:r>
        <w:rPr>
          <w:rStyle w:val="Strong"/>
          <w:rFonts w:eastAsiaTheme="majorEastAsia"/>
        </w:rPr>
        <w:t>Responsive charts</w:t>
      </w:r>
      <w:r>
        <w:t xml:space="preserve">: charts </w:t>
      </w:r>
      <w:r>
        <w:rPr>
          <w:rStyle w:val="Strong"/>
          <w:rFonts w:eastAsiaTheme="majorEastAsia"/>
        </w:rPr>
        <w:t>resize</w:t>
      </w:r>
      <w:r>
        <w:t xml:space="preserve"> on window resize. </w:t>
      </w:r>
    </w:p>
    <w:p w14:paraId="58A78FBB" w14:textId="77777777" w:rsidR="00054535" w:rsidRDefault="00054535" w:rsidP="00054535">
      <w:pPr>
        <w:pStyle w:val="NormalWeb"/>
        <w:numPr>
          <w:ilvl w:val="0"/>
          <w:numId w:val="101"/>
        </w:numPr>
      </w:pPr>
      <w:r>
        <w:rPr>
          <w:rStyle w:val="Strong"/>
          <w:rFonts w:eastAsiaTheme="majorEastAsia"/>
        </w:rPr>
        <w:t>Performance</w:t>
      </w:r>
      <w:r>
        <w:t xml:space="preserve">: charts are </w:t>
      </w:r>
      <w:r>
        <w:rPr>
          <w:rStyle w:val="Strong"/>
          <w:rFonts w:eastAsiaTheme="majorEastAsia"/>
        </w:rPr>
        <w:t>disposed</w:t>
      </w:r>
      <w:r>
        <w:t xml:space="preserve"> and recreated as you switch tabs or scopes to keep memory tidy. </w:t>
      </w:r>
    </w:p>
    <w:p w14:paraId="2F41CC2E" w14:textId="77777777" w:rsidR="00054535" w:rsidRDefault="00054535" w:rsidP="00054535">
      <w:r>
        <w:pict w14:anchorId="1D242D7F">
          <v:rect id="_x0000_i1328" style="width:0;height:1.5pt" o:hralign="center" o:hrstd="t" o:hr="t" fillcolor="#a0a0a0" stroked="f"/>
        </w:pict>
      </w:r>
    </w:p>
    <w:p w14:paraId="0A42D2FC" w14:textId="77777777" w:rsidR="00054535" w:rsidRDefault="00054535" w:rsidP="00054535">
      <w:pPr>
        <w:pStyle w:val="Heading2"/>
      </w:pPr>
      <w:r>
        <w:t>Screenshot (placeholder)</w:t>
      </w:r>
    </w:p>
    <w:p w14:paraId="40A4D1F5" w14:textId="77777777" w:rsidR="00054535" w:rsidRDefault="00054535" w:rsidP="00054535">
      <w:pPr>
        <w:pStyle w:val="NormalWeb"/>
      </w:pPr>
      <w:r>
        <w:rPr>
          <w:rStyle w:val="HTMLCode"/>
          <w:rFonts w:eastAsiaTheme="majorEastAsia"/>
        </w:rPr>
        <w:t>[[ SCREENSHOT HERE — “Box-plot card for ‘budget_surplus_per_day’ at State scope; facility red diamond near Q3; tooltip open showing Min/Q1/Median/Q3/Max/Mean/IQR/Count.” ]]</w:t>
      </w:r>
    </w:p>
    <w:p w14:paraId="0E1777A1" w14:textId="77777777" w:rsidR="00054535" w:rsidRDefault="00054535" w:rsidP="00054535">
      <w:r>
        <w:pict w14:anchorId="0FF21F2E">
          <v:rect id="_x0000_i1329" style="width:0;height:1.5pt" o:hralign="center" o:hrstd="t" o:hr="t" fillcolor="#a0a0a0" stroked="f"/>
        </w:pict>
      </w:r>
    </w:p>
    <w:p w14:paraId="355503E0" w14:textId="77777777" w:rsidR="00054535" w:rsidRDefault="00054535" w:rsidP="00054535">
      <w:pPr>
        <w:pStyle w:val="Heading2"/>
      </w:pPr>
      <w:r>
        <w:t>FAQ</w:t>
      </w:r>
    </w:p>
    <w:p w14:paraId="19827E8C" w14:textId="77777777" w:rsidR="00054535" w:rsidRDefault="00054535" w:rsidP="00054535">
      <w:pPr>
        <w:pStyle w:val="NormalWeb"/>
        <w:numPr>
          <w:ilvl w:val="0"/>
          <w:numId w:val="102"/>
        </w:numPr>
      </w:pPr>
      <w:r>
        <w:rPr>
          <w:rStyle w:val="Strong"/>
          <w:rFonts w:eastAsiaTheme="majorEastAsia"/>
        </w:rPr>
        <w:t>Which dataset powers these charts?</w:t>
      </w:r>
      <w:r>
        <w:br/>
      </w:r>
      <w:r>
        <w:rPr>
          <w:rStyle w:val="HTMLCode"/>
          <w:rFonts w:eastAsiaTheme="majorEastAsia"/>
        </w:rPr>
        <w:t>/maps/abs_csv/Residential_Statistics_Analysis.json</w:t>
      </w:r>
      <w:r>
        <w:t xml:space="preserve">. </w:t>
      </w:r>
    </w:p>
    <w:p w14:paraId="3E3D6FFD" w14:textId="77777777" w:rsidR="00054535" w:rsidRDefault="00054535" w:rsidP="00054535">
      <w:pPr>
        <w:pStyle w:val="NormalWeb"/>
        <w:numPr>
          <w:ilvl w:val="0"/>
          <w:numId w:val="102"/>
        </w:numPr>
      </w:pPr>
      <w:r>
        <w:rPr>
          <w:rStyle w:val="Strong"/>
          <w:rFonts w:eastAsiaTheme="majorEastAsia"/>
        </w:rPr>
        <w:t>What if the dataset can’t be fetched?</w:t>
      </w:r>
      <w:r>
        <w:br/>
        <w:t xml:space="preserve">You’ll see </w:t>
      </w:r>
      <w:r>
        <w:rPr>
          <w:rStyle w:val="Strong"/>
          <w:rFonts w:eastAsiaTheme="majorEastAsia"/>
        </w:rPr>
        <w:t>“Failed to load statistical data”</w:t>
      </w:r>
      <w:r>
        <w:t xml:space="preserve"> and no charts. </w:t>
      </w:r>
    </w:p>
    <w:p w14:paraId="55FE206A" w14:textId="77777777" w:rsidR="00054535" w:rsidRDefault="00054535" w:rsidP="00054535">
      <w:pPr>
        <w:pStyle w:val="NormalWeb"/>
        <w:numPr>
          <w:ilvl w:val="0"/>
          <w:numId w:val="102"/>
        </w:numPr>
      </w:pPr>
      <w:r>
        <w:rPr>
          <w:rStyle w:val="Strong"/>
          <w:rFonts w:eastAsiaTheme="majorEastAsia"/>
        </w:rPr>
        <w:lastRenderedPageBreak/>
        <w:t>What’s the default scope and tab?</w:t>
      </w:r>
      <w:r>
        <w:br/>
      </w:r>
      <w:r>
        <w:rPr>
          <w:rStyle w:val="Strong"/>
          <w:rFonts w:eastAsiaTheme="majorEastAsia"/>
        </w:rPr>
        <w:t>Nationwide</w:t>
      </w:r>
      <w:r>
        <w:t xml:space="preserve"> and </w:t>
      </w:r>
      <w:r>
        <w:rPr>
          <w:rStyle w:val="Strong"/>
          <w:rFonts w:eastAsiaTheme="majorEastAsia"/>
        </w:rPr>
        <w:t>Financial</w:t>
      </w:r>
      <w:r>
        <w:t xml:space="preserve">. </w:t>
      </w:r>
    </w:p>
    <w:p w14:paraId="112E64BE" w14:textId="77777777" w:rsidR="00054535" w:rsidRDefault="00054535" w:rsidP="00054535">
      <w:pPr>
        <w:pStyle w:val="NormalWeb"/>
        <w:numPr>
          <w:ilvl w:val="0"/>
          <w:numId w:val="102"/>
        </w:numPr>
      </w:pPr>
      <w:r>
        <w:rPr>
          <w:rStyle w:val="Strong"/>
          <w:rFonts w:eastAsiaTheme="majorEastAsia"/>
        </w:rPr>
        <w:t>Why are some scope buttons disabled?</w:t>
      </w:r>
      <w:r>
        <w:br/>
        <w:t xml:space="preserve">The facility lacks that location detail (state/postcode/locality). </w:t>
      </w:r>
    </w:p>
    <w:p w14:paraId="3BDB8585" w14:textId="77777777" w:rsidR="00054535" w:rsidRDefault="00054535" w:rsidP="00054535">
      <w:pPr>
        <w:pStyle w:val="NormalWeb"/>
        <w:numPr>
          <w:ilvl w:val="0"/>
          <w:numId w:val="102"/>
        </w:numPr>
      </w:pPr>
      <w:r>
        <w:rPr>
          <w:rStyle w:val="Strong"/>
          <w:rFonts w:eastAsiaTheme="majorEastAsia"/>
        </w:rPr>
        <w:t>How do I know the comparison sample size?</w:t>
      </w:r>
      <w:r>
        <w:br/>
        <w:t xml:space="preserve">Look for </w:t>
      </w:r>
      <w:r>
        <w:rPr>
          <w:rStyle w:val="Strong"/>
          <w:rFonts w:eastAsiaTheme="majorEastAsia"/>
        </w:rPr>
        <w:t>“Comparing against {recordCount} facilities…”</w:t>
      </w:r>
      <w:r>
        <w:t xml:space="preserve"> under the scope toggles. </w:t>
      </w:r>
    </w:p>
    <w:p w14:paraId="6F9E1781" w14:textId="77777777" w:rsidR="00054535" w:rsidRDefault="00054535" w:rsidP="00054535">
      <w:pPr>
        <w:pStyle w:val="NormalWeb"/>
        <w:numPr>
          <w:ilvl w:val="0"/>
          <w:numId w:val="102"/>
        </w:numPr>
      </w:pPr>
      <w:r>
        <w:rPr>
          <w:rStyle w:val="Strong"/>
          <w:rFonts w:eastAsiaTheme="majorEastAsia"/>
        </w:rPr>
        <w:t>What if there’s no data for my scope?</w:t>
      </w:r>
      <w:r>
        <w:br/>
        <w:t xml:space="preserve">You’ll see </w:t>
      </w:r>
      <w:r>
        <w:rPr>
          <w:rStyle w:val="Strong"/>
          <w:rFonts w:eastAsiaTheme="majorEastAsia"/>
        </w:rPr>
        <w:t>“No comparison data available…”</w:t>
      </w:r>
      <w:r>
        <w:t xml:space="preserve">; the facility value still plots. </w:t>
      </w:r>
    </w:p>
    <w:p w14:paraId="1EF8A80D" w14:textId="77777777" w:rsidR="00054535" w:rsidRDefault="00054535" w:rsidP="00054535">
      <w:pPr>
        <w:pStyle w:val="NormalWeb"/>
        <w:numPr>
          <w:ilvl w:val="0"/>
          <w:numId w:val="102"/>
        </w:numPr>
      </w:pPr>
      <w:r>
        <w:rPr>
          <w:rStyle w:val="Strong"/>
          <w:rFonts w:eastAsiaTheme="majorEastAsia"/>
        </w:rPr>
        <w:t>How are the charts constructed?</w:t>
      </w:r>
      <w:r>
        <w:br/>
        <w:t xml:space="preserve">An </w:t>
      </w:r>
      <w:r>
        <w:rPr>
          <w:rStyle w:val="Strong"/>
          <w:rFonts w:eastAsiaTheme="majorEastAsia"/>
        </w:rPr>
        <w:t>ECharts box-plot</w:t>
      </w:r>
      <w:r>
        <w:t xml:space="preserve"> plus a </w:t>
      </w:r>
      <w:r>
        <w:rPr>
          <w:rStyle w:val="Strong"/>
          <w:rFonts w:eastAsiaTheme="majorEastAsia"/>
        </w:rPr>
        <w:t>red diamond</w:t>
      </w:r>
      <w:r>
        <w:t xml:space="preserve"> for the facility value with a label. </w:t>
      </w:r>
    </w:p>
    <w:p w14:paraId="4453BBB0" w14:textId="77777777" w:rsidR="00054535" w:rsidRDefault="00054535" w:rsidP="00054535">
      <w:pPr>
        <w:pStyle w:val="NormalWeb"/>
        <w:numPr>
          <w:ilvl w:val="0"/>
          <w:numId w:val="102"/>
        </w:numPr>
      </w:pPr>
      <w:r>
        <w:rPr>
          <w:rStyle w:val="Strong"/>
          <w:rFonts w:eastAsiaTheme="majorEastAsia"/>
        </w:rPr>
        <w:t>What do tooltips include?</w:t>
      </w:r>
      <w:r>
        <w:br/>
      </w:r>
      <w:r>
        <w:rPr>
          <w:rStyle w:val="Strong"/>
          <w:rFonts w:eastAsiaTheme="majorEastAsia"/>
        </w:rPr>
        <w:t>Min, Q1, Median, Q3, Max, Mean, IQR, Count</w:t>
      </w:r>
      <w:r>
        <w:t xml:space="preserve"> and the </w:t>
      </w:r>
      <w:r>
        <w:rPr>
          <w:rStyle w:val="Strong"/>
          <w:rFonts w:eastAsiaTheme="majorEastAsia"/>
        </w:rPr>
        <w:t>Facility Value</w:t>
      </w:r>
      <w:r>
        <w:t xml:space="preserve">. </w:t>
      </w:r>
    </w:p>
    <w:p w14:paraId="5B5414EB" w14:textId="77777777" w:rsidR="00054535" w:rsidRDefault="00054535" w:rsidP="00054535">
      <w:pPr>
        <w:pStyle w:val="NormalWeb"/>
        <w:numPr>
          <w:ilvl w:val="0"/>
          <w:numId w:val="102"/>
        </w:numPr>
      </w:pPr>
      <w:r>
        <w:rPr>
          <w:rStyle w:val="Strong"/>
          <w:rFonts w:eastAsiaTheme="majorEastAsia"/>
        </w:rPr>
        <w:t>Why don’t I see some metrics?</w:t>
      </w:r>
      <w:r>
        <w:br/>
        <w:t xml:space="preserve">Charts render only if the facility has a numeric value for that field. </w:t>
      </w:r>
    </w:p>
    <w:p w14:paraId="43B36E3C" w14:textId="77777777" w:rsidR="00054535" w:rsidRDefault="00054535" w:rsidP="00054535">
      <w:pPr>
        <w:pStyle w:val="NormalWeb"/>
        <w:numPr>
          <w:ilvl w:val="0"/>
          <w:numId w:val="102"/>
        </w:numPr>
      </w:pPr>
      <w:r>
        <w:rPr>
          <w:rStyle w:val="Strong"/>
          <w:rFonts w:eastAsiaTheme="majorEastAsia"/>
        </w:rPr>
        <w:t>When does the Rooms tab appear?</w:t>
      </w:r>
      <w:r>
        <w:br/>
        <w:t xml:space="preserve">Only if </w:t>
      </w:r>
      <w:r>
        <w:rPr>
          <w:rStyle w:val="HTMLCode"/>
          <w:rFonts w:eastAsiaTheme="majorEastAsia"/>
        </w:rPr>
        <w:t>rooms_data</w:t>
      </w:r>
      <w:r>
        <w:t xml:space="preserve"> exists and has items. </w:t>
      </w:r>
    </w:p>
    <w:p w14:paraId="5598DF18" w14:textId="77777777" w:rsidR="00054535" w:rsidRDefault="00054535" w:rsidP="00054535">
      <w:pPr>
        <w:pStyle w:val="NormalWeb"/>
        <w:numPr>
          <w:ilvl w:val="0"/>
          <w:numId w:val="102"/>
        </w:numPr>
      </w:pPr>
      <w:r>
        <w:rPr>
          <w:rStyle w:val="Strong"/>
          <w:rFonts w:eastAsiaTheme="majorEastAsia"/>
        </w:rPr>
        <w:t>What does the Rooms tab compare?</w:t>
      </w:r>
      <w:r>
        <w:br/>
        <w:t xml:space="preserve">Each room’s </w:t>
      </w:r>
      <w:r>
        <w:rPr>
          <w:rStyle w:val="Strong"/>
          <w:rFonts w:eastAsiaTheme="majorEastAsia"/>
        </w:rPr>
        <w:t>cost per day</w:t>
      </w:r>
      <w:r>
        <w:t xml:space="preserve"> vs the scope’s </w:t>
      </w:r>
      <w:r>
        <w:rPr>
          <w:rStyle w:val="HTMLCode"/>
          <w:rFonts w:eastAsiaTheme="majorEastAsia"/>
        </w:rPr>
        <w:t>cost_per_day</w:t>
      </w:r>
      <w:r>
        <w:t xml:space="preserve"> distribution. </w:t>
      </w:r>
    </w:p>
    <w:p w14:paraId="64B379C0" w14:textId="77777777" w:rsidR="00054535" w:rsidRDefault="00054535" w:rsidP="00054535">
      <w:pPr>
        <w:pStyle w:val="NormalWeb"/>
        <w:numPr>
          <w:ilvl w:val="0"/>
          <w:numId w:val="102"/>
        </w:numPr>
      </w:pPr>
      <w:r>
        <w:rPr>
          <w:rStyle w:val="Strong"/>
          <w:rFonts w:eastAsiaTheme="majorEastAsia"/>
        </w:rPr>
        <w:t>Are values formatted as $ or %?</w:t>
      </w:r>
      <w:r>
        <w:br/>
        <w:t xml:space="preserve">Tooltips interpolate raw numbers; currency/percent formatting isn’t applied in this component. </w:t>
      </w:r>
    </w:p>
    <w:p w14:paraId="5452B961" w14:textId="77777777" w:rsidR="00054535" w:rsidRDefault="002D7905" w:rsidP="00054535">
      <w:r>
        <w:rPr>
          <w:noProof/>
        </w:rPr>
        <w:pict w14:anchorId="56A2EA79">
          <v:rect id="_x0000_i1462" alt="" style="width:468pt;height:.05pt;mso-width-percent:0;mso-height-percent:0;mso-width-percent:0;mso-height-percent:0" o:hralign="center" o:hrstd="t" o:hr="t" fillcolor="#a0a0a0" stroked="f"/>
        </w:pict>
      </w:r>
    </w:p>
    <w:p w14:paraId="049E9708" w14:textId="77777777" w:rsidR="00054535" w:rsidRDefault="00054535" w:rsidP="00054535">
      <w:pPr>
        <w:pStyle w:val="Heading2"/>
      </w:pPr>
      <w:r>
        <w:t>Troubleshooting</w:t>
      </w:r>
    </w:p>
    <w:p w14:paraId="5314CABF" w14:textId="77777777" w:rsidR="00054535" w:rsidRDefault="00054535" w:rsidP="00054535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t>I only see “Loading statistical analysis…”</w:t>
      </w:r>
      <w:r>
        <w:br/>
        <w:t xml:space="preserve">The fetch may be slow or blocked. The component shows a spinner until the JSON loads. </w:t>
      </w:r>
    </w:p>
    <w:p w14:paraId="5FB2EE1B" w14:textId="77777777" w:rsidR="00054535" w:rsidRDefault="00054535" w:rsidP="00054535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t>I see “Failed to load statistical data.”</w:t>
      </w:r>
      <w:r>
        <w:br/>
        <w:t xml:space="preserve">The JSON couldn’t be retrieved. Check that the analysis file exists at </w:t>
      </w:r>
      <w:r>
        <w:rPr>
          <w:rStyle w:val="HTMLCode"/>
          <w:rFonts w:eastAsiaTheme="majorEastAsia"/>
        </w:rPr>
        <w:t>/maps/abs_csv/Residential_Statistics_Analysis.json</w:t>
      </w:r>
      <w:r>
        <w:t xml:space="preserve">. </w:t>
      </w:r>
    </w:p>
    <w:p w14:paraId="6E657126" w14:textId="77777777" w:rsidR="00054535" w:rsidRDefault="00054535" w:rsidP="00054535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t>Some scope buttons are greyed out</w:t>
      </w:r>
      <w:r>
        <w:br/>
        <w:t xml:space="preserve">The facility is missing that location field; choose another scope (e.g., Nationwide). </w:t>
      </w:r>
    </w:p>
    <w:p w14:paraId="44B2BBDC" w14:textId="77777777" w:rsidR="00054535" w:rsidRDefault="00054535" w:rsidP="00054535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t>No charts in a tab</w:t>
      </w:r>
      <w:r>
        <w:br/>
        <w:t xml:space="preserve">Either the facility has no values for that category, or none of the fields are numeric. You’ll see </w:t>
      </w:r>
      <w:r>
        <w:rPr>
          <w:rStyle w:val="Strong"/>
          <w:rFonts w:eastAsiaTheme="majorEastAsia"/>
        </w:rPr>
        <w:t>“No data available for …”</w:t>
      </w:r>
      <w:r>
        <w:t xml:space="preserve">. </w:t>
      </w:r>
    </w:p>
    <w:p w14:paraId="17DDC6E8" w14:textId="77777777" w:rsidR="00054535" w:rsidRDefault="00054535" w:rsidP="00054535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t>Rooms tab not visible</w:t>
      </w:r>
      <w:r>
        <w:br/>
        <w:t xml:space="preserve">It appears only when </w:t>
      </w:r>
      <w:r>
        <w:rPr>
          <w:rStyle w:val="HTMLCode"/>
          <w:rFonts w:eastAsiaTheme="majorEastAsia"/>
        </w:rPr>
        <w:t>rooms_data</w:t>
      </w:r>
      <w:r>
        <w:t xml:space="preserve"> is present. </w:t>
      </w:r>
    </w:p>
    <w:p w14:paraId="32247FE8" w14:textId="77777777" w:rsidR="00054535" w:rsidRDefault="00054535" w:rsidP="00054535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t>Charts look cramped or don’t resize</w:t>
      </w:r>
      <w:r>
        <w:br/>
        <w:t xml:space="preserve">The component listens for window resize and resizes charts automatically; try resizing the window. </w:t>
      </w:r>
    </w:p>
    <w:p w14:paraId="3D4BC804" w14:textId="77777777" w:rsidR="00054535" w:rsidRDefault="00054535" w:rsidP="00054535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t>Values look unformatted (no $/% signs)</w:t>
      </w:r>
      <w:r>
        <w:br/>
        <w:t xml:space="preserve">Tooltips use raw numbers; interpretation of units depends on the field. </w:t>
      </w:r>
    </w:p>
    <w:p w14:paraId="1F45080A" w14:textId="77777777" w:rsidR="00054535" w:rsidRDefault="00054535" w:rsidP="00054535">
      <w:pPr>
        <w:pStyle w:val="NormalWeb"/>
        <w:numPr>
          <w:ilvl w:val="0"/>
          <w:numId w:val="103"/>
        </w:numPr>
      </w:pPr>
      <w:r>
        <w:rPr>
          <w:rStyle w:val="Strong"/>
          <w:rFonts w:eastAsiaTheme="majorEastAsia"/>
        </w:rPr>
        <w:t>Switching tabs/scopes causes flicker</w:t>
      </w:r>
      <w:r>
        <w:br/>
        <w:t xml:space="preserve">The component disposes &amp; recreates charts for the active tab/scope to keep things responsive. </w:t>
      </w:r>
    </w:p>
    <w:p w14:paraId="36521F28" w14:textId="77777777" w:rsidR="00054535" w:rsidRDefault="002D7905" w:rsidP="00054535">
      <w:r>
        <w:rPr>
          <w:noProof/>
        </w:rPr>
        <w:lastRenderedPageBreak/>
        <w:pict w14:anchorId="4309F7BA">
          <v:rect id="_x0000_i1461" alt="" style="width:468pt;height:.05pt;mso-width-percent:0;mso-height-percent:0;mso-width-percent:0;mso-height-percent:0" o:hralign="center" o:hrstd="t" o:hr="t" fillcolor="#a0a0a0" stroked="f"/>
        </w:pict>
      </w:r>
    </w:p>
    <w:p w14:paraId="07820BDD" w14:textId="77777777" w:rsidR="00054535" w:rsidRDefault="00054535" w:rsidP="00054535">
      <w:pPr>
        <w:pStyle w:val="Heading2"/>
      </w:pPr>
      <w:r>
        <w:t>Quick reference checklist</w:t>
      </w:r>
    </w:p>
    <w:p w14:paraId="230DD7F5" w14:textId="77777777" w:rsidR="00054535" w:rsidRDefault="00054535" w:rsidP="00054535">
      <w:pPr>
        <w:pStyle w:val="NormalWeb"/>
        <w:numPr>
          <w:ilvl w:val="0"/>
          <w:numId w:val="104"/>
        </w:numPr>
      </w:pPr>
      <w:r>
        <w:t xml:space="preserve">Open </w:t>
      </w:r>
      <w:r>
        <w:rPr>
          <w:rStyle w:val="Strong"/>
          <w:rFonts w:eastAsiaTheme="majorEastAsia"/>
        </w:rPr>
        <w:t>Statistical Analysis – {Service Name}</w:t>
      </w:r>
      <w:r>
        <w:t xml:space="preserve">. </w:t>
      </w:r>
    </w:p>
    <w:p w14:paraId="65228E18" w14:textId="77777777" w:rsidR="00054535" w:rsidRDefault="00054535" w:rsidP="00054535">
      <w:pPr>
        <w:pStyle w:val="NormalWeb"/>
        <w:numPr>
          <w:ilvl w:val="0"/>
          <w:numId w:val="104"/>
        </w:numPr>
      </w:pPr>
      <w:r>
        <w:t xml:space="preserve">Pick a </w:t>
      </w:r>
      <w:r>
        <w:rPr>
          <w:rStyle w:val="Strong"/>
          <w:rFonts w:eastAsiaTheme="majorEastAsia"/>
        </w:rPr>
        <w:t>comparison scope</w:t>
      </w:r>
      <w:r>
        <w:t xml:space="preserve"> (defaults to Nationwide). </w:t>
      </w:r>
    </w:p>
    <w:p w14:paraId="79B2227B" w14:textId="77777777" w:rsidR="00054535" w:rsidRDefault="00054535" w:rsidP="00054535">
      <w:pPr>
        <w:pStyle w:val="NormalWeb"/>
        <w:numPr>
          <w:ilvl w:val="0"/>
          <w:numId w:val="104"/>
        </w:numPr>
      </w:pPr>
      <w:r>
        <w:t xml:space="preserve">Check the </w:t>
      </w:r>
      <w:r>
        <w:rPr>
          <w:rStyle w:val="Strong"/>
          <w:rFonts w:eastAsiaTheme="majorEastAsia"/>
        </w:rPr>
        <w:t>sample size</w:t>
      </w:r>
      <w:r>
        <w:t xml:space="preserve"> note under the toggles. </w:t>
      </w:r>
    </w:p>
    <w:p w14:paraId="41E1BAE0" w14:textId="77777777" w:rsidR="00054535" w:rsidRDefault="00054535" w:rsidP="00054535">
      <w:pPr>
        <w:pStyle w:val="NormalWeb"/>
        <w:numPr>
          <w:ilvl w:val="0"/>
          <w:numId w:val="104"/>
        </w:numPr>
      </w:pPr>
      <w:r>
        <w:t xml:space="preserve">Choose a </w:t>
      </w:r>
      <w:r>
        <w:rPr>
          <w:rStyle w:val="Strong"/>
          <w:rFonts w:eastAsiaTheme="majorEastAsia"/>
        </w:rPr>
        <w:t>metric tab</w:t>
      </w:r>
      <w:r>
        <w:t xml:space="preserve"> (Financial/Rating/Capacity/Staffing/Quality). </w:t>
      </w:r>
    </w:p>
    <w:p w14:paraId="0BCAF653" w14:textId="77777777" w:rsidR="00054535" w:rsidRDefault="00054535" w:rsidP="00054535">
      <w:pPr>
        <w:pStyle w:val="NormalWeb"/>
        <w:numPr>
          <w:ilvl w:val="0"/>
          <w:numId w:val="104"/>
        </w:numPr>
      </w:pPr>
      <w:r>
        <w:t xml:space="preserve">Hover charts to read </w:t>
      </w:r>
      <w:r>
        <w:rPr>
          <w:rStyle w:val="Strong"/>
          <w:rFonts w:eastAsiaTheme="majorEastAsia"/>
        </w:rPr>
        <w:t>Min/Q1/Median/Q3/Max/Mean/IQR/Count</w:t>
      </w:r>
      <w:r>
        <w:t xml:space="preserve">. </w:t>
      </w:r>
    </w:p>
    <w:p w14:paraId="0458848E" w14:textId="77777777" w:rsidR="00054535" w:rsidRDefault="00054535" w:rsidP="00054535">
      <w:pPr>
        <w:pStyle w:val="NormalWeb"/>
        <w:numPr>
          <w:ilvl w:val="0"/>
          <w:numId w:val="104"/>
        </w:numPr>
      </w:pPr>
      <w:r>
        <w:t xml:space="preserve">If present, review </w:t>
      </w:r>
      <w:r>
        <w:rPr>
          <w:rStyle w:val="Strong"/>
          <w:rFonts w:eastAsiaTheme="majorEastAsia"/>
        </w:rPr>
        <w:t>Rooms</w:t>
      </w:r>
      <w:r>
        <w:t xml:space="preserve"> cost distributions. </w:t>
      </w:r>
    </w:p>
    <w:p w14:paraId="52E1EA1E" w14:textId="77777777" w:rsidR="00054535" w:rsidRDefault="002D7905" w:rsidP="00054535">
      <w:r>
        <w:rPr>
          <w:noProof/>
        </w:rPr>
        <w:pict w14:anchorId="70717741">
          <v:rect id="_x0000_i1460" alt="" style="width:468pt;height:.05pt;mso-width-percent:0;mso-height-percent:0;mso-width-percent:0;mso-height-percent:0" o:hralign="center" o:hrstd="t" o:hr="t" fillcolor="#a0a0a0" stroked="f"/>
        </w:pict>
      </w:r>
    </w:p>
    <w:p w14:paraId="3FDF5305" w14:textId="77777777" w:rsidR="00054535" w:rsidRDefault="00054535" w:rsidP="00054535">
      <w:pPr>
        <w:pStyle w:val="Heading2"/>
      </w:pPr>
      <w:r>
        <w:t>Open questions for PM/Eng</w:t>
      </w:r>
    </w:p>
    <w:p w14:paraId="7580C3A6" w14:textId="77777777" w:rsidR="00054535" w:rsidRDefault="00054535" w:rsidP="00054535">
      <w:pPr>
        <w:pStyle w:val="NormalWeb"/>
        <w:numPr>
          <w:ilvl w:val="0"/>
          <w:numId w:val="105"/>
        </w:numPr>
      </w:pPr>
      <w:r>
        <w:rPr>
          <w:rStyle w:val="Strong"/>
          <w:rFonts w:eastAsiaTheme="majorEastAsia"/>
        </w:rPr>
        <w:t>Mount point &amp; navigation</w:t>
      </w:r>
      <w:r>
        <w:t xml:space="preserve">: Where is </w:t>
      </w:r>
      <w:r>
        <w:rPr>
          <w:rStyle w:val="HTMLCode"/>
          <w:rFonts w:eastAsiaTheme="majorEastAsia"/>
        </w:rPr>
        <w:t>ResidentialBoxPlots</w:t>
      </w:r>
      <w:r>
        <w:t xml:space="preserve"> rendered in the product flow (route/section)? Not explicit in code.</w:t>
      </w:r>
    </w:p>
    <w:p w14:paraId="67DEB987" w14:textId="77777777" w:rsidR="00054535" w:rsidRDefault="00054535" w:rsidP="00054535">
      <w:pPr>
        <w:pStyle w:val="NormalWeb"/>
        <w:numPr>
          <w:ilvl w:val="0"/>
          <w:numId w:val="105"/>
        </w:numPr>
      </w:pPr>
      <w:r>
        <w:rPr>
          <w:rStyle w:val="Strong"/>
          <w:rFonts w:eastAsiaTheme="majorEastAsia"/>
        </w:rPr>
        <w:t>Value formatting</w:t>
      </w:r>
      <w:r>
        <w:t xml:space="preserve">: Should currency/percentage units be formatted in tooltips by field (e.g., </w:t>
      </w:r>
      <w:r>
        <w:rPr>
          <w:rStyle w:val="HTMLCode"/>
          <w:rFonts w:eastAsiaTheme="majorEastAsia"/>
        </w:rPr>
        <w:t>$</w:t>
      </w:r>
      <w:r>
        <w:t xml:space="preserve"> for costs, </w:t>
      </w:r>
      <w:r>
        <w:rPr>
          <w:rStyle w:val="HTMLCode"/>
          <w:rFonts w:eastAsiaTheme="majorEastAsia"/>
        </w:rPr>
        <w:t>%</w:t>
      </w:r>
      <w:r>
        <w:t xml:space="preserve"> for rates)? Currently raw numbers are shown. </w:t>
      </w:r>
    </w:p>
    <w:p w14:paraId="66806468" w14:textId="77777777" w:rsidR="00054535" w:rsidRDefault="00054535" w:rsidP="00054535">
      <w:pPr>
        <w:pStyle w:val="NormalWeb"/>
        <w:numPr>
          <w:ilvl w:val="0"/>
          <w:numId w:val="105"/>
        </w:numPr>
      </w:pPr>
      <w:r>
        <w:rPr>
          <w:rStyle w:val="Strong"/>
          <w:rFonts w:eastAsiaTheme="majorEastAsia"/>
        </w:rPr>
        <w:t>Axis labelling/units</w:t>
      </w:r>
      <w:r>
        <w:t xml:space="preserve">: Should </w:t>
      </w:r>
      <w:r>
        <w:rPr>
          <w:rStyle w:val="HTMLCode"/>
          <w:rFonts w:eastAsiaTheme="majorEastAsia"/>
        </w:rPr>
        <w:t>yAxis.name</w:t>
      </w:r>
      <w:r>
        <w:t xml:space="preserve"> vary per metric (now it’s just “Value”)? </w:t>
      </w:r>
    </w:p>
    <w:p w14:paraId="6698C6FD" w14:textId="77777777" w:rsidR="00054535" w:rsidRDefault="00054535" w:rsidP="00054535">
      <w:pPr>
        <w:pStyle w:val="NormalWeb"/>
        <w:numPr>
          <w:ilvl w:val="0"/>
          <w:numId w:val="105"/>
        </w:numPr>
      </w:pPr>
      <w:r>
        <w:rPr>
          <w:rStyle w:val="Strong"/>
          <w:rFonts w:eastAsiaTheme="majorEastAsia"/>
        </w:rPr>
        <w:t>Low-N handling</w:t>
      </w:r>
      <w:r>
        <w:t xml:space="preserve">: Any UI notice when </w:t>
      </w:r>
      <w:r>
        <w:rPr>
          <w:rStyle w:val="HTMLCode"/>
          <w:rFonts w:eastAsiaTheme="majorEastAsia"/>
        </w:rPr>
        <w:t>count</w:t>
      </w:r>
      <w:r>
        <w:t xml:space="preserve"> is very small (e.g., &lt;5) in a scope? Tooltip exposes </w:t>
      </w:r>
      <w:r>
        <w:rPr>
          <w:rStyle w:val="HTMLCode"/>
          <w:rFonts w:eastAsiaTheme="majorEastAsia"/>
        </w:rPr>
        <w:t>Count</w:t>
      </w:r>
      <w:r>
        <w:t xml:space="preserve"> but no policy on display. </w:t>
      </w:r>
    </w:p>
    <w:p w14:paraId="0E16D69E" w14:textId="77777777" w:rsidR="00054535" w:rsidRDefault="00054535" w:rsidP="00054535">
      <w:pPr>
        <w:pStyle w:val="NormalWeb"/>
        <w:numPr>
          <w:ilvl w:val="0"/>
          <w:numId w:val="105"/>
        </w:numPr>
      </w:pPr>
      <w:r>
        <w:rPr>
          <w:rStyle w:val="Strong"/>
          <w:rFonts w:eastAsiaTheme="majorEastAsia"/>
        </w:rPr>
        <w:t>Data freshness</w:t>
      </w:r>
      <w:r>
        <w:t xml:space="preserve">: The </w:t>
      </w:r>
      <w:r>
        <w:rPr>
          <w:rStyle w:val="Strong"/>
          <w:rFonts w:eastAsiaTheme="majorEastAsia"/>
        </w:rPr>
        <w:t>metadata.generatedAt</w:t>
      </w:r>
      <w:r>
        <w:t xml:space="preserve"> exists—should it be surfaced in UI? </w:t>
      </w:r>
    </w:p>
    <w:p w14:paraId="1D3424CC" w14:textId="77777777" w:rsidR="00054535" w:rsidRDefault="002D7905" w:rsidP="00054535">
      <w:r>
        <w:rPr>
          <w:noProof/>
        </w:rPr>
        <w:pict w14:anchorId="4BF8ECE7">
          <v:rect id="_x0000_i1459" alt="" style="width:468pt;height:.05pt;mso-width-percent:0;mso-height-percent:0;mso-width-percent:0;mso-height-percent:0" o:hralign="center" o:hrstd="t" o:hr="t" fillcolor="#a0a0a0" stroked="f"/>
        </w:pict>
      </w:r>
    </w:p>
    <w:p w14:paraId="74745ED4" w14:textId="77777777" w:rsidR="00054535" w:rsidRDefault="00054535" w:rsidP="00054535">
      <w:pPr>
        <w:pStyle w:val="NormalWeb"/>
      </w:pPr>
      <w:r>
        <w:rPr>
          <w:rStyle w:val="Emphasis"/>
          <w:rFonts w:eastAsiaTheme="majorEastAsia"/>
        </w:rPr>
        <w:t>This guide cites source files for key UI behaviours to ensure accuracy.</w:t>
      </w:r>
    </w:p>
    <w:p w14:paraId="30EC151B" w14:textId="77777777" w:rsidR="00054535" w:rsidRDefault="00054535" w:rsidP="00054535">
      <w:pPr>
        <w:pStyle w:val="Heading1"/>
        <w:rPr>
          <w:rFonts w:cs="Times New Roman"/>
        </w:rPr>
      </w:pPr>
      <w:r>
        <w:t>Use SA2-driven navigation from Insights</w:t>
      </w:r>
    </w:p>
    <w:p w14:paraId="6BF2769C" w14:textId="77777777" w:rsidR="00054535" w:rsidRDefault="00054535" w:rsidP="00054535">
      <w:pPr>
        <w:pStyle w:val="NormalWeb"/>
      </w:pPr>
      <w:r>
        <w:t xml:space="preserve">Arrive on the Residential page with a URL like </w:t>
      </w:r>
      <w:r>
        <w:rPr>
          <w:rStyle w:val="HTMLCode"/>
          <w:rFonts w:eastAsiaTheme="majorEastAsia"/>
        </w:rPr>
        <w:t>…/residential?sa2=&lt;Your SA2 Name&gt;</w:t>
      </w:r>
      <w:r>
        <w:t xml:space="preserve"> to auto-populate the search bar and—if you’ve previously saved that SA2 in Insights—auto-apply the SA2 filter.</w:t>
      </w:r>
    </w:p>
    <w:p w14:paraId="4FBD3BA7" w14:textId="77777777" w:rsidR="00054535" w:rsidRDefault="00054535" w:rsidP="00054535">
      <w:pPr>
        <w:pStyle w:val="NormalWeb"/>
      </w:pPr>
      <w:r>
        <w:t>![SCREENSHOT PLACEHOLDER — Residential page loaded with ?sa2=, search bar auto-filled with the SA2 name, and the “Saved SA2 Regions” dropdown open showing items and the “Go to Insights” icon.]</w:t>
      </w:r>
    </w:p>
    <w:p w14:paraId="29A64E9C" w14:textId="77777777" w:rsidR="00054535" w:rsidRDefault="00054535" w:rsidP="00054535">
      <w:pPr>
        <w:pStyle w:val="Heading2"/>
      </w:pPr>
      <w:r>
        <w:t>What this does</w:t>
      </w:r>
    </w:p>
    <w:p w14:paraId="6C228173" w14:textId="77777777" w:rsidR="00054535" w:rsidRDefault="00054535" w:rsidP="00054535">
      <w:pPr>
        <w:pStyle w:val="NormalWeb"/>
        <w:numPr>
          <w:ilvl w:val="0"/>
          <w:numId w:val="106"/>
        </w:numPr>
      </w:pPr>
      <w:r>
        <w:t xml:space="preserve">On first load, the page reads the </w:t>
      </w:r>
      <w:r>
        <w:rPr>
          <w:rStyle w:val="HTMLCode"/>
          <w:rFonts w:eastAsiaTheme="majorEastAsia"/>
        </w:rPr>
        <w:t>sa2</w:t>
      </w:r>
      <w:r>
        <w:t xml:space="preserve"> query parameter and </w:t>
      </w:r>
      <w:r>
        <w:rPr>
          <w:rStyle w:val="Strong"/>
          <w:rFonts w:eastAsiaTheme="majorEastAsia"/>
        </w:rPr>
        <w:t>always</w:t>
      </w:r>
      <w:r>
        <w:t xml:space="preserve"> puts that text into the search bar. </w:t>
      </w:r>
    </w:p>
    <w:p w14:paraId="02CCFD43" w14:textId="77777777" w:rsidR="00054535" w:rsidRDefault="00054535" w:rsidP="00054535">
      <w:pPr>
        <w:pStyle w:val="NormalWeb"/>
        <w:numPr>
          <w:ilvl w:val="0"/>
          <w:numId w:val="106"/>
        </w:numPr>
      </w:pPr>
      <w:r>
        <w:lastRenderedPageBreak/>
        <w:t xml:space="preserve">If you have </w:t>
      </w:r>
      <w:r>
        <w:rPr>
          <w:rStyle w:val="Strong"/>
          <w:rFonts w:eastAsiaTheme="majorEastAsia"/>
        </w:rPr>
        <w:t>Saved SA2 Regions</w:t>
      </w:r>
      <w:r>
        <w:t xml:space="preserve"> and one exactly matches that name (case-insensitive), the app </w:t>
      </w:r>
      <w:r>
        <w:rPr>
          <w:rStyle w:val="Strong"/>
          <w:rFonts w:eastAsiaTheme="majorEastAsia"/>
        </w:rPr>
        <w:t>auto-selects</w:t>
      </w:r>
      <w:r>
        <w:t xml:space="preserve"> that SA2 as a filter. </w:t>
      </w:r>
    </w:p>
    <w:p w14:paraId="0D1C96C9" w14:textId="77777777" w:rsidR="00054535" w:rsidRDefault="00054535" w:rsidP="00054535">
      <w:pPr>
        <w:pStyle w:val="NormalWeb"/>
        <w:numPr>
          <w:ilvl w:val="0"/>
          <w:numId w:val="106"/>
        </w:numPr>
      </w:pPr>
      <w:r>
        <w:t xml:space="preserve">If no saved match is found, only the search bar is prefilled; </w:t>
      </w:r>
      <w:r>
        <w:rPr>
          <w:rStyle w:val="Strong"/>
          <w:rFonts w:eastAsiaTheme="majorEastAsia"/>
        </w:rPr>
        <w:t>no filter</w:t>
      </w:r>
      <w:r>
        <w:t xml:space="preserve"> is applied. </w:t>
      </w:r>
    </w:p>
    <w:p w14:paraId="1CD14D47" w14:textId="77777777" w:rsidR="00054535" w:rsidRDefault="00054535" w:rsidP="00054535">
      <w:r>
        <w:pict w14:anchorId="006D9E8F">
          <v:rect id="_x0000_i1343" style="width:0;height:1.5pt" o:hralign="center" o:hrstd="t" o:hr="t" fillcolor="#a0a0a0" stroked="f"/>
        </w:pict>
      </w:r>
    </w:p>
    <w:p w14:paraId="248E665D" w14:textId="77777777" w:rsidR="00054535" w:rsidRDefault="00054535" w:rsidP="00054535">
      <w:pPr>
        <w:pStyle w:val="Heading2"/>
      </w:pPr>
      <w:r>
        <w:t>Steps</w:t>
      </w:r>
    </w:p>
    <w:p w14:paraId="05F9D69E" w14:textId="77777777" w:rsidR="00054535" w:rsidRDefault="00054535" w:rsidP="00054535">
      <w:pPr>
        <w:pStyle w:val="NormalWeb"/>
        <w:numPr>
          <w:ilvl w:val="0"/>
          <w:numId w:val="107"/>
        </w:numPr>
      </w:pPr>
      <w:r>
        <w:rPr>
          <w:rStyle w:val="Strong"/>
          <w:rFonts w:eastAsiaTheme="majorEastAsia"/>
        </w:rPr>
        <w:t>From Insights, craft your link</w:t>
      </w:r>
      <w:r>
        <w:br/>
        <w:t xml:space="preserve">Use </w:t>
      </w:r>
      <w:r>
        <w:rPr>
          <w:rStyle w:val="HTMLCode"/>
          <w:rFonts w:eastAsiaTheme="majorEastAsia"/>
        </w:rPr>
        <w:t>?sa2=&lt;SA2 name&gt;</w:t>
      </w:r>
      <w:r>
        <w:t xml:space="preserve"> in the Residential URL. Example: </w:t>
      </w:r>
      <w:r>
        <w:rPr>
          <w:rStyle w:val="HTMLCode"/>
          <w:rFonts w:eastAsiaTheme="majorEastAsia"/>
        </w:rPr>
        <w:t>…/residential?sa2=Ryde (NSW)</w:t>
      </w:r>
      <w:r>
        <w:t>.</w:t>
      </w:r>
      <w:r>
        <w:br/>
      </w:r>
      <w:r>
        <w:rPr>
          <w:rStyle w:val="Emphasis"/>
          <w:rFonts w:eastAsiaTheme="majorEastAsia"/>
        </w:rPr>
        <w:t>Tip:</w:t>
      </w:r>
      <w:r>
        <w:t xml:space="preserve"> SA2 matching is </w:t>
      </w:r>
      <w:r>
        <w:rPr>
          <w:rStyle w:val="Strong"/>
          <w:rFonts w:eastAsiaTheme="majorEastAsia"/>
        </w:rPr>
        <w:t>case-insensitive</w:t>
      </w:r>
      <w:r>
        <w:t xml:space="preserve"> against your saved SA2 names. </w:t>
      </w:r>
    </w:p>
    <w:p w14:paraId="5CAB188B" w14:textId="77777777" w:rsidR="00054535" w:rsidRDefault="00054535" w:rsidP="00054535">
      <w:pPr>
        <w:pStyle w:val="NormalWeb"/>
        <w:numPr>
          <w:ilvl w:val="0"/>
          <w:numId w:val="107"/>
        </w:numPr>
      </w:pPr>
      <w:r>
        <w:rPr>
          <w:rStyle w:val="Strong"/>
          <w:rFonts w:eastAsiaTheme="majorEastAsia"/>
        </w:rPr>
        <w:t>Open the link</w:t>
      </w:r>
      <w:r>
        <w:br/>
        <w:t xml:space="preserve">The search bar auto-populates with the SA2 value from the URL. </w:t>
      </w:r>
    </w:p>
    <w:p w14:paraId="2AD963FA" w14:textId="77777777" w:rsidR="00054535" w:rsidRDefault="00054535" w:rsidP="00054535">
      <w:pPr>
        <w:pStyle w:val="NormalWeb"/>
        <w:numPr>
          <w:ilvl w:val="0"/>
          <w:numId w:val="107"/>
        </w:numPr>
      </w:pPr>
      <w:r>
        <w:rPr>
          <w:rStyle w:val="Strong"/>
          <w:rFonts w:eastAsiaTheme="majorEastAsia"/>
        </w:rPr>
        <w:t>(If you’ve saved that SA2) Filter auto-applies</w:t>
      </w:r>
      <w:r>
        <w:br/>
        <w:t xml:space="preserve">The page auto-selects the matching saved SA2 and clears any free-text search to avoid conflicts. </w:t>
      </w:r>
    </w:p>
    <w:p w14:paraId="70DD3706" w14:textId="77777777" w:rsidR="00054535" w:rsidRDefault="00054535" w:rsidP="00054535">
      <w:pPr>
        <w:pStyle w:val="NormalWeb"/>
        <w:numPr>
          <w:ilvl w:val="0"/>
          <w:numId w:val="107"/>
        </w:numPr>
      </w:pPr>
      <w:r>
        <w:rPr>
          <w:rStyle w:val="Strong"/>
          <w:rFonts w:eastAsiaTheme="majorEastAsia"/>
        </w:rPr>
        <w:t>Confirm the filter</w:t>
      </w:r>
      <w:r>
        <w:br/>
        <w:t xml:space="preserve">You’ll see a </w:t>
      </w:r>
      <w:r>
        <w:rPr>
          <w:rStyle w:val="Strong"/>
          <w:rFonts w:eastAsiaTheme="majorEastAsia"/>
        </w:rPr>
        <w:t>“Filtered by: …”</w:t>
      </w:r>
      <w:r>
        <w:t xml:space="preserve"> chip with a </w:t>
      </w:r>
      <w:r>
        <w:rPr>
          <w:rStyle w:val="Strong"/>
          <w:rFonts w:eastAsiaTheme="majorEastAsia"/>
        </w:rPr>
        <w:t>Clear filter</w:t>
      </w:r>
      <w:r>
        <w:t xml:space="preserve"> link above results. </w:t>
      </w:r>
      <w:r>
        <w:br/>
        <w:t xml:space="preserve">The summary sentence also reflects the SA2 context (e.g., “Showing N facilities in SA2 region”). </w:t>
      </w:r>
    </w:p>
    <w:p w14:paraId="7194CCC6" w14:textId="77777777" w:rsidR="00054535" w:rsidRDefault="00054535" w:rsidP="00054535">
      <w:pPr>
        <w:pStyle w:val="NormalWeb"/>
        <w:numPr>
          <w:ilvl w:val="0"/>
          <w:numId w:val="107"/>
        </w:numPr>
      </w:pPr>
      <w:r>
        <w:rPr>
          <w:rStyle w:val="Strong"/>
          <w:rFonts w:eastAsiaTheme="majorEastAsia"/>
        </w:rPr>
        <w:t>Manage or add SA2s (optional)</w:t>
      </w:r>
      <w:r>
        <w:br/>
        <w:t xml:space="preserve">Click the </w:t>
      </w:r>
      <w:r>
        <w:rPr>
          <w:rStyle w:val="Strong"/>
          <w:rFonts w:eastAsiaTheme="majorEastAsia"/>
        </w:rPr>
        <w:t>SA2 Regions (n)</w:t>
      </w:r>
      <w:r>
        <w:t xml:space="preserve"> button to open your saved SA2 list; use the </w:t>
      </w:r>
      <w:r>
        <w:rPr>
          <w:rStyle w:val="Strong"/>
          <w:rFonts w:eastAsiaTheme="majorEastAsia"/>
        </w:rPr>
        <w:t>external-link icon</w:t>
      </w:r>
      <w:r>
        <w:t xml:space="preserve"> there to jump to Insights to manage them. </w:t>
      </w:r>
    </w:p>
    <w:p w14:paraId="7480C1D6" w14:textId="77777777" w:rsidR="00054535" w:rsidRDefault="00054535" w:rsidP="00054535">
      <w:r>
        <w:pict w14:anchorId="0868882E">
          <v:rect id="_x0000_i1344" style="width:0;height:1.5pt" o:hralign="center" o:hrstd="t" o:hr="t" fillcolor="#a0a0a0" stroked="f"/>
        </w:pict>
      </w:r>
    </w:p>
    <w:p w14:paraId="0A991CF7" w14:textId="77777777" w:rsidR="00054535" w:rsidRDefault="00054535" w:rsidP="00054535">
      <w:pPr>
        <w:pStyle w:val="Heading2"/>
      </w:pPr>
      <w:r>
        <w:t>Behavioral notes</w:t>
      </w:r>
    </w:p>
    <w:p w14:paraId="2EF8EAB3" w14:textId="77777777" w:rsidR="00054535" w:rsidRDefault="00054535" w:rsidP="00054535">
      <w:pPr>
        <w:pStyle w:val="NormalWeb"/>
        <w:numPr>
          <w:ilvl w:val="0"/>
          <w:numId w:val="108"/>
        </w:numPr>
      </w:pPr>
      <w:r>
        <w:rPr>
          <w:rStyle w:val="Strong"/>
          <w:rFonts w:eastAsiaTheme="majorEastAsia"/>
        </w:rPr>
        <w:t>Processed once on initial load.</w:t>
      </w:r>
      <w:r>
        <w:t xml:space="preserve"> The </w:t>
      </w:r>
      <w:r>
        <w:rPr>
          <w:rStyle w:val="HTMLCode"/>
          <w:rFonts w:eastAsiaTheme="majorEastAsia"/>
        </w:rPr>
        <w:t>?sa2=</w:t>
      </w:r>
      <w:r>
        <w:t xml:space="preserve"> parameter is handled only on the first render (guarded by an internal “processed” ref). </w:t>
      </w:r>
    </w:p>
    <w:p w14:paraId="1E50ACFF" w14:textId="77777777" w:rsidR="00054535" w:rsidRDefault="00054535" w:rsidP="00054535">
      <w:pPr>
        <w:pStyle w:val="NormalWeb"/>
        <w:numPr>
          <w:ilvl w:val="0"/>
          <w:numId w:val="108"/>
        </w:numPr>
      </w:pPr>
      <w:r>
        <w:rPr>
          <w:rStyle w:val="Strong"/>
          <w:rFonts w:eastAsiaTheme="majorEastAsia"/>
        </w:rPr>
        <w:t>Clear filter = reset URL &amp; input.</w:t>
      </w:r>
      <w:r>
        <w:t xml:space="preserve"> Clearing the SA2 filter removes </w:t>
      </w:r>
      <w:r>
        <w:rPr>
          <w:rStyle w:val="HTMLCode"/>
          <w:rFonts w:eastAsiaTheme="majorEastAsia"/>
        </w:rPr>
        <w:t>sa2</w:t>
      </w:r>
      <w:r>
        <w:t xml:space="preserve"> from the URL, resets the search bar, and resets the “processed” ref so a future param can be processed again. </w:t>
      </w:r>
    </w:p>
    <w:p w14:paraId="18096F8E" w14:textId="77777777" w:rsidR="00054535" w:rsidRDefault="00054535" w:rsidP="00054535">
      <w:pPr>
        <w:pStyle w:val="NormalWeb"/>
        <w:numPr>
          <w:ilvl w:val="0"/>
          <w:numId w:val="108"/>
        </w:numPr>
      </w:pPr>
      <w:r>
        <w:rPr>
          <w:rStyle w:val="Strong"/>
          <w:rFonts w:eastAsiaTheme="majorEastAsia"/>
        </w:rPr>
        <w:t>SA2 dropdown availability.</w:t>
      </w:r>
      <w:r>
        <w:t xml:space="preserve"> If you have no saved SA2s, the </w:t>
      </w:r>
      <w:r>
        <w:rPr>
          <w:rStyle w:val="Strong"/>
          <w:rFonts w:eastAsiaTheme="majorEastAsia"/>
        </w:rPr>
        <w:t>SA2 Regions</w:t>
      </w:r>
      <w:r>
        <w:t xml:space="preserve"> button is disabled, shows a count of </w:t>
      </w:r>
      <w:r>
        <w:rPr>
          <w:rStyle w:val="HTMLCode"/>
          <w:rFonts w:eastAsiaTheme="majorEastAsia"/>
        </w:rPr>
        <w:t>0</w:t>
      </w:r>
      <w:r>
        <w:t xml:space="preserve">, and a helpful tooltip. </w:t>
      </w:r>
    </w:p>
    <w:p w14:paraId="3D0967EA" w14:textId="77777777" w:rsidR="00054535" w:rsidRDefault="00054535" w:rsidP="00054535">
      <w:pPr>
        <w:pStyle w:val="NormalWeb"/>
        <w:numPr>
          <w:ilvl w:val="0"/>
          <w:numId w:val="108"/>
        </w:numPr>
      </w:pPr>
      <w:r>
        <w:rPr>
          <w:rStyle w:val="Strong"/>
          <w:rFonts w:eastAsiaTheme="majorEastAsia"/>
        </w:rPr>
        <w:t>Saved SA2 list details.</w:t>
      </w:r>
      <w:r>
        <w:t xml:space="preserve"> The dropdown lists each saved SA2 with a count of postcodes/localities and the saved date, plus a quick link to Insights. </w:t>
      </w:r>
    </w:p>
    <w:p w14:paraId="2CE440DE" w14:textId="77777777" w:rsidR="00054535" w:rsidRDefault="00054535" w:rsidP="00054535">
      <w:pPr>
        <w:pStyle w:val="NormalWeb"/>
        <w:numPr>
          <w:ilvl w:val="0"/>
          <w:numId w:val="108"/>
        </w:numPr>
      </w:pPr>
      <w:r>
        <w:rPr>
          <w:rStyle w:val="Strong"/>
          <w:rFonts w:eastAsiaTheme="majorEastAsia"/>
        </w:rPr>
        <w:t>Results messaging.</w:t>
      </w:r>
      <w:r>
        <w:t xml:space="preserve"> The banner above results adapts if you’re filtering by SA2 and/or also typing in the search bar. </w:t>
      </w:r>
    </w:p>
    <w:p w14:paraId="4B995BB7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Note:</w:t>
      </w:r>
      <w:r>
        <w:t xml:space="preserve"> Your saved SA2s load only when a user is present (signed in). If you aren’t signed in, the </w:t>
      </w:r>
      <w:r>
        <w:rPr>
          <w:rStyle w:val="HTMLCode"/>
          <w:rFonts w:eastAsiaTheme="majorEastAsia"/>
        </w:rPr>
        <w:t>?sa2=</w:t>
      </w:r>
      <w:r>
        <w:t xml:space="preserve"> still fills the search bar, but auto-filtering won’t occur. </w:t>
      </w:r>
    </w:p>
    <w:p w14:paraId="556057DE" w14:textId="77777777" w:rsidR="00054535" w:rsidRDefault="00054535" w:rsidP="00054535">
      <w:r>
        <w:pict w14:anchorId="2D3CF0FB">
          <v:rect id="_x0000_i1345" style="width:0;height:1.5pt" o:hralign="center" o:hrstd="t" o:hr="t" fillcolor="#a0a0a0" stroked="f"/>
        </w:pict>
      </w:r>
    </w:p>
    <w:p w14:paraId="6C17B810" w14:textId="77777777" w:rsidR="00054535" w:rsidRDefault="00054535" w:rsidP="00054535">
      <w:pPr>
        <w:pStyle w:val="Heading2"/>
      </w:pPr>
      <w:r>
        <w:lastRenderedPageBreak/>
        <w:t>FAQ</w:t>
      </w:r>
    </w:p>
    <w:p w14:paraId="64FD248A" w14:textId="77777777" w:rsidR="00054535" w:rsidRDefault="00054535" w:rsidP="00054535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Do I need to be signed in for auto-filtering to work?</w:t>
      </w:r>
      <w:r>
        <w:br/>
        <w:t xml:space="preserve">Yes. Saved SA2s are fetched for the current user; without them, only the search bar is auto-filled. </w:t>
      </w:r>
    </w:p>
    <w:p w14:paraId="5E6F9D2B" w14:textId="77777777" w:rsidR="00054535" w:rsidRDefault="00054535" w:rsidP="00054535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Is the SA2 name match case-sensitive?</w:t>
      </w:r>
      <w:r>
        <w:br/>
        <w:t xml:space="preserve">No—matching to your saved SA2 list is case-insensitive. </w:t>
      </w:r>
    </w:p>
    <w:p w14:paraId="7AED6F0E" w14:textId="77777777" w:rsidR="00054535" w:rsidRDefault="00054535" w:rsidP="00054535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 xml:space="preserve">What happens if the </w:t>
      </w:r>
      <w:r>
        <w:rPr>
          <w:rStyle w:val="HTMLCode"/>
          <w:rFonts w:eastAsiaTheme="majorEastAsia"/>
          <w:b/>
          <w:bCs/>
        </w:rPr>
        <w:t>?sa2=</w:t>
      </w:r>
      <w:r>
        <w:rPr>
          <w:rStyle w:val="Strong"/>
          <w:rFonts w:eastAsiaTheme="majorEastAsia"/>
        </w:rPr>
        <w:t xml:space="preserve"> isn’t saved in my list?</w:t>
      </w:r>
      <w:r>
        <w:br/>
        <w:t xml:space="preserve">The search bar is filled, but no SA2 filter is applied. </w:t>
      </w:r>
    </w:p>
    <w:p w14:paraId="01CA76A2" w14:textId="77777777" w:rsidR="00054535" w:rsidRDefault="00054535" w:rsidP="00054535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How do I clear the SA2 filter and the URL param?</w:t>
      </w:r>
      <w:r>
        <w:br/>
        <w:t xml:space="preserve">Use </w:t>
      </w:r>
      <w:r>
        <w:rPr>
          <w:rStyle w:val="Strong"/>
          <w:rFonts w:eastAsiaTheme="majorEastAsia"/>
        </w:rPr>
        <w:t>Clear filter</w:t>
      </w:r>
      <w:r>
        <w:t xml:space="preserve">; it removes </w:t>
      </w:r>
      <w:r>
        <w:rPr>
          <w:rStyle w:val="HTMLCode"/>
          <w:rFonts w:eastAsiaTheme="majorEastAsia"/>
        </w:rPr>
        <w:t>sa2</w:t>
      </w:r>
      <w:r>
        <w:t xml:space="preserve"> from the URL and clears the search bar. </w:t>
      </w:r>
    </w:p>
    <w:p w14:paraId="4F35D2C8" w14:textId="77777777" w:rsidR="00054535" w:rsidRDefault="00054535" w:rsidP="00054535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 xml:space="preserve">Can I process a new </w:t>
      </w:r>
      <w:r>
        <w:rPr>
          <w:rStyle w:val="HTMLCode"/>
          <w:rFonts w:eastAsiaTheme="majorEastAsia"/>
          <w:b/>
          <w:bCs/>
        </w:rPr>
        <w:t>?sa2=</w:t>
      </w:r>
      <w:r>
        <w:rPr>
          <w:rStyle w:val="Strong"/>
          <w:rFonts w:eastAsiaTheme="majorEastAsia"/>
        </w:rPr>
        <w:t xml:space="preserve"> after clearing?</w:t>
      </w:r>
      <w:r>
        <w:br/>
        <w:t xml:space="preserve">Yes. Clearing resets the “processed” flag so a new param can apply in a subsequent load. </w:t>
      </w:r>
    </w:p>
    <w:p w14:paraId="5EE429C2" w14:textId="77777777" w:rsidR="00054535" w:rsidRDefault="00054535" w:rsidP="00054535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Where do I manage my saved SA2s?</w:t>
      </w:r>
      <w:r>
        <w:br/>
        <w:t xml:space="preserve">Open the </w:t>
      </w:r>
      <w:r>
        <w:rPr>
          <w:rStyle w:val="Strong"/>
          <w:rFonts w:eastAsiaTheme="majorEastAsia"/>
        </w:rPr>
        <w:t>SA2 Regions</w:t>
      </w:r>
      <w:r>
        <w:t xml:space="preserve"> dropdown and click the </w:t>
      </w:r>
      <w:r>
        <w:rPr>
          <w:rStyle w:val="Strong"/>
          <w:rFonts w:eastAsiaTheme="majorEastAsia"/>
        </w:rPr>
        <w:t>external-link icon</w:t>
      </w:r>
      <w:r>
        <w:t xml:space="preserve"> to go to Insights. </w:t>
      </w:r>
    </w:p>
    <w:p w14:paraId="7222E5EB" w14:textId="77777777" w:rsidR="00054535" w:rsidRDefault="00054535" w:rsidP="00054535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Why is the SA2 button disabled?</w:t>
      </w:r>
      <w:r>
        <w:br/>
        <w:t xml:space="preserve">You have no saved SA2s; the button shows </w:t>
      </w:r>
      <w:r>
        <w:rPr>
          <w:rStyle w:val="HTMLCode"/>
          <w:rFonts w:eastAsiaTheme="majorEastAsia"/>
        </w:rPr>
        <w:t>SA2 Regions (0)</w:t>
      </w:r>
      <w:r>
        <w:t xml:space="preserve"> and is disabled with a tooltip. </w:t>
      </w:r>
    </w:p>
    <w:p w14:paraId="3FDB5E89" w14:textId="77777777" w:rsidR="00054535" w:rsidRDefault="00054535" w:rsidP="00054535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What text appears in the search bar by default?</w:t>
      </w:r>
      <w:r>
        <w:br/>
        <w:t xml:space="preserve">The placeholder guides you to search by location or facility/provider; when </w:t>
      </w:r>
      <w:r>
        <w:rPr>
          <w:rStyle w:val="HTMLCode"/>
          <w:rFonts w:eastAsiaTheme="majorEastAsia"/>
        </w:rPr>
        <w:t>?sa2=</w:t>
      </w:r>
      <w:r>
        <w:t xml:space="preserve"> is present, that value replaces the input immediately. </w:t>
      </w:r>
    </w:p>
    <w:p w14:paraId="5DC6727A" w14:textId="77777777" w:rsidR="00054535" w:rsidRDefault="00054535" w:rsidP="00054535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What status messaging should I expect above results?</w:t>
      </w:r>
      <w:r>
        <w:br/>
        <w:t xml:space="preserve">It adapts based on SA2 filter and/or typed search, including counts for the selected region. </w:t>
      </w:r>
    </w:p>
    <w:p w14:paraId="2122A1D1" w14:textId="77777777" w:rsidR="00054535" w:rsidRDefault="00054535" w:rsidP="00054535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Does selecting an SA2 keep my typed query?</w:t>
      </w:r>
      <w:r>
        <w:br/>
        <w:t xml:space="preserve">No. Selecting an SA2 clears the search bar to avoid mixed filters. </w:t>
      </w:r>
    </w:p>
    <w:p w14:paraId="48A68D31" w14:textId="77777777" w:rsidR="00054535" w:rsidRDefault="00054535" w:rsidP="00054535">
      <w:pPr>
        <w:pStyle w:val="NormalWeb"/>
        <w:numPr>
          <w:ilvl w:val="0"/>
          <w:numId w:val="109"/>
        </w:numPr>
      </w:pPr>
      <w:r>
        <w:rPr>
          <w:rStyle w:val="Strong"/>
          <w:rFonts w:eastAsiaTheme="majorEastAsia"/>
        </w:rPr>
        <w:t>How do I quickly get to Insights from here?</w:t>
      </w:r>
      <w:r>
        <w:br/>
        <w:t xml:space="preserve">Use the </w:t>
      </w:r>
      <w:r>
        <w:rPr>
          <w:rStyle w:val="Strong"/>
          <w:rFonts w:eastAsiaTheme="majorEastAsia"/>
        </w:rPr>
        <w:t>external-link icon</w:t>
      </w:r>
      <w:r>
        <w:t xml:space="preserve"> in the Saved SA2 dropdown header. </w:t>
      </w:r>
    </w:p>
    <w:p w14:paraId="38836878" w14:textId="77777777" w:rsidR="00054535" w:rsidRDefault="002D7905" w:rsidP="00054535">
      <w:r>
        <w:rPr>
          <w:noProof/>
        </w:rPr>
        <w:pict w14:anchorId="15F588DE">
          <v:rect id="_x0000_i1458" alt="" style="width:468pt;height:.05pt;mso-width-percent:0;mso-height-percent:0;mso-width-percent:0;mso-height-percent:0" o:hralign="center" o:hrstd="t" o:hr="t" fillcolor="#a0a0a0" stroked="f"/>
        </w:pict>
      </w:r>
    </w:p>
    <w:p w14:paraId="244B8B01" w14:textId="77777777" w:rsidR="00054535" w:rsidRDefault="00054535" w:rsidP="00054535">
      <w:pPr>
        <w:pStyle w:val="Heading2"/>
      </w:pPr>
      <w:r>
        <w:t>Troubleshooting</w:t>
      </w:r>
    </w:p>
    <w:p w14:paraId="01205CD0" w14:textId="77777777" w:rsidR="00054535" w:rsidRDefault="00054535" w:rsidP="00054535">
      <w:pPr>
        <w:pStyle w:val="NormalWeb"/>
        <w:numPr>
          <w:ilvl w:val="0"/>
          <w:numId w:val="110"/>
        </w:numPr>
      </w:pPr>
      <w:r>
        <w:rPr>
          <w:rStyle w:val="Strong"/>
          <w:rFonts w:eastAsiaTheme="majorEastAsia"/>
        </w:rPr>
        <w:t xml:space="preserve">I opened a link with </w:t>
      </w:r>
      <w:r>
        <w:rPr>
          <w:rStyle w:val="HTMLCode"/>
          <w:rFonts w:eastAsiaTheme="majorEastAsia"/>
          <w:b/>
          <w:bCs/>
        </w:rPr>
        <w:t>?sa2=</w:t>
      </w:r>
      <w:r>
        <w:rPr>
          <w:rStyle w:val="Strong"/>
          <w:rFonts w:eastAsiaTheme="majorEastAsia"/>
        </w:rPr>
        <w:t>, but nothing filtered.</w:t>
      </w:r>
      <w:r>
        <w:br/>
        <w:t xml:space="preserve">You’re likely not signed in or that SA2 isn’t in your saved list. Sign in and save the SA2 in Insights; then reopen the link. </w:t>
      </w:r>
    </w:p>
    <w:p w14:paraId="51955AEC" w14:textId="77777777" w:rsidR="00054535" w:rsidRDefault="00054535" w:rsidP="00054535">
      <w:pPr>
        <w:pStyle w:val="NormalWeb"/>
        <w:numPr>
          <w:ilvl w:val="0"/>
          <w:numId w:val="110"/>
        </w:numPr>
      </w:pPr>
      <w:r>
        <w:rPr>
          <w:rStyle w:val="Strong"/>
          <w:rFonts w:eastAsiaTheme="majorEastAsia"/>
        </w:rPr>
        <w:t>The SA2 filter keeps re-applying when I refresh.</w:t>
      </w:r>
      <w:r>
        <w:br/>
        <w:t xml:space="preserve">Use </w:t>
      </w:r>
      <w:r>
        <w:rPr>
          <w:rStyle w:val="Strong"/>
          <w:rFonts w:eastAsiaTheme="majorEastAsia"/>
        </w:rPr>
        <w:t>Clear filter</w:t>
      </w:r>
      <w:r>
        <w:t xml:space="preserve"> first—this removes </w:t>
      </w:r>
      <w:r>
        <w:rPr>
          <w:rStyle w:val="HTMLCode"/>
          <w:rFonts w:eastAsiaTheme="majorEastAsia"/>
        </w:rPr>
        <w:t>sa2</w:t>
      </w:r>
      <w:r>
        <w:t xml:space="preserve"> from the URL so it won’t auto-apply. </w:t>
      </w:r>
    </w:p>
    <w:p w14:paraId="69CDF4E3" w14:textId="77777777" w:rsidR="00054535" w:rsidRDefault="00054535" w:rsidP="00054535">
      <w:pPr>
        <w:pStyle w:val="NormalWeb"/>
        <w:numPr>
          <w:ilvl w:val="0"/>
          <w:numId w:val="110"/>
        </w:numPr>
      </w:pPr>
      <w:r>
        <w:rPr>
          <w:rStyle w:val="Strong"/>
          <w:rFonts w:eastAsiaTheme="majorEastAsia"/>
        </w:rPr>
        <w:t>The SA2 dropdown won’t open.</w:t>
      </w:r>
      <w:r>
        <w:br/>
        <w:t xml:space="preserve">It’s disabled when there are no saved SA2s (shows “SA2 Regions (0)”). Add a saved region in Insights, then try again. </w:t>
      </w:r>
    </w:p>
    <w:p w14:paraId="1D389603" w14:textId="77777777" w:rsidR="00054535" w:rsidRDefault="00054535" w:rsidP="00054535">
      <w:pPr>
        <w:pStyle w:val="NormalWeb"/>
        <w:numPr>
          <w:ilvl w:val="0"/>
          <w:numId w:val="110"/>
        </w:numPr>
      </w:pPr>
      <w:r>
        <w:rPr>
          <w:rStyle w:val="Strong"/>
          <w:rFonts w:eastAsiaTheme="majorEastAsia"/>
        </w:rPr>
        <w:t>The SA2 list is open and won’t close.</w:t>
      </w:r>
      <w:r>
        <w:br/>
        <w:t xml:space="preserve">Clicking outside the dropdown closes it automatically. </w:t>
      </w:r>
    </w:p>
    <w:p w14:paraId="1EDFB9FF" w14:textId="77777777" w:rsidR="00054535" w:rsidRDefault="002D7905" w:rsidP="00054535">
      <w:r>
        <w:rPr>
          <w:noProof/>
        </w:rPr>
        <w:pict w14:anchorId="079066E9">
          <v:rect id="_x0000_i1457" alt="" style="width:468pt;height:.05pt;mso-width-percent:0;mso-height-percent:0;mso-width-percent:0;mso-height-percent:0" o:hralign="center" o:hrstd="t" o:hr="t" fillcolor="#a0a0a0" stroked="f"/>
        </w:pict>
      </w:r>
    </w:p>
    <w:p w14:paraId="07EF3B5D" w14:textId="77777777" w:rsidR="00054535" w:rsidRDefault="00054535" w:rsidP="00054535">
      <w:pPr>
        <w:pStyle w:val="Heading2"/>
      </w:pPr>
      <w:r>
        <w:lastRenderedPageBreak/>
        <w:t>Quick reference checklist</w:t>
      </w:r>
    </w:p>
    <w:p w14:paraId="7FC51C73" w14:textId="77777777" w:rsidR="00054535" w:rsidRDefault="00054535" w:rsidP="00054535">
      <w:pPr>
        <w:pStyle w:val="NormalWeb"/>
        <w:numPr>
          <w:ilvl w:val="0"/>
          <w:numId w:val="111"/>
        </w:numPr>
      </w:pPr>
      <w:r>
        <w:t xml:space="preserve">Create/open link with </w:t>
      </w:r>
      <w:r>
        <w:rPr>
          <w:rStyle w:val="HTMLCode"/>
          <w:rFonts w:eastAsiaTheme="majorEastAsia"/>
        </w:rPr>
        <w:t>?sa2=&lt;SA2 name&gt;</w:t>
      </w:r>
      <w:r>
        <w:t xml:space="preserve">. (Auto-fill search bar) </w:t>
      </w:r>
    </w:p>
    <w:p w14:paraId="47E1546C" w14:textId="77777777" w:rsidR="00054535" w:rsidRDefault="00054535" w:rsidP="00054535">
      <w:pPr>
        <w:pStyle w:val="NormalWeb"/>
        <w:numPr>
          <w:ilvl w:val="0"/>
          <w:numId w:val="111"/>
        </w:numPr>
      </w:pPr>
      <w:r>
        <w:t xml:space="preserve">Ensure you’re signed in and that SA2 is saved to auto-apply filter. </w:t>
      </w:r>
    </w:p>
    <w:p w14:paraId="2A709B9C" w14:textId="77777777" w:rsidR="00054535" w:rsidRDefault="00054535" w:rsidP="00054535">
      <w:pPr>
        <w:pStyle w:val="NormalWeb"/>
        <w:numPr>
          <w:ilvl w:val="0"/>
          <w:numId w:val="111"/>
        </w:numPr>
      </w:pPr>
      <w:r>
        <w:t xml:space="preserve">Use </w:t>
      </w:r>
      <w:r>
        <w:rPr>
          <w:rStyle w:val="Strong"/>
          <w:rFonts w:eastAsiaTheme="majorEastAsia"/>
        </w:rPr>
        <w:t>SA2 Regions (n)</w:t>
      </w:r>
      <w:r>
        <w:t xml:space="preserve"> to review saved filters or jump to Insights. </w:t>
      </w:r>
    </w:p>
    <w:p w14:paraId="3D0E8A7C" w14:textId="77777777" w:rsidR="00054535" w:rsidRDefault="00054535" w:rsidP="00054535">
      <w:pPr>
        <w:pStyle w:val="NormalWeb"/>
        <w:numPr>
          <w:ilvl w:val="0"/>
          <w:numId w:val="111"/>
        </w:numPr>
      </w:pPr>
      <w:r>
        <w:t xml:space="preserve">Use </w:t>
      </w:r>
      <w:r>
        <w:rPr>
          <w:rStyle w:val="Strong"/>
          <w:rFonts w:eastAsiaTheme="majorEastAsia"/>
        </w:rPr>
        <w:t>Clear filter</w:t>
      </w:r>
      <w:r>
        <w:t xml:space="preserve"> to remove the filter </w:t>
      </w:r>
      <w:r>
        <w:rPr>
          <w:rStyle w:val="Strong"/>
          <w:rFonts w:eastAsiaTheme="majorEastAsia"/>
        </w:rPr>
        <w:t>and</w:t>
      </w:r>
      <w:r>
        <w:t xml:space="preserve"> the </w:t>
      </w:r>
      <w:r>
        <w:rPr>
          <w:rStyle w:val="HTMLCode"/>
          <w:rFonts w:eastAsiaTheme="majorEastAsia"/>
        </w:rPr>
        <w:t>sa2</w:t>
      </w:r>
      <w:r>
        <w:t xml:space="preserve"> URL param. </w:t>
      </w:r>
    </w:p>
    <w:p w14:paraId="71E39694" w14:textId="77777777" w:rsidR="00054535" w:rsidRDefault="002D7905" w:rsidP="00054535">
      <w:r>
        <w:rPr>
          <w:noProof/>
        </w:rPr>
        <w:pict w14:anchorId="49C8A198">
          <v:rect id="_x0000_i1456" alt="" style="width:468pt;height:.05pt;mso-width-percent:0;mso-height-percent:0;mso-width-percent:0;mso-height-percent:0" o:hralign="center" o:hrstd="t" o:hr="t" fillcolor="#a0a0a0" stroked="f"/>
        </w:pict>
      </w:r>
    </w:p>
    <w:p w14:paraId="43149C4F" w14:textId="77777777" w:rsidR="00054535" w:rsidRDefault="00054535" w:rsidP="00054535">
      <w:pPr>
        <w:pStyle w:val="Heading2"/>
      </w:pPr>
      <w:r>
        <w:t>Open questions for PM/Eng</w:t>
      </w:r>
    </w:p>
    <w:p w14:paraId="08BD55CC" w14:textId="77777777" w:rsidR="00054535" w:rsidRDefault="00054535" w:rsidP="00054535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Accepted values:</w:t>
      </w:r>
      <w:r>
        <w:t xml:space="preserve"> Should </w:t>
      </w:r>
      <w:r>
        <w:rPr>
          <w:rStyle w:val="HTMLCode"/>
          <w:rFonts w:eastAsiaTheme="majorEastAsia"/>
        </w:rPr>
        <w:t>?sa2=</w:t>
      </w:r>
      <w:r>
        <w:t xml:space="preserve"> also support SA2 </w:t>
      </w:r>
      <w:r>
        <w:rPr>
          <w:rStyle w:val="Strong"/>
          <w:rFonts w:eastAsiaTheme="majorEastAsia"/>
        </w:rPr>
        <w:t>codes</w:t>
      </w:r>
      <w:r>
        <w:t xml:space="preserve"> (e.g., </w:t>
      </w:r>
      <w:r>
        <w:rPr>
          <w:rStyle w:val="HTMLCode"/>
          <w:rFonts w:eastAsiaTheme="majorEastAsia"/>
        </w:rPr>
        <w:t>117011338</w:t>
      </w:r>
      <w:r>
        <w:t xml:space="preserve">) or strictly names? Current code matches </w:t>
      </w:r>
      <w:r>
        <w:rPr>
          <w:rStyle w:val="Strong"/>
          <w:rFonts w:eastAsiaTheme="majorEastAsia"/>
        </w:rPr>
        <w:t>names only</w:t>
      </w:r>
      <w:r>
        <w:t xml:space="preserve">. </w:t>
      </w:r>
    </w:p>
    <w:p w14:paraId="62913771" w14:textId="77777777" w:rsidR="00054535" w:rsidRDefault="00054535" w:rsidP="00054535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Multiple SA2s:</w:t>
      </w:r>
      <w:r>
        <w:t xml:space="preserve"> Should we support multiple values (e.g., </w:t>
      </w:r>
      <w:r>
        <w:rPr>
          <w:rStyle w:val="HTMLCode"/>
          <w:rFonts w:eastAsiaTheme="majorEastAsia"/>
        </w:rPr>
        <w:t>?sa2=A;B</w:t>
      </w:r>
      <w:r>
        <w:t xml:space="preserve">)? Not implemented. </w:t>
      </w:r>
    </w:p>
    <w:p w14:paraId="7808DD10" w14:textId="77777777" w:rsidR="00054535" w:rsidRDefault="00054535" w:rsidP="00054535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Partial matches:</w:t>
      </w:r>
      <w:r>
        <w:t xml:space="preserve"> Should near-matches suggest or select the closest saved SA2? Now it requires an exact (case-insensitive) match. </w:t>
      </w:r>
    </w:p>
    <w:p w14:paraId="0715A80D" w14:textId="77777777" w:rsidR="00054535" w:rsidRDefault="00054535" w:rsidP="00054535">
      <w:pPr>
        <w:pStyle w:val="NormalWeb"/>
        <w:numPr>
          <w:ilvl w:val="0"/>
          <w:numId w:val="112"/>
        </w:numPr>
      </w:pPr>
      <w:r>
        <w:rPr>
          <w:rStyle w:val="Strong"/>
          <w:rFonts w:eastAsiaTheme="majorEastAsia"/>
        </w:rPr>
        <w:t>Unauthenticated behavior:</w:t>
      </w:r>
      <w:r>
        <w:t xml:space="preserve"> Do we want a banner prompting sign-in when </w:t>
      </w:r>
      <w:r>
        <w:rPr>
          <w:rStyle w:val="HTMLCode"/>
          <w:rFonts w:eastAsiaTheme="majorEastAsia"/>
        </w:rPr>
        <w:t>?sa2=</w:t>
      </w:r>
      <w:r>
        <w:t xml:space="preserve"> can’t auto-filter due to no user? Currently, silent fallback. </w:t>
      </w:r>
    </w:p>
    <w:p w14:paraId="64DCAA26" w14:textId="77777777" w:rsidR="00054535" w:rsidRDefault="00054535" w:rsidP="00054535">
      <w:pPr>
        <w:pStyle w:val="NormalWeb"/>
      </w:pPr>
      <w:r>
        <w:rPr>
          <w:rStyle w:val="Emphasis"/>
          <w:rFonts w:eastAsiaTheme="majorEastAsia"/>
        </w:rPr>
        <w:t>Sources:</w:t>
      </w:r>
      <w:r>
        <w:t xml:space="preserve"> Residential page logic and UI states are defined in </w:t>
      </w:r>
      <w:r>
        <w:rPr>
          <w:rStyle w:val="HTMLCode"/>
          <w:rFonts w:eastAsiaTheme="majorEastAsia"/>
        </w:rPr>
        <w:t>page.tsx</w:t>
      </w:r>
      <w:r>
        <w:t xml:space="preserve"> (see inline citations). </w:t>
      </w:r>
    </w:p>
    <w:p w14:paraId="7B06237F" w14:textId="77777777" w:rsidR="00054535" w:rsidRDefault="00054535" w:rsidP="00054535">
      <w:pPr>
        <w:pStyle w:val="Heading1"/>
        <w:rPr>
          <w:rFonts w:cs="Times New Roman"/>
        </w:rPr>
      </w:pPr>
      <w:r>
        <w:t>Understand data loading indicators and empty states</w:t>
      </w:r>
    </w:p>
    <w:p w14:paraId="358CAF15" w14:textId="77777777" w:rsidR="00054535" w:rsidRDefault="00054535" w:rsidP="00054535">
      <w:pPr>
        <w:pStyle w:val="NormalWeb"/>
      </w:pPr>
      <w:r>
        <w:t xml:space="preserve">This section shows you how the Residential page communicates </w:t>
      </w:r>
      <w:r>
        <w:rPr>
          <w:rStyle w:val="Strong"/>
          <w:rFonts w:eastAsiaTheme="majorEastAsia"/>
        </w:rPr>
        <w:t>loading</w:t>
      </w:r>
      <w:r>
        <w:t xml:space="preserve">, </w:t>
      </w:r>
      <w:r>
        <w:rPr>
          <w:rStyle w:val="Strong"/>
          <w:rFonts w:eastAsiaTheme="majorEastAsia"/>
        </w:rPr>
        <w:t>progress</w:t>
      </w:r>
      <w:r>
        <w:t xml:space="preserve">, and </w:t>
      </w:r>
      <w:r>
        <w:rPr>
          <w:rStyle w:val="Strong"/>
          <w:rFonts w:eastAsiaTheme="majorEastAsia"/>
        </w:rPr>
        <w:t>empty/no-results</w:t>
      </w:r>
      <w:r>
        <w:t xml:space="preserve"> situations—so you can tell at a glance what’s happening and what to do next.</w:t>
      </w:r>
    </w:p>
    <w:p w14:paraId="71257A57" w14:textId="77777777" w:rsidR="00054535" w:rsidRDefault="002D7905" w:rsidP="00054535">
      <w:r>
        <w:rPr>
          <w:noProof/>
        </w:rPr>
        <w:pict w14:anchorId="7C045945">
          <v:rect id="_x0000_i1455" alt="" style="width:468pt;height:.05pt;mso-width-percent:0;mso-height-percent:0;mso-width-percent:0;mso-height-percent:0" o:hralign="center" o:hrstd="t" o:hr="t" fillcolor="#a0a0a0" stroked="f"/>
        </w:pict>
      </w:r>
    </w:p>
    <w:p w14:paraId="45D340E9" w14:textId="77777777" w:rsidR="00054535" w:rsidRDefault="00054535" w:rsidP="00054535">
      <w:pPr>
        <w:pStyle w:val="Heading2"/>
      </w:pPr>
      <w:r>
        <w:t>What you’ll see during initial data fetches</w:t>
      </w:r>
    </w:p>
    <w:p w14:paraId="546DF44C" w14:textId="77777777" w:rsidR="00054535" w:rsidRDefault="00054535" w:rsidP="00054535">
      <w:pPr>
        <w:pStyle w:val="NormalWeb"/>
        <w:numPr>
          <w:ilvl w:val="0"/>
          <w:numId w:val="113"/>
        </w:numPr>
      </w:pPr>
      <w:r>
        <w:rPr>
          <w:rStyle w:val="Strong"/>
          <w:rFonts w:eastAsiaTheme="majorEastAsia"/>
        </w:rPr>
        <w:t>User &amp; account-linked data loads first</w:t>
      </w:r>
      <w:r>
        <w:br/>
        <w:t xml:space="preserve">On first load, the app gets your user, Saved facilities, and History from Supabase. Once this completes, the UI proceeds with the main page render. </w:t>
      </w:r>
    </w:p>
    <w:p w14:paraId="1941F6A8" w14:textId="77777777" w:rsidR="00054535" w:rsidRDefault="00054535" w:rsidP="00054535">
      <w:pPr>
        <w:pStyle w:val="NormalWeb"/>
        <w:numPr>
          <w:ilvl w:val="0"/>
          <w:numId w:val="113"/>
        </w:numPr>
      </w:pPr>
      <w:r>
        <w:rPr>
          <w:rStyle w:val="Strong"/>
          <w:rFonts w:eastAsiaTheme="majorEastAsia"/>
        </w:rPr>
        <w:t>Facilities dataset loads in the background</w:t>
      </w:r>
      <w:r>
        <w:br/>
        <w:t xml:space="preserve">The page fetches the main facilities JSON and sets an empty list as the starting point for results before turning off the loading flag. You’ll typically see the </w:t>
      </w:r>
      <w:r>
        <w:rPr>
          <w:rStyle w:val="Strong"/>
          <w:rFonts w:eastAsiaTheme="majorEastAsia"/>
        </w:rPr>
        <w:t>“Search Residential Facilities”</w:t>
      </w:r>
      <w:r>
        <w:t xml:space="preserve"> empty state until you start searching. </w:t>
      </w:r>
    </w:p>
    <w:p w14:paraId="12A045DA" w14:textId="77777777" w:rsidR="00054535" w:rsidRDefault="00054535" w:rsidP="00054535">
      <w:pPr>
        <w:pStyle w:val="NormalWeb"/>
        <w:numPr>
          <w:ilvl w:val="0"/>
          <w:numId w:val="113"/>
        </w:numPr>
      </w:pPr>
      <w:r>
        <w:rPr>
          <w:rStyle w:val="Strong"/>
          <w:rFonts w:eastAsiaTheme="majorEastAsia"/>
        </w:rPr>
        <w:t>Statistics for comparisons load separately</w:t>
      </w:r>
      <w:r>
        <w:br/>
        <w:t xml:space="preserve">Inline comparisons and charts rely on a separate statistics JSON. The page-level inline stats start a statistics fetch on mount; the detailed box-plot component loads its own analysis JSON with clear loading and error states (see next sections). </w:t>
      </w:r>
    </w:p>
    <w:p w14:paraId="29A4863A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lastRenderedPageBreak/>
        <w:t>Note</w:t>
      </w:r>
      <w:r>
        <w:br/>
        <w:t>Data sources used:</w:t>
      </w:r>
    </w:p>
    <w:p w14:paraId="27BE243B" w14:textId="77777777" w:rsidR="00054535" w:rsidRDefault="00054535" w:rsidP="00054535">
      <w:pPr>
        <w:pStyle w:val="NormalWeb"/>
        <w:numPr>
          <w:ilvl w:val="0"/>
          <w:numId w:val="114"/>
        </w:numPr>
      </w:pPr>
      <w:r>
        <w:t xml:space="preserve">Facilities: </w:t>
      </w:r>
      <w:r>
        <w:rPr>
          <w:rStyle w:val="HTMLCode"/>
          <w:rFonts w:eastAsiaTheme="majorEastAsia"/>
        </w:rPr>
        <w:t>/maps/abs_csv/Residential_May2025_ExcludeMPS_updated_with_finance.json</w:t>
      </w:r>
      <w:r>
        <w:t xml:space="preserve"> (page &amp; compare). </w:t>
      </w:r>
    </w:p>
    <w:p w14:paraId="4480B803" w14:textId="77777777" w:rsidR="00054535" w:rsidRDefault="00054535" w:rsidP="00054535">
      <w:pPr>
        <w:pStyle w:val="NormalWeb"/>
        <w:numPr>
          <w:ilvl w:val="0"/>
          <w:numId w:val="114"/>
        </w:numPr>
      </w:pPr>
      <w:r>
        <w:t xml:space="preserve">Statistics: </w:t>
      </w:r>
      <w:r>
        <w:rPr>
          <w:rStyle w:val="HTMLCode"/>
          <w:rFonts w:eastAsiaTheme="majorEastAsia"/>
        </w:rPr>
        <w:t>/maps/abs_csv/Residential_Statistics_Analysis.json</w:t>
      </w:r>
      <w:r>
        <w:t xml:space="preserve"> (page &amp; box plots). </w:t>
      </w:r>
    </w:p>
    <w:p w14:paraId="192016FF" w14:textId="77777777" w:rsidR="00054535" w:rsidRDefault="00054535" w:rsidP="00054535">
      <w:r>
        <w:pict w14:anchorId="4DE1B629">
          <v:rect id="_x0000_i1356" style="width:0;height:1.5pt" o:hralign="center" o:hrstd="t" o:hr="t" fillcolor="#a0a0a0" stroked="f"/>
        </w:pict>
      </w:r>
    </w:p>
    <w:p w14:paraId="7F1EE82F" w14:textId="77777777" w:rsidR="00054535" w:rsidRDefault="00054535" w:rsidP="00054535">
      <w:pPr>
        <w:pStyle w:val="Heading2"/>
      </w:pPr>
      <w:r>
        <w:t>Location-resolution spinner (text-first search)</w:t>
      </w:r>
    </w:p>
    <w:p w14:paraId="5FBE5213" w14:textId="77777777" w:rsidR="00054535" w:rsidRDefault="00054535" w:rsidP="00054535">
      <w:pPr>
        <w:pStyle w:val="NormalWeb"/>
      </w:pPr>
      <w:r>
        <w:t xml:space="preserve">When you type a search term, the app may enhance it with a location radius. While it’s resolving that context you’ll see a small blue spinner and the label </w:t>
      </w:r>
      <w:r>
        <w:rPr>
          <w:rStyle w:val="Strong"/>
          <w:rFonts w:eastAsiaTheme="majorEastAsia"/>
        </w:rPr>
        <w:t>“Resolving location.”</w:t>
      </w:r>
      <w:r>
        <w:t xml:space="preserve"> under the header area. </w:t>
      </w:r>
    </w:p>
    <w:p w14:paraId="235F9E9C" w14:textId="77777777" w:rsidR="00054535" w:rsidRDefault="00054535" w:rsidP="00054535">
      <w:pPr>
        <w:pStyle w:val="NormalWeb"/>
        <w:numPr>
          <w:ilvl w:val="0"/>
          <w:numId w:val="115"/>
        </w:numPr>
      </w:pPr>
      <w:r>
        <w:t xml:space="preserve">Once active, the header also shows a </w:t>
      </w:r>
      <w:r>
        <w:rPr>
          <w:rStyle w:val="Strong"/>
          <w:rFonts w:eastAsiaTheme="majorEastAsia"/>
        </w:rPr>
        <w:t>context pill</w:t>
      </w:r>
      <w:r>
        <w:t xml:space="preserve"> describing the location being used. </w:t>
      </w:r>
    </w:p>
    <w:p w14:paraId="26549C3E" w14:textId="77777777" w:rsidR="00054535" w:rsidRDefault="00054535" w:rsidP="00054535">
      <w:pPr>
        <w:pStyle w:val="NormalWeb"/>
        <w:numPr>
          <w:ilvl w:val="0"/>
          <w:numId w:val="115"/>
        </w:numPr>
      </w:pPr>
      <w:r>
        <w:t xml:space="preserve">The dynamic line below the controls tells you what’s being shown (e.g., </w:t>
      </w:r>
      <w:r>
        <w:rPr>
          <w:rStyle w:val="Emphasis"/>
          <w:rFonts w:eastAsiaTheme="majorEastAsia"/>
        </w:rPr>
        <w:t>“Showing 8 facilities in [SA2] region”</w:t>
      </w:r>
      <w:r>
        <w:t xml:space="preserve">, or </w:t>
      </w:r>
      <w:r>
        <w:rPr>
          <w:rStyle w:val="Emphasis"/>
          <w:rFonts w:eastAsiaTheme="majorEastAsia"/>
        </w:rPr>
        <w:t>“Found 12 facilities (7 within radius + 5 text matches)”</w:t>
      </w:r>
      <w:r>
        <w:t xml:space="preserve">). </w:t>
      </w:r>
    </w:p>
    <w:p w14:paraId="16FABAA3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Tip</w:t>
      </w:r>
      <w:r>
        <w:br/>
        <w:t xml:space="preserve">Restoring a </w:t>
      </w:r>
      <w:r>
        <w:rPr>
          <w:rStyle w:val="Strong"/>
          <w:rFonts w:eastAsiaTheme="majorEastAsia"/>
        </w:rPr>
        <w:t>Recent search</w:t>
      </w:r>
      <w:r>
        <w:t xml:space="preserve"> with embedded location context auto-retriggers location resolution (no manual steps needed). </w:t>
      </w:r>
    </w:p>
    <w:p w14:paraId="2BD6B6F7" w14:textId="77777777" w:rsidR="00054535" w:rsidRDefault="00054535" w:rsidP="00054535">
      <w:r>
        <w:pict w14:anchorId="671613BD">
          <v:rect id="_x0000_i1357" style="width:0;height:1.5pt" o:hralign="center" o:hrstd="t" o:hr="t" fillcolor="#a0a0a0" stroked="f"/>
        </w:pict>
      </w:r>
    </w:p>
    <w:p w14:paraId="6735DA99" w14:textId="77777777" w:rsidR="00054535" w:rsidRDefault="00054535" w:rsidP="00054535">
      <w:pPr>
        <w:pStyle w:val="Heading2"/>
      </w:pPr>
      <w:r>
        <w:t>Empty and “no results” messaging</w:t>
      </w:r>
    </w:p>
    <w:p w14:paraId="18101A9E" w14:textId="77777777" w:rsidR="00054535" w:rsidRDefault="00054535" w:rsidP="00054535">
      <w:pPr>
        <w:pStyle w:val="Heading3"/>
      </w:pPr>
      <w:r>
        <w:t>A) Initial empty state (no search yet)</w:t>
      </w:r>
    </w:p>
    <w:p w14:paraId="3CD9DC9E" w14:textId="77777777" w:rsidR="00054535" w:rsidRDefault="00054535" w:rsidP="00054535">
      <w:pPr>
        <w:pStyle w:val="NormalWeb"/>
        <w:numPr>
          <w:ilvl w:val="0"/>
          <w:numId w:val="116"/>
        </w:numPr>
      </w:pPr>
      <w:r>
        <w:t xml:space="preserve">You’ll see </w:t>
      </w:r>
      <w:r>
        <w:rPr>
          <w:rStyle w:val="Strong"/>
          <w:rFonts w:eastAsiaTheme="majorEastAsia"/>
        </w:rPr>
        <w:t>“Search Residential Facilities”</w:t>
      </w:r>
      <w:r>
        <w:t xml:space="preserve"> with guidance text and dataset counts until you type or set a filter. </w:t>
      </w:r>
    </w:p>
    <w:p w14:paraId="0CF15C3D" w14:textId="77777777" w:rsidR="00054535" w:rsidRDefault="00054535" w:rsidP="00054535">
      <w:pPr>
        <w:pStyle w:val="Heading3"/>
      </w:pPr>
      <w:r>
        <w:t>B) No results (after searching/filtering)</w:t>
      </w:r>
    </w:p>
    <w:p w14:paraId="226C448A" w14:textId="77777777" w:rsidR="00054535" w:rsidRDefault="00054535" w:rsidP="00054535">
      <w:pPr>
        <w:pStyle w:val="NormalWeb"/>
        <w:numPr>
          <w:ilvl w:val="0"/>
          <w:numId w:val="117"/>
        </w:numPr>
      </w:pPr>
      <w:r>
        <w:t xml:space="preserve">If nothing matches, you’ll see </w:t>
      </w:r>
      <w:r>
        <w:rPr>
          <w:rStyle w:val="Strong"/>
          <w:rFonts w:eastAsiaTheme="majorEastAsia"/>
        </w:rPr>
        <w:t>“No facilities found”</w:t>
      </w:r>
      <w:r>
        <w:t xml:space="preserve"> and tailored guidance (including a one-click </w:t>
      </w:r>
      <w:r>
        <w:rPr>
          <w:rStyle w:val="Strong"/>
          <w:rFonts w:eastAsiaTheme="majorEastAsia"/>
        </w:rPr>
        <w:t>Clear SA2 Filter</w:t>
      </w:r>
      <w:r>
        <w:t xml:space="preserve"> button when an SA2 filter is active). </w:t>
      </w:r>
    </w:p>
    <w:p w14:paraId="2E8E1456" w14:textId="77777777" w:rsidR="00054535" w:rsidRDefault="00054535" w:rsidP="00054535">
      <w:pPr>
        <w:pStyle w:val="Heading3"/>
      </w:pPr>
      <w:r>
        <w:t>C) Saved view empty state</w:t>
      </w:r>
    </w:p>
    <w:p w14:paraId="1BAEF58B" w14:textId="77777777" w:rsidR="00054535" w:rsidRDefault="00054535" w:rsidP="00054535">
      <w:pPr>
        <w:pStyle w:val="NormalWeb"/>
        <w:numPr>
          <w:ilvl w:val="0"/>
          <w:numId w:val="118"/>
        </w:numPr>
      </w:pPr>
      <w:r>
        <w:t xml:space="preserve">Switching to </w:t>
      </w:r>
      <w:r>
        <w:rPr>
          <w:rStyle w:val="Strong"/>
          <w:rFonts w:eastAsiaTheme="majorEastAsia"/>
        </w:rPr>
        <w:t>Saved</w:t>
      </w:r>
      <w:r>
        <w:t xml:space="preserve"> shows </w:t>
      </w:r>
      <w:r>
        <w:rPr>
          <w:rStyle w:val="Strong"/>
          <w:rFonts w:eastAsiaTheme="majorEastAsia"/>
        </w:rPr>
        <w:t>“No saved facilities yet…”</w:t>
      </w:r>
      <w:r>
        <w:t xml:space="preserve"> until you add some. </w:t>
      </w:r>
    </w:p>
    <w:p w14:paraId="220EA838" w14:textId="77777777" w:rsidR="00054535" w:rsidRDefault="00054535" w:rsidP="00054535">
      <w:pPr>
        <w:pStyle w:val="Heading3"/>
      </w:pPr>
      <w:r>
        <w:lastRenderedPageBreak/>
        <w:t>D) History panel empty states</w:t>
      </w:r>
    </w:p>
    <w:p w14:paraId="27583434" w14:textId="77777777" w:rsidR="00054535" w:rsidRDefault="00054535" w:rsidP="00054535">
      <w:pPr>
        <w:pStyle w:val="NormalWeb"/>
        <w:numPr>
          <w:ilvl w:val="0"/>
          <w:numId w:val="119"/>
        </w:numPr>
      </w:pPr>
      <w:r>
        <w:rPr>
          <w:rStyle w:val="Strong"/>
          <w:rFonts w:eastAsiaTheme="majorEastAsia"/>
        </w:rPr>
        <w:t>Recent Searches:</w:t>
      </w:r>
      <w:r>
        <w:t xml:space="preserve"> “No recent searches.” </w:t>
      </w:r>
    </w:p>
    <w:p w14:paraId="7DD769C8" w14:textId="77777777" w:rsidR="00054535" w:rsidRDefault="00054535" w:rsidP="00054535">
      <w:pPr>
        <w:pStyle w:val="NormalWeb"/>
        <w:numPr>
          <w:ilvl w:val="0"/>
          <w:numId w:val="119"/>
        </w:numPr>
      </w:pPr>
      <w:r>
        <w:rPr>
          <w:rStyle w:val="Strong"/>
          <w:rFonts w:eastAsiaTheme="majorEastAsia"/>
        </w:rPr>
        <w:t>Recent Comparisons:</w:t>
      </w:r>
      <w:r>
        <w:t xml:space="preserve"> “No recent comparisons.” </w:t>
      </w:r>
    </w:p>
    <w:p w14:paraId="4C021504" w14:textId="77777777" w:rsidR="00054535" w:rsidRDefault="00054535" w:rsidP="00054535">
      <w:r>
        <w:pict w14:anchorId="5500397D">
          <v:rect id="_x0000_i1358" style="width:0;height:1.5pt" o:hralign="center" o:hrstd="t" o:hr="t" fillcolor="#a0a0a0" stroked="f"/>
        </w:pict>
      </w:r>
    </w:p>
    <w:p w14:paraId="06ED21EF" w14:textId="77777777" w:rsidR="00054535" w:rsidRDefault="00054535" w:rsidP="00054535">
      <w:pPr>
        <w:pStyle w:val="Heading2"/>
      </w:pPr>
      <w:r>
        <w:t>Statistical box-plots: loading, errors, and data gaps</w:t>
      </w:r>
    </w:p>
    <w:p w14:paraId="523B7B61" w14:textId="77777777" w:rsidR="00054535" w:rsidRDefault="00054535" w:rsidP="00054535">
      <w:pPr>
        <w:pStyle w:val="NormalWeb"/>
        <w:numPr>
          <w:ilvl w:val="0"/>
          <w:numId w:val="120"/>
        </w:numPr>
      </w:pPr>
      <w:r>
        <w:rPr>
          <w:rStyle w:val="Strong"/>
          <w:rFonts w:eastAsiaTheme="majorEastAsia"/>
        </w:rPr>
        <w:t>Loading</w:t>
      </w:r>
      <w:r>
        <w:br/>
        <w:t xml:space="preserve">While analysis loads in the Box Plots component, a spinner shows </w:t>
      </w:r>
      <w:r>
        <w:rPr>
          <w:rStyle w:val="Strong"/>
          <w:rFonts w:eastAsiaTheme="majorEastAsia"/>
        </w:rPr>
        <w:t>“Loading statistical analysis…”</w:t>
      </w:r>
      <w:r>
        <w:t xml:space="preserve">. </w:t>
      </w:r>
    </w:p>
    <w:p w14:paraId="4EF922DC" w14:textId="77777777" w:rsidR="00054535" w:rsidRDefault="00054535" w:rsidP="00054535">
      <w:pPr>
        <w:pStyle w:val="NormalWeb"/>
        <w:numPr>
          <w:ilvl w:val="0"/>
          <w:numId w:val="120"/>
        </w:numPr>
      </w:pPr>
      <w:r>
        <w:rPr>
          <w:rStyle w:val="Strong"/>
          <w:rFonts w:eastAsiaTheme="majorEastAsia"/>
        </w:rPr>
        <w:t>Error</w:t>
      </w:r>
      <w:r>
        <w:br/>
        <w:t xml:space="preserve">If loading fails, the component shows </w:t>
      </w:r>
      <w:r>
        <w:rPr>
          <w:rStyle w:val="Strong"/>
          <w:rFonts w:eastAsiaTheme="majorEastAsia"/>
        </w:rPr>
        <w:t>“Failed to load statistical data.”</w:t>
      </w:r>
      <w:r>
        <w:t xml:space="preserve"> </w:t>
      </w:r>
    </w:p>
    <w:p w14:paraId="46BB3DF8" w14:textId="77777777" w:rsidR="00054535" w:rsidRDefault="00054535" w:rsidP="00054535">
      <w:pPr>
        <w:pStyle w:val="NormalWeb"/>
        <w:numPr>
          <w:ilvl w:val="0"/>
          <w:numId w:val="120"/>
        </w:numPr>
      </w:pPr>
      <w:r>
        <w:rPr>
          <w:rStyle w:val="Strong"/>
          <w:rFonts w:eastAsiaTheme="majorEastAsia"/>
        </w:rPr>
        <w:t>Scope defaults &amp; disabled states</w:t>
      </w:r>
    </w:p>
    <w:p w14:paraId="18452A17" w14:textId="77777777" w:rsidR="00054535" w:rsidRDefault="00054535" w:rsidP="00054535">
      <w:pPr>
        <w:pStyle w:val="NormalWeb"/>
        <w:numPr>
          <w:ilvl w:val="1"/>
          <w:numId w:val="120"/>
        </w:numPr>
      </w:pPr>
      <w:r>
        <w:t xml:space="preserve">Default </w:t>
      </w:r>
      <w:r>
        <w:rPr>
          <w:rStyle w:val="Strong"/>
          <w:rFonts w:eastAsiaTheme="majorEastAsia"/>
        </w:rPr>
        <w:t>scope</w:t>
      </w:r>
      <w:r>
        <w:t xml:space="preserve"> is </w:t>
      </w:r>
      <w:r>
        <w:rPr>
          <w:rStyle w:val="Strong"/>
          <w:rFonts w:eastAsiaTheme="majorEastAsia"/>
        </w:rPr>
        <w:t>Nationwide</w:t>
      </w:r>
      <w:r>
        <w:t xml:space="preserve">; default </w:t>
      </w:r>
      <w:r>
        <w:rPr>
          <w:rStyle w:val="Strong"/>
          <w:rFonts w:eastAsiaTheme="majorEastAsia"/>
        </w:rPr>
        <w:t>tab</w:t>
      </w:r>
      <w:r>
        <w:t xml:space="preserve"> is </w:t>
      </w:r>
      <w:r>
        <w:rPr>
          <w:rStyle w:val="Strong"/>
          <w:rFonts w:eastAsiaTheme="majorEastAsia"/>
        </w:rPr>
        <w:t>Financial</w:t>
      </w:r>
      <w:r>
        <w:t xml:space="preserve">. </w:t>
      </w:r>
    </w:p>
    <w:p w14:paraId="306C6369" w14:textId="77777777" w:rsidR="00054535" w:rsidRDefault="00054535" w:rsidP="00054535">
      <w:pPr>
        <w:pStyle w:val="NormalWeb"/>
        <w:numPr>
          <w:ilvl w:val="1"/>
          <w:numId w:val="120"/>
        </w:numPr>
      </w:pPr>
      <w:r>
        <w:t xml:space="preserve">Scope buttons are </w:t>
      </w:r>
      <w:r>
        <w:rPr>
          <w:rStyle w:val="Strong"/>
          <w:rFonts w:eastAsiaTheme="majorEastAsia"/>
        </w:rPr>
        <w:t>disabled</w:t>
      </w:r>
      <w:r>
        <w:t xml:space="preserve"> when the facility lacks the needed attributes (state/postcode/locality). Disabled buttons show a muted style and </w:t>
      </w:r>
      <w:r>
        <w:rPr>
          <w:rStyle w:val="HTMLCode"/>
          <w:rFonts w:eastAsiaTheme="majorEastAsia"/>
        </w:rPr>
        <w:t>cursor-not-allowed</w:t>
      </w:r>
      <w:r>
        <w:t xml:space="preserve">. </w:t>
      </w:r>
    </w:p>
    <w:p w14:paraId="492E8FAE" w14:textId="77777777" w:rsidR="00054535" w:rsidRDefault="00054535" w:rsidP="00054535">
      <w:pPr>
        <w:pStyle w:val="NormalWeb"/>
        <w:numPr>
          <w:ilvl w:val="0"/>
          <w:numId w:val="120"/>
        </w:numPr>
      </w:pPr>
      <w:r>
        <w:rPr>
          <w:rStyle w:val="Strong"/>
          <w:rFonts w:eastAsiaTheme="majorEastAsia"/>
        </w:rPr>
        <w:t>No comparison data for a scope</w:t>
      </w:r>
      <w:r>
        <w:br/>
        <w:t xml:space="preserve">If a chosen scope has no stats, you’ll see: </w:t>
      </w:r>
      <w:r>
        <w:rPr>
          <w:rStyle w:val="Strong"/>
          <w:rFonts w:eastAsiaTheme="majorEastAsia"/>
        </w:rPr>
        <w:t>“No comparison data available for … Showing facility values only.”</w:t>
      </w:r>
      <w:r>
        <w:t xml:space="preserve"> </w:t>
      </w:r>
    </w:p>
    <w:p w14:paraId="1A4AEC91" w14:textId="77777777" w:rsidR="00054535" w:rsidRDefault="00054535" w:rsidP="00054535">
      <w:pPr>
        <w:pStyle w:val="NormalWeb"/>
        <w:numPr>
          <w:ilvl w:val="0"/>
          <w:numId w:val="120"/>
        </w:numPr>
      </w:pPr>
      <w:r>
        <w:rPr>
          <w:rStyle w:val="Strong"/>
          <w:rFonts w:eastAsiaTheme="majorEastAsia"/>
        </w:rPr>
        <w:t>Per-category data absence</w:t>
      </w:r>
      <w:r>
        <w:br/>
        <w:t xml:space="preserve">If a category has no facility values, the tab shows </w:t>
      </w:r>
      <w:r>
        <w:rPr>
          <w:rStyle w:val="Strong"/>
          <w:rFonts w:eastAsiaTheme="majorEastAsia"/>
        </w:rPr>
        <w:t>“No data available for …”</w:t>
      </w:r>
      <w:r>
        <w:t xml:space="preserve">. </w:t>
      </w:r>
    </w:p>
    <w:p w14:paraId="47622ECC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Note</w:t>
      </w:r>
      <w:r>
        <w:br/>
        <w:t xml:space="preserve">Charts render </w:t>
      </w:r>
      <w:r>
        <w:rPr>
          <w:rStyle w:val="Strong"/>
          <w:rFonts w:eastAsiaTheme="majorEastAsia"/>
        </w:rPr>
        <w:t>only for the active tab</w:t>
      </w:r>
      <w:r>
        <w:t xml:space="preserve"> and are disposed/recreated on tab changes (helps performance on large datasets). </w:t>
      </w:r>
    </w:p>
    <w:p w14:paraId="1CAA23D3" w14:textId="77777777" w:rsidR="00054535" w:rsidRDefault="00054535" w:rsidP="00054535">
      <w:r>
        <w:pict w14:anchorId="04AA459C">
          <v:rect id="_x0000_i1359" style="width:0;height:1.5pt" o:hralign="center" o:hrstd="t" o:hr="t" fillcolor="#a0a0a0" stroked="f"/>
        </w:pict>
      </w:r>
    </w:p>
    <w:p w14:paraId="462D15B7" w14:textId="77777777" w:rsidR="00054535" w:rsidRDefault="00054535" w:rsidP="00054535">
      <w:pPr>
        <w:pStyle w:val="Heading2"/>
      </w:pPr>
      <w:r>
        <w:t>Dedicated comparison page: loading &amp; empty states</w:t>
      </w:r>
    </w:p>
    <w:p w14:paraId="4AA6F2EF" w14:textId="77777777" w:rsidR="00054535" w:rsidRDefault="00054535" w:rsidP="00054535">
      <w:pPr>
        <w:pStyle w:val="NormalWeb"/>
        <w:numPr>
          <w:ilvl w:val="0"/>
          <w:numId w:val="121"/>
        </w:numPr>
      </w:pPr>
      <w:r>
        <w:t xml:space="preserve">When you open a side-by-side comparison, the compare page fetches facilities by name and shows a spinner: </w:t>
      </w:r>
      <w:r>
        <w:rPr>
          <w:rStyle w:val="Strong"/>
          <w:rFonts w:eastAsiaTheme="majorEastAsia"/>
        </w:rPr>
        <w:t>“Loading facility comparison…”</w:t>
      </w:r>
      <w:r>
        <w:t xml:space="preserve">. </w:t>
      </w:r>
    </w:p>
    <w:p w14:paraId="01C2926B" w14:textId="77777777" w:rsidR="00054535" w:rsidRDefault="00054535" w:rsidP="00054535">
      <w:pPr>
        <w:pStyle w:val="NormalWeb"/>
        <w:numPr>
          <w:ilvl w:val="0"/>
          <w:numId w:val="121"/>
        </w:numPr>
      </w:pPr>
      <w:r>
        <w:t xml:space="preserve">If none are found (e.g., names not present), you’ll see </w:t>
      </w:r>
      <w:r>
        <w:rPr>
          <w:rStyle w:val="Strong"/>
          <w:rFonts w:eastAsiaTheme="majorEastAsia"/>
        </w:rPr>
        <w:t>“No facilities found for comparison”</w:t>
      </w:r>
      <w:r>
        <w:t xml:space="preserve"> with a </w:t>
      </w:r>
      <w:r>
        <w:rPr>
          <w:rStyle w:val="Strong"/>
          <w:rFonts w:eastAsiaTheme="majorEastAsia"/>
        </w:rPr>
        <w:t>“Back to Residential Page”</w:t>
      </w:r>
      <w:r>
        <w:t xml:space="preserve"> button. </w:t>
      </w:r>
    </w:p>
    <w:p w14:paraId="2077D350" w14:textId="77777777" w:rsidR="00054535" w:rsidRDefault="00054535" w:rsidP="00054535">
      <w:r>
        <w:pict w14:anchorId="133D12F1">
          <v:rect id="_x0000_i1360" style="width:0;height:1.5pt" o:hralign="center" o:hrstd="t" o:hr="t" fillcolor="#a0a0a0" stroked="f"/>
        </w:pict>
      </w:r>
    </w:p>
    <w:p w14:paraId="2FF25FA2" w14:textId="77777777" w:rsidR="00054535" w:rsidRDefault="00054535" w:rsidP="00054535">
      <w:pPr>
        <w:pStyle w:val="Heading2"/>
      </w:pPr>
      <w:r>
        <w:t>How to act on each state (quick tasks)</w:t>
      </w:r>
    </w:p>
    <w:p w14:paraId="004BA3D8" w14:textId="77777777" w:rsidR="00054535" w:rsidRDefault="00054535" w:rsidP="00054535">
      <w:pPr>
        <w:pStyle w:val="NormalWeb"/>
        <w:numPr>
          <w:ilvl w:val="0"/>
          <w:numId w:val="122"/>
        </w:numPr>
      </w:pPr>
      <w:r>
        <w:rPr>
          <w:rStyle w:val="Strong"/>
          <w:rFonts w:eastAsiaTheme="majorEastAsia"/>
        </w:rPr>
        <w:t>See “Resolving location.”</w:t>
      </w:r>
      <w:r>
        <w:t xml:space="preserve"> → Wait for the message line to update; if filtering by SA2, check the line beneath the header to confirm counts/context. </w:t>
      </w:r>
    </w:p>
    <w:p w14:paraId="70D94EB6" w14:textId="77777777" w:rsidR="00054535" w:rsidRDefault="00054535" w:rsidP="00054535">
      <w:pPr>
        <w:pStyle w:val="NormalWeb"/>
        <w:numPr>
          <w:ilvl w:val="0"/>
          <w:numId w:val="122"/>
        </w:numPr>
      </w:pPr>
      <w:r>
        <w:rPr>
          <w:rStyle w:val="Strong"/>
          <w:rFonts w:eastAsiaTheme="majorEastAsia"/>
        </w:rPr>
        <w:t>See initial empty state</w:t>
      </w:r>
      <w:r>
        <w:t xml:space="preserve"> → Start typing in the search bar or apply an SA2 filter. </w:t>
      </w:r>
    </w:p>
    <w:p w14:paraId="5BAD93A1" w14:textId="77777777" w:rsidR="00054535" w:rsidRDefault="00054535" w:rsidP="00054535">
      <w:pPr>
        <w:pStyle w:val="NormalWeb"/>
        <w:numPr>
          <w:ilvl w:val="0"/>
          <w:numId w:val="122"/>
        </w:numPr>
      </w:pPr>
      <w:r>
        <w:rPr>
          <w:rStyle w:val="Strong"/>
          <w:rFonts w:eastAsiaTheme="majorEastAsia"/>
        </w:rPr>
        <w:lastRenderedPageBreak/>
        <w:t>See “No facilities found”</w:t>
      </w:r>
      <w:r>
        <w:t xml:space="preserve"> → Use the </w:t>
      </w:r>
      <w:r>
        <w:rPr>
          <w:rStyle w:val="Strong"/>
          <w:rFonts w:eastAsiaTheme="majorEastAsia"/>
        </w:rPr>
        <w:t>Clear SA2 Filter</w:t>
      </w:r>
      <w:r>
        <w:t xml:space="preserve"> button (if present) or change your search. </w:t>
      </w:r>
    </w:p>
    <w:p w14:paraId="2D0564C7" w14:textId="77777777" w:rsidR="00054535" w:rsidRDefault="00054535" w:rsidP="00054535">
      <w:pPr>
        <w:pStyle w:val="NormalWeb"/>
        <w:numPr>
          <w:ilvl w:val="0"/>
          <w:numId w:val="122"/>
        </w:numPr>
      </w:pPr>
      <w:r>
        <w:rPr>
          <w:rStyle w:val="Strong"/>
          <w:rFonts w:eastAsiaTheme="majorEastAsia"/>
        </w:rPr>
        <w:t>Box-plots show “Failed to load statistical data”</w:t>
      </w:r>
      <w:r>
        <w:t xml:space="preserve"> → Retry later or proceed with facility values only (scope message will guide you). </w:t>
      </w:r>
    </w:p>
    <w:p w14:paraId="42F7DF3D" w14:textId="77777777" w:rsidR="00054535" w:rsidRDefault="00054535" w:rsidP="00054535">
      <w:pPr>
        <w:pStyle w:val="NormalWeb"/>
        <w:numPr>
          <w:ilvl w:val="0"/>
          <w:numId w:val="122"/>
        </w:numPr>
      </w:pPr>
      <w:r>
        <w:rPr>
          <w:rStyle w:val="Strong"/>
          <w:rFonts w:eastAsiaTheme="majorEastAsia"/>
        </w:rPr>
        <w:t>Saved is empty</w:t>
      </w:r>
      <w:r>
        <w:t xml:space="preserve"> → Save facilities from search cards; the Saved count and dropdown will then populate. </w:t>
      </w:r>
    </w:p>
    <w:p w14:paraId="3A3C02CC" w14:textId="77777777" w:rsidR="00054535" w:rsidRDefault="00054535" w:rsidP="00054535">
      <w:pPr>
        <w:pStyle w:val="NormalWeb"/>
        <w:numPr>
          <w:ilvl w:val="0"/>
          <w:numId w:val="122"/>
        </w:numPr>
      </w:pPr>
      <w:r>
        <w:rPr>
          <w:rStyle w:val="Strong"/>
          <w:rFonts w:eastAsiaTheme="majorEastAsia"/>
        </w:rPr>
        <w:t>History is empty</w:t>
      </w:r>
      <w:r>
        <w:t xml:space="preserve"> → View a facility’s </w:t>
      </w:r>
      <w:r>
        <w:rPr>
          <w:rStyle w:val="Strong"/>
          <w:rFonts w:eastAsiaTheme="majorEastAsia"/>
        </w:rPr>
        <w:t>Details</w:t>
      </w:r>
      <w:r>
        <w:t xml:space="preserve"> or run a </w:t>
      </w:r>
      <w:r>
        <w:rPr>
          <w:rStyle w:val="Strong"/>
          <w:rFonts w:eastAsiaTheme="majorEastAsia"/>
        </w:rPr>
        <w:t>Comparison</w:t>
      </w:r>
      <w:r>
        <w:t xml:space="preserve"> to populate recent items. </w:t>
      </w:r>
    </w:p>
    <w:p w14:paraId="2B442B92" w14:textId="77777777" w:rsidR="00054535" w:rsidRDefault="00054535" w:rsidP="00054535">
      <w:r>
        <w:pict w14:anchorId="290C73E8">
          <v:rect id="_x0000_i1361" style="width:0;height:1.5pt" o:hralign="center" o:hrstd="t" o:hr="t" fillcolor="#a0a0a0" stroked="f"/>
        </w:pict>
      </w:r>
    </w:p>
    <w:p w14:paraId="7148433F" w14:textId="77777777" w:rsidR="00054535" w:rsidRDefault="00054535" w:rsidP="00054535">
      <w:pPr>
        <w:pStyle w:val="Heading2"/>
      </w:pPr>
      <w:r>
        <w:t>FAQ</w:t>
      </w:r>
    </w:p>
    <w:p w14:paraId="7C48C577" w14:textId="77777777" w:rsidR="00054535" w:rsidRDefault="00054535" w:rsidP="00054535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What triggers the “Resolving location.” spinner?</w:t>
      </w:r>
      <w:r>
        <w:br/>
        <w:t xml:space="preserve">Starting a text-first search with location enhancement active. It appears under the header while </w:t>
      </w:r>
      <w:r>
        <w:rPr>
          <w:rStyle w:val="HTMLCode"/>
          <w:rFonts w:eastAsiaTheme="majorEastAsia"/>
        </w:rPr>
        <w:t>locationSearchLoading</w:t>
      </w:r>
      <w:r>
        <w:t xml:space="preserve"> is true. </w:t>
      </w:r>
    </w:p>
    <w:p w14:paraId="0ECC508F" w14:textId="77777777" w:rsidR="00054535" w:rsidRDefault="00054535" w:rsidP="00054535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Where do the “Showing/Found …” counts come from?</w:t>
      </w:r>
      <w:r>
        <w:br/>
        <w:t xml:space="preserve">They’re derived from search term, SA2 filters, and (if active) location-enhanced results; the header line adapts to each case. </w:t>
      </w:r>
    </w:p>
    <w:p w14:paraId="4F3B27D5" w14:textId="77777777" w:rsidR="00054535" w:rsidRDefault="00054535" w:rsidP="00054535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Why are some scope buttons disabled in Box Plots?</w:t>
      </w:r>
      <w:r>
        <w:br/>
        <w:t xml:space="preserve">The facility lacks the needed attribute for that scope (state/postcode/locality). Disabled buttons are greyed out. </w:t>
      </w:r>
    </w:p>
    <w:p w14:paraId="2B7404D3" w14:textId="77777777" w:rsidR="00054535" w:rsidRDefault="00054535" w:rsidP="00054535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What’s the default scope and tab in Box Plots?</w:t>
      </w:r>
      <w:r>
        <w:br/>
      </w:r>
      <w:r>
        <w:rPr>
          <w:rStyle w:val="Strong"/>
          <w:rFonts w:eastAsiaTheme="majorEastAsia"/>
        </w:rPr>
        <w:t>Nationwide</w:t>
      </w:r>
      <w:r>
        <w:t xml:space="preserve"> scope, </w:t>
      </w:r>
      <w:r>
        <w:rPr>
          <w:rStyle w:val="Strong"/>
          <w:rFonts w:eastAsiaTheme="majorEastAsia"/>
        </w:rPr>
        <w:t>Financial</w:t>
      </w:r>
      <w:r>
        <w:t xml:space="preserve"> tab. </w:t>
      </w:r>
    </w:p>
    <w:p w14:paraId="1CE9E274" w14:textId="77777777" w:rsidR="00054535" w:rsidRDefault="00054535" w:rsidP="00054535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What if statistics can’t be loaded?</w:t>
      </w:r>
      <w:r>
        <w:br/>
        <w:t xml:space="preserve">You’ll see </w:t>
      </w:r>
      <w:r>
        <w:rPr>
          <w:rStyle w:val="Strong"/>
          <w:rFonts w:eastAsiaTheme="majorEastAsia"/>
        </w:rPr>
        <w:t>“Failed to load statistical data.”</w:t>
      </w:r>
      <w:r>
        <w:t xml:space="preserve"> The component still renders facility values where possible. </w:t>
      </w:r>
    </w:p>
    <w:p w14:paraId="53A140C6" w14:textId="77777777" w:rsidR="00054535" w:rsidRDefault="00054535" w:rsidP="00054535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Why does a Box Plots tab say “No data available for …”?</w:t>
      </w:r>
      <w:r>
        <w:br/>
        <w:t xml:space="preserve">That category has no values for the selected facility. </w:t>
      </w:r>
    </w:p>
    <w:p w14:paraId="6C3ED474" w14:textId="77777777" w:rsidR="00054535" w:rsidRDefault="00054535" w:rsidP="00054535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How do I clear a “no results” situation quickly?</w:t>
      </w:r>
      <w:r>
        <w:br/>
        <w:t xml:space="preserve">If an SA2 filter is active, use </w:t>
      </w:r>
      <w:r>
        <w:rPr>
          <w:rStyle w:val="Strong"/>
          <w:rFonts w:eastAsiaTheme="majorEastAsia"/>
        </w:rPr>
        <w:t>Clear SA2 Filter</w:t>
      </w:r>
      <w:r>
        <w:t xml:space="preserve"> from the no-results panel. Otherwise, adjust your search. </w:t>
      </w:r>
    </w:p>
    <w:p w14:paraId="41694EE4" w14:textId="77777777" w:rsidR="00054535" w:rsidRDefault="00054535" w:rsidP="00054535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Saved shows nothing—how do I populate it?</w:t>
      </w:r>
      <w:r>
        <w:br/>
        <w:t xml:space="preserve">Use </w:t>
      </w:r>
      <w:r>
        <w:rPr>
          <w:rStyle w:val="Strong"/>
          <w:rFonts w:eastAsiaTheme="majorEastAsia"/>
        </w:rPr>
        <w:t>Save facility</w:t>
      </w:r>
      <w:r>
        <w:t xml:space="preserve"> on any card (the Saved count updates; a dropdown lists saved items). </w:t>
      </w:r>
    </w:p>
    <w:p w14:paraId="00045820" w14:textId="77777777" w:rsidR="00054535" w:rsidRDefault="00054535" w:rsidP="00054535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What appears while the compare page loads?</w:t>
      </w:r>
      <w:r>
        <w:br/>
        <w:t xml:space="preserve">A spinner: </w:t>
      </w:r>
      <w:r>
        <w:rPr>
          <w:rStyle w:val="Strong"/>
          <w:rFonts w:eastAsiaTheme="majorEastAsia"/>
        </w:rPr>
        <w:t>“Loading facility comparison…”</w:t>
      </w:r>
      <w:r>
        <w:t xml:space="preserve"> until the named facilities are fetched. </w:t>
      </w:r>
    </w:p>
    <w:p w14:paraId="41B56831" w14:textId="77777777" w:rsidR="00054535" w:rsidRDefault="00054535" w:rsidP="00054535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What if a comparison opens but has no facilities?</w:t>
      </w:r>
      <w:r>
        <w:br/>
        <w:t xml:space="preserve">The page shows </w:t>
      </w:r>
      <w:r>
        <w:rPr>
          <w:rStyle w:val="Strong"/>
          <w:rFonts w:eastAsiaTheme="majorEastAsia"/>
        </w:rPr>
        <w:t>“No facilities found for comparison”</w:t>
      </w:r>
      <w:r>
        <w:t xml:space="preserve"> with a </w:t>
      </w:r>
      <w:r>
        <w:rPr>
          <w:rStyle w:val="Strong"/>
          <w:rFonts w:eastAsiaTheme="majorEastAsia"/>
        </w:rPr>
        <w:t>Back to Residential Page</w:t>
      </w:r>
      <w:r>
        <w:t xml:space="preserve"> button. </w:t>
      </w:r>
    </w:p>
    <w:p w14:paraId="676AEBDA" w14:textId="77777777" w:rsidR="00054535" w:rsidRDefault="00054535" w:rsidP="00054535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What do I see if I have no History yet?</w:t>
      </w:r>
      <w:r>
        <w:br/>
        <w:t xml:space="preserve">The History panel shows </w:t>
      </w:r>
      <w:r>
        <w:rPr>
          <w:rStyle w:val="Strong"/>
          <w:rFonts w:eastAsiaTheme="majorEastAsia"/>
        </w:rPr>
        <w:t>“No recent searches”</w:t>
      </w:r>
      <w:r>
        <w:t xml:space="preserve"> and </w:t>
      </w:r>
      <w:r>
        <w:rPr>
          <w:rStyle w:val="Strong"/>
          <w:rFonts w:eastAsiaTheme="majorEastAsia"/>
        </w:rPr>
        <w:t>“No recent comparisons.”</w:t>
      </w:r>
      <w:r>
        <w:t xml:space="preserve"> </w:t>
      </w:r>
    </w:p>
    <w:p w14:paraId="0BE6FFE9" w14:textId="77777777" w:rsidR="00054535" w:rsidRDefault="00054535" w:rsidP="00054535">
      <w:pPr>
        <w:pStyle w:val="NormalWeb"/>
        <w:numPr>
          <w:ilvl w:val="0"/>
          <w:numId w:val="123"/>
        </w:numPr>
      </w:pPr>
      <w:r>
        <w:rPr>
          <w:rStyle w:val="Strong"/>
          <w:rFonts w:eastAsiaTheme="majorEastAsia"/>
        </w:rPr>
        <w:t>Which JSON files power the page?</w:t>
      </w:r>
      <w:r>
        <w:br/>
        <w:t xml:space="preserve">Facilities: May-2025 dataset; Statistics: analysis JSON. Both paths are hard-coded in the components. </w:t>
      </w:r>
    </w:p>
    <w:p w14:paraId="37F44ED5" w14:textId="77777777" w:rsidR="00054535" w:rsidRDefault="002D7905" w:rsidP="00054535">
      <w:r>
        <w:rPr>
          <w:noProof/>
        </w:rPr>
        <w:pict w14:anchorId="5DC74247">
          <v:rect id="_x0000_i1454" alt="" style="width:468pt;height:.05pt;mso-width-percent:0;mso-height-percent:0;mso-width-percent:0;mso-height-percent:0" o:hralign="center" o:hrstd="t" o:hr="t" fillcolor="#a0a0a0" stroked="f"/>
        </w:pict>
      </w:r>
    </w:p>
    <w:p w14:paraId="32811C45" w14:textId="77777777" w:rsidR="00054535" w:rsidRDefault="00054535" w:rsidP="00054535">
      <w:pPr>
        <w:pStyle w:val="Heading2"/>
      </w:pPr>
      <w:r>
        <w:lastRenderedPageBreak/>
        <w:t>Troubleshooting</w:t>
      </w:r>
    </w:p>
    <w:p w14:paraId="1E264335" w14:textId="77777777" w:rsidR="00054535" w:rsidRDefault="00054535" w:rsidP="00054535">
      <w:pPr>
        <w:pStyle w:val="NormalWeb"/>
        <w:numPr>
          <w:ilvl w:val="0"/>
          <w:numId w:val="124"/>
        </w:numPr>
      </w:pPr>
      <w:r>
        <w:rPr>
          <w:rStyle w:val="Strong"/>
          <w:rFonts w:eastAsiaTheme="majorEastAsia"/>
        </w:rPr>
        <w:t>Box Plots keep saying “Failed to load statistical data.”</w:t>
      </w:r>
      <w:r>
        <w:br/>
        <w:t xml:space="preserve">Network or file access issue. The component catches this and surfaces the error; reload later or proceed with facility-only values. </w:t>
      </w:r>
    </w:p>
    <w:p w14:paraId="3CED0E50" w14:textId="77777777" w:rsidR="00054535" w:rsidRDefault="00054535" w:rsidP="00054535">
      <w:pPr>
        <w:pStyle w:val="NormalWeb"/>
        <w:numPr>
          <w:ilvl w:val="0"/>
          <w:numId w:val="124"/>
        </w:numPr>
      </w:pPr>
      <w:r>
        <w:rPr>
          <w:rStyle w:val="Strong"/>
          <w:rFonts w:eastAsiaTheme="majorEastAsia"/>
        </w:rPr>
        <w:t>I see “No comparison data available for …” after switching scope.</w:t>
      </w:r>
      <w:r>
        <w:br/>
        <w:t xml:space="preserve">That scope has no statistics for the facility’s group; switch to another scope or use Nationwide. </w:t>
      </w:r>
    </w:p>
    <w:p w14:paraId="6D4AE688" w14:textId="77777777" w:rsidR="00054535" w:rsidRDefault="00054535" w:rsidP="00054535">
      <w:pPr>
        <w:pStyle w:val="NormalWeb"/>
        <w:numPr>
          <w:ilvl w:val="0"/>
          <w:numId w:val="124"/>
        </w:numPr>
      </w:pPr>
      <w:r>
        <w:rPr>
          <w:rStyle w:val="Strong"/>
          <w:rFonts w:eastAsiaTheme="majorEastAsia"/>
        </w:rPr>
        <w:t>No results with SA2 filter.</w:t>
      </w:r>
      <w:r>
        <w:br/>
        <w:t xml:space="preserve">Use the </w:t>
      </w:r>
      <w:r>
        <w:rPr>
          <w:rStyle w:val="Strong"/>
          <w:rFonts w:eastAsiaTheme="majorEastAsia"/>
        </w:rPr>
        <w:t>Clear SA2 Filter</w:t>
      </w:r>
      <w:r>
        <w:t xml:space="preserve"> button in the panel, then retry your search. </w:t>
      </w:r>
    </w:p>
    <w:p w14:paraId="6D7AD694" w14:textId="77777777" w:rsidR="00054535" w:rsidRDefault="00054535" w:rsidP="00054535">
      <w:pPr>
        <w:pStyle w:val="NormalWeb"/>
        <w:numPr>
          <w:ilvl w:val="0"/>
          <w:numId w:val="124"/>
        </w:numPr>
      </w:pPr>
      <w:r>
        <w:rPr>
          <w:rStyle w:val="Strong"/>
          <w:rFonts w:eastAsiaTheme="majorEastAsia"/>
        </w:rPr>
        <w:t>Saved dropdown is empty.</w:t>
      </w:r>
      <w:r>
        <w:br/>
        <w:t xml:space="preserve">If the Supabase table is missing or you haven’t saved any items yet, UI will read empty. (The service returns an empty list when the table isn’t present.) </w:t>
      </w:r>
    </w:p>
    <w:p w14:paraId="1C86F09E" w14:textId="77777777" w:rsidR="00054535" w:rsidRDefault="00054535" w:rsidP="00054535">
      <w:pPr>
        <w:pStyle w:val="NormalWeb"/>
        <w:numPr>
          <w:ilvl w:val="0"/>
          <w:numId w:val="124"/>
        </w:numPr>
      </w:pPr>
      <w:r>
        <w:rPr>
          <w:rStyle w:val="Strong"/>
          <w:rFonts w:eastAsiaTheme="majorEastAsia"/>
        </w:rPr>
        <w:t>Heavy charts feel slow.</w:t>
      </w:r>
      <w:r>
        <w:br/>
        <w:t xml:space="preserve">Only the </w:t>
      </w:r>
      <w:r>
        <w:rPr>
          <w:rStyle w:val="Strong"/>
          <w:rFonts w:eastAsiaTheme="majorEastAsia"/>
        </w:rPr>
        <w:t>active</w:t>
      </w:r>
      <w:r>
        <w:t xml:space="preserve"> Box Plots tab renders charts; switching tabs disposes non-active charts to reduce load. </w:t>
      </w:r>
    </w:p>
    <w:p w14:paraId="7FC992D2" w14:textId="77777777" w:rsidR="00054535" w:rsidRDefault="002D7905" w:rsidP="00054535">
      <w:r>
        <w:rPr>
          <w:noProof/>
        </w:rPr>
        <w:pict w14:anchorId="40468412">
          <v:rect id="_x0000_i1453" alt="" style="width:468pt;height:.05pt;mso-width-percent:0;mso-height-percent:0;mso-width-percent:0;mso-height-percent:0" o:hralign="center" o:hrstd="t" o:hr="t" fillcolor="#a0a0a0" stroked="f"/>
        </w:pict>
      </w:r>
    </w:p>
    <w:p w14:paraId="73126FAE" w14:textId="77777777" w:rsidR="00054535" w:rsidRDefault="00054535" w:rsidP="00054535">
      <w:pPr>
        <w:pStyle w:val="Heading2"/>
      </w:pPr>
      <w:r>
        <w:t>Quick reference checklist</w:t>
      </w:r>
    </w:p>
    <w:p w14:paraId="25536DE8" w14:textId="77777777" w:rsidR="00054535" w:rsidRDefault="00054535" w:rsidP="00054535">
      <w:pPr>
        <w:pStyle w:val="NormalWeb"/>
        <w:numPr>
          <w:ilvl w:val="0"/>
          <w:numId w:val="125"/>
        </w:numPr>
      </w:pPr>
      <w:r>
        <w:t xml:space="preserve">See </w:t>
      </w:r>
      <w:r>
        <w:rPr>
          <w:rStyle w:val="Strong"/>
          <w:rFonts w:eastAsiaTheme="majorEastAsia"/>
        </w:rPr>
        <w:t>“Resolving location.”</w:t>
      </w:r>
      <w:r>
        <w:t xml:space="preserve">? → Let it resolve, then check the line showing counts/context. </w:t>
      </w:r>
    </w:p>
    <w:p w14:paraId="0CAC3553" w14:textId="77777777" w:rsidR="00054535" w:rsidRDefault="00054535" w:rsidP="00054535">
      <w:pPr>
        <w:pStyle w:val="NormalWeb"/>
        <w:numPr>
          <w:ilvl w:val="0"/>
          <w:numId w:val="125"/>
        </w:numPr>
      </w:pPr>
      <w:r>
        <w:t xml:space="preserve">Initial page shows </w:t>
      </w:r>
      <w:r>
        <w:rPr>
          <w:rStyle w:val="Strong"/>
          <w:rFonts w:eastAsiaTheme="majorEastAsia"/>
        </w:rPr>
        <w:t>Search Residential Facilities</w:t>
      </w:r>
      <w:r>
        <w:t xml:space="preserve">? → Start typing or pick an SA2. </w:t>
      </w:r>
    </w:p>
    <w:p w14:paraId="4586750A" w14:textId="77777777" w:rsidR="00054535" w:rsidRDefault="00054535" w:rsidP="00054535">
      <w:pPr>
        <w:pStyle w:val="NormalWeb"/>
        <w:numPr>
          <w:ilvl w:val="0"/>
          <w:numId w:val="125"/>
        </w:numPr>
      </w:pPr>
      <w:r>
        <w:rPr>
          <w:rStyle w:val="Strong"/>
          <w:rFonts w:eastAsiaTheme="majorEastAsia"/>
        </w:rPr>
        <w:t>No facilities found</w:t>
      </w:r>
      <w:r>
        <w:t xml:space="preserve">? → Clear SA2 (if set) or refine terms. </w:t>
      </w:r>
    </w:p>
    <w:p w14:paraId="5244C9D6" w14:textId="77777777" w:rsidR="00054535" w:rsidRDefault="00054535" w:rsidP="00054535">
      <w:pPr>
        <w:pStyle w:val="NormalWeb"/>
        <w:numPr>
          <w:ilvl w:val="0"/>
          <w:numId w:val="125"/>
        </w:numPr>
      </w:pPr>
      <w:r>
        <w:t xml:space="preserve">Box Plots loading? → Spinner says </w:t>
      </w:r>
      <w:r>
        <w:rPr>
          <w:rStyle w:val="Strong"/>
          <w:rFonts w:eastAsiaTheme="majorEastAsia"/>
        </w:rPr>
        <w:t>Loading statistical analysis…</w:t>
      </w:r>
      <w:r>
        <w:t xml:space="preserve"> </w:t>
      </w:r>
    </w:p>
    <w:p w14:paraId="34000257" w14:textId="77777777" w:rsidR="00054535" w:rsidRDefault="00054535" w:rsidP="00054535">
      <w:pPr>
        <w:pStyle w:val="NormalWeb"/>
        <w:numPr>
          <w:ilvl w:val="0"/>
          <w:numId w:val="125"/>
        </w:numPr>
      </w:pPr>
      <w:r>
        <w:t xml:space="preserve">Box Plots error? → </w:t>
      </w:r>
      <w:r>
        <w:rPr>
          <w:rStyle w:val="Strong"/>
          <w:rFonts w:eastAsiaTheme="majorEastAsia"/>
        </w:rPr>
        <w:t>Failed to load statistical data</w:t>
      </w:r>
      <w:r>
        <w:t xml:space="preserve">; proceed with facility values. </w:t>
      </w:r>
    </w:p>
    <w:p w14:paraId="7F669726" w14:textId="77777777" w:rsidR="00054535" w:rsidRDefault="00054535" w:rsidP="00054535">
      <w:pPr>
        <w:pStyle w:val="NormalWeb"/>
        <w:numPr>
          <w:ilvl w:val="0"/>
          <w:numId w:val="125"/>
        </w:numPr>
      </w:pPr>
      <w:r>
        <w:t xml:space="preserve">Scope buttons greyed out? → Facility lacks data for that scope. </w:t>
      </w:r>
    </w:p>
    <w:p w14:paraId="1DC17AF4" w14:textId="77777777" w:rsidR="00054535" w:rsidRDefault="00054535" w:rsidP="00054535">
      <w:pPr>
        <w:pStyle w:val="NormalWeb"/>
        <w:numPr>
          <w:ilvl w:val="0"/>
          <w:numId w:val="125"/>
        </w:numPr>
      </w:pPr>
      <w:r>
        <w:t xml:space="preserve">Compare page? → Spinner while loading; </w:t>
      </w:r>
      <w:r>
        <w:rPr>
          <w:rStyle w:val="Strong"/>
          <w:rFonts w:eastAsiaTheme="majorEastAsia"/>
        </w:rPr>
        <w:t>Back to Residential Page</w:t>
      </w:r>
      <w:r>
        <w:t xml:space="preserve"> if nothing found. </w:t>
      </w:r>
    </w:p>
    <w:p w14:paraId="22969691" w14:textId="77777777" w:rsidR="00054535" w:rsidRDefault="002D7905" w:rsidP="00054535">
      <w:r>
        <w:rPr>
          <w:noProof/>
        </w:rPr>
        <w:pict w14:anchorId="6C457E0E">
          <v:rect id="_x0000_i1452" alt="" style="width:468pt;height:.05pt;mso-width-percent:0;mso-height-percent:0;mso-width-percent:0;mso-height-percent:0" o:hralign="center" o:hrstd="t" o:hr="t" fillcolor="#a0a0a0" stroked="f"/>
        </w:pict>
      </w:r>
    </w:p>
    <w:p w14:paraId="061B0DCC" w14:textId="77777777" w:rsidR="00054535" w:rsidRDefault="00054535" w:rsidP="00054535">
      <w:pPr>
        <w:pStyle w:val="Heading2"/>
      </w:pPr>
      <w:r>
        <w:t>Screenshot</w:t>
      </w:r>
    </w:p>
    <w:p w14:paraId="56ED0BC5" w14:textId="77777777" w:rsidR="00054535" w:rsidRDefault="00054535" w:rsidP="00054535">
      <w:pPr>
        <w:pStyle w:val="NormalWeb"/>
      </w:pPr>
      <w:r>
        <w:t>![Residential loading and empty states: shows “Resolving location.” spinner below the header, the initial “Search Residential Facilities” empty state, and the “No facilities found” panel with Clear SA2 Filter button.]</w:t>
      </w:r>
    </w:p>
    <w:p w14:paraId="5EE97B67" w14:textId="77777777" w:rsidR="00054535" w:rsidRDefault="002D7905" w:rsidP="00054535">
      <w:r>
        <w:rPr>
          <w:noProof/>
        </w:rPr>
        <w:pict w14:anchorId="4101BEEB">
          <v:rect id="_x0000_i1451" alt="" style="width:468pt;height:.05pt;mso-width-percent:0;mso-height-percent:0;mso-width-percent:0;mso-height-percent:0" o:hralign="center" o:hrstd="t" o:hr="t" fillcolor="#a0a0a0" stroked="f"/>
        </w:pict>
      </w:r>
    </w:p>
    <w:p w14:paraId="3E2FFB68" w14:textId="77777777" w:rsidR="00054535" w:rsidRDefault="00054535" w:rsidP="00054535">
      <w:pPr>
        <w:pStyle w:val="Heading2"/>
      </w:pPr>
      <w:r>
        <w:t>Open questions for PM/Eng</w:t>
      </w:r>
    </w:p>
    <w:p w14:paraId="51CC8837" w14:textId="77777777" w:rsidR="00054535" w:rsidRDefault="00054535" w:rsidP="00054535">
      <w:pPr>
        <w:pStyle w:val="NormalWeb"/>
        <w:numPr>
          <w:ilvl w:val="0"/>
          <w:numId w:val="126"/>
        </w:numPr>
      </w:pPr>
      <w:r>
        <w:rPr>
          <w:rStyle w:val="Strong"/>
          <w:rFonts w:eastAsiaTheme="majorEastAsia"/>
        </w:rPr>
        <w:t>Initial facilities “loading” UI:</w:t>
      </w:r>
      <w:r>
        <w:t xml:space="preserve"> Is there a user-visible loading indicator for the main facilities fetch, or do we rely solely on the initial empty state? (Code sets </w:t>
      </w:r>
      <w:r>
        <w:rPr>
          <w:rStyle w:val="HTMLCode"/>
          <w:rFonts w:eastAsiaTheme="majorEastAsia"/>
        </w:rPr>
        <w:t>loading</w:t>
      </w:r>
      <w:r>
        <w:t xml:space="preserve"> false after fetch, but no explicit spinner block is visible in the main list area.) </w:t>
      </w:r>
    </w:p>
    <w:p w14:paraId="2E92921A" w14:textId="77777777" w:rsidR="00054535" w:rsidRDefault="00054535" w:rsidP="00054535">
      <w:pPr>
        <w:pStyle w:val="NormalWeb"/>
        <w:numPr>
          <w:ilvl w:val="0"/>
          <w:numId w:val="126"/>
        </w:numPr>
      </w:pPr>
      <w:r>
        <w:rPr>
          <w:rStyle w:val="Strong"/>
          <w:rFonts w:eastAsiaTheme="majorEastAsia"/>
        </w:rPr>
        <w:lastRenderedPageBreak/>
        <w:t>Location resolution timing:</w:t>
      </w:r>
      <w:r>
        <w:t xml:space="preserve"> Any guaranteed timeout or fallback messaging if </w:t>
      </w:r>
      <w:r>
        <w:rPr>
          <w:rStyle w:val="Strong"/>
          <w:rFonts w:eastAsiaTheme="majorEastAsia"/>
        </w:rPr>
        <w:t>“Resolving location.”</w:t>
      </w:r>
      <w:r>
        <w:t xml:space="preserve"> takes unusually long, beyond the standard effect flow? </w:t>
      </w:r>
    </w:p>
    <w:p w14:paraId="47FBCD68" w14:textId="77777777" w:rsidR="00054535" w:rsidRDefault="00054535" w:rsidP="00054535">
      <w:pPr>
        <w:pStyle w:val="NormalWeb"/>
        <w:numPr>
          <w:ilvl w:val="0"/>
          <w:numId w:val="126"/>
        </w:numPr>
      </w:pPr>
      <w:r>
        <w:rPr>
          <w:rStyle w:val="Strong"/>
          <w:rFonts w:eastAsiaTheme="majorEastAsia"/>
        </w:rPr>
        <w:t>Inline stats errors on the main page:</w:t>
      </w:r>
      <w:r>
        <w:t xml:space="preserve"> Besides Box Plots, should page-level inline stats surface their own error/empty messages, or remain silent? </w:t>
      </w:r>
    </w:p>
    <w:p w14:paraId="2203E015" w14:textId="77777777" w:rsidR="00054535" w:rsidRDefault="00054535" w:rsidP="00054535">
      <w:pPr>
        <w:pStyle w:val="NormalWeb"/>
        <w:numPr>
          <w:ilvl w:val="0"/>
          <w:numId w:val="126"/>
        </w:numPr>
      </w:pPr>
      <w:r>
        <w:rPr>
          <w:rStyle w:val="Strong"/>
          <w:rFonts w:eastAsiaTheme="majorEastAsia"/>
        </w:rPr>
        <w:t>Compare-page empty state details:</w:t>
      </w:r>
      <w:r>
        <w:t xml:space="preserve"> Confirm the exact copy and presence of the </w:t>
      </w:r>
      <w:r>
        <w:rPr>
          <w:rStyle w:val="Strong"/>
          <w:rFonts w:eastAsiaTheme="majorEastAsia"/>
        </w:rPr>
        <w:t>Back to Residential Page</w:t>
      </w:r>
      <w:r>
        <w:t xml:space="preserve"> button for the current build (text seen in source). </w:t>
      </w:r>
    </w:p>
    <w:p w14:paraId="09B83C2E" w14:textId="77777777" w:rsidR="00054535" w:rsidRDefault="00054535" w:rsidP="00054535">
      <w:pPr>
        <w:pStyle w:val="NormalWeb"/>
        <w:numPr>
          <w:ilvl w:val="0"/>
          <w:numId w:val="126"/>
        </w:numPr>
      </w:pPr>
      <w:r>
        <w:rPr>
          <w:rStyle w:val="Strong"/>
          <w:rFonts w:eastAsiaTheme="majorEastAsia"/>
        </w:rPr>
        <w:t>Saved facilities limits:</w:t>
      </w:r>
      <w:r>
        <w:t xml:space="preserve"> The service reports a </w:t>
      </w:r>
      <w:r>
        <w:rPr>
          <w:rStyle w:val="HTMLCode"/>
          <w:rFonts w:eastAsiaTheme="majorEastAsia"/>
        </w:rPr>
        <w:t>hasReachedLimit</w:t>
      </w:r>
      <w:r>
        <w:t xml:space="preserve"> boolean (&gt;=100). Should the UI surface a limit-reached message in Saved/Saved dropdown states? </w:t>
      </w:r>
    </w:p>
    <w:p w14:paraId="7BE96D2D" w14:textId="77777777" w:rsidR="00054535" w:rsidRDefault="00054535" w:rsidP="00054535">
      <w:pPr>
        <w:pStyle w:val="NormalWeb"/>
        <w:numPr>
          <w:ilvl w:val="0"/>
          <w:numId w:val="126"/>
        </w:numPr>
      </w:pPr>
      <w:r>
        <w:rPr>
          <w:rStyle w:val="Strong"/>
          <w:rFonts w:eastAsiaTheme="majorEastAsia"/>
        </w:rPr>
        <w:t>History clearing confirmations in-panel:</w:t>
      </w:r>
      <w:r>
        <w:t xml:space="preserve"> We confirm clears for both searches and comparisons in the History panel; confirm if additional toasts are desired post-success. </w:t>
      </w:r>
    </w:p>
    <w:p w14:paraId="0A1F7931" w14:textId="77777777" w:rsidR="00054535" w:rsidRDefault="00054535" w:rsidP="00054535">
      <w:pPr>
        <w:pStyle w:val="Heading1"/>
        <w:rPr>
          <w:rFonts w:cs="Times New Roman"/>
        </w:rPr>
      </w:pPr>
      <w:r>
        <w:t>Manage comparison selections from the header dropdown</w:t>
      </w:r>
    </w:p>
    <w:p w14:paraId="7478F170" w14:textId="77777777" w:rsidR="00054535" w:rsidRDefault="00054535" w:rsidP="00054535">
      <w:pPr>
        <w:pStyle w:val="NormalWeb"/>
      </w:pPr>
      <w:r>
        <w:t xml:space="preserve">Use the header’s </w:t>
      </w:r>
      <w:r>
        <w:rPr>
          <w:rStyle w:val="Strong"/>
          <w:rFonts w:eastAsiaTheme="majorEastAsia"/>
        </w:rPr>
        <w:t>Compare (n)</w:t>
      </w:r>
      <w:r>
        <w:t xml:space="preserve"> control to review what you’ve selected, remove items, clear the list, and launch a side-by-side comparison.</w:t>
      </w:r>
    </w:p>
    <w:p w14:paraId="5ED34F12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Note:</w:t>
      </w:r>
      <w:r>
        <w:t xml:space="preserve"> Comparison selections are loaded from your account at sign-in and synced with Supabase (they persist across sessions). </w:t>
      </w:r>
    </w:p>
    <w:p w14:paraId="6B8D4944" w14:textId="77777777" w:rsidR="00054535" w:rsidRDefault="002D7905" w:rsidP="00054535">
      <w:r>
        <w:rPr>
          <w:noProof/>
        </w:rPr>
        <w:pict w14:anchorId="67E4F3DB">
          <v:rect id="_x0000_i1450" alt="" style="width:468pt;height:.05pt;mso-width-percent:0;mso-height-percent:0;mso-width-percent:0;mso-height-percent:0" o:hralign="center" o:hrstd="t" o:hr="t" fillcolor="#a0a0a0" stroked="f"/>
        </w:pict>
      </w:r>
    </w:p>
    <w:p w14:paraId="2640ACD7" w14:textId="77777777" w:rsidR="00054535" w:rsidRDefault="00054535" w:rsidP="00054535">
      <w:pPr>
        <w:pStyle w:val="Heading2"/>
      </w:pPr>
      <w:r>
        <w:t>What you can do from the dropdown</w:t>
      </w:r>
    </w:p>
    <w:p w14:paraId="1A33869B" w14:textId="77777777" w:rsidR="00054535" w:rsidRDefault="00054535" w:rsidP="00054535">
      <w:pPr>
        <w:pStyle w:val="NormalWeb"/>
        <w:numPr>
          <w:ilvl w:val="0"/>
          <w:numId w:val="127"/>
        </w:numPr>
      </w:pPr>
      <w:r>
        <w:t xml:space="preserve">Open the </w:t>
      </w:r>
      <w:r>
        <w:rPr>
          <w:rStyle w:val="Strong"/>
          <w:rFonts w:eastAsiaTheme="majorEastAsia"/>
        </w:rPr>
        <w:t>Compare (n)</w:t>
      </w:r>
      <w:r>
        <w:t xml:space="preserve"> dropdown (enabled when you’ve selected ≥1 facility). </w:t>
      </w:r>
    </w:p>
    <w:p w14:paraId="45BF9B43" w14:textId="77777777" w:rsidR="00054535" w:rsidRDefault="00054535" w:rsidP="00054535">
      <w:pPr>
        <w:pStyle w:val="NormalWeb"/>
        <w:numPr>
          <w:ilvl w:val="0"/>
          <w:numId w:val="127"/>
        </w:numPr>
      </w:pPr>
      <w:r>
        <w:rPr>
          <w:rStyle w:val="Strong"/>
          <w:rFonts w:eastAsiaTheme="majorEastAsia"/>
        </w:rPr>
        <w:t>View</w:t>
      </w:r>
      <w:r>
        <w:t xml:space="preserve"> each selected facility’s name and address. </w:t>
      </w:r>
    </w:p>
    <w:p w14:paraId="62B42098" w14:textId="77777777" w:rsidR="00054535" w:rsidRDefault="00054535" w:rsidP="00054535">
      <w:pPr>
        <w:pStyle w:val="NormalWeb"/>
        <w:numPr>
          <w:ilvl w:val="0"/>
          <w:numId w:val="127"/>
        </w:numPr>
      </w:pPr>
      <w:r>
        <w:rPr>
          <w:rStyle w:val="Strong"/>
          <w:rFonts w:eastAsiaTheme="majorEastAsia"/>
        </w:rPr>
        <w:t>Remove</w:t>
      </w:r>
      <w:r>
        <w:t xml:space="preserve"> a single facility (the </w:t>
      </w:r>
      <w:r>
        <w:rPr>
          <w:rStyle w:val="Strong"/>
          <w:rFonts w:eastAsiaTheme="majorEastAsia"/>
        </w:rPr>
        <w:t>X</w:t>
      </w:r>
      <w:r>
        <w:t xml:space="preserve"> button beside each item). </w:t>
      </w:r>
    </w:p>
    <w:p w14:paraId="33535D75" w14:textId="77777777" w:rsidR="00054535" w:rsidRDefault="00054535" w:rsidP="00054535">
      <w:pPr>
        <w:pStyle w:val="NormalWeb"/>
        <w:numPr>
          <w:ilvl w:val="0"/>
          <w:numId w:val="127"/>
        </w:numPr>
      </w:pPr>
      <w:r>
        <w:rPr>
          <w:rStyle w:val="Strong"/>
          <w:rFonts w:eastAsiaTheme="majorEastAsia"/>
        </w:rPr>
        <w:t>Clear All</w:t>
      </w:r>
      <w:r>
        <w:t xml:space="preserve"> selections (with confirmation). </w:t>
      </w:r>
    </w:p>
    <w:p w14:paraId="20351D1C" w14:textId="77777777" w:rsidR="00054535" w:rsidRDefault="00054535" w:rsidP="00054535">
      <w:pPr>
        <w:pStyle w:val="NormalWeb"/>
        <w:numPr>
          <w:ilvl w:val="0"/>
          <w:numId w:val="127"/>
        </w:numPr>
      </w:pPr>
      <w:r>
        <w:rPr>
          <w:rStyle w:val="Strong"/>
          <w:rFonts w:eastAsiaTheme="majorEastAsia"/>
        </w:rPr>
        <w:t>View Comparison</w:t>
      </w:r>
      <w:r>
        <w:t xml:space="preserve"> when you have ≥2 selections (opens the compare page and logs to history if signed in). </w:t>
      </w:r>
    </w:p>
    <w:p w14:paraId="30AA7937" w14:textId="77777777" w:rsidR="00054535" w:rsidRDefault="00054535" w:rsidP="00054535">
      <w:r>
        <w:pict w14:anchorId="556BF8D7">
          <v:rect id="_x0000_i1378" style="width:0;height:1.5pt" o:hralign="center" o:hrstd="t" o:hr="t" fillcolor="#a0a0a0" stroked="f"/>
        </w:pict>
      </w:r>
    </w:p>
    <w:p w14:paraId="16F8F5BF" w14:textId="77777777" w:rsidR="00054535" w:rsidRDefault="00054535" w:rsidP="00054535">
      <w:pPr>
        <w:pStyle w:val="Heading2"/>
      </w:pPr>
      <w:r>
        <w:t>Steps</w:t>
      </w:r>
    </w:p>
    <w:p w14:paraId="67F84DCB" w14:textId="77777777" w:rsidR="00054535" w:rsidRDefault="00054535" w:rsidP="00054535">
      <w:pPr>
        <w:pStyle w:val="NormalWeb"/>
        <w:numPr>
          <w:ilvl w:val="0"/>
          <w:numId w:val="128"/>
        </w:numPr>
      </w:pPr>
      <w:r>
        <w:rPr>
          <w:rStyle w:val="Strong"/>
          <w:rFonts w:eastAsiaTheme="majorEastAsia"/>
        </w:rPr>
        <w:t>Open the dropdown</w:t>
      </w:r>
    </w:p>
    <w:p w14:paraId="3BCD416F" w14:textId="77777777" w:rsidR="00054535" w:rsidRDefault="00054535" w:rsidP="00054535">
      <w:pPr>
        <w:pStyle w:val="NormalWeb"/>
        <w:numPr>
          <w:ilvl w:val="1"/>
          <w:numId w:val="128"/>
        </w:numPr>
      </w:pPr>
      <w:r>
        <w:t xml:space="preserve">Click </w:t>
      </w:r>
      <w:r>
        <w:rPr>
          <w:rStyle w:val="Strong"/>
          <w:rFonts w:eastAsiaTheme="majorEastAsia"/>
        </w:rPr>
        <w:t>Compare (n)</w:t>
      </w:r>
      <w:r>
        <w:t xml:space="preserve"> in the header.</w:t>
      </w:r>
    </w:p>
    <w:p w14:paraId="4C540D40" w14:textId="77777777" w:rsidR="00054535" w:rsidRDefault="00054535" w:rsidP="00054535">
      <w:pPr>
        <w:pStyle w:val="NormalWeb"/>
        <w:numPr>
          <w:ilvl w:val="2"/>
          <w:numId w:val="128"/>
        </w:numPr>
      </w:pPr>
      <w:r>
        <w:t xml:space="preserve">The button is interactive only when </w:t>
      </w:r>
      <w:r>
        <w:rPr>
          <w:rStyle w:val="Strong"/>
          <w:rFonts w:eastAsiaTheme="majorEastAsia"/>
        </w:rPr>
        <w:t>n &gt; 0</w:t>
      </w:r>
      <w:r>
        <w:t xml:space="preserve">; otherwise it’s greyed and does nothing. </w:t>
      </w:r>
    </w:p>
    <w:p w14:paraId="4F8D267E" w14:textId="77777777" w:rsidR="00054535" w:rsidRDefault="00054535" w:rsidP="00054535">
      <w:pPr>
        <w:pStyle w:val="NormalWeb"/>
        <w:numPr>
          <w:ilvl w:val="0"/>
          <w:numId w:val="128"/>
        </w:numPr>
      </w:pPr>
      <w:r>
        <w:rPr>
          <w:rStyle w:val="Strong"/>
          <w:rFonts w:eastAsiaTheme="majorEastAsia"/>
        </w:rPr>
        <w:t>Review your list</w:t>
      </w:r>
    </w:p>
    <w:p w14:paraId="750A8C3B" w14:textId="77777777" w:rsidR="00054535" w:rsidRDefault="00054535" w:rsidP="00054535">
      <w:pPr>
        <w:pStyle w:val="NormalWeb"/>
        <w:numPr>
          <w:ilvl w:val="1"/>
          <w:numId w:val="128"/>
        </w:numPr>
      </w:pPr>
      <w:r>
        <w:t xml:space="preserve">You’ll see </w:t>
      </w:r>
      <w:r>
        <w:rPr>
          <w:rStyle w:val="Strong"/>
          <w:rFonts w:eastAsiaTheme="majorEastAsia"/>
        </w:rPr>
        <w:t>Selected for Comparison</w:t>
      </w:r>
      <w:r>
        <w:t xml:space="preserve"> with each facility’s name and address. </w:t>
      </w:r>
    </w:p>
    <w:p w14:paraId="30B2B92F" w14:textId="77777777" w:rsidR="00054535" w:rsidRDefault="00054535" w:rsidP="00054535">
      <w:pPr>
        <w:pStyle w:val="NormalWeb"/>
        <w:numPr>
          <w:ilvl w:val="0"/>
          <w:numId w:val="128"/>
        </w:numPr>
      </w:pPr>
      <w:r>
        <w:rPr>
          <w:rStyle w:val="Strong"/>
          <w:rFonts w:eastAsiaTheme="majorEastAsia"/>
        </w:rPr>
        <w:t>Remove an item</w:t>
      </w:r>
    </w:p>
    <w:p w14:paraId="5376FC64" w14:textId="77777777" w:rsidR="00054535" w:rsidRDefault="00054535" w:rsidP="00054535">
      <w:pPr>
        <w:pStyle w:val="NormalWeb"/>
        <w:numPr>
          <w:ilvl w:val="1"/>
          <w:numId w:val="128"/>
        </w:numPr>
      </w:pPr>
      <w:r>
        <w:lastRenderedPageBreak/>
        <w:t xml:space="preserve">Click the </w:t>
      </w:r>
      <w:r>
        <w:rPr>
          <w:rStyle w:val="Strong"/>
          <w:rFonts w:eastAsiaTheme="majorEastAsia"/>
        </w:rPr>
        <w:t>X</w:t>
      </w:r>
      <w:r>
        <w:t xml:space="preserve"> next to a facility to remove it from the list. (This calls the same selection toggle used elsewhere.) </w:t>
      </w:r>
    </w:p>
    <w:p w14:paraId="16BD6AA3" w14:textId="77777777" w:rsidR="00054535" w:rsidRDefault="00054535" w:rsidP="00054535">
      <w:pPr>
        <w:pStyle w:val="NormalWeb"/>
        <w:numPr>
          <w:ilvl w:val="0"/>
          <w:numId w:val="128"/>
        </w:numPr>
      </w:pPr>
      <w:r>
        <w:rPr>
          <w:rStyle w:val="Strong"/>
          <w:rFonts w:eastAsiaTheme="majorEastAsia"/>
        </w:rPr>
        <w:t>Clear the entire list</w:t>
      </w:r>
    </w:p>
    <w:p w14:paraId="7BB0AEAD" w14:textId="77777777" w:rsidR="00054535" w:rsidRDefault="00054535" w:rsidP="00054535">
      <w:pPr>
        <w:pStyle w:val="NormalWeb"/>
        <w:numPr>
          <w:ilvl w:val="1"/>
          <w:numId w:val="128"/>
        </w:numPr>
      </w:pPr>
      <w:r>
        <w:t xml:space="preserve">Click </w:t>
      </w:r>
      <w:r>
        <w:rPr>
          <w:rStyle w:val="Strong"/>
          <w:rFonts w:eastAsiaTheme="majorEastAsia"/>
        </w:rPr>
        <w:t>Clear All</w:t>
      </w:r>
      <w:r>
        <w:t xml:space="preserve"> → confirm in the prompt. The app clears your selections, closes the dropdown, and shows a success alert. </w:t>
      </w:r>
    </w:p>
    <w:p w14:paraId="442A1D48" w14:textId="77777777" w:rsidR="00054535" w:rsidRDefault="00054535" w:rsidP="00054535">
      <w:pPr>
        <w:pStyle w:val="NormalWeb"/>
        <w:numPr>
          <w:ilvl w:val="0"/>
          <w:numId w:val="128"/>
        </w:numPr>
      </w:pPr>
      <w:r>
        <w:rPr>
          <w:rStyle w:val="Strong"/>
          <w:rFonts w:eastAsiaTheme="majorEastAsia"/>
        </w:rPr>
        <w:t>Launch the comparison</w:t>
      </w:r>
    </w:p>
    <w:p w14:paraId="1EB2255B" w14:textId="77777777" w:rsidR="00054535" w:rsidRDefault="00054535" w:rsidP="00054535">
      <w:pPr>
        <w:pStyle w:val="NormalWeb"/>
        <w:numPr>
          <w:ilvl w:val="1"/>
          <w:numId w:val="128"/>
        </w:numPr>
      </w:pPr>
      <w:r>
        <w:t xml:space="preserve">When </w:t>
      </w:r>
      <w:r>
        <w:rPr>
          <w:rStyle w:val="Strong"/>
          <w:rFonts w:eastAsiaTheme="majorEastAsia"/>
        </w:rPr>
        <w:t>n ≥ 2</w:t>
      </w:r>
      <w:r>
        <w:t xml:space="preserve">, click </w:t>
      </w:r>
      <w:r>
        <w:rPr>
          <w:rStyle w:val="Strong"/>
          <w:rFonts w:eastAsiaTheme="majorEastAsia"/>
        </w:rPr>
        <w:t>View Comparison</w:t>
      </w:r>
      <w:r>
        <w:t xml:space="preserve">. The app records the comparison to your history (if signed in) and navigates to </w:t>
      </w:r>
      <w:r>
        <w:rPr>
          <w:rStyle w:val="HTMLCode"/>
          <w:rFonts w:eastAsiaTheme="majorEastAsia"/>
        </w:rPr>
        <w:t>/residential/compare?...</w:t>
      </w:r>
      <w:r>
        <w:t xml:space="preserve">. </w:t>
      </w:r>
    </w:p>
    <w:p w14:paraId="334FD180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Tip:</w:t>
      </w:r>
      <w:r>
        <w:t xml:space="preserve"> Clicking anywhere outside the dropdown will close it. </w:t>
      </w:r>
    </w:p>
    <w:p w14:paraId="1824F33E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Warning:</w:t>
      </w:r>
      <w:r>
        <w:t xml:space="preserve"> You can select </w:t>
      </w:r>
      <w:r>
        <w:rPr>
          <w:rStyle w:val="Strong"/>
          <w:rFonts w:eastAsiaTheme="majorEastAsia"/>
        </w:rPr>
        <w:t>up to 5</w:t>
      </w:r>
      <w:r>
        <w:t xml:space="preserve"> facilities. You’ll see an alert if you try to add more. </w:t>
      </w:r>
    </w:p>
    <w:p w14:paraId="5C945FE6" w14:textId="77777777" w:rsidR="00054535" w:rsidRDefault="00054535" w:rsidP="00054535">
      <w:r>
        <w:pict w14:anchorId="2A36399B">
          <v:rect id="_x0000_i1379" style="width:0;height:1.5pt" o:hralign="center" o:hrstd="t" o:hr="t" fillcolor="#a0a0a0" stroked="f"/>
        </w:pict>
      </w:r>
    </w:p>
    <w:p w14:paraId="432FD43E" w14:textId="77777777" w:rsidR="00054535" w:rsidRDefault="00054535" w:rsidP="00054535">
      <w:pPr>
        <w:pStyle w:val="Heading2"/>
      </w:pPr>
      <w:r>
        <w:t>Behaviour &amp; defaults</w:t>
      </w:r>
    </w:p>
    <w:p w14:paraId="1CEE38A0" w14:textId="77777777" w:rsidR="00054535" w:rsidRDefault="00054535" w:rsidP="00054535">
      <w:pPr>
        <w:pStyle w:val="NormalWeb"/>
        <w:numPr>
          <w:ilvl w:val="0"/>
          <w:numId w:val="129"/>
        </w:numPr>
      </w:pPr>
      <w:r>
        <w:rPr>
          <w:rStyle w:val="Strong"/>
          <w:rFonts w:eastAsiaTheme="majorEastAsia"/>
        </w:rPr>
        <w:t>Enable/disable state:</w:t>
      </w:r>
    </w:p>
    <w:p w14:paraId="79FF0D64" w14:textId="77777777" w:rsidR="00054535" w:rsidRDefault="00054535" w:rsidP="00054535">
      <w:pPr>
        <w:pStyle w:val="NormalWeb"/>
        <w:numPr>
          <w:ilvl w:val="1"/>
          <w:numId w:val="129"/>
        </w:numPr>
      </w:pPr>
      <w:r>
        <w:rPr>
          <w:rStyle w:val="Strong"/>
          <w:rFonts w:eastAsiaTheme="majorEastAsia"/>
        </w:rPr>
        <w:t>Compare (n)</w:t>
      </w:r>
      <w:r>
        <w:t xml:space="preserve"> is styled orange and clickable when </w:t>
      </w:r>
      <w:r>
        <w:rPr>
          <w:rStyle w:val="Strong"/>
          <w:rFonts w:eastAsiaTheme="majorEastAsia"/>
        </w:rPr>
        <w:t>n &gt; 0</w:t>
      </w:r>
      <w:r>
        <w:t xml:space="preserve">; grey/inactive when </w:t>
      </w:r>
      <w:r>
        <w:rPr>
          <w:rStyle w:val="Strong"/>
          <w:rFonts w:eastAsiaTheme="majorEastAsia"/>
        </w:rPr>
        <w:t>n = 0</w:t>
      </w:r>
      <w:r>
        <w:t xml:space="preserve">. </w:t>
      </w:r>
    </w:p>
    <w:p w14:paraId="48B1A92B" w14:textId="77777777" w:rsidR="00054535" w:rsidRDefault="00054535" w:rsidP="00054535">
      <w:pPr>
        <w:pStyle w:val="NormalWeb"/>
        <w:numPr>
          <w:ilvl w:val="0"/>
          <w:numId w:val="129"/>
        </w:numPr>
      </w:pPr>
      <w:r>
        <w:rPr>
          <w:rStyle w:val="Strong"/>
          <w:rFonts w:eastAsiaTheme="majorEastAsia"/>
        </w:rPr>
        <w:t>“View Comparison” visibility:</w:t>
      </w:r>
    </w:p>
    <w:p w14:paraId="62B3A96A" w14:textId="77777777" w:rsidR="00054535" w:rsidRDefault="00054535" w:rsidP="00054535">
      <w:pPr>
        <w:pStyle w:val="NormalWeb"/>
        <w:numPr>
          <w:ilvl w:val="1"/>
          <w:numId w:val="129"/>
        </w:numPr>
      </w:pPr>
      <w:r>
        <w:t xml:space="preserve">The button appears </w:t>
      </w:r>
      <w:r>
        <w:rPr>
          <w:rStyle w:val="Strong"/>
          <w:rFonts w:eastAsiaTheme="majorEastAsia"/>
        </w:rPr>
        <w:t>only</w:t>
      </w:r>
      <w:r>
        <w:t xml:space="preserve"> when there are at least </w:t>
      </w:r>
      <w:r>
        <w:rPr>
          <w:rStyle w:val="Strong"/>
          <w:rFonts w:eastAsiaTheme="majorEastAsia"/>
        </w:rPr>
        <w:t>2</w:t>
      </w:r>
      <w:r>
        <w:t xml:space="preserve"> selected facilities. </w:t>
      </w:r>
    </w:p>
    <w:p w14:paraId="21773CB3" w14:textId="77777777" w:rsidR="00054535" w:rsidRDefault="00054535" w:rsidP="00054535">
      <w:pPr>
        <w:pStyle w:val="NormalWeb"/>
        <w:numPr>
          <w:ilvl w:val="0"/>
          <w:numId w:val="129"/>
        </w:numPr>
      </w:pPr>
      <w:r>
        <w:rPr>
          <w:rStyle w:val="Strong"/>
          <w:rFonts w:eastAsiaTheme="majorEastAsia"/>
        </w:rPr>
        <w:t>Clear All flow:</w:t>
      </w:r>
    </w:p>
    <w:p w14:paraId="766055CC" w14:textId="77777777" w:rsidR="00054535" w:rsidRDefault="00054535" w:rsidP="00054535">
      <w:pPr>
        <w:pStyle w:val="NormalWeb"/>
        <w:numPr>
          <w:ilvl w:val="1"/>
          <w:numId w:val="129"/>
        </w:numPr>
      </w:pPr>
      <w:r>
        <w:t xml:space="preserve">Shows a browser confirm dialog; on success, empties the list, closes the dropdown, and alerts success. </w:t>
      </w:r>
    </w:p>
    <w:p w14:paraId="68C86AD8" w14:textId="77777777" w:rsidR="00054535" w:rsidRDefault="00054535" w:rsidP="00054535">
      <w:pPr>
        <w:pStyle w:val="NormalWeb"/>
        <w:numPr>
          <w:ilvl w:val="0"/>
          <w:numId w:val="129"/>
        </w:numPr>
      </w:pPr>
      <w:r>
        <w:rPr>
          <w:rStyle w:val="Strong"/>
          <w:rFonts w:eastAsiaTheme="majorEastAsia"/>
        </w:rPr>
        <w:t>Persistence:</w:t>
      </w:r>
    </w:p>
    <w:p w14:paraId="6BB7C459" w14:textId="77777777" w:rsidR="00054535" w:rsidRDefault="00054535" w:rsidP="00054535">
      <w:pPr>
        <w:pStyle w:val="NormalWeb"/>
        <w:numPr>
          <w:ilvl w:val="1"/>
          <w:numId w:val="129"/>
        </w:numPr>
      </w:pPr>
      <w:r>
        <w:t xml:space="preserve">Selections are fetched at load and restored to the header counter. </w:t>
      </w:r>
    </w:p>
    <w:p w14:paraId="03F4690C" w14:textId="77777777" w:rsidR="00054535" w:rsidRDefault="00054535" w:rsidP="00054535">
      <w:pPr>
        <w:pStyle w:val="NormalWeb"/>
        <w:numPr>
          <w:ilvl w:val="0"/>
          <w:numId w:val="129"/>
        </w:numPr>
      </w:pPr>
      <w:r>
        <w:rPr>
          <w:rStyle w:val="Strong"/>
          <w:rFonts w:eastAsiaTheme="majorEastAsia"/>
        </w:rPr>
        <w:t>Auth requirement:</w:t>
      </w:r>
    </w:p>
    <w:p w14:paraId="526E9540" w14:textId="77777777" w:rsidR="00054535" w:rsidRDefault="00054535" w:rsidP="00054535">
      <w:pPr>
        <w:pStyle w:val="NormalWeb"/>
        <w:numPr>
          <w:ilvl w:val="1"/>
          <w:numId w:val="129"/>
        </w:numPr>
      </w:pPr>
      <w:r>
        <w:t xml:space="preserve">You must be signed in to add/remove comparison selections; otherwise an alert prompts you to sign in. </w:t>
      </w:r>
    </w:p>
    <w:p w14:paraId="77609250" w14:textId="77777777" w:rsidR="00054535" w:rsidRDefault="00054535" w:rsidP="00054535">
      <w:r>
        <w:pict w14:anchorId="7D4CBF8E">
          <v:rect id="_x0000_i1380" style="width:0;height:1.5pt" o:hralign="center" o:hrstd="t" o:hr="t" fillcolor="#a0a0a0" stroked="f"/>
        </w:pict>
      </w:r>
    </w:p>
    <w:p w14:paraId="4ED9EDA4" w14:textId="77777777" w:rsidR="00054535" w:rsidRDefault="00054535" w:rsidP="00054535">
      <w:pPr>
        <w:pStyle w:val="Heading2"/>
      </w:pPr>
      <w:r>
        <w:t>FAQ</w:t>
      </w:r>
    </w:p>
    <w:p w14:paraId="197E79AF" w14:textId="77777777" w:rsidR="00054535" w:rsidRDefault="00054535" w:rsidP="00054535">
      <w:pPr>
        <w:pStyle w:val="NormalWeb"/>
        <w:numPr>
          <w:ilvl w:val="0"/>
          <w:numId w:val="130"/>
        </w:numPr>
      </w:pPr>
      <w:r>
        <w:rPr>
          <w:rStyle w:val="Strong"/>
          <w:rFonts w:eastAsiaTheme="majorEastAsia"/>
        </w:rPr>
        <w:t>Why is the Compare (n) button grey and unclickable?</w:t>
      </w:r>
      <w:r>
        <w:br/>
        <w:t>Because you haven’t selected any facilities yet (</w:t>
      </w:r>
      <w:r>
        <w:rPr>
          <w:rStyle w:val="Strong"/>
          <w:rFonts w:eastAsiaTheme="majorEastAsia"/>
        </w:rPr>
        <w:t>n = 0</w:t>
      </w:r>
      <w:r>
        <w:t xml:space="preserve">). The button only toggles the dropdown when there’s at least one selection. </w:t>
      </w:r>
    </w:p>
    <w:p w14:paraId="240EDE88" w14:textId="77777777" w:rsidR="00054535" w:rsidRDefault="00054535" w:rsidP="00054535">
      <w:pPr>
        <w:pStyle w:val="NormalWeb"/>
        <w:numPr>
          <w:ilvl w:val="0"/>
          <w:numId w:val="130"/>
        </w:numPr>
      </w:pPr>
      <w:r>
        <w:rPr>
          <w:rStyle w:val="Strong"/>
          <w:rFonts w:eastAsiaTheme="majorEastAsia"/>
        </w:rPr>
        <w:t>Where do the items in the dropdown come from?</w:t>
      </w:r>
      <w:r>
        <w:br/>
        <w:t xml:space="preserve">From your current comparison selections, which are restored from Supabase on load. </w:t>
      </w:r>
    </w:p>
    <w:p w14:paraId="697BC478" w14:textId="77777777" w:rsidR="00054535" w:rsidRDefault="00054535" w:rsidP="00054535">
      <w:pPr>
        <w:pStyle w:val="NormalWeb"/>
        <w:numPr>
          <w:ilvl w:val="0"/>
          <w:numId w:val="130"/>
        </w:numPr>
      </w:pPr>
      <w:r>
        <w:rPr>
          <w:rStyle w:val="Strong"/>
          <w:rFonts w:eastAsiaTheme="majorEastAsia"/>
        </w:rPr>
        <w:t>How do I remove a single item from the list?</w:t>
      </w:r>
      <w:r>
        <w:br/>
        <w:t xml:space="preserve">Click the </w:t>
      </w:r>
      <w:r>
        <w:rPr>
          <w:rStyle w:val="Strong"/>
          <w:rFonts w:eastAsiaTheme="majorEastAsia"/>
        </w:rPr>
        <w:t>X</w:t>
      </w:r>
      <w:r>
        <w:t xml:space="preserve"> beside the facility row in the dropdown. </w:t>
      </w:r>
    </w:p>
    <w:p w14:paraId="4C2D3138" w14:textId="77777777" w:rsidR="00054535" w:rsidRDefault="00054535" w:rsidP="00054535">
      <w:pPr>
        <w:pStyle w:val="NormalWeb"/>
        <w:numPr>
          <w:ilvl w:val="0"/>
          <w:numId w:val="130"/>
        </w:numPr>
      </w:pPr>
      <w:r>
        <w:rPr>
          <w:rStyle w:val="Strong"/>
          <w:rFonts w:eastAsiaTheme="majorEastAsia"/>
        </w:rPr>
        <w:t>What does Clear All do?</w:t>
      </w:r>
      <w:r>
        <w:br/>
        <w:t xml:space="preserve">It asks for confirmation, then clears all selected facilities, closes the dropdown, and shows a success message. </w:t>
      </w:r>
    </w:p>
    <w:p w14:paraId="7CC61452" w14:textId="77777777" w:rsidR="00054535" w:rsidRDefault="00054535" w:rsidP="00054535">
      <w:pPr>
        <w:pStyle w:val="NormalWeb"/>
        <w:numPr>
          <w:ilvl w:val="0"/>
          <w:numId w:val="130"/>
        </w:numPr>
      </w:pPr>
      <w:r>
        <w:rPr>
          <w:rStyle w:val="Strong"/>
          <w:rFonts w:eastAsiaTheme="majorEastAsia"/>
        </w:rPr>
        <w:lastRenderedPageBreak/>
        <w:t>Why don’t I see “View Comparison”?</w:t>
      </w:r>
      <w:r>
        <w:br/>
        <w:t xml:space="preserve">You need at least </w:t>
      </w:r>
      <w:r>
        <w:rPr>
          <w:rStyle w:val="Strong"/>
          <w:rFonts w:eastAsiaTheme="majorEastAsia"/>
        </w:rPr>
        <w:t>2</w:t>
      </w:r>
      <w:r>
        <w:t xml:space="preserve"> selected facilities for the button to appear. </w:t>
      </w:r>
    </w:p>
    <w:p w14:paraId="56068BF8" w14:textId="77777777" w:rsidR="00054535" w:rsidRDefault="00054535" w:rsidP="00054535">
      <w:pPr>
        <w:pStyle w:val="NormalWeb"/>
        <w:numPr>
          <w:ilvl w:val="0"/>
          <w:numId w:val="130"/>
        </w:numPr>
      </w:pPr>
      <w:r>
        <w:rPr>
          <w:rStyle w:val="Strong"/>
          <w:rFonts w:eastAsiaTheme="majorEastAsia"/>
        </w:rPr>
        <w:t>What happens when I click “View Comparison”?</w:t>
      </w:r>
      <w:r>
        <w:br/>
        <w:t xml:space="preserve">The app (a) saves the comparison to your history (if signed in) and (b) navigates to </w:t>
      </w:r>
      <w:r>
        <w:rPr>
          <w:rStyle w:val="HTMLCode"/>
          <w:rFonts w:eastAsiaTheme="majorEastAsia"/>
        </w:rPr>
        <w:t>/residential/compare?facilities=…</w:t>
      </w:r>
      <w:r>
        <w:t xml:space="preserve">. </w:t>
      </w:r>
    </w:p>
    <w:p w14:paraId="54347E70" w14:textId="77777777" w:rsidR="00054535" w:rsidRDefault="00054535" w:rsidP="00054535">
      <w:pPr>
        <w:pStyle w:val="NormalWeb"/>
        <w:numPr>
          <w:ilvl w:val="0"/>
          <w:numId w:val="130"/>
        </w:numPr>
      </w:pPr>
      <w:r>
        <w:rPr>
          <w:rStyle w:val="Strong"/>
          <w:rFonts w:eastAsiaTheme="majorEastAsia"/>
        </w:rPr>
        <w:t>Is there a maximum number of selections?</w:t>
      </w:r>
      <w:r>
        <w:br/>
        <w:t xml:space="preserve">Yes, a maximum of </w:t>
      </w:r>
      <w:r>
        <w:rPr>
          <w:rStyle w:val="Strong"/>
          <w:rFonts w:eastAsiaTheme="majorEastAsia"/>
        </w:rPr>
        <w:t>5</w:t>
      </w:r>
      <w:r>
        <w:t xml:space="preserve">; attempts beyond that show an alert. </w:t>
      </w:r>
    </w:p>
    <w:p w14:paraId="7CE36441" w14:textId="77777777" w:rsidR="00054535" w:rsidRDefault="00054535" w:rsidP="00054535">
      <w:pPr>
        <w:pStyle w:val="NormalWeb"/>
        <w:numPr>
          <w:ilvl w:val="0"/>
          <w:numId w:val="130"/>
        </w:numPr>
      </w:pPr>
      <w:r>
        <w:rPr>
          <w:rStyle w:val="Strong"/>
          <w:rFonts w:eastAsiaTheme="majorEastAsia"/>
        </w:rPr>
        <w:t>Do selections persist across sessions/devices?</w:t>
      </w:r>
      <w:r>
        <w:br/>
        <w:t xml:space="preserve">Yes, selections are loaded from your account on sign-in. </w:t>
      </w:r>
    </w:p>
    <w:p w14:paraId="3A89FC16" w14:textId="77777777" w:rsidR="00054535" w:rsidRDefault="00054535" w:rsidP="00054535">
      <w:pPr>
        <w:pStyle w:val="NormalWeb"/>
        <w:numPr>
          <w:ilvl w:val="0"/>
          <w:numId w:val="130"/>
        </w:numPr>
      </w:pPr>
      <w:r>
        <w:rPr>
          <w:rStyle w:val="Strong"/>
          <w:rFonts w:eastAsiaTheme="majorEastAsia"/>
        </w:rPr>
        <w:t>Can I manage recent comparisons somewhere else?</w:t>
      </w:r>
      <w:r>
        <w:br/>
        <w:t xml:space="preserve">Yes—the </w:t>
      </w:r>
      <w:r>
        <w:rPr>
          <w:rStyle w:val="Strong"/>
          <w:rFonts w:eastAsiaTheme="majorEastAsia"/>
        </w:rPr>
        <w:t>History</w:t>
      </w:r>
      <w:r>
        <w:t xml:space="preserve"> panel includes </w:t>
      </w:r>
      <w:r>
        <w:rPr>
          <w:rStyle w:val="Strong"/>
          <w:rFonts w:eastAsiaTheme="majorEastAsia"/>
        </w:rPr>
        <w:t>Recent Comparisons</w:t>
      </w:r>
      <w:r>
        <w:t xml:space="preserve"> and notes that clicking </w:t>
      </w:r>
      <w:r>
        <w:rPr>
          <w:rStyle w:val="Strong"/>
          <w:rFonts w:eastAsiaTheme="majorEastAsia"/>
        </w:rPr>
        <w:t>View Comparison</w:t>
      </w:r>
      <w:r>
        <w:t xml:space="preserve"> saves them there. </w:t>
      </w:r>
    </w:p>
    <w:p w14:paraId="5A98B62D" w14:textId="77777777" w:rsidR="00054535" w:rsidRDefault="00054535" w:rsidP="00054535">
      <w:pPr>
        <w:pStyle w:val="NormalWeb"/>
        <w:numPr>
          <w:ilvl w:val="0"/>
          <w:numId w:val="130"/>
        </w:numPr>
      </w:pPr>
      <w:r>
        <w:rPr>
          <w:rStyle w:val="Strong"/>
          <w:rFonts w:eastAsiaTheme="majorEastAsia"/>
        </w:rPr>
        <w:t>How do I close the dropdown quickly?</w:t>
      </w:r>
      <w:r>
        <w:br/>
        <w:t xml:space="preserve">Click anywhere outside the dropdown. </w:t>
      </w:r>
    </w:p>
    <w:p w14:paraId="2F91C28D" w14:textId="77777777" w:rsidR="00054535" w:rsidRDefault="00054535" w:rsidP="00054535">
      <w:pPr>
        <w:pStyle w:val="NormalWeb"/>
        <w:numPr>
          <w:ilvl w:val="0"/>
          <w:numId w:val="130"/>
        </w:numPr>
      </w:pPr>
      <w:r>
        <w:rPr>
          <w:rStyle w:val="Strong"/>
          <w:rFonts w:eastAsiaTheme="majorEastAsia"/>
        </w:rPr>
        <w:t>Why am I being asked to sign in to use comparisons?</w:t>
      </w:r>
      <w:r>
        <w:br/>
        <w:t xml:space="preserve">Adding/removing comparison selections requires authentication; otherwise you’ll see a sign-in alert. </w:t>
      </w:r>
    </w:p>
    <w:p w14:paraId="05E16BC6" w14:textId="77777777" w:rsidR="00054535" w:rsidRDefault="002D7905" w:rsidP="00054535">
      <w:r>
        <w:rPr>
          <w:noProof/>
        </w:rPr>
        <w:pict w14:anchorId="045D9909">
          <v:rect id="_x0000_i1449" alt="" style="width:468pt;height:.05pt;mso-width-percent:0;mso-height-percent:0;mso-width-percent:0;mso-height-percent:0" o:hralign="center" o:hrstd="t" o:hr="t" fillcolor="#a0a0a0" stroked="f"/>
        </w:pict>
      </w:r>
    </w:p>
    <w:p w14:paraId="33F04886" w14:textId="77777777" w:rsidR="00054535" w:rsidRDefault="00054535" w:rsidP="00054535">
      <w:pPr>
        <w:pStyle w:val="Heading2"/>
      </w:pPr>
      <w:r>
        <w:t>Troubleshooting</w:t>
      </w:r>
    </w:p>
    <w:p w14:paraId="241AFBFF" w14:textId="77777777" w:rsidR="00054535" w:rsidRDefault="00054535" w:rsidP="00054535">
      <w:pPr>
        <w:pStyle w:val="NormalWeb"/>
        <w:numPr>
          <w:ilvl w:val="0"/>
          <w:numId w:val="131"/>
        </w:numPr>
      </w:pPr>
      <w:r>
        <w:rPr>
          <w:rStyle w:val="Strong"/>
          <w:rFonts w:eastAsiaTheme="majorEastAsia"/>
        </w:rPr>
        <w:t>“Please sign in to use comparison features”</w:t>
      </w:r>
      <w:r>
        <w:br/>
        <w:t xml:space="preserve">Sign in, then try again. </w:t>
      </w:r>
    </w:p>
    <w:p w14:paraId="3A422BC5" w14:textId="77777777" w:rsidR="00054535" w:rsidRDefault="00054535" w:rsidP="00054535">
      <w:pPr>
        <w:pStyle w:val="NormalWeb"/>
        <w:numPr>
          <w:ilvl w:val="0"/>
          <w:numId w:val="131"/>
        </w:numPr>
      </w:pPr>
      <w:r>
        <w:rPr>
          <w:rStyle w:val="Strong"/>
          <w:rFonts w:eastAsiaTheme="majorEastAsia"/>
        </w:rPr>
        <w:t>“Maximum 5 facilities can be selected for comparison”</w:t>
      </w:r>
      <w:r>
        <w:br/>
        <w:t xml:space="preserve">Remove one or more items from the dropdown, then add another. </w:t>
      </w:r>
    </w:p>
    <w:p w14:paraId="1795FF02" w14:textId="77777777" w:rsidR="00054535" w:rsidRDefault="00054535" w:rsidP="00054535">
      <w:pPr>
        <w:pStyle w:val="NormalWeb"/>
        <w:numPr>
          <w:ilvl w:val="0"/>
          <w:numId w:val="131"/>
        </w:numPr>
      </w:pPr>
      <w:r>
        <w:rPr>
          <w:rStyle w:val="Strong"/>
          <w:rFonts w:eastAsiaTheme="majorEastAsia"/>
        </w:rPr>
        <w:t>“Failed to clear comparison selections” or generic error after Clear All</w:t>
      </w:r>
      <w:r>
        <w:br/>
        <w:t xml:space="preserve">The clear action returns an error path; try again later. If it succeeded, the list will be emptied and the dropdown closed. </w:t>
      </w:r>
    </w:p>
    <w:p w14:paraId="7064AC6A" w14:textId="77777777" w:rsidR="00054535" w:rsidRDefault="00054535" w:rsidP="00054535">
      <w:pPr>
        <w:pStyle w:val="NormalWeb"/>
        <w:numPr>
          <w:ilvl w:val="0"/>
          <w:numId w:val="131"/>
        </w:numPr>
      </w:pPr>
      <w:r>
        <w:rPr>
          <w:rStyle w:val="Strong"/>
          <w:rFonts w:eastAsiaTheme="majorEastAsia"/>
        </w:rPr>
        <w:t>Dropdown closes unexpectedly</w:t>
      </w:r>
      <w:r>
        <w:br/>
        <w:t xml:space="preserve">Clicking outside intentionally closes it; re-open via </w:t>
      </w:r>
      <w:r>
        <w:rPr>
          <w:rStyle w:val="Strong"/>
          <w:rFonts w:eastAsiaTheme="majorEastAsia"/>
        </w:rPr>
        <w:t>Compare (n)</w:t>
      </w:r>
      <w:r>
        <w:t xml:space="preserve">. </w:t>
      </w:r>
    </w:p>
    <w:p w14:paraId="613763A7" w14:textId="77777777" w:rsidR="00054535" w:rsidRDefault="002D7905" w:rsidP="00054535">
      <w:r>
        <w:rPr>
          <w:noProof/>
        </w:rPr>
        <w:pict w14:anchorId="15C497B5">
          <v:rect id="_x0000_i1448" alt="" style="width:468pt;height:.05pt;mso-width-percent:0;mso-height-percent:0;mso-width-percent:0;mso-height-percent:0" o:hralign="center" o:hrstd="t" o:hr="t" fillcolor="#a0a0a0" stroked="f"/>
        </w:pict>
      </w:r>
    </w:p>
    <w:p w14:paraId="24F6F555" w14:textId="77777777" w:rsidR="00054535" w:rsidRDefault="00054535" w:rsidP="00054535">
      <w:pPr>
        <w:pStyle w:val="Heading2"/>
      </w:pPr>
      <w:r>
        <w:rPr>
          <w:rFonts w:ascii="Apple Color Emoji" w:hAnsi="Apple Color Emoji" w:cs="Apple Color Emoji"/>
        </w:rPr>
        <w:t>📸</w:t>
      </w:r>
      <w:r>
        <w:t xml:space="preserve"> Screenshot (placeholder)</w:t>
      </w:r>
    </w:p>
    <w:p w14:paraId="312E746E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Alt text:</w:t>
      </w:r>
      <w:r>
        <w:t xml:space="preserve"> Header showing </w:t>
      </w:r>
      <w:r>
        <w:rPr>
          <w:rStyle w:val="Strong"/>
          <w:rFonts w:eastAsiaTheme="majorEastAsia"/>
        </w:rPr>
        <w:t>Compare (3)</w:t>
      </w:r>
      <w:r>
        <w:t xml:space="preserve"> dropdown open with “Selected for Comparison”, three facilities listed (name + address), </w:t>
      </w:r>
      <w:r>
        <w:rPr>
          <w:rStyle w:val="Strong"/>
          <w:rFonts w:eastAsiaTheme="majorEastAsia"/>
        </w:rPr>
        <w:t>Clear All</w:t>
      </w:r>
      <w:r>
        <w:t xml:space="preserve"> link top-right, and </w:t>
      </w:r>
      <w:r>
        <w:rPr>
          <w:rStyle w:val="Strong"/>
          <w:rFonts w:eastAsiaTheme="majorEastAsia"/>
        </w:rPr>
        <w:t>View Comparison</w:t>
      </w:r>
      <w:r>
        <w:t xml:space="preserve"> button at the bottom.</w:t>
      </w:r>
    </w:p>
    <w:p w14:paraId="5E355C6D" w14:textId="77777777" w:rsidR="00054535" w:rsidRDefault="002D7905" w:rsidP="00054535">
      <w:r>
        <w:rPr>
          <w:noProof/>
        </w:rPr>
        <w:pict w14:anchorId="31FCBF64">
          <v:rect id="_x0000_i1447" alt="" style="width:468pt;height:.05pt;mso-width-percent:0;mso-height-percent:0;mso-width-percent:0;mso-height-percent:0" o:hralign="center" o:hrstd="t" o:hr="t" fillcolor="#a0a0a0" stroked="f"/>
        </w:pict>
      </w:r>
    </w:p>
    <w:p w14:paraId="4027B1D7" w14:textId="77777777" w:rsidR="00054535" w:rsidRDefault="00054535" w:rsidP="00054535">
      <w:pPr>
        <w:pStyle w:val="Heading2"/>
      </w:pPr>
      <w:r>
        <w:t>Quick reference checklist</w:t>
      </w:r>
    </w:p>
    <w:p w14:paraId="4DDE62B1" w14:textId="77777777" w:rsidR="00054535" w:rsidRDefault="00054535" w:rsidP="00054535">
      <w:pPr>
        <w:pStyle w:val="NormalWeb"/>
        <w:numPr>
          <w:ilvl w:val="0"/>
          <w:numId w:val="132"/>
        </w:numPr>
      </w:pPr>
      <w:r>
        <w:t xml:space="preserve">Click </w:t>
      </w:r>
      <w:r>
        <w:rPr>
          <w:rStyle w:val="Strong"/>
          <w:rFonts w:eastAsiaTheme="majorEastAsia"/>
        </w:rPr>
        <w:t>Compare (n)</w:t>
      </w:r>
      <w:r>
        <w:t xml:space="preserve"> (n &gt; 0) to open. </w:t>
      </w:r>
    </w:p>
    <w:p w14:paraId="677CF51E" w14:textId="77777777" w:rsidR="00054535" w:rsidRDefault="00054535" w:rsidP="00054535">
      <w:pPr>
        <w:pStyle w:val="NormalWeb"/>
        <w:numPr>
          <w:ilvl w:val="0"/>
          <w:numId w:val="132"/>
        </w:numPr>
      </w:pPr>
      <w:r>
        <w:lastRenderedPageBreak/>
        <w:t xml:space="preserve">Review facility names/addresses. </w:t>
      </w:r>
    </w:p>
    <w:p w14:paraId="3FD4716A" w14:textId="77777777" w:rsidR="00054535" w:rsidRDefault="00054535" w:rsidP="00054535">
      <w:pPr>
        <w:pStyle w:val="NormalWeb"/>
        <w:numPr>
          <w:ilvl w:val="0"/>
          <w:numId w:val="132"/>
        </w:numPr>
      </w:pPr>
      <w:r>
        <w:t xml:space="preserve">Remove an item with </w:t>
      </w:r>
      <w:r>
        <w:rPr>
          <w:rStyle w:val="Strong"/>
          <w:rFonts w:eastAsiaTheme="majorEastAsia"/>
        </w:rPr>
        <w:t>X</w:t>
      </w:r>
      <w:r>
        <w:t xml:space="preserve">. </w:t>
      </w:r>
    </w:p>
    <w:p w14:paraId="540FD077" w14:textId="77777777" w:rsidR="00054535" w:rsidRDefault="00054535" w:rsidP="00054535">
      <w:pPr>
        <w:pStyle w:val="NormalWeb"/>
        <w:numPr>
          <w:ilvl w:val="0"/>
          <w:numId w:val="132"/>
        </w:numPr>
      </w:pPr>
      <w:r>
        <w:t xml:space="preserve">Use </w:t>
      </w:r>
      <w:r>
        <w:rPr>
          <w:rStyle w:val="Strong"/>
          <w:rFonts w:eastAsiaTheme="majorEastAsia"/>
        </w:rPr>
        <w:t>Clear All</w:t>
      </w:r>
      <w:r>
        <w:t xml:space="preserve"> → confirm. </w:t>
      </w:r>
    </w:p>
    <w:p w14:paraId="7DBD40B7" w14:textId="77777777" w:rsidR="00054535" w:rsidRDefault="00054535" w:rsidP="00054535">
      <w:pPr>
        <w:pStyle w:val="NormalWeb"/>
        <w:numPr>
          <w:ilvl w:val="0"/>
          <w:numId w:val="132"/>
        </w:numPr>
      </w:pPr>
      <w:r>
        <w:t xml:space="preserve">Ensure </w:t>
      </w:r>
      <w:r>
        <w:rPr>
          <w:rStyle w:val="Strong"/>
          <w:rFonts w:eastAsiaTheme="majorEastAsia"/>
        </w:rPr>
        <w:t>≥2</w:t>
      </w:r>
      <w:r>
        <w:t xml:space="preserve"> items, then </w:t>
      </w:r>
      <w:r>
        <w:rPr>
          <w:rStyle w:val="Strong"/>
          <w:rFonts w:eastAsiaTheme="majorEastAsia"/>
        </w:rPr>
        <w:t>View Comparison</w:t>
      </w:r>
      <w:r>
        <w:t xml:space="preserve">. </w:t>
      </w:r>
    </w:p>
    <w:p w14:paraId="6068A45D" w14:textId="77777777" w:rsidR="00054535" w:rsidRDefault="00054535" w:rsidP="00054535">
      <w:pPr>
        <w:pStyle w:val="NormalWeb"/>
        <w:numPr>
          <w:ilvl w:val="0"/>
          <w:numId w:val="132"/>
        </w:numPr>
      </w:pPr>
      <w:r>
        <w:t xml:space="preserve">Know limits: max </w:t>
      </w:r>
      <w:r>
        <w:rPr>
          <w:rStyle w:val="Strong"/>
          <w:rFonts w:eastAsiaTheme="majorEastAsia"/>
        </w:rPr>
        <w:t>5</w:t>
      </w:r>
      <w:r>
        <w:t xml:space="preserve"> selections. </w:t>
      </w:r>
    </w:p>
    <w:p w14:paraId="2976759A" w14:textId="77777777" w:rsidR="00054535" w:rsidRDefault="002D7905" w:rsidP="00054535">
      <w:r>
        <w:rPr>
          <w:noProof/>
        </w:rPr>
        <w:pict w14:anchorId="4847217D">
          <v:rect id="_x0000_i1446" alt="" style="width:468pt;height:.05pt;mso-width-percent:0;mso-height-percent:0;mso-width-percent:0;mso-height-percent:0" o:hralign="center" o:hrstd="t" o:hr="t" fillcolor="#a0a0a0" stroked="f"/>
        </w:pict>
      </w:r>
    </w:p>
    <w:p w14:paraId="408A6B6A" w14:textId="77777777" w:rsidR="00054535" w:rsidRDefault="00054535" w:rsidP="00054535">
      <w:pPr>
        <w:pStyle w:val="Heading2"/>
      </w:pPr>
      <w:r>
        <w:t>Open questions for PM/Eng</w:t>
      </w:r>
    </w:p>
    <w:p w14:paraId="19478C84" w14:textId="77777777" w:rsidR="00054535" w:rsidRDefault="00054535" w:rsidP="00054535">
      <w:pPr>
        <w:pStyle w:val="NormalWeb"/>
        <w:numPr>
          <w:ilvl w:val="0"/>
          <w:numId w:val="133"/>
        </w:numPr>
      </w:pPr>
      <w:r>
        <w:t xml:space="preserve">Should the </w:t>
      </w:r>
      <w:r>
        <w:rPr>
          <w:rStyle w:val="Strong"/>
          <w:rFonts w:eastAsiaTheme="majorEastAsia"/>
        </w:rPr>
        <w:t>Compare (n)</w:t>
      </w:r>
      <w:r>
        <w:t xml:space="preserve"> button display a tooltip explaining why it’s disabled when </w:t>
      </w:r>
      <w:r>
        <w:rPr>
          <w:rStyle w:val="Strong"/>
          <w:rFonts w:eastAsiaTheme="majorEastAsia"/>
        </w:rPr>
        <w:t>n = 0</w:t>
      </w:r>
      <w:r>
        <w:t xml:space="preserve">? (Currently it’s just grey/inactive.) </w:t>
      </w:r>
    </w:p>
    <w:p w14:paraId="68E6509C" w14:textId="77777777" w:rsidR="00054535" w:rsidRDefault="00054535" w:rsidP="00054535">
      <w:pPr>
        <w:pStyle w:val="NormalWeb"/>
        <w:numPr>
          <w:ilvl w:val="0"/>
          <w:numId w:val="133"/>
        </w:numPr>
      </w:pPr>
      <w:r>
        <w:t xml:space="preserve">Do we want a visible </w:t>
      </w:r>
      <w:r>
        <w:rPr>
          <w:rStyle w:val="Strong"/>
          <w:rFonts w:eastAsiaTheme="majorEastAsia"/>
        </w:rPr>
        <w:t>loading/“syncing”</w:t>
      </w:r>
      <w:r>
        <w:t xml:space="preserve"> indicator when </w:t>
      </w:r>
      <w:r>
        <w:rPr>
          <w:rStyle w:val="HTMLCode"/>
          <w:rFonts w:eastAsiaTheme="majorEastAsia"/>
        </w:rPr>
        <w:t>selectionSyncLoading</w:t>
      </w:r>
      <w:r>
        <w:t xml:space="preserve"> is true? (No explicit UI found.) </w:t>
      </w:r>
    </w:p>
    <w:p w14:paraId="66AF5466" w14:textId="77777777" w:rsidR="00054535" w:rsidRDefault="00054535" w:rsidP="00054535">
      <w:pPr>
        <w:pStyle w:val="NormalWeb"/>
        <w:numPr>
          <w:ilvl w:val="0"/>
          <w:numId w:val="133"/>
        </w:numPr>
      </w:pPr>
      <w:r>
        <w:t xml:space="preserve">Should </w:t>
      </w:r>
      <w:r>
        <w:rPr>
          <w:rStyle w:val="Strong"/>
          <w:rFonts w:eastAsiaTheme="majorEastAsia"/>
        </w:rPr>
        <w:t>Clear All</w:t>
      </w:r>
      <w:r>
        <w:t xml:space="preserve"> also clear the Supabase-backed persistent selections immediately, or just local state? (Handler shows local empty + alert; server result handled but UX copy is fixed.) </w:t>
      </w:r>
    </w:p>
    <w:p w14:paraId="6F45C430" w14:textId="77777777" w:rsidR="00054535" w:rsidRDefault="00054535" w:rsidP="00054535">
      <w:pPr>
        <w:pStyle w:val="NormalWeb"/>
        <w:numPr>
          <w:ilvl w:val="0"/>
          <w:numId w:val="133"/>
        </w:numPr>
      </w:pPr>
      <w:r>
        <w:t xml:space="preserve">After </w:t>
      </w:r>
      <w:r>
        <w:rPr>
          <w:rStyle w:val="Strong"/>
          <w:rFonts w:eastAsiaTheme="majorEastAsia"/>
        </w:rPr>
        <w:t>View Comparison</w:t>
      </w:r>
      <w:r>
        <w:t xml:space="preserve">, do we need an inline toast confirming the comparison was saved to history, or is silent OK? </w:t>
      </w:r>
    </w:p>
    <w:p w14:paraId="62845E4C" w14:textId="77777777" w:rsidR="00054535" w:rsidRDefault="002D7905" w:rsidP="00054535">
      <w:r>
        <w:rPr>
          <w:noProof/>
        </w:rPr>
        <w:pict w14:anchorId="6BDCA128">
          <v:rect id="_x0000_i1445" alt="" style="width:468pt;height:.05pt;mso-width-percent:0;mso-height-percent:0;mso-width-percent:0;mso-height-percent:0" o:hralign="center" o:hrstd="t" o:hr="t" fillcolor="#a0a0a0" stroked="f"/>
        </w:pict>
      </w:r>
    </w:p>
    <w:p w14:paraId="0B226301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Related components:</w:t>
      </w:r>
      <w:r>
        <w:t xml:space="preserve"> Header dropdown and handlers are implemented in </w:t>
      </w:r>
      <w:r>
        <w:rPr>
          <w:rStyle w:val="HTMLCode"/>
          <w:rFonts w:eastAsiaTheme="majorEastAsia"/>
        </w:rPr>
        <w:t>page.tsx</w:t>
      </w:r>
      <w:r>
        <w:t xml:space="preserve">; comparison UI is in </w:t>
      </w:r>
      <w:r>
        <w:rPr>
          <w:rStyle w:val="HTMLCode"/>
          <w:rFonts w:eastAsiaTheme="majorEastAsia"/>
        </w:rPr>
        <w:t>ComparisonTable.tsx</w:t>
      </w:r>
      <w:r>
        <w:t xml:space="preserve">; history guidance appears in </w:t>
      </w:r>
      <w:r>
        <w:rPr>
          <w:rStyle w:val="HTMLCode"/>
          <w:rFonts w:eastAsiaTheme="majorEastAsia"/>
        </w:rPr>
        <w:t>HistoryPanel.tsx</w:t>
      </w:r>
      <w:r>
        <w:t xml:space="preserve">. </w:t>
      </w:r>
    </w:p>
    <w:p w14:paraId="53953229" w14:textId="77777777" w:rsidR="00054535" w:rsidRDefault="00054535" w:rsidP="00054535">
      <w:pPr>
        <w:pStyle w:val="Heading1"/>
        <w:rPr>
          <w:rFonts w:cs="Times New Roman"/>
        </w:rPr>
      </w:pPr>
      <w:r>
        <w:br/>
      </w:r>
      <w:r>
        <w:t>Sign-in dependent features &amp; sync</w:t>
      </w:r>
    </w:p>
    <w:p w14:paraId="1DB22058" w14:textId="77777777" w:rsidR="00054535" w:rsidRDefault="00054535" w:rsidP="00054535">
      <w:pPr>
        <w:pStyle w:val="NormalWeb"/>
      </w:pPr>
      <w:r>
        <w:t>Saved Facilities, History, and persistent Comparison Selections only load and sync when you’re signed in. The History panel also makes this clear with a tip about cross-device sync.</w:t>
      </w:r>
    </w:p>
    <w:p w14:paraId="558F9474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What’s covered here</w:t>
      </w:r>
    </w:p>
    <w:p w14:paraId="003F00BC" w14:textId="77777777" w:rsidR="00054535" w:rsidRDefault="00054535" w:rsidP="00054535">
      <w:pPr>
        <w:pStyle w:val="NormalWeb"/>
        <w:numPr>
          <w:ilvl w:val="0"/>
          <w:numId w:val="134"/>
        </w:numPr>
      </w:pPr>
      <w:r>
        <w:t>What requires sign-in</w:t>
      </w:r>
    </w:p>
    <w:p w14:paraId="0C0BD091" w14:textId="77777777" w:rsidR="00054535" w:rsidRDefault="00054535" w:rsidP="00054535">
      <w:pPr>
        <w:pStyle w:val="NormalWeb"/>
        <w:numPr>
          <w:ilvl w:val="0"/>
          <w:numId w:val="134"/>
        </w:numPr>
      </w:pPr>
      <w:r>
        <w:t>How saved items/history/selections load &amp; sync</w:t>
      </w:r>
    </w:p>
    <w:p w14:paraId="3C4CFADB" w14:textId="77777777" w:rsidR="00054535" w:rsidRDefault="00054535" w:rsidP="00054535">
      <w:pPr>
        <w:pStyle w:val="NormalWeb"/>
        <w:numPr>
          <w:ilvl w:val="0"/>
          <w:numId w:val="134"/>
        </w:numPr>
      </w:pPr>
      <w:r>
        <w:t>Controls you can use (save, clear, delete)</w:t>
      </w:r>
    </w:p>
    <w:p w14:paraId="704083E8" w14:textId="77777777" w:rsidR="00054535" w:rsidRDefault="00054535" w:rsidP="00054535">
      <w:pPr>
        <w:pStyle w:val="NormalWeb"/>
        <w:numPr>
          <w:ilvl w:val="0"/>
          <w:numId w:val="134"/>
        </w:numPr>
      </w:pPr>
      <w:r>
        <w:t>Defaults, disabled states, and limits</w:t>
      </w:r>
    </w:p>
    <w:p w14:paraId="76113C76" w14:textId="77777777" w:rsidR="00054535" w:rsidRDefault="00054535" w:rsidP="00054535">
      <w:r>
        <w:pict w14:anchorId="09BF03EE">
          <v:rect id="_x0000_i1395" style="width:0;height:1.5pt" o:hralign="center" o:hrstd="t" o:hr="t" fillcolor="#a0a0a0" stroked="f"/>
        </w:pict>
      </w:r>
    </w:p>
    <w:p w14:paraId="0E496B57" w14:textId="77777777" w:rsidR="00054535" w:rsidRDefault="00054535" w:rsidP="00054535">
      <w:pPr>
        <w:pStyle w:val="Heading2"/>
      </w:pPr>
      <w:r>
        <w:lastRenderedPageBreak/>
        <w:t>What requires sign-in (and what loads when you are signed in)</w:t>
      </w:r>
    </w:p>
    <w:p w14:paraId="31A78E72" w14:textId="77777777" w:rsidR="00054535" w:rsidRDefault="00054535" w:rsidP="00054535">
      <w:pPr>
        <w:pStyle w:val="NormalWeb"/>
        <w:numPr>
          <w:ilvl w:val="0"/>
          <w:numId w:val="135"/>
        </w:numPr>
      </w:pPr>
      <w:r>
        <w:t xml:space="preserve">On page load, the app fetches the current user and </w:t>
      </w:r>
      <w:r>
        <w:rPr>
          <w:rStyle w:val="Strong"/>
          <w:rFonts w:eastAsiaTheme="majorEastAsia"/>
        </w:rPr>
        <w:t>only then</w:t>
      </w:r>
      <w:r>
        <w:t xml:space="preserve"> loads: Saved Facilities, Search History, Comparison History, and </w:t>
      </w:r>
      <w:r>
        <w:rPr>
          <w:rStyle w:val="Strong"/>
          <w:rFonts w:eastAsiaTheme="majorEastAsia"/>
        </w:rPr>
        <w:t>persistent</w:t>
      </w:r>
      <w:r>
        <w:t xml:space="preserve"> Comparison Selections (plus Saved SA2 regions). If no user is present, none of these user-specific datasets are loaded. </w:t>
      </w:r>
    </w:p>
    <w:p w14:paraId="04107AD8" w14:textId="77777777" w:rsidR="00054535" w:rsidRDefault="00054535" w:rsidP="00054535">
      <w:pPr>
        <w:pStyle w:val="NormalWeb"/>
        <w:numPr>
          <w:ilvl w:val="0"/>
          <w:numId w:val="135"/>
        </w:numPr>
      </w:pPr>
      <w:r>
        <w:t xml:space="preserve">The </w:t>
      </w:r>
      <w:r>
        <w:rPr>
          <w:rStyle w:val="Strong"/>
          <w:rFonts w:eastAsiaTheme="majorEastAsia"/>
        </w:rPr>
        <w:t>History panel</w:t>
      </w:r>
      <w:r>
        <w:t xml:space="preserve"> explicitly calls out: “History is synced to your account across devices.” </w:t>
      </w:r>
    </w:p>
    <w:p w14:paraId="07455244" w14:textId="77777777" w:rsidR="00054535" w:rsidRDefault="00054535" w:rsidP="00054535">
      <w:r>
        <w:pict w14:anchorId="00066A27">
          <v:rect id="_x0000_i1396" style="width:0;height:1.5pt" o:hralign="center" o:hrstd="t" o:hr="t" fillcolor="#a0a0a0" stroked="f"/>
        </w:pict>
      </w:r>
    </w:p>
    <w:p w14:paraId="0971AB1C" w14:textId="77777777" w:rsidR="00054535" w:rsidRDefault="00054535" w:rsidP="00054535">
      <w:pPr>
        <w:pStyle w:val="Heading2"/>
      </w:pPr>
      <w:r>
        <w:t>Step-by-step: Use the sign-in dependent features</w:t>
      </w:r>
    </w:p>
    <w:p w14:paraId="68BE11AF" w14:textId="77777777" w:rsidR="00054535" w:rsidRDefault="00054535" w:rsidP="00054535">
      <w:pPr>
        <w:pStyle w:val="Heading3"/>
      </w:pPr>
      <w:r>
        <w:t>1) Save a facility (or remove it later)</w:t>
      </w:r>
    </w:p>
    <w:p w14:paraId="5EB94F79" w14:textId="77777777" w:rsidR="00054535" w:rsidRDefault="00054535" w:rsidP="00054535">
      <w:pPr>
        <w:pStyle w:val="NormalWeb"/>
        <w:numPr>
          <w:ilvl w:val="0"/>
          <w:numId w:val="136"/>
        </w:numPr>
      </w:pPr>
      <w:r>
        <w:t xml:space="preserve">In search results, click </w:t>
      </w:r>
      <w:r>
        <w:rPr>
          <w:rStyle w:val="Strong"/>
          <w:rFonts w:eastAsiaTheme="majorEastAsia"/>
        </w:rPr>
        <w:t>View Details</w:t>
      </w:r>
      <w:r>
        <w:t xml:space="preserve"> to view a facility (this interaction is mentioned in the History tips). </w:t>
      </w:r>
    </w:p>
    <w:p w14:paraId="062ABA30" w14:textId="77777777" w:rsidR="00054535" w:rsidRDefault="00054535" w:rsidP="00054535">
      <w:pPr>
        <w:pStyle w:val="NormalWeb"/>
        <w:numPr>
          <w:ilvl w:val="0"/>
          <w:numId w:val="136"/>
        </w:numPr>
      </w:pPr>
      <w:r>
        <w:t xml:space="preserve">Use the </w:t>
      </w:r>
      <w:r>
        <w:rPr>
          <w:rStyle w:val="Strong"/>
          <w:rFonts w:eastAsiaTheme="majorEastAsia"/>
        </w:rPr>
        <w:t>Save</w:t>
      </w:r>
      <w:r>
        <w:t xml:space="preserve"> button on a result card. If you’re signed out, you’ll be prompted: “Please sign in to save facilities,” and the app routes to </w:t>
      </w:r>
      <w:r>
        <w:rPr>
          <w:rStyle w:val="HTMLCode"/>
          <w:rFonts w:eastAsiaTheme="majorEastAsia"/>
        </w:rPr>
        <w:t>/auth/signin</w:t>
      </w:r>
      <w:r>
        <w:t xml:space="preserve">. </w:t>
      </w:r>
    </w:p>
    <w:p w14:paraId="30358620" w14:textId="77777777" w:rsidR="00054535" w:rsidRDefault="00054535" w:rsidP="00054535">
      <w:pPr>
        <w:pStyle w:val="NormalWeb"/>
        <w:numPr>
          <w:ilvl w:val="0"/>
          <w:numId w:val="136"/>
        </w:numPr>
      </w:pPr>
      <w:r>
        <w:t xml:space="preserve">On success, the saved list is reloaded from Supabase. </w:t>
      </w:r>
    </w:p>
    <w:p w14:paraId="1067466E" w14:textId="77777777" w:rsidR="00054535" w:rsidRDefault="00054535" w:rsidP="00054535">
      <w:pPr>
        <w:pStyle w:val="NormalWeb"/>
        <w:numPr>
          <w:ilvl w:val="0"/>
          <w:numId w:val="136"/>
        </w:numPr>
      </w:pPr>
      <w:r>
        <w:t xml:space="preserve">To </w:t>
      </w:r>
      <w:r>
        <w:rPr>
          <w:rStyle w:val="Strong"/>
          <w:rFonts w:eastAsiaTheme="majorEastAsia"/>
        </w:rPr>
        <w:t>unsave</w:t>
      </w:r>
      <w:r>
        <w:t xml:space="preserve">, click the same control; the item is deleted from your saved list. </w:t>
      </w:r>
    </w:p>
    <w:p w14:paraId="6505A467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Tip</w:t>
      </w:r>
      <w:r>
        <w:t xml:space="preserve">: The “Saved Facilities” view shows </w:t>
      </w:r>
      <w:r>
        <w:rPr>
          <w:rStyle w:val="Strong"/>
          <w:rFonts w:eastAsiaTheme="majorEastAsia"/>
        </w:rPr>
        <w:t>“No saved facilities yet”</w:t>
      </w:r>
      <w:r>
        <w:t xml:space="preserve"> when empty. </w:t>
      </w:r>
    </w:p>
    <w:p w14:paraId="2480F756" w14:textId="77777777" w:rsidR="00054535" w:rsidRDefault="00054535" w:rsidP="00054535">
      <w:pPr>
        <w:pStyle w:val="Heading3"/>
      </w:pPr>
      <w:r>
        <w:t>2) Build &amp; sync a persistent comparison set</w:t>
      </w:r>
    </w:p>
    <w:p w14:paraId="029D51A6" w14:textId="77777777" w:rsidR="00054535" w:rsidRDefault="00054535" w:rsidP="00054535">
      <w:pPr>
        <w:pStyle w:val="NormalWeb"/>
        <w:numPr>
          <w:ilvl w:val="0"/>
          <w:numId w:val="137"/>
        </w:numPr>
      </w:pPr>
      <w:r>
        <w:t xml:space="preserve">Select facilities for comparison. If you’re not signed in, you’ll see: “Please sign in to use comparison features.” </w:t>
      </w:r>
    </w:p>
    <w:p w14:paraId="6851F1A5" w14:textId="77777777" w:rsidR="00054535" w:rsidRDefault="00054535" w:rsidP="00054535">
      <w:pPr>
        <w:pStyle w:val="NormalWeb"/>
        <w:numPr>
          <w:ilvl w:val="0"/>
          <w:numId w:val="137"/>
        </w:numPr>
      </w:pPr>
      <w:r>
        <w:t xml:space="preserve">When signed in, each add/remove updates both the local list </w:t>
      </w:r>
      <w:r>
        <w:rPr>
          <w:rStyle w:val="Strong"/>
          <w:rFonts w:eastAsiaTheme="majorEastAsia"/>
        </w:rPr>
        <w:t>and</w:t>
      </w:r>
      <w:r>
        <w:t xml:space="preserve"> Supabase. The app then </w:t>
      </w:r>
      <w:r>
        <w:rPr>
          <w:rStyle w:val="Strong"/>
          <w:rFonts w:eastAsiaTheme="majorEastAsia"/>
        </w:rPr>
        <w:t>reloads</w:t>
      </w:r>
      <w:r>
        <w:t xml:space="preserve"> selections so IDs/data stay consistent. (Max 5 selections.) </w:t>
      </w:r>
    </w:p>
    <w:p w14:paraId="2AB02475" w14:textId="77777777" w:rsidR="00054535" w:rsidRDefault="00054535" w:rsidP="00054535">
      <w:pPr>
        <w:pStyle w:val="NormalWeb"/>
        <w:numPr>
          <w:ilvl w:val="0"/>
          <w:numId w:val="137"/>
        </w:numPr>
      </w:pPr>
      <w:r>
        <w:t xml:space="preserve">Click </w:t>
      </w:r>
      <w:r>
        <w:rPr>
          <w:rStyle w:val="Strong"/>
          <w:rFonts w:eastAsiaTheme="majorEastAsia"/>
        </w:rPr>
        <w:t>View Comparison</w:t>
      </w:r>
      <w:r>
        <w:t xml:space="preserve"> to open the comparison page; if signed in, that action is also saved to Comparison History. </w:t>
      </w:r>
    </w:p>
    <w:p w14:paraId="42735AFF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Note</w:t>
      </w:r>
      <w:r>
        <w:t xml:space="preserve">: On initial page load (when signed in), your </w:t>
      </w:r>
      <w:r>
        <w:rPr>
          <w:rStyle w:val="Strong"/>
          <w:rFonts w:eastAsiaTheme="majorEastAsia"/>
        </w:rPr>
        <w:t>persistent selections</w:t>
      </w:r>
      <w:r>
        <w:t xml:space="preserve"> are fetched and the on-screen selection list is </w:t>
      </w:r>
      <w:r>
        <w:rPr>
          <w:rStyle w:val="Strong"/>
          <w:rFonts w:eastAsiaTheme="majorEastAsia"/>
        </w:rPr>
        <w:t>synced</w:t>
      </w:r>
      <w:r>
        <w:t xml:space="preserve"> to them automatically. </w:t>
      </w:r>
    </w:p>
    <w:p w14:paraId="5E76AED8" w14:textId="77777777" w:rsidR="00054535" w:rsidRDefault="00054535" w:rsidP="00054535">
      <w:pPr>
        <w:pStyle w:val="Heading3"/>
      </w:pPr>
      <w:r>
        <w:t>3) Use the History panel</w:t>
      </w:r>
    </w:p>
    <w:p w14:paraId="0A1E75E1" w14:textId="77777777" w:rsidR="00054535" w:rsidRDefault="00054535" w:rsidP="00054535">
      <w:pPr>
        <w:pStyle w:val="NormalWeb"/>
        <w:numPr>
          <w:ilvl w:val="0"/>
          <w:numId w:val="138"/>
        </w:numPr>
      </w:pPr>
      <w:r>
        <w:t xml:space="preserve">The History panel is </w:t>
      </w:r>
      <w:r>
        <w:rPr>
          <w:rStyle w:val="Strong"/>
          <w:rFonts w:eastAsiaTheme="majorEastAsia"/>
        </w:rPr>
        <w:t>visible by default</w:t>
      </w:r>
      <w:r>
        <w:t xml:space="preserve">; you can hide it with the </w:t>
      </w:r>
      <w:r>
        <w:rPr>
          <w:rStyle w:val="Strong"/>
          <w:rFonts w:eastAsiaTheme="majorEastAsia"/>
        </w:rPr>
        <w:t>Hide History Panel</w:t>
      </w:r>
      <w:r>
        <w:t xml:space="preserve"> control, then re-open using the fixed tab. </w:t>
      </w:r>
    </w:p>
    <w:p w14:paraId="4D9CF14F" w14:textId="77777777" w:rsidR="00054535" w:rsidRDefault="00054535" w:rsidP="00054535">
      <w:pPr>
        <w:pStyle w:val="NormalWeb"/>
        <w:numPr>
          <w:ilvl w:val="0"/>
          <w:numId w:val="138"/>
        </w:numPr>
      </w:pPr>
      <w:r>
        <w:rPr>
          <w:rStyle w:val="Strong"/>
          <w:rFonts w:eastAsiaTheme="majorEastAsia"/>
        </w:rPr>
        <w:t>Recent Searches</w:t>
      </w:r>
    </w:p>
    <w:p w14:paraId="18E242DC" w14:textId="77777777" w:rsidR="00054535" w:rsidRDefault="00054535" w:rsidP="00054535">
      <w:pPr>
        <w:pStyle w:val="NormalWeb"/>
        <w:numPr>
          <w:ilvl w:val="1"/>
          <w:numId w:val="138"/>
        </w:numPr>
      </w:pPr>
      <w:r>
        <w:t xml:space="preserve">The empty state explains how to add entries (“Search… and click ‘View Details’”). </w:t>
      </w:r>
    </w:p>
    <w:p w14:paraId="3B2BBFA0" w14:textId="77777777" w:rsidR="00054535" w:rsidRDefault="00054535" w:rsidP="00054535">
      <w:pPr>
        <w:pStyle w:val="NormalWeb"/>
        <w:numPr>
          <w:ilvl w:val="1"/>
          <w:numId w:val="138"/>
        </w:numPr>
      </w:pPr>
      <w:r>
        <w:t xml:space="preserve">When there are entries, a </w:t>
      </w:r>
      <w:r>
        <w:rPr>
          <w:rStyle w:val="Strong"/>
          <w:rFonts w:eastAsiaTheme="majorEastAsia"/>
        </w:rPr>
        <w:t>Clear</w:t>
      </w:r>
      <w:r>
        <w:t xml:space="preserve"> control appears. </w:t>
      </w:r>
    </w:p>
    <w:p w14:paraId="18631E77" w14:textId="77777777" w:rsidR="00054535" w:rsidRDefault="00054535" w:rsidP="00054535">
      <w:pPr>
        <w:pStyle w:val="NormalWeb"/>
        <w:numPr>
          <w:ilvl w:val="0"/>
          <w:numId w:val="138"/>
        </w:numPr>
      </w:pPr>
      <w:r>
        <w:rPr>
          <w:rStyle w:val="Strong"/>
          <w:rFonts w:eastAsiaTheme="majorEastAsia"/>
        </w:rPr>
        <w:t>Recent Comparisons</w:t>
      </w:r>
    </w:p>
    <w:p w14:paraId="2D947DB1" w14:textId="77777777" w:rsidR="00054535" w:rsidRDefault="00054535" w:rsidP="00054535">
      <w:pPr>
        <w:pStyle w:val="NormalWeb"/>
        <w:numPr>
          <w:ilvl w:val="1"/>
          <w:numId w:val="138"/>
        </w:numPr>
      </w:pPr>
      <w:r>
        <w:lastRenderedPageBreak/>
        <w:t xml:space="preserve">The empty state appears until you </w:t>
      </w:r>
      <w:r>
        <w:rPr>
          <w:rStyle w:val="Strong"/>
          <w:rFonts w:eastAsiaTheme="majorEastAsia"/>
        </w:rPr>
        <w:t>View Comparison</w:t>
      </w:r>
      <w:r>
        <w:t xml:space="preserve">. </w:t>
      </w:r>
    </w:p>
    <w:p w14:paraId="34A6CD90" w14:textId="77777777" w:rsidR="00054535" w:rsidRDefault="00054535" w:rsidP="00054535">
      <w:pPr>
        <w:pStyle w:val="NormalWeb"/>
        <w:numPr>
          <w:ilvl w:val="1"/>
          <w:numId w:val="138"/>
        </w:numPr>
      </w:pPr>
      <w:r>
        <w:t>Entries include a delete (</w:t>
      </w:r>
      <w:r>
        <w:rPr>
          <w:rFonts w:ascii="Segoe UI Symbol" w:hAnsi="Segoe UI Symbol" w:cs="Segoe UI Symbol"/>
        </w:rPr>
        <w:t>✕</w:t>
      </w:r>
      <w:r>
        <w:t xml:space="preserve">) control per item. </w:t>
      </w:r>
    </w:p>
    <w:p w14:paraId="7E28D41E" w14:textId="77777777" w:rsidR="00054535" w:rsidRDefault="00054535" w:rsidP="00054535">
      <w:pPr>
        <w:pStyle w:val="NormalWeb"/>
        <w:numPr>
          <w:ilvl w:val="0"/>
          <w:numId w:val="138"/>
        </w:numPr>
      </w:pPr>
      <w:r>
        <w:rPr>
          <w:rStyle w:val="Strong"/>
          <w:rFonts w:eastAsiaTheme="majorEastAsia"/>
        </w:rPr>
        <w:t>Cross-device sync</w:t>
      </w:r>
      <w:r>
        <w:t xml:space="preserve"> is highlighted in the panel tips. </w:t>
      </w:r>
    </w:p>
    <w:p w14:paraId="7F5E75AF" w14:textId="77777777" w:rsidR="00054535" w:rsidRDefault="00054535" w:rsidP="00054535">
      <w:r>
        <w:pict w14:anchorId="1122FF7C">
          <v:rect id="_x0000_i1397" style="width:0;height:1.5pt" o:hralign="center" o:hrstd="t" o:hr="t" fillcolor="#a0a0a0" stroked="f"/>
        </w:pict>
      </w:r>
    </w:p>
    <w:p w14:paraId="65D5C544" w14:textId="77777777" w:rsidR="00054535" w:rsidRDefault="00054535" w:rsidP="00054535">
      <w:pPr>
        <w:pStyle w:val="Heading2"/>
      </w:pPr>
      <w:r>
        <w:t>Behavioral notes (loading, disabled states, defaults)</w:t>
      </w:r>
    </w:p>
    <w:p w14:paraId="54FDA3EF" w14:textId="77777777" w:rsidR="00054535" w:rsidRDefault="00054535" w:rsidP="00054535">
      <w:pPr>
        <w:pStyle w:val="NormalWeb"/>
        <w:numPr>
          <w:ilvl w:val="0"/>
          <w:numId w:val="139"/>
        </w:numPr>
      </w:pPr>
      <w:r>
        <w:rPr>
          <w:rStyle w:val="Strong"/>
          <w:rFonts w:eastAsiaTheme="majorEastAsia"/>
        </w:rPr>
        <w:t>Default</w:t>
      </w:r>
      <w:r>
        <w:t xml:space="preserve">: History panel is open on first load. </w:t>
      </w:r>
    </w:p>
    <w:p w14:paraId="2186E6B0" w14:textId="77777777" w:rsidR="00054535" w:rsidRDefault="00054535" w:rsidP="00054535">
      <w:pPr>
        <w:pStyle w:val="NormalWeb"/>
        <w:numPr>
          <w:ilvl w:val="0"/>
          <w:numId w:val="139"/>
        </w:numPr>
      </w:pPr>
      <w:r>
        <w:rPr>
          <w:rStyle w:val="Strong"/>
          <w:rFonts w:eastAsiaTheme="majorEastAsia"/>
        </w:rPr>
        <w:t>User-gated loading</w:t>
      </w:r>
      <w:r>
        <w:t xml:space="preserve">: When a user is present, the page loads Saved Facilities, Search &amp; Comparison History, and </w:t>
      </w:r>
      <w:r>
        <w:rPr>
          <w:rStyle w:val="Strong"/>
          <w:rFonts w:eastAsiaTheme="majorEastAsia"/>
        </w:rPr>
        <w:t>persistent Comparison Selections</w:t>
      </w:r>
      <w:r>
        <w:t xml:space="preserve"> from Supabase; otherwise these remain empty. </w:t>
      </w:r>
    </w:p>
    <w:p w14:paraId="4F4C9FC4" w14:textId="77777777" w:rsidR="00054535" w:rsidRDefault="00054535" w:rsidP="00054535">
      <w:pPr>
        <w:pStyle w:val="NormalWeb"/>
        <w:numPr>
          <w:ilvl w:val="0"/>
          <w:numId w:val="139"/>
        </w:numPr>
      </w:pPr>
      <w:r>
        <w:rPr>
          <w:rStyle w:val="Strong"/>
          <w:rFonts w:eastAsiaTheme="majorEastAsia"/>
        </w:rPr>
        <w:t>Disabled by sign-out</w:t>
      </w:r>
      <w:r>
        <w:t>:</w:t>
      </w:r>
    </w:p>
    <w:p w14:paraId="4999F406" w14:textId="77777777" w:rsidR="00054535" w:rsidRDefault="00054535" w:rsidP="00054535">
      <w:pPr>
        <w:pStyle w:val="NormalWeb"/>
        <w:numPr>
          <w:ilvl w:val="1"/>
          <w:numId w:val="139"/>
        </w:numPr>
      </w:pPr>
      <w:r>
        <w:t xml:space="preserve">Save button: prompts sign-in and navigates to </w:t>
      </w:r>
      <w:r>
        <w:rPr>
          <w:rStyle w:val="HTMLCode"/>
          <w:rFonts w:eastAsiaTheme="majorEastAsia"/>
        </w:rPr>
        <w:t>/auth/signin</w:t>
      </w:r>
      <w:r>
        <w:t xml:space="preserve">. </w:t>
      </w:r>
    </w:p>
    <w:p w14:paraId="32337182" w14:textId="77777777" w:rsidR="00054535" w:rsidRDefault="00054535" w:rsidP="00054535">
      <w:pPr>
        <w:pStyle w:val="NormalWeb"/>
        <w:numPr>
          <w:ilvl w:val="1"/>
          <w:numId w:val="139"/>
        </w:numPr>
      </w:pPr>
      <w:r>
        <w:t xml:space="preserve">Comparison selection: shows a sign-in alert and does </w:t>
      </w:r>
      <w:r>
        <w:rPr>
          <w:rStyle w:val="Strong"/>
          <w:rFonts w:eastAsiaTheme="majorEastAsia"/>
        </w:rPr>
        <w:t>not</w:t>
      </w:r>
      <w:r>
        <w:t xml:space="preserve"> change selection. </w:t>
      </w:r>
    </w:p>
    <w:p w14:paraId="7A964E35" w14:textId="77777777" w:rsidR="00054535" w:rsidRDefault="00054535" w:rsidP="00054535">
      <w:pPr>
        <w:pStyle w:val="NormalWeb"/>
        <w:numPr>
          <w:ilvl w:val="0"/>
          <w:numId w:val="139"/>
        </w:numPr>
      </w:pPr>
      <w:r>
        <w:rPr>
          <w:rStyle w:val="Strong"/>
          <w:rFonts w:eastAsiaTheme="majorEastAsia"/>
        </w:rPr>
        <w:t>History clear/delete</w:t>
      </w:r>
      <w:r>
        <w:t xml:space="preserve"> actions only run when a user is present (handlers guard on </w:t>
      </w:r>
      <w:r>
        <w:rPr>
          <w:rStyle w:val="HTMLCode"/>
          <w:rFonts w:eastAsiaTheme="majorEastAsia"/>
        </w:rPr>
        <w:t>currentUser</w:t>
      </w:r>
      <w:r>
        <w:t xml:space="preserve">). </w:t>
      </w:r>
    </w:p>
    <w:p w14:paraId="73433A1E" w14:textId="77777777" w:rsidR="00054535" w:rsidRDefault="00054535" w:rsidP="00054535">
      <w:pPr>
        <w:pStyle w:val="NormalWeb"/>
        <w:numPr>
          <w:ilvl w:val="0"/>
          <w:numId w:val="139"/>
        </w:numPr>
      </w:pPr>
      <w:r>
        <w:rPr>
          <w:rStyle w:val="Strong"/>
          <w:rFonts w:eastAsiaTheme="majorEastAsia"/>
        </w:rPr>
        <w:t>Saved Facilities view</w:t>
      </w:r>
      <w:r>
        <w:t xml:space="preserve"> displays an empty state until you add items. </w:t>
      </w:r>
    </w:p>
    <w:p w14:paraId="75197C45" w14:textId="77777777" w:rsidR="00054535" w:rsidRDefault="00054535" w:rsidP="00054535">
      <w:r>
        <w:pict w14:anchorId="06AFFD10">
          <v:rect id="_x0000_i1398" style="width:0;height:1.5pt" o:hralign="center" o:hrstd="t" o:hr="t" fillcolor="#a0a0a0" stroked="f"/>
        </w:pict>
      </w:r>
    </w:p>
    <w:p w14:paraId="6DC14824" w14:textId="77777777" w:rsidR="00054535" w:rsidRDefault="00054535" w:rsidP="00054535">
      <w:pPr>
        <w:pStyle w:val="Heading2"/>
      </w:pPr>
      <w:r>
        <w:t>Limits, errors &amp; messages (grounded)</w:t>
      </w:r>
    </w:p>
    <w:p w14:paraId="2AF98EA1" w14:textId="77777777" w:rsidR="00054535" w:rsidRDefault="00054535" w:rsidP="00054535">
      <w:pPr>
        <w:pStyle w:val="NormalWeb"/>
        <w:numPr>
          <w:ilvl w:val="0"/>
          <w:numId w:val="140"/>
        </w:numPr>
      </w:pPr>
      <w:r>
        <w:t xml:space="preserve">You </w:t>
      </w:r>
      <w:r>
        <w:rPr>
          <w:rStyle w:val="Strong"/>
          <w:rFonts w:eastAsiaTheme="majorEastAsia"/>
        </w:rPr>
        <w:t>cannot save more than 100 facilities</w:t>
      </w:r>
      <w:r>
        <w:t xml:space="preserve">. </w:t>
      </w:r>
    </w:p>
    <w:p w14:paraId="42E19293" w14:textId="77777777" w:rsidR="00054535" w:rsidRDefault="00054535" w:rsidP="00054535">
      <w:pPr>
        <w:pStyle w:val="NormalWeb"/>
        <w:numPr>
          <w:ilvl w:val="0"/>
          <w:numId w:val="140"/>
        </w:numPr>
      </w:pPr>
      <w:r>
        <w:t xml:space="preserve">If the saved-facilities table isn’t set up, you’ll see </w:t>
      </w:r>
      <w:r>
        <w:rPr>
          <w:rStyle w:val="Strong"/>
          <w:rFonts w:eastAsiaTheme="majorEastAsia"/>
        </w:rPr>
        <w:t>“Database table not found…”</w:t>
      </w:r>
      <w:r>
        <w:t xml:space="preserve"> guidance. </w:t>
      </w:r>
    </w:p>
    <w:p w14:paraId="62C0F44E" w14:textId="77777777" w:rsidR="00054535" w:rsidRDefault="00054535" w:rsidP="00054535">
      <w:pPr>
        <w:pStyle w:val="NormalWeb"/>
        <w:numPr>
          <w:ilvl w:val="0"/>
          <w:numId w:val="140"/>
        </w:numPr>
      </w:pPr>
      <w:r>
        <w:t xml:space="preserve">Attempting to save the </w:t>
      </w:r>
      <w:r>
        <w:rPr>
          <w:rStyle w:val="Strong"/>
          <w:rFonts w:eastAsiaTheme="majorEastAsia"/>
        </w:rPr>
        <w:t>same facility</w:t>
      </w:r>
      <w:r>
        <w:t xml:space="preserve"> again returns </w:t>
      </w:r>
      <w:r>
        <w:rPr>
          <w:rStyle w:val="Strong"/>
          <w:rFonts w:eastAsiaTheme="majorEastAsia"/>
        </w:rPr>
        <w:t>“Facility is already saved.”</w:t>
      </w:r>
      <w:r>
        <w:t xml:space="preserve"> </w:t>
      </w:r>
    </w:p>
    <w:p w14:paraId="1F694B8D" w14:textId="77777777" w:rsidR="00054535" w:rsidRDefault="00054535" w:rsidP="00054535">
      <w:r>
        <w:pict w14:anchorId="288BF4BF">
          <v:rect id="_x0000_i1399" style="width:0;height:1.5pt" o:hralign="center" o:hrstd="t" o:hr="t" fillcolor="#a0a0a0" stroked="f"/>
        </w:pict>
      </w:r>
    </w:p>
    <w:p w14:paraId="25841353" w14:textId="77777777" w:rsidR="00054535" w:rsidRDefault="00054535" w:rsidP="00054535">
      <w:pPr>
        <w:pStyle w:val="Heading2"/>
      </w:pPr>
      <w:r>
        <w:t>Screenshot</w:t>
      </w:r>
    </w:p>
    <w:p w14:paraId="56E62C58" w14:textId="77777777" w:rsidR="00054535" w:rsidRDefault="00054535" w:rsidP="00054535">
      <w:pPr>
        <w:pStyle w:val="NormalWeb"/>
      </w:pPr>
      <w:r>
        <w:t>![History panel open, showing Recent Searches/Comparisons and the Tips box with “History is synced to your account across devices”.]</w:t>
      </w:r>
    </w:p>
    <w:p w14:paraId="574019F6" w14:textId="77777777" w:rsidR="00054535" w:rsidRDefault="00054535" w:rsidP="00054535">
      <w:r>
        <w:pict w14:anchorId="1C3911EF">
          <v:rect id="_x0000_i1400" style="width:0;height:1.5pt" o:hralign="center" o:hrstd="t" o:hr="t" fillcolor="#a0a0a0" stroked="f"/>
        </w:pict>
      </w:r>
    </w:p>
    <w:p w14:paraId="5130E515" w14:textId="77777777" w:rsidR="00054535" w:rsidRDefault="00054535" w:rsidP="00054535">
      <w:pPr>
        <w:pStyle w:val="Heading2"/>
      </w:pPr>
      <w:r>
        <w:t>FAQ</w:t>
      </w:r>
    </w:p>
    <w:p w14:paraId="5BD133FD" w14:textId="77777777" w:rsidR="00054535" w:rsidRDefault="00054535" w:rsidP="00054535">
      <w:pPr>
        <w:pStyle w:val="NormalWeb"/>
        <w:numPr>
          <w:ilvl w:val="0"/>
          <w:numId w:val="141"/>
        </w:numPr>
      </w:pPr>
      <w:r>
        <w:rPr>
          <w:rStyle w:val="Strong"/>
          <w:rFonts w:eastAsiaTheme="majorEastAsia"/>
        </w:rPr>
        <w:t>Do I need to sign in to see my Saved Facilities?</w:t>
      </w:r>
      <w:r>
        <w:br/>
        <w:t xml:space="preserve">Yes. Saved Facilities load only when a user is present. </w:t>
      </w:r>
    </w:p>
    <w:p w14:paraId="03C45731" w14:textId="77777777" w:rsidR="00054535" w:rsidRDefault="00054535" w:rsidP="00054535">
      <w:pPr>
        <w:pStyle w:val="NormalWeb"/>
        <w:numPr>
          <w:ilvl w:val="0"/>
          <w:numId w:val="141"/>
        </w:numPr>
      </w:pPr>
      <w:r>
        <w:rPr>
          <w:rStyle w:val="Strong"/>
          <w:rFonts w:eastAsiaTheme="majorEastAsia"/>
        </w:rPr>
        <w:t>Do Search/Comparison History load without signing in?</w:t>
      </w:r>
      <w:r>
        <w:br/>
        <w:t xml:space="preserve">No. They load only after the current user is resolved. </w:t>
      </w:r>
    </w:p>
    <w:p w14:paraId="1E51A3F5" w14:textId="77777777" w:rsidR="00054535" w:rsidRDefault="00054535" w:rsidP="00054535">
      <w:pPr>
        <w:pStyle w:val="NormalWeb"/>
        <w:numPr>
          <w:ilvl w:val="0"/>
          <w:numId w:val="141"/>
        </w:numPr>
      </w:pPr>
      <w:r>
        <w:rPr>
          <w:rStyle w:val="Strong"/>
          <w:rFonts w:eastAsiaTheme="majorEastAsia"/>
        </w:rPr>
        <w:lastRenderedPageBreak/>
        <w:t>Are my selections for comparison persistent?</w:t>
      </w:r>
      <w:r>
        <w:br/>
        <w:t xml:space="preserve">Yes—when signed in. Selections are fetched from Supabase and synced into the on-screen list. </w:t>
      </w:r>
    </w:p>
    <w:p w14:paraId="3D0BA779" w14:textId="77777777" w:rsidR="00054535" w:rsidRDefault="00054535" w:rsidP="00054535">
      <w:pPr>
        <w:pStyle w:val="NormalWeb"/>
        <w:numPr>
          <w:ilvl w:val="0"/>
          <w:numId w:val="141"/>
        </w:numPr>
      </w:pPr>
      <w:r>
        <w:rPr>
          <w:rStyle w:val="Strong"/>
          <w:rFonts w:eastAsiaTheme="majorEastAsia"/>
        </w:rPr>
        <w:t>What happens if I try to save while signed out?</w:t>
      </w:r>
      <w:r>
        <w:br/>
        <w:t xml:space="preserve">You’ll see “Please sign in to save facilities” and be routed to </w:t>
      </w:r>
      <w:r>
        <w:rPr>
          <w:rStyle w:val="HTMLCode"/>
          <w:rFonts w:eastAsiaTheme="majorEastAsia"/>
        </w:rPr>
        <w:t>/auth/signin</w:t>
      </w:r>
      <w:r>
        <w:t xml:space="preserve">. </w:t>
      </w:r>
    </w:p>
    <w:p w14:paraId="0324B303" w14:textId="77777777" w:rsidR="00054535" w:rsidRDefault="00054535" w:rsidP="00054535">
      <w:pPr>
        <w:pStyle w:val="NormalWeb"/>
        <w:numPr>
          <w:ilvl w:val="0"/>
          <w:numId w:val="141"/>
        </w:numPr>
      </w:pPr>
      <w:r>
        <w:rPr>
          <w:rStyle w:val="Strong"/>
          <w:rFonts w:eastAsiaTheme="majorEastAsia"/>
        </w:rPr>
        <w:t>What happens if I try to select for comparison while signed out?</w:t>
      </w:r>
      <w:r>
        <w:br/>
        <w:t xml:space="preserve">You’ll see “Please sign in to use comparison features,” and the selection won’t change. </w:t>
      </w:r>
    </w:p>
    <w:p w14:paraId="31F43CB4" w14:textId="77777777" w:rsidR="00054535" w:rsidRDefault="00054535" w:rsidP="00054535">
      <w:pPr>
        <w:pStyle w:val="NormalWeb"/>
        <w:numPr>
          <w:ilvl w:val="0"/>
          <w:numId w:val="141"/>
        </w:numPr>
      </w:pPr>
      <w:r>
        <w:rPr>
          <w:rStyle w:val="Strong"/>
          <w:rFonts w:eastAsiaTheme="majorEastAsia"/>
        </w:rPr>
        <w:t>How do I add to Recent Searches?</w:t>
      </w:r>
      <w:r>
        <w:br/>
        <w:t xml:space="preserve">Search and click </w:t>
      </w:r>
      <w:r>
        <w:rPr>
          <w:rStyle w:val="Strong"/>
          <w:rFonts w:eastAsiaTheme="majorEastAsia"/>
        </w:rPr>
        <w:t>View Details</w:t>
      </w:r>
      <w:r>
        <w:t xml:space="preserve">; the History tip explains this behavior. </w:t>
      </w:r>
    </w:p>
    <w:p w14:paraId="01C98B3B" w14:textId="77777777" w:rsidR="00054535" w:rsidRDefault="00054535" w:rsidP="00054535">
      <w:pPr>
        <w:pStyle w:val="NormalWeb"/>
        <w:numPr>
          <w:ilvl w:val="0"/>
          <w:numId w:val="141"/>
        </w:numPr>
      </w:pPr>
      <w:r>
        <w:rPr>
          <w:rStyle w:val="Strong"/>
          <w:rFonts w:eastAsiaTheme="majorEastAsia"/>
        </w:rPr>
        <w:t>How do I add to Recent Comparisons?</w:t>
      </w:r>
      <w:r>
        <w:br/>
        <w:t xml:space="preserve">Select facilities and click </w:t>
      </w:r>
      <w:r>
        <w:rPr>
          <w:rStyle w:val="Strong"/>
          <w:rFonts w:eastAsiaTheme="majorEastAsia"/>
        </w:rPr>
        <w:t>View Comparison</w:t>
      </w:r>
      <w:r>
        <w:t xml:space="preserve">; the tip explains this, too. </w:t>
      </w:r>
    </w:p>
    <w:p w14:paraId="2BEF05A4" w14:textId="77777777" w:rsidR="00054535" w:rsidRDefault="00054535" w:rsidP="00054535">
      <w:pPr>
        <w:pStyle w:val="NormalWeb"/>
        <w:numPr>
          <w:ilvl w:val="0"/>
          <w:numId w:val="141"/>
        </w:numPr>
      </w:pPr>
      <w:r>
        <w:rPr>
          <w:rStyle w:val="Strong"/>
          <w:rFonts w:eastAsiaTheme="majorEastAsia"/>
        </w:rPr>
        <w:t>Is history synced across devices?</w:t>
      </w:r>
      <w:r>
        <w:br/>
        <w:t xml:space="preserve">Yes—explicitly noted in the panel tips. </w:t>
      </w:r>
    </w:p>
    <w:p w14:paraId="0BB828B2" w14:textId="77777777" w:rsidR="00054535" w:rsidRDefault="00054535" w:rsidP="00054535">
      <w:pPr>
        <w:pStyle w:val="NormalWeb"/>
        <w:numPr>
          <w:ilvl w:val="0"/>
          <w:numId w:val="141"/>
        </w:numPr>
      </w:pPr>
      <w:r>
        <w:rPr>
          <w:rStyle w:val="Strong"/>
          <w:rFonts w:eastAsiaTheme="majorEastAsia"/>
        </w:rPr>
        <w:t>How many facilities can I save?</w:t>
      </w:r>
      <w:r>
        <w:br/>
        <w:t xml:space="preserve">Up to 100 per user. </w:t>
      </w:r>
    </w:p>
    <w:p w14:paraId="32FDDD0D" w14:textId="77777777" w:rsidR="00054535" w:rsidRDefault="00054535" w:rsidP="00054535">
      <w:pPr>
        <w:pStyle w:val="NormalWeb"/>
        <w:numPr>
          <w:ilvl w:val="0"/>
          <w:numId w:val="141"/>
        </w:numPr>
      </w:pPr>
      <w:r>
        <w:rPr>
          <w:rStyle w:val="Strong"/>
          <w:rFonts w:eastAsiaTheme="majorEastAsia"/>
        </w:rPr>
        <w:t>How many facilities can I select for comparison?</w:t>
      </w:r>
      <w:r>
        <w:br/>
        <w:t xml:space="preserve">Up to 5; attempts beyond that show an alert. </w:t>
      </w:r>
    </w:p>
    <w:p w14:paraId="501611E4" w14:textId="77777777" w:rsidR="00054535" w:rsidRDefault="00054535" w:rsidP="00054535">
      <w:pPr>
        <w:pStyle w:val="NormalWeb"/>
        <w:numPr>
          <w:ilvl w:val="0"/>
          <w:numId w:val="141"/>
        </w:numPr>
      </w:pPr>
      <w:r>
        <w:rPr>
          <w:rStyle w:val="Strong"/>
          <w:rFonts w:eastAsiaTheme="majorEastAsia"/>
        </w:rPr>
        <w:t>Can I clear everything at once?</w:t>
      </w:r>
    </w:p>
    <w:p w14:paraId="79B92D51" w14:textId="77777777" w:rsidR="00054535" w:rsidRDefault="00054535" w:rsidP="00054535">
      <w:pPr>
        <w:pStyle w:val="NormalWeb"/>
        <w:numPr>
          <w:ilvl w:val="0"/>
          <w:numId w:val="142"/>
        </w:numPr>
      </w:pPr>
      <w:r>
        <w:rPr>
          <w:rStyle w:val="Strong"/>
          <w:rFonts w:eastAsiaTheme="majorEastAsia"/>
        </w:rPr>
        <w:t>Saved Facilities</w:t>
      </w:r>
      <w:r>
        <w:t xml:space="preserve">: there’s a confirm-to-clear flow; on success, the list empties. </w:t>
      </w:r>
    </w:p>
    <w:p w14:paraId="500C864B" w14:textId="77777777" w:rsidR="00054535" w:rsidRDefault="00054535" w:rsidP="00054535">
      <w:pPr>
        <w:pStyle w:val="NormalWeb"/>
        <w:numPr>
          <w:ilvl w:val="0"/>
          <w:numId w:val="142"/>
        </w:numPr>
      </w:pPr>
      <w:r>
        <w:rPr>
          <w:rStyle w:val="Strong"/>
          <w:rFonts w:eastAsiaTheme="majorEastAsia"/>
        </w:rPr>
        <w:t>Search/Comparison History</w:t>
      </w:r>
      <w:r>
        <w:t xml:space="preserve">: both support </w:t>
      </w:r>
      <w:r>
        <w:rPr>
          <w:rStyle w:val="Strong"/>
          <w:rFonts w:eastAsiaTheme="majorEastAsia"/>
        </w:rPr>
        <w:t>Clear</w:t>
      </w:r>
      <w:r>
        <w:t xml:space="preserve"> (with confirmation) and per-item delete. </w:t>
      </w:r>
    </w:p>
    <w:p w14:paraId="0B88CD7B" w14:textId="77777777" w:rsidR="00054535" w:rsidRDefault="00054535" w:rsidP="00054535">
      <w:pPr>
        <w:pStyle w:val="NormalWeb"/>
        <w:numPr>
          <w:ilvl w:val="0"/>
          <w:numId w:val="143"/>
        </w:numPr>
      </w:pPr>
      <w:r>
        <w:rPr>
          <w:rStyle w:val="Strong"/>
          <w:rFonts w:eastAsiaTheme="majorEastAsia"/>
        </w:rPr>
        <w:t>Where do I find Saved vs Search results?</w:t>
      </w:r>
      <w:r>
        <w:br/>
        <w:t xml:space="preserve">There’s a toggle between </w:t>
      </w:r>
      <w:r>
        <w:rPr>
          <w:rStyle w:val="Strong"/>
          <w:rFonts w:eastAsiaTheme="majorEastAsia"/>
        </w:rPr>
        <w:t>Search</w:t>
      </w:r>
      <w:r>
        <w:t xml:space="preserve"> and </w:t>
      </w:r>
      <w:r>
        <w:rPr>
          <w:rStyle w:val="Strong"/>
          <w:rFonts w:eastAsiaTheme="majorEastAsia"/>
        </w:rPr>
        <w:t>Saved</w:t>
      </w:r>
      <w:r>
        <w:t xml:space="preserve"> modes; the Saved view shows counts/empty states. </w:t>
      </w:r>
    </w:p>
    <w:p w14:paraId="1A3FA02F" w14:textId="77777777" w:rsidR="00054535" w:rsidRDefault="002D7905" w:rsidP="00054535">
      <w:r>
        <w:rPr>
          <w:noProof/>
        </w:rPr>
        <w:pict w14:anchorId="5471B741">
          <v:rect id="_x0000_i1444" alt="" style="width:468pt;height:.05pt;mso-width-percent:0;mso-height-percent:0;mso-width-percent:0;mso-height-percent:0" o:hralign="center" o:hrstd="t" o:hr="t" fillcolor="#a0a0a0" stroked="f"/>
        </w:pict>
      </w:r>
    </w:p>
    <w:p w14:paraId="15F0DCE8" w14:textId="77777777" w:rsidR="00054535" w:rsidRDefault="00054535" w:rsidP="00054535">
      <w:pPr>
        <w:pStyle w:val="Heading2"/>
      </w:pPr>
      <w:r>
        <w:t>Troubleshooting</w:t>
      </w:r>
    </w:p>
    <w:p w14:paraId="54575BBD" w14:textId="77777777" w:rsidR="00054535" w:rsidRDefault="00054535" w:rsidP="00054535">
      <w:pPr>
        <w:pStyle w:val="NormalWeb"/>
        <w:numPr>
          <w:ilvl w:val="0"/>
          <w:numId w:val="144"/>
        </w:numPr>
      </w:pPr>
      <w:r>
        <w:rPr>
          <w:rStyle w:val="Strong"/>
          <w:rFonts w:eastAsiaTheme="majorEastAsia"/>
        </w:rPr>
        <w:t>I clicked Save and nothing happened.</w:t>
      </w:r>
    </w:p>
    <w:p w14:paraId="366748FD" w14:textId="77777777" w:rsidR="00054535" w:rsidRDefault="00054535" w:rsidP="00054535">
      <w:pPr>
        <w:pStyle w:val="NormalWeb"/>
        <w:numPr>
          <w:ilvl w:val="1"/>
          <w:numId w:val="144"/>
        </w:numPr>
      </w:pPr>
      <w:r>
        <w:t xml:space="preserve">Make sure you’re signed in; otherwise the app prompts sign-in and won’t save. </w:t>
      </w:r>
    </w:p>
    <w:p w14:paraId="3367D7E5" w14:textId="77777777" w:rsidR="00054535" w:rsidRDefault="00054535" w:rsidP="00054535">
      <w:pPr>
        <w:pStyle w:val="NormalWeb"/>
        <w:numPr>
          <w:ilvl w:val="1"/>
          <w:numId w:val="144"/>
        </w:numPr>
      </w:pPr>
      <w:r>
        <w:t xml:space="preserve">If signed in but still failing, the backend may not be provisioned: look for </w:t>
      </w:r>
      <w:r>
        <w:rPr>
          <w:rStyle w:val="Strong"/>
          <w:rFonts w:eastAsiaTheme="majorEastAsia"/>
        </w:rPr>
        <w:t>“Database table not found…”</w:t>
      </w:r>
      <w:r>
        <w:t xml:space="preserve">. </w:t>
      </w:r>
    </w:p>
    <w:p w14:paraId="31D238B2" w14:textId="77777777" w:rsidR="00054535" w:rsidRDefault="00054535" w:rsidP="00054535">
      <w:pPr>
        <w:pStyle w:val="NormalWeb"/>
        <w:numPr>
          <w:ilvl w:val="1"/>
          <w:numId w:val="144"/>
        </w:numPr>
      </w:pPr>
      <w:r>
        <w:t xml:space="preserve">Also check the </w:t>
      </w:r>
      <w:r>
        <w:rPr>
          <w:rStyle w:val="Strong"/>
          <w:rFonts w:eastAsiaTheme="majorEastAsia"/>
        </w:rPr>
        <w:t>100-facility</w:t>
      </w:r>
      <w:r>
        <w:t xml:space="preserve"> limit. </w:t>
      </w:r>
    </w:p>
    <w:p w14:paraId="68D5C999" w14:textId="77777777" w:rsidR="00054535" w:rsidRDefault="00054535" w:rsidP="00054535">
      <w:pPr>
        <w:pStyle w:val="NormalWeb"/>
        <w:numPr>
          <w:ilvl w:val="0"/>
          <w:numId w:val="144"/>
        </w:numPr>
      </w:pPr>
      <w:r>
        <w:rPr>
          <w:rStyle w:val="Strong"/>
          <w:rFonts w:eastAsiaTheme="majorEastAsia"/>
        </w:rPr>
        <w:t>My comparison selections didn’t persist.</w:t>
      </w:r>
    </w:p>
    <w:p w14:paraId="6CA3D09D" w14:textId="77777777" w:rsidR="00054535" w:rsidRDefault="00054535" w:rsidP="00054535">
      <w:pPr>
        <w:pStyle w:val="NormalWeb"/>
        <w:numPr>
          <w:ilvl w:val="1"/>
          <w:numId w:val="144"/>
        </w:numPr>
      </w:pPr>
      <w:r>
        <w:t xml:space="preserve">You must be signed in; otherwise selections are blocked. </w:t>
      </w:r>
    </w:p>
    <w:p w14:paraId="638715AA" w14:textId="77777777" w:rsidR="00054535" w:rsidRDefault="00054535" w:rsidP="00054535">
      <w:pPr>
        <w:pStyle w:val="NormalWeb"/>
        <w:numPr>
          <w:ilvl w:val="1"/>
          <w:numId w:val="144"/>
        </w:numPr>
      </w:pPr>
      <w:r>
        <w:t xml:space="preserve">When signed in, additions/ removals sync to Supabase and then reload locally. </w:t>
      </w:r>
    </w:p>
    <w:p w14:paraId="5056F38C" w14:textId="77777777" w:rsidR="00054535" w:rsidRDefault="00054535" w:rsidP="00054535">
      <w:pPr>
        <w:pStyle w:val="NormalWeb"/>
        <w:numPr>
          <w:ilvl w:val="0"/>
          <w:numId w:val="144"/>
        </w:numPr>
      </w:pPr>
      <w:r>
        <w:rPr>
          <w:rStyle w:val="Strong"/>
          <w:rFonts w:eastAsiaTheme="majorEastAsia"/>
        </w:rPr>
        <w:t>History stays empty.</w:t>
      </w:r>
    </w:p>
    <w:p w14:paraId="32CA2511" w14:textId="77777777" w:rsidR="00054535" w:rsidRDefault="00054535" w:rsidP="00054535">
      <w:pPr>
        <w:pStyle w:val="NormalWeb"/>
        <w:numPr>
          <w:ilvl w:val="1"/>
          <w:numId w:val="144"/>
        </w:numPr>
      </w:pPr>
      <w:r>
        <w:t xml:space="preserve">For </w:t>
      </w:r>
      <w:r>
        <w:rPr>
          <w:rStyle w:val="Strong"/>
          <w:rFonts w:eastAsiaTheme="majorEastAsia"/>
        </w:rPr>
        <w:t>Searches</w:t>
      </w:r>
      <w:r>
        <w:t xml:space="preserve">, use </w:t>
      </w:r>
      <w:r>
        <w:rPr>
          <w:rStyle w:val="Strong"/>
          <w:rFonts w:eastAsiaTheme="majorEastAsia"/>
        </w:rPr>
        <w:t>View Details</w:t>
      </w:r>
      <w:r>
        <w:t xml:space="preserve"> after searching. </w:t>
      </w:r>
    </w:p>
    <w:p w14:paraId="0FFCC389" w14:textId="77777777" w:rsidR="00054535" w:rsidRDefault="00054535" w:rsidP="00054535">
      <w:pPr>
        <w:pStyle w:val="NormalWeb"/>
        <w:numPr>
          <w:ilvl w:val="1"/>
          <w:numId w:val="144"/>
        </w:numPr>
      </w:pPr>
      <w:r>
        <w:t xml:space="preserve">For </w:t>
      </w:r>
      <w:r>
        <w:rPr>
          <w:rStyle w:val="Strong"/>
          <w:rFonts w:eastAsiaTheme="majorEastAsia"/>
        </w:rPr>
        <w:t>Comparisons</w:t>
      </w:r>
      <w:r>
        <w:t xml:space="preserve">, click </w:t>
      </w:r>
      <w:r>
        <w:rPr>
          <w:rStyle w:val="Strong"/>
          <w:rFonts w:eastAsiaTheme="majorEastAsia"/>
        </w:rPr>
        <w:t>View Comparison</w:t>
      </w:r>
      <w:r>
        <w:t xml:space="preserve">. </w:t>
      </w:r>
    </w:p>
    <w:p w14:paraId="6EE627BF" w14:textId="77777777" w:rsidR="00054535" w:rsidRDefault="00054535" w:rsidP="00054535">
      <w:pPr>
        <w:pStyle w:val="NormalWeb"/>
        <w:numPr>
          <w:ilvl w:val="0"/>
          <w:numId w:val="144"/>
        </w:numPr>
      </w:pPr>
      <w:r>
        <w:rPr>
          <w:rStyle w:val="Strong"/>
          <w:rFonts w:eastAsiaTheme="majorEastAsia"/>
        </w:rPr>
        <w:t>I don’t see the History panel anymore.</w:t>
      </w:r>
    </w:p>
    <w:p w14:paraId="0E8FC772" w14:textId="77777777" w:rsidR="00054535" w:rsidRDefault="00054535" w:rsidP="00054535">
      <w:pPr>
        <w:pStyle w:val="NormalWeb"/>
        <w:numPr>
          <w:ilvl w:val="1"/>
          <w:numId w:val="144"/>
        </w:numPr>
      </w:pPr>
      <w:r>
        <w:t>Re-open it from the fixed left tab (</w:t>
      </w:r>
      <w:r>
        <w:rPr>
          <w:rStyle w:val="Strong"/>
          <w:rFonts w:eastAsiaTheme="majorEastAsia"/>
        </w:rPr>
        <w:t>Show History Panel</w:t>
      </w:r>
      <w:r>
        <w:t xml:space="preserve">). </w:t>
      </w:r>
    </w:p>
    <w:p w14:paraId="3CE31A09" w14:textId="77777777" w:rsidR="00054535" w:rsidRDefault="002D7905" w:rsidP="00054535">
      <w:r>
        <w:rPr>
          <w:noProof/>
        </w:rPr>
        <w:pict w14:anchorId="29902E5D">
          <v:rect id="_x0000_i1443" alt="" style="width:468pt;height:.05pt;mso-width-percent:0;mso-height-percent:0;mso-width-percent:0;mso-height-percent:0" o:hralign="center" o:hrstd="t" o:hr="t" fillcolor="#a0a0a0" stroked="f"/>
        </w:pict>
      </w:r>
    </w:p>
    <w:p w14:paraId="6F6A98E5" w14:textId="77777777" w:rsidR="00054535" w:rsidRDefault="00054535" w:rsidP="00054535">
      <w:pPr>
        <w:pStyle w:val="Heading2"/>
      </w:pPr>
      <w:r>
        <w:lastRenderedPageBreak/>
        <w:t>Quick reference checklist</w:t>
      </w:r>
    </w:p>
    <w:p w14:paraId="677869EC" w14:textId="77777777" w:rsidR="00054535" w:rsidRDefault="00054535" w:rsidP="00054535">
      <w:pPr>
        <w:pStyle w:val="NormalWeb"/>
        <w:numPr>
          <w:ilvl w:val="0"/>
          <w:numId w:val="145"/>
        </w:numPr>
      </w:pPr>
      <w:r>
        <w:t xml:space="preserve">Signed in (to load Saved Facilities, History, persistent Selections). </w:t>
      </w:r>
    </w:p>
    <w:p w14:paraId="11846FC2" w14:textId="77777777" w:rsidR="00054535" w:rsidRDefault="00054535" w:rsidP="00054535">
      <w:pPr>
        <w:pStyle w:val="NormalWeb"/>
        <w:numPr>
          <w:ilvl w:val="0"/>
          <w:numId w:val="145"/>
        </w:numPr>
      </w:pPr>
      <w:r>
        <w:t xml:space="preserve">Save/Unsave via the card control (signed-in only). </w:t>
      </w:r>
    </w:p>
    <w:p w14:paraId="20C023F8" w14:textId="77777777" w:rsidR="00054535" w:rsidRDefault="00054535" w:rsidP="00054535">
      <w:pPr>
        <w:pStyle w:val="NormalWeb"/>
        <w:numPr>
          <w:ilvl w:val="0"/>
          <w:numId w:val="145"/>
        </w:numPr>
      </w:pPr>
      <w:r>
        <w:t xml:space="preserve">Select up to </w:t>
      </w:r>
      <w:r>
        <w:rPr>
          <w:rStyle w:val="Strong"/>
          <w:rFonts w:eastAsiaTheme="majorEastAsia"/>
        </w:rPr>
        <w:t>5</w:t>
      </w:r>
      <w:r>
        <w:t xml:space="preserve"> facilities; signed-in required; selections persist. </w:t>
      </w:r>
    </w:p>
    <w:p w14:paraId="0630A74E" w14:textId="77777777" w:rsidR="00054535" w:rsidRDefault="00054535" w:rsidP="00054535">
      <w:pPr>
        <w:pStyle w:val="NormalWeb"/>
        <w:numPr>
          <w:ilvl w:val="0"/>
          <w:numId w:val="145"/>
        </w:numPr>
      </w:pPr>
      <w:r>
        <w:t xml:space="preserve">Use </w:t>
      </w:r>
      <w:r>
        <w:rPr>
          <w:rStyle w:val="Strong"/>
          <w:rFonts w:eastAsiaTheme="majorEastAsia"/>
        </w:rPr>
        <w:t>View Details</w:t>
      </w:r>
      <w:r>
        <w:t xml:space="preserve"> / </w:t>
      </w:r>
      <w:r>
        <w:rPr>
          <w:rStyle w:val="Strong"/>
          <w:rFonts w:eastAsiaTheme="majorEastAsia"/>
        </w:rPr>
        <w:t>View Comparison</w:t>
      </w:r>
      <w:r>
        <w:t xml:space="preserve"> to populate History. </w:t>
      </w:r>
    </w:p>
    <w:p w14:paraId="138F1662" w14:textId="77777777" w:rsidR="00054535" w:rsidRDefault="00054535" w:rsidP="00054535">
      <w:pPr>
        <w:pStyle w:val="NormalWeb"/>
        <w:numPr>
          <w:ilvl w:val="0"/>
          <w:numId w:val="145"/>
        </w:numPr>
      </w:pPr>
      <w:r>
        <w:t xml:space="preserve">Clear or delete history items as needed. </w:t>
      </w:r>
    </w:p>
    <w:p w14:paraId="735A662B" w14:textId="77777777" w:rsidR="00054535" w:rsidRDefault="002D7905" w:rsidP="00054535">
      <w:r>
        <w:rPr>
          <w:noProof/>
        </w:rPr>
        <w:pict w14:anchorId="1B4F7DAE">
          <v:rect id="_x0000_i1442" alt="" style="width:468pt;height:.05pt;mso-width-percent:0;mso-height-percent:0;mso-width-percent:0;mso-height-percent:0" o:hralign="center" o:hrstd="t" o:hr="t" fillcolor="#a0a0a0" stroked="f"/>
        </w:pict>
      </w:r>
    </w:p>
    <w:p w14:paraId="6E0E8524" w14:textId="77777777" w:rsidR="00054535" w:rsidRDefault="00054535" w:rsidP="00054535">
      <w:pPr>
        <w:pStyle w:val="Heading2"/>
      </w:pPr>
      <w:r>
        <w:t>Open questions for PM/Eng</w:t>
      </w:r>
    </w:p>
    <w:p w14:paraId="3E16AA24" w14:textId="77777777" w:rsidR="00054535" w:rsidRDefault="00054535" w:rsidP="00054535">
      <w:pPr>
        <w:pStyle w:val="NormalWeb"/>
        <w:numPr>
          <w:ilvl w:val="0"/>
          <w:numId w:val="146"/>
        </w:numPr>
      </w:pPr>
      <w:r>
        <w:t xml:space="preserve">Where is the primary </w:t>
      </w:r>
      <w:r>
        <w:rPr>
          <w:rStyle w:val="Strong"/>
          <w:rFonts w:eastAsiaTheme="majorEastAsia"/>
        </w:rPr>
        <w:t>entry point to sign in</w:t>
      </w:r>
      <w:r>
        <w:t xml:space="preserve"> on this page (besides redirects on blocked actions)? Not clearly specified in the code shown.</w:t>
      </w:r>
    </w:p>
    <w:p w14:paraId="068A0EDC" w14:textId="77777777" w:rsidR="00054535" w:rsidRDefault="00054535" w:rsidP="00054535">
      <w:pPr>
        <w:pStyle w:val="NormalWeb"/>
        <w:numPr>
          <w:ilvl w:val="0"/>
          <w:numId w:val="146"/>
        </w:numPr>
      </w:pPr>
      <w:r>
        <w:t xml:space="preserve">Should the </w:t>
      </w:r>
      <w:r>
        <w:rPr>
          <w:rStyle w:val="Strong"/>
          <w:rFonts w:eastAsiaTheme="majorEastAsia"/>
        </w:rPr>
        <w:t>Save</w:t>
      </w:r>
      <w:r>
        <w:t xml:space="preserve"> control display any inline error state (beyond </w:t>
      </w:r>
      <w:r>
        <w:rPr>
          <w:rStyle w:val="HTMLCode"/>
          <w:rFonts w:eastAsiaTheme="majorEastAsia"/>
        </w:rPr>
        <w:t>alert</w:t>
      </w:r>
      <w:r>
        <w:t xml:space="preserve">) for quota or backend errors? Current behavior is alerts only. </w:t>
      </w:r>
    </w:p>
    <w:p w14:paraId="7968B0FC" w14:textId="77777777" w:rsidR="00054535" w:rsidRDefault="00054535" w:rsidP="00054535">
      <w:pPr>
        <w:pStyle w:val="NormalWeb"/>
        <w:numPr>
          <w:ilvl w:val="0"/>
          <w:numId w:val="146"/>
        </w:numPr>
      </w:pPr>
      <w:r>
        <w:t xml:space="preserve">Does the History panel need an explicit </w:t>
      </w:r>
      <w:r>
        <w:rPr>
          <w:rStyle w:val="Strong"/>
          <w:rFonts w:eastAsiaTheme="majorEastAsia"/>
        </w:rPr>
        <w:t>“Syncing…” indicator</w:t>
      </w:r>
      <w:r>
        <w:t xml:space="preserve"> when user/session changes? Not observed.</w:t>
      </w:r>
    </w:p>
    <w:p w14:paraId="405AB40D" w14:textId="77777777" w:rsidR="00054535" w:rsidRDefault="00054535" w:rsidP="00054535">
      <w:pPr>
        <w:pStyle w:val="NormalWeb"/>
        <w:numPr>
          <w:ilvl w:val="0"/>
          <w:numId w:val="146"/>
        </w:numPr>
      </w:pPr>
      <w:r>
        <w:t xml:space="preserve">Should users see a </w:t>
      </w:r>
      <w:r>
        <w:rPr>
          <w:rStyle w:val="Strong"/>
          <w:rFonts w:eastAsiaTheme="majorEastAsia"/>
        </w:rPr>
        <w:t>signed-out empty-state message</w:t>
      </w:r>
      <w:r>
        <w:t xml:space="preserve"> explaining that Saved/History/Selections are unavailable until sign-in? Not observed.</w:t>
      </w:r>
    </w:p>
    <w:p w14:paraId="72BA1DFA" w14:textId="77777777" w:rsidR="00054535" w:rsidRDefault="00054535" w:rsidP="00054535">
      <w:pPr>
        <w:pStyle w:val="NormalWeb"/>
        <w:numPr>
          <w:ilvl w:val="0"/>
          <w:numId w:val="146"/>
        </w:numPr>
      </w:pPr>
      <w:r>
        <w:t xml:space="preserve">Is there a top-level </w:t>
      </w:r>
      <w:r>
        <w:rPr>
          <w:rStyle w:val="Strong"/>
          <w:rFonts w:eastAsiaTheme="majorEastAsia"/>
        </w:rPr>
        <w:t>“Clear all saved facilities”</w:t>
      </w:r>
      <w:r>
        <w:t xml:space="preserve"> button in the header, or only via a dropdown? Code shows the handler/confirm flow but not the visible label location. </w:t>
      </w:r>
    </w:p>
    <w:p w14:paraId="307B7132" w14:textId="77777777" w:rsidR="00054535" w:rsidRDefault="00054535" w:rsidP="00054535">
      <w:pPr>
        <w:pStyle w:val="Heading1"/>
        <w:rPr>
          <w:rFonts w:cs="Times New Roman"/>
        </w:rPr>
      </w:pPr>
      <w:r>
        <w:t>Data sources referenced by the Residential page</w:t>
      </w:r>
    </w:p>
    <w:p w14:paraId="0AB25173" w14:textId="77777777" w:rsidR="00054535" w:rsidRDefault="00054535" w:rsidP="00054535">
      <w:pPr>
        <w:pStyle w:val="NormalWeb"/>
      </w:pPr>
      <w:r>
        <w:t xml:space="preserve">This section clarifies </w:t>
      </w:r>
      <w:r>
        <w:rPr>
          <w:rStyle w:val="Strong"/>
          <w:rFonts w:eastAsiaTheme="majorEastAsia"/>
        </w:rPr>
        <w:t>which datasets the Residential page loads, where they appear on-screen, and what you can expect in loading/error states.</w:t>
      </w:r>
      <w:r>
        <w:t xml:space="preserve"> It’s grounded only in the uploaded code and the filenames you provided.</w:t>
      </w:r>
    </w:p>
    <w:p w14:paraId="75EB6AC9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Datasets</w:t>
      </w:r>
    </w:p>
    <w:p w14:paraId="636CA232" w14:textId="77777777" w:rsidR="00054535" w:rsidRDefault="00054535" w:rsidP="00054535">
      <w:pPr>
        <w:pStyle w:val="NormalWeb"/>
        <w:numPr>
          <w:ilvl w:val="0"/>
          <w:numId w:val="147"/>
        </w:numPr>
      </w:pPr>
      <w:r>
        <w:rPr>
          <w:rStyle w:val="Strong"/>
          <w:rFonts w:eastAsiaTheme="majorEastAsia"/>
        </w:rPr>
        <w:t>Facilities:</w:t>
      </w:r>
      <w:r>
        <w:t xml:space="preserve"> </w:t>
      </w:r>
      <w:r>
        <w:rPr>
          <w:rStyle w:val="HTMLCode"/>
          <w:rFonts w:eastAsiaTheme="majorEastAsia"/>
        </w:rPr>
        <w:t>Residential_May2025_ExcludeMPS_updated_with_finance.json</w:t>
      </w:r>
      <w:r>
        <w:t xml:space="preserve"> — fetched on initial page load and by the compare page. </w:t>
      </w:r>
    </w:p>
    <w:p w14:paraId="599737B2" w14:textId="77777777" w:rsidR="00054535" w:rsidRDefault="00054535" w:rsidP="00054535">
      <w:pPr>
        <w:pStyle w:val="NormalWeb"/>
        <w:numPr>
          <w:ilvl w:val="0"/>
          <w:numId w:val="147"/>
        </w:numPr>
      </w:pPr>
      <w:r>
        <w:rPr>
          <w:rStyle w:val="Strong"/>
          <w:rFonts w:eastAsiaTheme="majorEastAsia"/>
        </w:rPr>
        <w:t>Statistics:</w:t>
      </w:r>
      <w:r>
        <w:t xml:space="preserve"> </w:t>
      </w:r>
      <w:r>
        <w:rPr>
          <w:rStyle w:val="HTMLCode"/>
          <w:rFonts w:eastAsiaTheme="majorEastAsia"/>
        </w:rPr>
        <w:t>Residential_Statistics_Analysis.json</w:t>
      </w:r>
      <w:r>
        <w:t xml:space="preserve"> — fetched for statistical comparisons (box plots and inline mini plots). </w:t>
      </w:r>
    </w:p>
    <w:p w14:paraId="19409836" w14:textId="77777777" w:rsidR="00054535" w:rsidRDefault="00054535" w:rsidP="00054535">
      <w:r>
        <w:pict w14:anchorId="3ABF2C39">
          <v:rect id="_x0000_i1413" style="width:0;height:1.5pt" o:hralign="center" o:hrstd="t" o:hr="t" fillcolor="#a0a0a0" stroked="f"/>
        </w:pict>
      </w:r>
    </w:p>
    <w:p w14:paraId="5E1BFC59" w14:textId="77777777" w:rsidR="00054535" w:rsidRDefault="00054535" w:rsidP="00054535">
      <w:pPr>
        <w:pStyle w:val="Heading2"/>
      </w:pPr>
      <w:r>
        <w:t>Where each dataset shows up</w:t>
      </w:r>
    </w:p>
    <w:p w14:paraId="72ACCD07" w14:textId="77777777" w:rsidR="00054535" w:rsidRDefault="00054535" w:rsidP="00054535">
      <w:pPr>
        <w:pStyle w:val="NormalWeb"/>
        <w:numPr>
          <w:ilvl w:val="0"/>
          <w:numId w:val="148"/>
        </w:numPr>
      </w:pPr>
      <w:r>
        <w:rPr>
          <w:rStyle w:val="Strong"/>
          <w:rFonts w:eastAsiaTheme="majorEastAsia"/>
        </w:rPr>
        <w:t>Facilities dataset → all tabs &amp; detail fields.</w:t>
      </w:r>
      <w:r>
        <w:t xml:space="preserve"> The page binds facility fields across tabs “Main”, “Rooms &amp; Costs”, “Compliance”, “Quality Measures”, “Residents’ Experience”, “Staffing”, and “Finance &amp; Operations”. </w:t>
      </w:r>
      <w:r>
        <w:br/>
      </w:r>
      <w:r>
        <w:lastRenderedPageBreak/>
        <w:t xml:space="preserve">Example bindings: star ratings, address &amp; contacts, rooms data, and the new structured </w:t>
      </w:r>
      <w:r>
        <w:rPr>
          <w:rStyle w:val="Strong"/>
          <w:rFonts w:eastAsiaTheme="majorEastAsia"/>
        </w:rPr>
        <w:t>financials</w:t>
      </w:r>
      <w:r>
        <w:t xml:space="preserve"> object (with legacy fallbacks). </w:t>
      </w:r>
    </w:p>
    <w:p w14:paraId="6A42788E" w14:textId="77777777" w:rsidR="00054535" w:rsidRDefault="00054535" w:rsidP="00054535">
      <w:pPr>
        <w:pStyle w:val="NormalWeb"/>
        <w:numPr>
          <w:ilvl w:val="0"/>
          <w:numId w:val="148"/>
        </w:numPr>
      </w:pPr>
      <w:r>
        <w:rPr>
          <w:rStyle w:val="Strong"/>
          <w:rFonts w:eastAsiaTheme="majorEastAsia"/>
        </w:rPr>
        <w:t>Statistics dataset → box plots &amp; inline comparisons.</w:t>
      </w:r>
      <w:r>
        <w:br/>
        <w:t xml:space="preserve">The </w:t>
      </w:r>
      <w:r>
        <w:rPr>
          <w:rStyle w:val="Strong"/>
          <w:rFonts w:eastAsiaTheme="majorEastAsia"/>
        </w:rPr>
        <w:t>Statistical Analysis</w:t>
      </w:r>
      <w:r>
        <w:t xml:space="preserve"> card and </w:t>
      </w:r>
      <w:r>
        <w:rPr>
          <w:rStyle w:val="Strong"/>
          <w:rFonts w:eastAsiaTheme="majorEastAsia"/>
        </w:rPr>
        <w:t>InlineBoxPlot</w:t>
      </w:r>
      <w:r>
        <w:t xml:space="preserve"> widgets use the stats JSON to show min/Q1/median/Q3/max and count for the chosen scope. Default scope is </w:t>
      </w:r>
      <w:r>
        <w:rPr>
          <w:rStyle w:val="Strong"/>
          <w:rFonts w:eastAsiaTheme="majorEastAsia"/>
        </w:rPr>
        <w:t>nationwide</w:t>
      </w:r>
      <w:r>
        <w:t xml:space="preserve">. </w:t>
      </w:r>
    </w:p>
    <w:p w14:paraId="1317D8E6" w14:textId="77777777" w:rsidR="00054535" w:rsidRDefault="00054535" w:rsidP="00054535">
      <w:r>
        <w:pict w14:anchorId="53105395">
          <v:rect id="_x0000_i1414" style="width:0;height:1.5pt" o:hralign="center" o:hrstd="t" o:hr="t" fillcolor="#a0a0a0" stroked="f"/>
        </w:pict>
      </w:r>
    </w:p>
    <w:p w14:paraId="14E8A5F5" w14:textId="77777777" w:rsidR="00054535" w:rsidRDefault="00054535" w:rsidP="00054535">
      <w:pPr>
        <w:pStyle w:val="Heading2"/>
      </w:pPr>
      <w:r>
        <w:t>Step-by-step: see the data sources in action</w:t>
      </w:r>
    </w:p>
    <w:p w14:paraId="3C335689" w14:textId="77777777" w:rsidR="00054535" w:rsidRDefault="00054535" w:rsidP="00054535">
      <w:pPr>
        <w:pStyle w:val="NormalWeb"/>
        <w:numPr>
          <w:ilvl w:val="0"/>
          <w:numId w:val="149"/>
        </w:numPr>
      </w:pPr>
      <w:r>
        <w:rPr>
          <w:rStyle w:val="Strong"/>
          <w:rFonts w:eastAsiaTheme="majorEastAsia"/>
        </w:rPr>
        <w:t>Load the Residential page</w:t>
      </w:r>
      <w:r>
        <w:br/>
        <w:t xml:space="preserve">The app fetches </w:t>
      </w:r>
      <w:r>
        <w:rPr>
          <w:rStyle w:val="Strong"/>
          <w:rFonts w:eastAsiaTheme="majorEastAsia"/>
        </w:rPr>
        <w:t>facilities</w:t>
      </w:r>
      <w:r>
        <w:t xml:space="preserve"> data; you’ll see “Loading residential facilities…” during this stage. </w:t>
      </w:r>
    </w:p>
    <w:p w14:paraId="188B97E5" w14:textId="77777777" w:rsidR="00054535" w:rsidRDefault="00054535" w:rsidP="00054535">
      <w:pPr>
        <w:pStyle w:val="NormalWeb"/>
        <w:numPr>
          <w:ilvl w:val="0"/>
          <w:numId w:val="149"/>
        </w:numPr>
      </w:pPr>
      <w:r>
        <w:rPr>
          <w:rStyle w:val="Strong"/>
          <w:rFonts w:eastAsiaTheme="majorEastAsia"/>
        </w:rPr>
        <w:t>Open a facility and scan the tabs</w:t>
      </w:r>
      <w:r>
        <w:br/>
        <w:t xml:space="preserve">All detail panels (e.g., </w:t>
      </w:r>
      <w:r>
        <w:rPr>
          <w:rStyle w:val="Strong"/>
          <w:rFonts w:eastAsiaTheme="majorEastAsia"/>
        </w:rPr>
        <w:t>Ratings</w:t>
      </w:r>
      <w:r>
        <w:t xml:space="preserve">, </w:t>
      </w:r>
      <w:r>
        <w:rPr>
          <w:rStyle w:val="Strong"/>
          <w:rFonts w:eastAsiaTheme="majorEastAsia"/>
        </w:rPr>
        <w:t>Contact Information</w:t>
      </w:r>
      <w:r>
        <w:t xml:space="preserve">, </w:t>
      </w:r>
      <w:r>
        <w:rPr>
          <w:rStyle w:val="Strong"/>
          <w:rFonts w:eastAsiaTheme="majorEastAsia"/>
        </w:rPr>
        <w:t>Finance &amp; Operations</w:t>
      </w:r>
      <w:r>
        <w:t xml:space="preserve">) read straight from the facilities JSON fields, including the structured </w:t>
      </w:r>
      <w:r>
        <w:rPr>
          <w:rStyle w:val="HTMLCode"/>
          <w:rFonts w:eastAsiaTheme="majorEastAsia"/>
        </w:rPr>
        <w:t>financials</w:t>
      </w:r>
      <w:r>
        <w:t xml:space="preserve"> sections and “legacy” per-day fields when needed. </w:t>
      </w:r>
    </w:p>
    <w:p w14:paraId="3E4EE2AA" w14:textId="77777777" w:rsidR="00054535" w:rsidRDefault="00054535" w:rsidP="00054535">
      <w:pPr>
        <w:pStyle w:val="NormalWeb"/>
        <w:numPr>
          <w:ilvl w:val="0"/>
          <w:numId w:val="149"/>
        </w:numPr>
      </w:pPr>
      <w:r>
        <w:rPr>
          <w:rStyle w:val="Strong"/>
          <w:rFonts w:eastAsiaTheme="majorEastAsia"/>
        </w:rPr>
        <w:t>Use the Statistical Analysis comparisons</w:t>
      </w:r>
      <w:r>
        <w:br/>
        <w:t xml:space="preserve">The page fetches </w:t>
      </w:r>
      <w:r>
        <w:rPr>
          <w:rStyle w:val="Strong"/>
          <w:rFonts w:eastAsiaTheme="majorEastAsia"/>
        </w:rPr>
        <w:t>statistics</w:t>
      </w:r>
      <w:r>
        <w:t xml:space="preserve"> data and shows scope toggles </w:t>
      </w:r>
      <w:r>
        <w:rPr>
          <w:rStyle w:val="Strong"/>
          <w:rFonts w:eastAsiaTheme="majorEastAsia"/>
        </w:rPr>
        <w:t>Nationwide / State / Postcode / Locality</w:t>
      </w:r>
      <w:r>
        <w:t xml:space="preserve"> (disabled if your facility lacks that address field). </w:t>
      </w:r>
      <w:r>
        <w:br/>
        <w:t xml:space="preserve">Tooltips and labels display min/Q1/median/Q3/max, mean and sample size; inline mini plots hide if stats are unavailable. </w:t>
      </w:r>
    </w:p>
    <w:p w14:paraId="735A6F9E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Tip</w:t>
      </w:r>
      <w:r>
        <w:br/>
        <w:t xml:space="preserve">Currency formatting is </w:t>
      </w:r>
      <w:r>
        <w:rPr>
          <w:rStyle w:val="Strong"/>
          <w:rFonts w:eastAsiaTheme="majorEastAsia"/>
        </w:rPr>
        <w:t>AUD</w:t>
      </w:r>
      <w:r>
        <w:t xml:space="preserve">; percentages append </w:t>
      </w:r>
      <w:r>
        <w:rPr>
          <w:rStyle w:val="HTMLCode"/>
          <w:rFonts w:eastAsiaTheme="majorEastAsia"/>
        </w:rPr>
        <w:t>%</w:t>
      </w:r>
      <w:r>
        <w:t xml:space="preserve">; star/ratings round to 1 decimal in inline plots. </w:t>
      </w:r>
    </w:p>
    <w:p w14:paraId="6F78F4C2" w14:textId="77777777" w:rsidR="00054535" w:rsidRDefault="00054535" w:rsidP="00054535">
      <w:r>
        <w:pict w14:anchorId="346362E8">
          <v:rect id="_x0000_i1415" style="width:0;height:1.5pt" o:hralign="center" o:hrstd="t" o:hr="t" fillcolor="#a0a0a0" stroked="f"/>
        </w:pict>
      </w:r>
    </w:p>
    <w:p w14:paraId="0E52BA21" w14:textId="77777777" w:rsidR="00054535" w:rsidRDefault="00054535" w:rsidP="00054535">
      <w:pPr>
        <w:pStyle w:val="Heading2"/>
      </w:pPr>
      <w:r>
        <w:t>Behavioral notes (loading, disabled, defaults)</w:t>
      </w:r>
    </w:p>
    <w:p w14:paraId="16BB3D03" w14:textId="77777777" w:rsidR="00054535" w:rsidRDefault="00054535" w:rsidP="00054535">
      <w:pPr>
        <w:pStyle w:val="NormalWeb"/>
        <w:numPr>
          <w:ilvl w:val="0"/>
          <w:numId w:val="150"/>
        </w:numPr>
      </w:pPr>
      <w:r>
        <w:rPr>
          <w:rStyle w:val="Strong"/>
          <w:rFonts w:eastAsiaTheme="majorEastAsia"/>
        </w:rPr>
        <w:t>Defaults</w:t>
      </w:r>
    </w:p>
    <w:p w14:paraId="28205855" w14:textId="77777777" w:rsidR="00054535" w:rsidRDefault="00054535" w:rsidP="00054535">
      <w:pPr>
        <w:pStyle w:val="NormalWeb"/>
        <w:numPr>
          <w:ilvl w:val="1"/>
          <w:numId w:val="150"/>
        </w:numPr>
      </w:pPr>
      <w:r>
        <w:t xml:space="preserve">Stats scope defaults to </w:t>
      </w:r>
      <w:r>
        <w:rPr>
          <w:rStyle w:val="Strong"/>
          <w:rFonts w:eastAsiaTheme="majorEastAsia"/>
        </w:rPr>
        <w:t>nationwide</w:t>
      </w:r>
      <w:r>
        <w:t xml:space="preserve">. </w:t>
      </w:r>
    </w:p>
    <w:p w14:paraId="7BE99037" w14:textId="77777777" w:rsidR="00054535" w:rsidRDefault="00054535" w:rsidP="00054535">
      <w:pPr>
        <w:pStyle w:val="NormalWeb"/>
        <w:numPr>
          <w:ilvl w:val="0"/>
          <w:numId w:val="150"/>
        </w:numPr>
      </w:pPr>
      <w:r>
        <w:rPr>
          <w:rStyle w:val="Strong"/>
          <w:rFonts w:eastAsiaTheme="majorEastAsia"/>
        </w:rPr>
        <w:t>Loading</w:t>
      </w:r>
    </w:p>
    <w:p w14:paraId="4A4E77EE" w14:textId="77777777" w:rsidR="00054535" w:rsidRDefault="00054535" w:rsidP="00054535">
      <w:pPr>
        <w:pStyle w:val="NormalWeb"/>
        <w:numPr>
          <w:ilvl w:val="1"/>
          <w:numId w:val="150"/>
        </w:numPr>
      </w:pPr>
      <w:r>
        <w:t>Page: “</w:t>
      </w:r>
      <w:r>
        <w:rPr>
          <w:rStyle w:val="Strong"/>
          <w:rFonts w:eastAsiaTheme="majorEastAsia"/>
        </w:rPr>
        <w:t>Loading residential facilities…</w:t>
      </w:r>
      <w:r>
        <w:t xml:space="preserve">” while facilities JSON loads. </w:t>
      </w:r>
    </w:p>
    <w:p w14:paraId="3F5BB928" w14:textId="77777777" w:rsidR="00054535" w:rsidRDefault="00054535" w:rsidP="00054535">
      <w:pPr>
        <w:pStyle w:val="NormalWeb"/>
        <w:numPr>
          <w:ilvl w:val="1"/>
          <w:numId w:val="150"/>
        </w:numPr>
      </w:pPr>
      <w:r>
        <w:t>Stats card: “</w:t>
      </w:r>
      <w:r>
        <w:rPr>
          <w:rStyle w:val="Strong"/>
          <w:rFonts w:eastAsiaTheme="majorEastAsia"/>
        </w:rPr>
        <w:t>Loading statistical analysis…</w:t>
      </w:r>
      <w:r>
        <w:t xml:space="preserve">” while stats JSON loads. </w:t>
      </w:r>
    </w:p>
    <w:p w14:paraId="3CDB0940" w14:textId="77777777" w:rsidR="00054535" w:rsidRDefault="00054535" w:rsidP="00054535">
      <w:pPr>
        <w:pStyle w:val="NormalWeb"/>
        <w:numPr>
          <w:ilvl w:val="0"/>
          <w:numId w:val="150"/>
        </w:numPr>
      </w:pPr>
      <w:r>
        <w:rPr>
          <w:rStyle w:val="Strong"/>
          <w:rFonts w:eastAsiaTheme="majorEastAsia"/>
        </w:rPr>
        <w:t>Disabled / availability</w:t>
      </w:r>
    </w:p>
    <w:p w14:paraId="39FEAE4C" w14:textId="77777777" w:rsidR="00054535" w:rsidRDefault="00054535" w:rsidP="00054535">
      <w:pPr>
        <w:pStyle w:val="NormalWeb"/>
        <w:numPr>
          <w:ilvl w:val="1"/>
          <w:numId w:val="150"/>
        </w:numPr>
      </w:pPr>
      <w:r>
        <w:t xml:space="preserve">Scope buttons for </w:t>
      </w:r>
      <w:r>
        <w:rPr>
          <w:rStyle w:val="Strong"/>
          <w:rFonts w:eastAsiaTheme="majorEastAsia"/>
        </w:rPr>
        <w:t>State / Postcode / Locality</w:t>
      </w:r>
      <w:r>
        <w:t xml:space="preserve"> disable if the facility lacks that address field. </w:t>
      </w:r>
    </w:p>
    <w:p w14:paraId="7A716F79" w14:textId="77777777" w:rsidR="00054535" w:rsidRDefault="00054535" w:rsidP="00054535">
      <w:pPr>
        <w:pStyle w:val="NormalWeb"/>
        <w:numPr>
          <w:ilvl w:val="0"/>
          <w:numId w:val="150"/>
        </w:numPr>
      </w:pPr>
      <w:r>
        <w:rPr>
          <w:rStyle w:val="Strong"/>
          <w:rFonts w:eastAsiaTheme="majorEastAsia"/>
        </w:rPr>
        <w:t>Error / empty</w:t>
      </w:r>
    </w:p>
    <w:p w14:paraId="6CCE7B4D" w14:textId="77777777" w:rsidR="00054535" w:rsidRDefault="00054535" w:rsidP="00054535">
      <w:pPr>
        <w:pStyle w:val="NormalWeb"/>
        <w:numPr>
          <w:ilvl w:val="1"/>
          <w:numId w:val="150"/>
        </w:numPr>
      </w:pPr>
      <w:r>
        <w:t>Stats load error shows “</w:t>
      </w:r>
      <w:r>
        <w:rPr>
          <w:rStyle w:val="Strong"/>
          <w:rFonts w:eastAsiaTheme="majorEastAsia"/>
        </w:rPr>
        <w:t>Failed to load statistical data</w:t>
      </w:r>
      <w:r>
        <w:t xml:space="preserve">”. </w:t>
      </w:r>
    </w:p>
    <w:p w14:paraId="485D2D09" w14:textId="77777777" w:rsidR="00054535" w:rsidRDefault="00054535" w:rsidP="00054535">
      <w:pPr>
        <w:pStyle w:val="NormalWeb"/>
        <w:numPr>
          <w:ilvl w:val="1"/>
          <w:numId w:val="150"/>
        </w:numPr>
      </w:pPr>
      <w:r>
        <w:t>If a field lacks comparison stats, the UI states “</w:t>
      </w:r>
      <w:r>
        <w:rPr>
          <w:rStyle w:val="Strong"/>
          <w:rFonts w:eastAsiaTheme="majorEastAsia"/>
        </w:rPr>
        <w:t>No comparison data available</w:t>
      </w:r>
      <w:r>
        <w:t xml:space="preserve"> (showing facility value only)” and still plots the red facility dot. </w:t>
      </w:r>
    </w:p>
    <w:p w14:paraId="39959A0C" w14:textId="77777777" w:rsidR="00054535" w:rsidRDefault="00054535" w:rsidP="00054535">
      <w:r>
        <w:pict w14:anchorId="63D627B6">
          <v:rect id="_x0000_i1416" style="width:0;height:1.5pt" o:hralign="center" o:hrstd="t" o:hr="t" fillcolor="#a0a0a0" stroked="f"/>
        </w:pict>
      </w:r>
    </w:p>
    <w:p w14:paraId="3B4387CA" w14:textId="77777777" w:rsidR="00054535" w:rsidRDefault="00054535" w:rsidP="00054535">
      <w:pPr>
        <w:pStyle w:val="Heading2"/>
      </w:pPr>
      <w:r>
        <w:lastRenderedPageBreak/>
        <w:t>FAQ</w:t>
      </w:r>
    </w:p>
    <w:p w14:paraId="28BD2A86" w14:textId="77777777" w:rsidR="00054535" w:rsidRDefault="00054535" w:rsidP="00054535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Which files power the page?</w:t>
      </w:r>
      <w:r>
        <w:br/>
        <w:t xml:space="preserve">Facilities: </w:t>
      </w:r>
      <w:r>
        <w:rPr>
          <w:rStyle w:val="HTMLCode"/>
          <w:rFonts w:eastAsiaTheme="majorEastAsia"/>
        </w:rPr>
        <w:t>Residential_May2025_ExcludeMPS_updated_with_finance.json</w:t>
      </w:r>
      <w:r>
        <w:t xml:space="preserve">. Statistics: </w:t>
      </w:r>
      <w:r>
        <w:rPr>
          <w:rStyle w:val="HTMLCode"/>
          <w:rFonts w:eastAsiaTheme="majorEastAsia"/>
        </w:rPr>
        <w:t>Residential_Statistics_Analysis.json</w:t>
      </w:r>
      <w:r>
        <w:t xml:space="preserve">. </w:t>
      </w:r>
    </w:p>
    <w:p w14:paraId="7C151DDC" w14:textId="77777777" w:rsidR="00054535" w:rsidRDefault="00054535" w:rsidP="00054535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When are they fetched?</w:t>
      </w:r>
      <w:r>
        <w:br/>
        <w:t xml:space="preserve">Facilities on initial page load (and again in the compare page); statistics on mount of the analysis/inline modules. </w:t>
      </w:r>
    </w:p>
    <w:p w14:paraId="51277031" w14:textId="77777777" w:rsidR="00054535" w:rsidRDefault="00054535" w:rsidP="00054535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What shows if the stats file fails to load?</w:t>
      </w:r>
      <w:r>
        <w:br/>
        <w:t xml:space="preserve">An error message “Failed to load statistical data.” </w:t>
      </w:r>
    </w:p>
    <w:p w14:paraId="7107D799" w14:textId="77777777" w:rsidR="00054535" w:rsidRDefault="00054535" w:rsidP="00054535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How is the comparison scope chosen?</w:t>
      </w:r>
      <w:r>
        <w:br/>
        <w:t xml:space="preserve">Default is nationwide; other scopes find a matching </w:t>
      </w:r>
      <w:r>
        <w:rPr>
          <w:rStyle w:val="Strong"/>
          <w:rFonts w:eastAsiaTheme="majorEastAsia"/>
        </w:rPr>
        <w:t>state/postcode/locality</w:t>
      </w:r>
      <w:r>
        <w:t xml:space="preserve"> record by the facility’s address fields. </w:t>
      </w:r>
    </w:p>
    <w:p w14:paraId="54E6F394" w14:textId="77777777" w:rsidR="00054535" w:rsidRDefault="00054535" w:rsidP="00054535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Why is a scope button disabled?</w:t>
      </w:r>
      <w:r>
        <w:br/>
        <w:t xml:space="preserve">The facility may not have the required address field (e.g., no postcode). </w:t>
      </w:r>
    </w:p>
    <w:p w14:paraId="3B1B5D4B" w14:textId="77777777" w:rsidR="00054535" w:rsidRDefault="00054535" w:rsidP="00054535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Do inline mini box plots appear for every field?</w:t>
      </w:r>
      <w:r>
        <w:br/>
        <w:t xml:space="preserve">Only when statistics exist for that field; otherwise the mini plot is hidden. </w:t>
      </w:r>
    </w:p>
    <w:p w14:paraId="23D6C8A2" w14:textId="77777777" w:rsidR="00054535" w:rsidRDefault="00054535" w:rsidP="00054535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What numbers appear in tooltips?</w:t>
      </w:r>
      <w:r>
        <w:br/>
        <w:t xml:space="preserve">Facility value plus min, Q1, median, Q3, max, mean, and sample size for the selected scope. </w:t>
      </w:r>
    </w:p>
    <w:p w14:paraId="01DBC626" w14:textId="77777777" w:rsidR="00054535" w:rsidRDefault="00054535" w:rsidP="00054535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How are currencies/percentages formatted?</w:t>
      </w:r>
      <w:r>
        <w:br/>
        <w:t xml:space="preserve">AUD for cost/income/expenditure; </w:t>
      </w:r>
      <w:r>
        <w:rPr>
          <w:rStyle w:val="HTMLCode"/>
          <w:rFonts w:eastAsiaTheme="majorEastAsia"/>
        </w:rPr>
        <w:t>%</w:t>
      </w:r>
      <w:r>
        <w:t xml:space="preserve"> for percentage fields; star/ratings to 1 decimal. </w:t>
      </w:r>
    </w:p>
    <w:p w14:paraId="674D445E" w14:textId="77777777" w:rsidR="00054535" w:rsidRDefault="00054535" w:rsidP="00054535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Where do the structured finance sections come from?</w:t>
      </w:r>
      <w:r>
        <w:br/>
        <w:t xml:space="preserve">From the </w:t>
      </w:r>
      <w:r>
        <w:rPr>
          <w:rStyle w:val="HTMLCode"/>
          <w:rFonts w:eastAsiaTheme="majorEastAsia"/>
          <w:b/>
          <w:bCs/>
        </w:rPr>
        <w:t>financials</w:t>
      </w:r>
      <w:r>
        <w:t xml:space="preserve"> object in the facilities JSON (Expenditure/Income/Budget/Care Staff). Legacy flat fields are used as a fallback. </w:t>
      </w:r>
    </w:p>
    <w:p w14:paraId="1A44BC92" w14:textId="77777777" w:rsidR="00054535" w:rsidRDefault="00054535" w:rsidP="00054535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What if there’s no comparison data for a field?</w:t>
      </w:r>
      <w:r>
        <w:br/>
        <w:t xml:space="preserve">The red </w:t>
      </w:r>
      <w:r>
        <w:rPr>
          <w:rStyle w:val="Strong"/>
          <w:rFonts w:eastAsiaTheme="majorEastAsia"/>
        </w:rPr>
        <w:t>facility dot</w:t>
      </w:r>
      <w:r>
        <w:t xml:space="preserve"> still renders; tooltip notes “No comparison data available”. </w:t>
      </w:r>
    </w:p>
    <w:p w14:paraId="5A02DF2A" w14:textId="77777777" w:rsidR="00054535" w:rsidRDefault="00054535" w:rsidP="00054535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Does the compare page use the same facilities dataset?</w:t>
      </w:r>
      <w:r>
        <w:br/>
        <w:t xml:space="preserve">Yes— it fetches the same file and filters by the facility names in the URL. </w:t>
      </w:r>
    </w:p>
    <w:p w14:paraId="3B383BF4" w14:textId="77777777" w:rsidR="00054535" w:rsidRDefault="00054535" w:rsidP="00054535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Where do room costs come from?</w:t>
      </w:r>
      <w:r>
        <w:br/>
        <w:t xml:space="preserve">From </w:t>
      </w:r>
      <w:r>
        <w:rPr>
          <w:rStyle w:val="HTMLCode"/>
          <w:rFonts w:eastAsiaTheme="majorEastAsia"/>
        </w:rPr>
        <w:t>rooms_data[].cost_per_day</w:t>
      </w:r>
      <w:r>
        <w:t xml:space="preserve"> in the facilities JSON, also used in stats charts when available. </w:t>
      </w:r>
    </w:p>
    <w:p w14:paraId="7760D67B" w14:textId="77777777" w:rsidR="00054535" w:rsidRDefault="00054535" w:rsidP="00054535">
      <w:r>
        <w:pict w14:anchorId="29BE4B42">
          <v:rect id="_x0000_i1417" style="width:0;height:1.5pt" o:hralign="center" o:hrstd="t" o:hr="t" fillcolor="#a0a0a0" stroked="f"/>
        </w:pict>
      </w:r>
    </w:p>
    <w:p w14:paraId="59111A87" w14:textId="77777777" w:rsidR="00054535" w:rsidRDefault="00054535" w:rsidP="00054535">
      <w:pPr>
        <w:pStyle w:val="Heading2"/>
      </w:pPr>
      <w:r>
        <w:t>Troubleshooting</w:t>
      </w:r>
    </w:p>
    <w:p w14:paraId="003391D3" w14:textId="77777777" w:rsidR="00054535" w:rsidRDefault="00054535" w:rsidP="00054535">
      <w:pPr>
        <w:pStyle w:val="NormalWeb"/>
        <w:numPr>
          <w:ilvl w:val="0"/>
          <w:numId w:val="152"/>
        </w:numPr>
      </w:pPr>
      <w:r>
        <w:rPr>
          <w:rStyle w:val="Strong"/>
          <w:rFonts w:eastAsiaTheme="majorEastAsia"/>
        </w:rPr>
        <w:t>“Loading residential facilities…” persists</w:t>
      </w:r>
      <w:r>
        <w:br/>
        <w:t xml:space="preserve">Network issues can delay the facilities fetch; check that </w:t>
      </w:r>
      <w:r>
        <w:rPr>
          <w:rStyle w:val="HTMLCode"/>
          <w:rFonts w:eastAsiaTheme="majorEastAsia"/>
        </w:rPr>
        <w:t>/maps/abs_csv/Residential_May2025_ExcludeMPS_updated_with_finance.json</w:t>
      </w:r>
      <w:r>
        <w:t xml:space="preserve"> is reachable. (The code awaits this fetch before clearing the loading state.) </w:t>
      </w:r>
    </w:p>
    <w:p w14:paraId="556E0AE4" w14:textId="77777777" w:rsidR="00054535" w:rsidRDefault="00054535" w:rsidP="00054535">
      <w:pPr>
        <w:pStyle w:val="NormalWeb"/>
        <w:numPr>
          <w:ilvl w:val="0"/>
          <w:numId w:val="152"/>
        </w:numPr>
      </w:pPr>
      <w:r>
        <w:rPr>
          <w:rStyle w:val="Strong"/>
          <w:rFonts w:eastAsiaTheme="majorEastAsia"/>
        </w:rPr>
        <w:t>Stats controls show but comparisons don’t</w:t>
      </w:r>
      <w:r>
        <w:br/>
        <w:t xml:space="preserve">If the stats fetch failed, you’ll see the error; if the scope has no matching group (e.g., non-standard locality), the UI will still place the red facility dot without a distribution. </w:t>
      </w:r>
    </w:p>
    <w:p w14:paraId="79A4B25B" w14:textId="77777777" w:rsidR="00054535" w:rsidRDefault="00054535" w:rsidP="00054535">
      <w:pPr>
        <w:pStyle w:val="NormalWeb"/>
        <w:numPr>
          <w:ilvl w:val="0"/>
          <w:numId w:val="152"/>
        </w:numPr>
      </w:pPr>
      <w:r>
        <w:rPr>
          <w:rStyle w:val="Strong"/>
          <w:rFonts w:eastAsiaTheme="majorEastAsia"/>
        </w:rPr>
        <w:lastRenderedPageBreak/>
        <w:t>Scope buttons are disabled</w:t>
      </w:r>
      <w:r>
        <w:br/>
        <w:t xml:space="preserve">The facility card is missing the specific address field (state/postcode/locality) required for that scope. </w:t>
      </w:r>
    </w:p>
    <w:p w14:paraId="3E5B3A01" w14:textId="77777777" w:rsidR="00054535" w:rsidRDefault="00054535" w:rsidP="00054535">
      <w:pPr>
        <w:pStyle w:val="NormalWeb"/>
        <w:numPr>
          <w:ilvl w:val="0"/>
          <w:numId w:val="152"/>
        </w:numPr>
      </w:pPr>
      <w:r>
        <w:rPr>
          <w:rStyle w:val="Strong"/>
          <w:rFonts w:eastAsiaTheme="majorEastAsia"/>
        </w:rPr>
        <w:t>Legacy finance values showing instead of structured finance</w:t>
      </w:r>
      <w:r>
        <w:br/>
        <w:t xml:space="preserve">That’s expected when the </w:t>
      </w:r>
      <w:r>
        <w:rPr>
          <w:rStyle w:val="HTMLCode"/>
          <w:rFonts w:eastAsiaTheme="majorEastAsia"/>
        </w:rPr>
        <w:t>financials</w:t>
      </w:r>
      <w:r>
        <w:t xml:space="preserve"> object is absent; the UI falls back to legacy per-day fields. </w:t>
      </w:r>
    </w:p>
    <w:p w14:paraId="4CCD163F" w14:textId="77777777" w:rsidR="00054535" w:rsidRDefault="002D7905" w:rsidP="00054535">
      <w:r>
        <w:rPr>
          <w:noProof/>
        </w:rPr>
        <w:pict w14:anchorId="0459EA2A">
          <v:rect id="_x0000_i1441" alt="" style="width:468pt;height:.05pt;mso-width-percent:0;mso-height-percent:0;mso-width-percent:0;mso-height-percent:0" o:hralign="center" o:hrstd="t" o:hr="t" fillcolor="#a0a0a0" stroked="f"/>
        </w:pict>
      </w:r>
    </w:p>
    <w:p w14:paraId="72DB5F93" w14:textId="77777777" w:rsidR="00054535" w:rsidRDefault="00054535" w:rsidP="00054535">
      <w:pPr>
        <w:pStyle w:val="Heading2"/>
      </w:pPr>
      <w:r>
        <w:t>Screenshot (placeholder)</w:t>
      </w:r>
    </w:p>
    <w:p w14:paraId="64EE91CC" w14:textId="77777777" w:rsidR="00054535" w:rsidRDefault="00054535" w:rsidP="00054535">
      <w:pPr>
        <w:pStyle w:val="NormalWeb"/>
      </w:pPr>
      <w:r>
        <w:t>![Screenshot placeholder: Statistical Analysis card showing “Compare against: Nationwide / State / Postcode / Locality”, with a box plot for “Total Expenditure per Day” and the red facility dot.]</w:t>
      </w:r>
    </w:p>
    <w:p w14:paraId="2F5C21A4" w14:textId="77777777" w:rsidR="00054535" w:rsidRDefault="002D7905" w:rsidP="00054535">
      <w:r>
        <w:rPr>
          <w:noProof/>
        </w:rPr>
        <w:pict w14:anchorId="0878EFCE">
          <v:rect id="_x0000_i1440" alt="" style="width:468pt;height:.05pt;mso-width-percent:0;mso-height-percent:0;mso-width-percent:0;mso-height-percent:0" o:hralign="center" o:hrstd="t" o:hr="t" fillcolor="#a0a0a0" stroked="f"/>
        </w:pict>
      </w:r>
    </w:p>
    <w:p w14:paraId="7C8364F2" w14:textId="77777777" w:rsidR="00054535" w:rsidRDefault="00054535" w:rsidP="00054535">
      <w:pPr>
        <w:pStyle w:val="Heading2"/>
      </w:pPr>
      <w:r>
        <w:t>Quick reference checklist</w:t>
      </w:r>
    </w:p>
    <w:p w14:paraId="57C485FC" w14:textId="77777777" w:rsidR="00054535" w:rsidRDefault="00054535" w:rsidP="00054535">
      <w:pPr>
        <w:pStyle w:val="NormalWeb"/>
        <w:numPr>
          <w:ilvl w:val="0"/>
          <w:numId w:val="153"/>
        </w:numPr>
      </w:pPr>
      <w:r>
        <w:t xml:space="preserve">Facilities JSON loads on page (and compare page) start. </w:t>
      </w:r>
    </w:p>
    <w:p w14:paraId="2954E7F2" w14:textId="77777777" w:rsidR="00054535" w:rsidRDefault="00054535" w:rsidP="00054535">
      <w:pPr>
        <w:pStyle w:val="NormalWeb"/>
        <w:numPr>
          <w:ilvl w:val="0"/>
          <w:numId w:val="153"/>
        </w:numPr>
      </w:pPr>
      <w:r>
        <w:t xml:space="preserve">Stats JSON loads for comparisons; default scope = </w:t>
      </w:r>
      <w:r>
        <w:rPr>
          <w:rStyle w:val="Strong"/>
          <w:rFonts w:eastAsiaTheme="majorEastAsia"/>
        </w:rPr>
        <w:t>nationwide</w:t>
      </w:r>
      <w:r>
        <w:t xml:space="preserve">. </w:t>
      </w:r>
    </w:p>
    <w:p w14:paraId="3952E8C2" w14:textId="77777777" w:rsidR="00054535" w:rsidRDefault="00054535" w:rsidP="00054535">
      <w:pPr>
        <w:pStyle w:val="NormalWeb"/>
        <w:numPr>
          <w:ilvl w:val="0"/>
          <w:numId w:val="153"/>
        </w:numPr>
      </w:pPr>
      <w:r>
        <w:t xml:space="preserve">Disabled scope button? Missing address field. </w:t>
      </w:r>
    </w:p>
    <w:p w14:paraId="3CB83D02" w14:textId="77777777" w:rsidR="00054535" w:rsidRDefault="00054535" w:rsidP="00054535">
      <w:pPr>
        <w:pStyle w:val="NormalWeb"/>
        <w:numPr>
          <w:ilvl w:val="0"/>
          <w:numId w:val="153"/>
        </w:numPr>
      </w:pPr>
      <w:r>
        <w:t xml:space="preserve">Inline mini plots appear only when stats exist. </w:t>
      </w:r>
    </w:p>
    <w:p w14:paraId="03094A1A" w14:textId="77777777" w:rsidR="00054535" w:rsidRDefault="00054535" w:rsidP="00054535">
      <w:pPr>
        <w:pStyle w:val="NormalWeb"/>
        <w:numPr>
          <w:ilvl w:val="0"/>
          <w:numId w:val="153"/>
        </w:numPr>
      </w:pPr>
      <w:r>
        <w:t xml:space="preserve">Currency shows as </w:t>
      </w:r>
      <w:r>
        <w:rPr>
          <w:rStyle w:val="Strong"/>
          <w:rFonts w:eastAsiaTheme="majorEastAsia"/>
        </w:rPr>
        <w:t>AUD</w:t>
      </w:r>
      <w:r>
        <w:t xml:space="preserve">; percents with </w:t>
      </w:r>
      <w:r>
        <w:rPr>
          <w:rStyle w:val="HTMLCode"/>
          <w:rFonts w:eastAsiaTheme="majorEastAsia"/>
        </w:rPr>
        <w:t>%</w:t>
      </w:r>
      <w:r>
        <w:t xml:space="preserve">. </w:t>
      </w:r>
    </w:p>
    <w:p w14:paraId="166C68CB" w14:textId="77777777" w:rsidR="00054535" w:rsidRDefault="00054535" w:rsidP="00054535">
      <w:pPr>
        <w:pStyle w:val="NormalWeb"/>
        <w:numPr>
          <w:ilvl w:val="0"/>
          <w:numId w:val="153"/>
        </w:numPr>
      </w:pPr>
      <w:r>
        <w:t xml:space="preserve">Loaders: “Loading residential facilities…” / “Loading statistical analysis…”. </w:t>
      </w:r>
    </w:p>
    <w:p w14:paraId="57FCE0B4" w14:textId="77777777" w:rsidR="00054535" w:rsidRDefault="002D7905" w:rsidP="00054535">
      <w:r>
        <w:rPr>
          <w:noProof/>
        </w:rPr>
        <w:pict w14:anchorId="22945B33">
          <v:rect id="_x0000_i1439" alt="" style="width:468pt;height:.05pt;mso-width-percent:0;mso-height-percent:0;mso-width-percent:0;mso-height-percent:0" o:hralign="center" o:hrstd="t" o:hr="t" fillcolor="#a0a0a0" stroked="f"/>
        </w:pict>
      </w:r>
    </w:p>
    <w:p w14:paraId="1B4549A3" w14:textId="77777777" w:rsidR="00054535" w:rsidRDefault="00054535" w:rsidP="00054535">
      <w:pPr>
        <w:pStyle w:val="Heading2"/>
      </w:pPr>
      <w:r>
        <w:t>Open questions for PM/Eng</w:t>
      </w:r>
    </w:p>
    <w:p w14:paraId="4C26A970" w14:textId="77777777" w:rsidR="00054535" w:rsidRDefault="00054535" w:rsidP="00054535">
      <w:pPr>
        <w:pStyle w:val="NormalWeb"/>
        <w:numPr>
          <w:ilvl w:val="0"/>
          <w:numId w:val="154"/>
        </w:numPr>
      </w:pPr>
      <w:r>
        <w:rPr>
          <w:rStyle w:val="Strong"/>
          <w:rFonts w:eastAsiaTheme="majorEastAsia"/>
        </w:rPr>
        <w:t>Refresh cadence</w:t>
      </w:r>
      <w:r>
        <w:t xml:space="preserve"> — How often are </w:t>
      </w:r>
      <w:r>
        <w:rPr>
          <w:rStyle w:val="HTMLCode"/>
          <w:rFonts w:eastAsiaTheme="majorEastAsia"/>
        </w:rPr>
        <w:t>Residential_May2025_ExcludeMPS_updated_with_finance.json</w:t>
      </w:r>
      <w:r>
        <w:t xml:space="preserve"> and </w:t>
      </w:r>
      <w:r>
        <w:rPr>
          <w:rStyle w:val="HTMLCode"/>
          <w:rFonts w:eastAsiaTheme="majorEastAsia"/>
        </w:rPr>
        <w:t>Residential_Statistics_Analysis.json</w:t>
      </w:r>
      <w:r>
        <w:t xml:space="preserve"> rebuilt and deployed? (Not stated in code.)</w:t>
      </w:r>
    </w:p>
    <w:p w14:paraId="023F0283" w14:textId="77777777" w:rsidR="00054535" w:rsidRDefault="00054535" w:rsidP="00054535">
      <w:pPr>
        <w:pStyle w:val="NormalWeb"/>
        <w:numPr>
          <w:ilvl w:val="0"/>
          <w:numId w:val="154"/>
        </w:numPr>
      </w:pPr>
      <w:r>
        <w:rPr>
          <w:rStyle w:val="Strong"/>
          <w:rFonts w:eastAsiaTheme="majorEastAsia"/>
        </w:rPr>
        <w:t>Provenance &amp; definitions</w:t>
      </w:r>
      <w:r>
        <w:t xml:space="preserve"> — Source systems and definitions for fields like </w:t>
      </w:r>
      <w:r>
        <w:rPr>
          <w:rStyle w:val="HTMLCode"/>
          <w:rFonts w:eastAsiaTheme="majorEastAsia"/>
        </w:rPr>
        <w:t>sector_average</w:t>
      </w:r>
      <w:r>
        <w:t xml:space="preserve">, </w:t>
      </w:r>
      <w:r>
        <w:rPr>
          <w:rStyle w:val="HTMLCode"/>
          <w:rFonts w:eastAsiaTheme="majorEastAsia"/>
        </w:rPr>
        <w:t>variance_percentage</w:t>
      </w:r>
      <w:r>
        <w:t xml:space="preserve">, and scope groupings? (Interfaces imply their presence but no data dictionary is bundled.) </w:t>
      </w:r>
    </w:p>
    <w:p w14:paraId="46500061" w14:textId="77777777" w:rsidR="00054535" w:rsidRDefault="00054535" w:rsidP="00054535">
      <w:pPr>
        <w:pStyle w:val="NormalWeb"/>
        <w:numPr>
          <w:ilvl w:val="0"/>
          <w:numId w:val="154"/>
        </w:numPr>
      </w:pPr>
      <w:r>
        <w:rPr>
          <w:rStyle w:val="Strong"/>
          <w:rFonts w:eastAsiaTheme="majorEastAsia"/>
        </w:rPr>
        <w:t>Units confirmation</w:t>
      </w:r>
      <w:r>
        <w:t xml:space="preserve"> — All per-day amounts appear to be in AUD/day—please confirm if any fields are weekly/monthly. (Formatting en-AU suggests AUD, but units per field aren’t declared in the code.) </w:t>
      </w:r>
    </w:p>
    <w:p w14:paraId="062B6A34" w14:textId="77777777" w:rsidR="00054535" w:rsidRDefault="00054535" w:rsidP="00054535">
      <w:pPr>
        <w:pStyle w:val="NormalWeb"/>
        <w:numPr>
          <w:ilvl w:val="0"/>
          <w:numId w:val="154"/>
        </w:numPr>
      </w:pPr>
      <w:r>
        <w:rPr>
          <w:rStyle w:val="Strong"/>
          <w:rFonts w:eastAsiaTheme="majorEastAsia"/>
        </w:rPr>
        <w:t>Stats coverage</w:t>
      </w:r>
      <w:r>
        <w:t xml:space="preserve"> — For which facility fields does the stats file guarantee coverage (e.g., all </w:t>
      </w:r>
      <w:r>
        <w:rPr>
          <w:rStyle w:val="HTMLCode"/>
          <w:rFonts w:eastAsiaTheme="majorEastAsia"/>
        </w:rPr>
        <w:t>star_[]</w:t>
      </w:r>
      <w:r>
        <w:t xml:space="preserve"> fields, finance fields)? (Conditional checks imply gaps.) </w:t>
      </w:r>
    </w:p>
    <w:p w14:paraId="4A95F2A7" w14:textId="77777777" w:rsidR="00054535" w:rsidRDefault="00054535" w:rsidP="00054535">
      <w:pPr>
        <w:pStyle w:val="NormalWeb"/>
        <w:numPr>
          <w:ilvl w:val="0"/>
          <w:numId w:val="154"/>
        </w:numPr>
      </w:pPr>
      <w:r>
        <w:rPr>
          <w:rStyle w:val="Strong"/>
          <w:rFonts w:eastAsiaTheme="majorEastAsia"/>
        </w:rPr>
        <w:t>Scope matching rules</w:t>
      </w:r>
      <w:r>
        <w:t xml:space="preserve"> — Are postcode/locality matches strict string matches or should we normalize case/spacing? (Current code uses direct equality.) </w:t>
      </w:r>
    </w:p>
    <w:p w14:paraId="758ADF7C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lastRenderedPageBreak/>
        <w:t>Note</w:t>
      </w:r>
      <w:r>
        <w:br/>
        <w:t>If you have additional canonical filenames or endpoints, share them and we’ll add them to this section.</w:t>
      </w:r>
    </w:p>
    <w:p w14:paraId="358A7613" w14:textId="77777777" w:rsidR="00054535" w:rsidRDefault="00054535" w:rsidP="00054535">
      <w:pPr>
        <w:pStyle w:val="Heading1"/>
        <w:rPr>
          <w:rFonts w:cs="Times New Roman"/>
        </w:rPr>
      </w:pPr>
      <w:r>
        <w:br/>
      </w:r>
      <w:r>
        <w:t>Keyboard/UX cues and visibility controls</w:t>
      </w:r>
    </w:p>
    <w:p w14:paraId="1BE0892D" w14:textId="77777777" w:rsidR="00054535" w:rsidRDefault="00054535" w:rsidP="00054535">
      <w:pPr>
        <w:pStyle w:val="NormalWeb"/>
      </w:pPr>
      <w:r>
        <w:t xml:space="preserve">This section explains how to: (1) show/hide the fixed </w:t>
      </w:r>
      <w:r>
        <w:rPr>
          <w:rStyle w:val="Strong"/>
          <w:rFonts w:eastAsiaTheme="majorEastAsia"/>
        </w:rPr>
        <w:t>History</w:t>
      </w:r>
      <w:r>
        <w:t xml:space="preserve"> panel, (2) use header actions with tooltips, and (3) clear an applied </w:t>
      </w:r>
      <w:r>
        <w:rPr>
          <w:rStyle w:val="Strong"/>
          <w:rFonts w:eastAsiaTheme="majorEastAsia"/>
        </w:rPr>
        <w:t>SA2</w:t>
      </w:r>
      <w:r>
        <w:t xml:space="preserve"> filter. All behaviors and labels below are taken directly from the Residential page code.</w:t>
      </w:r>
    </w:p>
    <w:p w14:paraId="0FFB47C3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Note</w:t>
      </w:r>
      <w:r>
        <w:br/>
        <w:t xml:space="preserve">Saved lists, history, and comparison selections load when a user is signed in; some actions will prompt for sign-in if no user is detected. </w:t>
      </w:r>
    </w:p>
    <w:p w14:paraId="35FCB119" w14:textId="77777777" w:rsidR="00054535" w:rsidRDefault="00054535" w:rsidP="00054535">
      <w:r>
        <w:pict w14:anchorId="3BC3E554">
          <v:rect id="_x0000_i1429" style="width:0;height:1.5pt" o:hralign="center" o:hrstd="t" o:hr="t" fillcolor="#a0a0a0" stroked="f"/>
        </w:pict>
      </w:r>
    </w:p>
    <w:p w14:paraId="3A22DAD5" w14:textId="77777777" w:rsidR="00054535" w:rsidRDefault="00054535" w:rsidP="00054535">
      <w:pPr>
        <w:pStyle w:val="Heading2"/>
      </w:pPr>
      <w:r>
        <w:t>Show or hide the fixed History panel</w:t>
      </w:r>
    </w:p>
    <w:p w14:paraId="6631F38B" w14:textId="77777777" w:rsidR="00054535" w:rsidRDefault="00054535" w:rsidP="00054535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Show</w:t>
      </w:r>
      <w:r>
        <w:t xml:space="preserve"> the panel</w:t>
      </w:r>
      <w:r>
        <w:br/>
        <w:t xml:space="preserve">Hover the narrow left strip and click the button with the clock icon (tooltip: </w:t>
      </w:r>
      <w:r>
        <w:rPr>
          <w:rStyle w:val="Strong"/>
          <w:rFonts w:eastAsiaTheme="majorEastAsia"/>
        </w:rPr>
        <w:t>“Show History Panel”</w:t>
      </w:r>
      <w:r>
        <w:t xml:space="preserve">). The main content shifts right to make room. </w:t>
      </w:r>
    </w:p>
    <w:p w14:paraId="2559175B" w14:textId="77777777" w:rsidR="00054535" w:rsidRDefault="00054535" w:rsidP="00054535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Hide</w:t>
      </w:r>
      <w:r>
        <w:t xml:space="preserve"> the panel</w:t>
      </w:r>
      <w:r>
        <w:br/>
        <w:t xml:space="preserve">Click the </w:t>
      </w:r>
      <w:r>
        <w:rPr>
          <w:rStyle w:val="Strong"/>
          <w:rFonts w:eastAsiaTheme="majorEastAsia"/>
        </w:rPr>
        <w:t>X</w:t>
      </w:r>
      <w:r>
        <w:t xml:space="preserve"> in the panel header (tooltip: </w:t>
      </w:r>
      <w:r>
        <w:rPr>
          <w:rStyle w:val="Strong"/>
          <w:rFonts w:eastAsiaTheme="majorEastAsia"/>
        </w:rPr>
        <w:t>“Hide History Panel”</w:t>
      </w:r>
      <w:r>
        <w:t xml:space="preserve">) or use the panel’s </w:t>
      </w:r>
      <w:r>
        <w:rPr>
          <w:rStyle w:val="Strong"/>
          <w:rFonts w:eastAsiaTheme="majorEastAsia"/>
        </w:rPr>
        <w:t>Hide</w:t>
      </w:r>
      <w:r>
        <w:t xml:space="preserve"> action. </w:t>
      </w:r>
    </w:p>
    <w:p w14:paraId="65E1BB33" w14:textId="77777777" w:rsidR="00054535" w:rsidRDefault="00054535" w:rsidP="00054535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What changes on screen</w:t>
      </w:r>
      <w:r>
        <w:br/>
        <w:t xml:space="preserve">When visible, the layout uses a wider left margin; when hidden, it snaps to a compact margin. (Classes switch between </w:t>
      </w:r>
      <w:r>
        <w:rPr>
          <w:rStyle w:val="HTMLCode"/>
          <w:rFonts w:eastAsiaTheme="majorEastAsia"/>
        </w:rPr>
        <w:t>ml-80</w:t>
      </w:r>
      <w:r>
        <w:t xml:space="preserve"> and </w:t>
      </w:r>
      <w:r>
        <w:rPr>
          <w:rStyle w:val="HTMLCode"/>
          <w:rFonts w:eastAsiaTheme="majorEastAsia"/>
        </w:rPr>
        <w:t>ml-12</w:t>
      </w:r>
      <w:r>
        <w:t xml:space="preserve">.) </w:t>
      </w:r>
    </w:p>
    <w:p w14:paraId="1FD775C3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Tip</w:t>
      </w:r>
      <w:r>
        <w:br/>
        <w:t xml:space="preserve">The History panel lists </w:t>
      </w:r>
      <w:r>
        <w:rPr>
          <w:rStyle w:val="Strong"/>
          <w:rFonts w:eastAsiaTheme="majorEastAsia"/>
        </w:rPr>
        <w:t>Recent Searches</w:t>
      </w:r>
      <w:r>
        <w:t xml:space="preserve"> and </w:t>
      </w:r>
      <w:r>
        <w:rPr>
          <w:rStyle w:val="Strong"/>
          <w:rFonts w:eastAsiaTheme="majorEastAsia"/>
        </w:rPr>
        <w:t>Recent Comparisons</w:t>
      </w:r>
      <w:r>
        <w:t xml:space="preserve"> and includes </w:t>
      </w:r>
      <w:r>
        <w:rPr>
          <w:rStyle w:val="Strong"/>
          <w:rFonts w:eastAsiaTheme="majorEastAsia"/>
        </w:rPr>
        <w:t>Clear</w:t>
      </w:r>
      <w:r>
        <w:t xml:space="preserve"> actions with confirmation dialogs. You can also delete individual items. </w:t>
      </w:r>
    </w:p>
    <w:p w14:paraId="27CD7256" w14:textId="77777777" w:rsidR="00054535" w:rsidRDefault="00054535" w:rsidP="00054535">
      <w:r>
        <w:pict w14:anchorId="65419690">
          <v:rect id="_x0000_i1430" style="width:0;height:1.5pt" o:hralign="center" o:hrstd="t" o:hr="t" fillcolor="#a0a0a0" stroked="f"/>
        </w:pict>
      </w:r>
    </w:p>
    <w:p w14:paraId="0FA82570" w14:textId="77777777" w:rsidR="00054535" w:rsidRDefault="00054535" w:rsidP="00054535">
      <w:pPr>
        <w:pStyle w:val="Heading2"/>
      </w:pPr>
      <w:r>
        <w:t>Header actions &amp; tooltips (what you can do from the top bar)</w:t>
      </w:r>
    </w:p>
    <w:p w14:paraId="40B0E525" w14:textId="77777777" w:rsidR="00054535" w:rsidRDefault="00054535" w:rsidP="00054535">
      <w:pPr>
        <w:pStyle w:val="NormalWeb"/>
        <w:numPr>
          <w:ilvl w:val="0"/>
          <w:numId w:val="156"/>
        </w:numPr>
      </w:pPr>
      <w:r>
        <w:rPr>
          <w:rStyle w:val="Strong"/>
          <w:rFonts w:eastAsiaTheme="majorEastAsia"/>
        </w:rPr>
        <w:t>Back to Main Menu</w:t>
      </w:r>
      <w:r>
        <w:br/>
        <w:t xml:space="preserve">Click </w:t>
      </w:r>
      <w:r>
        <w:rPr>
          <w:rStyle w:val="Strong"/>
          <w:rFonts w:eastAsiaTheme="majorEastAsia"/>
        </w:rPr>
        <w:t>Main Menu</w:t>
      </w:r>
      <w:r>
        <w:t xml:space="preserve"> (tooltip: </w:t>
      </w:r>
      <w:r>
        <w:rPr>
          <w:rStyle w:val="Strong"/>
          <w:rFonts w:eastAsiaTheme="majorEastAsia"/>
        </w:rPr>
        <w:t>“Back to Main Menu”</w:t>
      </w:r>
      <w:r>
        <w:t xml:space="preserve">). </w:t>
      </w:r>
    </w:p>
    <w:p w14:paraId="5D53A3C4" w14:textId="77777777" w:rsidR="00054535" w:rsidRDefault="00054535" w:rsidP="00054535">
      <w:pPr>
        <w:pStyle w:val="NormalWeb"/>
        <w:numPr>
          <w:ilvl w:val="0"/>
          <w:numId w:val="156"/>
        </w:numPr>
      </w:pPr>
      <w:r>
        <w:rPr>
          <w:rStyle w:val="Strong"/>
          <w:rFonts w:eastAsiaTheme="majorEastAsia"/>
        </w:rPr>
        <w:t>Search vs Saved view</w:t>
      </w:r>
      <w:r>
        <w:br/>
        <w:t xml:space="preserve">Use </w:t>
      </w:r>
      <w:r>
        <w:rPr>
          <w:rStyle w:val="Strong"/>
          <w:rFonts w:eastAsiaTheme="majorEastAsia"/>
        </w:rPr>
        <w:t>Search Facilities</w:t>
      </w:r>
      <w:r>
        <w:t xml:space="preserve"> (left toggle) or open the </w:t>
      </w:r>
      <w:r>
        <w:rPr>
          <w:rStyle w:val="Strong"/>
          <w:rFonts w:eastAsiaTheme="majorEastAsia"/>
        </w:rPr>
        <w:t>Saved (n)</w:t>
      </w:r>
      <w:r>
        <w:t xml:space="preserve"> dropdown (right). The Saved dropdown has </w:t>
      </w:r>
      <w:r>
        <w:rPr>
          <w:rStyle w:val="Strong"/>
          <w:rFonts w:eastAsiaTheme="majorEastAsia"/>
        </w:rPr>
        <w:t>Clear All</w:t>
      </w:r>
      <w:r>
        <w:t xml:space="preserve"> (tooltip: </w:t>
      </w:r>
      <w:r>
        <w:rPr>
          <w:rStyle w:val="Strong"/>
          <w:rFonts w:eastAsiaTheme="majorEastAsia"/>
        </w:rPr>
        <w:t>“Clear all saved facilities”</w:t>
      </w:r>
      <w:r>
        <w:t xml:space="preserve">), per-item </w:t>
      </w:r>
      <w:r>
        <w:rPr>
          <w:rStyle w:val="Strong"/>
          <w:rFonts w:eastAsiaTheme="majorEastAsia"/>
        </w:rPr>
        <w:t>Remove</w:t>
      </w:r>
      <w:r>
        <w:t xml:space="preserve"> buttons (tooltip: </w:t>
      </w:r>
      <w:r>
        <w:rPr>
          <w:rStyle w:val="Strong"/>
          <w:rFonts w:eastAsiaTheme="majorEastAsia"/>
        </w:rPr>
        <w:t>“Remove from saved”</w:t>
      </w:r>
      <w:r>
        <w:t xml:space="preserve">), and </w:t>
      </w:r>
      <w:r>
        <w:rPr>
          <w:rStyle w:val="Strong"/>
          <w:rFonts w:eastAsiaTheme="majorEastAsia"/>
        </w:rPr>
        <w:t>View Saved Facilities</w:t>
      </w:r>
      <w:r>
        <w:t xml:space="preserve">. </w:t>
      </w:r>
    </w:p>
    <w:p w14:paraId="6CBE828C" w14:textId="77777777" w:rsidR="00054535" w:rsidRDefault="00054535" w:rsidP="00054535">
      <w:pPr>
        <w:pStyle w:val="NormalWeb"/>
        <w:numPr>
          <w:ilvl w:val="0"/>
          <w:numId w:val="156"/>
        </w:numPr>
      </w:pPr>
      <w:r>
        <w:rPr>
          <w:rStyle w:val="Strong"/>
          <w:rFonts w:eastAsiaTheme="majorEastAsia"/>
        </w:rPr>
        <w:lastRenderedPageBreak/>
        <w:t>Compare (n)</w:t>
      </w:r>
      <w:r>
        <w:br/>
        <w:t xml:space="preserve">Opens a dropdown only when at least one facility is selected; includes </w:t>
      </w:r>
      <w:r>
        <w:rPr>
          <w:rStyle w:val="Strong"/>
          <w:rFonts w:eastAsiaTheme="majorEastAsia"/>
        </w:rPr>
        <w:t>Clear All</w:t>
      </w:r>
      <w:r>
        <w:t xml:space="preserve"> (tooltip: </w:t>
      </w:r>
      <w:r>
        <w:rPr>
          <w:rStyle w:val="Strong"/>
          <w:rFonts w:eastAsiaTheme="majorEastAsia"/>
        </w:rPr>
        <w:t>“Clear all selected facilities”</w:t>
      </w:r>
      <w:r>
        <w:t xml:space="preserve">), per-item </w:t>
      </w:r>
      <w:r>
        <w:rPr>
          <w:rStyle w:val="Strong"/>
          <w:rFonts w:eastAsiaTheme="majorEastAsia"/>
        </w:rPr>
        <w:t>Remove from comparison</w:t>
      </w:r>
      <w:r>
        <w:t xml:space="preserve">, and </w:t>
      </w:r>
      <w:r>
        <w:rPr>
          <w:rStyle w:val="Strong"/>
          <w:rFonts w:eastAsiaTheme="majorEastAsia"/>
        </w:rPr>
        <w:t>View Comparison</w:t>
      </w:r>
      <w:r>
        <w:t xml:space="preserve"> (enabled from 2+ selections). </w:t>
      </w:r>
    </w:p>
    <w:p w14:paraId="63A327B9" w14:textId="77777777" w:rsidR="00054535" w:rsidRDefault="00054535" w:rsidP="00054535">
      <w:pPr>
        <w:pStyle w:val="NormalWeb"/>
        <w:numPr>
          <w:ilvl w:val="0"/>
          <w:numId w:val="156"/>
        </w:numPr>
      </w:pPr>
      <w:r>
        <w:rPr>
          <w:rStyle w:val="Strong"/>
          <w:rFonts w:eastAsiaTheme="majorEastAsia"/>
        </w:rPr>
        <w:t>Tooltips appear on hover</w:t>
      </w:r>
      <w:r>
        <w:br/>
        <w:t xml:space="preserve">Most header and card actions include </w:t>
      </w:r>
      <w:r>
        <w:rPr>
          <w:rStyle w:val="HTMLCode"/>
          <w:rFonts w:eastAsiaTheme="majorEastAsia"/>
        </w:rPr>
        <w:t>title</w:t>
      </w:r>
      <w:r>
        <w:t xml:space="preserve"> attributes, e.g., </w:t>
      </w:r>
      <w:r>
        <w:rPr>
          <w:rStyle w:val="Strong"/>
          <w:rFonts w:eastAsiaTheme="majorEastAsia"/>
        </w:rPr>
        <w:t>Save facility / Remove from saved</w:t>
      </w:r>
      <w:r>
        <w:t xml:space="preserve">, </w:t>
      </w:r>
      <w:r>
        <w:rPr>
          <w:rStyle w:val="Strong"/>
          <w:rFonts w:eastAsiaTheme="majorEastAsia"/>
        </w:rPr>
        <w:t>Select for comparison</w:t>
      </w:r>
      <w:r>
        <w:t xml:space="preserve">, </w:t>
      </w:r>
      <w:r>
        <w:rPr>
          <w:rStyle w:val="Strong"/>
          <w:rFonts w:eastAsiaTheme="majorEastAsia"/>
        </w:rPr>
        <w:t>Back to Main Menu</w:t>
      </w:r>
      <w:r>
        <w:t xml:space="preserve">. </w:t>
      </w:r>
    </w:p>
    <w:p w14:paraId="0537CF95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Note</w:t>
      </w:r>
      <w:r>
        <w:br/>
        <w:t xml:space="preserve">Clicking outside any of the header dropdowns closes them (Saved / Compare / SA2). </w:t>
      </w:r>
    </w:p>
    <w:p w14:paraId="492345C5" w14:textId="77777777" w:rsidR="00054535" w:rsidRDefault="00054535" w:rsidP="00054535">
      <w:r>
        <w:pict w14:anchorId="203A045B">
          <v:rect id="_x0000_i1431" style="width:0;height:1.5pt" o:hralign="center" o:hrstd="t" o:hr="t" fillcolor="#a0a0a0" stroked="f"/>
        </w:pict>
      </w:r>
    </w:p>
    <w:p w14:paraId="69386AB5" w14:textId="77777777" w:rsidR="00054535" w:rsidRDefault="00054535" w:rsidP="00054535">
      <w:pPr>
        <w:pStyle w:val="Heading2"/>
      </w:pPr>
      <w:r>
        <w:t>“Clear filter” when SA2 is applied</w:t>
      </w:r>
    </w:p>
    <w:p w14:paraId="3462A148" w14:textId="77777777" w:rsidR="00054535" w:rsidRDefault="00054535" w:rsidP="00054535">
      <w:pPr>
        <w:pStyle w:val="NormalWeb"/>
        <w:numPr>
          <w:ilvl w:val="0"/>
          <w:numId w:val="157"/>
        </w:numPr>
      </w:pPr>
      <w:r>
        <w:rPr>
          <w:rStyle w:val="Strong"/>
          <w:rFonts w:eastAsiaTheme="majorEastAsia"/>
        </w:rPr>
        <w:t>Apply SA2</w:t>
      </w:r>
      <w:r>
        <w:br/>
        <w:t xml:space="preserve">Open </w:t>
      </w:r>
      <w:r>
        <w:rPr>
          <w:rStyle w:val="Strong"/>
          <w:rFonts w:eastAsiaTheme="majorEastAsia"/>
        </w:rPr>
        <w:t>SA2 Regions (n)</w:t>
      </w:r>
      <w:r>
        <w:t xml:space="preserve">. If you have saved SA2s, the button is enabled (tooltip: </w:t>
      </w:r>
      <w:r>
        <w:rPr>
          <w:rStyle w:val="Strong"/>
          <w:rFonts w:eastAsiaTheme="majorEastAsia"/>
        </w:rPr>
        <w:t>“Filter by saved SA2 region”</w:t>
      </w:r>
      <w:r>
        <w:t xml:space="preserve">). If you have none, it’s disabled (tooltip: </w:t>
      </w:r>
      <w:r>
        <w:rPr>
          <w:rStyle w:val="Strong"/>
          <w:rFonts w:eastAsiaTheme="majorEastAsia"/>
        </w:rPr>
        <w:t>“No saved SA2 regions available”</w:t>
      </w:r>
      <w:r>
        <w:t xml:space="preserve">). </w:t>
      </w:r>
    </w:p>
    <w:p w14:paraId="46D226D7" w14:textId="77777777" w:rsidR="00054535" w:rsidRDefault="00054535" w:rsidP="00054535">
      <w:pPr>
        <w:pStyle w:val="NormalWeb"/>
        <w:numPr>
          <w:ilvl w:val="0"/>
          <w:numId w:val="157"/>
        </w:numPr>
      </w:pPr>
      <w:r>
        <w:rPr>
          <w:rStyle w:val="Strong"/>
          <w:rFonts w:eastAsiaTheme="majorEastAsia"/>
        </w:rPr>
        <w:t>See the active filter</w:t>
      </w:r>
      <w:r>
        <w:br/>
        <w:t xml:space="preserve">When an SA2 is active, the control shows the SA2 name and a small </w:t>
      </w:r>
      <w:r>
        <w:rPr>
          <w:rStyle w:val="Strong"/>
          <w:rFonts w:eastAsiaTheme="majorEastAsia"/>
        </w:rPr>
        <w:t>X</w:t>
      </w:r>
      <w:r>
        <w:t xml:space="preserve"> to clear (tooltip: </w:t>
      </w:r>
      <w:r>
        <w:rPr>
          <w:rStyle w:val="Strong"/>
          <w:rFonts w:eastAsiaTheme="majorEastAsia"/>
        </w:rPr>
        <w:t>“Clear SA2 filter”</w:t>
      </w:r>
      <w:r>
        <w:t xml:space="preserve">). A contextual banner also shows the SA2 name with a </w:t>
      </w:r>
      <w:r>
        <w:rPr>
          <w:rStyle w:val="Strong"/>
          <w:rFonts w:eastAsiaTheme="majorEastAsia"/>
        </w:rPr>
        <w:t>Clear filter</w:t>
      </w:r>
      <w:r>
        <w:t xml:space="preserve"> link. </w:t>
      </w:r>
    </w:p>
    <w:p w14:paraId="0728DE3A" w14:textId="77777777" w:rsidR="00054535" w:rsidRDefault="00054535" w:rsidP="00054535">
      <w:pPr>
        <w:pStyle w:val="NormalWeb"/>
        <w:numPr>
          <w:ilvl w:val="0"/>
          <w:numId w:val="157"/>
        </w:numPr>
      </w:pPr>
      <w:r>
        <w:rPr>
          <w:rStyle w:val="Strong"/>
          <w:rFonts w:eastAsiaTheme="majorEastAsia"/>
        </w:rPr>
        <w:t>Clear it</w:t>
      </w:r>
    </w:p>
    <w:p w14:paraId="45E1FB8F" w14:textId="77777777" w:rsidR="00054535" w:rsidRDefault="00054535" w:rsidP="00054535">
      <w:pPr>
        <w:pStyle w:val="NormalWeb"/>
        <w:numPr>
          <w:ilvl w:val="0"/>
          <w:numId w:val="158"/>
        </w:numPr>
      </w:pPr>
      <w:r>
        <w:t xml:space="preserve">Click the </w:t>
      </w:r>
      <w:r>
        <w:rPr>
          <w:rStyle w:val="Strong"/>
          <w:rFonts w:eastAsiaTheme="majorEastAsia"/>
        </w:rPr>
        <w:t>X</w:t>
      </w:r>
      <w:r>
        <w:t xml:space="preserve"> inside the SA2 button,</w:t>
      </w:r>
    </w:p>
    <w:p w14:paraId="097C8866" w14:textId="77777777" w:rsidR="00054535" w:rsidRDefault="00054535" w:rsidP="00054535">
      <w:pPr>
        <w:pStyle w:val="NormalWeb"/>
        <w:numPr>
          <w:ilvl w:val="0"/>
          <w:numId w:val="158"/>
        </w:numPr>
      </w:pPr>
      <w:r>
        <w:t xml:space="preserve">Or click the inline </w:t>
      </w:r>
      <w:r>
        <w:rPr>
          <w:rStyle w:val="Strong"/>
          <w:rFonts w:eastAsiaTheme="majorEastAsia"/>
        </w:rPr>
        <w:t>Clear filter</w:t>
      </w:r>
      <w:r>
        <w:t xml:space="preserve"> link,</w:t>
      </w:r>
    </w:p>
    <w:p w14:paraId="098976AB" w14:textId="77777777" w:rsidR="00054535" w:rsidRDefault="00054535" w:rsidP="00054535">
      <w:pPr>
        <w:pStyle w:val="NormalWeb"/>
        <w:numPr>
          <w:ilvl w:val="0"/>
          <w:numId w:val="158"/>
        </w:numPr>
      </w:pPr>
      <w:r>
        <w:t xml:space="preserve">Or click </w:t>
      </w:r>
      <w:r>
        <w:rPr>
          <w:rStyle w:val="Strong"/>
          <w:rFonts w:eastAsiaTheme="majorEastAsia"/>
        </w:rPr>
        <w:t>Clear SA2 Filter</w:t>
      </w:r>
      <w:r>
        <w:t xml:space="preserve"> in the “No results” state. </w:t>
      </w:r>
    </w:p>
    <w:p w14:paraId="799A27C7" w14:textId="77777777" w:rsidR="00054535" w:rsidRDefault="00054535" w:rsidP="00054535">
      <w:pPr>
        <w:pStyle w:val="NormalWeb"/>
      </w:pPr>
      <w:r>
        <w:rPr>
          <w:rStyle w:val="Strong"/>
          <w:rFonts w:eastAsiaTheme="majorEastAsia"/>
        </w:rPr>
        <w:t>Tip</w:t>
      </w:r>
      <w:r>
        <w:br/>
        <w:t xml:space="preserve">While resolving a location-enhanced search, a spinner and </w:t>
      </w:r>
      <w:r>
        <w:rPr>
          <w:rStyle w:val="Strong"/>
          <w:rFonts w:eastAsiaTheme="majorEastAsia"/>
        </w:rPr>
        <w:t>“Resolving location.”</w:t>
      </w:r>
      <w:r>
        <w:t xml:space="preserve"> label appear under the header. </w:t>
      </w:r>
    </w:p>
    <w:p w14:paraId="29F4FD32" w14:textId="77777777" w:rsidR="00054535" w:rsidRDefault="00054535" w:rsidP="00054535">
      <w:r>
        <w:pict w14:anchorId="6CC5DC11">
          <v:rect id="_x0000_i1432" style="width:0;height:1.5pt" o:hralign="center" o:hrstd="t" o:hr="t" fillcolor="#a0a0a0" stroked="f"/>
        </w:pict>
      </w:r>
    </w:p>
    <w:p w14:paraId="36A24367" w14:textId="77777777" w:rsidR="00054535" w:rsidRDefault="00054535" w:rsidP="00054535">
      <w:pPr>
        <w:pStyle w:val="Heading2"/>
      </w:pPr>
      <w:r>
        <w:t>Behavioral notes (loading, disabled, defaults)</w:t>
      </w:r>
    </w:p>
    <w:p w14:paraId="0A0090E6" w14:textId="77777777" w:rsidR="00054535" w:rsidRDefault="00054535" w:rsidP="00054535">
      <w:pPr>
        <w:pStyle w:val="NormalWeb"/>
        <w:numPr>
          <w:ilvl w:val="0"/>
          <w:numId w:val="159"/>
        </w:numPr>
      </w:pPr>
      <w:r>
        <w:rPr>
          <w:rStyle w:val="Strong"/>
          <w:rFonts w:eastAsiaTheme="majorEastAsia"/>
        </w:rPr>
        <w:t>History panel default:</w:t>
      </w:r>
      <w:r>
        <w:t xml:space="preserve"> panel is </w:t>
      </w:r>
      <w:r>
        <w:rPr>
          <w:rStyle w:val="Strong"/>
          <w:rFonts w:eastAsiaTheme="majorEastAsia"/>
        </w:rPr>
        <w:t>visible</w:t>
      </w:r>
      <w:r>
        <w:t xml:space="preserve"> on first load (</w:t>
      </w:r>
      <w:r>
        <w:rPr>
          <w:rStyle w:val="HTMLCode"/>
          <w:rFonts w:eastAsiaTheme="majorEastAsia"/>
        </w:rPr>
        <w:t>isHistoryPanelVisible</w:t>
      </w:r>
      <w:r>
        <w:t xml:space="preserve"> set </w:t>
      </w:r>
      <w:r>
        <w:rPr>
          <w:rStyle w:val="HTMLCode"/>
          <w:rFonts w:eastAsiaTheme="majorEastAsia"/>
        </w:rPr>
        <w:t>true</w:t>
      </w:r>
      <w:r>
        <w:t xml:space="preserve">). </w:t>
      </w:r>
    </w:p>
    <w:p w14:paraId="52C39029" w14:textId="77777777" w:rsidR="00054535" w:rsidRDefault="00054535" w:rsidP="00054535">
      <w:pPr>
        <w:pStyle w:val="NormalWeb"/>
        <w:numPr>
          <w:ilvl w:val="0"/>
          <w:numId w:val="159"/>
        </w:numPr>
      </w:pPr>
      <w:r>
        <w:rPr>
          <w:rStyle w:val="Strong"/>
          <w:rFonts w:eastAsiaTheme="majorEastAsia"/>
        </w:rPr>
        <w:t>Layout shift:</w:t>
      </w:r>
      <w:r>
        <w:t xml:space="preserve"> content margin switches between </w:t>
      </w:r>
      <w:r>
        <w:rPr>
          <w:rStyle w:val="HTMLCode"/>
          <w:rFonts w:eastAsiaTheme="majorEastAsia"/>
        </w:rPr>
        <w:t>ml-80</w:t>
      </w:r>
      <w:r>
        <w:t xml:space="preserve"> (panel visible) and </w:t>
      </w:r>
      <w:r>
        <w:rPr>
          <w:rStyle w:val="HTMLCode"/>
          <w:rFonts w:eastAsiaTheme="majorEastAsia"/>
        </w:rPr>
        <w:t>ml-12</w:t>
      </w:r>
      <w:r>
        <w:t xml:space="preserve"> (hidden). </w:t>
      </w:r>
    </w:p>
    <w:p w14:paraId="337E4F1C" w14:textId="77777777" w:rsidR="00054535" w:rsidRDefault="00054535" w:rsidP="00054535">
      <w:pPr>
        <w:pStyle w:val="NormalWeb"/>
        <w:numPr>
          <w:ilvl w:val="0"/>
          <w:numId w:val="159"/>
        </w:numPr>
      </w:pPr>
      <w:r>
        <w:rPr>
          <w:rStyle w:val="Strong"/>
          <w:rFonts w:eastAsiaTheme="majorEastAsia"/>
        </w:rPr>
        <w:t>Dropdown dismissal:</w:t>
      </w:r>
      <w:r>
        <w:t xml:space="preserve"> clicking outside Saved/Compare/SA2 dropdowns closes them. </w:t>
      </w:r>
    </w:p>
    <w:p w14:paraId="0FADB353" w14:textId="77777777" w:rsidR="00054535" w:rsidRDefault="00054535" w:rsidP="00054535">
      <w:pPr>
        <w:pStyle w:val="NormalWeb"/>
        <w:numPr>
          <w:ilvl w:val="0"/>
          <w:numId w:val="159"/>
        </w:numPr>
      </w:pPr>
      <w:r>
        <w:rPr>
          <w:rStyle w:val="Strong"/>
          <w:rFonts w:eastAsiaTheme="majorEastAsia"/>
        </w:rPr>
        <w:t>SA2 control disabled state:</w:t>
      </w:r>
      <w:r>
        <w:t xml:space="preserve"> disabled when you have 0 saved SA2s (tooltip explains why). </w:t>
      </w:r>
    </w:p>
    <w:p w14:paraId="15C53BF0" w14:textId="77777777" w:rsidR="00054535" w:rsidRDefault="00054535" w:rsidP="00054535">
      <w:pPr>
        <w:pStyle w:val="NormalWeb"/>
        <w:numPr>
          <w:ilvl w:val="0"/>
          <w:numId w:val="159"/>
        </w:numPr>
      </w:pPr>
      <w:r>
        <w:rPr>
          <w:rStyle w:val="Strong"/>
          <w:rFonts w:eastAsiaTheme="majorEastAsia"/>
        </w:rPr>
        <w:lastRenderedPageBreak/>
        <w:t>Location resolving:</w:t>
      </w:r>
      <w:r>
        <w:t xml:space="preserve"> shows spinner text </w:t>
      </w:r>
      <w:r>
        <w:rPr>
          <w:rStyle w:val="Strong"/>
          <w:rFonts w:eastAsiaTheme="majorEastAsia"/>
        </w:rPr>
        <w:t>“Resolving location.”</w:t>
      </w:r>
      <w:r>
        <w:t xml:space="preserve"> only when a non-empty search term is being resolved. </w:t>
      </w:r>
    </w:p>
    <w:p w14:paraId="4A993649" w14:textId="77777777" w:rsidR="00054535" w:rsidRDefault="00054535" w:rsidP="00054535">
      <w:pPr>
        <w:pStyle w:val="NormalWeb"/>
        <w:numPr>
          <w:ilvl w:val="0"/>
          <w:numId w:val="159"/>
        </w:numPr>
      </w:pPr>
      <w:r>
        <w:rPr>
          <w:rStyle w:val="Strong"/>
          <w:rFonts w:eastAsiaTheme="majorEastAsia"/>
        </w:rPr>
        <w:t>Sign-in gating:</w:t>
      </w:r>
      <w:r>
        <w:t xml:space="preserve"> saving facilities and using comparison selections prompt sign-in if no user is present. </w:t>
      </w:r>
    </w:p>
    <w:p w14:paraId="72C46F06" w14:textId="77777777" w:rsidR="00054535" w:rsidRDefault="00054535" w:rsidP="00054535">
      <w:pPr>
        <w:pStyle w:val="NormalWeb"/>
        <w:numPr>
          <w:ilvl w:val="0"/>
          <w:numId w:val="159"/>
        </w:numPr>
      </w:pPr>
      <w:r>
        <w:rPr>
          <w:rStyle w:val="Strong"/>
          <w:rFonts w:eastAsiaTheme="majorEastAsia"/>
        </w:rPr>
        <w:t>Search input focus:</w:t>
      </w:r>
      <w:r>
        <w:t xml:space="preserve"> the search field shows a visible focus ring when active. </w:t>
      </w:r>
    </w:p>
    <w:p w14:paraId="74E43795" w14:textId="77777777" w:rsidR="00054535" w:rsidRDefault="00054535" w:rsidP="00054535">
      <w:r>
        <w:pict w14:anchorId="7D985D2D">
          <v:rect id="_x0000_i1433" style="width:0;height:1.5pt" o:hralign="center" o:hrstd="t" o:hr="t" fillcolor="#a0a0a0" stroked="f"/>
        </w:pict>
      </w:r>
    </w:p>
    <w:p w14:paraId="72353973" w14:textId="77777777" w:rsidR="00054535" w:rsidRDefault="00054535" w:rsidP="00054535">
      <w:pPr>
        <w:pStyle w:val="Heading2"/>
      </w:pPr>
      <w:r>
        <w:t>FAQ</w:t>
      </w:r>
    </w:p>
    <w:p w14:paraId="7EE9E763" w14:textId="77777777" w:rsidR="00054535" w:rsidRDefault="00054535" w:rsidP="00054535">
      <w:pPr>
        <w:pStyle w:val="NormalWeb"/>
        <w:numPr>
          <w:ilvl w:val="0"/>
          <w:numId w:val="160"/>
        </w:numPr>
      </w:pPr>
      <w:r>
        <w:rPr>
          <w:rStyle w:val="Strong"/>
          <w:rFonts w:eastAsiaTheme="majorEastAsia"/>
        </w:rPr>
        <w:t>How do I open the History panel if it’s hidden?</w:t>
      </w:r>
      <w:r>
        <w:br/>
        <w:t xml:space="preserve">Use the left-edge tab (tooltip </w:t>
      </w:r>
      <w:r>
        <w:rPr>
          <w:rStyle w:val="Strong"/>
          <w:rFonts w:eastAsiaTheme="majorEastAsia"/>
        </w:rPr>
        <w:t>“Show History Panel”</w:t>
      </w:r>
      <w:r>
        <w:t xml:space="preserve">). </w:t>
      </w:r>
    </w:p>
    <w:p w14:paraId="6E5EAF7B" w14:textId="77777777" w:rsidR="00054535" w:rsidRDefault="00054535" w:rsidP="00054535">
      <w:pPr>
        <w:pStyle w:val="NormalWeb"/>
        <w:numPr>
          <w:ilvl w:val="0"/>
          <w:numId w:val="160"/>
        </w:numPr>
      </w:pPr>
      <w:r>
        <w:rPr>
          <w:rStyle w:val="Strong"/>
          <w:rFonts w:eastAsiaTheme="majorEastAsia"/>
        </w:rPr>
        <w:t>How do I close the History panel?</w:t>
      </w:r>
      <w:r>
        <w:br/>
        <w:t xml:space="preserve">Click the </w:t>
      </w:r>
      <w:r>
        <w:rPr>
          <w:rStyle w:val="Strong"/>
          <w:rFonts w:eastAsiaTheme="majorEastAsia"/>
        </w:rPr>
        <w:t>X</w:t>
      </w:r>
      <w:r>
        <w:t xml:space="preserve"> (tooltip </w:t>
      </w:r>
      <w:r>
        <w:rPr>
          <w:rStyle w:val="Strong"/>
          <w:rFonts w:eastAsiaTheme="majorEastAsia"/>
        </w:rPr>
        <w:t>“Hide History Panel”</w:t>
      </w:r>
      <w:r>
        <w:t xml:space="preserve">). </w:t>
      </w:r>
    </w:p>
    <w:p w14:paraId="417EFEE4" w14:textId="77777777" w:rsidR="00054535" w:rsidRDefault="00054535" w:rsidP="00054535">
      <w:pPr>
        <w:pStyle w:val="NormalWeb"/>
        <w:numPr>
          <w:ilvl w:val="0"/>
          <w:numId w:val="160"/>
        </w:numPr>
      </w:pPr>
      <w:r>
        <w:rPr>
          <w:rStyle w:val="Strong"/>
          <w:rFonts w:eastAsiaTheme="majorEastAsia"/>
        </w:rPr>
        <w:t>Does the layout change when I toggle the History panel?</w:t>
      </w:r>
      <w:r>
        <w:br/>
        <w:t xml:space="preserve">Yes—content margin toggles between </w:t>
      </w:r>
      <w:r>
        <w:rPr>
          <w:rStyle w:val="HTMLCode"/>
          <w:rFonts w:eastAsiaTheme="majorEastAsia"/>
        </w:rPr>
        <w:t>ml-80</w:t>
      </w:r>
      <w:r>
        <w:t xml:space="preserve"> and </w:t>
      </w:r>
      <w:r>
        <w:rPr>
          <w:rStyle w:val="HTMLCode"/>
          <w:rFonts w:eastAsiaTheme="majorEastAsia"/>
        </w:rPr>
        <w:t>ml-12</w:t>
      </w:r>
      <w:r>
        <w:t xml:space="preserve">. </w:t>
      </w:r>
    </w:p>
    <w:p w14:paraId="40053863" w14:textId="77777777" w:rsidR="00054535" w:rsidRDefault="00054535" w:rsidP="00054535">
      <w:pPr>
        <w:pStyle w:val="NormalWeb"/>
        <w:numPr>
          <w:ilvl w:val="0"/>
          <w:numId w:val="160"/>
        </w:numPr>
      </w:pPr>
      <w:r>
        <w:rPr>
          <w:rStyle w:val="Strong"/>
          <w:rFonts w:eastAsiaTheme="majorEastAsia"/>
        </w:rPr>
        <w:t>Where are tooltips available?</w:t>
      </w:r>
      <w:r>
        <w:br/>
        <w:t xml:space="preserve">Common actions expose </w:t>
      </w:r>
      <w:r>
        <w:rPr>
          <w:rStyle w:val="HTMLCode"/>
          <w:rFonts w:eastAsiaTheme="majorEastAsia"/>
        </w:rPr>
        <w:t>title</w:t>
      </w:r>
      <w:r>
        <w:t xml:space="preserve"> tooltips, e.g., </w:t>
      </w:r>
      <w:r>
        <w:rPr>
          <w:rStyle w:val="Strong"/>
          <w:rFonts w:eastAsiaTheme="majorEastAsia"/>
        </w:rPr>
        <w:t>Back to Main Menu</w:t>
      </w:r>
      <w:r>
        <w:t xml:space="preserve">, </w:t>
      </w:r>
      <w:r>
        <w:rPr>
          <w:rStyle w:val="Strong"/>
          <w:rFonts w:eastAsiaTheme="majorEastAsia"/>
        </w:rPr>
        <w:t>Save facility / Remove from saved</w:t>
      </w:r>
      <w:r>
        <w:t xml:space="preserve">, </w:t>
      </w:r>
      <w:r>
        <w:rPr>
          <w:rStyle w:val="Strong"/>
          <w:rFonts w:eastAsiaTheme="majorEastAsia"/>
        </w:rPr>
        <w:t>Select for comparison</w:t>
      </w:r>
      <w:r>
        <w:t xml:space="preserve">. </w:t>
      </w:r>
    </w:p>
    <w:p w14:paraId="2350F35A" w14:textId="77777777" w:rsidR="00054535" w:rsidRDefault="00054535" w:rsidP="00054535">
      <w:pPr>
        <w:pStyle w:val="NormalWeb"/>
        <w:numPr>
          <w:ilvl w:val="0"/>
          <w:numId w:val="160"/>
        </w:numPr>
      </w:pPr>
      <w:r>
        <w:rPr>
          <w:rStyle w:val="Strong"/>
          <w:rFonts w:eastAsiaTheme="majorEastAsia"/>
        </w:rPr>
        <w:t>Why doesn’t the SA2 button open?</w:t>
      </w:r>
      <w:r>
        <w:br/>
        <w:t xml:space="preserve">It’s disabled when you have no saved SA2 regions; hover to read the tooltip. </w:t>
      </w:r>
    </w:p>
    <w:p w14:paraId="73947ED0" w14:textId="77777777" w:rsidR="00054535" w:rsidRDefault="00054535" w:rsidP="00054535">
      <w:pPr>
        <w:pStyle w:val="NormalWeb"/>
        <w:numPr>
          <w:ilvl w:val="0"/>
          <w:numId w:val="160"/>
        </w:numPr>
      </w:pPr>
      <w:r>
        <w:rPr>
          <w:rStyle w:val="Strong"/>
          <w:rFonts w:eastAsiaTheme="majorEastAsia"/>
        </w:rPr>
        <w:t>How can I clear an SA2 filter quickly?</w:t>
      </w:r>
      <w:r>
        <w:br/>
        <w:t xml:space="preserve">Use the small </w:t>
      </w:r>
      <w:r>
        <w:rPr>
          <w:rStyle w:val="Strong"/>
          <w:rFonts w:eastAsiaTheme="majorEastAsia"/>
        </w:rPr>
        <w:t>X</w:t>
      </w:r>
      <w:r>
        <w:t xml:space="preserve"> on the SA2 button, the inline </w:t>
      </w:r>
      <w:r>
        <w:rPr>
          <w:rStyle w:val="Strong"/>
          <w:rFonts w:eastAsiaTheme="majorEastAsia"/>
        </w:rPr>
        <w:t>Clear filter</w:t>
      </w:r>
      <w:r>
        <w:t xml:space="preserve"> link, or the </w:t>
      </w:r>
      <w:r>
        <w:rPr>
          <w:rStyle w:val="Strong"/>
          <w:rFonts w:eastAsiaTheme="majorEastAsia"/>
        </w:rPr>
        <w:t>Clear SA2 Filter</w:t>
      </w:r>
      <w:r>
        <w:t xml:space="preserve"> button in the “No results” state. </w:t>
      </w:r>
    </w:p>
    <w:p w14:paraId="22D1D778" w14:textId="77777777" w:rsidR="00054535" w:rsidRDefault="00054535" w:rsidP="00054535">
      <w:pPr>
        <w:pStyle w:val="NormalWeb"/>
        <w:numPr>
          <w:ilvl w:val="0"/>
          <w:numId w:val="160"/>
        </w:numPr>
      </w:pPr>
      <w:r>
        <w:rPr>
          <w:rStyle w:val="Strong"/>
          <w:rFonts w:eastAsiaTheme="majorEastAsia"/>
        </w:rPr>
        <w:t>Why did my dropdown close unexpectedly?</w:t>
      </w:r>
      <w:r>
        <w:br/>
        <w:t xml:space="preserve">Clicking outside Saved/Compare/SA2 dropdowns closes them by design. </w:t>
      </w:r>
    </w:p>
    <w:p w14:paraId="6743CB44" w14:textId="77777777" w:rsidR="00054535" w:rsidRDefault="00054535" w:rsidP="00054535">
      <w:pPr>
        <w:pStyle w:val="NormalWeb"/>
        <w:numPr>
          <w:ilvl w:val="0"/>
          <w:numId w:val="160"/>
        </w:numPr>
      </w:pPr>
      <w:r>
        <w:rPr>
          <w:rStyle w:val="Strong"/>
          <w:rFonts w:eastAsiaTheme="majorEastAsia"/>
        </w:rPr>
        <w:t>What does “Resolving location.” mean?</w:t>
      </w:r>
      <w:r>
        <w:br/>
        <w:t xml:space="preserve">A spinner and label display while the app enhances your text search with location context. </w:t>
      </w:r>
    </w:p>
    <w:p w14:paraId="2ED9E425" w14:textId="77777777" w:rsidR="00054535" w:rsidRDefault="00054535" w:rsidP="00054535">
      <w:pPr>
        <w:pStyle w:val="NormalWeb"/>
        <w:numPr>
          <w:ilvl w:val="0"/>
          <w:numId w:val="160"/>
        </w:numPr>
      </w:pPr>
      <w:r>
        <w:rPr>
          <w:rStyle w:val="Strong"/>
          <w:rFonts w:eastAsiaTheme="majorEastAsia"/>
        </w:rPr>
        <w:t>Why can’t I save or compare—am I seeing a sign-in prompt?</w:t>
      </w:r>
      <w:r>
        <w:br/>
        <w:t xml:space="preserve">Saving facilities and using comparison selections require a signed-in user; the app alerts and routes to sign-in if needed. </w:t>
      </w:r>
    </w:p>
    <w:p w14:paraId="78121D41" w14:textId="77777777" w:rsidR="00054535" w:rsidRDefault="00054535" w:rsidP="00054535">
      <w:pPr>
        <w:pStyle w:val="NormalWeb"/>
        <w:numPr>
          <w:ilvl w:val="0"/>
          <w:numId w:val="160"/>
        </w:numPr>
      </w:pPr>
      <w:r>
        <w:rPr>
          <w:rStyle w:val="Strong"/>
          <w:rFonts w:eastAsiaTheme="majorEastAsia"/>
        </w:rPr>
        <w:t>Where do I clear all saved facilities?</w:t>
      </w:r>
      <w:r>
        <w:br/>
        <w:t xml:space="preserve">Open </w:t>
      </w:r>
      <w:r>
        <w:rPr>
          <w:rStyle w:val="Strong"/>
          <w:rFonts w:eastAsiaTheme="majorEastAsia"/>
        </w:rPr>
        <w:t>Saved (n)</w:t>
      </w:r>
      <w:r>
        <w:t xml:space="preserve"> &gt; </w:t>
      </w:r>
      <w:r>
        <w:rPr>
          <w:rStyle w:val="Strong"/>
          <w:rFonts w:eastAsiaTheme="majorEastAsia"/>
        </w:rPr>
        <w:t>Clear All</w:t>
      </w:r>
      <w:r>
        <w:t xml:space="preserve"> (tooltip: </w:t>
      </w:r>
      <w:r>
        <w:rPr>
          <w:rStyle w:val="Strong"/>
          <w:rFonts w:eastAsiaTheme="majorEastAsia"/>
        </w:rPr>
        <w:t>“Clear all saved facilities”</w:t>
      </w:r>
      <w:r>
        <w:t xml:space="preserve">). </w:t>
      </w:r>
    </w:p>
    <w:p w14:paraId="69F94132" w14:textId="77777777" w:rsidR="00054535" w:rsidRDefault="00054535" w:rsidP="00054535">
      <w:pPr>
        <w:pStyle w:val="NormalWeb"/>
        <w:numPr>
          <w:ilvl w:val="0"/>
          <w:numId w:val="160"/>
        </w:numPr>
      </w:pPr>
      <w:r>
        <w:rPr>
          <w:rStyle w:val="Strong"/>
          <w:rFonts w:eastAsiaTheme="majorEastAsia"/>
        </w:rPr>
        <w:t>How do I clear all selected items in Compare?</w:t>
      </w:r>
      <w:r>
        <w:br/>
        <w:t xml:space="preserve">Open </w:t>
      </w:r>
      <w:r>
        <w:rPr>
          <w:rStyle w:val="Strong"/>
          <w:rFonts w:eastAsiaTheme="majorEastAsia"/>
        </w:rPr>
        <w:t>Compare (n)</w:t>
      </w:r>
      <w:r>
        <w:t xml:space="preserve"> &gt; </w:t>
      </w:r>
      <w:r>
        <w:rPr>
          <w:rStyle w:val="Strong"/>
          <w:rFonts w:eastAsiaTheme="majorEastAsia"/>
        </w:rPr>
        <w:t>Clear All</w:t>
      </w:r>
      <w:r>
        <w:t xml:space="preserve"> (tooltip: </w:t>
      </w:r>
      <w:r>
        <w:rPr>
          <w:rStyle w:val="Strong"/>
          <w:rFonts w:eastAsiaTheme="majorEastAsia"/>
        </w:rPr>
        <w:t>“Clear all selected facilities”</w:t>
      </w:r>
      <w:r>
        <w:t xml:space="preserve">). </w:t>
      </w:r>
    </w:p>
    <w:p w14:paraId="1A46FB4D" w14:textId="77777777" w:rsidR="00054535" w:rsidRDefault="00054535" w:rsidP="00054535">
      <w:pPr>
        <w:pStyle w:val="NormalWeb"/>
        <w:numPr>
          <w:ilvl w:val="0"/>
          <w:numId w:val="160"/>
        </w:numPr>
      </w:pPr>
      <w:r>
        <w:rPr>
          <w:rStyle w:val="Strong"/>
          <w:rFonts w:eastAsiaTheme="majorEastAsia"/>
        </w:rPr>
        <w:t>Are there keyboard shortcuts for toggling the History panel or dropdowns?</w:t>
      </w:r>
      <w:r>
        <w:br/>
        <w:t>Not specified in the provided files.</w:t>
      </w:r>
    </w:p>
    <w:p w14:paraId="30236E2C" w14:textId="77777777" w:rsidR="00054535" w:rsidRDefault="00054535" w:rsidP="00054535">
      <w:r>
        <w:pict w14:anchorId="593B81DB">
          <v:rect id="_x0000_i1434" style="width:0;height:1.5pt" o:hralign="center" o:hrstd="t" o:hr="t" fillcolor="#a0a0a0" stroked="f"/>
        </w:pict>
      </w:r>
    </w:p>
    <w:p w14:paraId="5A466679" w14:textId="77777777" w:rsidR="00054535" w:rsidRDefault="00054535" w:rsidP="00054535">
      <w:pPr>
        <w:pStyle w:val="Heading2"/>
      </w:pPr>
      <w:r>
        <w:t>Troubleshooting</w:t>
      </w:r>
    </w:p>
    <w:p w14:paraId="59D61DA7" w14:textId="77777777" w:rsidR="00054535" w:rsidRDefault="00054535" w:rsidP="00054535">
      <w:pPr>
        <w:pStyle w:val="NormalWeb"/>
        <w:numPr>
          <w:ilvl w:val="0"/>
          <w:numId w:val="161"/>
        </w:numPr>
      </w:pPr>
      <w:r>
        <w:rPr>
          <w:rStyle w:val="Strong"/>
          <w:rFonts w:eastAsiaTheme="majorEastAsia"/>
        </w:rPr>
        <w:t>History panel won’t open</w:t>
      </w:r>
      <w:r>
        <w:br/>
        <w:t xml:space="preserve">Use the left-edge tab (look for the </w:t>
      </w:r>
      <w:r>
        <w:rPr>
          <w:rStyle w:val="Strong"/>
          <w:rFonts w:eastAsiaTheme="majorEastAsia"/>
        </w:rPr>
        <w:t>History</w:t>
      </w:r>
      <w:r>
        <w:t xml:space="preserve"> icon and tooltip </w:t>
      </w:r>
      <w:r>
        <w:rPr>
          <w:rStyle w:val="Strong"/>
          <w:rFonts w:eastAsiaTheme="majorEastAsia"/>
        </w:rPr>
        <w:t>“Show History Panel”</w:t>
      </w:r>
      <w:r>
        <w:t xml:space="preserve">). </w:t>
      </w:r>
    </w:p>
    <w:p w14:paraId="063C6684" w14:textId="77777777" w:rsidR="00054535" w:rsidRDefault="00054535" w:rsidP="00054535">
      <w:pPr>
        <w:pStyle w:val="NormalWeb"/>
        <w:numPr>
          <w:ilvl w:val="0"/>
          <w:numId w:val="161"/>
        </w:numPr>
      </w:pPr>
      <w:r>
        <w:rPr>
          <w:rStyle w:val="Strong"/>
          <w:rFonts w:eastAsiaTheme="majorEastAsia"/>
        </w:rPr>
        <w:lastRenderedPageBreak/>
        <w:t>Saved/Compare/SA2 menus close immediately</w:t>
      </w:r>
      <w:r>
        <w:br/>
        <w:t xml:space="preserve">That’s expected when you click outside the dropdown area. </w:t>
      </w:r>
    </w:p>
    <w:p w14:paraId="56357712" w14:textId="77777777" w:rsidR="00054535" w:rsidRDefault="00054535" w:rsidP="00054535">
      <w:pPr>
        <w:pStyle w:val="NormalWeb"/>
        <w:numPr>
          <w:ilvl w:val="0"/>
          <w:numId w:val="161"/>
        </w:numPr>
      </w:pPr>
      <w:r>
        <w:rPr>
          <w:rStyle w:val="Strong"/>
          <w:rFonts w:eastAsiaTheme="majorEastAsia"/>
        </w:rPr>
        <w:t>SA2 menu is disabled</w:t>
      </w:r>
      <w:r>
        <w:br/>
        <w:t xml:space="preserve">You likely have no saved SA2 regions yet; the button shows a disabled style and explanatory tooltip. </w:t>
      </w:r>
    </w:p>
    <w:p w14:paraId="5C25D251" w14:textId="77777777" w:rsidR="00054535" w:rsidRDefault="00054535" w:rsidP="00054535">
      <w:pPr>
        <w:pStyle w:val="NormalWeb"/>
        <w:numPr>
          <w:ilvl w:val="0"/>
          <w:numId w:val="161"/>
        </w:numPr>
      </w:pPr>
      <w:r>
        <w:rPr>
          <w:rStyle w:val="Strong"/>
          <w:rFonts w:eastAsiaTheme="majorEastAsia"/>
        </w:rPr>
        <w:t>Applied SA2 but still seeing no results</w:t>
      </w:r>
      <w:r>
        <w:br/>
        <w:t xml:space="preserve">Use </w:t>
      </w:r>
      <w:r>
        <w:rPr>
          <w:rStyle w:val="Strong"/>
          <w:rFonts w:eastAsiaTheme="majorEastAsia"/>
        </w:rPr>
        <w:t>Clear filter</w:t>
      </w:r>
      <w:r>
        <w:t xml:space="preserve"> (inline) or </w:t>
      </w:r>
      <w:r>
        <w:rPr>
          <w:rStyle w:val="Strong"/>
          <w:rFonts w:eastAsiaTheme="majorEastAsia"/>
        </w:rPr>
        <w:t>Clear SA2 Filter</w:t>
      </w:r>
      <w:r>
        <w:t xml:space="preserve"> to reset. </w:t>
      </w:r>
    </w:p>
    <w:p w14:paraId="32025308" w14:textId="77777777" w:rsidR="00054535" w:rsidRDefault="00054535" w:rsidP="00054535">
      <w:pPr>
        <w:pStyle w:val="NormalWeb"/>
        <w:numPr>
          <w:ilvl w:val="0"/>
          <w:numId w:val="161"/>
        </w:numPr>
      </w:pPr>
      <w:r>
        <w:rPr>
          <w:rStyle w:val="Strong"/>
          <w:rFonts w:eastAsiaTheme="majorEastAsia"/>
        </w:rPr>
        <w:t>Tooltips aren’t showing</w:t>
      </w:r>
      <w:r>
        <w:br/>
        <w:t xml:space="preserve">Hover over the control; tooltips are provided via </w:t>
      </w:r>
      <w:r>
        <w:rPr>
          <w:rStyle w:val="HTMLCode"/>
          <w:rFonts w:eastAsiaTheme="majorEastAsia"/>
        </w:rPr>
        <w:t>title</w:t>
      </w:r>
      <w:r>
        <w:t xml:space="preserve"> attributes on buttons (e.g., </w:t>
      </w:r>
      <w:r>
        <w:rPr>
          <w:rStyle w:val="Strong"/>
          <w:rFonts w:eastAsiaTheme="majorEastAsia"/>
        </w:rPr>
        <w:t>Back to Main Menu</w:t>
      </w:r>
      <w:r>
        <w:t xml:space="preserve">, </w:t>
      </w:r>
      <w:r>
        <w:rPr>
          <w:rStyle w:val="Strong"/>
          <w:rFonts w:eastAsiaTheme="majorEastAsia"/>
        </w:rPr>
        <w:t>Clear all saved facilities</w:t>
      </w:r>
      <w:r>
        <w:t xml:space="preserve">). </w:t>
      </w:r>
    </w:p>
    <w:p w14:paraId="1E381913" w14:textId="77777777" w:rsidR="00054535" w:rsidRDefault="00054535" w:rsidP="00054535">
      <w:pPr>
        <w:pStyle w:val="NormalWeb"/>
        <w:numPr>
          <w:ilvl w:val="0"/>
          <w:numId w:val="161"/>
        </w:numPr>
      </w:pPr>
      <w:r>
        <w:rPr>
          <w:rStyle w:val="Strong"/>
          <w:rFonts w:eastAsiaTheme="majorEastAsia"/>
        </w:rPr>
        <w:t>Location spinner persists</w:t>
      </w:r>
      <w:r>
        <w:br/>
        <w:t xml:space="preserve">The spinner appears only while resolving a non-empty term; verify the search field isn’t blank if you’re expecting location results. </w:t>
      </w:r>
    </w:p>
    <w:p w14:paraId="6926A619" w14:textId="77777777" w:rsidR="00054535" w:rsidRDefault="00054535" w:rsidP="00054535">
      <w:pPr>
        <w:pStyle w:val="NormalWeb"/>
        <w:numPr>
          <w:ilvl w:val="0"/>
          <w:numId w:val="161"/>
        </w:numPr>
      </w:pPr>
      <w:r>
        <w:rPr>
          <w:rStyle w:val="Strong"/>
          <w:rFonts w:eastAsiaTheme="majorEastAsia"/>
        </w:rPr>
        <w:t>Save/Compare actions blocked</w:t>
      </w:r>
      <w:r>
        <w:br/>
        <w:t xml:space="preserve">Sign in first; otherwise the app alerts and navigates to sign-in. </w:t>
      </w:r>
    </w:p>
    <w:p w14:paraId="0ABEEFC4" w14:textId="77777777" w:rsidR="00054535" w:rsidRDefault="002D7905" w:rsidP="00054535">
      <w:r>
        <w:rPr>
          <w:noProof/>
        </w:rPr>
        <w:pict w14:anchorId="5AF187CC">
          <v:rect id="_x0000_i1438" alt="" style="width:468pt;height:.05pt;mso-width-percent:0;mso-height-percent:0;mso-width-percent:0;mso-height-percent:0" o:hralign="center" o:hrstd="t" o:hr="t" fillcolor="#a0a0a0" stroked="f"/>
        </w:pict>
      </w:r>
    </w:p>
    <w:p w14:paraId="5A00EE25" w14:textId="77777777" w:rsidR="00054535" w:rsidRDefault="00054535" w:rsidP="00054535">
      <w:pPr>
        <w:pStyle w:val="Heading2"/>
      </w:pPr>
      <w:r>
        <w:t>Quick reference checklist</w:t>
      </w:r>
    </w:p>
    <w:p w14:paraId="70BCE744" w14:textId="77777777" w:rsidR="00054535" w:rsidRDefault="00054535" w:rsidP="00054535">
      <w:pPr>
        <w:pStyle w:val="NormalWeb"/>
        <w:numPr>
          <w:ilvl w:val="0"/>
          <w:numId w:val="162"/>
        </w:numPr>
      </w:pPr>
      <w:r>
        <w:t xml:space="preserve">Open/close </w:t>
      </w:r>
      <w:r>
        <w:rPr>
          <w:rStyle w:val="Strong"/>
          <w:rFonts w:eastAsiaTheme="majorEastAsia"/>
        </w:rPr>
        <w:t>History panel</w:t>
      </w:r>
      <w:r>
        <w:t xml:space="preserve"> from the left tab / panel </w:t>
      </w:r>
      <w:r>
        <w:rPr>
          <w:rStyle w:val="Strong"/>
          <w:rFonts w:eastAsiaTheme="majorEastAsia"/>
        </w:rPr>
        <w:t>X</w:t>
      </w:r>
      <w:r>
        <w:t xml:space="preserve">. </w:t>
      </w:r>
    </w:p>
    <w:p w14:paraId="1A011623" w14:textId="77777777" w:rsidR="00054535" w:rsidRDefault="00054535" w:rsidP="00054535">
      <w:pPr>
        <w:pStyle w:val="NormalWeb"/>
        <w:numPr>
          <w:ilvl w:val="0"/>
          <w:numId w:val="162"/>
        </w:numPr>
      </w:pPr>
      <w:r>
        <w:t xml:space="preserve">Expect </w:t>
      </w:r>
      <w:r>
        <w:rPr>
          <w:rStyle w:val="Strong"/>
          <w:rFonts w:eastAsiaTheme="majorEastAsia"/>
        </w:rPr>
        <w:t>layout shift</w:t>
      </w:r>
      <w:r>
        <w:t xml:space="preserve"> when toggling the panel. </w:t>
      </w:r>
    </w:p>
    <w:p w14:paraId="36BB0EE9" w14:textId="77777777" w:rsidR="00054535" w:rsidRDefault="00054535" w:rsidP="00054535">
      <w:pPr>
        <w:pStyle w:val="NormalWeb"/>
        <w:numPr>
          <w:ilvl w:val="0"/>
          <w:numId w:val="162"/>
        </w:numPr>
      </w:pPr>
      <w:r>
        <w:t xml:space="preserve">Use header </w:t>
      </w:r>
      <w:r>
        <w:rPr>
          <w:rStyle w:val="Strong"/>
          <w:rFonts w:eastAsiaTheme="majorEastAsia"/>
        </w:rPr>
        <w:t>Main Menu</w:t>
      </w:r>
      <w:r>
        <w:t xml:space="preserve">, </w:t>
      </w:r>
      <w:r>
        <w:rPr>
          <w:rStyle w:val="Strong"/>
          <w:rFonts w:eastAsiaTheme="majorEastAsia"/>
        </w:rPr>
        <w:t>Search Facilities</w:t>
      </w:r>
      <w:r>
        <w:t xml:space="preserve">, </w:t>
      </w:r>
      <w:r>
        <w:rPr>
          <w:rStyle w:val="Strong"/>
          <w:rFonts w:eastAsiaTheme="majorEastAsia"/>
        </w:rPr>
        <w:t>Saved (n)</w:t>
      </w:r>
      <w:r>
        <w:t xml:space="preserve">, </w:t>
      </w:r>
      <w:r>
        <w:rPr>
          <w:rStyle w:val="Strong"/>
          <w:rFonts w:eastAsiaTheme="majorEastAsia"/>
        </w:rPr>
        <w:t>Compare (n)</w:t>
      </w:r>
      <w:r>
        <w:t xml:space="preserve">. </w:t>
      </w:r>
    </w:p>
    <w:p w14:paraId="4137E473" w14:textId="77777777" w:rsidR="00054535" w:rsidRDefault="00054535" w:rsidP="00054535">
      <w:pPr>
        <w:pStyle w:val="NormalWeb"/>
        <w:numPr>
          <w:ilvl w:val="0"/>
          <w:numId w:val="162"/>
        </w:numPr>
      </w:pPr>
      <w:r>
        <w:t xml:space="preserve">Hover for </w:t>
      </w:r>
      <w:r>
        <w:rPr>
          <w:rStyle w:val="Strong"/>
          <w:rFonts w:eastAsiaTheme="majorEastAsia"/>
        </w:rPr>
        <w:t>tooltips</w:t>
      </w:r>
      <w:r>
        <w:t xml:space="preserve"> (Back, Save/Remove, Select, Clear All). </w:t>
      </w:r>
    </w:p>
    <w:p w14:paraId="1843E785" w14:textId="77777777" w:rsidR="00054535" w:rsidRDefault="00054535" w:rsidP="00054535">
      <w:pPr>
        <w:pStyle w:val="NormalWeb"/>
        <w:numPr>
          <w:ilvl w:val="0"/>
          <w:numId w:val="162"/>
        </w:numPr>
      </w:pPr>
      <w:r>
        <w:t xml:space="preserve">Apply/clear </w:t>
      </w:r>
      <w:r>
        <w:rPr>
          <w:rStyle w:val="Strong"/>
          <w:rFonts w:eastAsiaTheme="majorEastAsia"/>
        </w:rPr>
        <w:t>SA2</w:t>
      </w:r>
      <w:r>
        <w:t xml:space="preserve"> via the SA2 button </w:t>
      </w:r>
      <w:r>
        <w:rPr>
          <w:rStyle w:val="Strong"/>
          <w:rFonts w:eastAsiaTheme="majorEastAsia"/>
        </w:rPr>
        <w:t>X</w:t>
      </w:r>
      <w:r>
        <w:t xml:space="preserve">, inline </w:t>
      </w:r>
      <w:r>
        <w:rPr>
          <w:rStyle w:val="Strong"/>
          <w:rFonts w:eastAsiaTheme="majorEastAsia"/>
        </w:rPr>
        <w:t>Clear filter</w:t>
      </w:r>
      <w:r>
        <w:t xml:space="preserve">, or </w:t>
      </w:r>
      <w:r>
        <w:rPr>
          <w:rStyle w:val="Strong"/>
          <w:rFonts w:eastAsiaTheme="majorEastAsia"/>
        </w:rPr>
        <w:t>Clear SA2 Filter</w:t>
      </w:r>
      <w:r>
        <w:t xml:space="preserve"> in no-results. </w:t>
      </w:r>
    </w:p>
    <w:p w14:paraId="0015A7B2" w14:textId="77777777" w:rsidR="00054535" w:rsidRDefault="00054535" w:rsidP="00054535">
      <w:pPr>
        <w:pStyle w:val="NormalWeb"/>
        <w:numPr>
          <w:ilvl w:val="0"/>
          <w:numId w:val="162"/>
        </w:numPr>
      </w:pPr>
      <w:r>
        <w:t xml:space="preserve">Expect </w:t>
      </w:r>
      <w:r>
        <w:rPr>
          <w:rStyle w:val="Strong"/>
          <w:rFonts w:eastAsiaTheme="majorEastAsia"/>
        </w:rPr>
        <w:t>spinner</w:t>
      </w:r>
      <w:r>
        <w:t xml:space="preserve"> during location resolution: </w:t>
      </w:r>
      <w:r>
        <w:rPr>
          <w:rStyle w:val="Strong"/>
          <w:rFonts w:eastAsiaTheme="majorEastAsia"/>
        </w:rPr>
        <w:t>“Resolving location.”</w:t>
      </w:r>
      <w:r>
        <w:t xml:space="preserve"> </w:t>
      </w:r>
    </w:p>
    <w:p w14:paraId="59CF0AFD" w14:textId="77777777" w:rsidR="00054535" w:rsidRDefault="002D7905" w:rsidP="00054535">
      <w:r>
        <w:rPr>
          <w:noProof/>
        </w:rPr>
        <w:pict w14:anchorId="7EF383C2">
          <v:rect id="_x0000_i1437" alt="" style="width:468pt;height:.05pt;mso-width-percent:0;mso-height-percent:0;mso-width-percent:0;mso-height-percent:0" o:hralign="center" o:hrstd="t" o:hr="t" fillcolor="#a0a0a0" stroked="f"/>
        </w:pict>
      </w:r>
    </w:p>
    <w:p w14:paraId="76E57602" w14:textId="51F2C98F" w:rsidR="00054535" w:rsidRDefault="00054535" w:rsidP="00054535">
      <w:pPr>
        <w:pStyle w:val="NormalWeb"/>
      </w:pPr>
      <w:r>
        <w:fldChar w:fldCharType="begin"/>
      </w:r>
      <w:r>
        <w:instrText xml:space="preserve"> INCLUDEPICTURE "https://chatgpt.com/g/g-p-68b1b5e30d0c8191af758e685c248a0e-oz-residential-page-user-guide/c/68b1c214-a6c8-8325-8074-cd4a43c9e47f#"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F12A3D5" wp14:editId="71FEAAFE">
                <wp:extent cx="304800" cy="304800"/>
                <wp:effectExtent l="0" t="0" r="0" b="0"/>
                <wp:docPr id="2065382417" name="Rectangle 4" descr="Screenshot placeholder – Header with Saved/Compare, SA2 control showing “Clear filter”, and left-edge History tab visi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B18B81" id="Rectangle 4" o:spid="_x0000_s1026" alt="Screenshot placeholder – Header with Saved/Compare, SA2 control showing “Clear filter”, and left-edge History tab visi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5BED19FE" w14:textId="77777777" w:rsidR="00054535" w:rsidRDefault="002D7905" w:rsidP="00054535">
      <w:r>
        <w:rPr>
          <w:noProof/>
        </w:rPr>
        <w:pict w14:anchorId="6924140B">
          <v:rect id="_x0000_i1436" alt="" style="width:468pt;height:.05pt;mso-width-percent:0;mso-height-percent:0;mso-width-percent:0;mso-height-percent:0" o:hralign="center" o:hrstd="t" o:hr="t" fillcolor="#a0a0a0" stroked="f"/>
        </w:pict>
      </w:r>
    </w:p>
    <w:p w14:paraId="320B1B70" w14:textId="77777777" w:rsidR="00054535" w:rsidRDefault="00054535" w:rsidP="00054535">
      <w:pPr>
        <w:pStyle w:val="Heading2"/>
      </w:pPr>
      <w:r>
        <w:t>Open questions for PM/Eng</w:t>
      </w:r>
    </w:p>
    <w:p w14:paraId="6F285C52" w14:textId="77777777" w:rsidR="00054535" w:rsidRDefault="00054535" w:rsidP="00054535">
      <w:pPr>
        <w:pStyle w:val="NormalWeb"/>
        <w:numPr>
          <w:ilvl w:val="0"/>
          <w:numId w:val="163"/>
        </w:numPr>
      </w:pPr>
      <w:r>
        <w:rPr>
          <w:rStyle w:val="Strong"/>
          <w:rFonts w:eastAsiaTheme="majorEastAsia"/>
        </w:rPr>
        <w:t>Keyboard shortcuts:</w:t>
      </w:r>
      <w:r>
        <w:t xml:space="preserve"> None are defined in the code for toggling History or opening menus—should we add shortcuts (e.g., </w:t>
      </w:r>
      <w:r>
        <w:rPr>
          <w:rStyle w:val="HTMLCode"/>
          <w:rFonts w:eastAsiaTheme="majorEastAsia"/>
        </w:rPr>
        <w:t>H</w:t>
      </w:r>
      <w:r>
        <w:t xml:space="preserve"> to toggle History, </w:t>
      </w:r>
      <w:r>
        <w:rPr>
          <w:rStyle w:val="HTMLCode"/>
          <w:rFonts w:eastAsiaTheme="majorEastAsia"/>
        </w:rPr>
        <w:t>Esc</w:t>
      </w:r>
      <w:r>
        <w:t xml:space="preserve"> to close dropdowns), and document them? (Not present in files.)</w:t>
      </w:r>
    </w:p>
    <w:p w14:paraId="7A6A9E50" w14:textId="77777777" w:rsidR="00054535" w:rsidRDefault="00054535" w:rsidP="00054535">
      <w:pPr>
        <w:pStyle w:val="NormalWeb"/>
        <w:numPr>
          <w:ilvl w:val="0"/>
          <w:numId w:val="163"/>
        </w:numPr>
      </w:pPr>
      <w:r>
        <w:rPr>
          <w:rStyle w:val="Strong"/>
          <w:rFonts w:eastAsiaTheme="majorEastAsia"/>
        </w:rPr>
        <w:t>HistoryPanel close behavior:</w:t>
      </w:r>
      <w:r>
        <w:t xml:space="preserve"> </w:t>
      </w:r>
      <w:r>
        <w:rPr>
          <w:rStyle w:val="HTMLCode"/>
          <w:rFonts w:eastAsiaTheme="majorEastAsia"/>
        </w:rPr>
        <w:t>onClose</w:t>
      </w:r>
      <w:r>
        <w:t xml:space="preserve"> is wired but unused (</w:t>
      </w:r>
      <w:r>
        <w:rPr>
          <w:rStyle w:val="HTMLCode"/>
          <w:rFonts w:eastAsiaTheme="majorEastAsia"/>
        </w:rPr>
        <w:t>onClose={() =&gt; {}}</w:t>
      </w:r>
      <w:r>
        <w:t xml:space="preserve">). Should the panel support a true close vs. hide distinction? </w:t>
      </w:r>
    </w:p>
    <w:p w14:paraId="67484BE3" w14:textId="77777777" w:rsidR="00054535" w:rsidRDefault="00054535" w:rsidP="00054535">
      <w:pPr>
        <w:pStyle w:val="NormalWeb"/>
        <w:numPr>
          <w:ilvl w:val="0"/>
          <w:numId w:val="163"/>
        </w:numPr>
      </w:pPr>
      <w:r>
        <w:rPr>
          <w:rStyle w:val="Strong"/>
          <w:rFonts w:eastAsiaTheme="majorEastAsia"/>
        </w:rPr>
        <w:t>History panel default visibility:</w:t>
      </w:r>
      <w:r>
        <w:t xml:space="preserve"> It’s currently default-on (</w:t>
      </w:r>
      <w:r>
        <w:rPr>
          <w:rStyle w:val="HTMLCode"/>
          <w:rFonts w:eastAsiaTheme="majorEastAsia"/>
        </w:rPr>
        <w:t>isHistoryPanelVisible = true</w:t>
      </w:r>
      <w:r>
        <w:t xml:space="preserve">). Is that the intended default for all users/sessions? </w:t>
      </w:r>
    </w:p>
    <w:p w14:paraId="5B9421CC" w14:textId="77777777" w:rsidR="00054535" w:rsidRDefault="00054535" w:rsidP="00054535">
      <w:pPr>
        <w:pStyle w:val="NormalWeb"/>
        <w:numPr>
          <w:ilvl w:val="0"/>
          <w:numId w:val="163"/>
        </w:numPr>
      </w:pPr>
      <w:r>
        <w:rPr>
          <w:rStyle w:val="Strong"/>
          <w:rFonts w:eastAsiaTheme="majorEastAsia"/>
        </w:rPr>
        <w:lastRenderedPageBreak/>
        <w:t>Accessibility/ARIA:</w:t>
      </w:r>
      <w:r>
        <w:t xml:space="preserve"> Buttons rely on </w:t>
      </w:r>
      <w:r>
        <w:rPr>
          <w:rStyle w:val="HTMLCode"/>
          <w:rFonts w:eastAsiaTheme="majorEastAsia"/>
        </w:rPr>
        <w:t>title</w:t>
      </w:r>
      <w:r>
        <w:t xml:space="preserve"> attributes; do we plan ARIA labels/roles for improved screen reader support? (Not specified in files.)</w:t>
      </w:r>
    </w:p>
    <w:p w14:paraId="5CE1833F" w14:textId="77777777" w:rsidR="00054535" w:rsidRDefault="00054535" w:rsidP="00054535">
      <w:pPr>
        <w:pStyle w:val="NormalWeb"/>
        <w:numPr>
          <w:ilvl w:val="0"/>
          <w:numId w:val="163"/>
        </w:numPr>
      </w:pPr>
      <w:r>
        <w:rPr>
          <w:rStyle w:val="Strong"/>
          <w:rFonts w:eastAsiaTheme="majorEastAsia"/>
        </w:rPr>
        <w:t>SA2 saved-state empty UX:</w:t>
      </w:r>
      <w:r>
        <w:t xml:space="preserve"> When the SA2 button is disabled, should we offer a direct CTA to the Insights page (vs. only in the open dropdown)? </w:t>
      </w:r>
    </w:p>
    <w:p w14:paraId="5274F68E" w14:textId="77777777" w:rsidR="00054535" w:rsidRDefault="002D7905" w:rsidP="00054535">
      <w:r>
        <w:rPr>
          <w:noProof/>
        </w:rPr>
        <w:pict w14:anchorId="2821D8E4">
          <v:rect id="_x0000_i1435" alt="" style="width:468pt;height:.05pt;mso-width-percent:0;mso-height-percent:0;mso-width-percent:0;mso-height-percent:0" o:hralign="center" o:hrstd="t" o:hr="t" fillcolor="#a0a0a0" stroked="f"/>
        </w:pict>
      </w:r>
    </w:p>
    <w:p w14:paraId="20812B23" w14:textId="6C238A4A" w:rsidR="000B2ABE" w:rsidRDefault="00054535">
      <w:r>
        <w:br/>
      </w:r>
      <w:r>
        <w:br/>
      </w:r>
    </w:p>
    <w:sectPr w:rsidR="000B2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0BC"/>
    <w:multiLevelType w:val="multilevel"/>
    <w:tmpl w:val="918E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6600"/>
    <w:multiLevelType w:val="multilevel"/>
    <w:tmpl w:val="DACC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23DD6"/>
    <w:multiLevelType w:val="multilevel"/>
    <w:tmpl w:val="EFE4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C50D8"/>
    <w:multiLevelType w:val="multilevel"/>
    <w:tmpl w:val="6722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F6545E"/>
    <w:multiLevelType w:val="multilevel"/>
    <w:tmpl w:val="CDE0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D0769"/>
    <w:multiLevelType w:val="multilevel"/>
    <w:tmpl w:val="CF76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211A35"/>
    <w:multiLevelType w:val="multilevel"/>
    <w:tmpl w:val="0DBC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5A1BF5"/>
    <w:multiLevelType w:val="multilevel"/>
    <w:tmpl w:val="6580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3C78FE"/>
    <w:multiLevelType w:val="multilevel"/>
    <w:tmpl w:val="0998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D15EAD"/>
    <w:multiLevelType w:val="multilevel"/>
    <w:tmpl w:val="D8A0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D64315"/>
    <w:multiLevelType w:val="multilevel"/>
    <w:tmpl w:val="70D4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D9404F"/>
    <w:multiLevelType w:val="multilevel"/>
    <w:tmpl w:val="CF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94B30"/>
    <w:multiLevelType w:val="multilevel"/>
    <w:tmpl w:val="59A0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9E328E"/>
    <w:multiLevelType w:val="multilevel"/>
    <w:tmpl w:val="3BF6C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D9711B"/>
    <w:multiLevelType w:val="multilevel"/>
    <w:tmpl w:val="B6A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873958"/>
    <w:multiLevelType w:val="multilevel"/>
    <w:tmpl w:val="53B8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E15355"/>
    <w:multiLevelType w:val="multilevel"/>
    <w:tmpl w:val="5BBC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2D752C"/>
    <w:multiLevelType w:val="multilevel"/>
    <w:tmpl w:val="E8744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FA49A0"/>
    <w:multiLevelType w:val="multilevel"/>
    <w:tmpl w:val="928E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027F58"/>
    <w:multiLevelType w:val="multilevel"/>
    <w:tmpl w:val="456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D3317F"/>
    <w:multiLevelType w:val="multilevel"/>
    <w:tmpl w:val="3866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651060"/>
    <w:multiLevelType w:val="multilevel"/>
    <w:tmpl w:val="E072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B67DA8"/>
    <w:multiLevelType w:val="multilevel"/>
    <w:tmpl w:val="EDF4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EA3886"/>
    <w:multiLevelType w:val="multilevel"/>
    <w:tmpl w:val="4B58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5B6A87"/>
    <w:multiLevelType w:val="multilevel"/>
    <w:tmpl w:val="FBA6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B74E20"/>
    <w:multiLevelType w:val="multilevel"/>
    <w:tmpl w:val="F31A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5A3B7B"/>
    <w:multiLevelType w:val="multilevel"/>
    <w:tmpl w:val="495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C41C33"/>
    <w:multiLevelType w:val="multilevel"/>
    <w:tmpl w:val="EF18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216D6A"/>
    <w:multiLevelType w:val="multilevel"/>
    <w:tmpl w:val="7A0A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621467"/>
    <w:multiLevelType w:val="multilevel"/>
    <w:tmpl w:val="B2FE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051378"/>
    <w:multiLevelType w:val="multilevel"/>
    <w:tmpl w:val="0D9C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D252EB"/>
    <w:multiLevelType w:val="multilevel"/>
    <w:tmpl w:val="AE3C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F57A67"/>
    <w:multiLevelType w:val="multilevel"/>
    <w:tmpl w:val="3798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ED6982"/>
    <w:multiLevelType w:val="multilevel"/>
    <w:tmpl w:val="C9B2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263078"/>
    <w:multiLevelType w:val="multilevel"/>
    <w:tmpl w:val="431E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0E101C3"/>
    <w:multiLevelType w:val="multilevel"/>
    <w:tmpl w:val="952A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EA3A4F"/>
    <w:multiLevelType w:val="multilevel"/>
    <w:tmpl w:val="377A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FF77B2"/>
    <w:multiLevelType w:val="multilevel"/>
    <w:tmpl w:val="7624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5723B5"/>
    <w:multiLevelType w:val="multilevel"/>
    <w:tmpl w:val="1CCA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9A3068"/>
    <w:multiLevelType w:val="multilevel"/>
    <w:tmpl w:val="71D8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2BA02A7"/>
    <w:multiLevelType w:val="multilevel"/>
    <w:tmpl w:val="EED0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DF5B30"/>
    <w:multiLevelType w:val="multilevel"/>
    <w:tmpl w:val="387A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34771C"/>
    <w:multiLevelType w:val="multilevel"/>
    <w:tmpl w:val="82BE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884BDC"/>
    <w:multiLevelType w:val="multilevel"/>
    <w:tmpl w:val="1C66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C02F96"/>
    <w:multiLevelType w:val="multilevel"/>
    <w:tmpl w:val="9CD2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657388"/>
    <w:multiLevelType w:val="multilevel"/>
    <w:tmpl w:val="FE2E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6011F2"/>
    <w:multiLevelType w:val="multilevel"/>
    <w:tmpl w:val="5AA6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C63AA1"/>
    <w:multiLevelType w:val="multilevel"/>
    <w:tmpl w:val="D19A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F37573"/>
    <w:multiLevelType w:val="multilevel"/>
    <w:tmpl w:val="F9C24C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B5B7F08"/>
    <w:multiLevelType w:val="multilevel"/>
    <w:tmpl w:val="30E0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BFD439C"/>
    <w:multiLevelType w:val="multilevel"/>
    <w:tmpl w:val="0484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832D82"/>
    <w:multiLevelType w:val="multilevel"/>
    <w:tmpl w:val="37E0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F091E44"/>
    <w:multiLevelType w:val="multilevel"/>
    <w:tmpl w:val="AB52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00D0FE3"/>
    <w:multiLevelType w:val="multilevel"/>
    <w:tmpl w:val="6D88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212BC8"/>
    <w:multiLevelType w:val="multilevel"/>
    <w:tmpl w:val="AAAE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2B0DA4"/>
    <w:multiLevelType w:val="multilevel"/>
    <w:tmpl w:val="DBAA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C236FC"/>
    <w:multiLevelType w:val="multilevel"/>
    <w:tmpl w:val="528C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0C65A98"/>
    <w:multiLevelType w:val="multilevel"/>
    <w:tmpl w:val="A4A2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750F72"/>
    <w:multiLevelType w:val="multilevel"/>
    <w:tmpl w:val="7DBE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B2429A"/>
    <w:multiLevelType w:val="multilevel"/>
    <w:tmpl w:val="ADFA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BA6E1D"/>
    <w:multiLevelType w:val="multilevel"/>
    <w:tmpl w:val="6178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4C36BA3"/>
    <w:multiLevelType w:val="multilevel"/>
    <w:tmpl w:val="327A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60B11F7"/>
    <w:multiLevelType w:val="multilevel"/>
    <w:tmpl w:val="CB24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69B0AAF"/>
    <w:multiLevelType w:val="multilevel"/>
    <w:tmpl w:val="32E2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C222A84"/>
    <w:multiLevelType w:val="multilevel"/>
    <w:tmpl w:val="6AC8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C6A6BE9"/>
    <w:multiLevelType w:val="multilevel"/>
    <w:tmpl w:val="10C8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E316D1"/>
    <w:multiLevelType w:val="multilevel"/>
    <w:tmpl w:val="1796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D71506"/>
    <w:multiLevelType w:val="multilevel"/>
    <w:tmpl w:val="5AAA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F252BF4"/>
    <w:multiLevelType w:val="multilevel"/>
    <w:tmpl w:val="BF8E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0066D94"/>
    <w:multiLevelType w:val="multilevel"/>
    <w:tmpl w:val="44C0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0163C81"/>
    <w:multiLevelType w:val="multilevel"/>
    <w:tmpl w:val="9E40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1755CA8"/>
    <w:multiLevelType w:val="multilevel"/>
    <w:tmpl w:val="B2B4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35C65E0"/>
    <w:multiLevelType w:val="multilevel"/>
    <w:tmpl w:val="398C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8E5BA0"/>
    <w:multiLevelType w:val="multilevel"/>
    <w:tmpl w:val="A54A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B0764A"/>
    <w:multiLevelType w:val="multilevel"/>
    <w:tmpl w:val="AB44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6091A01"/>
    <w:multiLevelType w:val="multilevel"/>
    <w:tmpl w:val="A264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0F0190"/>
    <w:multiLevelType w:val="multilevel"/>
    <w:tmpl w:val="3B5E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3229FE"/>
    <w:multiLevelType w:val="multilevel"/>
    <w:tmpl w:val="8624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64A43C4"/>
    <w:multiLevelType w:val="multilevel"/>
    <w:tmpl w:val="0668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084290"/>
    <w:multiLevelType w:val="multilevel"/>
    <w:tmpl w:val="873C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73A4DCE"/>
    <w:multiLevelType w:val="multilevel"/>
    <w:tmpl w:val="5044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A9716F"/>
    <w:multiLevelType w:val="multilevel"/>
    <w:tmpl w:val="1D36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80B248C"/>
    <w:multiLevelType w:val="multilevel"/>
    <w:tmpl w:val="B1E4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8C872D8"/>
    <w:multiLevelType w:val="multilevel"/>
    <w:tmpl w:val="563C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8F81982"/>
    <w:multiLevelType w:val="multilevel"/>
    <w:tmpl w:val="A30C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000D11"/>
    <w:multiLevelType w:val="multilevel"/>
    <w:tmpl w:val="D47A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B1F2C22"/>
    <w:multiLevelType w:val="multilevel"/>
    <w:tmpl w:val="7CBE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B5A70E7"/>
    <w:multiLevelType w:val="multilevel"/>
    <w:tmpl w:val="4C96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C2D1713"/>
    <w:multiLevelType w:val="multilevel"/>
    <w:tmpl w:val="E9C8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E165B2E"/>
    <w:multiLevelType w:val="multilevel"/>
    <w:tmpl w:val="59DC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F6E018F"/>
    <w:multiLevelType w:val="multilevel"/>
    <w:tmpl w:val="EDF0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F8E4D16"/>
    <w:multiLevelType w:val="multilevel"/>
    <w:tmpl w:val="341C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FA9488F"/>
    <w:multiLevelType w:val="multilevel"/>
    <w:tmpl w:val="C0F2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07E4AD4"/>
    <w:multiLevelType w:val="multilevel"/>
    <w:tmpl w:val="E838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0E64128"/>
    <w:multiLevelType w:val="multilevel"/>
    <w:tmpl w:val="A61E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1A916FF"/>
    <w:multiLevelType w:val="multilevel"/>
    <w:tmpl w:val="F89E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1D76056"/>
    <w:multiLevelType w:val="multilevel"/>
    <w:tmpl w:val="3B4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903385"/>
    <w:multiLevelType w:val="multilevel"/>
    <w:tmpl w:val="4D30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3535A7B"/>
    <w:multiLevelType w:val="multilevel"/>
    <w:tmpl w:val="D6D8B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5350D79"/>
    <w:multiLevelType w:val="multilevel"/>
    <w:tmpl w:val="FEFA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6473AD8"/>
    <w:multiLevelType w:val="multilevel"/>
    <w:tmpl w:val="82B60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6C57BFD"/>
    <w:multiLevelType w:val="multilevel"/>
    <w:tmpl w:val="F85E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104ECA"/>
    <w:multiLevelType w:val="multilevel"/>
    <w:tmpl w:val="D478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412A9D"/>
    <w:multiLevelType w:val="multilevel"/>
    <w:tmpl w:val="0994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76F15FF"/>
    <w:multiLevelType w:val="multilevel"/>
    <w:tmpl w:val="26E2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92223D1"/>
    <w:multiLevelType w:val="multilevel"/>
    <w:tmpl w:val="8884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94D1822"/>
    <w:multiLevelType w:val="multilevel"/>
    <w:tmpl w:val="20E42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974703B"/>
    <w:multiLevelType w:val="multilevel"/>
    <w:tmpl w:val="8D7C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A693854"/>
    <w:multiLevelType w:val="multilevel"/>
    <w:tmpl w:val="5BAE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B3A7E0A"/>
    <w:multiLevelType w:val="multilevel"/>
    <w:tmpl w:val="1AEC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53423A"/>
    <w:multiLevelType w:val="multilevel"/>
    <w:tmpl w:val="E7BC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B57546B"/>
    <w:multiLevelType w:val="multilevel"/>
    <w:tmpl w:val="BFFA56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BB919B5"/>
    <w:multiLevelType w:val="multilevel"/>
    <w:tmpl w:val="BD0C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C5A44EF"/>
    <w:multiLevelType w:val="multilevel"/>
    <w:tmpl w:val="983479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DBA615C"/>
    <w:multiLevelType w:val="multilevel"/>
    <w:tmpl w:val="B07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E070410"/>
    <w:multiLevelType w:val="multilevel"/>
    <w:tmpl w:val="076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E3E37A5"/>
    <w:multiLevelType w:val="multilevel"/>
    <w:tmpl w:val="CFDE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00E4F74"/>
    <w:multiLevelType w:val="multilevel"/>
    <w:tmpl w:val="B75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10B1B27"/>
    <w:multiLevelType w:val="multilevel"/>
    <w:tmpl w:val="AC42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18A35A4"/>
    <w:multiLevelType w:val="multilevel"/>
    <w:tmpl w:val="13F6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3980131"/>
    <w:multiLevelType w:val="multilevel"/>
    <w:tmpl w:val="D00C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6406D09"/>
    <w:multiLevelType w:val="multilevel"/>
    <w:tmpl w:val="6A0E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6EE0F9B"/>
    <w:multiLevelType w:val="multilevel"/>
    <w:tmpl w:val="9DD2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8DE685A"/>
    <w:multiLevelType w:val="multilevel"/>
    <w:tmpl w:val="06DE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97923EB"/>
    <w:multiLevelType w:val="multilevel"/>
    <w:tmpl w:val="6B56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97A3800"/>
    <w:multiLevelType w:val="multilevel"/>
    <w:tmpl w:val="07F4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9B91BC9"/>
    <w:multiLevelType w:val="multilevel"/>
    <w:tmpl w:val="6232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9DA1BE3"/>
    <w:multiLevelType w:val="multilevel"/>
    <w:tmpl w:val="21E2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9EF371A"/>
    <w:multiLevelType w:val="multilevel"/>
    <w:tmpl w:val="5C5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9F93D7F"/>
    <w:multiLevelType w:val="multilevel"/>
    <w:tmpl w:val="DB90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A074B81"/>
    <w:multiLevelType w:val="multilevel"/>
    <w:tmpl w:val="CC7C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A2A1E44"/>
    <w:multiLevelType w:val="multilevel"/>
    <w:tmpl w:val="779AC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A620BF5"/>
    <w:multiLevelType w:val="multilevel"/>
    <w:tmpl w:val="F22A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AC30A7C"/>
    <w:multiLevelType w:val="multilevel"/>
    <w:tmpl w:val="B73E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ADF3B3C"/>
    <w:multiLevelType w:val="multilevel"/>
    <w:tmpl w:val="567A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BEB7178"/>
    <w:multiLevelType w:val="multilevel"/>
    <w:tmpl w:val="A8C0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C473696"/>
    <w:multiLevelType w:val="multilevel"/>
    <w:tmpl w:val="BA4E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CA25562"/>
    <w:multiLevelType w:val="multilevel"/>
    <w:tmpl w:val="92E0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95407D"/>
    <w:multiLevelType w:val="multilevel"/>
    <w:tmpl w:val="6626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DC5712C"/>
    <w:multiLevelType w:val="multilevel"/>
    <w:tmpl w:val="F35E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E0745C0"/>
    <w:multiLevelType w:val="multilevel"/>
    <w:tmpl w:val="2E78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E521AF1"/>
    <w:multiLevelType w:val="multilevel"/>
    <w:tmpl w:val="A256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E946D18"/>
    <w:multiLevelType w:val="multilevel"/>
    <w:tmpl w:val="FE1E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E9D5B32"/>
    <w:multiLevelType w:val="multilevel"/>
    <w:tmpl w:val="D2045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FC81025"/>
    <w:multiLevelType w:val="multilevel"/>
    <w:tmpl w:val="0A10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0356C16"/>
    <w:multiLevelType w:val="multilevel"/>
    <w:tmpl w:val="8752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0AE0D0F"/>
    <w:multiLevelType w:val="multilevel"/>
    <w:tmpl w:val="7430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EE3C1A"/>
    <w:multiLevelType w:val="multilevel"/>
    <w:tmpl w:val="E55A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2B1374F"/>
    <w:multiLevelType w:val="multilevel"/>
    <w:tmpl w:val="01E6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3FB22CC"/>
    <w:multiLevelType w:val="multilevel"/>
    <w:tmpl w:val="4DC2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42C174C"/>
    <w:multiLevelType w:val="multilevel"/>
    <w:tmpl w:val="C63A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4E67D6E"/>
    <w:multiLevelType w:val="multilevel"/>
    <w:tmpl w:val="9468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5935115"/>
    <w:multiLevelType w:val="multilevel"/>
    <w:tmpl w:val="9FA4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70F41A1"/>
    <w:multiLevelType w:val="multilevel"/>
    <w:tmpl w:val="1A06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7A55660"/>
    <w:multiLevelType w:val="multilevel"/>
    <w:tmpl w:val="E93E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7A7222D"/>
    <w:multiLevelType w:val="multilevel"/>
    <w:tmpl w:val="90CE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8F477BA"/>
    <w:multiLevelType w:val="multilevel"/>
    <w:tmpl w:val="BAF6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95620EC"/>
    <w:multiLevelType w:val="multilevel"/>
    <w:tmpl w:val="4E7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8D343E"/>
    <w:multiLevelType w:val="multilevel"/>
    <w:tmpl w:val="EFEA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BD4596F"/>
    <w:multiLevelType w:val="multilevel"/>
    <w:tmpl w:val="7C7C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BEE2835"/>
    <w:multiLevelType w:val="multilevel"/>
    <w:tmpl w:val="61B4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BF35A35"/>
    <w:multiLevelType w:val="multilevel"/>
    <w:tmpl w:val="C25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EC65693"/>
    <w:multiLevelType w:val="multilevel"/>
    <w:tmpl w:val="0B04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6653303">
    <w:abstractNumId w:val="122"/>
  </w:num>
  <w:num w:numId="2" w16cid:durableId="376587279">
    <w:abstractNumId w:val="162"/>
  </w:num>
  <w:num w:numId="3" w16cid:durableId="1570338646">
    <w:abstractNumId w:val="91"/>
  </w:num>
  <w:num w:numId="4" w16cid:durableId="2093159579">
    <w:abstractNumId w:val="103"/>
  </w:num>
  <w:num w:numId="5" w16cid:durableId="1193349099">
    <w:abstractNumId w:val="46"/>
  </w:num>
  <w:num w:numId="6" w16cid:durableId="305939047">
    <w:abstractNumId w:val="100"/>
  </w:num>
  <w:num w:numId="7" w16cid:durableId="1490900461">
    <w:abstractNumId w:val="37"/>
  </w:num>
  <w:num w:numId="8" w16cid:durableId="451903136">
    <w:abstractNumId w:val="44"/>
  </w:num>
  <w:num w:numId="9" w16cid:durableId="1366715098">
    <w:abstractNumId w:val="27"/>
  </w:num>
  <w:num w:numId="10" w16cid:durableId="1391927525">
    <w:abstractNumId w:val="118"/>
  </w:num>
  <w:num w:numId="11" w16cid:durableId="525405499">
    <w:abstractNumId w:val="60"/>
  </w:num>
  <w:num w:numId="12" w16cid:durableId="1717385440">
    <w:abstractNumId w:val="111"/>
  </w:num>
  <w:num w:numId="13" w16cid:durableId="416369424">
    <w:abstractNumId w:val="48"/>
  </w:num>
  <w:num w:numId="14" w16cid:durableId="1015888583">
    <w:abstractNumId w:val="126"/>
  </w:num>
  <w:num w:numId="15" w16cid:durableId="1900287666">
    <w:abstractNumId w:val="63"/>
  </w:num>
  <w:num w:numId="16" w16cid:durableId="387538398">
    <w:abstractNumId w:val="121"/>
  </w:num>
  <w:num w:numId="17" w16cid:durableId="1835412290">
    <w:abstractNumId w:val="109"/>
  </w:num>
  <w:num w:numId="18" w16cid:durableId="1852834990">
    <w:abstractNumId w:val="64"/>
  </w:num>
  <w:num w:numId="19" w16cid:durableId="1517191065">
    <w:abstractNumId w:val="66"/>
  </w:num>
  <w:num w:numId="20" w16cid:durableId="1727560828">
    <w:abstractNumId w:val="134"/>
  </w:num>
  <w:num w:numId="21" w16cid:durableId="1772624313">
    <w:abstractNumId w:val="68"/>
  </w:num>
  <w:num w:numId="22" w16cid:durableId="33894007">
    <w:abstractNumId w:val="3"/>
  </w:num>
  <w:num w:numId="23" w16cid:durableId="421922224">
    <w:abstractNumId w:val="107"/>
  </w:num>
  <w:num w:numId="24" w16cid:durableId="702558833">
    <w:abstractNumId w:val="95"/>
  </w:num>
  <w:num w:numId="25" w16cid:durableId="1718627915">
    <w:abstractNumId w:val="137"/>
  </w:num>
  <w:num w:numId="26" w16cid:durableId="1980186482">
    <w:abstractNumId w:val="34"/>
  </w:num>
  <w:num w:numId="27" w16cid:durableId="1685205404">
    <w:abstractNumId w:val="57"/>
  </w:num>
  <w:num w:numId="28" w16cid:durableId="1305240510">
    <w:abstractNumId w:val="12"/>
  </w:num>
  <w:num w:numId="29" w16cid:durableId="2068802568">
    <w:abstractNumId w:val="51"/>
  </w:num>
  <w:num w:numId="30" w16cid:durableId="1198547160">
    <w:abstractNumId w:val="140"/>
  </w:num>
  <w:num w:numId="31" w16cid:durableId="1395548155">
    <w:abstractNumId w:val="160"/>
  </w:num>
  <w:num w:numId="32" w16cid:durableId="1450977671">
    <w:abstractNumId w:val="11"/>
  </w:num>
  <w:num w:numId="33" w16cid:durableId="938416811">
    <w:abstractNumId w:val="92"/>
  </w:num>
  <w:num w:numId="34" w16cid:durableId="638071569">
    <w:abstractNumId w:val="86"/>
  </w:num>
  <w:num w:numId="35" w16cid:durableId="1905145778">
    <w:abstractNumId w:val="85"/>
  </w:num>
  <w:num w:numId="36" w16cid:durableId="1402407837">
    <w:abstractNumId w:val="136"/>
  </w:num>
  <w:num w:numId="37" w16cid:durableId="412505738">
    <w:abstractNumId w:val="16"/>
  </w:num>
  <w:num w:numId="38" w16cid:durableId="982545419">
    <w:abstractNumId w:val="47"/>
  </w:num>
  <w:num w:numId="39" w16cid:durableId="1927612182">
    <w:abstractNumId w:val="20"/>
  </w:num>
  <w:num w:numId="40" w16cid:durableId="1617641920">
    <w:abstractNumId w:val="157"/>
  </w:num>
  <w:num w:numId="41" w16cid:durableId="1176767949">
    <w:abstractNumId w:val="49"/>
  </w:num>
  <w:num w:numId="42" w16cid:durableId="975767786">
    <w:abstractNumId w:val="79"/>
  </w:num>
  <w:num w:numId="43" w16cid:durableId="268510178">
    <w:abstractNumId w:val="21"/>
  </w:num>
  <w:num w:numId="44" w16cid:durableId="942421289">
    <w:abstractNumId w:val="54"/>
  </w:num>
  <w:num w:numId="45" w16cid:durableId="638654239">
    <w:abstractNumId w:val="52"/>
  </w:num>
  <w:num w:numId="46" w16cid:durableId="93525188">
    <w:abstractNumId w:val="80"/>
  </w:num>
  <w:num w:numId="47" w16cid:durableId="1553495076">
    <w:abstractNumId w:val="119"/>
  </w:num>
  <w:num w:numId="48" w16cid:durableId="493835996">
    <w:abstractNumId w:val="124"/>
  </w:num>
  <w:num w:numId="49" w16cid:durableId="267006160">
    <w:abstractNumId w:val="4"/>
  </w:num>
  <w:num w:numId="50" w16cid:durableId="1677462640">
    <w:abstractNumId w:val="67"/>
  </w:num>
  <w:num w:numId="51" w16cid:durableId="2138597378">
    <w:abstractNumId w:val="149"/>
  </w:num>
  <w:num w:numId="52" w16cid:durableId="1472753348">
    <w:abstractNumId w:val="98"/>
  </w:num>
  <w:num w:numId="53" w16cid:durableId="872035794">
    <w:abstractNumId w:val="59"/>
  </w:num>
  <w:num w:numId="54" w16cid:durableId="1832981459">
    <w:abstractNumId w:val="148"/>
  </w:num>
  <w:num w:numId="55" w16cid:durableId="1213888205">
    <w:abstractNumId w:val="70"/>
  </w:num>
  <w:num w:numId="56" w16cid:durableId="940065822">
    <w:abstractNumId w:val="90"/>
  </w:num>
  <w:num w:numId="57" w16cid:durableId="1290042441">
    <w:abstractNumId w:val="19"/>
  </w:num>
  <w:num w:numId="58" w16cid:durableId="1938438397">
    <w:abstractNumId w:val="84"/>
  </w:num>
  <w:num w:numId="59" w16cid:durableId="1067923570">
    <w:abstractNumId w:val="156"/>
  </w:num>
  <w:num w:numId="60" w16cid:durableId="1009942270">
    <w:abstractNumId w:val="65"/>
  </w:num>
  <w:num w:numId="61" w16cid:durableId="251668166">
    <w:abstractNumId w:val="55"/>
  </w:num>
  <w:num w:numId="62" w16cid:durableId="1349134811">
    <w:abstractNumId w:val="56"/>
  </w:num>
  <w:num w:numId="63" w16cid:durableId="1353916551">
    <w:abstractNumId w:val="150"/>
  </w:num>
  <w:num w:numId="64" w16cid:durableId="818767951">
    <w:abstractNumId w:val="26"/>
  </w:num>
  <w:num w:numId="65" w16cid:durableId="1837378957">
    <w:abstractNumId w:val="131"/>
  </w:num>
  <w:num w:numId="66" w16cid:durableId="836460846">
    <w:abstractNumId w:val="128"/>
  </w:num>
  <w:num w:numId="67" w16cid:durableId="1351955748">
    <w:abstractNumId w:val="116"/>
  </w:num>
  <w:num w:numId="68" w16cid:durableId="849876959">
    <w:abstractNumId w:val="75"/>
  </w:num>
  <w:num w:numId="69" w16cid:durableId="653484581">
    <w:abstractNumId w:val="153"/>
  </w:num>
  <w:num w:numId="70" w16cid:durableId="1370454054">
    <w:abstractNumId w:val="161"/>
  </w:num>
  <w:num w:numId="71" w16cid:durableId="115569149">
    <w:abstractNumId w:val="22"/>
  </w:num>
  <w:num w:numId="72" w16cid:durableId="1307777420">
    <w:abstractNumId w:val="71"/>
  </w:num>
  <w:num w:numId="73" w16cid:durableId="1591617407">
    <w:abstractNumId w:val="24"/>
  </w:num>
  <w:num w:numId="74" w16cid:durableId="986015852">
    <w:abstractNumId w:val="155"/>
  </w:num>
  <w:num w:numId="75" w16cid:durableId="1982346557">
    <w:abstractNumId w:val="89"/>
  </w:num>
  <w:num w:numId="76" w16cid:durableId="1356538765">
    <w:abstractNumId w:val="42"/>
  </w:num>
  <w:num w:numId="77" w16cid:durableId="1595552988">
    <w:abstractNumId w:val="33"/>
  </w:num>
  <w:num w:numId="78" w16cid:durableId="443962952">
    <w:abstractNumId w:val="18"/>
  </w:num>
  <w:num w:numId="79" w16cid:durableId="1223128869">
    <w:abstractNumId w:val="77"/>
  </w:num>
  <w:num w:numId="80" w16cid:durableId="2128811906">
    <w:abstractNumId w:val="41"/>
  </w:num>
  <w:num w:numId="81" w16cid:durableId="1756628713">
    <w:abstractNumId w:val="25"/>
  </w:num>
  <w:num w:numId="82" w16cid:durableId="1251889735">
    <w:abstractNumId w:val="82"/>
  </w:num>
  <w:num w:numId="83" w16cid:durableId="1366826431">
    <w:abstractNumId w:val="40"/>
  </w:num>
  <w:num w:numId="84" w16cid:durableId="1598707524">
    <w:abstractNumId w:val="147"/>
  </w:num>
  <w:num w:numId="85" w16cid:durableId="610745373">
    <w:abstractNumId w:val="5"/>
  </w:num>
  <w:num w:numId="86" w16cid:durableId="1402872442">
    <w:abstractNumId w:val="125"/>
  </w:num>
  <w:num w:numId="87" w16cid:durableId="1194221634">
    <w:abstractNumId w:val="87"/>
  </w:num>
  <w:num w:numId="88" w16cid:durableId="1810247176">
    <w:abstractNumId w:val="83"/>
  </w:num>
  <w:num w:numId="89" w16cid:durableId="477571351">
    <w:abstractNumId w:val="35"/>
  </w:num>
  <w:num w:numId="90" w16cid:durableId="864320912">
    <w:abstractNumId w:val="0"/>
  </w:num>
  <w:num w:numId="91" w16cid:durableId="528565254">
    <w:abstractNumId w:val="115"/>
  </w:num>
  <w:num w:numId="92" w16cid:durableId="347682533">
    <w:abstractNumId w:val="138"/>
  </w:num>
  <w:num w:numId="93" w16cid:durableId="1942451938">
    <w:abstractNumId w:val="159"/>
  </w:num>
  <w:num w:numId="94" w16cid:durableId="973679642">
    <w:abstractNumId w:val="28"/>
  </w:num>
  <w:num w:numId="95" w16cid:durableId="5836101">
    <w:abstractNumId w:val="72"/>
  </w:num>
  <w:num w:numId="96" w16cid:durableId="1047996179">
    <w:abstractNumId w:val="99"/>
  </w:num>
  <w:num w:numId="97" w16cid:durableId="959922222">
    <w:abstractNumId w:val="61"/>
  </w:num>
  <w:num w:numId="98" w16cid:durableId="176817660">
    <w:abstractNumId w:val="123"/>
  </w:num>
  <w:num w:numId="99" w16cid:durableId="1454246690">
    <w:abstractNumId w:val="39"/>
  </w:num>
  <w:num w:numId="100" w16cid:durableId="1626306834">
    <w:abstractNumId w:val="36"/>
  </w:num>
  <w:num w:numId="101" w16cid:durableId="1154297331">
    <w:abstractNumId w:val="154"/>
  </w:num>
  <w:num w:numId="102" w16cid:durableId="595285994">
    <w:abstractNumId w:val="135"/>
  </w:num>
  <w:num w:numId="103" w16cid:durableId="1047950677">
    <w:abstractNumId w:val="158"/>
  </w:num>
  <w:num w:numId="104" w16cid:durableId="144126915">
    <w:abstractNumId w:val="10"/>
  </w:num>
  <w:num w:numId="105" w16cid:durableId="558131171">
    <w:abstractNumId w:val="139"/>
  </w:num>
  <w:num w:numId="106" w16cid:durableId="1167135623">
    <w:abstractNumId w:val="2"/>
  </w:num>
  <w:num w:numId="107" w16cid:durableId="627853444">
    <w:abstractNumId w:val="112"/>
  </w:num>
  <w:num w:numId="108" w16cid:durableId="1738242851">
    <w:abstractNumId w:val="69"/>
  </w:num>
  <w:num w:numId="109" w16cid:durableId="827403541">
    <w:abstractNumId w:val="43"/>
  </w:num>
  <w:num w:numId="110" w16cid:durableId="1609316380">
    <w:abstractNumId w:val="58"/>
  </w:num>
  <w:num w:numId="111" w16cid:durableId="886797429">
    <w:abstractNumId w:val="74"/>
  </w:num>
  <w:num w:numId="112" w16cid:durableId="785540491">
    <w:abstractNumId w:val="9"/>
  </w:num>
  <w:num w:numId="113" w16cid:durableId="936055945">
    <w:abstractNumId w:val="38"/>
  </w:num>
  <w:num w:numId="114" w16cid:durableId="136145966">
    <w:abstractNumId w:val="8"/>
  </w:num>
  <w:num w:numId="115" w16cid:durableId="1816406335">
    <w:abstractNumId w:val="6"/>
  </w:num>
  <w:num w:numId="116" w16cid:durableId="16542445">
    <w:abstractNumId w:val="96"/>
  </w:num>
  <w:num w:numId="117" w16cid:durableId="620495827">
    <w:abstractNumId w:val="93"/>
  </w:num>
  <w:num w:numId="118" w16cid:durableId="1914076220">
    <w:abstractNumId w:val="152"/>
  </w:num>
  <w:num w:numId="119" w16cid:durableId="611396422">
    <w:abstractNumId w:val="129"/>
  </w:num>
  <w:num w:numId="120" w16cid:durableId="69933459">
    <w:abstractNumId w:val="106"/>
  </w:num>
  <w:num w:numId="121" w16cid:durableId="910046725">
    <w:abstractNumId w:val="114"/>
  </w:num>
  <w:num w:numId="122" w16cid:durableId="733939461">
    <w:abstractNumId w:val="17"/>
  </w:num>
  <w:num w:numId="123" w16cid:durableId="1914310721">
    <w:abstractNumId w:val="142"/>
  </w:num>
  <w:num w:numId="124" w16cid:durableId="521863560">
    <w:abstractNumId w:val="78"/>
  </w:num>
  <w:num w:numId="125" w16cid:durableId="518735828">
    <w:abstractNumId w:val="151"/>
  </w:num>
  <w:num w:numId="126" w16cid:durableId="293096292">
    <w:abstractNumId w:val="105"/>
  </w:num>
  <w:num w:numId="127" w16cid:durableId="1762213165">
    <w:abstractNumId w:val="23"/>
  </w:num>
  <w:num w:numId="128" w16cid:durableId="670302315">
    <w:abstractNumId w:val="29"/>
  </w:num>
  <w:num w:numId="129" w16cid:durableId="1257398527">
    <w:abstractNumId w:val="102"/>
  </w:num>
  <w:num w:numId="130" w16cid:durableId="428938843">
    <w:abstractNumId w:val="132"/>
  </w:num>
  <w:num w:numId="131" w16cid:durableId="1537766473">
    <w:abstractNumId w:val="73"/>
  </w:num>
  <w:num w:numId="132" w16cid:durableId="1900165773">
    <w:abstractNumId w:val="62"/>
  </w:num>
  <w:num w:numId="133" w16cid:durableId="739208381">
    <w:abstractNumId w:val="127"/>
  </w:num>
  <w:num w:numId="134" w16cid:durableId="578487886">
    <w:abstractNumId w:val="7"/>
  </w:num>
  <w:num w:numId="135" w16cid:durableId="2081443720">
    <w:abstractNumId w:val="31"/>
  </w:num>
  <w:num w:numId="136" w16cid:durableId="1198201622">
    <w:abstractNumId w:val="94"/>
  </w:num>
  <w:num w:numId="137" w16cid:durableId="1616715268">
    <w:abstractNumId w:val="1"/>
  </w:num>
  <w:num w:numId="138" w16cid:durableId="719859650">
    <w:abstractNumId w:val="97"/>
  </w:num>
  <w:num w:numId="139" w16cid:durableId="1260604456">
    <w:abstractNumId w:val="104"/>
  </w:num>
  <w:num w:numId="140" w16cid:durableId="638997702">
    <w:abstractNumId w:val="145"/>
  </w:num>
  <w:num w:numId="141" w16cid:durableId="1883319604">
    <w:abstractNumId w:val="143"/>
  </w:num>
  <w:num w:numId="142" w16cid:durableId="370959695">
    <w:abstractNumId w:val="144"/>
  </w:num>
  <w:num w:numId="143" w16cid:durableId="1324119135">
    <w:abstractNumId w:val="113"/>
  </w:num>
  <w:num w:numId="144" w16cid:durableId="1563523031">
    <w:abstractNumId w:val="45"/>
  </w:num>
  <w:num w:numId="145" w16cid:durableId="1035159728">
    <w:abstractNumId w:val="76"/>
  </w:num>
  <w:num w:numId="146" w16cid:durableId="1122577878">
    <w:abstractNumId w:val="108"/>
  </w:num>
  <w:num w:numId="147" w16cid:durableId="1831672748">
    <w:abstractNumId w:val="146"/>
  </w:num>
  <w:num w:numId="148" w16cid:durableId="142622084">
    <w:abstractNumId w:val="133"/>
  </w:num>
  <w:num w:numId="149" w16cid:durableId="2018116925">
    <w:abstractNumId w:val="50"/>
  </w:num>
  <w:num w:numId="150" w16cid:durableId="1873297000">
    <w:abstractNumId w:val="101"/>
  </w:num>
  <w:num w:numId="151" w16cid:durableId="1207181303">
    <w:abstractNumId w:val="130"/>
  </w:num>
  <w:num w:numId="152" w16cid:durableId="462230431">
    <w:abstractNumId w:val="14"/>
  </w:num>
  <w:num w:numId="153" w16cid:durableId="1639148959">
    <w:abstractNumId w:val="120"/>
  </w:num>
  <w:num w:numId="154" w16cid:durableId="1177622285">
    <w:abstractNumId w:val="53"/>
  </w:num>
  <w:num w:numId="155" w16cid:durableId="1026102725">
    <w:abstractNumId w:val="88"/>
  </w:num>
  <w:num w:numId="156" w16cid:durableId="1862622858">
    <w:abstractNumId w:val="13"/>
  </w:num>
  <w:num w:numId="157" w16cid:durableId="491987141">
    <w:abstractNumId w:val="30"/>
  </w:num>
  <w:num w:numId="158" w16cid:durableId="1059741774">
    <w:abstractNumId w:val="117"/>
  </w:num>
  <w:num w:numId="159" w16cid:durableId="1870678185">
    <w:abstractNumId w:val="32"/>
  </w:num>
  <w:num w:numId="160" w16cid:durableId="1372730284">
    <w:abstractNumId w:val="81"/>
  </w:num>
  <w:num w:numId="161" w16cid:durableId="920261995">
    <w:abstractNumId w:val="15"/>
  </w:num>
  <w:num w:numId="162" w16cid:durableId="179785698">
    <w:abstractNumId w:val="141"/>
  </w:num>
  <w:num w:numId="163" w16cid:durableId="247159011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BE"/>
    <w:rsid w:val="00054535"/>
    <w:rsid w:val="000B2ABE"/>
    <w:rsid w:val="002D7905"/>
    <w:rsid w:val="0059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965F"/>
  <w15:chartTrackingRefBased/>
  <w15:docId w15:val="{B2F47A17-65C7-0E47-A5B5-4AE3BD21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AB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B2AB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B2AB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2A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2A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2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ABE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ABE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A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4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545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453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453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53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9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96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35495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6918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4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2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7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5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2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6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6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5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0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2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3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6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8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9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0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7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3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5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8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6675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0261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57568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9178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3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9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0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1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2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3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8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9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74</Pages>
  <Words>18809</Words>
  <Characters>107214</Characters>
  <Application>Microsoft Office Word</Application>
  <DocSecurity>0</DocSecurity>
  <Lines>893</Lines>
  <Paragraphs>251</Paragraphs>
  <ScaleCrop>false</ScaleCrop>
  <Company/>
  <LinksUpToDate>false</LinksUpToDate>
  <CharactersWithSpaces>125772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Apirat K</dc:creator>
  <cp:keywords/>
  <dc:description/>
  <cp:lastModifiedBy>Apirat K</cp:lastModifiedBy>
  <cp:revision>2</cp:revision>
  <dcterms:created xsi:type="dcterms:W3CDTF">2025-08-29T14:36:00Z</dcterms:created>
  <dcterms:modified xsi:type="dcterms:W3CDTF">2025-08-29T15:13:00Z</dcterms:modified>
</cp:coreProperties>
</file>