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CFA85" w14:textId="452D253D" w:rsidR="00E21A6F" w:rsidRPr="00907769" w:rsidRDefault="0090776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1.) </w:t>
      </w:r>
      <w:proofErr w:type="gramStart"/>
      <w:r w:rsidR="00772145" w:rsidRPr="00907769">
        <w:rPr>
          <w:rFonts w:asciiTheme="majorBidi" w:hAnsiTheme="majorBidi" w:cstheme="majorBidi"/>
          <w:sz w:val="32"/>
          <w:szCs w:val="32"/>
        </w:rPr>
        <w:t>DevOps</w:t>
      </w:r>
      <w:proofErr w:type="gramEnd"/>
      <w:r w:rsidR="00772145" w:rsidRPr="00907769">
        <w:rPr>
          <w:rFonts w:asciiTheme="majorBidi" w:hAnsiTheme="majorBidi" w:cstheme="majorBidi"/>
          <w:sz w:val="32"/>
          <w:szCs w:val="32"/>
        </w:rPr>
        <w:t xml:space="preserve"> </w:t>
      </w:r>
      <w:r w:rsidR="00772145" w:rsidRPr="00907769">
        <w:rPr>
          <w:rFonts w:asciiTheme="majorBidi" w:hAnsiTheme="majorBidi" w:cstheme="majorBidi"/>
          <w:sz w:val="32"/>
          <w:szCs w:val="32"/>
          <w:cs/>
        </w:rPr>
        <w:t xml:space="preserve">คือ </w:t>
      </w:r>
    </w:p>
    <w:p w14:paraId="1C5F70B8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sz w:val="32"/>
          <w:szCs w:val="32"/>
        </w:rPr>
        <w:t xml:space="preserve">DevOps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เป็นคำที่ย่อมาจาก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Development Operations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เป็นศาสตร์ที่ช่วยเชื่อมกระบวนการพัฒนาโปรแกรม การส่งเอาขึ้นไป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Deploy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ให้ผู้ใช้เข้าถึงอย่างได้อย่างมีประสิทธิภาพ มีคุณภาพ ไปจนถึงการติดตามสถานะการทำงานของโปรแกรมเพื่อนำกลับมาพัฒนาปรับปรุงกระบวนการพัฒนาโปรแกรม</w:t>
      </w:r>
    </w:p>
    <w:p w14:paraId="1473F174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DevOps Engineer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เปรียบได้กับ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System Admin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ในสมัยก่อน ที่ทำหน้าที่เอาโปรแกรมขึ้นไปรันบน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Server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ให้ได้ แล้วคอยดูไม่ให้มันล่มนั่นล่ะ แต่พัฒนาร่างขึ้นมาทำเรื่อง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Automation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ด้วย คือทำให้กระบวนการทั้งหมดที่ต้องทำมือในสมัยก่อน ทำงานโดยอัตโนมัติได้ นอกจากนั้นยังลงไปช่วยนักพัฒนาทำงานด้วย ในส่วนของการวางสภาพแวดล้อมในการพัฒนาโปรแกรมที่ดี</w:t>
      </w:r>
    </w:p>
    <w:p w14:paraId="08876D1E" w14:textId="77777777" w:rsidR="00772145" w:rsidRPr="00772145" w:rsidRDefault="00772145" w:rsidP="00772145">
      <w:pPr>
        <w:shd w:val="clear" w:color="auto" w:fill="FFFFFF"/>
        <w:spacing w:after="0" w:line="624" w:lineRule="atLeast"/>
        <w:textAlignment w:val="baseline"/>
        <w:outlineLvl w:val="2"/>
        <w:rPr>
          <w:rFonts w:asciiTheme="majorBidi" w:eastAsia="Times New Roman" w:hAnsiTheme="majorBidi" w:cstheme="majorBidi"/>
          <w:b/>
          <w:bCs/>
          <w:color w:val="373737"/>
          <w:spacing w:val="24"/>
          <w:sz w:val="32"/>
          <w:szCs w:val="32"/>
        </w:rPr>
      </w:pPr>
      <w:r w:rsidRPr="00772145">
        <w:rPr>
          <w:rFonts w:asciiTheme="majorBidi" w:eastAsia="Times New Roman" w:hAnsiTheme="majorBidi" w:cstheme="majorBidi"/>
          <w:b/>
          <w:bCs/>
          <w:color w:val="373737"/>
          <w:spacing w:val="24"/>
          <w:sz w:val="32"/>
          <w:szCs w:val="32"/>
        </w:rPr>
        <w:t>DevOps Process</w:t>
      </w:r>
    </w:p>
    <w:p w14:paraId="4E71DC9B" w14:textId="0F0E6793" w:rsidR="00772145" w:rsidRPr="00772145" w:rsidRDefault="00772145" w:rsidP="00772145">
      <w:pPr>
        <w:shd w:val="clear" w:color="auto" w:fill="FFFFFF"/>
        <w:spacing w:after="390" w:line="594" w:lineRule="atLeast"/>
        <w:textAlignment w:val="baseline"/>
        <w:rPr>
          <w:rFonts w:asciiTheme="majorBidi" w:eastAsia="Times New Roman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6B79C2" wp14:editId="5973B66E">
            <wp:simplePos x="0" y="0"/>
            <wp:positionH relativeFrom="margin">
              <wp:align>left</wp:align>
            </wp:positionH>
            <wp:positionV relativeFrom="paragraph">
              <wp:posOffset>1644015</wp:posOffset>
            </wp:positionV>
            <wp:extent cx="5731510" cy="3316605"/>
            <wp:effectExtent l="0" t="0" r="2540" b="0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145">
        <w:rPr>
          <w:rFonts w:asciiTheme="majorBidi" w:eastAsia="Times New Roman" w:hAnsiTheme="majorBidi" w:cstheme="majorBidi"/>
          <w:color w:val="111111"/>
          <w:spacing w:val="5"/>
          <w:sz w:val="32"/>
          <w:szCs w:val="32"/>
        </w:rPr>
        <w:t xml:space="preserve">DevOps </w:t>
      </w:r>
      <w:r w:rsidRPr="00772145">
        <w:rPr>
          <w:rFonts w:asciiTheme="majorBidi" w:eastAsia="Times New Roman" w:hAnsiTheme="majorBidi" w:cstheme="majorBidi"/>
          <w:color w:val="111111"/>
          <w:spacing w:val="5"/>
          <w:sz w:val="32"/>
          <w:szCs w:val="32"/>
          <w:cs/>
        </w:rPr>
        <w:t xml:space="preserve">นั้นมีรูปแบบการทำงานค่อนข้างจะตายตัวตามรูปที่อยู่ข้างล่าง ซึ่งจะพยายามทำให้ </w:t>
      </w:r>
      <w:r w:rsidRPr="00772145">
        <w:rPr>
          <w:rFonts w:asciiTheme="majorBidi" w:eastAsia="Times New Roman" w:hAnsiTheme="majorBidi" w:cstheme="majorBidi"/>
          <w:color w:val="111111"/>
          <w:spacing w:val="5"/>
          <w:sz w:val="32"/>
          <w:szCs w:val="32"/>
        </w:rPr>
        <w:t xml:space="preserve">Process </w:t>
      </w:r>
      <w:r w:rsidRPr="00772145">
        <w:rPr>
          <w:rFonts w:asciiTheme="majorBidi" w:eastAsia="Times New Roman" w:hAnsiTheme="majorBidi" w:cstheme="majorBidi"/>
          <w:color w:val="111111"/>
          <w:spacing w:val="5"/>
          <w:sz w:val="32"/>
          <w:szCs w:val="32"/>
          <w:cs/>
        </w:rPr>
        <w:t xml:space="preserve">ต่างๆ ทำงานไปได้โดยอัตโนมัติ ไม่ต้องมีคนคอยเข้าไปกด </w:t>
      </w:r>
      <w:r w:rsidRPr="00772145">
        <w:rPr>
          <w:rFonts w:asciiTheme="majorBidi" w:eastAsia="Times New Roman" w:hAnsiTheme="majorBidi" w:cstheme="majorBidi"/>
          <w:color w:val="111111"/>
          <w:spacing w:val="5"/>
          <w:sz w:val="32"/>
          <w:szCs w:val="32"/>
        </w:rPr>
        <w:t xml:space="preserve">Deploy </w:t>
      </w:r>
      <w:r w:rsidRPr="00772145">
        <w:rPr>
          <w:rFonts w:asciiTheme="majorBidi" w:eastAsia="Times New Roman" w:hAnsiTheme="majorBidi" w:cstheme="majorBidi"/>
          <w:color w:val="111111"/>
          <w:spacing w:val="5"/>
          <w:sz w:val="32"/>
          <w:szCs w:val="32"/>
          <w:cs/>
        </w:rPr>
        <w:t>เองอีกต่อไป ยกเว้นในส่วนของการการวางแผน การพัฒนา และดูผลลัพธ์ ในส่วนนี้ยังจำเป็นต้องอาศัยสมองคนต่อไปอยู่ ในเรื่องของรายละเอียด ผมขออธิบายลงไปในแต่ละขั้นตอน</w:t>
      </w:r>
    </w:p>
    <w:p w14:paraId="0B3D1F99" w14:textId="77777777" w:rsidR="00772145" w:rsidRPr="00907769" w:rsidRDefault="00772145" w:rsidP="00772145">
      <w:pPr>
        <w:pStyle w:val="4"/>
        <w:shd w:val="clear" w:color="auto" w:fill="FFFFFF"/>
        <w:spacing w:before="0"/>
        <w:textAlignment w:val="baseline"/>
        <w:rPr>
          <w:rFonts w:asciiTheme="majorBidi" w:hAnsiTheme="majorBidi"/>
          <w:color w:val="373737"/>
          <w:sz w:val="32"/>
          <w:szCs w:val="32"/>
        </w:rPr>
      </w:pPr>
      <w:r w:rsidRPr="00907769">
        <w:rPr>
          <w:rFonts w:asciiTheme="majorBidi" w:hAnsiTheme="majorBidi"/>
          <w:color w:val="373737"/>
          <w:sz w:val="32"/>
          <w:szCs w:val="32"/>
        </w:rPr>
        <w:lastRenderedPageBreak/>
        <w:t>Plan</w:t>
      </w:r>
    </w:p>
    <w:p w14:paraId="42F1E362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การจะพัฒนาโปรแกรมขึ้นมา ต้องมีการวางแผนร่วมกันจากทุกฝ่ายที่เกี่ยวข้องอย่างละเอียดก่อน โปรแกรมเราจะทำอะไรบ้าง จะพัฒนาด้วยภาษาอะไร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Framework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อะไร จะรันบน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Platform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อะไร จะไปลงไว้ที่ไหน จะเก็บข้อมูลอย่างไร จะแก้ปัญหาที่เกิดขึ้น และจะพัฒนา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Process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การทำงานอย่างไร</w:t>
      </w:r>
    </w:p>
    <w:p w14:paraId="54AD0649" w14:textId="77777777" w:rsidR="00772145" w:rsidRPr="00907769" w:rsidRDefault="00772145" w:rsidP="00772145">
      <w:pPr>
        <w:pStyle w:val="4"/>
        <w:shd w:val="clear" w:color="auto" w:fill="FFFFFF"/>
        <w:spacing w:before="0"/>
        <w:textAlignment w:val="baseline"/>
        <w:rPr>
          <w:rFonts w:asciiTheme="majorBidi" w:hAnsiTheme="majorBidi"/>
          <w:color w:val="373737"/>
          <w:sz w:val="32"/>
          <w:szCs w:val="32"/>
        </w:rPr>
      </w:pPr>
      <w:r w:rsidRPr="00907769">
        <w:rPr>
          <w:rFonts w:asciiTheme="majorBidi" w:hAnsiTheme="majorBidi"/>
          <w:color w:val="373737"/>
          <w:sz w:val="32"/>
          <w:szCs w:val="32"/>
        </w:rPr>
        <w:t>Create</w:t>
      </w:r>
    </w:p>
    <w:p w14:paraId="0CD6F6A3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การสร้างหรือการพัฒนา นี่ก็คือขั้นตอนของการเขียนโปรแกรมขึ้นมา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DevOps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เข้ามาช่วยทำให้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Developers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ทุกคนทำงานบน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Environment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แบบเดียวกัน ไม่ว่าเขาจะพัฒนาบน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OS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ใดก็ตาม</w:t>
      </w:r>
    </w:p>
    <w:p w14:paraId="2DC09612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เวลา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Developer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ทำงานบนคอมพิวเตอร์คนละ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OS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กัน มักจะมีปัญหา “ทำไมโปรแกรมรันบนเครื่องเธอไม่ได้ล่ะ บนเครื่องฉันก็รันได้อยู่นะ!” ซึ่งมันไม่ควรจะเกิดขึ้นแล้วในยุคนี้ที่เรามี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Docker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ที่ช่วยให้ทุกคนพัฒนาโปรแกรมอยู่บนพื้นฐาน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Environment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เดียวกันเป๊ะ ตั้งแต่ขั้นตอนการพัฒนาไปจนถึงการส่งโปรแกรมขึ้น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>Production</w:t>
      </w:r>
    </w:p>
    <w:p w14:paraId="5049F59F" w14:textId="77777777" w:rsidR="00772145" w:rsidRPr="00907769" w:rsidRDefault="00772145" w:rsidP="00772145">
      <w:pPr>
        <w:pStyle w:val="4"/>
        <w:shd w:val="clear" w:color="auto" w:fill="FFFFFF"/>
        <w:spacing w:before="0"/>
        <w:textAlignment w:val="baseline"/>
        <w:rPr>
          <w:rFonts w:asciiTheme="majorBidi" w:hAnsiTheme="majorBidi"/>
          <w:color w:val="373737"/>
          <w:sz w:val="32"/>
          <w:szCs w:val="32"/>
        </w:rPr>
      </w:pPr>
      <w:r w:rsidRPr="00907769">
        <w:rPr>
          <w:rFonts w:asciiTheme="majorBidi" w:hAnsiTheme="majorBidi"/>
          <w:color w:val="373737"/>
          <w:sz w:val="32"/>
          <w:szCs w:val="32"/>
        </w:rPr>
        <w:t>Verify</w:t>
      </w:r>
    </w:p>
    <w:p w14:paraId="4060C0BC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การตรวจสอบอยู่อย่างสม่ำเสมอว่าโปรแกรมที่พัฒนาขึ้นมา ไม่ว่าจะเพิ่มฟีเจอร์อะไรเข้ามาจะไม่ไปกระทบหรือไปก่อบั๊กทำให้การใช้งานเดิมพังเสียหายนั้นเป็นเรื่องสำคัญมาก โดยเฉพาะโปรแกรมขนาดใหญ่ที่ร่วมกันทำกับทีมงานจำนวนมาก เราจะมั่นใจได้อย่างไรว่า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Code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ที่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Developer X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ส่งขึ้นมาจะเข้ากันได้ดีกับการทำงานเดิม</w:t>
      </w:r>
    </w:p>
    <w:p w14:paraId="5ACEBC52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วิธีการที่จะรู้ได้เร็วที่สุดคือ เราจะต้องมีการทำ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Testing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อย่างครอบคลุมในทุกๆ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Components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ของโปรแกรม แล้วทำให้มันรันโดยอัตโนมัติทุกครั้งก่อนจะปล่อยโปรแกรมออกไป เมื่อใดที่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Test Fail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ก็จะรู้ได้ทันทีว่ามีปัญหาเกิดขึ้นแล้ว ให้หยุดการส่งงานที่มีปัญหาไปก่อน สามารถเข้าไปหาสาเหตุและแก้ไขปัญหาได้อย่างทันท่วงที</w:t>
      </w:r>
    </w:p>
    <w:p w14:paraId="481B6F54" w14:textId="77777777" w:rsidR="00772145" w:rsidRPr="00907769" w:rsidRDefault="00772145" w:rsidP="00772145">
      <w:pPr>
        <w:pStyle w:val="4"/>
        <w:shd w:val="clear" w:color="auto" w:fill="FFFFFF"/>
        <w:spacing w:before="0"/>
        <w:textAlignment w:val="baseline"/>
        <w:rPr>
          <w:rFonts w:asciiTheme="majorBidi" w:hAnsiTheme="majorBidi"/>
          <w:color w:val="373737"/>
          <w:sz w:val="32"/>
          <w:szCs w:val="32"/>
        </w:rPr>
      </w:pPr>
      <w:r w:rsidRPr="00907769">
        <w:rPr>
          <w:rFonts w:asciiTheme="majorBidi" w:hAnsiTheme="majorBidi"/>
          <w:color w:val="373737"/>
          <w:sz w:val="32"/>
          <w:szCs w:val="32"/>
        </w:rPr>
        <w:lastRenderedPageBreak/>
        <w:t>Package</w:t>
      </w:r>
    </w:p>
    <w:p w14:paraId="5F8AC5AD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การจะส่งโปรแกรมขึ้นไปรันบน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Server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เพื่อความสะดวกรวดเร็ว จะต้องมีการเอาโปรแกรมไปใส่ใน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Technology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ที่ออกแบบมาเพื่อนำโปรแกรมไปรันได้อย่างราบลื่น ซึ่งในปัจจุบันนี้เราใช้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Docker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กัน</w:t>
      </w:r>
    </w:p>
    <w:p w14:paraId="69CE67B8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เวลาจะใช้ เราจะสร้าง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Docker Image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ที่เอาตัวโปรแกรมพร้อมสำหรับการรันใส่อยู่ในนั้น แล้วเอา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Docker Image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นี้ไป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Deploy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ที่ไหนก็ได้สามารถรัน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Docker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ได้ โปรแกรมก็จะรันขึ้นมาพร้อมใช้งาน</w:t>
      </w:r>
    </w:p>
    <w:p w14:paraId="2E6DF0EF" w14:textId="77777777" w:rsidR="00772145" w:rsidRPr="00907769" w:rsidRDefault="00772145" w:rsidP="00772145">
      <w:pPr>
        <w:pStyle w:val="4"/>
        <w:shd w:val="clear" w:color="auto" w:fill="FFFFFF"/>
        <w:spacing w:before="0"/>
        <w:textAlignment w:val="baseline"/>
        <w:rPr>
          <w:rFonts w:asciiTheme="majorBidi" w:hAnsiTheme="majorBidi"/>
          <w:color w:val="373737"/>
          <w:sz w:val="32"/>
          <w:szCs w:val="32"/>
        </w:rPr>
      </w:pPr>
      <w:r w:rsidRPr="00907769">
        <w:rPr>
          <w:rFonts w:asciiTheme="majorBidi" w:hAnsiTheme="majorBidi"/>
          <w:color w:val="373737"/>
          <w:sz w:val="32"/>
          <w:szCs w:val="32"/>
        </w:rPr>
        <w:t>Release</w:t>
      </w:r>
    </w:p>
    <w:p w14:paraId="4AC0DAAA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เมื่อมี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Docker Image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พร้อมแล้ว ก็พร้อมสำหรับการนำโปรแกรมไปรันบน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Deployment Platform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ที่ต้องการ ตอนนี้กำลังทำของ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Development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หรือทำหรือ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Production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อยู่ จะต้องเลือกไป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Deploy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ให้ถูกที่</w:t>
      </w:r>
    </w:p>
    <w:p w14:paraId="63917D6E" w14:textId="77777777" w:rsidR="00772145" w:rsidRPr="00907769" w:rsidRDefault="00772145" w:rsidP="00772145">
      <w:pPr>
        <w:pStyle w:val="4"/>
        <w:shd w:val="clear" w:color="auto" w:fill="FFFFFF"/>
        <w:spacing w:before="0"/>
        <w:textAlignment w:val="baseline"/>
        <w:rPr>
          <w:rFonts w:asciiTheme="majorBidi" w:hAnsiTheme="majorBidi"/>
          <w:color w:val="373737"/>
          <w:sz w:val="32"/>
          <w:szCs w:val="32"/>
        </w:rPr>
      </w:pPr>
      <w:r w:rsidRPr="00907769">
        <w:rPr>
          <w:rFonts w:asciiTheme="majorBidi" w:hAnsiTheme="majorBidi"/>
          <w:color w:val="373737"/>
          <w:sz w:val="32"/>
          <w:szCs w:val="32"/>
        </w:rPr>
        <w:t>Configure</w:t>
      </w:r>
    </w:p>
    <w:p w14:paraId="5F85BE59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โปรแกรมที่พัฒนานั้น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> </w:t>
      </w:r>
      <w:r w:rsidRPr="00907769">
        <w:rPr>
          <w:rStyle w:val="a4"/>
          <w:rFonts w:asciiTheme="majorBidi" w:hAnsiTheme="majorBidi" w:cstheme="majorBidi"/>
          <w:color w:val="111111"/>
          <w:spacing w:val="5"/>
          <w:sz w:val="32"/>
          <w:szCs w:val="32"/>
          <w:bdr w:val="none" w:sz="0" w:space="0" w:color="auto" w:frame="1"/>
          <w:cs/>
        </w:rPr>
        <w:t>จำเป็นอย่างมาก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> 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ที่จะต้องตั้งค่าได้ ตัวอย่างการตั้งค่าที่ควรมีเลยก็เช่น การเลือก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Database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ตั้งค่า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Email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เป็นต้น</w:t>
      </w:r>
    </w:p>
    <w:p w14:paraId="28E450EC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ยิ่งถ้ามี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Service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แยกอื่นๆ ที่ต้องใช้แล้ว ยิ่งสำคัญ เพราะ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Development Server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และ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Production Server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ควรอยู่แยกกันอย่างเด็ดขาด เราจะต้องหาทางสร้าง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Docker Image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มา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1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อัน แล้วเราจะใช้มัน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Deploy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ลงบน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Environments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ที่ต่างกันให้ได้</w:t>
      </w:r>
    </w:p>
    <w:p w14:paraId="5A01397C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วิธีการที่จะทำได้ก็คือการทำให้โปรแกรมของเราตั้งค่าได้เนี่ยแหละ คือโปรแกรมที่ไปรันเป็นตัวเดียวกัน แต่เปิดด้วยการตั้งค่าที่แตกต่างกัน ทำให้ได้การทำงานที่แตกต่างกัน โดยปรกติจะใช้ไฟล์ .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env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และ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Environment Variable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ในการตั้งค่ากันเป็นมาตรฐานที่ใช้กันบนทุก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>Platform</w:t>
      </w:r>
    </w:p>
    <w:p w14:paraId="7C073C62" w14:textId="77777777" w:rsidR="00772145" w:rsidRPr="00907769" w:rsidRDefault="00772145" w:rsidP="00772145">
      <w:pPr>
        <w:pStyle w:val="4"/>
        <w:shd w:val="clear" w:color="auto" w:fill="FFFFFF"/>
        <w:spacing w:before="0"/>
        <w:textAlignment w:val="baseline"/>
        <w:rPr>
          <w:rFonts w:asciiTheme="majorBidi" w:hAnsiTheme="majorBidi"/>
          <w:color w:val="373737"/>
          <w:sz w:val="32"/>
          <w:szCs w:val="32"/>
        </w:rPr>
      </w:pPr>
      <w:r w:rsidRPr="00907769">
        <w:rPr>
          <w:rFonts w:asciiTheme="majorBidi" w:hAnsiTheme="majorBidi"/>
          <w:color w:val="373737"/>
          <w:sz w:val="32"/>
          <w:szCs w:val="32"/>
        </w:rPr>
        <w:t>Monitor</w:t>
      </w:r>
    </w:p>
    <w:p w14:paraId="3CA482D9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สุดท้ายที่ขาดไม่ได้เลยคือการตรวจสอบว่าโปรแกรมมันขึ้นไปแล้วทำงานได้ปรกติ มีสุขภาพแข็งแรงดี การดู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Log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ว่าโปรแกรมเราทำงานมีปัญหาตรงไหน มีความสำคัญอย่างมากในการแก้ไขบั๊ก ยิ่งในตอนนี้ที่มักจะออกแบบให้โปรแกรมมันสามารถทำให้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Horizontal Scale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ได้ (การสร้างเครื่องขึ้นมาหลายๆ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lastRenderedPageBreak/>
        <w:t xml:space="preserve">เครื่องให้มาแบ่ง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Load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ทำงานแยกกันได้) จำเป็นอย่างยิ่งที่จะต้องมี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Centralized Logging System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รวบรวม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Log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เอามาไว้ในที่เดียว เพราะการ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Remote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เข้าไปอ่าน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Log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ในแต่ละเครื่องเป็นไปไม่ได้อีกแล้ว</w:t>
      </w:r>
    </w:p>
    <w:p w14:paraId="0E3C936E" w14:textId="77777777" w:rsidR="00772145" w:rsidRPr="00907769" w:rsidRDefault="00772145" w:rsidP="00772145">
      <w:pPr>
        <w:pStyle w:val="a3"/>
        <w:shd w:val="clear" w:color="auto" w:fill="FFFFFF"/>
        <w:spacing w:before="0" w:beforeAutospacing="0" w:after="390" w:afterAutospacing="0" w:line="594" w:lineRule="atLeast"/>
        <w:textAlignment w:val="baseline"/>
        <w:rPr>
          <w:rFonts w:asciiTheme="majorBidi" w:hAnsiTheme="majorBidi" w:cstheme="majorBidi"/>
          <w:color w:val="111111"/>
          <w:spacing w:val="5"/>
          <w:sz w:val="32"/>
          <w:szCs w:val="32"/>
        </w:rPr>
      </w:pP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อีกส่วนหนึ่งที่สำคัญไม่แพ้กันคือการทำ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Monitoring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 xml:space="preserve">ดูโหลดต่างๆ ของระบบ ตอนนี้มีกี่เครื่องเปิดขึ้นมาใช้งาน เครื่องล่มหรือเปล่า ให้บริการได้ทันที่ลูกค้าเข้ามาใช้หรือไม่ เรื่องเหล่านี้ล้วนมีเครื่องมือออกมาแก้โจทย์เหล่านี้แล้วทั้งสิ้น เพียงแต่ต้อง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</w:rPr>
        <w:t xml:space="preserve">Implement </w:t>
      </w:r>
      <w:r w:rsidRPr="00907769">
        <w:rPr>
          <w:rFonts w:asciiTheme="majorBidi" w:hAnsiTheme="majorBidi" w:cstheme="majorBidi"/>
          <w:color w:val="111111"/>
          <w:spacing w:val="5"/>
          <w:sz w:val="32"/>
          <w:szCs w:val="32"/>
          <w:cs/>
        </w:rPr>
        <w:t>โปรแกรมให้ไปรองรับการใช้งานกับเครื่องมือเหล่านั้น</w:t>
      </w:r>
    </w:p>
    <w:p w14:paraId="63DFEC30" w14:textId="6BEAE364" w:rsidR="00772145" w:rsidRPr="00907769" w:rsidRDefault="00907769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2.) </w:t>
      </w:r>
      <w:proofErr w:type="gramStart"/>
      <w:r w:rsidRPr="00907769">
        <w:rPr>
          <w:rFonts w:asciiTheme="majorBidi" w:hAnsiTheme="majorBidi" w:cstheme="majorBidi"/>
          <w:sz w:val="32"/>
          <w:szCs w:val="32"/>
        </w:rPr>
        <w:t>CI</w:t>
      </w:r>
      <w:proofErr w:type="gramEnd"/>
      <w:r w:rsidRPr="00907769">
        <w:rPr>
          <w:rFonts w:asciiTheme="majorBidi" w:hAnsiTheme="majorBidi" w:cstheme="majorBidi"/>
          <w:sz w:val="32"/>
          <w:szCs w:val="32"/>
        </w:rPr>
        <w:t xml:space="preserve">/CD </w:t>
      </w:r>
      <w:r w:rsidRPr="00907769">
        <w:rPr>
          <w:rFonts w:asciiTheme="majorBidi" w:hAnsiTheme="majorBidi" w:cstheme="majorBidi"/>
          <w:sz w:val="32"/>
          <w:szCs w:val="32"/>
          <w:cs/>
        </w:rPr>
        <w:t>คือ</w:t>
      </w:r>
    </w:p>
    <w:p w14:paraId="4F3ED132" w14:textId="7CFE34D3" w:rsidR="00907769" w:rsidRPr="00907769" w:rsidRDefault="00907769">
      <w:pPr>
        <w:rPr>
          <w:rFonts w:asciiTheme="majorBidi" w:hAnsiTheme="majorBidi" w:cstheme="majorBidi"/>
          <w:sz w:val="32"/>
          <w:szCs w:val="32"/>
        </w:rPr>
      </w:pPr>
      <w:r w:rsidRPr="00907769">
        <w:rPr>
          <w:rStyle w:val="a4"/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Continuous </w:t>
      </w:r>
      <w:proofErr w:type="gramStart"/>
      <w:r w:rsidRPr="00907769">
        <w:rPr>
          <w:rStyle w:val="a4"/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Integration(</w:t>
      </w:r>
      <w:proofErr w:type="gramEnd"/>
      <w:r w:rsidRPr="00907769">
        <w:rPr>
          <w:rStyle w:val="a4"/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CI) 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คือ กระบวนการรวม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source code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ของคนในทีมพัฒนาเข้าด้วยกัน และมีการ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ด้วย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test script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เพื่อให้แน่ใจว่าไม่มี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error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ในส่วนใดๆ ของโปรแกรม แล้วถึงทำการ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commit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ไปที่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branch master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อีกต่อนึง</w:t>
      </w:r>
    </w:p>
    <w:p w14:paraId="3F3D7298" w14:textId="64674205" w:rsidR="00907769" w:rsidRPr="00907769" w:rsidRDefault="00907769">
      <w:pPr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</w:pPr>
      <w:r w:rsidRPr="00907769">
        <w:rPr>
          <w:rStyle w:val="a4"/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Continuous Deployment</w:t>
      </w:r>
      <w:r w:rsidRPr="0090776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ต้องมีการ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ขึ้น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production </w:t>
      </w:r>
      <w:proofErr w:type="spellStart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แน่ๆ</w:t>
      </w:r>
      <w:proofErr w:type="spellEnd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 ซึ่งก็เป็นอย่างที่ทุกคนเข้าใจ คือ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Continuous Deployment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จะทำทุกขั้นตอน ตั้งแต่ </w:t>
      </w:r>
      <w:proofErr w:type="spellStart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complie</w:t>
      </w:r>
      <w:proofErr w:type="spellEnd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 build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ไปจนถึง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ขึ้น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production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แบบอัตโนมัติทั้งหมด</w:t>
      </w:r>
    </w:p>
    <w:p w14:paraId="685CA928" w14:textId="0FAF353B" w:rsidR="00907769" w:rsidRPr="00907769" w:rsidRDefault="00907769">
      <w:pPr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</w:pPr>
      <w:r w:rsidRPr="00907769">
        <w:rPr>
          <w:rStyle w:val="a4"/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Continuous Delivery</w:t>
      </w:r>
      <w:r w:rsidRPr="00907769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มีการทำทุกขั้นตอนคล้ายกันกับ</w:t>
      </w:r>
      <w:r w:rsidRPr="00907769">
        <w:rPr>
          <w:rStyle w:val="a4"/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> Continuous Deployment 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ต่างกันตรงที่จะไม่มีการ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ขึ้น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production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ขึ้นในทันที แต่จะเป็นการทำ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manual 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หรือจะเป็นแบบ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one click 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ก็ได้ หลังจาก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QA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หรือ ฝ่าย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Business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 xml:space="preserve">พอใจในตัว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</w:rPr>
        <w:t xml:space="preserve">product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shd w:val="clear" w:color="auto" w:fill="FFFFFF"/>
          <w:cs/>
        </w:rPr>
        <w:t>ที่ทีมทำออกมา</w:t>
      </w:r>
    </w:p>
    <w:p w14:paraId="3928BE0D" w14:textId="5C72BA78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3.) </w:t>
      </w:r>
      <w:proofErr w:type="gramStart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ทางทีมพัฒนาระบบของเราจะแบ่ง</w:t>
      </w:r>
      <w:proofErr w:type="gramEnd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environment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เป็น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4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ส่วนคือ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Local , Alpha , Staging , Production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มีขั้นตอนดังนี้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br/>
        <w:t xml:space="preserve">1. Developer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เมื่อทำการพัฒนา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feature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เสร็จ จะทำการ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build,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และ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บนเครื่องของตัวเอง (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Local)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เพื่อทำให้แน่ใจว่าระบบทำงานได้ถูกต้องและให้แน่ใจว่าสิ่งที่เปลี่ยนแปลงไม่กระทบส่วนอื่น ๆ</w:t>
      </w:r>
    </w:p>
    <w:p w14:paraId="6B0FDDE0" w14:textId="77777777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lastRenderedPageBreak/>
        <w:t xml:space="preserve">2.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ทำการดึง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source code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ล่าสุดจาก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Repository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ของระบบ เพื่อตรวจสอบว่ามีการเปลี่ยนแปลงหรือไม่ถ้ามีการเปลี่ยนแปลงก็ให้ทำการรวม หรือ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merge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ที่เครื่องของ </w:t>
      </w:r>
      <w:proofErr w:type="spellStart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>Devleoper</w:t>
      </w:r>
      <w:proofErr w:type="spellEnd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ก่อน จากนั้นจึงทำการ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build,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และ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อีกรอบ เมื่อทุกอย่างผ่านทั้งหมด ให้ทำการส่งการเปลี่ยนแปลงไปยัง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Repository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กลาง</w:t>
      </w:r>
    </w:p>
    <w:p w14:paraId="5ABFBC74" w14:textId="1BC4776D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3.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เมื่อ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Repository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กลางมีการเปลี่ยนแปลง จะต้องมีระบบ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CI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ทำการ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build,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หลังจาก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build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จะส่งต่อไป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unit testing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ก่อนถ้าผ่านหมดถึงจะส่งต่อไปยังระบบ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Continuous Delivery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เพื่อ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to alpha environment </w:t>
      </w:r>
    </w:p>
    <w:p w14:paraId="08F638FE" w14:textId="77777777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4.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เมื่อ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source code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ถูก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to alpha environment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แล้วจะ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trigger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ไปสั่งให้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job automated testing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ใน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level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ของเทสเคส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smoke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ซึ่งเป็นชุดเทสเคส</w:t>
      </w:r>
      <w:proofErr w:type="spellStart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ย่อยๆ</w:t>
      </w:r>
      <w:proofErr w:type="spellEnd"/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ไม่เยอะมากเฉพาะในส่วนของ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feature code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ที่ถูก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มาเท่านั้น</w:t>
      </w:r>
    </w:p>
    <w:p w14:paraId="68F518C0" w14:textId="77777777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5.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หลังจาก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smoke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เสร็จแล้วถ้าเกิดว่า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มีบางส่วนไม่ผ่านทั้งหมดจะไม่ส่งต่อไปยังระบบ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Continuous Delivery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เพื่อ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to staging environment QA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จะทำการ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investigate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ว่าเกิดจากอะไร เป็นที่ระบบมี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Bug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เกิดขึ้นจริงหรือไม่ ถ้ามี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bug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ก็ให้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dev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แก้ไข และ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มาใหม่ วน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loop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ใหม่</w:t>
      </w:r>
    </w:p>
    <w:p w14:paraId="1DC36B99" w14:textId="4F42275A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6.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กรณีหลังจาก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smoke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ผ่านทั้งหมดจะส่งต่อไปยังระบบ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Continuous Delivery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เพื่อ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to Staging environment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เมื่อ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source code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ถูก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to staging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แล้ว จะ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trigger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ไปสั่งให้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job automated testing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ใน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level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ของเทสเคส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regression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และ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QA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ก็ทำการทดสอบ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Acceptance testing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ไปด้วยพร้อมๆกันที่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Staging environment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นี้ เมื่อมีการ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ซ</w:t>
      </w:r>
      <w:r>
        <w:rPr>
          <w:rFonts w:asciiTheme="majorBidi" w:hAnsiTheme="majorBidi" w:cstheme="majorBidi" w:hint="cs"/>
          <w:color w:val="292929"/>
          <w:spacing w:val="-1"/>
          <w:sz w:val="32"/>
          <w:szCs w:val="32"/>
          <w:cs/>
        </w:rPr>
        <w:t>้ำๆ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 เพื่อ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fixed bug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จากที่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QA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เจอ หรือที่พบเจอจากการ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regression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แล้ว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fail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ก็จะเป็นการวน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loop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ตั้งแต่ต้นจนจบ จนกระทั้ง ทุกอย่างผ่านหมด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Business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ฟันธง!! มาว่าเอาขึ้น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production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ได้ เป็นการ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confirm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ว่าเราจะเอา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code version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สุดท้ายนี้ขึ้นไปที่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>production environment</w:t>
      </w:r>
    </w:p>
    <w:p w14:paraId="2102ECB9" w14:textId="77777777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  <w:cs/>
        </w:rPr>
        <w:t>ข้อดี</w:t>
      </w: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</w:rPr>
        <w:t>&amp;</w:t>
      </w: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  <w:cs/>
        </w:rPr>
        <w:t xml:space="preserve">ข้อเสียจากการ ใช้ </w:t>
      </w: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</w:rPr>
        <w:t xml:space="preserve">automated testing </w:t>
      </w: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  <w:cs/>
        </w:rPr>
        <w:t xml:space="preserve">มาใช้กับ </w:t>
      </w: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</w:rPr>
        <w:t>CI/CD</w:t>
      </w:r>
    </w:p>
    <w:p w14:paraId="08402B02" w14:textId="77777777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  <w:cs/>
        </w:rPr>
        <w:t>ข้อดี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> 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สามารถทดสอบได้บ่อย ๆ รู้สถานะของระบบได้ตลอดเวลา และ ได้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feedback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ของระบบอยู่อย่างเสมอ ไม่ว่าจะดีหรือร้าย ทำให้ทุกคนเห็นความคืบหน้าของการพัฒนา</w:t>
      </w:r>
    </w:p>
    <w:p w14:paraId="20BEAF3D" w14:textId="77777777" w:rsidR="00907769" w:rsidRPr="00907769" w:rsidRDefault="00907769" w:rsidP="00907769">
      <w:pPr>
        <w:pStyle w:val="hu"/>
        <w:shd w:val="clear" w:color="auto" w:fill="FFFFFF"/>
        <w:spacing w:before="480" w:beforeAutospacing="0" w:after="0" w:afterAutospacing="0" w:line="480" w:lineRule="atLeast"/>
        <w:rPr>
          <w:rFonts w:asciiTheme="majorBidi" w:hAnsiTheme="majorBidi" w:cstheme="majorBidi"/>
          <w:color w:val="292929"/>
          <w:spacing w:val="-1"/>
          <w:sz w:val="32"/>
          <w:szCs w:val="32"/>
        </w:rPr>
      </w:pP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  <w:cs/>
        </w:rPr>
        <w:lastRenderedPageBreak/>
        <w:t>ข้อเสีย</w:t>
      </w:r>
      <w:r w:rsidRPr="00907769">
        <w:rPr>
          <w:rStyle w:val="a4"/>
          <w:rFonts w:asciiTheme="majorBidi" w:eastAsiaTheme="majorEastAsia" w:hAnsiTheme="majorBidi" w:cstheme="majorBidi"/>
          <w:color w:val="292929"/>
          <w:spacing w:val="-1"/>
          <w:sz w:val="32"/>
          <w:szCs w:val="32"/>
        </w:rPr>
        <w:t> 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ถ้าเขียน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script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ไม่ดีก็อาจทำให้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block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deploy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ระบบได้ เช่น เมื่อ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run test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แล้ว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fail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แต่เป็นการ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fail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จากการเขียน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script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 xml:space="preserve">ผิด ไม่ได้เกี่ยวกับระบบมี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</w:rPr>
        <w:t xml:space="preserve">Bug </w:t>
      </w:r>
      <w:r w:rsidRPr="00907769">
        <w:rPr>
          <w:rFonts w:asciiTheme="majorBidi" w:hAnsiTheme="majorBidi" w:cstheme="majorBidi"/>
          <w:color w:val="292929"/>
          <w:spacing w:val="-1"/>
          <w:sz w:val="32"/>
          <w:szCs w:val="32"/>
          <w:cs/>
        </w:rPr>
        <w:t>ก็จะทำให้ไปขั้นตอนต่อไปไม่ได้</w:t>
      </w:r>
    </w:p>
    <w:p w14:paraId="4F99D1AE" w14:textId="27125A6B" w:rsidR="00907769" w:rsidRDefault="00907769">
      <w:pPr>
        <w:rPr>
          <w:rFonts w:asciiTheme="majorBidi" w:hAnsiTheme="majorBidi" w:cstheme="majorBidi"/>
          <w:sz w:val="32"/>
          <w:szCs w:val="32"/>
        </w:rPr>
      </w:pPr>
    </w:p>
    <w:p w14:paraId="0623838E" w14:textId="63D9C0D4" w:rsidR="00B443AE" w:rsidRDefault="00B443A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อ้างอิง</w:t>
      </w:r>
    </w:p>
    <w:p w14:paraId="536E7B0E" w14:textId="5565AC03" w:rsidR="00B443AE" w:rsidRPr="00B443AE" w:rsidRDefault="00B443AE" w:rsidP="00B443AE">
      <w:pPr>
        <w:pStyle w:val="1"/>
        <w:shd w:val="clear" w:color="auto" w:fill="FFFFFF"/>
        <w:spacing w:before="0" w:line="720" w:lineRule="atLeast"/>
        <w:textAlignment w:val="baseline"/>
        <w:rPr>
          <w:rFonts w:asciiTheme="majorBidi" w:hAnsiTheme="majorBidi"/>
          <w:color w:val="000000"/>
          <w:szCs w:val="32"/>
        </w:rPr>
      </w:pPr>
      <w:r w:rsidRPr="00B443AE">
        <w:rPr>
          <w:rFonts w:asciiTheme="majorBidi" w:hAnsiTheme="majorBidi"/>
          <w:szCs w:val="32"/>
          <w:cs/>
        </w:rPr>
        <w:t>เกรียงไกร  เชาว์นิธิ</w:t>
      </w:r>
      <w:r w:rsidRPr="00B443AE">
        <w:rPr>
          <w:rFonts w:asciiTheme="majorBidi" w:hAnsiTheme="majorBidi"/>
          <w:szCs w:val="32"/>
        </w:rPr>
        <w:t xml:space="preserve">.  </w:t>
      </w:r>
      <w:r w:rsidRPr="00B443AE">
        <w:rPr>
          <w:rFonts w:asciiTheme="majorBidi" w:hAnsiTheme="majorBidi"/>
          <w:color w:val="000000"/>
          <w:szCs w:val="32"/>
        </w:rPr>
        <w:t xml:space="preserve">DevOps </w:t>
      </w:r>
      <w:r w:rsidRPr="00B443AE">
        <w:rPr>
          <w:rFonts w:asciiTheme="majorBidi" w:hAnsiTheme="majorBidi"/>
          <w:color w:val="000000"/>
          <w:szCs w:val="32"/>
          <w:cs/>
        </w:rPr>
        <w:t xml:space="preserve">คืออะไร นำมาประโยชน์ได้ยังไง และตัวอย่างการทำ </w:t>
      </w:r>
      <w:r w:rsidRPr="00B443AE">
        <w:rPr>
          <w:rFonts w:asciiTheme="majorBidi" w:hAnsiTheme="majorBidi"/>
          <w:color w:val="000000"/>
          <w:szCs w:val="32"/>
        </w:rPr>
        <w:t xml:space="preserve">DevOps </w:t>
      </w:r>
      <w:r w:rsidRPr="00B443AE">
        <w:rPr>
          <w:rFonts w:asciiTheme="majorBidi" w:hAnsiTheme="majorBidi"/>
          <w:color w:val="000000"/>
          <w:szCs w:val="32"/>
          <w:cs/>
        </w:rPr>
        <w:t xml:space="preserve">ที่ </w:t>
      </w:r>
      <w:r w:rsidRPr="00B443AE">
        <w:rPr>
          <w:rFonts w:asciiTheme="majorBidi" w:hAnsiTheme="majorBidi"/>
          <w:color w:val="000000"/>
          <w:szCs w:val="32"/>
        </w:rPr>
        <w:t>Credit OK</w:t>
      </w:r>
      <w:r>
        <w:rPr>
          <w:rFonts w:asciiTheme="majorBidi" w:hAnsiTheme="majorBidi"/>
          <w:color w:val="000000"/>
          <w:szCs w:val="32"/>
        </w:rPr>
        <w:t>. [</w:t>
      </w:r>
      <w:r>
        <w:rPr>
          <w:rFonts w:asciiTheme="majorBidi" w:hAnsiTheme="majorBidi" w:hint="cs"/>
          <w:color w:val="000000"/>
          <w:szCs w:val="32"/>
          <w:cs/>
        </w:rPr>
        <w:t>ออนไลน์</w:t>
      </w:r>
      <w:r>
        <w:rPr>
          <w:rFonts w:asciiTheme="majorBidi" w:hAnsiTheme="majorBidi"/>
          <w:color w:val="000000"/>
          <w:szCs w:val="32"/>
        </w:rPr>
        <w:t xml:space="preserve">].  </w:t>
      </w:r>
      <w:r>
        <w:rPr>
          <w:rFonts w:asciiTheme="majorBidi" w:hAnsiTheme="majorBidi" w:hint="cs"/>
          <w:color w:val="000000"/>
          <w:szCs w:val="32"/>
          <w:cs/>
        </w:rPr>
        <w:t xml:space="preserve">เข้าถึงได้จาก </w:t>
      </w:r>
      <w:r>
        <w:rPr>
          <w:rFonts w:asciiTheme="majorBidi" w:hAnsiTheme="majorBidi"/>
          <w:color w:val="000000"/>
          <w:szCs w:val="32"/>
        </w:rPr>
        <w:t xml:space="preserve">: </w:t>
      </w:r>
      <w:hyperlink r:id="rId5" w:history="1">
        <w:r w:rsidR="006521D3" w:rsidRPr="00EF621D">
          <w:rPr>
            <w:rStyle w:val="a5"/>
            <w:rFonts w:asciiTheme="majorBidi" w:hAnsiTheme="majorBidi"/>
            <w:szCs w:val="32"/>
          </w:rPr>
          <w:t>https://www.spicydog.org/blog/introduction-to-devops-and-the-practical-use-cases-at-credit-ok/?fbclid=IwAR2RVWoRsE13QRXuWUc_m5TkpfyfIFE</w:t>
        </w:r>
        <w:r w:rsidR="006521D3" w:rsidRPr="00EF621D">
          <w:rPr>
            <w:rStyle w:val="a5"/>
            <w:rFonts w:asciiTheme="majorBidi" w:hAnsiTheme="majorBidi"/>
            <w:szCs w:val="32"/>
          </w:rPr>
          <w:t>-</w:t>
        </w:r>
        <w:r w:rsidR="006521D3" w:rsidRPr="00EF621D">
          <w:rPr>
            <w:rStyle w:val="a5"/>
            <w:rFonts w:asciiTheme="majorBidi" w:hAnsiTheme="majorBidi"/>
            <w:szCs w:val="32"/>
          </w:rPr>
          <w:t>qc7tImjd_bShqzABxT_Wez7BVb4</w:t>
        </w:r>
      </w:hyperlink>
      <w:r w:rsidR="006521D3">
        <w:rPr>
          <w:rFonts w:asciiTheme="majorBidi" w:hAnsiTheme="majorBidi"/>
          <w:color w:val="000000"/>
          <w:szCs w:val="32"/>
        </w:rPr>
        <w:t>. (</w:t>
      </w:r>
      <w:r w:rsidR="006521D3">
        <w:rPr>
          <w:rFonts w:asciiTheme="majorBidi" w:hAnsiTheme="majorBidi" w:hint="cs"/>
          <w:color w:val="000000"/>
          <w:szCs w:val="32"/>
          <w:cs/>
        </w:rPr>
        <w:t xml:space="preserve">วันที่ค้นข้อมูล </w:t>
      </w:r>
      <w:r w:rsidR="006521D3">
        <w:rPr>
          <w:rFonts w:asciiTheme="majorBidi" w:hAnsiTheme="majorBidi"/>
          <w:color w:val="000000"/>
          <w:szCs w:val="32"/>
        </w:rPr>
        <w:t xml:space="preserve">: 25 </w:t>
      </w:r>
      <w:r w:rsidR="006521D3">
        <w:rPr>
          <w:rFonts w:asciiTheme="majorBidi" w:hAnsiTheme="majorBidi" w:hint="cs"/>
          <w:color w:val="000000"/>
          <w:szCs w:val="32"/>
          <w:cs/>
        </w:rPr>
        <w:t xml:space="preserve">กุมภาพันธ์ </w:t>
      </w:r>
      <w:r w:rsidR="006521D3">
        <w:rPr>
          <w:rFonts w:asciiTheme="majorBidi" w:hAnsiTheme="majorBidi"/>
          <w:color w:val="000000"/>
          <w:szCs w:val="32"/>
        </w:rPr>
        <w:t>2564).</w:t>
      </w:r>
    </w:p>
    <w:p w14:paraId="33C77542" w14:textId="5073B3D5" w:rsidR="00B443AE" w:rsidRPr="00907769" w:rsidRDefault="00B443AE">
      <w:pPr>
        <w:rPr>
          <w:rFonts w:asciiTheme="majorBidi" w:hAnsiTheme="majorBidi" w:cstheme="majorBidi"/>
          <w:sz w:val="32"/>
          <w:szCs w:val="32"/>
        </w:rPr>
      </w:pPr>
    </w:p>
    <w:sectPr w:rsidR="00B443AE" w:rsidRPr="0090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45"/>
    <w:rsid w:val="006521D3"/>
    <w:rsid w:val="00772145"/>
    <w:rsid w:val="00907769"/>
    <w:rsid w:val="00B443AE"/>
    <w:rsid w:val="00E2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4F41"/>
  <w15:chartTrackingRefBased/>
  <w15:docId w15:val="{8B57DCD2-3CD9-4278-A253-596E55FC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4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link w:val="30"/>
    <w:uiPriority w:val="9"/>
    <w:qFormat/>
    <w:rsid w:val="0077214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14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30">
    <w:name w:val="หัวเรื่อง 3 อักขระ"/>
    <w:basedOn w:val="a0"/>
    <w:link w:val="3"/>
    <w:uiPriority w:val="9"/>
    <w:rsid w:val="00772145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72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4">
    <w:name w:val="Strong"/>
    <w:basedOn w:val="a0"/>
    <w:uiPriority w:val="22"/>
    <w:qFormat/>
    <w:rsid w:val="00772145"/>
    <w:rPr>
      <w:b/>
      <w:bCs/>
    </w:rPr>
  </w:style>
  <w:style w:type="paragraph" w:customStyle="1" w:styleId="hu">
    <w:name w:val="hu"/>
    <w:basedOn w:val="a"/>
    <w:rsid w:val="00907769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10">
    <w:name w:val="หัวเรื่อง 1 อักขระ"/>
    <w:basedOn w:val="a0"/>
    <w:link w:val="1"/>
    <w:uiPriority w:val="9"/>
    <w:rsid w:val="00B443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a5">
    <w:name w:val="Hyperlink"/>
    <w:basedOn w:val="a0"/>
    <w:uiPriority w:val="99"/>
    <w:unhideWhenUsed/>
    <w:rsid w:val="006521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2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picydog.org/blog/introduction-to-devops-and-the-practical-use-cases-at-credit-ok/?fbclid=IwAR2RVWoRsE13QRXuWUc_m5TkpfyfIFE-qc7tImjd_bShqzABxT_Wez7BVb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2021-02-25T13:22:00Z</dcterms:created>
  <dcterms:modified xsi:type="dcterms:W3CDTF">2021-02-25T14:15:00Z</dcterms:modified>
</cp:coreProperties>
</file>