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EB" w:rsidRPr="008B4E67" w:rsidRDefault="0042113E">
      <w:pPr>
        <w:rPr>
          <w:rFonts w:asciiTheme="majorBidi" w:hAnsiTheme="majorBidi" w:cstheme="majorBidi"/>
          <w:sz w:val="32"/>
          <w:szCs w:val="32"/>
          <w:shd w:val="clear" w:color="auto" w:fill="FCFCFA"/>
        </w:rPr>
      </w:pPr>
      <w:r w:rsidRPr="008B4E67">
        <w:rPr>
          <w:rFonts w:asciiTheme="majorBidi" w:hAnsiTheme="majorBidi" w:cstheme="majorBidi"/>
          <w:sz w:val="32"/>
          <w:szCs w:val="32"/>
        </w:rPr>
        <w:t>11.</w:t>
      </w:r>
      <w:r w:rsidR="00941562" w:rsidRPr="008B4E67">
        <w:rPr>
          <w:rFonts w:asciiTheme="majorBidi" w:hAnsiTheme="majorBidi" w:cstheme="majorBidi"/>
          <w:sz w:val="32"/>
          <w:szCs w:val="32"/>
        </w:rPr>
        <w:t xml:space="preserve"> </w:t>
      </w:r>
      <w:r w:rsidR="00941562" w:rsidRPr="008B4E67">
        <w:rPr>
          <w:rFonts w:asciiTheme="majorBidi" w:hAnsiTheme="majorBidi" w:cstheme="majorBidi"/>
          <w:sz w:val="32"/>
          <w:szCs w:val="32"/>
          <w:cs/>
        </w:rPr>
        <w:t>ตอบ.</w:t>
      </w:r>
      <w:r w:rsidRPr="008B4E6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VCS 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ยังจะช่วย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เปรียบเทียบการแก้ไขที่เกิดขึ้นในอดีต ดูว่าใครเป็นคนแก้ไขคนสุดท้ายที่อาจทำให้เกิดปัญหา แ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ก้ไขเมื่อไร ฯลฯ และยังช่วยให้สามารถกู้คืนไฟล์ที่ถูก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ลบหรือทำเสียโดยไม่ตั้งใจได้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 หรือเรียกอีกอย่างว่า การ </w:t>
      </w:r>
      <w:r w:rsidR="00A0049B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>Backup</w:t>
      </w:r>
    </w:p>
    <w:p w:rsidR="003904A2" w:rsidRPr="008B4E67" w:rsidRDefault="003904A2">
      <w:pPr>
        <w:rPr>
          <w:rFonts w:asciiTheme="majorBidi" w:hAnsiTheme="majorBidi" w:cstheme="majorBidi"/>
          <w:sz w:val="32"/>
          <w:szCs w:val="32"/>
          <w:shd w:val="clear" w:color="auto" w:fill="FCFCFA"/>
        </w:rPr>
      </w:pPr>
      <w:r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12. </w:t>
      </w:r>
      <w:r w:rsidR="00941562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ตอบ. </w:t>
      </w:r>
      <w:r w:rsidR="002E1C23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>Distributed Version Control Systems (DVCSs)</w:t>
      </w:r>
      <w:r w:rsidR="002E1C23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 จะได้เปรียบ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กว่า 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>Centralized Version Control Systems (CVCSs)</w:t>
      </w:r>
      <w:r w:rsidR="001F72C7" w:rsidRPr="008B4E67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CFCFA"/>
        </w:rPr>
        <w:t> </w:t>
      </w:r>
      <w:r w:rsidR="002E1C23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ตรงที่การทำ </w:t>
      </w:r>
      <w:r w:rsidR="002E1C23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DVCSs </w:t>
      </w:r>
      <w:r w:rsidR="002E1C23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นั้นจะ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copy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ทั้งไฟล์ล่าสุดและ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copy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>repository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 </w:t>
      </w:r>
      <w:proofErr w:type="gramStart"/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อีกด้วย </w:t>
      </w:r>
      <w:r w:rsidR="003E12C4" w:rsidRPr="008B4E67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CFCFA"/>
        </w:rPr>
        <w:t> 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หมายความว่าถึงแม้ว่าเซิร์ฟเวอร์จะเสีย</w:t>
      </w:r>
      <w:proofErr w:type="gramEnd"/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client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ก็ยังสามารถทำงานร่วมกันได้ต่อไป และ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repository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เหล่านี้ของ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client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checkout 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แต่ละครั้งคือการทำสำรองข้อมูลทั้งหมดแบบเต็ม ๆ นั่นเอง</w:t>
      </w:r>
      <w:r w:rsidR="003E12C4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 </w:t>
      </w:r>
    </w:p>
    <w:p w:rsidR="0046443D" w:rsidRPr="008B4E67" w:rsidRDefault="0046443D" w:rsidP="001F72C7">
      <w:pPr>
        <w:rPr>
          <w:rFonts w:asciiTheme="majorBidi" w:hAnsiTheme="majorBidi" w:cstheme="majorBidi"/>
          <w:sz w:val="32"/>
          <w:szCs w:val="32"/>
          <w:shd w:val="clear" w:color="auto" w:fill="FCFCFA"/>
        </w:rPr>
      </w:pPr>
      <w:r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13. ตอบ. </w:t>
      </w:r>
      <w:r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>Centralized Version Control Systems (CVCSs)</w:t>
      </w:r>
      <w:r w:rsidRPr="008B4E67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CFCFA"/>
        </w:rPr>
        <w:t> </w:t>
      </w:r>
      <w:r w:rsidR="001F72C7" w:rsidRPr="008B4E67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จะได้เปรียบกว่า 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>Distributed Version Control Systems (DVCSs)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 ตรงที่ 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 </w:t>
      </w:r>
      <w:r w:rsidR="00DD01AF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และ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</w:rPr>
        <w:t xml:space="preserve">client </w:t>
      </w:r>
      <w:r w:rsidR="001F72C7" w:rsidRPr="008B4E67">
        <w:rPr>
          <w:rFonts w:asciiTheme="majorBidi" w:hAnsiTheme="majorBidi" w:cstheme="majorBidi"/>
          <w:sz w:val="32"/>
          <w:szCs w:val="32"/>
          <w:shd w:val="clear" w:color="auto" w:fill="FCFCFA"/>
          <w:cs/>
        </w:rPr>
        <w:t>แต่ละเครื่อง</w:t>
      </w:r>
    </w:p>
    <w:p w:rsidR="008B4E67" w:rsidRDefault="00DD01AF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 w:hint="cs"/>
          <w:b w:val="0"/>
          <w:bCs w:val="0"/>
          <w:sz w:val="32"/>
          <w:szCs w:val="32"/>
        </w:rPr>
      </w:pPr>
      <w:r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CFCFA"/>
          <w:cs/>
        </w:rPr>
        <w:t>14. ตอบ.</w:t>
      </w:r>
      <w:r w:rsidR="00DF6CF4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CFCFA"/>
          <w:cs/>
        </w:rPr>
        <w:t xml:space="preserve"> ใช้ </w:t>
      </w:r>
      <w:r w:rsidR="00DF6CF4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 xml:space="preserve">merge source code </w:t>
      </w:r>
      <w:r w:rsidR="00DF6CF4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 xml:space="preserve">แบบ </w:t>
      </w:r>
      <w:r w:rsidR="00DF6CF4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GUI</w:t>
      </w:r>
      <w:r w:rsidR="00DF6CF4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 xml:space="preserve"> หรือ การแตก </w:t>
      </w:r>
      <w:r w:rsidR="00DF6CF4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</w:rPr>
        <w:t>branch</w:t>
      </w:r>
      <w:r w:rsidR="00DF6CF4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 xml:space="preserve"> เป็นตัวช่วยในการแก้ปัญหา</w:t>
      </w:r>
      <w:r w:rsidR="008B4E67" w:rsidRPr="008B4E67">
        <w:rPr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 xml:space="preserve"> </w:t>
      </w:r>
      <w:r w:rsidR="008B4E67" w:rsidRPr="008B4E67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conflict </w:t>
      </w:r>
      <w:r w:rsidR="008B4E67" w:rsidRPr="008B4E67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จากการ </w:t>
      </w:r>
      <w:r w:rsidR="008B4E67" w:rsidRPr="008B4E67">
        <w:rPr>
          <w:rFonts w:asciiTheme="majorBidi" w:hAnsiTheme="majorBidi" w:cstheme="majorBidi"/>
          <w:b w:val="0"/>
          <w:bCs w:val="0"/>
          <w:sz w:val="32"/>
          <w:szCs w:val="32"/>
        </w:rPr>
        <w:t>merge</w:t>
      </w:r>
      <w:r w:rsidR="008B4E67" w:rsidRPr="008B4E67">
        <w:rPr>
          <w:rFonts w:asciiTheme="majorBidi" w:hAnsiTheme="majorBidi" w:cstheme="majorBidi"/>
          <w:b w:val="0"/>
          <w:bCs w:val="0"/>
          <w:sz w:val="32"/>
          <w:szCs w:val="32"/>
          <w:cs/>
        </w:rPr>
        <w:t xml:space="preserve"> ของโปรแกรม</w:t>
      </w:r>
      <w:r w:rsidR="008B4E67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.</w:t>
      </w:r>
    </w:p>
    <w:p w:rsidR="00FA0951" w:rsidRDefault="00FA0951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:rsidR="008B4E67" w:rsidRPr="00E20E7F" w:rsidRDefault="008B4E67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</w:pP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15. ตอบ. </w:t>
      </w:r>
      <w:r w:rsidR="00F0035A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วิธีการลดปัญหา </w:t>
      </w:r>
      <w:r w:rsidR="00F0035A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conflict </w:t>
      </w:r>
      <w:r w:rsidR="00F0035A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ที่เกิดจากการ </w:t>
      </w:r>
      <w:r w:rsidR="00F0035A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merge </w:t>
      </w:r>
      <w:r w:rsidR="00F0035A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นั้นง่ายๆ คือ ถ้าเราทำงานกันหลายคนหรือเป็นทีมควร</w:t>
      </w:r>
      <w:r w:rsidR="00E20E7F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นั่งทำด้วยกันหรือมีการปรึกษาหารือกันตลอดเวลาเพื่อให้เข้าใจโค้ด หรือแก้ไขโค้ดที่ตรงกัน วิธีนี้เป็นวิธีที่ทำให้ลดการเกิด </w:t>
      </w:r>
      <w:r w:rsidR="00E20E7F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merge </w:t>
      </w:r>
      <w:r w:rsidR="00E20E7F"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ได้เช่นกัน</w:t>
      </w:r>
    </w:p>
    <w:p w:rsidR="00FA0951" w:rsidRDefault="00FA0951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:rsidR="00A8695D" w:rsidRPr="005A77C1" w:rsidRDefault="00A8695D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>16</w:t>
      </w:r>
      <w:r w:rsidRPr="00377258">
        <w:rPr>
          <w:rFonts w:asciiTheme="majorBidi" w:hAnsiTheme="majorBidi" w:cstheme="majorBidi"/>
          <w:b w:val="0"/>
          <w:bCs w:val="0"/>
          <w:sz w:val="32"/>
          <w:szCs w:val="32"/>
          <w:cs/>
        </w:rPr>
        <w:t>. ตอบ.</w:t>
      </w:r>
      <w:r w:rsidR="00377258" w:rsidRPr="00377258">
        <w:rPr>
          <w:rStyle w:val="Header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377258" w:rsidRPr="00377258">
        <w:rPr>
          <w:rStyle w:val="Strong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Git</w:t>
      </w:r>
      <w:proofErr w:type="spellEnd"/>
      <w:r w:rsidR="00377258" w:rsidRPr="00377258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="00377258" w:rsidRPr="00377258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คือ </w:t>
      </w:r>
      <w:r w:rsidR="00377258" w:rsidRPr="00377258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Version Control </w:t>
      </w:r>
      <w:r w:rsidR="00377258" w:rsidRPr="00377258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377258" w:rsidRPr="00377258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backup code </w:t>
      </w:r>
      <w:r w:rsidR="00377258" w:rsidRPr="00377258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</w:t>
      </w:r>
      <w:r w:rsidR="005A77C1"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แต่ </w:t>
      </w:r>
      <w:proofErr w:type="spellStart"/>
      <w:r w:rsidR="005A77C1" w:rsidRPr="005A77C1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Github</w:t>
      </w:r>
      <w:proofErr w:type="spellEnd"/>
      <w:r w:rsidR="005A77C1" w:rsidRPr="005A77C1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 </w:t>
      </w:r>
      <w:r w:rsidR="005A77C1" w:rsidRPr="005A77C1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เป็นเว็บเซิฟเวอร์ที่ให้บริการในการฝากไฟล์ </w:t>
      </w:r>
      <w:proofErr w:type="spellStart"/>
      <w:r w:rsidR="005A77C1" w:rsidRPr="005A77C1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Git</w:t>
      </w:r>
      <w:proofErr w:type="spellEnd"/>
    </w:p>
    <w:p w:rsidR="00FA0951" w:rsidRDefault="00FA0951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</w:pPr>
    </w:p>
    <w:p w:rsidR="00377258" w:rsidRPr="006F336F" w:rsidRDefault="00377258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lastRenderedPageBreak/>
        <w:t>17.</w:t>
      </w:r>
      <w:r w:rsidR="00FB0579"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>ตอบ</w:t>
      </w:r>
      <w:r w:rsidR="00FB0579"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>.</w:t>
      </w:r>
      <w:r w:rsidR="00D443BE"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 </w:t>
      </w:r>
      <w:r w:rsidR="00D443BE" w:rsidRPr="00D443BE">
        <w:rPr>
          <w:rStyle w:val="HTMLCode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5F5F5"/>
        </w:rPr>
        <w:t>branch</w:t>
      </w:r>
      <w:r w:rsidR="00D443BE" w:rsidRPr="00D443BE">
        <w:rPr>
          <w:rStyle w:val="apple-converted-space"/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 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เป็น 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feature 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>ที่ช่วยให้นักพัฒนาสามารถที่จะทำงานได้สะดวกขึ้น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 เช่น ถ้าเราต้องการที่จะเพิ่มเติมหรือทดลองแก้ไขโค้ด โดยไม่ให้กระทบถึงโค้ดหลัก ก้เพียงแค่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สร้าง 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branch 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master </w:t>
      </w:r>
      <w:r w:rsidR="00D443BE" w:rsidRPr="00D443BE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>เหมือนเดิม</w:t>
      </w:r>
      <w:r w:rsidR="006F336F"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 ดั้งนั้นการ </w:t>
      </w:r>
      <w:r w:rsidR="006F336F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branch </w:t>
      </w:r>
      <w:r w:rsidR="006F336F"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>ก้เปรียบเสมือนการสร้างโค้ดเสมือนตัวจริงขึ้นมาอีกโค้ดเพื่อทำการแก้ไขโค้ดนั้นๆ</w:t>
      </w:r>
    </w:p>
    <w:p w:rsidR="00660CEA" w:rsidRDefault="00660CEA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</w:rPr>
      </w:pPr>
    </w:p>
    <w:p w:rsidR="00FB0579" w:rsidRPr="003E2813" w:rsidRDefault="00FB0579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inorBidi" w:hint="cs"/>
          <w:b w:val="0"/>
          <w:bCs w:val="0"/>
          <w:color w:val="141823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18. </w:t>
      </w:r>
      <w:r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>ตอบ.</w:t>
      </w:r>
      <w:r w:rsidR="003E2813" w:rsidRPr="003E281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>Fast-forward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>คือ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ถ้า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Head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ของเราอยู่ใน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commits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>ที่ดึงมา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, case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>นี้มักเกิดจากคำสั่ง "</w:t>
      </w:r>
      <w:proofErr w:type="spellStart"/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>git</w:t>
      </w:r>
      <w:proofErr w:type="spellEnd"/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 pull"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เพื่อดึง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code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จากต้นน้ำมา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>update code(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>ที่ไม่มีการเปลี่ยนแปลง) ของเรา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,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สิ่งที่เกิดขึ้นก็คือ </w:t>
      </w:r>
      <w:proofErr w:type="spellStart"/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>git</w:t>
      </w:r>
      <w:proofErr w:type="spellEnd"/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จะ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update HEAD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ของเราให้ตรงตาม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HEAD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>merged commit (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 xml:space="preserve">โดยไม่มีการสร้าง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</w:rPr>
        <w:t xml:space="preserve">commit object </w:t>
      </w:r>
      <w:r w:rsidR="003E2813" w:rsidRPr="003E2813">
        <w:rPr>
          <w:rFonts w:asciiTheme="majorBidi" w:hAnsiTheme="majorBidi" w:cstheme="majorBidi"/>
          <w:b w:val="0"/>
          <w:bCs w:val="0"/>
          <w:color w:val="000000"/>
          <w:sz w:val="32"/>
          <w:szCs w:val="32"/>
          <w:shd w:val="clear" w:color="auto" w:fill="FFFFFF"/>
          <w:cs/>
        </w:rPr>
        <w:t>ใหม่ขึ้นมา)</w:t>
      </w:r>
    </w:p>
    <w:p w:rsidR="00FA0951" w:rsidRDefault="00FA0951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</w:p>
    <w:p w:rsidR="00FB0579" w:rsidRDefault="00FB0579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19. ตอบ. 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คือรวมโค๊ดจาก 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remote 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มายัง 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local 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pull 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>เสร็จแล้วนั่นเอง ซึ่งจริงๆแล้ว</w:t>
      </w:r>
      <w:r w:rsidR="000F196C" w:rsidRPr="000F196C">
        <w:rPr>
          <w:rStyle w:val="apple-converted-space"/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 </w:t>
      </w:r>
      <w:proofErr w:type="spellStart"/>
      <w:r w:rsidR="000F196C" w:rsidRPr="000F196C">
        <w:rPr>
          <w:rStyle w:val="HTMLCode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5F5F5"/>
        </w:rPr>
        <w:t>git</w:t>
      </w:r>
      <w:proofErr w:type="spellEnd"/>
      <w:r w:rsidR="000F196C" w:rsidRPr="000F196C">
        <w:rPr>
          <w:rStyle w:val="HTMLCode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5F5F5"/>
        </w:rPr>
        <w:t xml:space="preserve"> pull</w:t>
      </w:r>
      <w:r w:rsidR="000F196C" w:rsidRPr="000F196C">
        <w:rPr>
          <w:rStyle w:val="apple-converted-space"/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 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>มันก็คือการทำ</w:t>
      </w:r>
      <w:r w:rsidR="000F196C" w:rsidRPr="000F196C">
        <w:rPr>
          <w:rStyle w:val="apple-converted-space"/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 </w:t>
      </w:r>
      <w:proofErr w:type="spellStart"/>
      <w:r w:rsidR="000F196C" w:rsidRPr="000F196C">
        <w:rPr>
          <w:rStyle w:val="HTMLCode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5F5F5"/>
        </w:rPr>
        <w:t>git</w:t>
      </w:r>
      <w:proofErr w:type="spellEnd"/>
      <w:r w:rsidR="000F196C" w:rsidRPr="000F196C">
        <w:rPr>
          <w:rStyle w:val="HTMLCode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5F5F5"/>
        </w:rPr>
        <w:t xml:space="preserve"> fetch</w:t>
      </w:r>
      <w:r w:rsidR="000F196C" w:rsidRPr="000F196C">
        <w:rPr>
          <w:rStyle w:val="apple-converted-space"/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 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>และต่อด้วย</w:t>
      </w:r>
      <w:r w:rsid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 </w:t>
      </w:r>
      <w:proofErr w:type="spellStart"/>
      <w:r w:rsidR="000F196C" w:rsidRPr="000F196C">
        <w:rPr>
          <w:rStyle w:val="HTMLCode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5F5F5"/>
        </w:rPr>
        <w:t>git</w:t>
      </w:r>
      <w:proofErr w:type="spellEnd"/>
      <w:r w:rsidR="000F196C" w:rsidRPr="000F196C">
        <w:rPr>
          <w:rStyle w:val="HTMLCode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5F5F5"/>
        </w:rPr>
        <w:t xml:space="preserve"> merge</w:t>
      </w:r>
      <w:r w:rsidR="000F196C" w:rsidRPr="000F196C">
        <w:rPr>
          <w:rStyle w:val="apple-converted-space"/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> </w:t>
      </w:r>
      <w:r w:rsidR="000F196C" w:rsidRPr="000F196C"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  <w:cs/>
        </w:rPr>
        <w:t>อัตโนมัตินั่นเอง</w:t>
      </w:r>
    </w:p>
    <w:p w:rsidR="00FA0951" w:rsidRDefault="00FA0951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</w:pPr>
    </w:p>
    <w:p w:rsidR="000F196C" w:rsidRPr="008B4E67" w:rsidRDefault="000F196C" w:rsidP="008B4E67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Fonts w:asciiTheme="majorBidi" w:hAnsiTheme="majorBidi" w:cstheme="majorBidi"/>
          <w:b w:val="0"/>
          <w:bCs w:val="0"/>
          <w:color w:val="141823"/>
          <w:sz w:val="32"/>
          <w:szCs w:val="32"/>
          <w:shd w:val="clear" w:color="auto" w:fill="FFFFFF"/>
        </w:rPr>
        <w:t xml:space="preserve">20. </w:t>
      </w:r>
      <w:r>
        <w:rPr>
          <w:rFonts w:asciiTheme="majorBidi" w:hAnsiTheme="majorBidi" w:cstheme="majorBidi" w:hint="cs"/>
          <w:b w:val="0"/>
          <w:bCs w:val="0"/>
          <w:color w:val="141823"/>
          <w:sz w:val="32"/>
          <w:szCs w:val="32"/>
          <w:shd w:val="clear" w:color="auto" w:fill="FFFFFF"/>
          <w:cs/>
        </w:rPr>
        <w:t>ตอบ.</w:t>
      </w:r>
      <w:bookmarkStart w:id="0" w:name="_GoBack"/>
      <w:bookmarkEnd w:id="0"/>
    </w:p>
    <w:p w:rsidR="00DD01AF" w:rsidRPr="008B4E67" w:rsidRDefault="00DD01AF" w:rsidP="001F72C7">
      <w:pPr>
        <w:rPr>
          <w:rFonts w:asciiTheme="majorBidi" w:hAnsiTheme="majorBidi" w:hint="cs"/>
          <w:sz w:val="32"/>
          <w:szCs w:val="32"/>
          <w:cs/>
        </w:rPr>
      </w:pPr>
    </w:p>
    <w:sectPr w:rsidR="00DD01AF" w:rsidRPr="008B4E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2EB" w:rsidRDefault="001012EB" w:rsidP="00843839">
      <w:pPr>
        <w:spacing w:after="0" w:line="240" w:lineRule="auto"/>
      </w:pPr>
      <w:r>
        <w:separator/>
      </w:r>
    </w:p>
  </w:endnote>
  <w:endnote w:type="continuationSeparator" w:id="0">
    <w:p w:rsidR="001012EB" w:rsidRDefault="001012EB" w:rsidP="0084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2EB" w:rsidRDefault="001012EB" w:rsidP="00843839">
      <w:pPr>
        <w:spacing w:after="0" w:line="240" w:lineRule="auto"/>
      </w:pPr>
      <w:r>
        <w:separator/>
      </w:r>
    </w:p>
  </w:footnote>
  <w:footnote w:type="continuationSeparator" w:id="0">
    <w:p w:rsidR="001012EB" w:rsidRDefault="001012EB" w:rsidP="00843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839" w:rsidRDefault="00843839" w:rsidP="00843839">
    <w:pPr>
      <w:pStyle w:val="Header"/>
      <w:jc w:val="right"/>
      <w:rPr>
        <w:rFonts w:hint="cs"/>
        <w:cs/>
      </w:rPr>
    </w:pPr>
    <w:r>
      <w:rPr>
        <w:rFonts w:hint="cs"/>
        <w:cs/>
      </w:rPr>
      <w:t>นาย อภิสิทธิ์ เดชะสา 57160212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39"/>
    <w:rsid w:val="00096145"/>
    <w:rsid w:val="000F196C"/>
    <w:rsid w:val="001012EB"/>
    <w:rsid w:val="001F72C7"/>
    <w:rsid w:val="002E1C23"/>
    <w:rsid w:val="00377258"/>
    <w:rsid w:val="003904A2"/>
    <w:rsid w:val="003E12C4"/>
    <w:rsid w:val="003E2813"/>
    <w:rsid w:val="0042113E"/>
    <w:rsid w:val="0046443D"/>
    <w:rsid w:val="005711B6"/>
    <w:rsid w:val="005A77C1"/>
    <w:rsid w:val="005B0FEB"/>
    <w:rsid w:val="00660CEA"/>
    <w:rsid w:val="006F336F"/>
    <w:rsid w:val="00843839"/>
    <w:rsid w:val="00864CF7"/>
    <w:rsid w:val="008B4E67"/>
    <w:rsid w:val="00941562"/>
    <w:rsid w:val="00A0049B"/>
    <w:rsid w:val="00A8695D"/>
    <w:rsid w:val="00D443BE"/>
    <w:rsid w:val="00DD01AF"/>
    <w:rsid w:val="00DF6CF4"/>
    <w:rsid w:val="00E20E7F"/>
    <w:rsid w:val="00F0035A"/>
    <w:rsid w:val="00FA0951"/>
    <w:rsid w:val="00FB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6BCD"/>
  <w15:chartTrackingRefBased/>
  <w15:docId w15:val="{49148384-1845-4DED-9C36-3F4AD62F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4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39"/>
  </w:style>
  <w:style w:type="paragraph" w:styleId="Footer">
    <w:name w:val="footer"/>
    <w:basedOn w:val="Normal"/>
    <w:link w:val="FooterChar"/>
    <w:uiPriority w:val="99"/>
    <w:unhideWhenUsed/>
    <w:rsid w:val="0084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39"/>
  </w:style>
  <w:style w:type="character" w:customStyle="1" w:styleId="apple-converted-space">
    <w:name w:val="apple-converted-space"/>
    <w:basedOn w:val="DefaultParagraphFont"/>
    <w:rsid w:val="003E12C4"/>
  </w:style>
  <w:style w:type="character" w:customStyle="1" w:styleId="Heading3Char">
    <w:name w:val="Heading 3 Char"/>
    <w:basedOn w:val="DefaultParagraphFont"/>
    <w:link w:val="Heading3"/>
    <w:uiPriority w:val="9"/>
    <w:rsid w:val="008B4E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72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1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2016-10-08T08:43:00Z</dcterms:created>
  <dcterms:modified xsi:type="dcterms:W3CDTF">2016-10-08T08:43:00Z</dcterms:modified>
</cp:coreProperties>
</file>