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07724" w14:textId="57B46F58" w:rsidR="00A514DA" w:rsidRPr="006311C7" w:rsidRDefault="0DB75D3B" w:rsidP="0AEF8D85">
      <w:pPr>
        <w:jc w:val="center"/>
        <w:rPr>
          <w:rFonts w:eastAsia="Arial"/>
          <w:b/>
          <w:bCs/>
          <w:szCs w:val="28"/>
        </w:rPr>
      </w:pPr>
      <w:proofErr w:type="spellStart"/>
      <w:r w:rsidRPr="006311C7">
        <w:rPr>
          <w:rFonts w:eastAsia="Arial"/>
          <w:b/>
          <w:bCs/>
          <w:szCs w:val="28"/>
        </w:rPr>
        <w:t>Etec</w:t>
      </w:r>
      <w:proofErr w:type="spellEnd"/>
    </w:p>
    <w:p w14:paraId="2B078330" w14:textId="3C60671F" w:rsidR="0DB75D3B" w:rsidRPr="006311C7" w:rsidRDefault="0DB75D3B" w:rsidP="0AEF8D85">
      <w:pPr>
        <w:jc w:val="center"/>
        <w:rPr>
          <w:rFonts w:eastAsia="Arial"/>
          <w:b/>
          <w:bCs/>
          <w:szCs w:val="28"/>
        </w:rPr>
      </w:pPr>
      <w:proofErr w:type="spellStart"/>
      <w:r w:rsidRPr="006311C7">
        <w:rPr>
          <w:rFonts w:eastAsia="Arial"/>
          <w:b/>
          <w:bCs/>
          <w:szCs w:val="28"/>
        </w:rPr>
        <w:t>Etec</w:t>
      </w:r>
      <w:proofErr w:type="spellEnd"/>
      <w:r w:rsidRPr="006311C7">
        <w:rPr>
          <w:rFonts w:eastAsia="Arial"/>
          <w:b/>
          <w:bCs/>
          <w:szCs w:val="28"/>
        </w:rPr>
        <w:t xml:space="preserve"> Professor Camargo Aranha</w:t>
      </w:r>
    </w:p>
    <w:p w14:paraId="2C9CF34E" w14:textId="3D27AC37" w:rsidR="0DB75D3B" w:rsidRPr="006311C7" w:rsidRDefault="006311C7" w:rsidP="0AEF8D85">
      <w:pPr>
        <w:jc w:val="center"/>
        <w:rPr>
          <w:rFonts w:eastAsia="Arial"/>
          <w:b/>
          <w:bCs/>
          <w:szCs w:val="28"/>
        </w:rPr>
      </w:pPr>
      <w:r w:rsidRPr="006311C7">
        <w:rPr>
          <w:rFonts w:eastAsia="Arial"/>
          <w:b/>
          <w:bCs/>
          <w:szCs w:val="28"/>
        </w:rPr>
        <w:t xml:space="preserve">2º </w:t>
      </w:r>
      <w:r w:rsidR="0DB75D3B" w:rsidRPr="006311C7">
        <w:rPr>
          <w:rFonts w:eastAsia="Arial"/>
          <w:b/>
          <w:bCs/>
          <w:szCs w:val="28"/>
        </w:rPr>
        <w:t>Desenvolvimento de Sistemas</w:t>
      </w:r>
    </w:p>
    <w:p w14:paraId="048A56B0" w14:textId="1A1DA3BF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48227D05" w14:textId="35483116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58FA5740" w14:textId="76894F9A" w:rsidR="0DB75D3B" w:rsidRPr="006311C7" w:rsidRDefault="006311C7" w:rsidP="0AEF8D85">
      <w:pPr>
        <w:jc w:val="center"/>
        <w:rPr>
          <w:rFonts w:eastAsia="Arial"/>
          <w:b/>
          <w:bCs/>
          <w:szCs w:val="28"/>
        </w:rPr>
      </w:pPr>
      <w:r w:rsidRPr="006311C7">
        <w:rPr>
          <w:rFonts w:eastAsia="Arial"/>
          <w:b/>
          <w:bCs/>
          <w:szCs w:val="28"/>
        </w:rPr>
        <w:t>Breno dos Santos Rocha</w:t>
      </w:r>
    </w:p>
    <w:p w14:paraId="2D559F29" w14:textId="3BA3D328" w:rsidR="0DB75D3B" w:rsidRPr="006311C7" w:rsidRDefault="0DB75D3B" w:rsidP="0AEF8D85">
      <w:pPr>
        <w:jc w:val="center"/>
        <w:rPr>
          <w:rFonts w:eastAsia="Arial"/>
          <w:b/>
          <w:bCs/>
          <w:szCs w:val="28"/>
        </w:rPr>
      </w:pPr>
      <w:r w:rsidRPr="006311C7">
        <w:rPr>
          <w:rFonts w:eastAsia="Arial"/>
          <w:b/>
          <w:bCs/>
          <w:szCs w:val="28"/>
        </w:rPr>
        <w:t xml:space="preserve">Denis </w:t>
      </w:r>
      <w:proofErr w:type="spellStart"/>
      <w:r w:rsidRPr="006311C7">
        <w:rPr>
          <w:rFonts w:eastAsia="Arial"/>
          <w:b/>
          <w:bCs/>
          <w:szCs w:val="28"/>
        </w:rPr>
        <w:t>Sorban</w:t>
      </w:r>
      <w:proofErr w:type="spellEnd"/>
      <w:r w:rsidRPr="006311C7">
        <w:rPr>
          <w:rFonts w:eastAsia="Arial"/>
          <w:b/>
          <w:bCs/>
          <w:szCs w:val="28"/>
        </w:rPr>
        <w:t xml:space="preserve"> </w:t>
      </w:r>
      <w:proofErr w:type="spellStart"/>
      <w:r w:rsidRPr="006311C7">
        <w:rPr>
          <w:rFonts w:eastAsia="Arial"/>
          <w:b/>
          <w:bCs/>
          <w:szCs w:val="28"/>
        </w:rPr>
        <w:t>Ciriaco</w:t>
      </w:r>
      <w:proofErr w:type="spellEnd"/>
    </w:p>
    <w:p w14:paraId="51A5B925" w14:textId="57AF840B" w:rsidR="0DB75D3B" w:rsidRPr="006311C7" w:rsidRDefault="006311C7" w:rsidP="0AEF8D85">
      <w:pPr>
        <w:jc w:val="center"/>
        <w:rPr>
          <w:rFonts w:eastAsia="Arial"/>
          <w:b/>
          <w:bCs/>
          <w:szCs w:val="28"/>
        </w:rPr>
      </w:pPr>
      <w:proofErr w:type="spellStart"/>
      <w:r w:rsidRPr="006311C7">
        <w:rPr>
          <w:rFonts w:eastAsia="Arial"/>
          <w:b/>
          <w:bCs/>
          <w:szCs w:val="28"/>
        </w:rPr>
        <w:t>Kalel</w:t>
      </w:r>
      <w:proofErr w:type="spellEnd"/>
      <w:r w:rsidRPr="006311C7">
        <w:rPr>
          <w:rFonts w:eastAsia="Arial"/>
          <w:b/>
          <w:bCs/>
          <w:szCs w:val="28"/>
        </w:rPr>
        <w:t xml:space="preserve"> Mesquita Antunes</w:t>
      </w:r>
    </w:p>
    <w:p w14:paraId="515B6133" w14:textId="58118064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60F423C6" w14:textId="0DEB0E01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76016859" w14:textId="7315DBE7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64BA926D" w14:textId="1F565F94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3C0172BA" w14:textId="77777777" w:rsidR="006311C7" w:rsidRPr="006311C7" w:rsidRDefault="006311C7" w:rsidP="0AEF8D85">
      <w:pPr>
        <w:jc w:val="center"/>
        <w:rPr>
          <w:rFonts w:eastAsia="Arial"/>
          <w:b/>
          <w:bCs/>
          <w:szCs w:val="28"/>
        </w:rPr>
      </w:pPr>
    </w:p>
    <w:p w14:paraId="423F9E0C" w14:textId="77777777" w:rsidR="006311C7" w:rsidRPr="006311C7" w:rsidRDefault="006311C7" w:rsidP="0AEF8D85">
      <w:pPr>
        <w:jc w:val="center"/>
        <w:rPr>
          <w:rFonts w:eastAsia="Arial"/>
          <w:b/>
          <w:bCs/>
          <w:szCs w:val="28"/>
        </w:rPr>
      </w:pPr>
    </w:p>
    <w:p w14:paraId="77876A82" w14:textId="77777777" w:rsidR="006311C7" w:rsidRPr="006311C7" w:rsidRDefault="006311C7" w:rsidP="0AEF8D85">
      <w:pPr>
        <w:jc w:val="center"/>
        <w:rPr>
          <w:rFonts w:eastAsia="Arial"/>
          <w:b/>
          <w:bCs/>
          <w:szCs w:val="28"/>
        </w:rPr>
      </w:pPr>
    </w:p>
    <w:p w14:paraId="31CE6A8D" w14:textId="77777777" w:rsidR="006311C7" w:rsidRPr="006311C7" w:rsidRDefault="006311C7" w:rsidP="0AEF8D85">
      <w:pPr>
        <w:jc w:val="center"/>
        <w:rPr>
          <w:rFonts w:eastAsia="Arial"/>
          <w:b/>
          <w:bCs/>
          <w:szCs w:val="28"/>
        </w:rPr>
      </w:pPr>
    </w:p>
    <w:p w14:paraId="1766FBB4" w14:textId="77777777" w:rsidR="006311C7" w:rsidRPr="006311C7" w:rsidRDefault="006311C7" w:rsidP="0AEF8D85">
      <w:pPr>
        <w:jc w:val="center"/>
        <w:rPr>
          <w:rFonts w:eastAsia="Arial"/>
          <w:b/>
          <w:bCs/>
          <w:szCs w:val="28"/>
        </w:rPr>
      </w:pPr>
    </w:p>
    <w:p w14:paraId="085DC46B" w14:textId="77777777" w:rsidR="006311C7" w:rsidRPr="006311C7" w:rsidRDefault="006311C7" w:rsidP="0AEF8D85">
      <w:pPr>
        <w:jc w:val="center"/>
        <w:rPr>
          <w:rFonts w:eastAsia="Arial"/>
          <w:b/>
          <w:bCs/>
          <w:szCs w:val="28"/>
        </w:rPr>
      </w:pPr>
    </w:p>
    <w:p w14:paraId="0D502502" w14:textId="64D2DC64" w:rsidR="2EE3052D" w:rsidRPr="006311C7" w:rsidRDefault="006311C7" w:rsidP="0AEF8D85">
      <w:pPr>
        <w:jc w:val="center"/>
        <w:rPr>
          <w:rFonts w:eastAsia="Arial"/>
          <w:b/>
          <w:bCs/>
          <w:szCs w:val="28"/>
        </w:rPr>
      </w:pPr>
      <w:r w:rsidRPr="006311C7">
        <w:rPr>
          <w:rFonts w:eastAsia="Arial"/>
          <w:b/>
          <w:bCs/>
          <w:szCs w:val="28"/>
        </w:rPr>
        <w:t>Trabalho de BD primeiro bimestre</w:t>
      </w:r>
    </w:p>
    <w:p w14:paraId="024A727F" w14:textId="5BD7BDF3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1D5BD8C3" w14:textId="5938A668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1CC03B76" w14:textId="1C58929E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34E484A1" w14:textId="29AE90A7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04CBEAF9" w14:textId="5639823B" w:rsidR="0AEF8D85" w:rsidRPr="006311C7" w:rsidRDefault="0AEF8D85" w:rsidP="0AEF8D85">
      <w:pPr>
        <w:jc w:val="center"/>
        <w:rPr>
          <w:rFonts w:eastAsia="Arial"/>
          <w:b/>
          <w:bCs/>
          <w:szCs w:val="28"/>
        </w:rPr>
      </w:pPr>
    </w:p>
    <w:p w14:paraId="3AA5B13A" w14:textId="433D27E8" w:rsidR="0AEF8D85" w:rsidRDefault="0AEF8D85" w:rsidP="0AEF8D85">
      <w:pPr>
        <w:jc w:val="center"/>
        <w:rPr>
          <w:rFonts w:eastAsia="Arial"/>
          <w:b/>
          <w:bCs/>
          <w:sz w:val="28"/>
          <w:szCs w:val="28"/>
        </w:rPr>
      </w:pPr>
    </w:p>
    <w:p w14:paraId="4E8B0DF8" w14:textId="4DB3641E" w:rsidR="0073668F" w:rsidRDefault="0073668F" w:rsidP="0AEF8D85">
      <w:pPr>
        <w:jc w:val="center"/>
        <w:rPr>
          <w:rFonts w:eastAsia="Arial"/>
          <w:b/>
          <w:bCs/>
          <w:sz w:val="28"/>
          <w:szCs w:val="28"/>
        </w:rPr>
      </w:pPr>
    </w:p>
    <w:p w14:paraId="7614BECB" w14:textId="77777777" w:rsidR="0073668F" w:rsidRDefault="0073668F">
      <w:pPr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br w:type="page"/>
      </w:r>
    </w:p>
    <w:sdt>
      <w:sdtPr>
        <w:rPr>
          <w:color w:val="auto"/>
        </w:rPr>
        <w:id w:val="442274682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sz w:val="24"/>
          <w:szCs w:val="24"/>
          <w:lang w:eastAsia="en-US"/>
        </w:rPr>
      </w:sdtEndPr>
      <w:sdtContent>
        <w:p w14:paraId="194D9774" w14:textId="13BB22B0" w:rsidR="0073668F" w:rsidRPr="00D64D78" w:rsidRDefault="0073668F" w:rsidP="00D64D78">
          <w:pPr>
            <w:pStyle w:val="CabealhodoSumrio"/>
            <w:jc w:val="center"/>
            <w:rPr>
              <w:rFonts w:ascii="Arial" w:hAnsi="Arial" w:cs="Arial"/>
              <w:color w:val="auto"/>
              <w:sz w:val="24"/>
              <w:szCs w:val="24"/>
            </w:rPr>
          </w:pPr>
          <w:r w:rsidRPr="00D64D78">
            <w:rPr>
              <w:rFonts w:ascii="Arial" w:hAnsi="Arial" w:cs="Arial"/>
              <w:color w:val="auto"/>
              <w:sz w:val="24"/>
              <w:szCs w:val="24"/>
            </w:rPr>
            <w:t>Sumário</w:t>
          </w:r>
        </w:p>
        <w:p w14:paraId="503C42ED" w14:textId="07CC6447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D64D78">
            <w:fldChar w:fldCharType="begin"/>
          </w:r>
          <w:r w:rsidRPr="00D64D78">
            <w:instrText xml:space="preserve"> TOC \o "1-3" \h \z \u </w:instrText>
          </w:r>
          <w:r w:rsidRPr="00D64D78">
            <w:fldChar w:fldCharType="separate"/>
          </w:r>
          <w:hyperlink w:anchor="_Toc225858930" w:history="1">
            <w:r w:rsidRPr="00D64D78">
              <w:rPr>
                <w:rStyle w:val="Hyperlink"/>
                <w:b/>
                <w:noProof/>
              </w:rPr>
              <w:t>Requisitos pedidos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_Toc225858930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3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32E066B3" w14:textId="01FBFE1B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1" w:history="1">
            <w:r w:rsidRPr="00D64D78">
              <w:rPr>
                <w:rStyle w:val="Hyperlink"/>
                <w:b/>
                <w:noProof/>
              </w:rPr>
              <w:t>História do Cliente: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_Toc225858931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3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65D0AA61" w14:textId="0E86A939" w:rsidR="0073668F" w:rsidRPr="00D64D78" w:rsidRDefault="0073668F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2" w:history="1">
            <w:r w:rsidRPr="00D64D78">
              <w:rPr>
                <w:rStyle w:val="Hyperlink"/>
                <w:b/>
                <w:bCs/>
                <w:noProof/>
              </w:rPr>
              <w:t>Requisitos: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_Toc225858932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4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112544C6" w14:textId="11A3E7B7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3" w:history="1">
            <w:r w:rsidRPr="00D64D78">
              <w:rPr>
                <w:rStyle w:val="Hyperlink"/>
                <w:b/>
                <w:bCs/>
                <w:noProof/>
              </w:rPr>
              <w:t>Entidades do Sistema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_Toc225858933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5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5DCC2B3B" w14:textId="2157A816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4" w:history="1">
            <w:r w:rsidRPr="00D64D78">
              <w:rPr>
                <w:rStyle w:val="Hyperlink"/>
                <w:b/>
                <w:bCs/>
                <w:noProof/>
              </w:rPr>
              <w:t>Atributos das Entidades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_Toc225858934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5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7CA36553" w14:textId="39FE679E" w:rsidR="0073668F" w:rsidRPr="00D64D78" w:rsidRDefault="0073668F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5" w:history="1">
            <w:r w:rsidRPr="00D64D78">
              <w:rPr>
                <w:rStyle w:val="Hyperlink"/>
                <w:b/>
                <w:bCs/>
                <w:noProof/>
              </w:rPr>
              <w:t>Produto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_Toc225858935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6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23731AC3" w14:textId="66BD12E8" w:rsidR="0073668F" w:rsidRPr="00D64D78" w:rsidRDefault="0073668F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6" w:history="1">
            <w:r w:rsidRPr="00D64D78">
              <w:rPr>
                <w:rStyle w:val="Hyperlink"/>
                <w:b/>
                <w:bCs/>
                <w:noProof/>
              </w:rPr>
              <w:t>Categoria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_Toc225858936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6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11D67D30" w14:textId="64916234" w:rsidR="0073668F" w:rsidRPr="00D64D78" w:rsidRDefault="0073668F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7" w:history="1">
            <w:r w:rsidRPr="00D64D78">
              <w:rPr>
                <w:rStyle w:val="Hyperlink"/>
                <w:b/>
                <w:bCs/>
                <w:noProof/>
              </w:rPr>
              <w:t>Pedido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_Toc225858937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6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6C8D65D0" w14:textId="5B2641F9" w:rsidR="0073668F" w:rsidRPr="00D64D78" w:rsidRDefault="0073668F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8" w:history="1">
            <w:r w:rsidRPr="00D64D78">
              <w:rPr>
                <w:rStyle w:val="Hyperlink"/>
                <w:b/>
                <w:bCs/>
                <w:noProof/>
              </w:rPr>
              <w:t>ItemPedido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_Toc225858938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6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0787D26E" w14:textId="0CB1A92F" w:rsidR="0073668F" w:rsidRPr="00D64D78" w:rsidRDefault="0073668F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39" w:history="1">
            <w:r w:rsidRPr="00D64D78">
              <w:rPr>
                <w:rStyle w:val="Hyperlink"/>
                <w:b/>
                <w:bCs/>
                <w:noProof/>
              </w:rPr>
              <w:t>Usuário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_Toc225858939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6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00A06ECD" w14:textId="4CACFC5C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0" w:history="1">
            <w:r w:rsidRPr="00D64D78">
              <w:rPr>
                <w:rStyle w:val="Hyperlink"/>
                <w:b/>
                <w:bCs/>
                <w:noProof/>
              </w:rPr>
              <w:t>Dicionário de Dados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_Toc225858940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7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25C761BA" w14:textId="43BDED97" w:rsidR="0073668F" w:rsidRPr="00D64D78" w:rsidRDefault="0073668F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1" w:history="1">
            <w:r w:rsidRPr="00D64D78">
              <w:rPr>
                <w:rStyle w:val="Hyperlink"/>
                <w:b/>
                <w:bCs/>
                <w:noProof/>
              </w:rPr>
              <w:t>Tabela: Categoria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_Toc225858941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7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6CFCD956" w14:textId="66DEA12D" w:rsidR="0073668F" w:rsidRPr="00D64D78" w:rsidRDefault="0073668F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2" w:history="1">
            <w:r w:rsidRPr="00D64D78">
              <w:rPr>
                <w:rStyle w:val="Hyperlink"/>
                <w:b/>
                <w:bCs/>
                <w:noProof/>
              </w:rPr>
              <w:t>Tabela: Produto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_Toc225858942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7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3B2AA97F" w14:textId="3DE40C47" w:rsidR="0073668F" w:rsidRPr="00D64D78" w:rsidRDefault="0073668F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3" w:history="1">
            <w:r w:rsidRPr="00D64D78">
              <w:rPr>
                <w:rStyle w:val="Hyperlink"/>
                <w:b/>
                <w:bCs/>
                <w:noProof/>
              </w:rPr>
              <w:t>Tabela: Usuario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_Toc225858943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7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6EB548EC" w14:textId="31EA87ED" w:rsidR="0073668F" w:rsidRPr="00D64D78" w:rsidRDefault="0073668F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4" w:history="1">
            <w:r w:rsidRPr="00D64D78">
              <w:rPr>
                <w:rStyle w:val="Hyperlink"/>
                <w:b/>
                <w:bCs/>
                <w:noProof/>
              </w:rPr>
              <w:t>Tabela: Pedido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_Toc225858944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7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3BBB7321" w14:textId="3C2F9E95" w:rsidR="0073668F" w:rsidRPr="00D64D78" w:rsidRDefault="0073668F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5" w:history="1">
            <w:r w:rsidRPr="00D64D78">
              <w:rPr>
                <w:rStyle w:val="Hyperlink"/>
                <w:b/>
                <w:bCs/>
                <w:noProof/>
              </w:rPr>
              <w:t>Tabela: ItemPedido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_Toc225858945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8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213C9A53" w14:textId="0A9B1093" w:rsidR="0073668F" w:rsidRPr="00D64D78" w:rsidRDefault="0073668F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6" w:history="1">
            <w:r w:rsidRPr="00D64D78">
              <w:rPr>
                <w:rStyle w:val="Hyperlink"/>
                <w:noProof/>
              </w:rPr>
              <w:t>Observação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_Toc225858946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8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2CF913C2" w14:textId="6FB506EF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7" w:history="1">
            <w:r w:rsidRPr="00D64D78">
              <w:rPr>
                <w:rStyle w:val="Hyperlink"/>
                <w:b/>
                <w:bCs/>
                <w:noProof/>
              </w:rPr>
              <w:t>Relacionamentos do Sistema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_Toc225858947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8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6A77B664" w14:textId="4C95F178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8" w:history="1">
            <w:r w:rsidRPr="00D64D78">
              <w:rPr>
                <w:rStyle w:val="Hyperlink"/>
                <w:b/>
                <w:bCs/>
                <w:noProof/>
                <w:lang w:eastAsia="pt-BR"/>
              </w:rPr>
              <w:t>Regras De Negócio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_Toc225858948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9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0D9D0E05" w14:textId="543D2FAD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49" w:history="1">
            <w:r w:rsidRPr="00D64D78">
              <w:rPr>
                <w:rStyle w:val="Hyperlink"/>
                <w:rFonts w:eastAsia="Times New Roman"/>
                <w:b/>
                <w:bCs/>
                <w:noProof/>
                <w:lang w:eastAsia="pt-BR"/>
              </w:rPr>
              <w:t>Diagrama Modelo Conceitual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_Toc225858949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10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5D2F9AAD" w14:textId="00B9EC52" w:rsidR="0073668F" w:rsidRPr="00D64D78" w:rsidRDefault="0073668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5858950" w:history="1">
            <w:r w:rsidRPr="00D64D78">
              <w:rPr>
                <w:rStyle w:val="Hyperlink"/>
                <w:b/>
                <w:bCs/>
                <w:noProof/>
                <w:lang w:eastAsia="pt-BR"/>
              </w:rPr>
              <w:t>Diagrama Modelo Lógico</w:t>
            </w:r>
            <w:r w:rsidRPr="00D64D78">
              <w:rPr>
                <w:noProof/>
                <w:webHidden/>
              </w:rPr>
              <w:tab/>
            </w:r>
            <w:r w:rsidRPr="00D64D78">
              <w:rPr>
                <w:noProof/>
                <w:webHidden/>
              </w:rPr>
              <w:fldChar w:fldCharType="begin"/>
            </w:r>
            <w:r w:rsidRPr="00D64D78">
              <w:rPr>
                <w:noProof/>
                <w:webHidden/>
              </w:rPr>
              <w:instrText xml:space="preserve"> PAGEREF _Toc225858950 \h </w:instrText>
            </w:r>
            <w:r w:rsidRPr="00D64D78">
              <w:rPr>
                <w:noProof/>
                <w:webHidden/>
              </w:rPr>
            </w:r>
            <w:r w:rsidRPr="00D64D78">
              <w:rPr>
                <w:noProof/>
                <w:webHidden/>
              </w:rPr>
              <w:fldChar w:fldCharType="separate"/>
            </w:r>
            <w:r w:rsidRPr="00D64D78">
              <w:rPr>
                <w:noProof/>
                <w:webHidden/>
              </w:rPr>
              <w:t>10</w:t>
            </w:r>
            <w:r w:rsidRPr="00D64D78">
              <w:rPr>
                <w:noProof/>
                <w:webHidden/>
              </w:rPr>
              <w:fldChar w:fldCharType="end"/>
            </w:r>
          </w:hyperlink>
        </w:p>
        <w:p w14:paraId="50B7FEED" w14:textId="77ABC540" w:rsidR="0073668F" w:rsidRDefault="0073668F">
          <w:r w:rsidRPr="00D64D78">
            <w:rPr>
              <w:b/>
              <w:bCs/>
            </w:rPr>
            <w:fldChar w:fldCharType="end"/>
          </w:r>
        </w:p>
      </w:sdtContent>
    </w:sdt>
    <w:p w14:paraId="5F8007AD" w14:textId="2229A408" w:rsidR="0073668F" w:rsidRDefault="0073668F" w:rsidP="0AEF8D85">
      <w:pPr>
        <w:jc w:val="center"/>
        <w:rPr>
          <w:rFonts w:eastAsia="Arial"/>
          <w:b/>
          <w:bCs/>
          <w:sz w:val="28"/>
          <w:szCs w:val="28"/>
        </w:rPr>
      </w:pPr>
    </w:p>
    <w:p w14:paraId="011C1DC4" w14:textId="6E61F8A1" w:rsidR="000F12B7" w:rsidRDefault="0073668F" w:rsidP="000F12B7">
      <w:pPr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br w:type="page"/>
      </w:r>
    </w:p>
    <w:p w14:paraId="78D526E0" w14:textId="397F69B3" w:rsidR="000F12B7" w:rsidRDefault="000F12B7" w:rsidP="000F12B7">
      <w:pPr>
        <w:pStyle w:val="Ttulo1"/>
        <w:rPr>
          <w:rFonts w:ascii="Arial" w:hAnsi="Arial" w:cs="Arial"/>
          <w:b/>
          <w:color w:val="000000" w:themeColor="text1"/>
          <w:sz w:val="24"/>
        </w:rPr>
      </w:pPr>
      <w:bookmarkStart w:id="0" w:name="_Toc225858930"/>
      <w:r w:rsidRPr="000F12B7">
        <w:rPr>
          <w:rFonts w:ascii="Arial" w:hAnsi="Arial" w:cs="Arial"/>
          <w:b/>
          <w:color w:val="000000" w:themeColor="text1"/>
          <w:sz w:val="24"/>
        </w:rPr>
        <w:lastRenderedPageBreak/>
        <w:t>Requisitos pedidos</w:t>
      </w:r>
      <w:bookmarkEnd w:id="0"/>
    </w:p>
    <w:p w14:paraId="23C95F9D" w14:textId="3672096C" w:rsidR="000F12B7" w:rsidRDefault="000F12B7" w:rsidP="000F12B7"/>
    <w:p w14:paraId="4FE04801" w14:textId="06C6281E" w:rsidR="000F12B7" w:rsidRDefault="00AE775D" w:rsidP="00AE775D">
      <w:r>
        <w:t xml:space="preserve">  </w:t>
      </w:r>
      <w:r w:rsidR="000F12B7">
        <w:t xml:space="preserve">Criar história de cliente junto com o grupo, </w:t>
      </w:r>
      <w:r w:rsidR="00C73291">
        <w:t xml:space="preserve">para assim fazer a Diagrama </w:t>
      </w:r>
      <w:proofErr w:type="gramStart"/>
      <w:r w:rsidR="00C73291">
        <w:t>Físico(</w:t>
      </w:r>
      <w:proofErr w:type="gramEnd"/>
      <w:r w:rsidR="00C73291">
        <w:t>ou Modelo Físico e um DER(Diagrama Entidade-Relacionamento). Agora, para finalizar teremos de melhorar tudo para entregar dia 02/04/2026.</w:t>
      </w:r>
    </w:p>
    <w:p w14:paraId="46CD25A1" w14:textId="47297584" w:rsidR="00AE775D" w:rsidRDefault="00AE775D" w:rsidP="000F12B7"/>
    <w:p w14:paraId="1C8E359A" w14:textId="6806C580" w:rsidR="00AE775D" w:rsidRDefault="00AE775D" w:rsidP="00AE775D">
      <w:pPr>
        <w:pStyle w:val="Ttulo1"/>
        <w:rPr>
          <w:rFonts w:ascii="Arial" w:hAnsi="Arial" w:cs="Arial"/>
          <w:b/>
          <w:color w:val="000000" w:themeColor="text1"/>
          <w:sz w:val="24"/>
        </w:rPr>
      </w:pPr>
      <w:bookmarkStart w:id="1" w:name="_Toc225858931"/>
      <w:r w:rsidRPr="00AE775D">
        <w:rPr>
          <w:rFonts w:ascii="Arial" w:hAnsi="Arial" w:cs="Arial"/>
          <w:b/>
          <w:color w:val="000000" w:themeColor="text1"/>
          <w:sz w:val="24"/>
        </w:rPr>
        <w:t>História do Cliente</w:t>
      </w:r>
      <w:r>
        <w:rPr>
          <w:rFonts w:ascii="Arial" w:hAnsi="Arial" w:cs="Arial"/>
          <w:b/>
          <w:color w:val="000000" w:themeColor="text1"/>
          <w:sz w:val="24"/>
        </w:rPr>
        <w:t>:</w:t>
      </w:r>
      <w:bookmarkEnd w:id="1"/>
    </w:p>
    <w:p w14:paraId="66D3B8A8" w14:textId="7AFDCD2E" w:rsidR="00AE775D" w:rsidRDefault="00AE775D" w:rsidP="00AE775D"/>
    <w:p w14:paraId="3348DA4C" w14:textId="2CECA61B" w:rsidR="00AE775D" w:rsidRPr="00AE775D" w:rsidRDefault="00AE775D" w:rsidP="00AE775D">
      <w:r>
        <w:t xml:space="preserve">  </w:t>
      </w:r>
      <w:r w:rsidRPr="00AE775D">
        <w:t>Meu nome é César e quero aprimorar meu empreendimento. Eu tenho uma hamburgueria há algum tempo e desejo ter um controle melhor dos pedidos realizados no meu estabelecimento, pois procuro evitar gastos elevados com funcionários e, ao mesmo tempo, facilitar a organização do atendimento. Atualmente, esse é um dos principais problemas que enfrento em meu negócio, já que o gerenciamento manual dos pedidos pode gerar confusões, atrasos e até mesmo erros no preparo ou na entrega aos clientes.</w:t>
      </w:r>
    </w:p>
    <w:p w14:paraId="0CEB602B" w14:textId="77777777" w:rsidR="00AE775D" w:rsidRPr="00AE775D" w:rsidRDefault="00AE775D" w:rsidP="00AE775D"/>
    <w:p w14:paraId="3CD4FAD5" w14:textId="126B2761" w:rsidR="00AE775D" w:rsidRPr="00AE775D" w:rsidRDefault="00AE775D" w:rsidP="00AE775D">
      <w:r>
        <w:t xml:space="preserve">  </w:t>
      </w:r>
      <w:r w:rsidRPr="00AE775D">
        <w:t xml:space="preserve">Por isso eu, Sr. César, procurei a KBD para desenvolverem um software capaz de resolver esse problema para mim. Eu preciso de um software que me ajude a organizar e controlar todos os pedidos feitos na hamburgueria de maneira prática, rápida e eficiente. O sistema deverá permitir o registro de cada pedido realizado, possibilitando visualizar facilmente quais pedidos já foram preparados, </w:t>
      </w:r>
      <w:proofErr w:type="spellStart"/>
      <w:r w:rsidRPr="00AE775D">
        <w:t>quais</w:t>
      </w:r>
      <w:proofErr w:type="spellEnd"/>
      <w:r w:rsidRPr="00AE775D">
        <w:t xml:space="preserve"> ainda estão em andamento e quais já foram entregues aos clientes.</w:t>
      </w:r>
    </w:p>
    <w:p w14:paraId="51A79379" w14:textId="77777777" w:rsidR="00AE775D" w:rsidRPr="00AE775D" w:rsidRDefault="00AE775D" w:rsidP="00AE775D"/>
    <w:p w14:paraId="24D1577C" w14:textId="79F28B62" w:rsidR="00AE775D" w:rsidRPr="00AE775D" w:rsidRDefault="00AE775D" w:rsidP="00AE775D">
      <w:r>
        <w:t xml:space="preserve">  </w:t>
      </w:r>
      <w:r w:rsidRPr="00AE775D">
        <w:t>Além disso, o software também deverá possuir uma funcionalidade de cadastro de produtos do cardápio, incluindo hambúrgueres, bebidas, porções e outros itens vendidos no estabelecimento, juntamente com seus respectivos preços. Dessa forma, quando um pedido for registrado no sistema, será possível selecionar os itens desejados e o próprio software calculará automaticamente o valor total da compra, reduzindo a chance de erros nos cálculos.</w:t>
      </w:r>
    </w:p>
    <w:p w14:paraId="0E15F150" w14:textId="77777777" w:rsidR="00AE775D" w:rsidRPr="00AE775D" w:rsidRDefault="00AE775D" w:rsidP="00AE775D"/>
    <w:p w14:paraId="7AD7458D" w14:textId="6DD5F7B8" w:rsidR="00AE775D" w:rsidRPr="00AE775D" w:rsidRDefault="00AE775D" w:rsidP="00AE775D">
      <w:r>
        <w:t xml:space="preserve">  </w:t>
      </w:r>
      <w:r w:rsidRPr="00AE775D">
        <w:t>Também é importante que o sistema armazene os pedidos realizados ao longo do dia, permitindo que eu acompanhe o volume de vendas e tenha um controle mais claro sobre o desempenho da hamburgueria. Esse recurso ajudará a entender quais produtos são mais vendidos, além de facilitar a organização financeira básica do negócio.</w:t>
      </w:r>
    </w:p>
    <w:p w14:paraId="2F943AF8" w14:textId="77777777" w:rsidR="00AE775D" w:rsidRPr="00AE775D" w:rsidRDefault="00AE775D" w:rsidP="00AE775D"/>
    <w:p w14:paraId="75B55196" w14:textId="0FA1248A" w:rsidR="00AE775D" w:rsidRDefault="00AE775D" w:rsidP="00AE775D">
      <w:r>
        <w:t xml:space="preserve">  </w:t>
      </w:r>
      <w:r w:rsidRPr="00AE775D">
        <w:t>Com a implementação desse software, espero tornar o funcionamento da hamburgueria mais organizado, melhorar a eficiência no atendimento aos clientes e diminuir erros no controle dos pedidos. Dessa forma, conseguirei administrar melhor o meu estabelecimento, otimizar o tempo de trabalho e manter a qualidade do serviço sem a necessidade de aumentar o número de funcionários.</w:t>
      </w:r>
    </w:p>
    <w:p w14:paraId="3403795B" w14:textId="1ECF86A8" w:rsidR="00AE775D" w:rsidRPr="00776A2C" w:rsidRDefault="00AE775D" w:rsidP="00776A2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25858932"/>
      <w:r w:rsidRPr="00776A2C">
        <w:rPr>
          <w:rFonts w:ascii="Arial" w:hAnsi="Arial" w:cs="Arial"/>
          <w:b/>
          <w:bCs/>
          <w:color w:val="auto"/>
          <w:sz w:val="24"/>
          <w:szCs w:val="24"/>
        </w:rPr>
        <w:t>Requisitos:</w:t>
      </w:r>
      <w:bookmarkEnd w:id="2"/>
    </w:p>
    <w:p w14:paraId="1A6DA2BE" w14:textId="7B08FFFA" w:rsidR="00AE775D" w:rsidRPr="00AE775D" w:rsidRDefault="00AE775D" w:rsidP="00AE775D"/>
    <w:tbl>
      <w:tblPr>
        <w:tblW w:w="10207" w:type="dxa"/>
        <w:tblCellSpacing w:w="15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1001"/>
        <w:gridCol w:w="6885"/>
      </w:tblGrid>
      <w:tr w:rsidR="00AE775D" w:rsidRPr="00AE775D" w14:paraId="1266E5DD" w14:textId="77777777" w:rsidTr="00AE775D">
        <w:trPr>
          <w:tblHeader/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9E22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69F87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ID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2ED51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Descrição do Requisito</w:t>
            </w:r>
          </w:p>
        </w:tc>
      </w:tr>
      <w:tr w:rsidR="00AE775D" w:rsidRPr="00AE775D" w14:paraId="31135FD8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D13E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206E6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0F67F0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permitir o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cadastro de produtos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(nome, categoria e preço).</w:t>
            </w:r>
          </w:p>
        </w:tc>
      </w:tr>
      <w:tr w:rsidR="00AE775D" w:rsidRPr="00AE775D" w14:paraId="7E2D93FE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0AC79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570FA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RF02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FC0A8D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permitir o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registro de novos pedidos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, selecionando itens do cardápio.</w:t>
            </w:r>
          </w:p>
        </w:tc>
      </w:tr>
      <w:tr w:rsidR="00AE775D" w:rsidRPr="00AE775D" w14:paraId="74039700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37022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1A1BD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RF03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6C440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calcular automaticamente o valor total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do pedido com base nos itens selecionados.</w:t>
            </w:r>
          </w:p>
        </w:tc>
      </w:tr>
      <w:tr w:rsidR="00AE775D" w:rsidRPr="00AE775D" w14:paraId="238901E3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4CD57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663A3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RF04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2946A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permitir a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alteração do status do pedido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(Pendente, Em Preparo, Pronto, Entregue).</w:t>
            </w:r>
          </w:p>
        </w:tc>
      </w:tr>
      <w:tr w:rsidR="00AE775D" w:rsidRPr="00AE775D" w14:paraId="3790BE35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A2D4A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86931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RF05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F85990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exibir um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painel de visualização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(KDS) com os pedidos ativos e seus respectivos status.</w:t>
            </w:r>
          </w:p>
        </w:tc>
      </w:tr>
      <w:tr w:rsidR="00AE775D" w:rsidRPr="00AE775D" w14:paraId="26F0CC30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DC960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344B6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RF06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EFD5FA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gerar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relatórios diários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com o volume de vendas e faturamento total.</w:t>
            </w:r>
          </w:p>
        </w:tc>
      </w:tr>
      <w:tr w:rsidR="00AE775D" w:rsidRPr="00AE775D" w14:paraId="4E5D093D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60448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F3CDB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RF07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7EA3C2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O sistema deve identificar quais são os </w:t>
            </w: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produtos mais vendidos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em um determinado período.</w:t>
            </w:r>
          </w:p>
        </w:tc>
      </w:tr>
      <w:tr w:rsidR="00AE775D" w:rsidRPr="00AE775D" w14:paraId="113FC2A0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B212F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8F2CD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2B8A932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</w:pPr>
          </w:p>
        </w:tc>
      </w:tr>
      <w:tr w:rsidR="00AE775D" w:rsidRPr="00AE775D" w14:paraId="444DD098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02F8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lastRenderedPageBreak/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D1568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RNF01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B00E3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Usabilidade: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A interface deve ser simples e intuitiva para que o pedido seja registrado em poucos segundos.</w:t>
            </w:r>
          </w:p>
        </w:tc>
      </w:tr>
      <w:tr w:rsidR="00AE775D" w:rsidRPr="00AE775D" w14:paraId="3C23F998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81FA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3FC21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RNF02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C2E2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Desempenho: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O tempo de resposta ao salvar um pedido não deve ultrapassar 2 segundos.</w:t>
            </w:r>
          </w:p>
        </w:tc>
      </w:tr>
      <w:tr w:rsidR="00AE775D" w:rsidRPr="00AE775D" w14:paraId="72D7E0CD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B221D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87E49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RNF03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1A8DC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Confiabilidade: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O sistema deve garantir a integridade dos dados financeiros, sem erros de soma ou arredondamento.</w:t>
            </w:r>
          </w:p>
        </w:tc>
      </w:tr>
      <w:tr w:rsidR="00AE775D" w:rsidRPr="00AE775D" w14:paraId="0C19A096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8135A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B5FB4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RNF04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34779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Disponibilidade: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O sistema deve estar disponível durante todo o horário de funcionamento da hamburgueria.</w:t>
            </w:r>
          </w:p>
        </w:tc>
      </w:tr>
      <w:tr w:rsidR="00AE775D" w:rsidRPr="00AE775D" w14:paraId="0B6EA136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253BD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34ACE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RNF05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9B62D" w14:textId="77777777" w:rsidR="00AE775D" w:rsidRPr="00AE775D" w:rsidRDefault="00AE775D" w:rsidP="00AE775D">
            <w:pPr>
              <w:spacing w:after="0" w:line="240" w:lineRule="auto"/>
              <w:rPr>
                <w:rFonts w:eastAsia="Times New Roman"/>
                <w:color w:val="1F1F1F"/>
                <w:lang w:eastAsia="pt-BR"/>
              </w:rPr>
            </w:pPr>
            <w:r w:rsidRPr="00AE775D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eastAsia="pt-BR"/>
              </w:rPr>
              <w:t>Segurança:</w:t>
            </w:r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 xml:space="preserve"> O acesso às configurações de preços e relatórios financeiros deve ser restrito (</w:t>
            </w:r>
            <w:proofErr w:type="spellStart"/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ex</w:t>
            </w:r>
            <w:proofErr w:type="spellEnd"/>
            <w:r w:rsidRPr="00AE775D">
              <w:rPr>
                <w:rFonts w:eastAsia="Times New Roman"/>
                <w:color w:val="1F1F1F"/>
                <w:bdr w:val="none" w:sz="0" w:space="0" w:color="auto" w:frame="1"/>
                <w:lang w:eastAsia="pt-BR"/>
              </w:rPr>
              <w:t>: login de gerente).</w:t>
            </w:r>
          </w:p>
        </w:tc>
      </w:tr>
    </w:tbl>
    <w:p w14:paraId="740F137A" w14:textId="1FAA3A16" w:rsidR="00AE775D" w:rsidRDefault="00776A2C" w:rsidP="00AE775D">
      <w:pPr>
        <w:rPr>
          <w:i/>
          <w:iCs/>
        </w:rPr>
      </w:pPr>
      <w:r w:rsidRPr="00776A2C">
        <w:rPr>
          <w:i/>
          <w:iCs/>
        </w:rPr>
        <w:t xml:space="preserve">Não é </w:t>
      </w:r>
      <w:proofErr w:type="gramStart"/>
      <w:r w:rsidRPr="00776A2C">
        <w:rPr>
          <w:i/>
          <w:iCs/>
        </w:rPr>
        <w:t>necessário os requisitos não funcionais</w:t>
      </w:r>
      <w:proofErr w:type="gramEnd"/>
      <w:r w:rsidRPr="00776A2C">
        <w:rPr>
          <w:i/>
          <w:iCs/>
        </w:rPr>
        <w:t>, porém achei pertinente não excluí-los</w:t>
      </w:r>
    </w:p>
    <w:p w14:paraId="60831716" w14:textId="77777777" w:rsidR="00533D55" w:rsidRDefault="00533D55" w:rsidP="00AE775D">
      <w:pPr>
        <w:rPr>
          <w:i/>
          <w:iCs/>
        </w:rPr>
      </w:pPr>
    </w:p>
    <w:p w14:paraId="7AB35A01" w14:textId="188B9400" w:rsidR="3F6B5544" w:rsidRDefault="00D34FFE" w:rsidP="00D34FFE">
      <w:pPr>
        <w:pStyle w:val="Ttulo1"/>
        <w:rPr>
          <w:rFonts w:ascii="Arial" w:hAnsi="Arial" w:cs="Arial"/>
          <w:b/>
          <w:bCs/>
          <w:color w:val="auto"/>
          <w:sz w:val="24"/>
          <w:szCs w:val="20"/>
        </w:rPr>
      </w:pPr>
      <w:bookmarkStart w:id="3" w:name="_Toc225858933"/>
      <w:r w:rsidRPr="00D34FFE">
        <w:rPr>
          <w:rFonts w:ascii="Arial" w:hAnsi="Arial" w:cs="Arial"/>
          <w:b/>
          <w:bCs/>
          <w:color w:val="auto"/>
          <w:sz w:val="24"/>
          <w:szCs w:val="20"/>
        </w:rPr>
        <w:t>Entidades do Sistema</w:t>
      </w:r>
      <w:bookmarkEnd w:id="3"/>
    </w:p>
    <w:p w14:paraId="3DB9796D" w14:textId="312DFDA3" w:rsidR="00533D55" w:rsidRPr="00533D55" w:rsidRDefault="00533D55" w:rsidP="00533D55">
      <w:pPr>
        <w:ind w:firstLine="708"/>
      </w:pPr>
      <w:r>
        <w:t xml:space="preserve">As Entidades do </w:t>
      </w:r>
      <w:r w:rsidR="008D6F02">
        <w:t>S</w:t>
      </w:r>
      <w:r>
        <w:t>istema:</w:t>
      </w:r>
    </w:p>
    <w:p w14:paraId="41A0DE68" w14:textId="19131E14" w:rsidR="00533D55" w:rsidRPr="00533D55" w:rsidRDefault="00533D55" w:rsidP="00C911C0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/>
          <w:lang w:eastAsia="pt-BR"/>
        </w:rPr>
      </w:pPr>
      <w:r w:rsidRPr="00533D55">
        <w:rPr>
          <w:rFonts w:eastAsia="Times New Roman"/>
          <w:b/>
          <w:bCs/>
          <w:lang w:eastAsia="pt-BR"/>
        </w:rPr>
        <w:t>Produto:</w:t>
      </w:r>
      <w:r w:rsidRPr="00533D55">
        <w:rPr>
          <w:rFonts w:eastAsia="Times New Roman"/>
          <w:lang w:eastAsia="pt-BR"/>
        </w:rPr>
        <w:t xml:space="preserve"> itens vendidos (hambúrguer, bebida, etc.) </w:t>
      </w:r>
    </w:p>
    <w:p w14:paraId="1FE12C03" w14:textId="77777777" w:rsidR="00533D55" w:rsidRPr="00533D55" w:rsidRDefault="00533D55" w:rsidP="00533D55">
      <w:pPr>
        <w:pStyle w:val="PargrafodaLista"/>
        <w:spacing w:after="0" w:line="240" w:lineRule="auto"/>
        <w:ind w:left="1080"/>
        <w:rPr>
          <w:rFonts w:eastAsia="Times New Roman"/>
          <w:lang w:eastAsia="pt-BR"/>
        </w:rPr>
      </w:pPr>
    </w:p>
    <w:p w14:paraId="538101B0" w14:textId="29CC2EB9" w:rsidR="00533D55" w:rsidRPr="00533D55" w:rsidRDefault="00533D55" w:rsidP="00C911C0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/>
          <w:lang w:eastAsia="pt-BR"/>
        </w:rPr>
      </w:pPr>
      <w:r w:rsidRPr="00533D55">
        <w:rPr>
          <w:rFonts w:eastAsia="Times New Roman"/>
          <w:b/>
          <w:bCs/>
          <w:lang w:eastAsia="pt-BR"/>
        </w:rPr>
        <w:t>Categoria</w:t>
      </w:r>
      <w:r>
        <w:rPr>
          <w:rFonts w:eastAsia="Times New Roman"/>
          <w:b/>
          <w:bCs/>
          <w:lang w:eastAsia="pt-BR"/>
        </w:rPr>
        <w:t>:</w:t>
      </w:r>
      <w:r w:rsidRPr="00533D55">
        <w:rPr>
          <w:rFonts w:eastAsia="Times New Roman"/>
          <w:lang w:eastAsia="pt-BR"/>
        </w:rPr>
        <w:t xml:space="preserve"> tipo do produto (lanche, bebida…) </w:t>
      </w:r>
    </w:p>
    <w:p w14:paraId="2539B24A" w14:textId="77777777" w:rsidR="00533D55" w:rsidRPr="00533D55" w:rsidRDefault="00533D55" w:rsidP="00533D55">
      <w:pPr>
        <w:pStyle w:val="PargrafodaLista"/>
        <w:spacing w:after="0" w:line="240" w:lineRule="auto"/>
        <w:ind w:left="1080"/>
        <w:rPr>
          <w:rFonts w:eastAsia="Times New Roman"/>
          <w:lang w:eastAsia="pt-BR"/>
        </w:rPr>
      </w:pPr>
    </w:p>
    <w:p w14:paraId="172AA8D6" w14:textId="239D30EB" w:rsidR="00533D55" w:rsidRPr="00533D55" w:rsidRDefault="00533D55" w:rsidP="00C911C0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/>
          <w:lang w:eastAsia="pt-BR"/>
        </w:rPr>
      </w:pPr>
      <w:r w:rsidRPr="00533D55">
        <w:rPr>
          <w:rFonts w:eastAsia="Times New Roman"/>
          <w:b/>
          <w:bCs/>
          <w:lang w:eastAsia="pt-BR"/>
        </w:rPr>
        <w:t>Pedido</w:t>
      </w:r>
      <w:r>
        <w:rPr>
          <w:rFonts w:eastAsia="Times New Roman"/>
          <w:b/>
          <w:bCs/>
          <w:lang w:eastAsia="pt-BR"/>
        </w:rPr>
        <w:t>:</w:t>
      </w:r>
      <w:r w:rsidRPr="00533D55">
        <w:rPr>
          <w:rFonts w:eastAsia="Times New Roman"/>
          <w:lang w:eastAsia="pt-BR"/>
        </w:rPr>
        <w:t xml:space="preserve"> registro da compra feita </w:t>
      </w:r>
    </w:p>
    <w:p w14:paraId="16D766A7" w14:textId="77777777" w:rsidR="00533D55" w:rsidRPr="00533D55" w:rsidRDefault="00533D55" w:rsidP="00533D55">
      <w:pPr>
        <w:pStyle w:val="PargrafodaLista"/>
        <w:spacing w:after="0" w:line="240" w:lineRule="auto"/>
        <w:ind w:left="1080"/>
        <w:rPr>
          <w:rFonts w:eastAsia="Times New Roman"/>
          <w:lang w:eastAsia="pt-BR"/>
        </w:rPr>
      </w:pPr>
    </w:p>
    <w:p w14:paraId="5A9BE2CC" w14:textId="09502D82" w:rsidR="00533D55" w:rsidRPr="00533D55" w:rsidRDefault="00533D55" w:rsidP="00C911C0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/>
          <w:lang w:eastAsia="pt-BR"/>
        </w:rPr>
      </w:pPr>
      <w:proofErr w:type="spellStart"/>
      <w:r w:rsidRPr="00533D55">
        <w:rPr>
          <w:rFonts w:eastAsia="Times New Roman"/>
          <w:b/>
          <w:bCs/>
          <w:lang w:eastAsia="pt-BR"/>
        </w:rPr>
        <w:t>ItemPedido</w:t>
      </w:r>
      <w:proofErr w:type="spellEnd"/>
      <w:r>
        <w:rPr>
          <w:rFonts w:eastAsia="Times New Roman"/>
          <w:b/>
          <w:bCs/>
          <w:lang w:eastAsia="pt-BR"/>
        </w:rPr>
        <w:t>:</w:t>
      </w:r>
      <w:r w:rsidRPr="00533D55">
        <w:rPr>
          <w:rFonts w:eastAsia="Times New Roman"/>
          <w:lang w:eastAsia="pt-BR"/>
        </w:rPr>
        <w:t xml:space="preserve"> itens dentro de um pedido </w:t>
      </w:r>
    </w:p>
    <w:p w14:paraId="185247B0" w14:textId="77777777" w:rsidR="00533D55" w:rsidRPr="00533D55" w:rsidRDefault="00533D55" w:rsidP="00533D55">
      <w:pPr>
        <w:pStyle w:val="PargrafodaLista"/>
        <w:ind w:left="1080"/>
      </w:pPr>
    </w:p>
    <w:p w14:paraId="7F457096" w14:textId="47017A29" w:rsidR="00533D55" w:rsidRPr="00533D55" w:rsidRDefault="00533D55" w:rsidP="00C911C0">
      <w:pPr>
        <w:pStyle w:val="PargrafodaLista"/>
        <w:numPr>
          <w:ilvl w:val="0"/>
          <w:numId w:val="1"/>
        </w:numPr>
      </w:pPr>
      <w:r w:rsidRPr="00533D55">
        <w:rPr>
          <w:rFonts w:eastAsia="Times New Roman"/>
          <w:b/>
          <w:bCs/>
          <w:lang w:eastAsia="pt-BR"/>
        </w:rPr>
        <w:t>Usuário</w:t>
      </w:r>
      <w:r>
        <w:rPr>
          <w:rFonts w:eastAsia="Times New Roman"/>
          <w:b/>
          <w:bCs/>
          <w:lang w:eastAsia="pt-BR"/>
        </w:rPr>
        <w:t>:</w:t>
      </w:r>
      <w:r w:rsidRPr="00533D55">
        <w:rPr>
          <w:rFonts w:eastAsia="Times New Roman"/>
          <w:lang w:eastAsia="pt-BR"/>
        </w:rPr>
        <w:t xml:space="preserve"> funcionário que usa o sistema</w:t>
      </w:r>
    </w:p>
    <w:p w14:paraId="1F3A96C4" w14:textId="77777777" w:rsidR="00533D55" w:rsidRDefault="00533D55" w:rsidP="00533D55">
      <w:pPr>
        <w:pStyle w:val="PargrafodaLista"/>
      </w:pPr>
    </w:p>
    <w:p w14:paraId="1EB84BA4" w14:textId="66C38ACC" w:rsidR="00533D55" w:rsidRDefault="00533D55" w:rsidP="00533D55">
      <w:pPr>
        <w:pStyle w:val="Ttulo1"/>
        <w:rPr>
          <w:rFonts w:ascii="Arial" w:hAnsi="Arial" w:cs="Arial"/>
          <w:b/>
          <w:bCs/>
          <w:color w:val="auto"/>
          <w:sz w:val="24"/>
          <w:szCs w:val="20"/>
        </w:rPr>
      </w:pPr>
      <w:bookmarkStart w:id="4" w:name="_Toc225858934"/>
      <w:r w:rsidRPr="00533D55">
        <w:rPr>
          <w:rFonts w:ascii="Arial" w:hAnsi="Arial" w:cs="Arial"/>
          <w:b/>
          <w:bCs/>
          <w:color w:val="auto"/>
          <w:sz w:val="24"/>
          <w:szCs w:val="20"/>
        </w:rPr>
        <w:t>Atributos das Entidades</w:t>
      </w:r>
      <w:bookmarkEnd w:id="4"/>
    </w:p>
    <w:p w14:paraId="76B0A5EC" w14:textId="2136D011" w:rsidR="00533D55" w:rsidRDefault="00533D55" w:rsidP="00533D55">
      <w:pPr>
        <w:ind w:firstLine="708"/>
      </w:pPr>
      <w:r>
        <w:t>Atributos para cada Entidade:</w:t>
      </w:r>
    </w:p>
    <w:p w14:paraId="4ED8D6EB" w14:textId="77777777" w:rsidR="00533D55" w:rsidRDefault="00533D55" w:rsidP="00533D55">
      <w:pPr>
        <w:ind w:firstLine="708"/>
      </w:pPr>
    </w:p>
    <w:p w14:paraId="3E067A64" w14:textId="77777777" w:rsidR="00533D55" w:rsidRPr="00533D55" w:rsidRDefault="00533D55" w:rsidP="00533D55">
      <w:pPr>
        <w:pStyle w:val="Ttulo3"/>
        <w:rPr>
          <w:rFonts w:ascii="Arial" w:hAnsi="Arial" w:cs="Arial"/>
          <w:b/>
          <w:bCs/>
          <w:color w:val="auto"/>
        </w:rPr>
      </w:pPr>
      <w:bookmarkStart w:id="5" w:name="_Toc225858935"/>
      <w:r w:rsidRPr="00533D55">
        <w:rPr>
          <w:rFonts w:ascii="Arial" w:hAnsi="Arial" w:cs="Arial"/>
          <w:b/>
          <w:bCs/>
          <w:color w:val="auto"/>
        </w:rPr>
        <w:lastRenderedPageBreak/>
        <w:t>Produto</w:t>
      </w:r>
      <w:bookmarkEnd w:id="5"/>
    </w:p>
    <w:p w14:paraId="19921E47" w14:textId="77777777" w:rsidR="00533D55" w:rsidRPr="00533D55" w:rsidRDefault="00533D55" w:rsidP="00C911C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533D55">
        <w:t>id_produto</w:t>
      </w:r>
      <w:proofErr w:type="spellEnd"/>
      <w:r w:rsidRPr="00533D55">
        <w:t xml:space="preserve"> </w:t>
      </w:r>
    </w:p>
    <w:p w14:paraId="15A05C5E" w14:textId="77777777" w:rsidR="00533D55" w:rsidRPr="00533D55" w:rsidRDefault="00533D55" w:rsidP="00C911C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533D55">
        <w:t xml:space="preserve">nome </w:t>
      </w:r>
    </w:p>
    <w:p w14:paraId="44043C11" w14:textId="77777777" w:rsidR="00533D55" w:rsidRPr="00533D55" w:rsidRDefault="00533D55" w:rsidP="00C911C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533D55">
        <w:t>preco</w:t>
      </w:r>
      <w:proofErr w:type="spellEnd"/>
      <w:r w:rsidRPr="00533D55">
        <w:t xml:space="preserve"> </w:t>
      </w:r>
    </w:p>
    <w:p w14:paraId="718141AC" w14:textId="77777777" w:rsidR="00533D55" w:rsidRPr="00533D55" w:rsidRDefault="00533D55" w:rsidP="00C911C0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533D55">
        <w:t>id_categoria</w:t>
      </w:r>
      <w:proofErr w:type="spellEnd"/>
      <w:r w:rsidRPr="00533D55">
        <w:t xml:space="preserve"> </w:t>
      </w:r>
    </w:p>
    <w:p w14:paraId="06C15A1A" w14:textId="1FA0B84D" w:rsidR="00533D55" w:rsidRPr="00533D55" w:rsidRDefault="00533D55" w:rsidP="00533D55">
      <w:pPr>
        <w:spacing w:after="0"/>
      </w:pPr>
    </w:p>
    <w:p w14:paraId="42AA393D" w14:textId="1F77F840" w:rsidR="00533D55" w:rsidRPr="00533D55" w:rsidRDefault="00533D55" w:rsidP="00533D55">
      <w:pPr>
        <w:pStyle w:val="Ttulo3"/>
        <w:rPr>
          <w:rFonts w:ascii="Arial" w:hAnsi="Arial" w:cs="Arial"/>
          <w:b/>
          <w:bCs/>
          <w:color w:val="auto"/>
        </w:rPr>
      </w:pPr>
      <w:r w:rsidRPr="00533D55">
        <w:rPr>
          <w:rFonts w:ascii="Arial" w:hAnsi="Arial" w:cs="Arial"/>
          <w:color w:val="auto"/>
        </w:rPr>
        <w:t xml:space="preserve"> </w:t>
      </w:r>
      <w:bookmarkStart w:id="6" w:name="_Toc225858936"/>
      <w:r w:rsidRPr="00533D55">
        <w:rPr>
          <w:rFonts w:ascii="Arial" w:hAnsi="Arial" w:cs="Arial"/>
          <w:b/>
          <w:bCs/>
          <w:color w:val="auto"/>
        </w:rPr>
        <w:t>Categoria</w:t>
      </w:r>
      <w:bookmarkEnd w:id="6"/>
    </w:p>
    <w:p w14:paraId="1762AFEE" w14:textId="77777777" w:rsidR="00533D55" w:rsidRPr="00533D55" w:rsidRDefault="00533D55" w:rsidP="00C911C0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533D55">
        <w:t>id_categoria</w:t>
      </w:r>
      <w:proofErr w:type="spellEnd"/>
      <w:r w:rsidRPr="00533D55">
        <w:t xml:space="preserve"> </w:t>
      </w:r>
    </w:p>
    <w:p w14:paraId="4003FDF9" w14:textId="77777777" w:rsidR="00533D55" w:rsidRPr="00533D55" w:rsidRDefault="00533D55" w:rsidP="00C911C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533D55">
        <w:t xml:space="preserve">nome </w:t>
      </w:r>
    </w:p>
    <w:p w14:paraId="7433225B" w14:textId="1E042233" w:rsidR="00533D55" w:rsidRPr="00533D55" w:rsidRDefault="00533D55" w:rsidP="00533D55">
      <w:pPr>
        <w:spacing w:after="0"/>
      </w:pPr>
    </w:p>
    <w:p w14:paraId="68B9E249" w14:textId="5E91EE83" w:rsidR="00533D55" w:rsidRPr="00533D55" w:rsidRDefault="00533D55" w:rsidP="00533D55">
      <w:pPr>
        <w:pStyle w:val="Ttulo3"/>
        <w:rPr>
          <w:rFonts w:ascii="Arial" w:hAnsi="Arial" w:cs="Arial"/>
          <w:b/>
          <w:bCs/>
          <w:color w:val="auto"/>
        </w:rPr>
      </w:pPr>
      <w:r w:rsidRPr="00533D55">
        <w:rPr>
          <w:rFonts w:ascii="Arial" w:hAnsi="Arial" w:cs="Arial"/>
          <w:color w:val="auto"/>
        </w:rPr>
        <w:t xml:space="preserve"> </w:t>
      </w:r>
      <w:bookmarkStart w:id="7" w:name="_Toc225858937"/>
      <w:r w:rsidRPr="00533D55">
        <w:rPr>
          <w:rFonts w:ascii="Arial" w:hAnsi="Arial" w:cs="Arial"/>
          <w:b/>
          <w:bCs/>
          <w:color w:val="auto"/>
        </w:rPr>
        <w:t>Pedido</w:t>
      </w:r>
      <w:bookmarkEnd w:id="7"/>
    </w:p>
    <w:p w14:paraId="3E2AF3A5" w14:textId="77777777" w:rsidR="00533D55" w:rsidRPr="00533D55" w:rsidRDefault="00533D55" w:rsidP="00C911C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 w:rsidRPr="00533D55">
        <w:t>id_pedido</w:t>
      </w:r>
      <w:proofErr w:type="spellEnd"/>
      <w:r w:rsidRPr="00533D55">
        <w:t xml:space="preserve"> </w:t>
      </w:r>
    </w:p>
    <w:p w14:paraId="10D1D4B7" w14:textId="77777777" w:rsidR="00533D55" w:rsidRPr="00533D55" w:rsidRDefault="00533D55" w:rsidP="00C911C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533D55">
        <w:t xml:space="preserve">data </w:t>
      </w:r>
    </w:p>
    <w:p w14:paraId="5CDA26CD" w14:textId="77777777" w:rsidR="00533D55" w:rsidRPr="00533D55" w:rsidRDefault="00533D55" w:rsidP="00C911C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533D55">
        <w:t xml:space="preserve">status </w:t>
      </w:r>
    </w:p>
    <w:p w14:paraId="380F7AC3" w14:textId="77777777" w:rsidR="00533D55" w:rsidRPr="00533D55" w:rsidRDefault="00533D55" w:rsidP="00C911C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 w:rsidRPr="00533D55">
        <w:t>valor_total</w:t>
      </w:r>
      <w:proofErr w:type="spellEnd"/>
      <w:r w:rsidRPr="00533D55">
        <w:t xml:space="preserve"> </w:t>
      </w:r>
    </w:p>
    <w:p w14:paraId="44E56115" w14:textId="77777777" w:rsidR="00533D55" w:rsidRPr="00533D55" w:rsidRDefault="00533D55" w:rsidP="00C911C0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 w:rsidRPr="00533D55">
        <w:t>id_usuario</w:t>
      </w:r>
      <w:proofErr w:type="spellEnd"/>
      <w:r w:rsidRPr="00533D55">
        <w:t xml:space="preserve"> </w:t>
      </w:r>
    </w:p>
    <w:p w14:paraId="2ECA3F17" w14:textId="6BB87241" w:rsidR="00533D55" w:rsidRPr="00533D55" w:rsidRDefault="00533D55" w:rsidP="00533D55">
      <w:pPr>
        <w:spacing w:after="0"/>
      </w:pPr>
    </w:p>
    <w:p w14:paraId="1FE334BE" w14:textId="69257F4F" w:rsidR="00533D55" w:rsidRPr="00533D55" w:rsidRDefault="00533D55" w:rsidP="00533D55">
      <w:pPr>
        <w:pStyle w:val="Ttulo3"/>
        <w:rPr>
          <w:rFonts w:ascii="Arial" w:hAnsi="Arial" w:cs="Arial"/>
          <w:b/>
          <w:bCs/>
          <w:color w:val="auto"/>
        </w:rPr>
      </w:pPr>
      <w:r w:rsidRPr="00533D55">
        <w:rPr>
          <w:rFonts w:ascii="Arial" w:hAnsi="Arial" w:cs="Arial"/>
          <w:b/>
          <w:bCs/>
          <w:color w:val="auto"/>
        </w:rPr>
        <w:t xml:space="preserve"> </w:t>
      </w:r>
      <w:bookmarkStart w:id="8" w:name="_Toc225858938"/>
      <w:proofErr w:type="spellStart"/>
      <w:r w:rsidRPr="00533D55">
        <w:rPr>
          <w:rFonts w:ascii="Arial" w:hAnsi="Arial" w:cs="Arial"/>
          <w:b/>
          <w:bCs/>
          <w:color w:val="auto"/>
        </w:rPr>
        <w:t>ItemPedido</w:t>
      </w:r>
      <w:bookmarkEnd w:id="8"/>
      <w:proofErr w:type="spellEnd"/>
    </w:p>
    <w:p w14:paraId="6A6B1943" w14:textId="77777777" w:rsidR="00533D55" w:rsidRPr="00533D55" w:rsidRDefault="00533D55" w:rsidP="00C911C0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533D55">
        <w:t>id_item</w:t>
      </w:r>
      <w:proofErr w:type="spellEnd"/>
      <w:r w:rsidRPr="00533D55">
        <w:t xml:space="preserve"> </w:t>
      </w:r>
    </w:p>
    <w:p w14:paraId="29B5210B" w14:textId="77777777" w:rsidR="00533D55" w:rsidRPr="00533D55" w:rsidRDefault="00533D55" w:rsidP="00C911C0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533D55">
        <w:t>id_pedido</w:t>
      </w:r>
      <w:proofErr w:type="spellEnd"/>
      <w:r w:rsidRPr="00533D55">
        <w:t xml:space="preserve"> </w:t>
      </w:r>
    </w:p>
    <w:p w14:paraId="24C16695" w14:textId="77777777" w:rsidR="00533D55" w:rsidRPr="00533D55" w:rsidRDefault="00533D55" w:rsidP="00C911C0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533D55">
        <w:t>id_produto</w:t>
      </w:r>
      <w:proofErr w:type="spellEnd"/>
      <w:r w:rsidRPr="00533D55">
        <w:t xml:space="preserve"> </w:t>
      </w:r>
    </w:p>
    <w:p w14:paraId="2A8935D3" w14:textId="77777777" w:rsidR="00533D55" w:rsidRPr="00533D55" w:rsidRDefault="00533D55" w:rsidP="00C911C0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33D55">
        <w:t xml:space="preserve">quantidade </w:t>
      </w:r>
    </w:p>
    <w:p w14:paraId="6CE2B55E" w14:textId="77777777" w:rsidR="00533D55" w:rsidRPr="00533D55" w:rsidRDefault="00533D55" w:rsidP="00C911C0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33D55">
        <w:t xml:space="preserve">subtotal </w:t>
      </w:r>
    </w:p>
    <w:p w14:paraId="5054CF8F" w14:textId="296A3D25" w:rsidR="00533D55" w:rsidRPr="00533D55" w:rsidRDefault="00533D55" w:rsidP="00533D55">
      <w:pPr>
        <w:spacing w:after="0"/>
      </w:pPr>
    </w:p>
    <w:p w14:paraId="60AB76E4" w14:textId="46BD59A9" w:rsidR="00533D55" w:rsidRPr="00533D55" w:rsidRDefault="00533D55" w:rsidP="00533D55">
      <w:pPr>
        <w:pStyle w:val="Ttulo3"/>
        <w:rPr>
          <w:rFonts w:ascii="Arial" w:hAnsi="Arial" w:cs="Arial"/>
          <w:b/>
          <w:bCs/>
          <w:color w:val="auto"/>
        </w:rPr>
      </w:pPr>
      <w:r w:rsidRPr="00533D55">
        <w:rPr>
          <w:rFonts w:ascii="Arial" w:hAnsi="Arial" w:cs="Arial"/>
          <w:color w:val="auto"/>
        </w:rPr>
        <w:t xml:space="preserve"> </w:t>
      </w:r>
      <w:bookmarkStart w:id="9" w:name="_Toc225858939"/>
      <w:r w:rsidRPr="00533D55">
        <w:rPr>
          <w:rFonts w:ascii="Arial" w:hAnsi="Arial" w:cs="Arial"/>
          <w:b/>
          <w:bCs/>
          <w:color w:val="auto"/>
        </w:rPr>
        <w:t>Usuário</w:t>
      </w:r>
      <w:bookmarkEnd w:id="9"/>
    </w:p>
    <w:p w14:paraId="2CFCEFC8" w14:textId="77777777" w:rsidR="00533D55" w:rsidRPr="00533D55" w:rsidRDefault="00533D55" w:rsidP="00C911C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 w:rsidRPr="00533D55">
        <w:t>id_usuario</w:t>
      </w:r>
      <w:proofErr w:type="spellEnd"/>
      <w:r w:rsidRPr="00533D55">
        <w:t xml:space="preserve"> </w:t>
      </w:r>
    </w:p>
    <w:p w14:paraId="7E879528" w14:textId="77777777" w:rsidR="00533D55" w:rsidRPr="00533D55" w:rsidRDefault="00533D55" w:rsidP="00C911C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33D55">
        <w:t xml:space="preserve">nome </w:t>
      </w:r>
    </w:p>
    <w:p w14:paraId="32722701" w14:textId="77777777" w:rsidR="00533D55" w:rsidRPr="00533D55" w:rsidRDefault="00533D55" w:rsidP="00C911C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33D55">
        <w:t xml:space="preserve">login </w:t>
      </w:r>
    </w:p>
    <w:p w14:paraId="604F146C" w14:textId="77777777" w:rsidR="00533D55" w:rsidRPr="00533D55" w:rsidRDefault="00533D55" w:rsidP="00C911C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33D55">
        <w:t xml:space="preserve">senha </w:t>
      </w:r>
    </w:p>
    <w:p w14:paraId="54CF62E0" w14:textId="0134E963" w:rsidR="00533D55" w:rsidRDefault="00533D55" w:rsidP="00C911C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33D55">
        <w:t>tipo (gerente ou funcionário)</w:t>
      </w:r>
    </w:p>
    <w:p w14:paraId="65EA3A81" w14:textId="777FE040" w:rsidR="008D6F02" w:rsidRPr="008D6F02" w:rsidRDefault="008D6F02" w:rsidP="008D6F02">
      <w:pPr>
        <w:pStyle w:val="Ttulo1"/>
        <w:rPr>
          <w:rFonts w:ascii="Arial" w:hAnsi="Arial" w:cs="Arial"/>
          <w:b/>
          <w:bCs/>
          <w:color w:val="auto"/>
          <w:sz w:val="24"/>
          <w:szCs w:val="20"/>
        </w:rPr>
      </w:pPr>
      <w:bookmarkStart w:id="10" w:name="_Toc225858940"/>
      <w:r w:rsidRPr="008D6F02">
        <w:rPr>
          <w:rFonts w:ascii="Arial" w:hAnsi="Arial" w:cs="Arial"/>
          <w:b/>
          <w:bCs/>
          <w:color w:val="auto"/>
          <w:sz w:val="24"/>
          <w:szCs w:val="20"/>
        </w:rPr>
        <w:lastRenderedPageBreak/>
        <w:t>Dicionário de Dados</w:t>
      </w:r>
      <w:bookmarkEnd w:id="10"/>
    </w:p>
    <w:p w14:paraId="68E8F1E1" w14:textId="77777777" w:rsidR="008D6F02" w:rsidRPr="008D6F02" w:rsidRDefault="008D6F02" w:rsidP="008D6F0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225858941"/>
      <w:r w:rsidRPr="008D6F02">
        <w:rPr>
          <w:rFonts w:ascii="Arial" w:hAnsi="Arial" w:cs="Arial"/>
          <w:b/>
          <w:bCs/>
          <w:color w:val="auto"/>
          <w:sz w:val="24"/>
          <w:szCs w:val="24"/>
        </w:rPr>
        <w:t>Tabela: Categoria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61"/>
        <w:gridCol w:w="1367"/>
        <w:gridCol w:w="4385"/>
      </w:tblGrid>
      <w:tr w:rsidR="008D6F02" w:rsidRPr="008D6F02" w14:paraId="04E49136" w14:textId="77777777" w:rsidTr="008D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2BEA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658E6C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15739D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7013895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Descrição</w:t>
            </w:r>
          </w:p>
        </w:tc>
      </w:tr>
      <w:tr w:rsidR="008D6F02" w:rsidRPr="008D6F02" w14:paraId="306A26EF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7971" w14:textId="77777777" w:rsidR="008D6F02" w:rsidRPr="008D6F02" w:rsidRDefault="008D6F02">
            <w:proofErr w:type="spellStart"/>
            <w:r w:rsidRPr="008D6F02"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C010" w14:textId="77777777" w:rsidR="008D6F02" w:rsidRPr="008D6F02" w:rsidRDefault="008D6F02">
            <w:r w:rsidRPr="008D6F02">
              <w:t>INT (PK)</w:t>
            </w:r>
          </w:p>
        </w:tc>
        <w:tc>
          <w:tcPr>
            <w:tcW w:w="0" w:type="auto"/>
            <w:vAlign w:val="center"/>
            <w:hideMark/>
          </w:tcPr>
          <w:p w14:paraId="5FB301BF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7156F7B7" w14:textId="77777777" w:rsidR="008D6F02" w:rsidRPr="008D6F02" w:rsidRDefault="008D6F02">
            <w:r w:rsidRPr="008D6F02">
              <w:t>Identificador único da categoria</w:t>
            </w:r>
          </w:p>
        </w:tc>
      </w:tr>
      <w:tr w:rsidR="008D6F02" w:rsidRPr="008D6F02" w14:paraId="3F5E5044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779D" w14:textId="77777777" w:rsidR="008D6F02" w:rsidRPr="008D6F02" w:rsidRDefault="008D6F02">
            <w:r w:rsidRPr="008D6F02">
              <w:t>nome</w:t>
            </w:r>
          </w:p>
        </w:tc>
        <w:tc>
          <w:tcPr>
            <w:tcW w:w="0" w:type="auto"/>
            <w:vAlign w:val="center"/>
            <w:hideMark/>
          </w:tcPr>
          <w:p w14:paraId="704DA53D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50)</w:t>
            </w:r>
          </w:p>
        </w:tc>
        <w:tc>
          <w:tcPr>
            <w:tcW w:w="0" w:type="auto"/>
            <w:vAlign w:val="center"/>
            <w:hideMark/>
          </w:tcPr>
          <w:p w14:paraId="6DC901E1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535A0428" w14:textId="77777777" w:rsidR="008D6F02" w:rsidRPr="008D6F02" w:rsidRDefault="008D6F02">
            <w:r w:rsidRPr="008D6F02">
              <w:t>Nome da categoria (</w:t>
            </w:r>
            <w:proofErr w:type="spellStart"/>
            <w:r w:rsidRPr="008D6F02">
              <w:t>ex</w:t>
            </w:r>
            <w:proofErr w:type="spellEnd"/>
            <w:r w:rsidRPr="008D6F02">
              <w:t>: Lanche, Bebida)</w:t>
            </w:r>
          </w:p>
        </w:tc>
      </w:tr>
    </w:tbl>
    <w:p w14:paraId="203A2376" w14:textId="77777777" w:rsidR="008D6F02" w:rsidRPr="008D6F02" w:rsidRDefault="00B82963" w:rsidP="008D6F02">
      <w:r>
        <w:pict w14:anchorId="7F1F3489">
          <v:rect id="_x0000_i1041" style="width:0;height:1.5pt" o:hralign="center" o:hrstd="t" o:hr="t" fillcolor="#a0a0a0" stroked="f"/>
        </w:pict>
      </w:r>
    </w:p>
    <w:p w14:paraId="716F28C7" w14:textId="2EBE6EE8" w:rsidR="008D6F02" w:rsidRPr="008D6F02" w:rsidRDefault="008D6F02" w:rsidP="008D6F02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225858942"/>
      <w:r w:rsidRPr="008D6F02">
        <w:rPr>
          <w:rFonts w:ascii="Arial" w:hAnsi="Arial" w:cs="Arial"/>
          <w:b/>
          <w:bCs/>
          <w:color w:val="auto"/>
          <w:sz w:val="24"/>
          <w:szCs w:val="24"/>
        </w:rPr>
        <w:t>Tabela: Produto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94"/>
        <w:gridCol w:w="1367"/>
        <w:gridCol w:w="3705"/>
      </w:tblGrid>
      <w:tr w:rsidR="008D6F02" w:rsidRPr="008D6F02" w14:paraId="4BECE233" w14:textId="77777777" w:rsidTr="008D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C3C00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16A072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160418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BA7B58E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Descrição</w:t>
            </w:r>
          </w:p>
        </w:tc>
      </w:tr>
      <w:tr w:rsidR="008D6F02" w:rsidRPr="008D6F02" w14:paraId="57D4D732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A1A8" w14:textId="77777777" w:rsidR="008D6F02" w:rsidRPr="008D6F02" w:rsidRDefault="008D6F02">
            <w:proofErr w:type="spellStart"/>
            <w:r w:rsidRPr="008D6F02">
              <w:t>id_produto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C8FC9" w14:textId="77777777" w:rsidR="008D6F02" w:rsidRPr="008D6F02" w:rsidRDefault="008D6F02">
            <w:r w:rsidRPr="008D6F02">
              <w:t>INT (PK)</w:t>
            </w:r>
          </w:p>
        </w:tc>
        <w:tc>
          <w:tcPr>
            <w:tcW w:w="0" w:type="auto"/>
            <w:vAlign w:val="center"/>
            <w:hideMark/>
          </w:tcPr>
          <w:p w14:paraId="14A4DF20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14107E95" w14:textId="77777777" w:rsidR="008D6F02" w:rsidRPr="008D6F02" w:rsidRDefault="008D6F02">
            <w:r w:rsidRPr="008D6F02">
              <w:t>Identificador único do produto</w:t>
            </w:r>
          </w:p>
        </w:tc>
      </w:tr>
      <w:tr w:rsidR="008D6F02" w:rsidRPr="008D6F02" w14:paraId="41D79586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746E" w14:textId="77777777" w:rsidR="008D6F02" w:rsidRPr="008D6F02" w:rsidRDefault="008D6F02">
            <w:r w:rsidRPr="008D6F02">
              <w:t>nome</w:t>
            </w:r>
          </w:p>
        </w:tc>
        <w:tc>
          <w:tcPr>
            <w:tcW w:w="0" w:type="auto"/>
            <w:vAlign w:val="center"/>
            <w:hideMark/>
          </w:tcPr>
          <w:p w14:paraId="788F5C93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100)</w:t>
            </w:r>
          </w:p>
        </w:tc>
        <w:tc>
          <w:tcPr>
            <w:tcW w:w="0" w:type="auto"/>
            <w:vAlign w:val="center"/>
            <w:hideMark/>
          </w:tcPr>
          <w:p w14:paraId="2EDF7195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4D153679" w14:textId="77777777" w:rsidR="008D6F02" w:rsidRPr="008D6F02" w:rsidRDefault="008D6F02">
            <w:r w:rsidRPr="008D6F02">
              <w:t>Nome do produto</w:t>
            </w:r>
          </w:p>
        </w:tc>
      </w:tr>
      <w:tr w:rsidR="008D6F02" w:rsidRPr="008D6F02" w14:paraId="5CCA4132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2028" w14:textId="77777777" w:rsidR="008D6F02" w:rsidRPr="008D6F02" w:rsidRDefault="008D6F02">
            <w:proofErr w:type="spellStart"/>
            <w:r w:rsidRPr="008D6F02">
              <w:t>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E5647" w14:textId="77777777" w:rsidR="008D6F02" w:rsidRPr="008D6F02" w:rsidRDefault="008D6F02">
            <w:proofErr w:type="gramStart"/>
            <w:r w:rsidRPr="008D6F02">
              <w:t>DECIMAL(</w:t>
            </w:r>
            <w:proofErr w:type="gramEnd"/>
            <w:r w:rsidRPr="008D6F02">
              <w:t>10,2)</w:t>
            </w:r>
          </w:p>
        </w:tc>
        <w:tc>
          <w:tcPr>
            <w:tcW w:w="0" w:type="auto"/>
            <w:vAlign w:val="center"/>
            <w:hideMark/>
          </w:tcPr>
          <w:p w14:paraId="26B0C107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65E9FE36" w14:textId="77777777" w:rsidR="008D6F02" w:rsidRPr="008D6F02" w:rsidRDefault="008D6F02">
            <w:r w:rsidRPr="008D6F02">
              <w:t>Preço do produto</w:t>
            </w:r>
          </w:p>
        </w:tc>
      </w:tr>
      <w:tr w:rsidR="008D6F02" w:rsidRPr="008D6F02" w14:paraId="6FBF323B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045D" w14:textId="77777777" w:rsidR="008D6F02" w:rsidRPr="008D6F02" w:rsidRDefault="008D6F02">
            <w:proofErr w:type="spellStart"/>
            <w:r w:rsidRPr="008D6F02"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83E86" w14:textId="77777777" w:rsidR="008D6F02" w:rsidRPr="008D6F02" w:rsidRDefault="008D6F02">
            <w:r w:rsidRPr="008D6F02">
              <w:t>INT (FK)</w:t>
            </w:r>
          </w:p>
        </w:tc>
        <w:tc>
          <w:tcPr>
            <w:tcW w:w="0" w:type="auto"/>
            <w:vAlign w:val="center"/>
            <w:hideMark/>
          </w:tcPr>
          <w:p w14:paraId="7FA3733E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3C890630" w14:textId="77777777" w:rsidR="008D6F02" w:rsidRPr="008D6F02" w:rsidRDefault="008D6F02">
            <w:r w:rsidRPr="008D6F02">
              <w:t>Referência à categoria do produto</w:t>
            </w:r>
          </w:p>
        </w:tc>
      </w:tr>
    </w:tbl>
    <w:p w14:paraId="14F6F6A0" w14:textId="77777777" w:rsidR="008D6F02" w:rsidRPr="008D6F02" w:rsidRDefault="00B82963" w:rsidP="008D6F02">
      <w:r>
        <w:pict w14:anchorId="6B2F659A">
          <v:rect id="_x0000_i1042" style="width:0;height:1.5pt" o:hralign="center" o:hrstd="t" o:hr="t" fillcolor="#a0a0a0" stroked="f"/>
        </w:pict>
      </w:r>
    </w:p>
    <w:p w14:paraId="61600EE5" w14:textId="66088369" w:rsidR="008D6F02" w:rsidRPr="008D6F02" w:rsidRDefault="008D6F02" w:rsidP="008D6F02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3" w:name="_Toc225858943"/>
      <w:r w:rsidRPr="008D6F02">
        <w:rPr>
          <w:rFonts w:ascii="Arial" w:hAnsi="Arial" w:cs="Arial"/>
          <w:b/>
          <w:bCs/>
          <w:color w:val="auto"/>
          <w:sz w:val="24"/>
          <w:szCs w:val="24"/>
        </w:rPr>
        <w:t xml:space="preserve">Tabela: </w:t>
      </w:r>
      <w:proofErr w:type="spellStart"/>
      <w:r w:rsidRPr="008D6F02">
        <w:rPr>
          <w:rFonts w:ascii="Arial" w:hAnsi="Arial" w:cs="Arial"/>
          <w:b/>
          <w:bCs/>
          <w:color w:val="auto"/>
          <w:sz w:val="24"/>
          <w:szCs w:val="24"/>
        </w:rPr>
        <w:t>Usuario</w:t>
      </w:r>
      <w:bookmarkEnd w:id="1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94"/>
        <w:gridCol w:w="1367"/>
        <w:gridCol w:w="3290"/>
      </w:tblGrid>
      <w:tr w:rsidR="008D6F02" w:rsidRPr="008D6F02" w14:paraId="7A0B4A75" w14:textId="77777777" w:rsidTr="008D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85EED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0CE8DFA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F298E88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84DC1AA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Descrição</w:t>
            </w:r>
          </w:p>
        </w:tc>
      </w:tr>
      <w:tr w:rsidR="008D6F02" w:rsidRPr="008D6F02" w14:paraId="319AD77A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5115" w14:textId="77777777" w:rsidR="008D6F02" w:rsidRPr="008D6F02" w:rsidRDefault="008D6F02">
            <w:proofErr w:type="spellStart"/>
            <w:r w:rsidRPr="008D6F02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75FBB" w14:textId="77777777" w:rsidR="008D6F02" w:rsidRPr="008D6F02" w:rsidRDefault="008D6F02">
            <w:r w:rsidRPr="008D6F02">
              <w:t>INT (PK)</w:t>
            </w:r>
          </w:p>
        </w:tc>
        <w:tc>
          <w:tcPr>
            <w:tcW w:w="0" w:type="auto"/>
            <w:vAlign w:val="center"/>
            <w:hideMark/>
          </w:tcPr>
          <w:p w14:paraId="13C05F41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5612FDAE" w14:textId="77777777" w:rsidR="008D6F02" w:rsidRPr="008D6F02" w:rsidRDefault="008D6F02">
            <w:r w:rsidRPr="008D6F02">
              <w:t>Identificador do usuário</w:t>
            </w:r>
          </w:p>
        </w:tc>
      </w:tr>
      <w:tr w:rsidR="008D6F02" w:rsidRPr="008D6F02" w14:paraId="2852A244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1FF1" w14:textId="77777777" w:rsidR="008D6F02" w:rsidRPr="008D6F02" w:rsidRDefault="008D6F02">
            <w:r w:rsidRPr="008D6F02">
              <w:t>nome</w:t>
            </w:r>
          </w:p>
        </w:tc>
        <w:tc>
          <w:tcPr>
            <w:tcW w:w="0" w:type="auto"/>
            <w:vAlign w:val="center"/>
            <w:hideMark/>
          </w:tcPr>
          <w:p w14:paraId="3C5B1201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100)</w:t>
            </w:r>
          </w:p>
        </w:tc>
        <w:tc>
          <w:tcPr>
            <w:tcW w:w="0" w:type="auto"/>
            <w:vAlign w:val="center"/>
            <w:hideMark/>
          </w:tcPr>
          <w:p w14:paraId="0CCE85B6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69EC4652" w14:textId="77777777" w:rsidR="008D6F02" w:rsidRPr="008D6F02" w:rsidRDefault="008D6F02">
            <w:r w:rsidRPr="008D6F02">
              <w:t>Nome do funcionário</w:t>
            </w:r>
          </w:p>
        </w:tc>
      </w:tr>
      <w:tr w:rsidR="008D6F02" w:rsidRPr="008D6F02" w14:paraId="79DB0848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C274" w14:textId="77777777" w:rsidR="008D6F02" w:rsidRPr="008D6F02" w:rsidRDefault="008D6F02">
            <w:r w:rsidRPr="008D6F02">
              <w:t>login</w:t>
            </w:r>
          </w:p>
        </w:tc>
        <w:tc>
          <w:tcPr>
            <w:tcW w:w="0" w:type="auto"/>
            <w:vAlign w:val="center"/>
            <w:hideMark/>
          </w:tcPr>
          <w:p w14:paraId="615B9502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50)</w:t>
            </w:r>
          </w:p>
        </w:tc>
        <w:tc>
          <w:tcPr>
            <w:tcW w:w="0" w:type="auto"/>
            <w:vAlign w:val="center"/>
            <w:hideMark/>
          </w:tcPr>
          <w:p w14:paraId="117068C3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206FBE0F" w14:textId="77777777" w:rsidR="008D6F02" w:rsidRPr="008D6F02" w:rsidRDefault="008D6F02">
            <w:r w:rsidRPr="008D6F02">
              <w:t>Nome de login</w:t>
            </w:r>
          </w:p>
        </w:tc>
      </w:tr>
      <w:tr w:rsidR="008D6F02" w:rsidRPr="008D6F02" w14:paraId="57285870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B342" w14:textId="77777777" w:rsidR="008D6F02" w:rsidRPr="008D6F02" w:rsidRDefault="008D6F02">
            <w:r w:rsidRPr="008D6F02">
              <w:t>senha</w:t>
            </w:r>
          </w:p>
        </w:tc>
        <w:tc>
          <w:tcPr>
            <w:tcW w:w="0" w:type="auto"/>
            <w:vAlign w:val="center"/>
            <w:hideMark/>
          </w:tcPr>
          <w:p w14:paraId="54BEC39E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100)</w:t>
            </w:r>
          </w:p>
        </w:tc>
        <w:tc>
          <w:tcPr>
            <w:tcW w:w="0" w:type="auto"/>
            <w:vAlign w:val="center"/>
            <w:hideMark/>
          </w:tcPr>
          <w:p w14:paraId="356359AB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3F73C3B9" w14:textId="77777777" w:rsidR="008D6F02" w:rsidRPr="008D6F02" w:rsidRDefault="008D6F02">
            <w:r w:rsidRPr="008D6F02">
              <w:t>Senha do usuário</w:t>
            </w:r>
          </w:p>
        </w:tc>
      </w:tr>
      <w:tr w:rsidR="008D6F02" w:rsidRPr="008D6F02" w14:paraId="65EF8719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9E6C" w14:textId="77777777" w:rsidR="008D6F02" w:rsidRPr="008D6F02" w:rsidRDefault="008D6F02">
            <w:r w:rsidRPr="008D6F02">
              <w:t>tipo</w:t>
            </w:r>
          </w:p>
        </w:tc>
        <w:tc>
          <w:tcPr>
            <w:tcW w:w="0" w:type="auto"/>
            <w:vAlign w:val="center"/>
            <w:hideMark/>
          </w:tcPr>
          <w:p w14:paraId="3B2B77FE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20)</w:t>
            </w:r>
          </w:p>
        </w:tc>
        <w:tc>
          <w:tcPr>
            <w:tcW w:w="0" w:type="auto"/>
            <w:vAlign w:val="center"/>
            <w:hideMark/>
          </w:tcPr>
          <w:p w14:paraId="0DA70E30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5CD802C7" w14:textId="77777777" w:rsidR="008D6F02" w:rsidRPr="008D6F02" w:rsidRDefault="008D6F02">
            <w:r w:rsidRPr="008D6F02">
              <w:t>Tipo (Gerente ou Funcionário)</w:t>
            </w:r>
          </w:p>
        </w:tc>
      </w:tr>
    </w:tbl>
    <w:p w14:paraId="311EBF1F" w14:textId="77777777" w:rsidR="008D6F02" w:rsidRPr="008D6F02" w:rsidRDefault="00B82963" w:rsidP="008D6F02">
      <w:r>
        <w:pict w14:anchorId="1459AC46">
          <v:rect id="_x0000_i1043" style="width:0;height:1.5pt" o:hralign="center" o:hrstd="t" o:hr="t" fillcolor="#a0a0a0" stroked="f"/>
        </w:pict>
      </w:r>
    </w:p>
    <w:p w14:paraId="0396D777" w14:textId="589C48BD" w:rsidR="008D6F02" w:rsidRPr="008D6F02" w:rsidRDefault="008D6F02" w:rsidP="008D6F02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4" w:name="_Toc225858944"/>
      <w:r w:rsidRPr="008D6F02">
        <w:rPr>
          <w:rFonts w:ascii="Arial" w:hAnsi="Arial" w:cs="Arial"/>
          <w:b/>
          <w:bCs/>
          <w:color w:val="auto"/>
          <w:sz w:val="24"/>
          <w:szCs w:val="24"/>
        </w:rPr>
        <w:t>Tabela: Pedido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54"/>
        <w:gridCol w:w="1367"/>
        <w:gridCol w:w="4767"/>
      </w:tblGrid>
      <w:tr w:rsidR="008D6F02" w:rsidRPr="008D6F02" w14:paraId="1D09425D" w14:textId="77777777" w:rsidTr="008D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4A37B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9088D1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DD7952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683E587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Descrição</w:t>
            </w:r>
          </w:p>
        </w:tc>
      </w:tr>
      <w:tr w:rsidR="008D6F02" w:rsidRPr="008D6F02" w14:paraId="251956A1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A6DB" w14:textId="77777777" w:rsidR="008D6F02" w:rsidRPr="008D6F02" w:rsidRDefault="008D6F02">
            <w:proofErr w:type="spellStart"/>
            <w:r w:rsidRPr="008D6F02"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4D475" w14:textId="77777777" w:rsidR="008D6F02" w:rsidRPr="008D6F02" w:rsidRDefault="008D6F02">
            <w:r w:rsidRPr="008D6F02">
              <w:t>INT (PK)</w:t>
            </w:r>
          </w:p>
        </w:tc>
        <w:tc>
          <w:tcPr>
            <w:tcW w:w="0" w:type="auto"/>
            <w:vAlign w:val="center"/>
            <w:hideMark/>
          </w:tcPr>
          <w:p w14:paraId="3C376F7C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35BCBFDD" w14:textId="77777777" w:rsidR="008D6F02" w:rsidRPr="008D6F02" w:rsidRDefault="008D6F02">
            <w:r w:rsidRPr="008D6F02">
              <w:t>Identificador do pedido</w:t>
            </w:r>
          </w:p>
        </w:tc>
      </w:tr>
      <w:tr w:rsidR="008D6F02" w:rsidRPr="008D6F02" w14:paraId="6C89233E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340E" w14:textId="77777777" w:rsidR="008D6F02" w:rsidRPr="008D6F02" w:rsidRDefault="008D6F02">
            <w:r w:rsidRPr="008D6F02">
              <w:t>data</w:t>
            </w:r>
          </w:p>
        </w:tc>
        <w:tc>
          <w:tcPr>
            <w:tcW w:w="0" w:type="auto"/>
            <w:vAlign w:val="center"/>
            <w:hideMark/>
          </w:tcPr>
          <w:p w14:paraId="7362E78E" w14:textId="77777777" w:rsidR="008D6F02" w:rsidRPr="008D6F02" w:rsidRDefault="008D6F02">
            <w:r w:rsidRPr="008D6F02">
              <w:t>DATETIME</w:t>
            </w:r>
          </w:p>
        </w:tc>
        <w:tc>
          <w:tcPr>
            <w:tcW w:w="0" w:type="auto"/>
            <w:vAlign w:val="center"/>
            <w:hideMark/>
          </w:tcPr>
          <w:p w14:paraId="345A370F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03FF19B0" w14:textId="77777777" w:rsidR="008D6F02" w:rsidRPr="008D6F02" w:rsidRDefault="008D6F02">
            <w:r w:rsidRPr="008D6F02">
              <w:t>Data e hora do pedido</w:t>
            </w:r>
          </w:p>
        </w:tc>
      </w:tr>
      <w:tr w:rsidR="008D6F02" w:rsidRPr="008D6F02" w14:paraId="73CC7ECB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E51A" w14:textId="77777777" w:rsidR="008D6F02" w:rsidRPr="008D6F02" w:rsidRDefault="008D6F02">
            <w:r w:rsidRPr="008D6F02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076FFB8" w14:textId="77777777" w:rsidR="008D6F02" w:rsidRPr="008D6F02" w:rsidRDefault="008D6F02">
            <w:proofErr w:type="gramStart"/>
            <w:r w:rsidRPr="008D6F02">
              <w:t>VARCHAR(</w:t>
            </w:r>
            <w:proofErr w:type="gramEnd"/>
            <w:r w:rsidRPr="008D6F02">
              <w:t>20)</w:t>
            </w:r>
          </w:p>
        </w:tc>
        <w:tc>
          <w:tcPr>
            <w:tcW w:w="0" w:type="auto"/>
            <w:vAlign w:val="center"/>
            <w:hideMark/>
          </w:tcPr>
          <w:p w14:paraId="003D178E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42BD50AB" w14:textId="77777777" w:rsidR="008D6F02" w:rsidRPr="008D6F02" w:rsidRDefault="008D6F02">
            <w:r w:rsidRPr="008D6F02">
              <w:t xml:space="preserve">Status (Pendente, </w:t>
            </w:r>
            <w:proofErr w:type="gramStart"/>
            <w:r w:rsidRPr="008D6F02">
              <w:t>Em</w:t>
            </w:r>
            <w:proofErr w:type="gramEnd"/>
            <w:r w:rsidRPr="008D6F02">
              <w:t xml:space="preserve"> preparo, Pronto, Entregue)</w:t>
            </w:r>
          </w:p>
        </w:tc>
      </w:tr>
      <w:tr w:rsidR="008D6F02" w:rsidRPr="008D6F02" w14:paraId="5AA53BD0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35B3" w14:textId="77777777" w:rsidR="008D6F02" w:rsidRPr="008D6F02" w:rsidRDefault="008D6F02">
            <w:proofErr w:type="spellStart"/>
            <w:r w:rsidRPr="008D6F02">
              <w:t>valor_total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C28F" w14:textId="77777777" w:rsidR="008D6F02" w:rsidRPr="008D6F02" w:rsidRDefault="008D6F02">
            <w:proofErr w:type="gramStart"/>
            <w:r w:rsidRPr="008D6F02">
              <w:t>DECIMAL(</w:t>
            </w:r>
            <w:proofErr w:type="gramEnd"/>
            <w:r w:rsidRPr="008D6F02">
              <w:t>10,2)</w:t>
            </w:r>
          </w:p>
        </w:tc>
        <w:tc>
          <w:tcPr>
            <w:tcW w:w="0" w:type="auto"/>
            <w:vAlign w:val="center"/>
            <w:hideMark/>
          </w:tcPr>
          <w:p w14:paraId="6C1DBA11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4B782160" w14:textId="77777777" w:rsidR="008D6F02" w:rsidRPr="008D6F02" w:rsidRDefault="008D6F02">
            <w:r w:rsidRPr="008D6F02">
              <w:t>Valor total do pedido</w:t>
            </w:r>
          </w:p>
        </w:tc>
      </w:tr>
      <w:tr w:rsidR="008D6F02" w:rsidRPr="008D6F02" w14:paraId="3B4618CE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6F89" w14:textId="77777777" w:rsidR="008D6F02" w:rsidRPr="008D6F02" w:rsidRDefault="008D6F02">
            <w:proofErr w:type="spellStart"/>
            <w:r w:rsidRPr="008D6F02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78D7F" w14:textId="77777777" w:rsidR="008D6F02" w:rsidRPr="008D6F02" w:rsidRDefault="008D6F02">
            <w:r w:rsidRPr="008D6F02">
              <w:t>INT (FK)</w:t>
            </w:r>
          </w:p>
        </w:tc>
        <w:tc>
          <w:tcPr>
            <w:tcW w:w="0" w:type="auto"/>
            <w:vAlign w:val="center"/>
            <w:hideMark/>
          </w:tcPr>
          <w:p w14:paraId="32AC19DA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0F689C6F" w14:textId="77777777" w:rsidR="008D6F02" w:rsidRPr="008D6F02" w:rsidRDefault="008D6F02">
            <w:r w:rsidRPr="008D6F02">
              <w:t>Usuário que registrou o pedido</w:t>
            </w:r>
          </w:p>
        </w:tc>
      </w:tr>
    </w:tbl>
    <w:p w14:paraId="0B325F72" w14:textId="77777777" w:rsidR="008D6F02" w:rsidRPr="008D6F02" w:rsidRDefault="00B82963" w:rsidP="008D6F02">
      <w:r>
        <w:pict w14:anchorId="4F32BF7D">
          <v:rect id="_x0000_i1044" style="width:0;height:1.5pt" o:hralign="center" o:hrstd="t" o:hr="t" fillcolor="#a0a0a0" stroked="f"/>
        </w:pict>
      </w:r>
    </w:p>
    <w:p w14:paraId="26844C44" w14:textId="4395EBDC" w:rsidR="008D6F02" w:rsidRPr="008D6F02" w:rsidRDefault="008D6F02" w:rsidP="008D6F02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15" w:name="_Toc225858945"/>
      <w:r w:rsidRPr="008D6F02">
        <w:rPr>
          <w:rFonts w:ascii="Arial" w:hAnsi="Arial" w:cs="Arial"/>
          <w:b/>
          <w:bCs/>
          <w:color w:val="auto"/>
          <w:sz w:val="24"/>
          <w:szCs w:val="24"/>
        </w:rPr>
        <w:t xml:space="preserve">Tabela: </w:t>
      </w:r>
      <w:proofErr w:type="spellStart"/>
      <w:r w:rsidRPr="008D6F02">
        <w:rPr>
          <w:rFonts w:ascii="Arial" w:hAnsi="Arial" w:cs="Arial"/>
          <w:b/>
          <w:bCs/>
          <w:color w:val="auto"/>
          <w:sz w:val="24"/>
          <w:szCs w:val="24"/>
        </w:rPr>
        <w:t>ItemPedido</w:t>
      </w:r>
      <w:bookmarkEnd w:id="15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754"/>
        <w:gridCol w:w="1367"/>
        <w:gridCol w:w="3698"/>
      </w:tblGrid>
      <w:tr w:rsidR="008D6F02" w:rsidRPr="008D6F02" w14:paraId="108BD57D" w14:textId="77777777" w:rsidTr="008D6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E9ADB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378857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766811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C8334C2" w14:textId="77777777" w:rsidR="008D6F02" w:rsidRPr="008D6F02" w:rsidRDefault="008D6F02">
            <w:pPr>
              <w:jc w:val="center"/>
              <w:rPr>
                <w:b/>
                <w:bCs/>
              </w:rPr>
            </w:pPr>
            <w:r w:rsidRPr="008D6F02">
              <w:rPr>
                <w:b/>
                <w:bCs/>
              </w:rPr>
              <w:t>Descrição</w:t>
            </w:r>
          </w:p>
        </w:tc>
      </w:tr>
      <w:tr w:rsidR="008D6F02" w:rsidRPr="008D6F02" w14:paraId="0765548B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DC2C" w14:textId="77777777" w:rsidR="008D6F02" w:rsidRPr="008D6F02" w:rsidRDefault="008D6F02">
            <w:proofErr w:type="spellStart"/>
            <w:r w:rsidRPr="008D6F02">
              <w:t>id_item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073ED" w14:textId="77777777" w:rsidR="008D6F02" w:rsidRPr="008D6F02" w:rsidRDefault="008D6F02">
            <w:r w:rsidRPr="008D6F02">
              <w:t>INT (PK)</w:t>
            </w:r>
          </w:p>
        </w:tc>
        <w:tc>
          <w:tcPr>
            <w:tcW w:w="0" w:type="auto"/>
            <w:vAlign w:val="center"/>
            <w:hideMark/>
          </w:tcPr>
          <w:p w14:paraId="45FC332C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77440449" w14:textId="77777777" w:rsidR="008D6F02" w:rsidRPr="008D6F02" w:rsidRDefault="008D6F02">
            <w:r w:rsidRPr="008D6F02">
              <w:t>Identificador do item do pedido</w:t>
            </w:r>
          </w:p>
        </w:tc>
      </w:tr>
      <w:tr w:rsidR="008D6F02" w:rsidRPr="008D6F02" w14:paraId="0B4873DB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FAE3" w14:textId="77777777" w:rsidR="008D6F02" w:rsidRPr="008D6F02" w:rsidRDefault="008D6F02">
            <w:proofErr w:type="spellStart"/>
            <w:r w:rsidRPr="008D6F02"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DBE9E" w14:textId="77777777" w:rsidR="008D6F02" w:rsidRPr="008D6F02" w:rsidRDefault="008D6F02">
            <w:r w:rsidRPr="008D6F02">
              <w:t>INT (FK)</w:t>
            </w:r>
          </w:p>
        </w:tc>
        <w:tc>
          <w:tcPr>
            <w:tcW w:w="0" w:type="auto"/>
            <w:vAlign w:val="center"/>
            <w:hideMark/>
          </w:tcPr>
          <w:p w14:paraId="0836794F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2CD8913C" w14:textId="77777777" w:rsidR="008D6F02" w:rsidRPr="008D6F02" w:rsidRDefault="008D6F02">
            <w:r w:rsidRPr="008D6F02">
              <w:t>Referência ao pedido</w:t>
            </w:r>
          </w:p>
        </w:tc>
      </w:tr>
      <w:tr w:rsidR="008D6F02" w:rsidRPr="008D6F02" w14:paraId="2F7C52C2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4FDA" w14:textId="77777777" w:rsidR="008D6F02" w:rsidRPr="008D6F02" w:rsidRDefault="008D6F02">
            <w:proofErr w:type="spellStart"/>
            <w:r w:rsidRPr="008D6F02">
              <w:t>id_produto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16058" w14:textId="77777777" w:rsidR="008D6F02" w:rsidRPr="008D6F02" w:rsidRDefault="008D6F02">
            <w:r w:rsidRPr="008D6F02">
              <w:t>INT (FK)</w:t>
            </w:r>
          </w:p>
        </w:tc>
        <w:tc>
          <w:tcPr>
            <w:tcW w:w="0" w:type="auto"/>
            <w:vAlign w:val="center"/>
            <w:hideMark/>
          </w:tcPr>
          <w:p w14:paraId="49C9FD70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650C99FC" w14:textId="77777777" w:rsidR="008D6F02" w:rsidRPr="008D6F02" w:rsidRDefault="008D6F02">
            <w:r w:rsidRPr="008D6F02">
              <w:t>Produto do item</w:t>
            </w:r>
          </w:p>
        </w:tc>
      </w:tr>
      <w:tr w:rsidR="008D6F02" w:rsidRPr="008D6F02" w14:paraId="1732363E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99C4" w14:textId="77777777" w:rsidR="008D6F02" w:rsidRPr="008D6F02" w:rsidRDefault="008D6F02">
            <w:r w:rsidRPr="008D6F02"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D3AE45E" w14:textId="77777777" w:rsidR="008D6F02" w:rsidRPr="008D6F02" w:rsidRDefault="008D6F02">
            <w:r w:rsidRPr="008D6F02">
              <w:t>INT</w:t>
            </w:r>
          </w:p>
        </w:tc>
        <w:tc>
          <w:tcPr>
            <w:tcW w:w="0" w:type="auto"/>
            <w:vAlign w:val="center"/>
            <w:hideMark/>
          </w:tcPr>
          <w:p w14:paraId="0757E722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524AB5ED" w14:textId="77777777" w:rsidR="008D6F02" w:rsidRPr="008D6F02" w:rsidRDefault="008D6F02">
            <w:r w:rsidRPr="008D6F02">
              <w:t>Quantidade do produto</w:t>
            </w:r>
          </w:p>
        </w:tc>
      </w:tr>
      <w:tr w:rsidR="008D6F02" w:rsidRPr="008D6F02" w14:paraId="10D62119" w14:textId="77777777" w:rsidTr="008D6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A6A3" w14:textId="77777777" w:rsidR="008D6F02" w:rsidRPr="008D6F02" w:rsidRDefault="008D6F02">
            <w:r w:rsidRPr="008D6F02">
              <w:t>subtotal</w:t>
            </w:r>
          </w:p>
        </w:tc>
        <w:tc>
          <w:tcPr>
            <w:tcW w:w="0" w:type="auto"/>
            <w:vAlign w:val="center"/>
            <w:hideMark/>
          </w:tcPr>
          <w:p w14:paraId="49A0AB4F" w14:textId="77777777" w:rsidR="008D6F02" w:rsidRPr="008D6F02" w:rsidRDefault="008D6F02">
            <w:proofErr w:type="gramStart"/>
            <w:r w:rsidRPr="008D6F02">
              <w:t>DECIMAL(</w:t>
            </w:r>
            <w:proofErr w:type="gramEnd"/>
            <w:r w:rsidRPr="008D6F02">
              <w:t>10,2)</w:t>
            </w:r>
          </w:p>
        </w:tc>
        <w:tc>
          <w:tcPr>
            <w:tcW w:w="0" w:type="auto"/>
            <w:vAlign w:val="center"/>
            <w:hideMark/>
          </w:tcPr>
          <w:p w14:paraId="33D8C559" w14:textId="77777777" w:rsidR="008D6F02" w:rsidRPr="008D6F02" w:rsidRDefault="008D6F02">
            <w:r w:rsidRPr="008D6F02">
              <w:t>Sim</w:t>
            </w:r>
          </w:p>
        </w:tc>
        <w:tc>
          <w:tcPr>
            <w:tcW w:w="0" w:type="auto"/>
            <w:vAlign w:val="center"/>
            <w:hideMark/>
          </w:tcPr>
          <w:p w14:paraId="1E17C465" w14:textId="77777777" w:rsidR="008D6F02" w:rsidRPr="008D6F02" w:rsidRDefault="008D6F02">
            <w:r w:rsidRPr="008D6F02">
              <w:t>Valor parcial (quantidade × preço)</w:t>
            </w:r>
          </w:p>
        </w:tc>
      </w:tr>
    </w:tbl>
    <w:p w14:paraId="1EC68E20" w14:textId="4C53A369" w:rsidR="00491A55" w:rsidRPr="00491A55" w:rsidRDefault="00491A55" w:rsidP="00491A55">
      <w:pPr>
        <w:spacing w:after="0" w:line="240" w:lineRule="auto"/>
        <w:rPr>
          <w:rFonts w:eastAsia="Times New Roman"/>
          <w:lang w:eastAsia="pt-BR"/>
        </w:rPr>
      </w:pPr>
      <w:bookmarkStart w:id="16" w:name="_Toc225858946"/>
      <w:r w:rsidRPr="00491A55">
        <w:rPr>
          <w:rStyle w:val="Ttulo3Char"/>
          <w:rFonts w:ascii="Arial" w:hAnsi="Arial" w:cs="Arial"/>
          <w:color w:val="auto"/>
        </w:rPr>
        <w:t>Observação</w:t>
      </w:r>
      <w:bookmarkEnd w:id="16"/>
      <w:r w:rsidRPr="00491A55">
        <w:rPr>
          <w:rFonts w:eastAsia="Times New Roman"/>
          <w:lang w:eastAsia="pt-BR"/>
        </w:rPr>
        <w:t>:</w:t>
      </w:r>
    </w:p>
    <w:p w14:paraId="153A72B2" w14:textId="0DF6A130" w:rsidR="00491A55" w:rsidRDefault="00491A55" w:rsidP="00491A55">
      <w:pPr>
        <w:spacing w:after="0" w:line="240" w:lineRule="auto"/>
        <w:rPr>
          <w:rFonts w:eastAsia="Times New Roman"/>
          <w:lang w:eastAsia="pt-BR"/>
        </w:rPr>
      </w:pPr>
      <w:r w:rsidRPr="00491A55">
        <w:rPr>
          <w:rFonts w:eastAsia="Times New Roman"/>
          <w:lang w:eastAsia="pt-BR"/>
        </w:rPr>
        <w:t>PK = Chave Primária (identifica o registro)</w:t>
      </w:r>
      <w:r>
        <w:rPr>
          <w:rFonts w:eastAsia="Times New Roman"/>
          <w:lang w:eastAsia="pt-BR"/>
        </w:rPr>
        <w:t>.</w:t>
      </w:r>
    </w:p>
    <w:p w14:paraId="26F52EAF" w14:textId="13AE8A2B" w:rsidR="00533D55" w:rsidRDefault="00491A55" w:rsidP="00491A55">
      <w:pPr>
        <w:spacing w:after="0" w:line="240" w:lineRule="auto"/>
        <w:rPr>
          <w:rFonts w:eastAsia="Times New Roman"/>
          <w:lang w:eastAsia="pt-BR"/>
        </w:rPr>
      </w:pPr>
      <w:r w:rsidRPr="00491A55">
        <w:rPr>
          <w:rFonts w:eastAsia="Times New Roman"/>
          <w:lang w:eastAsia="pt-BR"/>
        </w:rPr>
        <w:t>FK = Chave Estrangeira (liga tabelas)</w:t>
      </w:r>
      <w:r>
        <w:rPr>
          <w:rFonts w:eastAsia="Times New Roman"/>
          <w:lang w:eastAsia="pt-BR"/>
        </w:rPr>
        <w:t>.</w:t>
      </w:r>
    </w:p>
    <w:p w14:paraId="6FF9AA7B" w14:textId="1DE274FB" w:rsidR="00491A55" w:rsidRDefault="00491A55" w:rsidP="00491A55">
      <w:pPr>
        <w:spacing w:after="0" w:line="240" w:lineRule="auto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Campos obrigatórios garantem integridade aos dados.</w:t>
      </w:r>
    </w:p>
    <w:p w14:paraId="7AB630D2" w14:textId="77777777" w:rsidR="00491A55" w:rsidRPr="00491A55" w:rsidRDefault="00491A55" w:rsidP="00491A55">
      <w:pPr>
        <w:spacing w:after="0" w:line="240" w:lineRule="auto"/>
        <w:rPr>
          <w:rFonts w:eastAsia="Times New Roman"/>
          <w:lang w:eastAsia="pt-BR"/>
        </w:rPr>
      </w:pPr>
    </w:p>
    <w:p w14:paraId="1CC69EE2" w14:textId="5F151D24" w:rsidR="00533D55" w:rsidRDefault="00533D55" w:rsidP="00533D55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225858947"/>
      <w:r w:rsidRPr="00533D55">
        <w:rPr>
          <w:rFonts w:ascii="Arial" w:hAnsi="Arial" w:cs="Arial"/>
          <w:b/>
          <w:bCs/>
          <w:color w:val="auto"/>
          <w:sz w:val="24"/>
          <w:szCs w:val="24"/>
        </w:rPr>
        <w:t>Relacionamentos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do Sistema</w:t>
      </w:r>
      <w:bookmarkEnd w:id="17"/>
    </w:p>
    <w:p w14:paraId="1CE3B6F6" w14:textId="480BCF69" w:rsidR="00533D55" w:rsidRDefault="00533D55" w:rsidP="00533D55">
      <w:r>
        <w:tab/>
        <w:t>Relacionamentos entre as Entidades:</w:t>
      </w:r>
    </w:p>
    <w:p w14:paraId="2683E62A" w14:textId="0295C08E" w:rsidR="008D6F02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r w:rsidRPr="008D6F02">
        <w:rPr>
          <w:rFonts w:eastAsia="Times New Roman"/>
          <w:b/>
          <w:bCs/>
          <w:lang w:eastAsia="pt-BR"/>
        </w:rPr>
        <w:t>Pedido</w:t>
      </w:r>
      <w:r w:rsidRPr="008D6F02">
        <w:rPr>
          <w:rFonts w:eastAsia="Times New Roman"/>
          <w:lang w:eastAsia="pt-BR"/>
        </w:rPr>
        <w:t xml:space="preserve"> possui vários </w:t>
      </w:r>
      <w:proofErr w:type="spellStart"/>
      <w:r w:rsidRPr="008D6F02">
        <w:rPr>
          <w:rFonts w:eastAsia="Times New Roman"/>
          <w:b/>
          <w:bCs/>
          <w:lang w:eastAsia="pt-BR"/>
        </w:rPr>
        <w:t>ItemPedido</w:t>
      </w:r>
      <w:proofErr w:type="spellEnd"/>
      <w:r w:rsidRPr="008D6F02">
        <w:rPr>
          <w:rFonts w:eastAsia="Times New Roman"/>
          <w:lang w:eastAsia="pt-BR"/>
        </w:rPr>
        <w:br/>
        <w:t>(1:N)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6F751EA6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6EFBCBE9" w14:textId="6E24531F" w:rsidR="008D6F02" w:rsidRPr="008D6F02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proofErr w:type="spellStart"/>
      <w:r w:rsidRPr="008D6F02">
        <w:rPr>
          <w:rFonts w:eastAsia="Times New Roman"/>
          <w:b/>
          <w:bCs/>
          <w:lang w:eastAsia="pt-BR"/>
        </w:rPr>
        <w:t>ItemPedido</w:t>
      </w:r>
      <w:proofErr w:type="spellEnd"/>
      <w:r w:rsidRPr="008D6F02">
        <w:rPr>
          <w:rFonts w:eastAsia="Times New Roman"/>
          <w:lang w:eastAsia="pt-BR"/>
        </w:rPr>
        <w:t xml:space="preserve"> está ligado a um único </w:t>
      </w:r>
      <w:r w:rsidRPr="008D6F02">
        <w:rPr>
          <w:rFonts w:eastAsia="Times New Roman"/>
          <w:b/>
          <w:bCs/>
          <w:lang w:eastAsia="pt-BR"/>
        </w:rPr>
        <w:t>Pedido</w:t>
      </w:r>
      <w:r w:rsidRPr="008D6F02">
        <w:rPr>
          <w:rFonts w:eastAsia="Times New Roman"/>
          <w:lang w:eastAsia="pt-BR"/>
        </w:rPr>
        <w:br/>
        <w:t>(N:1)</w:t>
      </w:r>
      <w:r w:rsidR="00491A55">
        <w:rPr>
          <w:rFonts w:eastAsia="Times New Roman"/>
          <w:lang w:eastAsia="pt-BR"/>
        </w:rPr>
        <w:t>.</w:t>
      </w:r>
    </w:p>
    <w:p w14:paraId="484306EB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7FF7C23A" w14:textId="2175C8B7" w:rsidR="008D6F02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r w:rsidR="00B843DC" w:rsidRPr="00B843DC">
        <w:rPr>
          <w:rFonts w:eastAsia="Times New Roman"/>
          <w:b/>
          <w:bCs/>
          <w:lang w:eastAsia="pt-BR"/>
        </w:rPr>
        <w:t>P</w:t>
      </w:r>
      <w:r w:rsidRPr="00B843DC">
        <w:rPr>
          <w:rFonts w:eastAsia="Times New Roman"/>
          <w:b/>
          <w:bCs/>
          <w:lang w:eastAsia="pt-BR"/>
        </w:rPr>
        <w:t>roduto</w:t>
      </w:r>
      <w:r w:rsidRPr="008D6F02">
        <w:rPr>
          <w:rFonts w:eastAsia="Times New Roman"/>
          <w:lang w:eastAsia="pt-BR"/>
        </w:rPr>
        <w:t xml:space="preserve"> pode aparecer em vários </w:t>
      </w:r>
      <w:proofErr w:type="spellStart"/>
      <w:r w:rsidRPr="008D6F02">
        <w:rPr>
          <w:rFonts w:eastAsia="Times New Roman"/>
          <w:b/>
          <w:bCs/>
          <w:lang w:eastAsia="pt-BR"/>
        </w:rPr>
        <w:t>ItemPedido</w:t>
      </w:r>
      <w:proofErr w:type="spellEnd"/>
      <w:r w:rsidRPr="008D6F02">
        <w:rPr>
          <w:rFonts w:eastAsia="Times New Roman"/>
          <w:lang w:eastAsia="pt-BR"/>
        </w:rPr>
        <w:br/>
      </w:r>
      <w:r w:rsidR="008D6F02" w:rsidRPr="008D6F02">
        <w:rPr>
          <w:rFonts w:eastAsia="Times New Roman"/>
          <w:lang w:eastAsia="pt-BR"/>
        </w:rPr>
        <w:t>(</w:t>
      </w:r>
      <w:r w:rsidRPr="008D6F02">
        <w:rPr>
          <w:rFonts w:eastAsia="Times New Roman"/>
          <w:lang w:eastAsia="pt-BR"/>
        </w:rPr>
        <w:t>1:N)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2B56C96A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621D8AC1" w14:textId="6F379F1E" w:rsidR="00533D55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proofErr w:type="spellStart"/>
      <w:r w:rsidRPr="008D6F02">
        <w:rPr>
          <w:rFonts w:eastAsia="Times New Roman"/>
          <w:b/>
          <w:bCs/>
          <w:lang w:eastAsia="pt-BR"/>
        </w:rPr>
        <w:t>ItemPedido</w:t>
      </w:r>
      <w:proofErr w:type="spellEnd"/>
      <w:r w:rsidRPr="008D6F02">
        <w:rPr>
          <w:rFonts w:eastAsia="Times New Roman"/>
          <w:lang w:eastAsia="pt-BR"/>
        </w:rPr>
        <w:t xml:space="preserve"> </w:t>
      </w:r>
      <w:proofErr w:type="spellStart"/>
      <w:r w:rsidRPr="008D6F02">
        <w:rPr>
          <w:rFonts w:eastAsia="Times New Roman"/>
          <w:lang w:eastAsia="pt-BR"/>
        </w:rPr>
        <w:t>referencia</w:t>
      </w:r>
      <w:proofErr w:type="spellEnd"/>
      <w:r w:rsidRPr="008D6F02">
        <w:rPr>
          <w:rFonts w:eastAsia="Times New Roman"/>
          <w:lang w:eastAsia="pt-BR"/>
        </w:rPr>
        <w:t xml:space="preserve"> apenas um </w:t>
      </w:r>
      <w:r w:rsidRPr="008D6F02">
        <w:rPr>
          <w:rFonts w:eastAsia="Times New Roman"/>
          <w:b/>
          <w:bCs/>
          <w:lang w:eastAsia="pt-BR"/>
        </w:rPr>
        <w:t>Produto</w:t>
      </w:r>
      <w:r w:rsidRPr="008D6F02">
        <w:rPr>
          <w:rFonts w:eastAsia="Times New Roman"/>
          <w:lang w:eastAsia="pt-BR"/>
        </w:rPr>
        <w:br/>
        <w:t>(N:1)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16D3BAC1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22610746" w14:textId="3E3415DD" w:rsidR="00533D55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lastRenderedPageBreak/>
        <w:t xml:space="preserve">Uma </w:t>
      </w:r>
      <w:r w:rsidRPr="008D6F02">
        <w:rPr>
          <w:rFonts w:eastAsia="Times New Roman"/>
          <w:b/>
          <w:bCs/>
          <w:lang w:eastAsia="pt-BR"/>
        </w:rPr>
        <w:t>Categoria</w:t>
      </w:r>
      <w:r w:rsidRPr="008D6F02">
        <w:rPr>
          <w:rFonts w:eastAsia="Times New Roman"/>
          <w:lang w:eastAsia="pt-BR"/>
        </w:rPr>
        <w:t xml:space="preserve"> possui vários </w:t>
      </w:r>
      <w:r w:rsidRPr="008D6F02">
        <w:rPr>
          <w:rFonts w:eastAsia="Times New Roman"/>
          <w:b/>
          <w:bCs/>
          <w:lang w:eastAsia="pt-BR"/>
        </w:rPr>
        <w:t>Produtos</w:t>
      </w:r>
      <w:r w:rsidRPr="008D6F02">
        <w:rPr>
          <w:rFonts w:eastAsia="Times New Roman"/>
          <w:lang w:eastAsia="pt-BR"/>
        </w:rPr>
        <w:br/>
        <w:t xml:space="preserve"> (1:N)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6AF06812" w14:textId="77777777" w:rsidR="008D6F02" w:rsidRPr="008D6F02" w:rsidRDefault="008D6F02" w:rsidP="008D6F02">
      <w:pPr>
        <w:pStyle w:val="PargrafodaLista"/>
        <w:rPr>
          <w:rFonts w:eastAsia="Times New Roman"/>
          <w:lang w:eastAsia="pt-BR"/>
        </w:rPr>
      </w:pPr>
    </w:p>
    <w:p w14:paraId="46CABE39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412EB5C0" w14:textId="2C9A802D" w:rsidR="00533D55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r w:rsidRPr="008D6F02">
        <w:rPr>
          <w:rFonts w:eastAsia="Times New Roman"/>
          <w:b/>
          <w:bCs/>
          <w:lang w:eastAsia="pt-BR"/>
        </w:rPr>
        <w:t>Produto</w:t>
      </w:r>
      <w:r w:rsidRPr="008D6F02">
        <w:rPr>
          <w:rFonts w:eastAsia="Times New Roman"/>
          <w:lang w:eastAsia="pt-BR"/>
        </w:rPr>
        <w:t xml:space="preserve"> pertence a uma única </w:t>
      </w:r>
      <w:r w:rsidRPr="008D6F02">
        <w:rPr>
          <w:rFonts w:eastAsia="Times New Roman"/>
          <w:b/>
          <w:bCs/>
          <w:lang w:eastAsia="pt-BR"/>
        </w:rPr>
        <w:t>Categoria</w:t>
      </w:r>
      <w:r w:rsidRPr="008D6F02">
        <w:rPr>
          <w:rFonts w:eastAsia="Times New Roman"/>
          <w:lang w:eastAsia="pt-BR"/>
        </w:rPr>
        <w:br/>
        <w:t xml:space="preserve"> (N:1)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1DF0D714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2D1FEB16" w14:textId="5F85D71E" w:rsidR="008D6F02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r w:rsidRPr="008D6F02">
        <w:rPr>
          <w:rFonts w:eastAsia="Times New Roman"/>
          <w:b/>
          <w:bCs/>
          <w:lang w:eastAsia="pt-BR"/>
        </w:rPr>
        <w:t>Usuário</w:t>
      </w:r>
      <w:r w:rsidRPr="008D6F02">
        <w:rPr>
          <w:rFonts w:eastAsia="Times New Roman"/>
          <w:lang w:eastAsia="pt-BR"/>
        </w:rPr>
        <w:t xml:space="preserve"> pode registrar vários </w:t>
      </w:r>
      <w:r w:rsidRPr="008D6F02">
        <w:rPr>
          <w:rFonts w:eastAsia="Times New Roman"/>
          <w:b/>
          <w:bCs/>
          <w:lang w:eastAsia="pt-BR"/>
        </w:rPr>
        <w:t>Pedidos</w:t>
      </w:r>
      <w:r w:rsidRPr="008D6F02">
        <w:rPr>
          <w:rFonts w:eastAsia="Times New Roman"/>
          <w:lang w:eastAsia="pt-BR"/>
        </w:rPr>
        <w:br/>
        <w:t xml:space="preserve"> (1:N)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6B2399A1" w14:textId="77777777" w:rsidR="008D6F02" w:rsidRPr="008D6F02" w:rsidRDefault="008D6F02" w:rsidP="008D6F02">
      <w:pPr>
        <w:pStyle w:val="PargrafodaLista"/>
        <w:rPr>
          <w:rFonts w:eastAsia="Times New Roman"/>
          <w:lang w:eastAsia="pt-BR"/>
        </w:rPr>
      </w:pPr>
    </w:p>
    <w:p w14:paraId="7A9617FF" w14:textId="77777777" w:rsidR="008D6F02" w:rsidRPr="008D6F02" w:rsidRDefault="008D6F02" w:rsidP="008D6F02">
      <w:pPr>
        <w:pStyle w:val="PargrafodaLista"/>
        <w:spacing w:before="100" w:beforeAutospacing="1" w:after="100" w:afterAutospacing="1" w:line="240" w:lineRule="auto"/>
        <w:rPr>
          <w:rFonts w:eastAsia="Times New Roman"/>
          <w:lang w:eastAsia="pt-BR"/>
        </w:rPr>
      </w:pPr>
    </w:p>
    <w:p w14:paraId="59E76103" w14:textId="62D311C5" w:rsidR="00533D55" w:rsidRDefault="00533D55" w:rsidP="00C911C0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Um </w:t>
      </w:r>
      <w:r w:rsidRPr="008D6F02">
        <w:rPr>
          <w:rFonts w:eastAsia="Times New Roman"/>
          <w:b/>
          <w:bCs/>
          <w:lang w:eastAsia="pt-BR"/>
        </w:rPr>
        <w:t>Pedido</w:t>
      </w:r>
      <w:r w:rsidRPr="008D6F02">
        <w:rPr>
          <w:rFonts w:eastAsia="Times New Roman"/>
          <w:lang w:eastAsia="pt-BR"/>
        </w:rPr>
        <w:t xml:space="preserve"> é registrado por um único </w:t>
      </w:r>
      <w:r w:rsidRPr="008D6F02">
        <w:rPr>
          <w:rFonts w:eastAsia="Times New Roman"/>
          <w:b/>
          <w:bCs/>
          <w:lang w:eastAsia="pt-BR"/>
        </w:rPr>
        <w:t>Usuário</w:t>
      </w:r>
      <w:r w:rsidRPr="008D6F02">
        <w:rPr>
          <w:rFonts w:eastAsia="Times New Roman"/>
          <w:lang w:eastAsia="pt-BR"/>
        </w:rPr>
        <w:br/>
        <w:t xml:space="preserve"> (N:1)</w:t>
      </w:r>
      <w:r w:rsidR="00491A55">
        <w:rPr>
          <w:rFonts w:eastAsia="Times New Roman"/>
          <w:lang w:eastAsia="pt-BR"/>
        </w:rPr>
        <w:t>.</w:t>
      </w:r>
    </w:p>
    <w:p w14:paraId="3A35C01B" w14:textId="5951C9FE" w:rsidR="008D6F02" w:rsidRDefault="008D6F02" w:rsidP="008D6F02">
      <w:pPr>
        <w:pStyle w:val="Ttulo1"/>
        <w:rPr>
          <w:rFonts w:ascii="Arial" w:hAnsi="Arial" w:cs="Arial"/>
          <w:b/>
          <w:bCs/>
          <w:color w:val="auto"/>
          <w:sz w:val="24"/>
          <w:szCs w:val="20"/>
          <w:lang w:eastAsia="pt-BR"/>
        </w:rPr>
      </w:pPr>
      <w:bookmarkStart w:id="18" w:name="_Toc225858948"/>
      <w:r w:rsidRPr="008D6F02">
        <w:rPr>
          <w:rFonts w:ascii="Arial" w:hAnsi="Arial" w:cs="Arial"/>
          <w:b/>
          <w:bCs/>
          <w:color w:val="auto"/>
          <w:sz w:val="24"/>
          <w:szCs w:val="20"/>
          <w:lang w:eastAsia="pt-BR"/>
        </w:rPr>
        <w:t>Regras De Negócio</w:t>
      </w:r>
      <w:bookmarkEnd w:id="18"/>
    </w:p>
    <w:p w14:paraId="18BFEC2E" w14:textId="77777777" w:rsidR="008D6F02" w:rsidRDefault="008D6F02" w:rsidP="008D6F02">
      <w:pPr>
        <w:rPr>
          <w:lang w:eastAsia="pt-BR"/>
        </w:rPr>
      </w:pPr>
      <w:r>
        <w:rPr>
          <w:lang w:eastAsia="pt-BR"/>
        </w:rPr>
        <w:tab/>
        <w:t>Regras essenciais para o funcionamento do Sistema:</w:t>
      </w:r>
    </w:p>
    <w:p w14:paraId="2602B041" w14:textId="3BC92098" w:rsidR="008D6F02" w:rsidRPr="008D6F02" w:rsidRDefault="008D6F02" w:rsidP="008D6F02">
      <w:pPr>
        <w:rPr>
          <w:lang w:eastAsia="pt-BR"/>
        </w:rPr>
      </w:pPr>
      <w:r w:rsidRPr="008D6F02">
        <w:rPr>
          <w:rFonts w:eastAsia="Times New Roman"/>
          <w:lang w:eastAsia="pt-BR"/>
        </w:rPr>
        <w:t xml:space="preserve">RN01: Um pedido deve possuir </w:t>
      </w:r>
      <w:r w:rsidRPr="008D6F02">
        <w:rPr>
          <w:rFonts w:eastAsia="Times New Roman"/>
          <w:b/>
          <w:bCs/>
          <w:lang w:eastAsia="pt-BR"/>
        </w:rPr>
        <w:t>pelo menos um item</w:t>
      </w:r>
      <w:r w:rsidR="00491A55">
        <w:rPr>
          <w:rFonts w:eastAsia="Times New Roman"/>
          <w:b/>
          <w:bCs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2E0F47F0" w14:textId="1D17F971" w:rsidR="008D6F02" w:rsidRPr="008D6F02" w:rsidRDefault="008D6F02" w:rsidP="008D6F02">
      <w:pPr>
        <w:rPr>
          <w:lang w:eastAsia="pt-BR"/>
        </w:rPr>
      </w:pPr>
      <w:r w:rsidRPr="008D6F02">
        <w:rPr>
          <w:rFonts w:eastAsia="Times New Roman"/>
          <w:lang w:eastAsia="pt-BR"/>
        </w:rPr>
        <w:t xml:space="preserve">RN02: O valor total do pedido deve ser </w:t>
      </w:r>
      <w:r w:rsidRPr="008D6F02">
        <w:rPr>
          <w:rFonts w:eastAsia="Times New Roman"/>
          <w:b/>
          <w:bCs/>
          <w:lang w:eastAsia="pt-BR"/>
        </w:rPr>
        <w:t>calculado automaticamente pela soma dos subtotais dos itens</w:t>
      </w:r>
      <w:r w:rsidR="00491A55">
        <w:rPr>
          <w:rFonts w:eastAsia="Times New Roman"/>
          <w:b/>
          <w:bCs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1B478002" w14:textId="1584478A" w:rsidR="008D6F02" w:rsidRPr="008D6F02" w:rsidRDefault="008D6F02" w:rsidP="008D6F02">
      <w:pPr>
        <w:spacing w:after="0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RN03: O status do pedido deve ser apenas: </w:t>
      </w:r>
    </w:p>
    <w:p w14:paraId="21067A96" w14:textId="0713C923" w:rsidR="008D6F02" w:rsidRPr="008D6F02" w:rsidRDefault="008D6F02" w:rsidP="00C91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>Pendente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10998644" w14:textId="18E7938A" w:rsidR="008D6F02" w:rsidRPr="008D6F02" w:rsidRDefault="008D6F02" w:rsidP="00C91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>Em preparo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6CC093E6" w14:textId="1F158DA4" w:rsidR="008D6F02" w:rsidRPr="008D6F02" w:rsidRDefault="008D6F02" w:rsidP="00C91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>Pronto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32F6DD69" w14:textId="72F794D4" w:rsidR="008D6F02" w:rsidRPr="008D6F02" w:rsidRDefault="008D6F02" w:rsidP="00C91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>Entregue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4398CC8D" w14:textId="69D7132A" w:rsidR="008D6F02" w:rsidRPr="008D6F02" w:rsidRDefault="008D6F02" w:rsidP="008D6F02">
      <w:pPr>
        <w:spacing w:after="0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RN04: Todo produto deve possuir: </w:t>
      </w:r>
    </w:p>
    <w:p w14:paraId="57EC1B08" w14:textId="0DD657EB" w:rsidR="008D6F02" w:rsidRPr="008D6F02" w:rsidRDefault="008D6F02" w:rsidP="00C9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N</w:t>
      </w:r>
      <w:r w:rsidRPr="008D6F02">
        <w:rPr>
          <w:rFonts w:eastAsia="Times New Roman"/>
          <w:lang w:eastAsia="pt-BR"/>
        </w:rPr>
        <w:t>ome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17D5EBA2" w14:textId="35FEDFA4" w:rsidR="008D6F02" w:rsidRPr="008D6F02" w:rsidRDefault="008D6F02" w:rsidP="00C9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P</w:t>
      </w:r>
      <w:r w:rsidRPr="008D6F02">
        <w:rPr>
          <w:rFonts w:eastAsia="Times New Roman"/>
          <w:lang w:eastAsia="pt-BR"/>
        </w:rPr>
        <w:t>reço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04BD64A5" w14:textId="57175AAF" w:rsidR="008D6F02" w:rsidRPr="008D6F02" w:rsidRDefault="008D6F02" w:rsidP="00C91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C</w:t>
      </w:r>
      <w:r w:rsidRPr="008D6F02">
        <w:rPr>
          <w:rFonts w:eastAsia="Times New Roman"/>
          <w:lang w:eastAsia="pt-BR"/>
        </w:rPr>
        <w:t>ategoria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70CAC9A8" w14:textId="5952C333" w:rsidR="008D6F02" w:rsidRPr="008D6F02" w:rsidRDefault="008D6F02" w:rsidP="008D6F02">
      <w:pPr>
        <w:spacing w:after="0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 xml:space="preserve">RN05: Apenas usuários do tipo </w:t>
      </w:r>
      <w:r w:rsidRPr="008D6F02">
        <w:rPr>
          <w:rFonts w:eastAsia="Times New Roman"/>
          <w:b/>
          <w:bCs/>
          <w:lang w:eastAsia="pt-BR"/>
        </w:rPr>
        <w:t>gerente</w:t>
      </w:r>
      <w:r w:rsidRPr="008D6F02">
        <w:rPr>
          <w:rFonts w:eastAsia="Times New Roman"/>
          <w:lang w:eastAsia="pt-BR"/>
        </w:rPr>
        <w:t xml:space="preserve"> podem acessar relatórios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2EA72952" w14:textId="1AB62915" w:rsidR="008D6F02" w:rsidRPr="008D6F02" w:rsidRDefault="008D6F02" w:rsidP="008D6F02">
      <w:pPr>
        <w:spacing w:after="0" w:line="240" w:lineRule="auto"/>
        <w:rPr>
          <w:rFonts w:eastAsia="Times New Roman"/>
          <w:lang w:eastAsia="pt-BR"/>
        </w:rPr>
      </w:pPr>
      <w:r w:rsidRPr="008D6F02">
        <w:rPr>
          <w:rFonts w:eastAsia="Times New Roman"/>
          <w:lang w:eastAsia="pt-BR"/>
        </w:rPr>
        <w:t>RN06: A quantidade de itens em um pedido deve ser maior que zero</w:t>
      </w:r>
      <w:r w:rsidR="00491A55">
        <w:rPr>
          <w:rFonts w:eastAsia="Times New Roman"/>
          <w:lang w:eastAsia="pt-BR"/>
        </w:rPr>
        <w:t>.</w:t>
      </w:r>
      <w:r w:rsidRPr="008D6F02">
        <w:rPr>
          <w:rFonts w:eastAsia="Times New Roman"/>
          <w:lang w:eastAsia="pt-BR"/>
        </w:rPr>
        <w:t xml:space="preserve"> </w:t>
      </w:r>
    </w:p>
    <w:p w14:paraId="7293D647" w14:textId="2B5A5620" w:rsidR="005E3A2E" w:rsidRDefault="008D6F02" w:rsidP="008D6F02">
      <w:pPr>
        <w:rPr>
          <w:rFonts w:eastAsia="Times New Roman"/>
          <w:b/>
          <w:bCs/>
          <w:lang w:eastAsia="pt-BR"/>
        </w:rPr>
      </w:pPr>
      <w:r w:rsidRPr="008D6F02">
        <w:rPr>
          <w:rFonts w:eastAsia="Times New Roman"/>
          <w:lang w:eastAsia="pt-BR"/>
        </w:rPr>
        <w:t xml:space="preserve">RN07: O sistema deve registrar automaticamente a </w:t>
      </w:r>
      <w:r w:rsidRPr="008D6F02">
        <w:rPr>
          <w:rFonts w:eastAsia="Times New Roman"/>
          <w:b/>
          <w:bCs/>
          <w:lang w:eastAsia="pt-BR"/>
        </w:rPr>
        <w:t>data e hora do pedido</w:t>
      </w:r>
      <w:r w:rsidR="00491A55">
        <w:rPr>
          <w:rFonts w:eastAsia="Times New Roman"/>
          <w:b/>
          <w:bCs/>
          <w:lang w:eastAsia="pt-BR"/>
        </w:rPr>
        <w:t>.</w:t>
      </w:r>
    </w:p>
    <w:p w14:paraId="43A6D082" w14:textId="7199DE9E" w:rsidR="005E3A2E" w:rsidRDefault="005E3A2E" w:rsidP="008D6F02">
      <w:pPr>
        <w:rPr>
          <w:rFonts w:eastAsia="Times New Roman"/>
          <w:b/>
          <w:bCs/>
          <w:lang w:eastAsia="pt-BR"/>
        </w:rPr>
      </w:pPr>
    </w:p>
    <w:p w14:paraId="36FE59F8" w14:textId="56CE61A0" w:rsidR="005E3A2E" w:rsidRDefault="005E3A2E" w:rsidP="008D6F02">
      <w:pPr>
        <w:rPr>
          <w:rFonts w:eastAsia="Times New Roman"/>
          <w:b/>
          <w:bCs/>
          <w:lang w:eastAsia="pt-BR"/>
        </w:rPr>
      </w:pPr>
    </w:p>
    <w:p w14:paraId="46840B7F" w14:textId="3BCDF981" w:rsidR="005E3A2E" w:rsidRDefault="005E3A2E" w:rsidP="008D6F02">
      <w:pPr>
        <w:rPr>
          <w:rFonts w:eastAsia="Times New Roman"/>
          <w:b/>
          <w:bCs/>
          <w:lang w:eastAsia="pt-BR"/>
        </w:rPr>
      </w:pPr>
    </w:p>
    <w:p w14:paraId="67E9AC18" w14:textId="77777777" w:rsidR="005E3A2E" w:rsidRDefault="005E3A2E" w:rsidP="008D6F02">
      <w:pPr>
        <w:rPr>
          <w:rFonts w:eastAsia="Times New Roman"/>
          <w:b/>
          <w:bCs/>
          <w:lang w:eastAsia="pt-BR"/>
        </w:rPr>
      </w:pPr>
    </w:p>
    <w:p w14:paraId="57732CB1" w14:textId="64BD6507" w:rsidR="00491A55" w:rsidRDefault="007B7598" w:rsidP="00491A55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19" w:name="_Toc225858949"/>
      <w:r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lastRenderedPageBreak/>
        <w:t>Diagrama Modelo Conceitual</w:t>
      </w:r>
      <w:bookmarkEnd w:id="19"/>
    </w:p>
    <w:p w14:paraId="1C26F7FD" w14:textId="77777777" w:rsidR="005E3A2E" w:rsidRPr="005E3A2E" w:rsidRDefault="005E3A2E" w:rsidP="005E3A2E">
      <w:pPr>
        <w:rPr>
          <w:lang w:eastAsia="pt-BR"/>
        </w:rPr>
      </w:pPr>
    </w:p>
    <w:p w14:paraId="18077BC8" w14:textId="7A0AFC22" w:rsidR="005E3A2E" w:rsidRPr="005E3A2E" w:rsidRDefault="005E3A2E" w:rsidP="005E3A2E">
      <w:pPr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12778B15" wp14:editId="3BDAC87A">
            <wp:extent cx="4953000" cy="39870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021" cy="400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C71D" w14:textId="7EFF45DC" w:rsidR="00533D55" w:rsidRDefault="005E3A2E" w:rsidP="005E3A2E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eastAsia="pt-BR"/>
        </w:rPr>
      </w:pPr>
      <w:bookmarkStart w:id="20" w:name="_Toc225858950"/>
      <w:r w:rsidRPr="005E3A2E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 xml:space="preserve">Diagrama Modelo </w:t>
      </w:r>
      <w:r w:rsidR="007B7598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>Lógico</w:t>
      </w:r>
      <w:bookmarkEnd w:id="20"/>
    </w:p>
    <w:p w14:paraId="2227FA4A" w14:textId="72B9BBFA" w:rsidR="007B7598" w:rsidRDefault="007B7598" w:rsidP="007B7598">
      <w:pPr>
        <w:rPr>
          <w:lang w:eastAsia="pt-BR"/>
        </w:rPr>
      </w:pPr>
    </w:p>
    <w:p w14:paraId="5A6D5084" w14:textId="77777777" w:rsidR="007B7598" w:rsidRPr="007B7598" w:rsidRDefault="007B7598" w:rsidP="007B7598">
      <w:pPr>
        <w:rPr>
          <w:lang w:eastAsia="pt-BR"/>
        </w:rPr>
      </w:pPr>
    </w:p>
    <w:p w14:paraId="3328F8F9" w14:textId="6FF0FD3E" w:rsidR="00E15305" w:rsidRPr="00E15305" w:rsidRDefault="007B7598" w:rsidP="007B7598">
      <w:pPr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0B30147C" wp14:editId="783B0C7D">
            <wp:extent cx="5391150" cy="2558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084" cy="25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305" w:rsidRPr="00E15305" w:rsidSect="006311C7">
      <w:headerReference w:type="default" r:id="rId13"/>
      <w:footerReference w:type="default" r:id="rId14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95830" w14:textId="77777777" w:rsidR="00B82963" w:rsidRDefault="00B82963">
      <w:pPr>
        <w:spacing w:after="0" w:line="240" w:lineRule="auto"/>
      </w:pPr>
      <w:r>
        <w:separator/>
      </w:r>
    </w:p>
  </w:endnote>
  <w:endnote w:type="continuationSeparator" w:id="0">
    <w:p w14:paraId="042F5068" w14:textId="77777777" w:rsidR="00B82963" w:rsidRDefault="00B8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0030F6" w14:paraId="739A487A" w14:textId="77777777" w:rsidTr="710030F6">
      <w:trPr>
        <w:trHeight w:val="300"/>
      </w:trPr>
      <w:tc>
        <w:tcPr>
          <w:tcW w:w="3005" w:type="dxa"/>
        </w:tcPr>
        <w:p w14:paraId="00EF4419" w14:textId="40C96567" w:rsidR="710030F6" w:rsidRDefault="710030F6" w:rsidP="710030F6">
          <w:pPr>
            <w:pStyle w:val="Cabealho"/>
            <w:ind w:left="-115"/>
          </w:pPr>
        </w:p>
      </w:tc>
      <w:tc>
        <w:tcPr>
          <w:tcW w:w="3005" w:type="dxa"/>
        </w:tcPr>
        <w:p w14:paraId="44F76B1C" w14:textId="6DBFF6CD" w:rsidR="710030F6" w:rsidRDefault="710030F6" w:rsidP="710030F6">
          <w:pPr>
            <w:jc w:val="center"/>
            <w:rPr>
              <w:rFonts w:eastAsia="Arial"/>
              <w:b/>
              <w:bCs/>
              <w:sz w:val="28"/>
              <w:szCs w:val="28"/>
            </w:rPr>
          </w:pPr>
          <w:r w:rsidRPr="710030F6">
            <w:rPr>
              <w:rFonts w:eastAsia="Arial"/>
              <w:b/>
              <w:bCs/>
              <w:sz w:val="28"/>
              <w:szCs w:val="28"/>
            </w:rPr>
            <w:t>São Paulo</w:t>
          </w:r>
        </w:p>
        <w:p w14:paraId="0ABEE2D3" w14:textId="23A45A72" w:rsidR="710030F6" w:rsidRDefault="710030F6" w:rsidP="710030F6">
          <w:pPr>
            <w:jc w:val="center"/>
            <w:rPr>
              <w:rFonts w:eastAsia="Arial"/>
              <w:b/>
              <w:bCs/>
              <w:sz w:val="28"/>
              <w:szCs w:val="28"/>
            </w:rPr>
          </w:pPr>
          <w:r w:rsidRPr="710030F6">
            <w:rPr>
              <w:rFonts w:eastAsia="Arial"/>
              <w:b/>
              <w:bCs/>
              <w:sz w:val="28"/>
              <w:szCs w:val="28"/>
            </w:rPr>
            <w:t>2025</w:t>
          </w:r>
        </w:p>
      </w:tc>
      <w:tc>
        <w:tcPr>
          <w:tcW w:w="3005" w:type="dxa"/>
        </w:tcPr>
        <w:p w14:paraId="0CA0CE69" w14:textId="78D3909D" w:rsidR="710030F6" w:rsidRDefault="710030F6" w:rsidP="710030F6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16D72">
            <w:rPr>
              <w:noProof/>
            </w:rPr>
            <w:t>1</w:t>
          </w:r>
          <w:r>
            <w:fldChar w:fldCharType="end"/>
          </w:r>
        </w:p>
      </w:tc>
    </w:tr>
  </w:tbl>
  <w:p w14:paraId="320967E0" w14:textId="7B1B1EFF" w:rsidR="710030F6" w:rsidRDefault="710030F6" w:rsidP="710030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007BD" w14:textId="77777777" w:rsidR="00B82963" w:rsidRDefault="00B82963">
      <w:pPr>
        <w:spacing w:after="0" w:line="240" w:lineRule="auto"/>
      </w:pPr>
      <w:r>
        <w:separator/>
      </w:r>
    </w:p>
  </w:footnote>
  <w:footnote w:type="continuationSeparator" w:id="0">
    <w:p w14:paraId="1B9B68A0" w14:textId="77777777" w:rsidR="00B82963" w:rsidRDefault="00B8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0030F6" w14:paraId="617E866A" w14:textId="77777777" w:rsidTr="710030F6">
      <w:trPr>
        <w:trHeight w:val="300"/>
      </w:trPr>
      <w:tc>
        <w:tcPr>
          <w:tcW w:w="3005" w:type="dxa"/>
        </w:tcPr>
        <w:p w14:paraId="2990AB9A" w14:textId="56F2573C" w:rsidR="710030F6" w:rsidRDefault="710030F6" w:rsidP="710030F6">
          <w:pPr>
            <w:pStyle w:val="Cabealho"/>
            <w:ind w:left="-115"/>
          </w:pPr>
        </w:p>
      </w:tc>
      <w:tc>
        <w:tcPr>
          <w:tcW w:w="3005" w:type="dxa"/>
        </w:tcPr>
        <w:p w14:paraId="3338080E" w14:textId="7534D449" w:rsidR="710030F6" w:rsidRDefault="710030F6" w:rsidP="710030F6">
          <w:pPr>
            <w:pStyle w:val="Cabealho"/>
            <w:jc w:val="center"/>
          </w:pPr>
        </w:p>
      </w:tc>
      <w:tc>
        <w:tcPr>
          <w:tcW w:w="3005" w:type="dxa"/>
        </w:tcPr>
        <w:p w14:paraId="3445CD46" w14:textId="1D68CEFC" w:rsidR="710030F6" w:rsidRDefault="710030F6" w:rsidP="710030F6">
          <w:pPr>
            <w:pStyle w:val="Cabealho"/>
            <w:ind w:right="-115"/>
            <w:jc w:val="right"/>
          </w:pPr>
        </w:p>
      </w:tc>
    </w:tr>
  </w:tbl>
  <w:p w14:paraId="3CAC15EB" w14:textId="17F2D4FF" w:rsidR="710030F6" w:rsidRDefault="710030F6" w:rsidP="710030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801"/>
    <w:multiLevelType w:val="multilevel"/>
    <w:tmpl w:val="353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71B9"/>
    <w:multiLevelType w:val="hybridMultilevel"/>
    <w:tmpl w:val="306E48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CC5392"/>
    <w:multiLevelType w:val="multilevel"/>
    <w:tmpl w:val="7C4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16FFF"/>
    <w:multiLevelType w:val="multilevel"/>
    <w:tmpl w:val="92C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37FD8"/>
    <w:multiLevelType w:val="multilevel"/>
    <w:tmpl w:val="A00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D4FDD"/>
    <w:multiLevelType w:val="multilevel"/>
    <w:tmpl w:val="183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47254"/>
    <w:multiLevelType w:val="hybridMultilevel"/>
    <w:tmpl w:val="9F0AB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9115F"/>
    <w:multiLevelType w:val="multilevel"/>
    <w:tmpl w:val="241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549D"/>
    <w:multiLevelType w:val="multilevel"/>
    <w:tmpl w:val="C93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2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7BCD79"/>
    <w:rsid w:val="00000E86"/>
    <w:rsid w:val="000115F6"/>
    <w:rsid w:val="00024D5C"/>
    <w:rsid w:val="00025E60"/>
    <w:rsid w:val="00031470"/>
    <w:rsid w:val="00034356"/>
    <w:rsid w:val="00036682"/>
    <w:rsid w:val="0004467B"/>
    <w:rsid w:val="00051DB7"/>
    <w:rsid w:val="000676D9"/>
    <w:rsid w:val="00067701"/>
    <w:rsid w:val="00072779"/>
    <w:rsid w:val="0008028E"/>
    <w:rsid w:val="00081B6E"/>
    <w:rsid w:val="000922A6"/>
    <w:rsid w:val="000935EA"/>
    <w:rsid w:val="000A0A7F"/>
    <w:rsid w:val="000A6CA9"/>
    <w:rsid w:val="000B16FF"/>
    <w:rsid w:val="000B4FD8"/>
    <w:rsid w:val="000B5C5D"/>
    <w:rsid w:val="000C17F5"/>
    <w:rsid w:val="000D3151"/>
    <w:rsid w:val="000E160C"/>
    <w:rsid w:val="000E669B"/>
    <w:rsid w:val="000F0956"/>
    <w:rsid w:val="000F12B7"/>
    <w:rsid w:val="00100D90"/>
    <w:rsid w:val="00102531"/>
    <w:rsid w:val="00114413"/>
    <w:rsid w:val="00124AA6"/>
    <w:rsid w:val="00130EA8"/>
    <w:rsid w:val="00131DFE"/>
    <w:rsid w:val="00137DEB"/>
    <w:rsid w:val="001430BA"/>
    <w:rsid w:val="001537C7"/>
    <w:rsid w:val="00154250"/>
    <w:rsid w:val="00157D9E"/>
    <w:rsid w:val="001626D9"/>
    <w:rsid w:val="0016A8C4"/>
    <w:rsid w:val="00171799"/>
    <w:rsid w:val="00173B8B"/>
    <w:rsid w:val="001742FD"/>
    <w:rsid w:val="001770B8"/>
    <w:rsid w:val="00180F44"/>
    <w:rsid w:val="00187164"/>
    <w:rsid w:val="0018737C"/>
    <w:rsid w:val="00191B89"/>
    <w:rsid w:val="00192C48"/>
    <w:rsid w:val="00193E4C"/>
    <w:rsid w:val="001A3C4F"/>
    <w:rsid w:val="001A6B2B"/>
    <w:rsid w:val="001A7815"/>
    <w:rsid w:val="001A7A53"/>
    <w:rsid w:val="001B417E"/>
    <w:rsid w:val="001C1E76"/>
    <w:rsid w:val="001C3D88"/>
    <w:rsid w:val="001E0457"/>
    <w:rsid w:val="001E2715"/>
    <w:rsid w:val="001F5CDC"/>
    <w:rsid w:val="001F75C8"/>
    <w:rsid w:val="002004FF"/>
    <w:rsid w:val="00214CF1"/>
    <w:rsid w:val="00215514"/>
    <w:rsid w:val="0023073B"/>
    <w:rsid w:val="00233380"/>
    <w:rsid w:val="00233428"/>
    <w:rsid w:val="00234D75"/>
    <w:rsid w:val="002409B9"/>
    <w:rsid w:val="00250A2E"/>
    <w:rsid w:val="00253D9B"/>
    <w:rsid w:val="002564E9"/>
    <w:rsid w:val="002749EF"/>
    <w:rsid w:val="00277E7A"/>
    <w:rsid w:val="00280E73"/>
    <w:rsid w:val="00281818"/>
    <w:rsid w:val="00292F05"/>
    <w:rsid w:val="00295765"/>
    <w:rsid w:val="002A22F6"/>
    <w:rsid w:val="002A66F6"/>
    <w:rsid w:val="002C062D"/>
    <w:rsid w:val="002C317B"/>
    <w:rsid w:val="002C429E"/>
    <w:rsid w:val="002C6454"/>
    <w:rsid w:val="002D6D4E"/>
    <w:rsid w:val="002E3C64"/>
    <w:rsid w:val="002E6960"/>
    <w:rsid w:val="002F1EE8"/>
    <w:rsid w:val="002F49F1"/>
    <w:rsid w:val="00303276"/>
    <w:rsid w:val="00317E68"/>
    <w:rsid w:val="003249E4"/>
    <w:rsid w:val="00337803"/>
    <w:rsid w:val="00351420"/>
    <w:rsid w:val="00351ADE"/>
    <w:rsid w:val="00352D3C"/>
    <w:rsid w:val="00356D12"/>
    <w:rsid w:val="0035781B"/>
    <w:rsid w:val="00371757"/>
    <w:rsid w:val="00372030"/>
    <w:rsid w:val="00375547"/>
    <w:rsid w:val="003772A4"/>
    <w:rsid w:val="003850B0"/>
    <w:rsid w:val="003927AD"/>
    <w:rsid w:val="003A5CCF"/>
    <w:rsid w:val="003B73D6"/>
    <w:rsid w:val="003C7E67"/>
    <w:rsid w:val="003D0937"/>
    <w:rsid w:val="003D33ED"/>
    <w:rsid w:val="003D46AE"/>
    <w:rsid w:val="003D6B9A"/>
    <w:rsid w:val="003F13A2"/>
    <w:rsid w:val="003F37F7"/>
    <w:rsid w:val="003F45EA"/>
    <w:rsid w:val="00405E5D"/>
    <w:rsid w:val="004152E5"/>
    <w:rsid w:val="0042504D"/>
    <w:rsid w:val="00426D68"/>
    <w:rsid w:val="004340F0"/>
    <w:rsid w:val="00437672"/>
    <w:rsid w:val="00442751"/>
    <w:rsid w:val="00447225"/>
    <w:rsid w:val="00450E97"/>
    <w:rsid w:val="00452FA2"/>
    <w:rsid w:val="00456700"/>
    <w:rsid w:val="004574D0"/>
    <w:rsid w:val="00473B5D"/>
    <w:rsid w:val="004860FF"/>
    <w:rsid w:val="00487139"/>
    <w:rsid w:val="00491A55"/>
    <w:rsid w:val="0049447C"/>
    <w:rsid w:val="004970AA"/>
    <w:rsid w:val="00497396"/>
    <w:rsid w:val="004A0AA4"/>
    <w:rsid w:val="004A4443"/>
    <w:rsid w:val="004C7787"/>
    <w:rsid w:val="004D6022"/>
    <w:rsid w:val="004E5C55"/>
    <w:rsid w:val="004F15E6"/>
    <w:rsid w:val="00502D3F"/>
    <w:rsid w:val="00514566"/>
    <w:rsid w:val="00533D55"/>
    <w:rsid w:val="00535BD9"/>
    <w:rsid w:val="00540269"/>
    <w:rsid w:val="00541778"/>
    <w:rsid w:val="00542998"/>
    <w:rsid w:val="005533CF"/>
    <w:rsid w:val="00553E53"/>
    <w:rsid w:val="00577B80"/>
    <w:rsid w:val="005830FB"/>
    <w:rsid w:val="0059641C"/>
    <w:rsid w:val="005A08EE"/>
    <w:rsid w:val="005B0929"/>
    <w:rsid w:val="005B3934"/>
    <w:rsid w:val="005C5037"/>
    <w:rsid w:val="005C5D5D"/>
    <w:rsid w:val="005E3A2E"/>
    <w:rsid w:val="005F0717"/>
    <w:rsid w:val="005F72BD"/>
    <w:rsid w:val="00613DF3"/>
    <w:rsid w:val="00621605"/>
    <w:rsid w:val="0062289D"/>
    <w:rsid w:val="006311C7"/>
    <w:rsid w:val="00640184"/>
    <w:rsid w:val="00650B7B"/>
    <w:rsid w:val="00653441"/>
    <w:rsid w:val="00653EF8"/>
    <w:rsid w:val="00662176"/>
    <w:rsid w:val="006658A3"/>
    <w:rsid w:val="00670EF8"/>
    <w:rsid w:val="006721BE"/>
    <w:rsid w:val="00691887"/>
    <w:rsid w:val="00694C76"/>
    <w:rsid w:val="006B740D"/>
    <w:rsid w:val="006C25AB"/>
    <w:rsid w:val="006C3A69"/>
    <w:rsid w:val="006C7079"/>
    <w:rsid w:val="006E06F8"/>
    <w:rsid w:val="006E13CA"/>
    <w:rsid w:val="007104DC"/>
    <w:rsid w:val="00715F8B"/>
    <w:rsid w:val="00716D72"/>
    <w:rsid w:val="00717DD3"/>
    <w:rsid w:val="00721E15"/>
    <w:rsid w:val="0073668F"/>
    <w:rsid w:val="007456D8"/>
    <w:rsid w:val="00776A2C"/>
    <w:rsid w:val="00776B71"/>
    <w:rsid w:val="007A187A"/>
    <w:rsid w:val="007A7F19"/>
    <w:rsid w:val="007B7598"/>
    <w:rsid w:val="007D518E"/>
    <w:rsid w:val="007F422F"/>
    <w:rsid w:val="008002E6"/>
    <w:rsid w:val="00806B18"/>
    <w:rsid w:val="008223E8"/>
    <w:rsid w:val="0082773A"/>
    <w:rsid w:val="00830A03"/>
    <w:rsid w:val="00830ED6"/>
    <w:rsid w:val="00835436"/>
    <w:rsid w:val="00835447"/>
    <w:rsid w:val="00840FA1"/>
    <w:rsid w:val="008451C8"/>
    <w:rsid w:val="008466DD"/>
    <w:rsid w:val="00856BA0"/>
    <w:rsid w:val="00866BFC"/>
    <w:rsid w:val="0087042A"/>
    <w:rsid w:val="00874302"/>
    <w:rsid w:val="00874E0B"/>
    <w:rsid w:val="008A6482"/>
    <w:rsid w:val="008C0260"/>
    <w:rsid w:val="008C2D5B"/>
    <w:rsid w:val="008D0E50"/>
    <w:rsid w:val="008D6F02"/>
    <w:rsid w:val="008E2360"/>
    <w:rsid w:val="008E2CE6"/>
    <w:rsid w:val="008E39B2"/>
    <w:rsid w:val="008E5450"/>
    <w:rsid w:val="008F0583"/>
    <w:rsid w:val="009014B4"/>
    <w:rsid w:val="009104D4"/>
    <w:rsid w:val="009201A8"/>
    <w:rsid w:val="009313C3"/>
    <w:rsid w:val="009357A2"/>
    <w:rsid w:val="00946DAD"/>
    <w:rsid w:val="00952678"/>
    <w:rsid w:val="00956169"/>
    <w:rsid w:val="00970A7A"/>
    <w:rsid w:val="00972279"/>
    <w:rsid w:val="0098546B"/>
    <w:rsid w:val="009A049F"/>
    <w:rsid w:val="009A31BD"/>
    <w:rsid w:val="009A4B4E"/>
    <w:rsid w:val="009A4DFD"/>
    <w:rsid w:val="009B72F0"/>
    <w:rsid w:val="009D24D8"/>
    <w:rsid w:val="009D4735"/>
    <w:rsid w:val="009E0FE6"/>
    <w:rsid w:val="009E3E2C"/>
    <w:rsid w:val="009F44F7"/>
    <w:rsid w:val="00A07558"/>
    <w:rsid w:val="00A17DEF"/>
    <w:rsid w:val="00A21735"/>
    <w:rsid w:val="00A33078"/>
    <w:rsid w:val="00A3526B"/>
    <w:rsid w:val="00A36E6E"/>
    <w:rsid w:val="00A514DA"/>
    <w:rsid w:val="00A539A6"/>
    <w:rsid w:val="00A56826"/>
    <w:rsid w:val="00A56DAB"/>
    <w:rsid w:val="00A64640"/>
    <w:rsid w:val="00A64E10"/>
    <w:rsid w:val="00A67A0C"/>
    <w:rsid w:val="00A730AD"/>
    <w:rsid w:val="00A91FC4"/>
    <w:rsid w:val="00A9705A"/>
    <w:rsid w:val="00AA6A5D"/>
    <w:rsid w:val="00AB0C2E"/>
    <w:rsid w:val="00AB287A"/>
    <w:rsid w:val="00AB3A47"/>
    <w:rsid w:val="00AC2459"/>
    <w:rsid w:val="00AC459F"/>
    <w:rsid w:val="00AC5CA0"/>
    <w:rsid w:val="00AC6E6C"/>
    <w:rsid w:val="00AD26C9"/>
    <w:rsid w:val="00AE21D8"/>
    <w:rsid w:val="00AE76F9"/>
    <w:rsid w:val="00AE775D"/>
    <w:rsid w:val="00AF094C"/>
    <w:rsid w:val="00AF4535"/>
    <w:rsid w:val="00B11D36"/>
    <w:rsid w:val="00B174B0"/>
    <w:rsid w:val="00B25422"/>
    <w:rsid w:val="00B31ADF"/>
    <w:rsid w:val="00B32711"/>
    <w:rsid w:val="00B35382"/>
    <w:rsid w:val="00B365DA"/>
    <w:rsid w:val="00B409CA"/>
    <w:rsid w:val="00B4492D"/>
    <w:rsid w:val="00B50D72"/>
    <w:rsid w:val="00B53485"/>
    <w:rsid w:val="00B55A26"/>
    <w:rsid w:val="00B57DE1"/>
    <w:rsid w:val="00B60DC3"/>
    <w:rsid w:val="00B65086"/>
    <w:rsid w:val="00B822F7"/>
    <w:rsid w:val="00B82963"/>
    <w:rsid w:val="00B843DC"/>
    <w:rsid w:val="00BA0152"/>
    <w:rsid w:val="00BA4220"/>
    <w:rsid w:val="00BA7A2E"/>
    <w:rsid w:val="00BC42E3"/>
    <w:rsid w:val="00BD55AA"/>
    <w:rsid w:val="00BF190D"/>
    <w:rsid w:val="00BF6FB1"/>
    <w:rsid w:val="00C01658"/>
    <w:rsid w:val="00C04043"/>
    <w:rsid w:val="00C051EE"/>
    <w:rsid w:val="00C11175"/>
    <w:rsid w:val="00C13CEB"/>
    <w:rsid w:val="00C20BE8"/>
    <w:rsid w:val="00C371CE"/>
    <w:rsid w:val="00C420AB"/>
    <w:rsid w:val="00C455F9"/>
    <w:rsid w:val="00C46900"/>
    <w:rsid w:val="00C56EE8"/>
    <w:rsid w:val="00C576BC"/>
    <w:rsid w:val="00C71D1F"/>
    <w:rsid w:val="00C72174"/>
    <w:rsid w:val="00C73291"/>
    <w:rsid w:val="00C81F98"/>
    <w:rsid w:val="00C84B17"/>
    <w:rsid w:val="00C9056F"/>
    <w:rsid w:val="00C911C0"/>
    <w:rsid w:val="00C9302E"/>
    <w:rsid w:val="00CA668F"/>
    <w:rsid w:val="00CA7F7C"/>
    <w:rsid w:val="00CD2074"/>
    <w:rsid w:val="00CE654A"/>
    <w:rsid w:val="00CE6559"/>
    <w:rsid w:val="00CE73CA"/>
    <w:rsid w:val="00D00173"/>
    <w:rsid w:val="00D0019C"/>
    <w:rsid w:val="00D00EFE"/>
    <w:rsid w:val="00D03370"/>
    <w:rsid w:val="00D23EEB"/>
    <w:rsid w:val="00D2410A"/>
    <w:rsid w:val="00D34FFE"/>
    <w:rsid w:val="00D44C2D"/>
    <w:rsid w:val="00D4613D"/>
    <w:rsid w:val="00D4631B"/>
    <w:rsid w:val="00D55C27"/>
    <w:rsid w:val="00D64D78"/>
    <w:rsid w:val="00D9630D"/>
    <w:rsid w:val="00D973B9"/>
    <w:rsid w:val="00D97D98"/>
    <w:rsid w:val="00DA22DB"/>
    <w:rsid w:val="00DB2E2C"/>
    <w:rsid w:val="00DC29A4"/>
    <w:rsid w:val="00DC2FA3"/>
    <w:rsid w:val="00DD4E91"/>
    <w:rsid w:val="00DD5D05"/>
    <w:rsid w:val="00DE236F"/>
    <w:rsid w:val="00DE7568"/>
    <w:rsid w:val="00E10644"/>
    <w:rsid w:val="00E13326"/>
    <w:rsid w:val="00E15305"/>
    <w:rsid w:val="00E15BDF"/>
    <w:rsid w:val="00E2418A"/>
    <w:rsid w:val="00E27B07"/>
    <w:rsid w:val="00E34C9F"/>
    <w:rsid w:val="00E451E0"/>
    <w:rsid w:val="00E4571A"/>
    <w:rsid w:val="00E54ED3"/>
    <w:rsid w:val="00E73F57"/>
    <w:rsid w:val="00E77B6B"/>
    <w:rsid w:val="00E90BA6"/>
    <w:rsid w:val="00E95A2C"/>
    <w:rsid w:val="00EA5899"/>
    <w:rsid w:val="00EA7F07"/>
    <w:rsid w:val="00EB6F7A"/>
    <w:rsid w:val="00EB74C0"/>
    <w:rsid w:val="00ED6830"/>
    <w:rsid w:val="00EE373E"/>
    <w:rsid w:val="00EE65B2"/>
    <w:rsid w:val="00EE7DB8"/>
    <w:rsid w:val="00EF74DE"/>
    <w:rsid w:val="00F003D9"/>
    <w:rsid w:val="00F15EDF"/>
    <w:rsid w:val="00F16295"/>
    <w:rsid w:val="00F20613"/>
    <w:rsid w:val="00F429EB"/>
    <w:rsid w:val="00F46D0E"/>
    <w:rsid w:val="00F51A47"/>
    <w:rsid w:val="00F54061"/>
    <w:rsid w:val="00F5740D"/>
    <w:rsid w:val="00F66863"/>
    <w:rsid w:val="00F70905"/>
    <w:rsid w:val="00F71508"/>
    <w:rsid w:val="00F718D9"/>
    <w:rsid w:val="00F845D6"/>
    <w:rsid w:val="00F847C5"/>
    <w:rsid w:val="00F9371E"/>
    <w:rsid w:val="00F95BF9"/>
    <w:rsid w:val="00FA149C"/>
    <w:rsid w:val="00FA4127"/>
    <w:rsid w:val="00FC09AC"/>
    <w:rsid w:val="00FC7443"/>
    <w:rsid w:val="00FC7AC9"/>
    <w:rsid w:val="00FD5AAC"/>
    <w:rsid w:val="00FE0448"/>
    <w:rsid w:val="00FF7707"/>
    <w:rsid w:val="0121BA4E"/>
    <w:rsid w:val="016F6D1A"/>
    <w:rsid w:val="02124699"/>
    <w:rsid w:val="0257EC3F"/>
    <w:rsid w:val="028C5C6F"/>
    <w:rsid w:val="02A5A711"/>
    <w:rsid w:val="02D5D19A"/>
    <w:rsid w:val="030A0CDB"/>
    <w:rsid w:val="0345C145"/>
    <w:rsid w:val="0360F906"/>
    <w:rsid w:val="0374EE3A"/>
    <w:rsid w:val="0390D066"/>
    <w:rsid w:val="039B0275"/>
    <w:rsid w:val="03C51133"/>
    <w:rsid w:val="046604F8"/>
    <w:rsid w:val="04AB3D85"/>
    <w:rsid w:val="04FD9807"/>
    <w:rsid w:val="05F9CD06"/>
    <w:rsid w:val="065906C4"/>
    <w:rsid w:val="0669E0E2"/>
    <w:rsid w:val="06782BD4"/>
    <w:rsid w:val="06914B04"/>
    <w:rsid w:val="06FF5706"/>
    <w:rsid w:val="081D5DBE"/>
    <w:rsid w:val="081EDDA4"/>
    <w:rsid w:val="08C35C92"/>
    <w:rsid w:val="093F3DB1"/>
    <w:rsid w:val="094B533C"/>
    <w:rsid w:val="0AB39C58"/>
    <w:rsid w:val="0AEF8D85"/>
    <w:rsid w:val="0B996FA8"/>
    <w:rsid w:val="0C01BF8A"/>
    <w:rsid w:val="0C6BA651"/>
    <w:rsid w:val="0C852A94"/>
    <w:rsid w:val="0CCF7EB9"/>
    <w:rsid w:val="0CDBF59A"/>
    <w:rsid w:val="0CFAF47A"/>
    <w:rsid w:val="0D1ADC9F"/>
    <w:rsid w:val="0D2613C1"/>
    <w:rsid w:val="0D37E2B5"/>
    <w:rsid w:val="0DB75D3B"/>
    <w:rsid w:val="0DBC274A"/>
    <w:rsid w:val="0DE2FCEF"/>
    <w:rsid w:val="0DF583FC"/>
    <w:rsid w:val="0DFDC30D"/>
    <w:rsid w:val="0E1FF8EE"/>
    <w:rsid w:val="0E29AB3C"/>
    <w:rsid w:val="0EBAC220"/>
    <w:rsid w:val="0F464589"/>
    <w:rsid w:val="0F99DBE0"/>
    <w:rsid w:val="0FC84FAF"/>
    <w:rsid w:val="0FD22B2D"/>
    <w:rsid w:val="0FE09EB9"/>
    <w:rsid w:val="0FED3797"/>
    <w:rsid w:val="103F2930"/>
    <w:rsid w:val="1050BC57"/>
    <w:rsid w:val="106D4F19"/>
    <w:rsid w:val="1095E4DB"/>
    <w:rsid w:val="1099FA35"/>
    <w:rsid w:val="11566471"/>
    <w:rsid w:val="11B722C3"/>
    <w:rsid w:val="11C5EA8A"/>
    <w:rsid w:val="1202F6D6"/>
    <w:rsid w:val="12849031"/>
    <w:rsid w:val="13755D52"/>
    <w:rsid w:val="1378FFA2"/>
    <w:rsid w:val="1386C9F5"/>
    <w:rsid w:val="13E8801E"/>
    <w:rsid w:val="1402EEA2"/>
    <w:rsid w:val="1421822A"/>
    <w:rsid w:val="14927188"/>
    <w:rsid w:val="14DDFCEE"/>
    <w:rsid w:val="16382720"/>
    <w:rsid w:val="169C0D30"/>
    <w:rsid w:val="1729B11E"/>
    <w:rsid w:val="176C52E7"/>
    <w:rsid w:val="17C25944"/>
    <w:rsid w:val="1843B0C5"/>
    <w:rsid w:val="18CC9135"/>
    <w:rsid w:val="18FAE6C1"/>
    <w:rsid w:val="1922F535"/>
    <w:rsid w:val="19259373"/>
    <w:rsid w:val="1960A6E2"/>
    <w:rsid w:val="19C991C8"/>
    <w:rsid w:val="19D4A76E"/>
    <w:rsid w:val="1A01C481"/>
    <w:rsid w:val="1A056FEA"/>
    <w:rsid w:val="1A9B7D15"/>
    <w:rsid w:val="1AD9D52C"/>
    <w:rsid w:val="1B3B4414"/>
    <w:rsid w:val="1C5D2AB9"/>
    <w:rsid w:val="1CB05037"/>
    <w:rsid w:val="1CE2883F"/>
    <w:rsid w:val="1D1E138A"/>
    <w:rsid w:val="1E3F5121"/>
    <w:rsid w:val="1E7DFF0D"/>
    <w:rsid w:val="1EA83328"/>
    <w:rsid w:val="1FE2596B"/>
    <w:rsid w:val="200467AD"/>
    <w:rsid w:val="20B6E35F"/>
    <w:rsid w:val="213A49A1"/>
    <w:rsid w:val="21EE0C26"/>
    <w:rsid w:val="22C523AF"/>
    <w:rsid w:val="22D81C6A"/>
    <w:rsid w:val="22DC0072"/>
    <w:rsid w:val="22F3296D"/>
    <w:rsid w:val="231B5193"/>
    <w:rsid w:val="2352DE8D"/>
    <w:rsid w:val="237B3DB5"/>
    <w:rsid w:val="23BB108B"/>
    <w:rsid w:val="240AAC9E"/>
    <w:rsid w:val="246223C0"/>
    <w:rsid w:val="248ADE3F"/>
    <w:rsid w:val="2567EF23"/>
    <w:rsid w:val="25F5609F"/>
    <w:rsid w:val="26204E82"/>
    <w:rsid w:val="26F11726"/>
    <w:rsid w:val="2728C11D"/>
    <w:rsid w:val="2810A5C8"/>
    <w:rsid w:val="28281523"/>
    <w:rsid w:val="29076086"/>
    <w:rsid w:val="290D76D2"/>
    <w:rsid w:val="29D272CB"/>
    <w:rsid w:val="29EC0C4D"/>
    <w:rsid w:val="2ABAE116"/>
    <w:rsid w:val="2B06A8CE"/>
    <w:rsid w:val="2BD0D113"/>
    <w:rsid w:val="2BF1EC01"/>
    <w:rsid w:val="2BF97233"/>
    <w:rsid w:val="2C1F5635"/>
    <w:rsid w:val="2C4D3D39"/>
    <w:rsid w:val="2CBB2BE9"/>
    <w:rsid w:val="2CDF646F"/>
    <w:rsid w:val="2CF6294F"/>
    <w:rsid w:val="2D3D5276"/>
    <w:rsid w:val="2D4F5415"/>
    <w:rsid w:val="2D6BFF3C"/>
    <w:rsid w:val="2D826B95"/>
    <w:rsid w:val="2DA4044E"/>
    <w:rsid w:val="2E2C3A4F"/>
    <w:rsid w:val="2EB55B9E"/>
    <w:rsid w:val="2EE3052D"/>
    <w:rsid w:val="2F12E4FD"/>
    <w:rsid w:val="2FB82650"/>
    <w:rsid w:val="2FC801AD"/>
    <w:rsid w:val="2FD6E30D"/>
    <w:rsid w:val="3026FE9D"/>
    <w:rsid w:val="3055F9F2"/>
    <w:rsid w:val="3076983D"/>
    <w:rsid w:val="308A0A1B"/>
    <w:rsid w:val="30F0161B"/>
    <w:rsid w:val="314EF175"/>
    <w:rsid w:val="31A76AF5"/>
    <w:rsid w:val="32367B0F"/>
    <w:rsid w:val="32A3057B"/>
    <w:rsid w:val="32F7156D"/>
    <w:rsid w:val="33C2367A"/>
    <w:rsid w:val="33DDE5A6"/>
    <w:rsid w:val="340019BC"/>
    <w:rsid w:val="34046AF8"/>
    <w:rsid w:val="340E62C1"/>
    <w:rsid w:val="34941618"/>
    <w:rsid w:val="34948A45"/>
    <w:rsid w:val="34E4009E"/>
    <w:rsid w:val="351A2C83"/>
    <w:rsid w:val="3529C295"/>
    <w:rsid w:val="356ABEE7"/>
    <w:rsid w:val="3598E622"/>
    <w:rsid w:val="35BFE86F"/>
    <w:rsid w:val="3603E1AB"/>
    <w:rsid w:val="3637D96B"/>
    <w:rsid w:val="364B942C"/>
    <w:rsid w:val="36741D92"/>
    <w:rsid w:val="368641A2"/>
    <w:rsid w:val="373FA1B7"/>
    <w:rsid w:val="37781650"/>
    <w:rsid w:val="37C6D108"/>
    <w:rsid w:val="380FDDC8"/>
    <w:rsid w:val="38A63AC4"/>
    <w:rsid w:val="38C29623"/>
    <w:rsid w:val="39198A83"/>
    <w:rsid w:val="39BDC3D3"/>
    <w:rsid w:val="39C09E2A"/>
    <w:rsid w:val="39C6B434"/>
    <w:rsid w:val="39FE6BDC"/>
    <w:rsid w:val="3A7C2EE0"/>
    <w:rsid w:val="3B93D6B9"/>
    <w:rsid w:val="3B9E8735"/>
    <w:rsid w:val="3BEE329F"/>
    <w:rsid w:val="3CC16EB6"/>
    <w:rsid w:val="3CC622C3"/>
    <w:rsid w:val="3CFDFD7F"/>
    <w:rsid w:val="3D18EDD0"/>
    <w:rsid w:val="3D94072C"/>
    <w:rsid w:val="3E078B39"/>
    <w:rsid w:val="3E5AB13B"/>
    <w:rsid w:val="3F6B5544"/>
    <w:rsid w:val="40787D16"/>
    <w:rsid w:val="408F8884"/>
    <w:rsid w:val="40FBBD26"/>
    <w:rsid w:val="416C4C50"/>
    <w:rsid w:val="41F20EBF"/>
    <w:rsid w:val="41FDAFBC"/>
    <w:rsid w:val="42F58FC7"/>
    <w:rsid w:val="4343CA2E"/>
    <w:rsid w:val="435B11C5"/>
    <w:rsid w:val="43E90883"/>
    <w:rsid w:val="4401FE89"/>
    <w:rsid w:val="44B0C2E0"/>
    <w:rsid w:val="4546D8C8"/>
    <w:rsid w:val="45B3CF3F"/>
    <w:rsid w:val="45C1F133"/>
    <w:rsid w:val="45FC2E9E"/>
    <w:rsid w:val="47138B7D"/>
    <w:rsid w:val="473C8956"/>
    <w:rsid w:val="4794ECD9"/>
    <w:rsid w:val="4889ADEE"/>
    <w:rsid w:val="48C708F0"/>
    <w:rsid w:val="494C54E8"/>
    <w:rsid w:val="494E4D84"/>
    <w:rsid w:val="495C7B6D"/>
    <w:rsid w:val="496A5A79"/>
    <w:rsid w:val="4997AA06"/>
    <w:rsid w:val="49E00AA4"/>
    <w:rsid w:val="4A95E637"/>
    <w:rsid w:val="4AF99AF0"/>
    <w:rsid w:val="4B0DEAFA"/>
    <w:rsid w:val="4B444467"/>
    <w:rsid w:val="4B7EF9A6"/>
    <w:rsid w:val="4B94EBD8"/>
    <w:rsid w:val="4C2CBBB3"/>
    <w:rsid w:val="4D1DF305"/>
    <w:rsid w:val="4D388143"/>
    <w:rsid w:val="4D6AF811"/>
    <w:rsid w:val="4D7112B4"/>
    <w:rsid w:val="4DB3BC40"/>
    <w:rsid w:val="4DF8D5E2"/>
    <w:rsid w:val="4E2BD8AA"/>
    <w:rsid w:val="4E668EAF"/>
    <w:rsid w:val="4EB609A3"/>
    <w:rsid w:val="4F340601"/>
    <w:rsid w:val="4F9418D0"/>
    <w:rsid w:val="4FFBBE01"/>
    <w:rsid w:val="50358B12"/>
    <w:rsid w:val="5077B243"/>
    <w:rsid w:val="50A8CD8A"/>
    <w:rsid w:val="50C97E94"/>
    <w:rsid w:val="50DAD29D"/>
    <w:rsid w:val="511E24D2"/>
    <w:rsid w:val="51426F44"/>
    <w:rsid w:val="517F5EFC"/>
    <w:rsid w:val="5243C06C"/>
    <w:rsid w:val="5254823A"/>
    <w:rsid w:val="525BBB00"/>
    <w:rsid w:val="525CB924"/>
    <w:rsid w:val="52664C00"/>
    <w:rsid w:val="5383B92D"/>
    <w:rsid w:val="53D5878E"/>
    <w:rsid w:val="544A19C6"/>
    <w:rsid w:val="547B73BE"/>
    <w:rsid w:val="54C30A40"/>
    <w:rsid w:val="54C59D59"/>
    <w:rsid w:val="54FE7433"/>
    <w:rsid w:val="5557F055"/>
    <w:rsid w:val="55AE8887"/>
    <w:rsid w:val="561B1340"/>
    <w:rsid w:val="562AA55B"/>
    <w:rsid w:val="56484147"/>
    <w:rsid w:val="57913700"/>
    <w:rsid w:val="57EE3DB2"/>
    <w:rsid w:val="581B4396"/>
    <w:rsid w:val="590A768A"/>
    <w:rsid w:val="592EB738"/>
    <w:rsid w:val="59C32A2A"/>
    <w:rsid w:val="5AF7411A"/>
    <w:rsid w:val="5B09E4F2"/>
    <w:rsid w:val="5B136A0C"/>
    <w:rsid w:val="5B634AC5"/>
    <w:rsid w:val="5B837F20"/>
    <w:rsid w:val="5B9B6CB4"/>
    <w:rsid w:val="5BD29126"/>
    <w:rsid w:val="5C77498C"/>
    <w:rsid w:val="5D41D728"/>
    <w:rsid w:val="5D453CEA"/>
    <w:rsid w:val="5D6CDDA9"/>
    <w:rsid w:val="5D76A4C1"/>
    <w:rsid w:val="5E728975"/>
    <w:rsid w:val="5F42DE5A"/>
    <w:rsid w:val="5F69DF05"/>
    <w:rsid w:val="5F8F94C2"/>
    <w:rsid w:val="5FBA3FE2"/>
    <w:rsid w:val="5FC3BFE0"/>
    <w:rsid w:val="6053E13F"/>
    <w:rsid w:val="607D7310"/>
    <w:rsid w:val="607FE70B"/>
    <w:rsid w:val="60D3C8A1"/>
    <w:rsid w:val="60EB44B3"/>
    <w:rsid w:val="61174D41"/>
    <w:rsid w:val="6122999B"/>
    <w:rsid w:val="623955A0"/>
    <w:rsid w:val="6391BBD0"/>
    <w:rsid w:val="6416CDBC"/>
    <w:rsid w:val="65240C07"/>
    <w:rsid w:val="659B0532"/>
    <w:rsid w:val="65AA9710"/>
    <w:rsid w:val="65BFD9BB"/>
    <w:rsid w:val="662617A4"/>
    <w:rsid w:val="6656A914"/>
    <w:rsid w:val="66FF3A2E"/>
    <w:rsid w:val="6762EAFF"/>
    <w:rsid w:val="679D712F"/>
    <w:rsid w:val="67FDC9CC"/>
    <w:rsid w:val="6838CE46"/>
    <w:rsid w:val="694AFEAA"/>
    <w:rsid w:val="69D52066"/>
    <w:rsid w:val="69D9EBC8"/>
    <w:rsid w:val="6A39840B"/>
    <w:rsid w:val="6A5DF05D"/>
    <w:rsid w:val="6A9E51D4"/>
    <w:rsid w:val="6BDF6E61"/>
    <w:rsid w:val="6CF64742"/>
    <w:rsid w:val="6D162454"/>
    <w:rsid w:val="6D48BC88"/>
    <w:rsid w:val="6D781918"/>
    <w:rsid w:val="6DBC8E45"/>
    <w:rsid w:val="6DECA28B"/>
    <w:rsid w:val="6DFA1ACB"/>
    <w:rsid w:val="6E3D7B34"/>
    <w:rsid w:val="6E441CCC"/>
    <w:rsid w:val="6EAD2890"/>
    <w:rsid w:val="6EE388B3"/>
    <w:rsid w:val="6EF966CB"/>
    <w:rsid w:val="6F3CA09A"/>
    <w:rsid w:val="6F5E5E3D"/>
    <w:rsid w:val="6FE5542E"/>
    <w:rsid w:val="6FF08FCA"/>
    <w:rsid w:val="7008F712"/>
    <w:rsid w:val="70333E20"/>
    <w:rsid w:val="70465B5A"/>
    <w:rsid w:val="70734B16"/>
    <w:rsid w:val="710030F6"/>
    <w:rsid w:val="712CF18D"/>
    <w:rsid w:val="713A567D"/>
    <w:rsid w:val="7157A56B"/>
    <w:rsid w:val="71D84525"/>
    <w:rsid w:val="72BF01C2"/>
    <w:rsid w:val="72E846E1"/>
    <w:rsid w:val="73007E82"/>
    <w:rsid w:val="73493C50"/>
    <w:rsid w:val="73B9217F"/>
    <w:rsid w:val="745B2C61"/>
    <w:rsid w:val="74A96C17"/>
    <w:rsid w:val="74C3EF85"/>
    <w:rsid w:val="74D55F87"/>
    <w:rsid w:val="75303F77"/>
    <w:rsid w:val="753E13BE"/>
    <w:rsid w:val="75A98238"/>
    <w:rsid w:val="7608DA2F"/>
    <w:rsid w:val="768F41E2"/>
    <w:rsid w:val="7708F207"/>
    <w:rsid w:val="7757D642"/>
    <w:rsid w:val="7858732E"/>
    <w:rsid w:val="789040E9"/>
    <w:rsid w:val="78B298A5"/>
    <w:rsid w:val="790C1B41"/>
    <w:rsid w:val="79288169"/>
    <w:rsid w:val="797BCD79"/>
    <w:rsid w:val="79D76897"/>
    <w:rsid w:val="7B96ACA7"/>
    <w:rsid w:val="7BC08D51"/>
    <w:rsid w:val="7BF4FFC2"/>
    <w:rsid w:val="7CA617FC"/>
    <w:rsid w:val="7CA7E879"/>
    <w:rsid w:val="7D98042A"/>
    <w:rsid w:val="7E08BFD0"/>
    <w:rsid w:val="7E6F423C"/>
    <w:rsid w:val="7ED73A4B"/>
    <w:rsid w:val="7EF6A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BCD79"/>
  <w15:chartTrackingRefBased/>
  <w15:docId w15:val="{13C627A6-BBD8-4BE3-8815-5964D689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23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710030F6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33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710030F6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PargrafodaLista">
    <w:name w:val="List Paragraph"/>
    <w:basedOn w:val="Normal"/>
    <w:uiPriority w:val="34"/>
    <w:qFormat/>
    <w:rsid w:val="5254823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254823A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F2061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82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">
    <w:name w:val="header"/>
    <w:basedOn w:val="Normal"/>
    <w:uiPriority w:val="99"/>
    <w:unhideWhenUsed/>
    <w:rsid w:val="710030F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10030F6"/>
    <w:pPr>
      <w:tabs>
        <w:tab w:val="center" w:pos="4680"/>
        <w:tab w:val="right" w:pos="9360"/>
      </w:tabs>
      <w:spacing w:after="0" w:line="240" w:lineRule="auto"/>
    </w:pPr>
  </w:style>
  <w:style w:type="paragraph" w:styleId="Sumrio1">
    <w:name w:val="toc 1"/>
    <w:basedOn w:val="Normal"/>
    <w:next w:val="Normal"/>
    <w:uiPriority w:val="39"/>
    <w:unhideWhenUsed/>
    <w:rsid w:val="710030F6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710030F6"/>
    <w:pPr>
      <w:spacing w:after="100"/>
      <w:ind w:left="220"/>
    </w:pPr>
  </w:style>
  <w:style w:type="character" w:styleId="Forte">
    <w:name w:val="Strong"/>
    <w:basedOn w:val="Fontepargpadro"/>
    <w:uiPriority w:val="22"/>
    <w:qFormat/>
    <w:rsid w:val="00C7329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533D55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CabealhodoSumrio">
    <w:name w:val="TOC Heading"/>
    <w:basedOn w:val="Ttulo1"/>
    <w:next w:val="Normal"/>
    <w:uiPriority w:val="39"/>
    <w:unhideWhenUsed/>
    <w:qFormat/>
    <w:rsid w:val="0073668F"/>
    <w:pPr>
      <w:spacing w:line="259" w:lineRule="auto"/>
      <w:outlineLvl w:val="9"/>
    </w:pPr>
    <w:rPr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3668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65709e-e474-4481-8c3c-912002629afa">
      <Terms xmlns="http://schemas.microsoft.com/office/infopath/2007/PartnerControls"/>
    </lcf76f155ced4ddcb4097134ff3c332f>
    <TaxCatchAll xmlns="c10c5d6c-deda-459f-81ef-0d4d2ed53e28" xsi:nil="true"/>
    <ReferenceId xmlns="1e65709e-e474-4481-8c3c-912002629a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9C4CE61ECA5546927F8E643EE95042" ma:contentTypeVersion="12" ma:contentTypeDescription="Crie um novo documento." ma:contentTypeScope="" ma:versionID="ac3cea30a2b7e1868113af91b42eb564">
  <xsd:schema xmlns:xsd="http://www.w3.org/2001/XMLSchema" xmlns:xs="http://www.w3.org/2001/XMLSchema" xmlns:p="http://schemas.microsoft.com/office/2006/metadata/properties" xmlns:ns2="1e65709e-e474-4481-8c3c-912002629afa" xmlns:ns3="c10c5d6c-deda-459f-81ef-0d4d2ed53e28" targetNamespace="http://schemas.microsoft.com/office/2006/metadata/properties" ma:root="true" ma:fieldsID="e9085fb3097e994a95456943a14c62be" ns2:_="" ns3:_="">
    <xsd:import namespace="1e65709e-e474-4481-8c3c-912002629afa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5709e-e474-4481-8c3c-912002629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08ae3b1-de2a-4ce5-88db-1507fcc38e7b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C9937-6BBF-4D70-8943-7888A85A3916}">
  <ds:schemaRefs>
    <ds:schemaRef ds:uri="http://schemas.microsoft.com/office/2006/metadata/properties"/>
    <ds:schemaRef ds:uri="http://schemas.microsoft.com/office/infopath/2007/PartnerControls"/>
    <ds:schemaRef ds:uri="1e65709e-e474-4481-8c3c-912002629afa"/>
    <ds:schemaRef ds:uri="c10c5d6c-deda-459f-81ef-0d4d2ed53e28"/>
  </ds:schemaRefs>
</ds:datastoreItem>
</file>

<file path=customXml/itemProps2.xml><?xml version="1.0" encoding="utf-8"?>
<ds:datastoreItem xmlns:ds="http://schemas.openxmlformats.org/officeDocument/2006/customXml" ds:itemID="{1B4FCDB3-3DD3-4118-BE22-AA29215B86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13355-9F36-4EB1-B62F-06BDB2FA6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5709e-e474-4481-8c3c-912002629afa"/>
    <ds:schemaRef ds:uri="c10c5d6c-deda-459f-81ef-0d4d2ed53e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C925AB-595A-4758-9627-39876F0C0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1411</Words>
  <Characters>7622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MAXIMO DA FONSECA NETO</dc:creator>
  <cp:keywords/>
  <dc:description/>
  <cp:lastModifiedBy>DENIS</cp:lastModifiedBy>
  <cp:revision>152</cp:revision>
  <dcterms:created xsi:type="dcterms:W3CDTF">2025-05-12T18:08:00Z</dcterms:created>
  <dcterms:modified xsi:type="dcterms:W3CDTF">2026-03-31T17:15:00Z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0x010100479C4CE61ECA5546927F8E643EE95042</vt:lpwstr>
  </property>
</Properties>
</file>