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6271" w14:textId="77777777" w:rsidR="0054609D" w:rsidRDefault="0054609D" w:rsidP="0054609D">
      <w:pPr>
        <w:pStyle w:val="subtopic"/>
        <w:rPr>
          <w:rFonts w:ascii="Times New Roman" w:hAnsi="Times New Roman"/>
        </w:rPr>
      </w:pPr>
    </w:p>
    <w:tbl>
      <w:tblPr>
        <w:tblpPr w:leftFromText="180" w:rightFromText="180" w:vertAnchor="page" w:horzAnchor="margin" w:tblpY="631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4"/>
        <w:gridCol w:w="1846"/>
        <w:gridCol w:w="851"/>
        <w:gridCol w:w="996"/>
      </w:tblGrid>
      <w:tr w:rsidR="0054609D" w:rsidRPr="000F3E3D" w14:paraId="4A94563E" w14:textId="77777777" w:rsidTr="00693DF1">
        <w:trPr>
          <w:trHeight w:val="1407"/>
        </w:trPr>
        <w:tc>
          <w:tcPr>
            <w:tcW w:w="9468" w:type="dxa"/>
            <w:gridSpan w:val="5"/>
            <w:shd w:val="clear" w:color="auto" w:fill="auto"/>
            <w:vAlign w:val="center"/>
          </w:tcPr>
          <w:p w14:paraId="3870630A" w14:textId="77777777" w:rsidR="0054609D" w:rsidRPr="000F3E3D" w:rsidRDefault="0054609D" w:rsidP="00693DF1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01C880A" wp14:editId="719BBACD">
                  <wp:simplePos x="0" y="0"/>
                  <wp:positionH relativeFrom="column">
                    <wp:posOffset>2124075</wp:posOffset>
                  </wp:positionH>
                  <wp:positionV relativeFrom="paragraph">
                    <wp:posOffset>53975</wp:posOffset>
                  </wp:positionV>
                  <wp:extent cx="2021840" cy="730250"/>
                  <wp:effectExtent l="0" t="0" r="0" b="0"/>
                  <wp:wrapNone/>
                  <wp:docPr id="1" name="Picture 1" descr="Description: logo baru PM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logo baru PM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609D" w:rsidRPr="000F3E3D" w14:paraId="05C650B2" w14:textId="77777777" w:rsidTr="00693DF1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37BD59AC" w14:textId="77777777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CODE / COURSE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7625EA75" w14:textId="2D3849A0" w:rsidR="0054609D" w:rsidRPr="00CE433D" w:rsidRDefault="004F41F3" w:rsidP="00BE534C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DFN40</w:t>
            </w:r>
            <w:r w:rsidR="002C3C9F">
              <w:rPr>
                <w:rFonts w:ascii="Arial Narrow" w:hAnsi="Arial Narrow" w:cs="Calibri"/>
                <w:b/>
                <w:bCs/>
              </w:rPr>
              <w:t>32</w:t>
            </w:r>
            <w:r>
              <w:rPr>
                <w:rFonts w:ascii="Arial Narrow" w:hAnsi="Arial Narrow" w:cs="Calibri"/>
                <w:b/>
                <w:bCs/>
              </w:rPr>
              <w:t>3</w:t>
            </w:r>
            <w:r w:rsidR="0054609D" w:rsidRPr="00CE433D">
              <w:rPr>
                <w:rFonts w:ascii="Arial Narrow" w:hAnsi="Arial Narrow" w:cs="Calibri"/>
                <w:b/>
                <w:bCs/>
              </w:rPr>
              <w:t>-</w:t>
            </w:r>
            <w:r w:rsidR="00BE534C">
              <w:rPr>
                <w:rFonts w:ascii="Arial Narrow" w:hAnsi="Arial Narrow" w:cs="Calibri"/>
                <w:b/>
                <w:bCs/>
              </w:rPr>
              <w:t>PROGRAMMING ESSENTIALS IN PYTHON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14:paraId="27A07594" w14:textId="77777777" w:rsidR="0054609D" w:rsidRPr="00CE433D" w:rsidRDefault="00F86B80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ASSESSMENT</w:t>
            </w:r>
          </w:p>
        </w:tc>
        <w:tc>
          <w:tcPr>
            <w:tcW w:w="1847" w:type="dxa"/>
            <w:gridSpan w:val="2"/>
            <w:shd w:val="clear" w:color="auto" w:fill="BDD6EE"/>
            <w:vAlign w:val="center"/>
          </w:tcPr>
          <w:p w14:paraId="51CB77F8" w14:textId="62956BF0" w:rsidR="0054609D" w:rsidRPr="009125EE" w:rsidRDefault="00564D19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PRACTICAL TEST</w:t>
            </w:r>
          </w:p>
        </w:tc>
      </w:tr>
      <w:tr w:rsidR="0054609D" w:rsidRPr="000F3E3D" w14:paraId="483C8D0A" w14:textId="77777777" w:rsidTr="00693DF1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241269D9" w14:textId="77777777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PROGRAM / CLASS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73719C" w14:textId="508BBDFB" w:rsidR="0054609D" w:rsidRPr="00CE433D" w:rsidRDefault="00FB6BE1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DDT4A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DA6E52" w14:textId="77777777" w:rsidR="0054609D" w:rsidRPr="00CE43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CE433D">
              <w:rPr>
                <w:rFonts w:ascii="Arial Narrow" w:hAnsi="Arial Narrow" w:cs="Calibri"/>
                <w:b/>
                <w:bCs/>
              </w:rPr>
              <w:t>DURATION</w:t>
            </w:r>
          </w:p>
        </w:tc>
        <w:tc>
          <w:tcPr>
            <w:tcW w:w="1847" w:type="dxa"/>
            <w:gridSpan w:val="2"/>
            <w:shd w:val="clear" w:color="auto" w:fill="auto"/>
            <w:vAlign w:val="bottom"/>
          </w:tcPr>
          <w:p w14:paraId="7AC73B58" w14:textId="77777777" w:rsidR="0054609D" w:rsidRPr="00CE433D" w:rsidRDefault="00F86B80" w:rsidP="00693DF1">
            <w:pPr>
              <w:spacing w:after="0" w:line="240" w:lineRule="auto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  <w:b/>
                <w:bCs/>
              </w:rPr>
              <w:t>2</w:t>
            </w:r>
            <w:r w:rsidR="0054609D">
              <w:rPr>
                <w:rFonts w:ascii="Arial Narrow" w:hAnsi="Arial Narrow" w:cs="Calibri"/>
                <w:b/>
                <w:bCs/>
              </w:rPr>
              <w:t xml:space="preserve"> HOUR</w:t>
            </w:r>
            <w:r>
              <w:rPr>
                <w:rFonts w:ascii="Arial Narrow" w:hAnsi="Arial Narrow" w:cs="Calibri"/>
                <w:b/>
                <w:bCs/>
              </w:rPr>
              <w:t>S</w:t>
            </w:r>
          </w:p>
        </w:tc>
      </w:tr>
      <w:tr w:rsidR="0054609D" w:rsidRPr="000F3E3D" w14:paraId="2BB6F112" w14:textId="77777777" w:rsidTr="00693DF1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55FB8C07" w14:textId="77777777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STUDENT’S NAME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37C8C1" w14:textId="0DF4443E" w:rsidR="0054609D" w:rsidRPr="00CE433D" w:rsidRDefault="00FB6BE1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MUHAMMAD AFIQ MUHAIMIN BIN MOHD ZAINI</w:t>
            </w: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1D5048" w14:textId="77777777" w:rsidR="0054609D" w:rsidRPr="00CE43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CE433D">
              <w:rPr>
                <w:rFonts w:ascii="Arial Narrow" w:hAnsi="Arial Narrow" w:cs="Calibri"/>
                <w:b/>
                <w:bCs/>
              </w:rPr>
              <w:t>CLO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89DAE86" w14:textId="77777777" w:rsidR="0054609D" w:rsidRPr="00CE433D" w:rsidRDefault="00F86B80" w:rsidP="00693DF1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1</w:t>
            </w:r>
            <w:r w:rsidR="0054609D">
              <w:rPr>
                <w:rFonts w:ascii="Arial Narrow" w:hAnsi="Arial Narrow" w:cs="Calibri"/>
                <w:b/>
                <w:bCs/>
              </w:rPr>
              <w:t>P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343D38C0" w14:textId="77777777" w:rsidR="0054609D" w:rsidRPr="00CE43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  <w:tr w:rsidR="0054609D" w:rsidRPr="000F3E3D" w14:paraId="387632CF" w14:textId="77777777" w:rsidTr="00693DF1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244B18C8" w14:textId="77777777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REG. NO.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0270F1" w14:textId="10E3EF45" w:rsidR="0054609D" w:rsidRPr="00FB6BE1" w:rsidRDefault="00FB6BE1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32DDT20F2029</w:t>
            </w:r>
          </w:p>
        </w:tc>
        <w:tc>
          <w:tcPr>
            <w:tcW w:w="1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3C7E9" w14:textId="77777777" w:rsidR="0054609D" w:rsidRPr="00CE43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CE433D">
              <w:rPr>
                <w:rFonts w:ascii="Arial Narrow" w:hAnsi="Arial Narrow" w:cs="Calibri"/>
                <w:b/>
                <w:bCs/>
              </w:rPr>
              <w:t>TOTAL MARKS</w:t>
            </w:r>
          </w:p>
        </w:tc>
        <w:tc>
          <w:tcPr>
            <w:tcW w:w="1847" w:type="dxa"/>
            <w:gridSpan w:val="2"/>
            <w:vMerge w:val="restart"/>
            <w:shd w:val="clear" w:color="auto" w:fill="auto"/>
            <w:vAlign w:val="bottom"/>
          </w:tcPr>
          <w:p w14:paraId="140900F3" w14:textId="1061FC14" w:rsidR="0054609D" w:rsidRPr="00CE433D" w:rsidRDefault="0054609D" w:rsidP="00693DF1">
            <w:pPr>
              <w:spacing w:after="0" w:line="240" w:lineRule="auto"/>
              <w:jc w:val="right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CE433D">
              <w:rPr>
                <w:rFonts w:ascii="Arial Narrow" w:hAnsi="Arial Narrow" w:cs="Calibri"/>
                <w:b/>
                <w:bCs/>
                <w:sz w:val="32"/>
                <w:szCs w:val="32"/>
              </w:rPr>
              <w:t>/</w:t>
            </w:r>
            <w:r w:rsidR="002C3C9F">
              <w:rPr>
                <w:rFonts w:ascii="Arial Narrow" w:hAnsi="Arial Narrow" w:cs="Calibri"/>
                <w:b/>
                <w:bCs/>
                <w:sz w:val="32"/>
                <w:szCs w:val="32"/>
              </w:rPr>
              <w:t>10</w:t>
            </w:r>
            <w:r w:rsidR="00F86B80">
              <w:rPr>
                <w:rFonts w:ascii="Arial Narrow" w:hAnsi="Arial Narrow" w:cs="Calibri"/>
                <w:b/>
                <w:bCs/>
                <w:sz w:val="32"/>
                <w:szCs w:val="32"/>
              </w:rPr>
              <w:t>0</w:t>
            </w:r>
          </w:p>
        </w:tc>
      </w:tr>
      <w:tr w:rsidR="0054609D" w:rsidRPr="000F3E3D" w14:paraId="12FCAD65" w14:textId="77777777" w:rsidTr="00693DF1">
        <w:trPr>
          <w:trHeight w:val="286"/>
        </w:trPr>
        <w:tc>
          <w:tcPr>
            <w:tcW w:w="1951" w:type="dxa"/>
            <w:tcBorders>
              <w:right w:val="single" w:sz="4" w:space="0" w:color="auto"/>
            </w:tcBorders>
            <w:shd w:val="clear" w:color="auto" w:fill="D5DCE4"/>
            <w:vAlign w:val="center"/>
          </w:tcPr>
          <w:p w14:paraId="29880272" w14:textId="77777777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LECTURER’S NAME 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D2A1AF" w14:textId="1BCCA231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PN. </w:t>
            </w:r>
            <w:r w:rsidR="0093512E">
              <w:rPr>
                <w:rFonts w:ascii="Arial Narrow" w:hAnsi="Arial Narrow" w:cs="Calibri"/>
                <w:b/>
                <w:bCs/>
              </w:rPr>
              <w:t>SHARIZAN BINTI ABDUL JAMIL</w:t>
            </w:r>
          </w:p>
        </w:tc>
        <w:tc>
          <w:tcPr>
            <w:tcW w:w="1846" w:type="dxa"/>
            <w:vMerge/>
            <w:tcBorders>
              <w:left w:val="single" w:sz="4" w:space="0" w:color="auto"/>
            </w:tcBorders>
            <w:shd w:val="clear" w:color="auto" w:fill="D5DCE4"/>
            <w:vAlign w:val="center"/>
          </w:tcPr>
          <w:p w14:paraId="6891A158" w14:textId="77777777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7" w:type="dxa"/>
            <w:gridSpan w:val="2"/>
            <w:vMerge/>
            <w:shd w:val="clear" w:color="auto" w:fill="D5DCE4"/>
            <w:vAlign w:val="center"/>
          </w:tcPr>
          <w:p w14:paraId="35E7A6F4" w14:textId="77777777" w:rsidR="0054609D" w:rsidRPr="000F3E3D" w:rsidRDefault="0054609D" w:rsidP="00693DF1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</w:tbl>
    <w:p w14:paraId="0294AB80" w14:textId="08A922AE" w:rsidR="00EC74C1" w:rsidRDefault="00F86B80" w:rsidP="002952C7">
      <w:pPr>
        <w:pStyle w:val="subtopic"/>
        <w:jc w:val="center"/>
        <w:rPr>
          <w:rFonts w:ascii="Times New Roman" w:hAnsi="Times New Roman"/>
          <w:sz w:val="28"/>
        </w:rPr>
      </w:pPr>
      <w:r w:rsidRPr="002952C7">
        <w:rPr>
          <w:rFonts w:ascii="Times New Roman" w:hAnsi="Times New Roman"/>
          <w:sz w:val="28"/>
        </w:rPr>
        <w:t xml:space="preserve">ANSWER SHEET FOR </w:t>
      </w:r>
      <w:r w:rsidR="0093512E">
        <w:rPr>
          <w:rFonts w:ascii="Times New Roman" w:hAnsi="Times New Roman"/>
          <w:sz w:val="28"/>
        </w:rPr>
        <w:t>FINAL ASSESSMENT</w:t>
      </w:r>
      <w:r w:rsidR="002952C7" w:rsidRPr="002952C7">
        <w:rPr>
          <w:rFonts w:ascii="Times New Roman" w:hAnsi="Times New Roman"/>
          <w:sz w:val="28"/>
        </w:rPr>
        <w:t xml:space="preserve"> </w:t>
      </w:r>
    </w:p>
    <w:p w14:paraId="1C83FCA2" w14:textId="77777777" w:rsidR="002952C7" w:rsidRPr="002952C7" w:rsidRDefault="002952C7" w:rsidP="002952C7">
      <w:pPr>
        <w:pStyle w:val="subtopic"/>
        <w:jc w:val="center"/>
        <w:rPr>
          <w:rFonts w:ascii="Times New Roman" w:hAnsi="Times New Roman"/>
          <w:sz w:val="28"/>
        </w:rPr>
      </w:pPr>
      <w:r w:rsidRPr="002952C7">
        <w:rPr>
          <w:rFonts w:ascii="Times New Roman" w:hAnsi="Times New Roman"/>
          <w:sz w:val="28"/>
        </w:rPr>
        <w:t>(</w:t>
      </w:r>
      <w:r w:rsidR="00F86B80" w:rsidRPr="002952C7">
        <w:rPr>
          <w:rFonts w:ascii="Times New Roman" w:hAnsi="Times New Roman"/>
          <w:sz w:val="28"/>
        </w:rPr>
        <w:t>PRACTICAL TEST</w:t>
      </w:r>
      <w:r w:rsidRPr="002952C7">
        <w:rPr>
          <w:rFonts w:ascii="Times New Roman" w:hAnsi="Times New Roman"/>
          <w:sz w:val="28"/>
        </w:rPr>
        <w:t>)</w:t>
      </w:r>
    </w:p>
    <w:p w14:paraId="0E7F9000" w14:textId="5845A64F" w:rsidR="00DB048D" w:rsidRPr="002952C7" w:rsidRDefault="00F86B80" w:rsidP="002952C7">
      <w:pPr>
        <w:pStyle w:val="subtopic"/>
        <w:jc w:val="center"/>
        <w:rPr>
          <w:rFonts w:ascii="Times New Roman" w:hAnsi="Times New Roman"/>
          <w:sz w:val="28"/>
        </w:rPr>
      </w:pPr>
      <w:r w:rsidRPr="002952C7">
        <w:rPr>
          <w:rFonts w:ascii="Times New Roman" w:hAnsi="Times New Roman"/>
          <w:sz w:val="28"/>
        </w:rPr>
        <w:t>(</w:t>
      </w:r>
      <w:r w:rsidR="002C3C9F">
        <w:rPr>
          <w:rFonts w:ascii="Times New Roman" w:hAnsi="Times New Roman"/>
          <w:sz w:val="28"/>
        </w:rPr>
        <w:t>10</w:t>
      </w:r>
      <w:r w:rsidRPr="002952C7">
        <w:rPr>
          <w:rFonts w:ascii="Times New Roman" w:hAnsi="Times New Roman"/>
          <w:sz w:val="28"/>
        </w:rPr>
        <w:t xml:space="preserve">0 </w:t>
      </w:r>
      <w:r w:rsidR="0054609D" w:rsidRPr="002952C7">
        <w:rPr>
          <w:rFonts w:ascii="Times New Roman" w:hAnsi="Times New Roman"/>
          <w:sz w:val="28"/>
        </w:rPr>
        <w:t>MARKS)</w:t>
      </w:r>
    </w:p>
    <w:p w14:paraId="4EC3FC82" w14:textId="145BEC04" w:rsidR="0054609D" w:rsidRPr="002952C7" w:rsidRDefault="00DB048D" w:rsidP="002952C7">
      <w:pPr>
        <w:pStyle w:val="subtopic"/>
        <w:jc w:val="center"/>
        <w:rPr>
          <w:rFonts w:ascii="Times New Roman" w:hAnsi="Times New Roman"/>
          <w:sz w:val="28"/>
        </w:rPr>
      </w:pPr>
      <w:r w:rsidRPr="002952C7">
        <w:rPr>
          <w:rFonts w:ascii="Times New Roman" w:hAnsi="Times New Roman"/>
          <w:sz w:val="28"/>
        </w:rPr>
        <w:t xml:space="preserve">SESSION </w:t>
      </w:r>
      <w:r w:rsidR="002C3C9F">
        <w:rPr>
          <w:rFonts w:ascii="Times New Roman" w:hAnsi="Times New Roman"/>
          <w:sz w:val="28"/>
        </w:rPr>
        <w:t>I</w:t>
      </w:r>
      <w:r w:rsidR="004F41F3">
        <w:rPr>
          <w:rFonts w:ascii="Times New Roman" w:hAnsi="Times New Roman"/>
          <w:sz w:val="28"/>
        </w:rPr>
        <w:t xml:space="preserve"> 202</w:t>
      </w:r>
      <w:r w:rsidR="002C3C9F">
        <w:rPr>
          <w:rFonts w:ascii="Times New Roman" w:hAnsi="Times New Roman"/>
          <w:sz w:val="28"/>
        </w:rPr>
        <w:t>2</w:t>
      </w:r>
      <w:r w:rsidR="004F41F3">
        <w:rPr>
          <w:rFonts w:ascii="Times New Roman" w:hAnsi="Times New Roman"/>
          <w:sz w:val="28"/>
        </w:rPr>
        <w:t>/202</w:t>
      </w:r>
      <w:r w:rsidR="002C3C9F">
        <w:rPr>
          <w:rFonts w:ascii="Times New Roman" w:hAnsi="Times New Roman"/>
          <w:sz w:val="28"/>
        </w:rPr>
        <w:t>3</w:t>
      </w:r>
    </w:p>
    <w:p w14:paraId="4FBADD05" w14:textId="77777777" w:rsidR="002952C7" w:rsidRPr="002952C7" w:rsidRDefault="002952C7" w:rsidP="002952C7">
      <w:pPr>
        <w:pStyle w:val="subtopic"/>
        <w:jc w:val="center"/>
        <w:rPr>
          <w:rFonts w:ascii="Times New Roman" w:hAnsi="Times New Roman"/>
          <w:sz w:val="28"/>
        </w:rPr>
      </w:pPr>
    </w:p>
    <w:p w14:paraId="4EBDE1D5" w14:textId="77777777" w:rsidR="0054609D" w:rsidRPr="00BB6F60" w:rsidRDefault="0054609D" w:rsidP="0054609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58D7A20" w14:textId="77777777" w:rsidR="0054609D" w:rsidRPr="002952C7" w:rsidRDefault="0054609D" w:rsidP="0054609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952C7">
        <w:rPr>
          <w:rFonts w:ascii="Times New Roman" w:hAnsi="Times New Roman"/>
          <w:b/>
          <w:sz w:val="24"/>
          <w:szCs w:val="24"/>
          <w:u w:val="single"/>
        </w:rPr>
        <w:t>INSTRUCTIONS:</w:t>
      </w:r>
    </w:p>
    <w:p w14:paraId="7F92FDFB" w14:textId="77777777" w:rsidR="002952C7" w:rsidRPr="00603658" w:rsidRDefault="002952C7" w:rsidP="0054609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52676A7" w14:textId="77777777" w:rsidR="0054609D" w:rsidRDefault="00F86B80" w:rsidP="0054609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Answer</w:t>
      </w:r>
      <w:r w:rsidR="0054609D">
        <w:rPr>
          <w:rFonts w:ascii="Times New Roman" w:hAnsi="Times New Roman"/>
          <w:sz w:val="24"/>
          <w:szCs w:val="24"/>
        </w:rPr>
        <w:t xml:space="preserve"> </w:t>
      </w:r>
      <w:r w:rsidR="0054609D" w:rsidRPr="00B40EFD">
        <w:rPr>
          <w:rFonts w:ascii="Times New Roman" w:hAnsi="Times New Roman"/>
          <w:b/>
          <w:sz w:val="24"/>
          <w:szCs w:val="24"/>
        </w:rPr>
        <w:t>ALL</w:t>
      </w:r>
      <w:r w:rsidR="0054609D">
        <w:rPr>
          <w:rFonts w:ascii="Times New Roman" w:hAnsi="Times New Roman"/>
          <w:sz w:val="24"/>
          <w:szCs w:val="24"/>
        </w:rPr>
        <w:t xml:space="preserve"> questions.</w:t>
      </w:r>
    </w:p>
    <w:p w14:paraId="6FA2B0DE" w14:textId="2A78A24D" w:rsidR="00F86B80" w:rsidRDefault="0054609D" w:rsidP="0054609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Pr="00B40EFD">
        <w:rPr>
          <w:rFonts w:ascii="Times New Roman" w:hAnsi="Times New Roman"/>
          <w:b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all the answer</w:t>
      </w:r>
      <w:r w:rsidR="00FC392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0EFD">
        <w:rPr>
          <w:rFonts w:ascii="Times New Roman" w:hAnsi="Times New Roman"/>
          <w:b/>
          <w:sz w:val="24"/>
          <w:szCs w:val="24"/>
        </w:rPr>
        <w:t>in a folder</w:t>
      </w:r>
      <w:r>
        <w:rPr>
          <w:rFonts w:ascii="Times New Roman" w:hAnsi="Times New Roman"/>
          <w:sz w:val="24"/>
          <w:szCs w:val="24"/>
        </w:rPr>
        <w:t xml:space="preserve"> (.</w:t>
      </w:r>
      <w:proofErr w:type="spellStart"/>
      <w:r w:rsidR="0026180E">
        <w:rPr>
          <w:rFonts w:ascii="Times New Roman" w:hAnsi="Times New Roman"/>
          <w:sz w:val="24"/>
          <w:szCs w:val="24"/>
        </w:rPr>
        <w:t>py</w:t>
      </w:r>
      <w:proofErr w:type="spellEnd"/>
      <w:r>
        <w:rPr>
          <w:rFonts w:ascii="Times New Roman" w:hAnsi="Times New Roman"/>
          <w:sz w:val="24"/>
          <w:szCs w:val="24"/>
        </w:rPr>
        <w:t xml:space="preserve"> files </w:t>
      </w:r>
      <w:r w:rsidR="00F86B80" w:rsidRPr="0026180E">
        <w:rPr>
          <w:rFonts w:ascii="Times New Roman" w:hAnsi="Times New Roman"/>
          <w:b/>
          <w:sz w:val="24"/>
          <w:szCs w:val="24"/>
        </w:rPr>
        <w:t>AND</w:t>
      </w:r>
      <w:r w:rsidR="00FC392E">
        <w:rPr>
          <w:rFonts w:ascii="Times New Roman" w:hAnsi="Times New Roman"/>
          <w:sz w:val="24"/>
          <w:szCs w:val="24"/>
        </w:rPr>
        <w:t xml:space="preserve"> Answer Sheet file</w:t>
      </w:r>
      <w:r>
        <w:rPr>
          <w:rFonts w:ascii="Times New Roman" w:hAnsi="Times New Roman"/>
          <w:sz w:val="24"/>
          <w:szCs w:val="24"/>
        </w:rPr>
        <w:t>)</w:t>
      </w:r>
      <w:r w:rsidR="00FC392E">
        <w:rPr>
          <w:rFonts w:ascii="Times New Roman" w:hAnsi="Times New Roman"/>
          <w:sz w:val="24"/>
          <w:szCs w:val="24"/>
        </w:rPr>
        <w:t xml:space="preserve"> using the following format</w:t>
      </w:r>
      <w:r w:rsidR="00F86B80">
        <w:rPr>
          <w:rFonts w:ascii="Times New Roman" w:hAnsi="Times New Roman"/>
          <w:sz w:val="24"/>
          <w:szCs w:val="24"/>
        </w:rPr>
        <w:t xml:space="preserve">: </w:t>
      </w:r>
    </w:p>
    <w:p w14:paraId="4F682A6F" w14:textId="6A5538AA" w:rsidR="00F86B80" w:rsidRDefault="00F86B80" w:rsidP="0054609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Pr="00F86B80">
        <w:rPr>
          <w:rFonts w:ascii="Times New Roman" w:hAnsi="Times New Roman"/>
          <w:b/>
          <w:sz w:val="24"/>
          <w:szCs w:val="24"/>
        </w:rPr>
        <w:t>&lt;name&gt;_&lt;registration no&gt;</w:t>
      </w:r>
      <w:r>
        <w:rPr>
          <w:rFonts w:ascii="Times New Roman" w:hAnsi="Times New Roman"/>
          <w:sz w:val="24"/>
          <w:szCs w:val="24"/>
        </w:rPr>
        <w:t xml:space="preserve">. Example: </w:t>
      </w:r>
      <w:r w:rsidR="000F35EE">
        <w:rPr>
          <w:rFonts w:ascii="Times New Roman" w:hAnsi="Times New Roman"/>
          <w:sz w:val="24"/>
          <w:szCs w:val="24"/>
        </w:rPr>
        <w:t>SHARIZAN</w:t>
      </w:r>
      <w:r>
        <w:rPr>
          <w:rFonts w:ascii="Times New Roman" w:hAnsi="Times New Roman"/>
          <w:sz w:val="24"/>
          <w:szCs w:val="24"/>
        </w:rPr>
        <w:t>_32DDT20F1002</w:t>
      </w:r>
    </w:p>
    <w:p w14:paraId="6A30D2D7" w14:textId="77777777" w:rsidR="0054609D" w:rsidRPr="00B40EFD" w:rsidRDefault="0054609D" w:rsidP="0054609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Compress folder into </w:t>
      </w:r>
      <w:r w:rsidRPr="00B40EFD">
        <w:rPr>
          <w:rFonts w:ascii="Times New Roman" w:hAnsi="Times New Roman"/>
          <w:b/>
          <w:sz w:val="24"/>
          <w:szCs w:val="24"/>
        </w:rPr>
        <w:t>.zip file format.</w:t>
      </w:r>
    </w:p>
    <w:p w14:paraId="6E157F3C" w14:textId="5D3A1F7E" w:rsidR="0054609D" w:rsidRDefault="0054609D" w:rsidP="0054609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 w:rsidRPr="00B40EFD">
        <w:rPr>
          <w:rFonts w:ascii="Times New Roman" w:hAnsi="Times New Roman"/>
          <w:b/>
          <w:sz w:val="24"/>
          <w:szCs w:val="24"/>
        </w:rPr>
        <w:t>Upload</w:t>
      </w:r>
      <w:r>
        <w:rPr>
          <w:rFonts w:ascii="Times New Roman" w:hAnsi="Times New Roman"/>
          <w:sz w:val="24"/>
          <w:szCs w:val="24"/>
        </w:rPr>
        <w:t xml:space="preserve"> the file in </w:t>
      </w:r>
      <w:r w:rsidR="0026180E">
        <w:rPr>
          <w:rFonts w:ascii="Times New Roman" w:hAnsi="Times New Roman"/>
          <w:b/>
          <w:sz w:val="24"/>
          <w:szCs w:val="24"/>
        </w:rPr>
        <w:t xml:space="preserve">link </w:t>
      </w:r>
      <w:r w:rsidR="002952C7">
        <w:rPr>
          <w:rFonts w:ascii="Times New Roman" w:hAnsi="Times New Roman"/>
          <w:b/>
          <w:sz w:val="24"/>
          <w:szCs w:val="24"/>
        </w:rPr>
        <w:t>provided in DFN40</w:t>
      </w:r>
      <w:r w:rsidR="005F7163">
        <w:rPr>
          <w:rFonts w:ascii="Times New Roman" w:hAnsi="Times New Roman"/>
          <w:b/>
          <w:sz w:val="24"/>
          <w:szCs w:val="24"/>
        </w:rPr>
        <w:t>32</w:t>
      </w:r>
      <w:r w:rsidR="002952C7">
        <w:rPr>
          <w:rFonts w:ascii="Times New Roman" w:hAnsi="Times New Roman"/>
          <w:b/>
          <w:sz w:val="24"/>
          <w:szCs w:val="24"/>
        </w:rPr>
        <w:t>3</w:t>
      </w:r>
      <w:r w:rsidR="00E42976">
        <w:rPr>
          <w:rFonts w:ascii="Times New Roman" w:hAnsi="Times New Roman"/>
          <w:b/>
          <w:sz w:val="24"/>
          <w:szCs w:val="24"/>
        </w:rPr>
        <w:t xml:space="preserve"> PROGRAMMING ESSENTIALS IN PYTHON </w:t>
      </w:r>
      <w:r w:rsidR="0000445E">
        <w:rPr>
          <w:rFonts w:ascii="Times New Roman" w:hAnsi="Times New Roman"/>
          <w:b/>
          <w:sz w:val="24"/>
          <w:szCs w:val="24"/>
        </w:rPr>
        <w:t>on</w:t>
      </w:r>
      <w:r w:rsidR="002952C7">
        <w:rPr>
          <w:rFonts w:ascii="Times New Roman" w:hAnsi="Times New Roman"/>
          <w:b/>
          <w:sz w:val="24"/>
          <w:szCs w:val="24"/>
        </w:rPr>
        <w:t xml:space="preserve"> CIDOS platform</w:t>
      </w:r>
      <w:r>
        <w:rPr>
          <w:rFonts w:ascii="Times New Roman" w:hAnsi="Times New Roman"/>
          <w:sz w:val="24"/>
          <w:szCs w:val="24"/>
        </w:rPr>
        <w:t>.</w:t>
      </w:r>
    </w:p>
    <w:p w14:paraId="49BF07AC" w14:textId="77777777" w:rsidR="0054609D" w:rsidRDefault="0054609D" w:rsidP="005460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0963A76" w14:textId="77777777" w:rsidR="0054609D" w:rsidRDefault="0054609D" w:rsidP="0054609D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</w:t>
      </w:r>
    </w:p>
    <w:p w14:paraId="5E4D86B3" w14:textId="77777777" w:rsidR="0054609D" w:rsidRDefault="0054609D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F3565F4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E95352F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D2602FF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64DCFF3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22F528D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C7ECAAF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7325ECA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26B1C3D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227141E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03BB971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E45D5CD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8280AB1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32EED62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A55B492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4FD3B7F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1E07E02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C4EEAC5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A914B73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17D9739" w14:textId="77777777" w:rsidR="00827AC9" w:rsidRDefault="00827AC9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7AC9" w14:paraId="2F721E26" w14:textId="77777777" w:rsidTr="00827AC9">
        <w:trPr>
          <w:trHeight w:val="711"/>
        </w:trPr>
        <w:tc>
          <w:tcPr>
            <w:tcW w:w="9019" w:type="dxa"/>
            <w:shd w:val="clear" w:color="auto" w:fill="FFC000"/>
          </w:tcPr>
          <w:p w14:paraId="0A1F2D7E" w14:textId="1D35620F" w:rsidR="00827AC9" w:rsidRDefault="00827AC9" w:rsidP="00827A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sz w:val="24"/>
                <w:szCs w:val="24"/>
              </w:rPr>
              <w:t>ANSWER</w:t>
            </w:r>
            <w:r w:rsidRPr="001861D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C0FEC">
              <w:rPr>
                <w:rFonts w:ascii="Times New Roman" w:hAnsi="Times New Roman"/>
                <w:b/>
                <w:sz w:val="24"/>
                <w:szCs w:val="24"/>
              </w:rPr>
              <w:t xml:space="preserve">QUESTION 1: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2C3C9F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  <w:p w14:paraId="6920EEB2" w14:textId="64FE3AF0" w:rsidR="00827AC9" w:rsidRP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JAWAPAN SOALAN 1: (</w:t>
            </w:r>
            <w:r w:rsidR="002C3C9F">
              <w:rPr>
                <w:rFonts w:ascii="Times New Roman" w:hAnsi="Times New Roman"/>
                <w:b/>
                <w:i/>
                <w:sz w:val="24"/>
                <w:szCs w:val="24"/>
              </w:rPr>
              <w:t>50</w:t>
            </w: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markah</w:t>
            </w:r>
            <w:proofErr w:type="spellEnd"/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)</w:t>
            </w:r>
          </w:p>
        </w:tc>
      </w:tr>
      <w:tr w:rsidR="00BC05F0" w14:paraId="401D02F9" w14:textId="77777777" w:rsidTr="00BC05F0">
        <w:trPr>
          <w:trHeight w:val="58"/>
        </w:trPr>
        <w:tc>
          <w:tcPr>
            <w:tcW w:w="9019" w:type="dxa"/>
          </w:tcPr>
          <w:p w14:paraId="47FB5878" w14:textId="77777777" w:rsidR="00BC05F0" w:rsidRDefault="00BC05F0" w:rsidP="00BC05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SOURCE CODE:</w:t>
            </w:r>
          </w:p>
          <w:p w14:paraId="107DC412" w14:textId="77777777" w:rsidR="00BC05F0" w:rsidRPr="00493275" w:rsidRDefault="00BC05F0" w:rsidP="00BC05F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KOD ATURCARA:</w:t>
            </w:r>
          </w:p>
          <w:p w14:paraId="43D79D29" w14:textId="77777777" w:rsidR="00BC05F0" w:rsidRDefault="00BC05F0" w:rsidP="00BC05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B517B2" w14:textId="77777777" w:rsidR="00BC05F0" w:rsidRDefault="00BC05F0" w:rsidP="00A363BC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*snip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and paste 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your source code here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. (Make sure it is snipped from your </w:t>
            </w:r>
            <w:r w:rsidRPr="0049327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text editor/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Python platform)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Refer Appendix 1 for an example.</w:t>
            </w:r>
          </w:p>
          <w:p w14:paraId="5B5ACD6C" w14:textId="5D5C59E0" w:rsidR="00BC05F0" w:rsidRDefault="00BC05F0" w:rsidP="00A363B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*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potong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tampal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kod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aturcara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anda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sini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 (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Pastikan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diambil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terus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‘text editor’/</w:t>
            </w: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platform </w:t>
            </w:r>
            <w:r w:rsidR="00244C71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Python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digunakan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Rujuk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Lampiran 1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</w:t>
            </w:r>
          </w:p>
          <w:p w14:paraId="45878632" w14:textId="77777777" w:rsidR="00BC05F0" w:rsidRDefault="00BC05F0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7B33FD75" w14:textId="43CE28CA" w:rsidR="00BC05F0" w:rsidRDefault="00EF1F17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FFAD97" wp14:editId="29B35C63">
                  <wp:extent cx="5714286" cy="7761905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86" cy="7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B7CC0" w14:textId="3A037498" w:rsidR="009B6649" w:rsidRDefault="009B664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319CCCC7" w14:textId="77777777" w:rsidR="009B6649" w:rsidRDefault="009B664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148F74C8" w14:textId="77777777" w:rsidR="00BC05F0" w:rsidRDefault="00BC05F0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5E7FD91F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69B96A81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0937B474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39127499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140FDCBD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3F93F941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2ACE0E1A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3DFFCCF8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1967118D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2218FE54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33E1A785" w14:textId="77777777" w:rsidR="00827AC9" w:rsidRDefault="00827AC9" w:rsidP="00BC05F0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72E46C56" w14:textId="77777777" w:rsidR="00BC05F0" w:rsidRDefault="00BC05F0" w:rsidP="00BC05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6ECF364" w14:textId="77777777" w:rsidR="009B6649" w:rsidRDefault="009B6649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6180E" w14:paraId="1F7E3091" w14:textId="77777777" w:rsidTr="00BC05F0">
        <w:trPr>
          <w:trHeight w:val="58"/>
        </w:trPr>
        <w:tc>
          <w:tcPr>
            <w:tcW w:w="9019" w:type="dxa"/>
          </w:tcPr>
          <w:p w14:paraId="338E78C1" w14:textId="6768B4CC" w:rsidR="0026180E" w:rsidRDefault="0026180E" w:rsidP="0026180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OUTPUT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7BBB5076" w14:textId="77777777" w:rsidR="0026180E" w:rsidRPr="00493275" w:rsidRDefault="0026180E" w:rsidP="0026180E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KELUARAN:</w:t>
            </w:r>
          </w:p>
          <w:p w14:paraId="5C0AC297" w14:textId="77777777" w:rsidR="0026180E" w:rsidRDefault="0026180E" w:rsidP="0026180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D80149" w14:textId="77777777" w:rsidR="0026180E" w:rsidRPr="008C0FEC" w:rsidRDefault="0026180E" w:rsidP="00A363BC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*snip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and paste 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your output here.</w:t>
            </w:r>
            <w:r w:rsidRPr="0049327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(Make sure it is from your command prompt/ </w:t>
            </w:r>
            <w:r w:rsidR="00BC05F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Python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platform)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 w:rsidRPr="00A565D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Refer Appendix 1 for an example.</w:t>
            </w:r>
          </w:p>
          <w:p w14:paraId="30B60C9C" w14:textId="65425338" w:rsidR="0026180E" w:rsidRPr="00493275" w:rsidRDefault="0026180E" w:rsidP="00A363B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*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potong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tampal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keluaran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anda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sini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 (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Pastikan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diambil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terus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daripada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‘command prompt’/</w:t>
            </w: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platform </w:t>
            </w:r>
            <w:r w:rsidR="00955C5C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Python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digunakan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</w:t>
            </w:r>
            <w:r w:rsidRPr="00A565D4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Rujuk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Lampiran 1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</w:t>
            </w:r>
          </w:p>
          <w:p w14:paraId="530E9443" w14:textId="3B4211C7" w:rsidR="0026180E" w:rsidRDefault="0026180E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B0DFF3" w14:textId="496CF335" w:rsidR="009B6649" w:rsidRDefault="00EF1F17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BB0AD2" wp14:editId="699B20EF">
                  <wp:extent cx="5733415" cy="1673225"/>
                  <wp:effectExtent l="0" t="0" r="63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AB524" w14:textId="77777777" w:rsidR="00DB048D" w:rsidRDefault="00DB048D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E40802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141E27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D58772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BA12FA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76F69B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DF86D4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4449C9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CF6489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509E4D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D5FB91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20AC71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841875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AB1D31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8BAEBA" w14:textId="77777777" w:rsidR="00827AC9" w:rsidRDefault="00827AC9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BAEBD1" w14:textId="77777777" w:rsidR="00DB048D" w:rsidRDefault="00DB048D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F56706" w14:textId="77777777" w:rsidR="00DB048D" w:rsidRDefault="00DB048D" w:rsidP="005460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719E6EB" w14:textId="1ECF036E" w:rsidR="00493275" w:rsidRDefault="00493275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6C36469" w14:textId="77777777" w:rsidR="00D04FF1" w:rsidRDefault="00D04FF1" w:rsidP="005460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7AC9" w14:paraId="5F42B215" w14:textId="77777777" w:rsidTr="00827AC9">
        <w:trPr>
          <w:trHeight w:val="711"/>
        </w:trPr>
        <w:tc>
          <w:tcPr>
            <w:tcW w:w="9019" w:type="dxa"/>
            <w:shd w:val="clear" w:color="auto" w:fill="92D050"/>
          </w:tcPr>
          <w:p w14:paraId="47BCA0B5" w14:textId="24BFD06A" w:rsidR="00827AC9" w:rsidRDefault="00827AC9" w:rsidP="00827A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sz w:val="24"/>
                <w:szCs w:val="24"/>
              </w:rPr>
              <w:t>ANSWER</w:t>
            </w:r>
            <w:r w:rsidRPr="00D119B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C0FEC">
              <w:rPr>
                <w:rFonts w:ascii="Times New Roman" w:hAnsi="Times New Roman"/>
                <w:b/>
                <w:sz w:val="24"/>
                <w:szCs w:val="24"/>
              </w:rPr>
              <w:t xml:space="preserve">QUESTION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8C0FEC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7266C0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  <w:p w14:paraId="2A6E29B4" w14:textId="7831EAE2" w:rsidR="00827AC9" w:rsidRP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JAWAPAN SOALAN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: (</w:t>
            </w:r>
            <w:r w:rsidR="007266C0">
              <w:rPr>
                <w:rFonts w:ascii="Times New Roman" w:hAnsi="Times New Roman"/>
                <w:b/>
                <w:i/>
                <w:sz w:val="24"/>
                <w:szCs w:val="24"/>
              </w:rPr>
              <w:t>50</w:t>
            </w: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markah</w:t>
            </w:r>
            <w:proofErr w:type="spellEnd"/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)</w:t>
            </w:r>
          </w:p>
        </w:tc>
      </w:tr>
      <w:tr w:rsidR="00827AC9" w14:paraId="3546D76E" w14:textId="77777777" w:rsidTr="008D2111">
        <w:trPr>
          <w:trHeight w:val="58"/>
        </w:trPr>
        <w:tc>
          <w:tcPr>
            <w:tcW w:w="9019" w:type="dxa"/>
          </w:tcPr>
          <w:p w14:paraId="1CB6CBB6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SOURCE CODE:</w:t>
            </w:r>
          </w:p>
          <w:p w14:paraId="2BB1D72A" w14:textId="77777777" w:rsidR="00827AC9" w:rsidRPr="00493275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KOD ATURCARA:</w:t>
            </w:r>
          </w:p>
          <w:p w14:paraId="60983C20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47779C" w14:textId="77777777" w:rsidR="00827AC9" w:rsidRDefault="00827AC9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*snip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and paste 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your source code here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. (Make sure it is snipped from your </w:t>
            </w:r>
            <w:r w:rsidRPr="0049327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text editor/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Python platform)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Refer Appendix 1 for an example.</w:t>
            </w:r>
          </w:p>
          <w:p w14:paraId="0FC4694D" w14:textId="067FC5D0" w:rsidR="00827AC9" w:rsidRDefault="00827AC9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*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potong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tampal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kod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aturcara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anda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sini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 (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Pastikan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diambil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terus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‘text editor’/</w:t>
            </w: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platform </w:t>
            </w:r>
            <w:r w:rsidR="00313F00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Python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digunakan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Rujuk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Lampiran 1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</w:t>
            </w:r>
          </w:p>
          <w:p w14:paraId="6ED46EE9" w14:textId="1FC2153F" w:rsidR="00BE15C3" w:rsidRDefault="00BE15C3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73B5C758" w14:textId="3107D874" w:rsidR="00BE15C3" w:rsidRDefault="00BE15C3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Check Connection</w:t>
            </w:r>
          </w:p>
          <w:p w14:paraId="150795B6" w14:textId="20A226A2" w:rsidR="00BE15C3" w:rsidRPr="00BE15C3" w:rsidRDefault="00F5528D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B0D60B" wp14:editId="6433E46D">
                  <wp:extent cx="5446643" cy="602032"/>
                  <wp:effectExtent l="0" t="0" r="190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034" cy="60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86957" w14:textId="35CF1F50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65F10140" w14:textId="51B18834" w:rsidR="00F5528D" w:rsidRDefault="00F5528D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Create Database</w:t>
            </w:r>
          </w:p>
          <w:p w14:paraId="22C310DA" w14:textId="2C810E1C" w:rsidR="00F5528D" w:rsidRDefault="00F5528D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2A343B" wp14:editId="3FD36972">
                  <wp:extent cx="5121165" cy="1210952"/>
                  <wp:effectExtent l="0" t="0" r="381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272" cy="121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71DE3" w14:textId="5E6E6CBE" w:rsidR="00F5528D" w:rsidRDefault="00F5528D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4D4E9621" w14:textId="47B2DF71" w:rsidR="00F5528D" w:rsidRDefault="00F5528D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Create table</w:t>
            </w:r>
          </w:p>
          <w:p w14:paraId="3432D16F" w14:textId="4BF124F5" w:rsidR="00F5528D" w:rsidRDefault="00B621A8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23BACB" wp14:editId="21AECDBE">
                  <wp:extent cx="5030112" cy="21610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897" cy="21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E5DEF" w14:textId="2691F73B" w:rsidR="00F5528D" w:rsidRDefault="00F5528D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48C65F4F" w14:textId="568E6404" w:rsidR="00F5528D" w:rsidRDefault="00F5528D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Insert Data</w:t>
            </w:r>
          </w:p>
          <w:p w14:paraId="2F9FC964" w14:textId="35E88891" w:rsidR="00F5528D" w:rsidRPr="00F5528D" w:rsidRDefault="00365F6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CC0116" wp14:editId="1FBF1E5B">
                  <wp:extent cx="4828774" cy="21221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87" cy="213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E1B8D" w14:textId="623C5994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40457ABA" w14:textId="0D781425" w:rsidR="00A75E8F" w:rsidRDefault="00A75E8F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52A97894" w14:textId="16A08C93" w:rsidR="00A75E8F" w:rsidRDefault="00A75E8F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Update data</w:t>
            </w:r>
          </w:p>
          <w:p w14:paraId="283D9BAD" w14:textId="6A88BEC7" w:rsidR="00A75E8F" w:rsidRDefault="00214CC2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0BB548" wp14:editId="2B364E98">
                  <wp:extent cx="5733415" cy="2108200"/>
                  <wp:effectExtent l="0" t="0" r="635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07808" w14:textId="74D2C31B" w:rsidR="00A75E8F" w:rsidRDefault="00A75E8F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48B7C8DB" w14:textId="77777777" w:rsidR="00862230" w:rsidRDefault="00862230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3FE6EECA" w14:textId="77777777" w:rsidR="00862230" w:rsidRDefault="00862230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1B71E81E" w14:textId="77777777" w:rsidR="00862230" w:rsidRDefault="00862230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5493E0E9" w14:textId="19638F01" w:rsidR="00A75E8F" w:rsidRDefault="009301D3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Display Data</w:t>
            </w:r>
          </w:p>
          <w:p w14:paraId="1F80352A" w14:textId="667DAA7B" w:rsidR="009301D3" w:rsidRPr="00A75E8F" w:rsidRDefault="009301D3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020E31" wp14:editId="3B2FD775">
                  <wp:extent cx="5589767" cy="211790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116" cy="212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3CE43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0C7C923F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22032D51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6EEE3944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4417D26D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60F068A7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01EBAC55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493EEE4D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0E48ED60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1EC7277C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59428EF2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6972BE04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71F09311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27AC9" w14:paraId="650735A4" w14:textId="77777777" w:rsidTr="008D2111">
        <w:trPr>
          <w:trHeight w:val="58"/>
        </w:trPr>
        <w:tc>
          <w:tcPr>
            <w:tcW w:w="9019" w:type="dxa"/>
          </w:tcPr>
          <w:p w14:paraId="3E119B67" w14:textId="2141460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OUTPUT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4483883A" w14:textId="77777777" w:rsidR="00827AC9" w:rsidRPr="00493275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sz w:val="24"/>
                <w:szCs w:val="24"/>
              </w:rPr>
              <w:t>KELUARAN:</w:t>
            </w:r>
          </w:p>
          <w:p w14:paraId="050DE055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63C665" w14:textId="77777777" w:rsidR="00827AC9" w:rsidRPr="008C0FEC" w:rsidRDefault="00827AC9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*snip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and paste 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your output here.</w:t>
            </w:r>
            <w:r w:rsidRPr="0049327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(Make sure it is from your command prompt/ Python platform)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 w:rsidRPr="00A565D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Refer Appendix 1 for an example.</w:t>
            </w:r>
          </w:p>
          <w:p w14:paraId="0EBEB5EF" w14:textId="01FC3D83" w:rsidR="00827AC9" w:rsidRDefault="00827AC9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*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potong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tampal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keluaran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anda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sini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 (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Pastikan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diambil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terus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daripada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‘command prompt’/</w:t>
            </w:r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platform </w:t>
            </w:r>
            <w:r w:rsidR="00313F00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Python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digunakan</w:t>
            </w:r>
            <w:proofErr w:type="spellEnd"/>
            <w:r w:rsidRPr="00493275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</w:t>
            </w:r>
            <w:r w:rsidRPr="00A565D4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Rujuk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Lampiran 1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.</w:t>
            </w:r>
          </w:p>
          <w:p w14:paraId="44D083C3" w14:textId="42DA41A4" w:rsidR="00B621A8" w:rsidRDefault="00B621A8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  <w:p w14:paraId="4A14FE21" w14:textId="6718351C" w:rsidR="00B621A8" w:rsidRDefault="00B621A8" w:rsidP="00313F0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Create Connection</w:t>
            </w:r>
          </w:p>
          <w:p w14:paraId="066E63B1" w14:textId="288D63BE" w:rsidR="00774E50" w:rsidRPr="00A73450" w:rsidRDefault="00B621A8" w:rsidP="00A73450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2D2689" wp14:editId="5B4785E9">
                  <wp:extent cx="5463071" cy="25473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783" cy="26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59CD1" w14:textId="77777777" w:rsidR="00774E50" w:rsidRDefault="00774E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AA5E24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F81685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90143E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807A26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4BBB9C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F65873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2B9137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338A6F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347252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7FDA4A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022006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3CBB01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0729C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7E8089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CD14C7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22572E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8B60BA" w14:textId="77777777" w:rsidR="00A73450" w:rsidRDefault="00A73450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651FA1" w14:textId="02774B2B" w:rsidR="00B621A8" w:rsidRDefault="00B621A8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Create Database</w:t>
            </w:r>
          </w:p>
          <w:p w14:paraId="2FF01BDC" w14:textId="4EFED6B3" w:rsidR="00B621A8" w:rsidRDefault="00B621A8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7F63FA" wp14:editId="2F2B2438">
                  <wp:extent cx="1904762" cy="733333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2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BCD79" w14:textId="6D8ADFE4" w:rsidR="000B152C" w:rsidRDefault="00B621A8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2A155" wp14:editId="6DD3F751">
                  <wp:extent cx="2333333" cy="280952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A2116" w14:textId="77777777" w:rsidR="005E7A0D" w:rsidRDefault="005E7A0D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BE7332" w14:textId="253E52C5" w:rsidR="00827AC9" w:rsidRDefault="00B621A8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 table</w:t>
            </w:r>
          </w:p>
          <w:p w14:paraId="14562A18" w14:textId="6C965ED1" w:rsidR="00827AC9" w:rsidRDefault="005E7A0D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579BE" wp14:editId="16FC6AB5">
                  <wp:extent cx="1647619" cy="6761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0798D" w14:textId="30D43ACF" w:rsidR="005E7A0D" w:rsidRDefault="005E7A0D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7B48A8" wp14:editId="709F1CA9">
                  <wp:extent cx="3228571" cy="151428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0EDAA" w14:textId="1CEE4242" w:rsidR="005E7A0D" w:rsidRDefault="005E7A0D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70B078" w14:textId="79D56E7C" w:rsidR="005E7A0D" w:rsidRDefault="005E7A0D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 Data</w:t>
            </w:r>
          </w:p>
          <w:p w14:paraId="0BFC83D6" w14:textId="4252105F" w:rsidR="005E7A0D" w:rsidRDefault="005E7A0D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4AEDB1" wp14:editId="1B76368B">
                  <wp:extent cx="5375081" cy="116859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070" cy="11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9A7E5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CAD97A" w14:textId="4A7086CB" w:rsidR="00827AC9" w:rsidRDefault="005E7A0D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EFF59B" wp14:editId="65AE2FAC">
                  <wp:extent cx="5733415" cy="1236345"/>
                  <wp:effectExtent l="0" t="0" r="63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0001A" w14:textId="77777777" w:rsidR="000B152C" w:rsidRDefault="000B152C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CEAAF0" w14:textId="77777777" w:rsidR="000B152C" w:rsidRDefault="000B152C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05FCA2" w14:textId="3510CE7F" w:rsidR="00827AC9" w:rsidRDefault="0072626F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Update Data</w:t>
            </w:r>
          </w:p>
          <w:p w14:paraId="24A0356F" w14:textId="79B490AC" w:rsidR="0072626F" w:rsidRDefault="00214CC2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1F2261" wp14:editId="08769B83">
                  <wp:extent cx="1914286" cy="933333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F1D56" w14:textId="59FBAE93" w:rsidR="0072626F" w:rsidRDefault="0072626F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Before Update</w:t>
            </w:r>
          </w:p>
          <w:p w14:paraId="2765203C" w14:textId="0A611DC9" w:rsidR="0072626F" w:rsidRDefault="0072626F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C06CCE" wp14:editId="531AEAEF">
                  <wp:extent cx="5733415" cy="1236345"/>
                  <wp:effectExtent l="0" t="0" r="63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98821" w14:textId="6CBFC383" w:rsidR="00827AC9" w:rsidRDefault="00214CC2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After Update</w:t>
            </w:r>
          </w:p>
          <w:p w14:paraId="13BC6DDB" w14:textId="7292B274" w:rsidR="00214CC2" w:rsidRDefault="00214CC2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D51171" wp14:editId="5828ECB4">
                  <wp:extent cx="5216580" cy="1024366"/>
                  <wp:effectExtent l="0" t="0" r="3175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609" cy="1030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81316" w14:textId="350D9C91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3C4515" w14:textId="5A7E2521" w:rsidR="009301D3" w:rsidRDefault="009301D3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Display data</w:t>
            </w:r>
          </w:p>
          <w:p w14:paraId="3463454C" w14:textId="2A1B4563" w:rsidR="009301D3" w:rsidRDefault="00881294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41BF61" wp14:editId="3C57D2F7">
                  <wp:extent cx="5733415" cy="892175"/>
                  <wp:effectExtent l="0" t="0" r="635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0F634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22001C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6AF621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714686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AB6A28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145474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F8AA68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ADF71A" w14:textId="77777777" w:rsidR="00EC74C1" w:rsidRDefault="00EC74C1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ED7771" w14:textId="77777777" w:rsidR="00EC74C1" w:rsidRDefault="00EC74C1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0BF01D" w14:textId="77777777" w:rsidR="00827AC9" w:rsidRDefault="00827AC9" w:rsidP="008D21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E7AA2C2" w14:textId="77777777" w:rsidR="00341A1E" w:rsidRDefault="00341A1E" w:rsidP="007D1931">
      <w:pPr>
        <w:jc w:val="right"/>
        <w:rPr>
          <w:rFonts w:ascii="Times New Roman" w:hAnsi="Times New Roman"/>
          <w:b/>
          <w:sz w:val="24"/>
        </w:rPr>
      </w:pPr>
    </w:p>
    <w:p w14:paraId="6DAE2494" w14:textId="77777777" w:rsidR="00341A1E" w:rsidRDefault="00341A1E" w:rsidP="007D1931">
      <w:pPr>
        <w:jc w:val="right"/>
        <w:rPr>
          <w:rFonts w:ascii="Times New Roman" w:hAnsi="Times New Roman"/>
          <w:b/>
          <w:sz w:val="24"/>
        </w:rPr>
      </w:pPr>
    </w:p>
    <w:p w14:paraId="60A1BBC1" w14:textId="41C2EA95" w:rsidR="00A565D4" w:rsidRDefault="007D1931" w:rsidP="007D1931">
      <w:pPr>
        <w:jc w:val="right"/>
        <w:rPr>
          <w:rFonts w:ascii="Times New Roman" w:hAnsi="Times New Roman"/>
          <w:b/>
          <w:sz w:val="24"/>
        </w:rPr>
      </w:pPr>
      <w:r w:rsidRPr="007D1931">
        <w:rPr>
          <w:rFonts w:ascii="Times New Roman" w:hAnsi="Times New Roman"/>
          <w:b/>
          <w:sz w:val="24"/>
        </w:rPr>
        <w:t>Appendix 1</w:t>
      </w:r>
    </w:p>
    <w:p w14:paraId="2D46BAA2" w14:textId="77777777" w:rsidR="00DD7B59" w:rsidRDefault="00DD7B59">
      <w:pPr>
        <w:spacing w:after="160" w:line="259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14:paraId="37ACC729" w14:textId="60D6D8C4" w:rsidR="007D1931" w:rsidRPr="00754D05" w:rsidRDefault="007D1931" w:rsidP="007D1931">
      <w:pPr>
        <w:rPr>
          <w:rFonts w:ascii="Times New Roman" w:hAnsi="Times New Roman"/>
          <w:b/>
          <w:sz w:val="24"/>
          <w:u w:val="single"/>
        </w:rPr>
      </w:pPr>
      <w:bookmarkStart w:id="0" w:name="_GoBack"/>
      <w:bookmarkEnd w:id="0"/>
      <w:r w:rsidRPr="00754D05">
        <w:rPr>
          <w:rFonts w:ascii="Times New Roman" w:hAnsi="Times New Roman"/>
          <w:b/>
          <w:sz w:val="24"/>
          <w:u w:val="single"/>
        </w:rPr>
        <w:lastRenderedPageBreak/>
        <w:t>Example of source code:</w:t>
      </w:r>
    </w:p>
    <w:p w14:paraId="00E947E3" w14:textId="33E7CA51" w:rsidR="007D1931" w:rsidRPr="00293BC4" w:rsidRDefault="00754D05" w:rsidP="00293BC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54D05">
        <w:rPr>
          <w:rFonts w:ascii="Times New Roman" w:hAnsi="Times New Roman"/>
          <w:sz w:val="24"/>
          <w:szCs w:val="24"/>
        </w:rPr>
        <w:t xml:space="preserve">If you use </w:t>
      </w:r>
      <w:r w:rsidR="00DB048D">
        <w:rPr>
          <w:rFonts w:ascii="Times New Roman" w:hAnsi="Times New Roman"/>
          <w:sz w:val="24"/>
          <w:szCs w:val="24"/>
        </w:rPr>
        <w:t>Python</w:t>
      </w:r>
      <w:r w:rsidRPr="00754D05">
        <w:rPr>
          <w:rFonts w:ascii="Times New Roman" w:hAnsi="Times New Roman"/>
          <w:sz w:val="24"/>
          <w:szCs w:val="24"/>
        </w:rPr>
        <w:t xml:space="preserve"> platform to </w:t>
      </w:r>
      <w:r>
        <w:rPr>
          <w:rFonts w:ascii="Times New Roman" w:hAnsi="Times New Roman"/>
          <w:sz w:val="24"/>
          <w:szCs w:val="24"/>
        </w:rPr>
        <w:t>write the source code</w:t>
      </w:r>
    </w:p>
    <w:p w14:paraId="08D82D63" w14:textId="37EE770F" w:rsidR="0036764F" w:rsidRDefault="0036764F" w:rsidP="00827D60">
      <w:pPr>
        <w:spacing w:after="0"/>
        <w:jc w:val="center"/>
        <w:rPr>
          <w:rFonts w:ascii="Times New Roman" w:hAnsi="Times New Roman"/>
          <w:b/>
          <w:sz w:val="24"/>
        </w:rPr>
      </w:pPr>
      <w:r w:rsidRPr="0036764F">
        <w:rPr>
          <w:rFonts w:ascii="Times New Roman" w:hAnsi="Times New Roman"/>
          <w:b/>
          <w:noProof/>
          <w:sz w:val="24"/>
        </w:rPr>
        <w:drawing>
          <wp:inline distT="0" distB="0" distL="0" distR="0" wp14:anchorId="525A5D47" wp14:editId="1E44882F">
            <wp:extent cx="2705818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99" t="4049" r="-499" b="-4049"/>
                    <a:stretch/>
                  </pic:blipFill>
                  <pic:spPr bwMode="auto">
                    <a:xfrm>
                      <a:off x="0" y="0"/>
                      <a:ext cx="2781712" cy="171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785A4" w14:textId="77777777" w:rsidR="00010C33" w:rsidRDefault="00010C33" w:rsidP="00010C33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544EA491" w14:textId="77777777" w:rsidR="00754D05" w:rsidRDefault="00754D05" w:rsidP="00754D0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54D05">
        <w:rPr>
          <w:rFonts w:ascii="Times New Roman" w:hAnsi="Times New Roman"/>
          <w:sz w:val="24"/>
          <w:szCs w:val="24"/>
        </w:rPr>
        <w:t xml:space="preserve">If you use </w:t>
      </w:r>
      <w:r>
        <w:rPr>
          <w:rFonts w:ascii="Times New Roman" w:hAnsi="Times New Roman"/>
          <w:sz w:val="24"/>
          <w:szCs w:val="24"/>
        </w:rPr>
        <w:t>text editor to write the source code</w:t>
      </w:r>
    </w:p>
    <w:p w14:paraId="680C38A9" w14:textId="05E36459" w:rsidR="00754D05" w:rsidRDefault="00754D05" w:rsidP="00010C33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14:paraId="192D423F" w14:textId="5283B57E" w:rsidR="00AB48B8" w:rsidRPr="00754D05" w:rsidRDefault="00AB48B8" w:rsidP="00010C33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 w:rsidRPr="00AB48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1D69318" wp14:editId="2D5022C5">
            <wp:extent cx="2731366" cy="16551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8301" cy="16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95CB" w14:textId="77777777" w:rsidR="00754D05" w:rsidRDefault="00754D05" w:rsidP="00754D05">
      <w:pPr>
        <w:spacing w:after="0"/>
        <w:rPr>
          <w:rFonts w:ascii="Times New Roman" w:hAnsi="Times New Roman"/>
          <w:b/>
          <w:sz w:val="24"/>
        </w:rPr>
      </w:pPr>
    </w:p>
    <w:p w14:paraId="240D63E4" w14:textId="77777777" w:rsidR="007D1931" w:rsidRDefault="007D1931" w:rsidP="00754D05">
      <w:pPr>
        <w:spacing w:after="0"/>
        <w:rPr>
          <w:rFonts w:ascii="Times New Roman" w:hAnsi="Times New Roman"/>
          <w:b/>
          <w:sz w:val="24"/>
          <w:u w:val="single"/>
        </w:rPr>
      </w:pPr>
      <w:r w:rsidRPr="00754D05">
        <w:rPr>
          <w:rFonts w:ascii="Times New Roman" w:hAnsi="Times New Roman"/>
          <w:b/>
          <w:sz w:val="24"/>
          <w:u w:val="single"/>
        </w:rPr>
        <w:t>Example of output:</w:t>
      </w:r>
    </w:p>
    <w:p w14:paraId="30BDDED2" w14:textId="77777777" w:rsidR="00754D05" w:rsidRPr="00754D05" w:rsidRDefault="00754D05" w:rsidP="00754D05">
      <w:pPr>
        <w:spacing w:after="0"/>
        <w:rPr>
          <w:rFonts w:ascii="Times New Roman" w:hAnsi="Times New Roman"/>
          <w:b/>
          <w:sz w:val="24"/>
          <w:u w:val="single"/>
        </w:rPr>
      </w:pPr>
    </w:p>
    <w:p w14:paraId="7F19F294" w14:textId="0E3A0DED" w:rsidR="007D1931" w:rsidRDefault="007D1931" w:rsidP="00754D0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754D05">
        <w:rPr>
          <w:rFonts w:ascii="Times New Roman" w:hAnsi="Times New Roman"/>
          <w:sz w:val="24"/>
          <w:szCs w:val="24"/>
        </w:rPr>
        <w:t xml:space="preserve">If you use </w:t>
      </w:r>
      <w:r w:rsidR="00DB048D">
        <w:rPr>
          <w:rFonts w:ascii="Times New Roman" w:hAnsi="Times New Roman"/>
          <w:sz w:val="24"/>
          <w:szCs w:val="24"/>
        </w:rPr>
        <w:t>Python</w:t>
      </w:r>
      <w:r w:rsidRPr="00754D05">
        <w:rPr>
          <w:rFonts w:ascii="Times New Roman" w:hAnsi="Times New Roman"/>
          <w:sz w:val="24"/>
          <w:szCs w:val="24"/>
        </w:rPr>
        <w:t xml:space="preserve"> platform</w:t>
      </w:r>
      <w:r w:rsidR="00DB048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B048D">
        <w:rPr>
          <w:rFonts w:ascii="Times New Roman" w:hAnsi="Times New Roman"/>
          <w:sz w:val="24"/>
          <w:szCs w:val="24"/>
        </w:rPr>
        <w:t>e.g</w:t>
      </w:r>
      <w:proofErr w:type="spellEnd"/>
      <w:r w:rsidR="00DB048D">
        <w:rPr>
          <w:rFonts w:ascii="Times New Roman" w:hAnsi="Times New Roman"/>
          <w:sz w:val="24"/>
          <w:szCs w:val="24"/>
        </w:rPr>
        <w:t xml:space="preserve"> Sublime</w:t>
      </w:r>
      <w:r w:rsidR="00754D05" w:rsidRPr="00754D05">
        <w:rPr>
          <w:rFonts w:ascii="Times New Roman" w:hAnsi="Times New Roman"/>
          <w:sz w:val="24"/>
          <w:szCs w:val="24"/>
        </w:rPr>
        <w:t xml:space="preserve"> to compile and execute</w:t>
      </w:r>
      <w:r w:rsidR="00AC6131">
        <w:rPr>
          <w:rFonts w:ascii="Times New Roman" w:hAnsi="Times New Roman"/>
          <w:sz w:val="24"/>
          <w:szCs w:val="24"/>
        </w:rPr>
        <w:t>)</w:t>
      </w:r>
    </w:p>
    <w:p w14:paraId="32AD1FE0" w14:textId="133B4DD2" w:rsidR="007D1931" w:rsidRDefault="007D1931" w:rsidP="007D3870">
      <w:pPr>
        <w:spacing w:after="0"/>
        <w:rPr>
          <w:rFonts w:ascii="Times New Roman" w:hAnsi="Times New Roman"/>
          <w:b/>
          <w:sz w:val="24"/>
        </w:rPr>
      </w:pPr>
    </w:p>
    <w:p w14:paraId="66A1DF3C" w14:textId="6918F45F" w:rsidR="007D3870" w:rsidRDefault="007D3870" w:rsidP="00416A1D">
      <w:pPr>
        <w:spacing w:after="0"/>
        <w:jc w:val="center"/>
        <w:rPr>
          <w:rFonts w:ascii="Times New Roman" w:hAnsi="Times New Roman"/>
          <w:b/>
          <w:sz w:val="24"/>
        </w:rPr>
      </w:pPr>
      <w:r w:rsidRPr="007D3870">
        <w:rPr>
          <w:rFonts w:ascii="Times New Roman" w:hAnsi="Times New Roman"/>
          <w:b/>
          <w:noProof/>
          <w:sz w:val="24"/>
        </w:rPr>
        <w:drawing>
          <wp:inline distT="0" distB="0" distL="0" distR="0" wp14:anchorId="7D63D5EC" wp14:editId="1B2CBB8D">
            <wp:extent cx="3990340" cy="1372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6071" cy="13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D3E" w14:textId="77777777" w:rsidR="00416A1D" w:rsidRPr="007D1931" w:rsidRDefault="00416A1D" w:rsidP="00416A1D">
      <w:pPr>
        <w:spacing w:after="0"/>
        <w:jc w:val="center"/>
        <w:rPr>
          <w:rFonts w:ascii="Times New Roman" w:hAnsi="Times New Roman"/>
          <w:b/>
          <w:sz w:val="24"/>
        </w:rPr>
      </w:pPr>
    </w:p>
    <w:p w14:paraId="197EE756" w14:textId="77777777" w:rsidR="007D1931" w:rsidRPr="00754D05" w:rsidRDefault="007D1931" w:rsidP="00754D0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754D05">
        <w:rPr>
          <w:rFonts w:ascii="Times New Roman" w:hAnsi="Times New Roman"/>
          <w:sz w:val="24"/>
          <w:szCs w:val="24"/>
        </w:rPr>
        <w:t xml:space="preserve">If you use Command Prompt to </w:t>
      </w:r>
      <w:r w:rsidR="00754D05" w:rsidRPr="00754D05">
        <w:rPr>
          <w:rFonts w:ascii="Times New Roman" w:hAnsi="Times New Roman"/>
          <w:sz w:val="24"/>
          <w:szCs w:val="24"/>
        </w:rPr>
        <w:t xml:space="preserve">compile and </w:t>
      </w:r>
      <w:r w:rsidRPr="00754D05">
        <w:rPr>
          <w:rFonts w:ascii="Times New Roman" w:hAnsi="Times New Roman"/>
          <w:sz w:val="24"/>
          <w:szCs w:val="24"/>
        </w:rPr>
        <w:t>execute</w:t>
      </w:r>
    </w:p>
    <w:p w14:paraId="347D907B" w14:textId="0177F471" w:rsidR="007D1931" w:rsidRDefault="007D1931" w:rsidP="00416A1D">
      <w:pPr>
        <w:jc w:val="center"/>
      </w:pPr>
    </w:p>
    <w:p w14:paraId="7528CA59" w14:textId="5B49791C" w:rsidR="00B82928" w:rsidRDefault="00B82928" w:rsidP="00416A1D">
      <w:pPr>
        <w:jc w:val="center"/>
      </w:pPr>
      <w:r w:rsidRPr="00B82928">
        <w:rPr>
          <w:noProof/>
        </w:rPr>
        <w:drawing>
          <wp:inline distT="0" distB="0" distL="0" distR="0" wp14:anchorId="2CB809C7" wp14:editId="4EA579C1">
            <wp:extent cx="2998762" cy="149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061"/>
                    <a:stretch/>
                  </pic:blipFill>
                  <pic:spPr bwMode="auto">
                    <a:xfrm>
                      <a:off x="0" y="0"/>
                      <a:ext cx="3014825" cy="150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928" w:rsidSect="00EC74C1">
      <w:headerReference w:type="even" r:id="rId30"/>
      <w:footerReference w:type="even" r:id="rId31"/>
      <w:footerReference w:type="default" r:id="rId32"/>
      <w:headerReference w:type="first" r:id="rId33"/>
      <w:footerReference w:type="first" r:id="rId34"/>
      <w:pgSz w:w="11909" w:h="16834" w:code="9"/>
      <w:pgMar w:top="720" w:right="1440" w:bottom="709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7240D" w14:textId="77777777" w:rsidR="00185FB5" w:rsidRDefault="00185FB5" w:rsidP="0054609D">
      <w:pPr>
        <w:spacing w:after="0" w:line="240" w:lineRule="auto"/>
      </w:pPr>
      <w:r>
        <w:separator/>
      </w:r>
    </w:p>
  </w:endnote>
  <w:endnote w:type="continuationSeparator" w:id="0">
    <w:p w14:paraId="4833EF8A" w14:textId="77777777" w:rsidR="00185FB5" w:rsidRDefault="00185FB5" w:rsidP="0054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FFA5" w14:textId="77777777" w:rsidR="00EC3E36" w:rsidRDefault="00845E14" w:rsidP="005735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4434B" w14:textId="77777777" w:rsidR="00EC3E36" w:rsidRDefault="00185FB5" w:rsidP="005735E2">
    <w:pPr>
      <w:pStyle w:val="Footer"/>
      <w:ind w:right="360"/>
    </w:pPr>
  </w:p>
  <w:p w14:paraId="4D5672E1" w14:textId="77777777" w:rsidR="00EC3E36" w:rsidRDefault="00185F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BB325" w14:textId="77777777" w:rsidR="00EC3E36" w:rsidRDefault="00845E14" w:rsidP="006B01A3">
    <w:pPr>
      <w:pStyle w:val="Footer"/>
      <w:framePr w:wrap="around" w:vAnchor="text" w:hAnchor="page" w:x="9349" w:y="-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1F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  <w:p w14:paraId="76149F01" w14:textId="77777777" w:rsidR="00EC3E36" w:rsidRDefault="00185FB5" w:rsidP="00423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1A455" w14:textId="77777777" w:rsidR="00EC3E36" w:rsidRPr="000D611A" w:rsidRDefault="00845E14">
    <w:pPr>
      <w:pStyle w:val="Footer"/>
    </w:pPr>
    <w:r w:rsidRPr="000D611A">
      <w:t xml:space="preserve">Pages </w:t>
    </w:r>
    <w:r w:rsidRPr="000D611A">
      <w:rPr>
        <w:b/>
      </w:rPr>
      <w:t>2</w:t>
    </w:r>
    <w:r w:rsidRPr="000D611A">
      <w:t xml:space="preserve"> of </w:t>
    </w:r>
    <w:r w:rsidRPr="000D611A">
      <w:rPr>
        <w:b/>
      </w:rPr>
      <w:fldChar w:fldCharType="begin"/>
    </w:r>
    <w:r w:rsidRPr="000D611A">
      <w:rPr>
        <w:b/>
      </w:rPr>
      <w:instrText xml:space="preserve"> NUMPAGES  </w:instrText>
    </w:r>
    <w:r w:rsidRPr="000D611A">
      <w:rPr>
        <w:b/>
      </w:rPr>
      <w:fldChar w:fldCharType="separate"/>
    </w:r>
    <w:r>
      <w:rPr>
        <w:b/>
        <w:noProof/>
      </w:rPr>
      <w:t>10</w:t>
    </w:r>
    <w:r w:rsidRPr="000D611A">
      <w:rPr>
        <w:b/>
      </w:rPr>
      <w:fldChar w:fldCharType="end"/>
    </w:r>
  </w:p>
  <w:p w14:paraId="087A1358" w14:textId="77777777" w:rsidR="00EC3E36" w:rsidRDefault="00185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9CB11" w14:textId="77777777" w:rsidR="00185FB5" w:rsidRDefault="00185FB5" w:rsidP="0054609D">
      <w:pPr>
        <w:spacing w:after="0" w:line="240" w:lineRule="auto"/>
      </w:pPr>
      <w:r>
        <w:separator/>
      </w:r>
    </w:p>
  </w:footnote>
  <w:footnote w:type="continuationSeparator" w:id="0">
    <w:p w14:paraId="6EE15AC7" w14:textId="77777777" w:rsidR="00185FB5" w:rsidRDefault="00185FB5" w:rsidP="0054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702C3" w14:textId="77777777" w:rsidR="00EC3E36" w:rsidRDefault="00185FB5">
    <w:pPr>
      <w:pStyle w:val="Header"/>
    </w:pPr>
  </w:p>
  <w:p w14:paraId="4051C9D5" w14:textId="77777777" w:rsidR="00EC3E36" w:rsidRDefault="00185F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CC175" w14:textId="77777777" w:rsidR="00EC3E36" w:rsidRDefault="00845E14" w:rsidP="002B3EA8">
    <w:pPr>
      <w:pStyle w:val="Header"/>
      <w:tabs>
        <w:tab w:val="clear" w:pos="4680"/>
        <w:tab w:val="clear" w:pos="9360"/>
        <w:tab w:val="center" w:pos="4154"/>
      </w:tabs>
    </w:pPr>
    <w:r>
      <w:rPr>
        <w:rFonts w:ascii="Times New Roman" w:hAnsi="Times New Roman"/>
        <w:b/>
        <w:sz w:val="20"/>
        <w:szCs w:val="20"/>
      </w:rPr>
      <w:t>CONFIDENTIAL</w:t>
    </w:r>
    <w:r>
      <w:rPr>
        <w:rFonts w:ascii="Times New Roman" w:hAnsi="Times New Roman"/>
        <w:b/>
        <w:sz w:val="20"/>
        <w:szCs w:val="20"/>
      </w:rPr>
      <w:tab/>
      <w:t xml:space="preserve">                                               </w:t>
    </w:r>
    <w:r w:rsidRPr="008E528A">
      <w:rPr>
        <w:rFonts w:ascii="Times New Roman" w:hAnsi="Times New Roman"/>
        <w:b/>
        <w:sz w:val="20"/>
        <w:szCs w:val="20"/>
      </w:rPr>
      <w:t>ET201: ELECTRICAL CIRCUITS</w:t>
    </w:r>
    <w:r>
      <w:rPr>
        <w:rFonts w:ascii="Times New Roman" w:hAnsi="Times New Roman"/>
        <w:b/>
        <w:sz w:val="20"/>
        <w:szCs w:val="20"/>
      </w:rPr>
      <w:t>/POLITEKNIK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322D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159D4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D"/>
    <w:rsid w:val="0000445E"/>
    <w:rsid w:val="00010C33"/>
    <w:rsid w:val="00045822"/>
    <w:rsid w:val="000B152C"/>
    <w:rsid w:val="000F35EE"/>
    <w:rsid w:val="001001A1"/>
    <w:rsid w:val="00125949"/>
    <w:rsid w:val="00185FB5"/>
    <w:rsid w:val="001B1461"/>
    <w:rsid w:val="00214CC2"/>
    <w:rsid w:val="00244C71"/>
    <w:rsid w:val="00251FDE"/>
    <w:rsid w:val="00252CDE"/>
    <w:rsid w:val="0026180E"/>
    <w:rsid w:val="00293BC4"/>
    <w:rsid w:val="002952C7"/>
    <w:rsid w:val="002C3C9F"/>
    <w:rsid w:val="00313F00"/>
    <w:rsid w:val="003218B7"/>
    <w:rsid w:val="00341A1E"/>
    <w:rsid w:val="00341F3B"/>
    <w:rsid w:val="00365F69"/>
    <w:rsid w:val="003670C8"/>
    <w:rsid w:val="0036764F"/>
    <w:rsid w:val="00407CCD"/>
    <w:rsid w:val="00416A1D"/>
    <w:rsid w:val="00424F41"/>
    <w:rsid w:val="00427BAE"/>
    <w:rsid w:val="00432452"/>
    <w:rsid w:val="00493275"/>
    <w:rsid w:val="004F41F3"/>
    <w:rsid w:val="0054609D"/>
    <w:rsid w:val="00564D19"/>
    <w:rsid w:val="005D531B"/>
    <w:rsid w:val="005E7A0D"/>
    <w:rsid w:val="005F7163"/>
    <w:rsid w:val="006A38D2"/>
    <w:rsid w:val="006B02C1"/>
    <w:rsid w:val="0072626F"/>
    <w:rsid w:val="007266C0"/>
    <w:rsid w:val="00754D05"/>
    <w:rsid w:val="00774E50"/>
    <w:rsid w:val="007D1931"/>
    <w:rsid w:val="007D3870"/>
    <w:rsid w:val="00827AC9"/>
    <w:rsid w:val="00827D60"/>
    <w:rsid w:val="00845E14"/>
    <w:rsid w:val="00862230"/>
    <w:rsid w:val="00881294"/>
    <w:rsid w:val="009301D3"/>
    <w:rsid w:val="0093512E"/>
    <w:rsid w:val="00942F3A"/>
    <w:rsid w:val="00955C5C"/>
    <w:rsid w:val="00973D2D"/>
    <w:rsid w:val="009B6649"/>
    <w:rsid w:val="00A363BC"/>
    <w:rsid w:val="00A565D4"/>
    <w:rsid w:val="00A73450"/>
    <w:rsid w:val="00A75E8F"/>
    <w:rsid w:val="00AA5623"/>
    <w:rsid w:val="00AB48B8"/>
    <w:rsid w:val="00AC6131"/>
    <w:rsid w:val="00AD0ABA"/>
    <w:rsid w:val="00B40EFD"/>
    <w:rsid w:val="00B621A8"/>
    <w:rsid w:val="00B82928"/>
    <w:rsid w:val="00BB225E"/>
    <w:rsid w:val="00BC05F0"/>
    <w:rsid w:val="00BD55FB"/>
    <w:rsid w:val="00BE15C3"/>
    <w:rsid w:val="00BE534C"/>
    <w:rsid w:val="00BF3740"/>
    <w:rsid w:val="00C0424B"/>
    <w:rsid w:val="00C62D60"/>
    <w:rsid w:val="00D04FF1"/>
    <w:rsid w:val="00DB048D"/>
    <w:rsid w:val="00DD7B59"/>
    <w:rsid w:val="00E42976"/>
    <w:rsid w:val="00E73947"/>
    <w:rsid w:val="00EC74C1"/>
    <w:rsid w:val="00EF1F17"/>
    <w:rsid w:val="00F5528D"/>
    <w:rsid w:val="00F663E7"/>
    <w:rsid w:val="00F86B80"/>
    <w:rsid w:val="00FB6BE1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BBCB"/>
  <w15:chartTrackingRefBased/>
  <w15:docId w15:val="{D5D92A85-E6B9-4E4A-8F18-011E486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0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09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4609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4609D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4609D"/>
    <w:pPr>
      <w:ind w:left="720"/>
      <w:contextualSpacing/>
    </w:pPr>
  </w:style>
  <w:style w:type="character" w:styleId="PageNumber">
    <w:name w:val="page number"/>
    <w:basedOn w:val="DefaultParagraphFont"/>
    <w:rsid w:val="0054609D"/>
  </w:style>
  <w:style w:type="paragraph" w:customStyle="1" w:styleId="Paragraph">
    <w:name w:val="Paragraph"/>
    <w:basedOn w:val="Normal"/>
    <w:rsid w:val="0054609D"/>
    <w:pPr>
      <w:spacing w:after="0" w:line="320" w:lineRule="atLeast"/>
    </w:pPr>
    <w:rPr>
      <w:rFonts w:ascii="Arial" w:eastAsia="Times New Roman" w:hAnsi="Arial"/>
      <w:sz w:val="24"/>
      <w:szCs w:val="24"/>
    </w:rPr>
  </w:style>
  <w:style w:type="paragraph" w:customStyle="1" w:styleId="subtopic">
    <w:name w:val="subtopic"/>
    <w:basedOn w:val="Normal"/>
    <w:rsid w:val="0054609D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GB"/>
    </w:rPr>
  </w:style>
  <w:style w:type="paragraph" w:customStyle="1" w:styleId="bodytext">
    <w:name w:val="bodytext"/>
    <w:basedOn w:val="Normal"/>
    <w:rsid w:val="00546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2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P340</cp:lastModifiedBy>
  <cp:revision>55</cp:revision>
  <cp:lastPrinted>2022-12-21T08:33:00Z</cp:lastPrinted>
  <dcterms:created xsi:type="dcterms:W3CDTF">2021-11-30T08:13:00Z</dcterms:created>
  <dcterms:modified xsi:type="dcterms:W3CDTF">2022-12-21T08:33:00Z</dcterms:modified>
</cp:coreProperties>
</file>