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35EAC" w14:textId="7015B655" w:rsidR="00031654" w:rsidRPr="00031654" w:rsidRDefault="00031654">
      <w:pPr>
        <w:rPr>
          <w:u w:val="single"/>
        </w:rPr>
      </w:pPr>
      <w:r w:rsidRPr="00031654">
        <w:rPr>
          <w:u w:val="single"/>
        </w:rPr>
        <w:t>Q1</w:t>
      </w:r>
    </w:p>
    <w:p w14:paraId="28E49546" w14:textId="77777777" w:rsidR="00031654" w:rsidRDefault="00031654"/>
    <w:p w14:paraId="5B4DF19A" w14:textId="3E539E16" w:rsidR="004D0B4D" w:rsidRDefault="00D74ED5">
      <w:r>
        <w:rPr>
          <w:noProof/>
        </w:rPr>
        <w:drawing>
          <wp:inline distT="0" distB="0" distL="0" distR="0" wp14:anchorId="3299E8E0" wp14:editId="502BB3AC">
            <wp:extent cx="5731510" cy="65252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2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E9EE7" w14:textId="274308C5" w:rsidR="00031654" w:rsidRDefault="00031654"/>
    <w:p w14:paraId="51B422FD" w14:textId="77777777" w:rsidR="00031654" w:rsidRDefault="00031654"/>
    <w:p w14:paraId="79FB42EB" w14:textId="3743389E" w:rsidR="00D74ED5" w:rsidRDefault="00D74ED5"/>
    <w:p w14:paraId="28DFD9FF" w14:textId="2EBAC1E3" w:rsidR="00D74ED5" w:rsidRDefault="00D74ED5"/>
    <w:p w14:paraId="4DACE86C" w14:textId="7D5D5198" w:rsidR="00D74ED5" w:rsidRDefault="00D74ED5"/>
    <w:p w14:paraId="001036AC" w14:textId="090E211B" w:rsidR="00D74ED5" w:rsidRDefault="00D74ED5"/>
    <w:p w14:paraId="5FE7BDBB" w14:textId="77777777" w:rsidR="003239DB" w:rsidRDefault="003239DB">
      <w:r>
        <w:lastRenderedPageBreak/>
        <w:t>Code</w:t>
      </w:r>
    </w:p>
    <w:p w14:paraId="28F685DB" w14:textId="77777777" w:rsidR="005868BB" w:rsidRDefault="005868BB">
      <w:pPr>
        <w:rPr>
          <w:u w:val="single"/>
        </w:rPr>
      </w:pPr>
      <w:r>
        <w:rPr>
          <w:noProof/>
        </w:rPr>
        <w:drawing>
          <wp:inline distT="0" distB="0" distL="0" distR="0" wp14:anchorId="2059B692" wp14:editId="7F5B8C0C">
            <wp:extent cx="5731510" cy="2570480"/>
            <wp:effectExtent l="0" t="0" r="2540" b="127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60673" w14:textId="77777777" w:rsidR="005868BB" w:rsidRDefault="005868BB">
      <w:r>
        <w:t>Output</w:t>
      </w:r>
    </w:p>
    <w:p w14:paraId="58D8F8A3" w14:textId="618FB21D" w:rsidR="003239DB" w:rsidRDefault="005868BB">
      <w:pPr>
        <w:rPr>
          <w:u w:val="single"/>
        </w:rPr>
      </w:pPr>
      <w:r>
        <w:rPr>
          <w:noProof/>
        </w:rPr>
        <w:drawing>
          <wp:inline distT="0" distB="0" distL="0" distR="0" wp14:anchorId="60B0F300" wp14:editId="7F67397D">
            <wp:extent cx="2752381" cy="504762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2381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39DB">
        <w:rPr>
          <w:u w:val="single"/>
        </w:rPr>
        <w:br w:type="page"/>
      </w:r>
    </w:p>
    <w:p w14:paraId="7E18BA42" w14:textId="0E9A847A" w:rsidR="00D74ED5" w:rsidRPr="00031654" w:rsidRDefault="00031654">
      <w:pPr>
        <w:rPr>
          <w:u w:val="single"/>
        </w:rPr>
      </w:pPr>
      <w:r w:rsidRPr="00031654">
        <w:rPr>
          <w:u w:val="single"/>
        </w:rPr>
        <w:lastRenderedPageBreak/>
        <w:t>Q2</w:t>
      </w:r>
    </w:p>
    <w:p w14:paraId="6ECA36A5" w14:textId="5E9F3D65" w:rsidR="00031654" w:rsidRDefault="00031654"/>
    <w:p w14:paraId="1E03236F" w14:textId="18353F87" w:rsidR="00031654" w:rsidRDefault="00031654">
      <w:r>
        <w:rPr>
          <w:noProof/>
        </w:rPr>
        <w:drawing>
          <wp:inline distT="0" distB="0" distL="0" distR="0" wp14:anchorId="4DD2CAED" wp14:editId="37AA25F5">
            <wp:extent cx="5667375" cy="6848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684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7FCB4" w14:textId="6CF326C8" w:rsidR="00D74ED5" w:rsidRDefault="00D74ED5"/>
    <w:p w14:paraId="4723CA61" w14:textId="4317D1AA" w:rsidR="005868BB" w:rsidRDefault="005868BB"/>
    <w:p w14:paraId="03D34C37" w14:textId="5C1F8B35" w:rsidR="005868BB" w:rsidRDefault="005868BB"/>
    <w:p w14:paraId="3F1E0934" w14:textId="7E53D545" w:rsidR="005868BB" w:rsidRDefault="005868BB"/>
    <w:p w14:paraId="7129BFE9" w14:textId="69B4339F" w:rsidR="005868BB" w:rsidRDefault="005868BB"/>
    <w:p w14:paraId="412D3CD8" w14:textId="4BB9E953" w:rsidR="005868BB" w:rsidRDefault="005868BB">
      <w:r>
        <w:lastRenderedPageBreak/>
        <w:t>Code</w:t>
      </w:r>
    </w:p>
    <w:p w14:paraId="3638EC38" w14:textId="32182C17" w:rsidR="005868BB" w:rsidRDefault="005868BB">
      <w:r>
        <w:rPr>
          <w:noProof/>
        </w:rPr>
        <w:drawing>
          <wp:inline distT="0" distB="0" distL="0" distR="0" wp14:anchorId="64602BA5" wp14:editId="5877549C">
            <wp:extent cx="4961905" cy="2733333"/>
            <wp:effectExtent l="0" t="0" r="0" b="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1905" cy="2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00099" w14:textId="15988B4E" w:rsidR="00D74ED5" w:rsidRDefault="005868BB">
      <w:r>
        <w:t>Output</w:t>
      </w:r>
    </w:p>
    <w:p w14:paraId="2E5C11CD" w14:textId="4EF27EAB" w:rsidR="00D74ED5" w:rsidRDefault="005868BB">
      <w:r>
        <w:rPr>
          <w:noProof/>
        </w:rPr>
        <w:drawing>
          <wp:inline distT="0" distB="0" distL="0" distR="0" wp14:anchorId="47F253F7" wp14:editId="3E737B25">
            <wp:extent cx="4051882" cy="504825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0047" cy="507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AA9D1" w14:textId="36155F3B" w:rsidR="00D74ED5" w:rsidRDefault="00D74ED5"/>
    <w:sectPr w:rsidR="00D74E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ED5"/>
    <w:rsid w:val="00031654"/>
    <w:rsid w:val="00161CAA"/>
    <w:rsid w:val="003239DB"/>
    <w:rsid w:val="004D0B4D"/>
    <w:rsid w:val="00576F0A"/>
    <w:rsid w:val="005868BB"/>
    <w:rsid w:val="009F327E"/>
    <w:rsid w:val="00D74ED5"/>
    <w:rsid w:val="00F43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A9ADC"/>
  <w15:chartTrackingRefBased/>
  <w15:docId w15:val="{FCB52330-A5E6-461F-B9E7-8446BF52F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rodziah ibrahim</dc:creator>
  <cp:keywords/>
  <dc:description/>
  <cp:lastModifiedBy>Muhammad Afiq Muhaimin Bin Mohd Zaini</cp:lastModifiedBy>
  <cp:revision>3</cp:revision>
  <dcterms:created xsi:type="dcterms:W3CDTF">2022-04-20T07:37:00Z</dcterms:created>
  <dcterms:modified xsi:type="dcterms:W3CDTF">2022-04-20T07:54:00Z</dcterms:modified>
</cp:coreProperties>
</file>