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1B89" w14:textId="77777777" w:rsidR="007413E3" w:rsidRDefault="007413E3" w:rsidP="00B15380">
      <w:pPr>
        <w:pStyle w:val="BodyText"/>
        <w:rPr>
          <w:rFonts w:ascii="Times New Roman"/>
          <w:sz w:val="20"/>
        </w:rPr>
      </w:pPr>
    </w:p>
    <w:p w14:paraId="109AF8B7" w14:textId="77777777" w:rsidR="007413E3" w:rsidRPr="007C2148" w:rsidRDefault="00611FC5" w:rsidP="007413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  <w:r>
        <w:rPr>
          <w:sz w:val="20"/>
        </w:rPr>
        <w:t xml:space="preserve">                                </w:t>
      </w:r>
      <w:bookmarkStart w:id="0" w:name="_Hlk87469145"/>
      <w:r w:rsidRPr="007C2148">
        <w:rPr>
          <w:rFonts w:ascii="Century Gothic" w:hAnsi="Century Gothic" w:cs="Arial"/>
          <w:noProof/>
          <w:sz w:val="20"/>
          <w:szCs w:val="20"/>
        </w:rPr>
        <w:drawing>
          <wp:inline distT="0" distB="0" distL="114300" distR="114300" wp14:anchorId="7069FEF4" wp14:editId="2D66CF94">
            <wp:extent cx="5248910" cy="1542415"/>
            <wp:effectExtent l="0" t="0" r="8890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42D3" w14:textId="77777777" w:rsidR="007413E3" w:rsidRPr="007C2148" w:rsidRDefault="007413E3" w:rsidP="007413E3"/>
    <w:p w14:paraId="69C450EC" w14:textId="77777777" w:rsidR="007413E3" w:rsidRPr="007C2148" w:rsidRDefault="00611FC5" w:rsidP="007413E3">
      <w:pPr>
        <w:spacing w:line="360" w:lineRule="auto"/>
        <w:jc w:val="center"/>
        <w:rPr>
          <w:lang w:val="en-MY"/>
        </w:rPr>
      </w:pPr>
      <w:r>
        <w:rPr>
          <w:b/>
          <w:bCs/>
        </w:rPr>
        <w:t xml:space="preserve">  </w:t>
      </w:r>
      <w:r w:rsidRPr="007C2148">
        <w:rPr>
          <w:b/>
          <w:bCs/>
        </w:rPr>
        <w:t>DEPARTMENT OF INFORMATION</w:t>
      </w:r>
    </w:p>
    <w:p w14:paraId="2B615763" w14:textId="77777777" w:rsidR="007413E3" w:rsidRPr="007C2148" w:rsidRDefault="00611FC5" w:rsidP="007413E3">
      <w:pPr>
        <w:ind w:firstLineChars="800" w:firstLine="1928"/>
        <w:rPr>
          <w:b/>
          <w:bCs/>
        </w:rPr>
      </w:pPr>
      <w:r>
        <w:rPr>
          <w:b/>
          <w:bCs/>
        </w:rPr>
        <w:t xml:space="preserve">   </w:t>
      </w:r>
      <w:r w:rsidRPr="007C2148">
        <w:rPr>
          <w:b/>
          <w:bCs/>
        </w:rPr>
        <w:t>AND COMMUNICATION TECHNOLOGY</w:t>
      </w:r>
    </w:p>
    <w:p w14:paraId="506228C9" w14:textId="77777777" w:rsidR="007413E3" w:rsidRPr="007C2148" w:rsidRDefault="007413E3" w:rsidP="007413E3">
      <w:pPr>
        <w:ind w:firstLineChars="800" w:firstLine="1928"/>
        <w:rPr>
          <w:b/>
          <w:bCs/>
        </w:rPr>
      </w:pPr>
    </w:p>
    <w:p w14:paraId="60C38D38" w14:textId="77777777" w:rsidR="007413E3" w:rsidRPr="007C2148" w:rsidRDefault="007413E3" w:rsidP="007413E3">
      <w:pPr>
        <w:ind w:firstLineChars="800" w:firstLine="1928"/>
        <w:rPr>
          <w:b/>
          <w:bCs/>
        </w:rPr>
      </w:pPr>
    </w:p>
    <w:tbl>
      <w:tblPr>
        <w:tblStyle w:val="TableGrid1"/>
        <w:tblpPr w:leftFromText="180" w:rightFromText="180" w:vertAnchor="text" w:horzAnchor="page" w:tblpX="3392" w:tblpY="244"/>
        <w:tblOverlap w:val="never"/>
        <w:tblW w:w="0" w:type="auto"/>
        <w:tblLook w:val="04A0" w:firstRow="1" w:lastRow="0" w:firstColumn="1" w:lastColumn="0" w:noHBand="0" w:noVBand="1"/>
      </w:tblPr>
      <w:tblGrid>
        <w:gridCol w:w="5600"/>
      </w:tblGrid>
      <w:tr w:rsidR="003B3B48" w14:paraId="28FD6592" w14:textId="77777777" w:rsidTr="00C56FE0">
        <w:trPr>
          <w:trHeight w:val="375"/>
        </w:trPr>
        <w:tc>
          <w:tcPr>
            <w:tcW w:w="5600" w:type="dxa"/>
          </w:tcPr>
          <w:p w14:paraId="04F719AC" w14:textId="77777777" w:rsidR="00A36A6D" w:rsidRDefault="00611FC5" w:rsidP="00A36A6D">
            <w:pPr>
              <w:jc w:val="center"/>
              <w:rPr>
                <w:b/>
                <w:bCs/>
              </w:rPr>
            </w:pPr>
            <w:r w:rsidRPr="00351A22">
              <w:rPr>
                <w:b/>
                <w:bCs/>
              </w:rPr>
              <w:t>DFP30243</w:t>
            </w:r>
            <w:r w:rsidR="00A36A6D">
              <w:rPr>
                <w:b/>
                <w:bCs/>
              </w:rPr>
              <w:t>:</w:t>
            </w:r>
            <w:r w:rsidRPr="00351A22">
              <w:rPr>
                <w:b/>
                <w:bCs/>
              </w:rPr>
              <w:t xml:space="preserve"> </w:t>
            </w:r>
          </w:p>
          <w:p w14:paraId="490D9441" w14:textId="0334358D" w:rsidR="007413E3" w:rsidRPr="007C2148" w:rsidRDefault="00611FC5" w:rsidP="00A36A6D">
            <w:pPr>
              <w:jc w:val="center"/>
              <w:rPr>
                <w:b/>
                <w:bCs/>
              </w:rPr>
            </w:pPr>
            <w:r w:rsidRPr="00351A22">
              <w:rPr>
                <w:b/>
                <w:bCs/>
              </w:rPr>
              <w:t>OBJECT ORIENTED PROGRAMMING</w:t>
            </w:r>
          </w:p>
        </w:tc>
      </w:tr>
    </w:tbl>
    <w:p w14:paraId="1C2E515B" w14:textId="77777777" w:rsidR="007413E3" w:rsidRPr="007C2148" w:rsidRDefault="007413E3" w:rsidP="007413E3"/>
    <w:p w14:paraId="37F3D631" w14:textId="77777777" w:rsidR="007413E3" w:rsidRPr="007C2148" w:rsidRDefault="007413E3" w:rsidP="007413E3"/>
    <w:p w14:paraId="206CF03E" w14:textId="77777777" w:rsidR="007413E3" w:rsidRPr="007C2148" w:rsidRDefault="007413E3" w:rsidP="007413E3"/>
    <w:p w14:paraId="0E493738" w14:textId="77777777" w:rsidR="007413E3" w:rsidRPr="007C2148" w:rsidRDefault="007413E3" w:rsidP="007413E3"/>
    <w:p w14:paraId="29D817C4" w14:textId="77777777" w:rsidR="007413E3" w:rsidRPr="007C2148" w:rsidRDefault="007413E3" w:rsidP="007413E3"/>
    <w:p w14:paraId="62148B6C" w14:textId="77777777" w:rsidR="007413E3" w:rsidRPr="007C2148" w:rsidRDefault="007413E3" w:rsidP="007413E3"/>
    <w:tbl>
      <w:tblPr>
        <w:tblStyle w:val="TableGrid1"/>
        <w:tblpPr w:leftFromText="180" w:rightFromText="180" w:vertAnchor="text" w:horzAnchor="page" w:tblpX="2637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3366"/>
        <w:gridCol w:w="3629"/>
      </w:tblGrid>
      <w:tr w:rsidR="003B3B48" w14:paraId="6205B07F" w14:textId="77777777" w:rsidTr="00C56FE0">
        <w:trPr>
          <w:trHeight w:val="266"/>
        </w:trPr>
        <w:tc>
          <w:tcPr>
            <w:tcW w:w="3366" w:type="dxa"/>
          </w:tcPr>
          <w:p w14:paraId="4935AA8A" w14:textId="77777777" w:rsidR="007413E3" w:rsidRPr="007C2148" w:rsidRDefault="00611FC5" w:rsidP="00C56FE0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3629" w:type="dxa"/>
          </w:tcPr>
          <w:p w14:paraId="2ADC5716" w14:textId="0B93ABA6" w:rsidR="007413E3" w:rsidRPr="007C2148" w:rsidRDefault="00A36A6D" w:rsidP="00C56FE0">
            <w:r>
              <w:t>MUHAMMAD AFIQ MUHAIMIN BIN MOHD ZAINI</w:t>
            </w:r>
          </w:p>
        </w:tc>
      </w:tr>
      <w:tr w:rsidR="003B3B48" w14:paraId="5B831B8E" w14:textId="77777777" w:rsidTr="00C56FE0">
        <w:trPr>
          <w:trHeight w:val="266"/>
        </w:trPr>
        <w:tc>
          <w:tcPr>
            <w:tcW w:w="3366" w:type="dxa"/>
          </w:tcPr>
          <w:p w14:paraId="0F50D93F" w14:textId="77777777" w:rsidR="007413E3" w:rsidRPr="007C2148" w:rsidRDefault="00611FC5" w:rsidP="00C56FE0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CLASS   :</w:t>
            </w:r>
          </w:p>
        </w:tc>
        <w:tc>
          <w:tcPr>
            <w:tcW w:w="3629" w:type="dxa"/>
          </w:tcPr>
          <w:p w14:paraId="2BAB08F3" w14:textId="77777777" w:rsidR="007413E3" w:rsidRPr="007C2148" w:rsidRDefault="00611FC5" w:rsidP="00C56FE0">
            <w:r>
              <w:t>DDT</w:t>
            </w:r>
            <w:r w:rsidR="008E0DB6">
              <w:t>3</w:t>
            </w:r>
            <w:r>
              <w:t>A</w:t>
            </w:r>
          </w:p>
        </w:tc>
      </w:tr>
      <w:tr w:rsidR="003B3B48" w14:paraId="060D4B61" w14:textId="77777777" w:rsidTr="00C56FE0">
        <w:trPr>
          <w:trHeight w:val="266"/>
        </w:trPr>
        <w:tc>
          <w:tcPr>
            <w:tcW w:w="3366" w:type="dxa"/>
          </w:tcPr>
          <w:p w14:paraId="4FC50927" w14:textId="77777777" w:rsidR="007413E3" w:rsidRPr="007C2148" w:rsidRDefault="00611FC5" w:rsidP="00C56FE0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REGISTRATION NO :</w:t>
            </w:r>
          </w:p>
        </w:tc>
        <w:tc>
          <w:tcPr>
            <w:tcW w:w="3629" w:type="dxa"/>
          </w:tcPr>
          <w:p w14:paraId="54FCEC97" w14:textId="0A033F39" w:rsidR="007413E3" w:rsidRPr="007C2148" w:rsidRDefault="00611FC5" w:rsidP="00C56FE0">
            <w:r>
              <w:t>32DDT20F20</w:t>
            </w:r>
            <w:r w:rsidR="00A36A6D">
              <w:t>29</w:t>
            </w:r>
          </w:p>
        </w:tc>
      </w:tr>
      <w:tr w:rsidR="003B3B48" w14:paraId="4226D50A" w14:textId="77777777" w:rsidTr="00C56FE0">
        <w:trPr>
          <w:trHeight w:val="266"/>
        </w:trPr>
        <w:tc>
          <w:tcPr>
            <w:tcW w:w="3366" w:type="dxa"/>
          </w:tcPr>
          <w:p w14:paraId="471178A4" w14:textId="77777777" w:rsidR="007413E3" w:rsidRPr="007C2148" w:rsidRDefault="00611FC5" w:rsidP="00C56FE0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LECTURER  :</w:t>
            </w:r>
          </w:p>
        </w:tc>
        <w:tc>
          <w:tcPr>
            <w:tcW w:w="3629" w:type="dxa"/>
          </w:tcPr>
          <w:p w14:paraId="044E1275" w14:textId="6B0E882B" w:rsidR="007413E3" w:rsidRPr="007C2148" w:rsidRDefault="00A36A6D" w:rsidP="00C56FE0">
            <w:r>
              <w:t>HAZLEENA BINTI OSMAN</w:t>
            </w:r>
          </w:p>
        </w:tc>
      </w:tr>
      <w:tr w:rsidR="003B3B48" w14:paraId="74672A41" w14:textId="77777777" w:rsidTr="00C56FE0">
        <w:trPr>
          <w:trHeight w:val="275"/>
        </w:trPr>
        <w:tc>
          <w:tcPr>
            <w:tcW w:w="3366" w:type="dxa"/>
          </w:tcPr>
          <w:p w14:paraId="66C7C5DC" w14:textId="77777777" w:rsidR="007413E3" w:rsidRPr="007C2148" w:rsidRDefault="00611FC5" w:rsidP="00C56FE0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 xml:space="preserve">NAME OF </w:t>
            </w:r>
            <w:r w:rsidRPr="007C2148">
              <w:rPr>
                <w:b/>
                <w:bCs/>
                <w:sz w:val="28"/>
                <w:szCs w:val="28"/>
              </w:rPr>
              <w:t>TASK:</w:t>
            </w:r>
          </w:p>
        </w:tc>
        <w:tc>
          <w:tcPr>
            <w:tcW w:w="3629" w:type="dxa"/>
          </w:tcPr>
          <w:p w14:paraId="18FE71F9" w14:textId="5F503ED8" w:rsidR="007413E3" w:rsidRPr="007C2148" w:rsidRDefault="00A36A6D" w:rsidP="00C56FE0">
            <w:r>
              <w:t>LAB ACTIVITY 1</w:t>
            </w:r>
          </w:p>
        </w:tc>
      </w:tr>
      <w:bookmarkEnd w:id="0"/>
    </w:tbl>
    <w:p w14:paraId="34CD06C9" w14:textId="77777777" w:rsidR="007413E3" w:rsidRPr="007C2148" w:rsidRDefault="007413E3" w:rsidP="007413E3"/>
    <w:p w14:paraId="388A1A92" w14:textId="77777777" w:rsidR="007413E3" w:rsidRPr="00097992" w:rsidRDefault="00611FC5" w:rsidP="00097992">
      <w:r w:rsidRPr="007C2148">
        <w:t xml:space="preserve">                     </w:t>
      </w:r>
    </w:p>
    <w:p w14:paraId="252A2CCE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5E05A58A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19AC7CA5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093693CC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0DD0A206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17E47A67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33387A11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18AF9DF1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244AF022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69EB0A10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78EDED1D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5AAE618D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6EE14D57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5460EAC1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251ADA89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123E8D3E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04BD4457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6BF375A6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75F55C69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60E712C4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1BC7D554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5C4FAF1C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77FDBCD4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  <w:sectPr w:rsidR="00B15380">
          <w:pgSz w:w="11906" w:h="16838"/>
          <w:pgMar w:top="1440" w:right="1800" w:bottom="1440" w:left="1800" w:header="720" w:footer="720" w:gutter="0"/>
          <w:pgNumType w:start="3"/>
          <w:cols w:space="720"/>
          <w:docGrid w:linePitch="360"/>
        </w:sectPr>
      </w:pPr>
    </w:p>
    <w:p w14:paraId="5C42144A" w14:textId="77777777" w:rsidR="00F56719" w:rsidRDefault="00611FC5">
      <w:pPr>
        <w:pStyle w:val="Title"/>
        <w:spacing w:before="84"/>
      </w:pPr>
      <w:r>
        <w:rPr>
          <w:w w:val="105"/>
        </w:rPr>
        <w:lastRenderedPageBreak/>
        <w:t>LAB</w:t>
      </w:r>
      <w:r>
        <w:rPr>
          <w:spacing w:val="-20"/>
          <w:w w:val="105"/>
        </w:rPr>
        <w:t xml:space="preserve"> </w:t>
      </w:r>
      <w:r>
        <w:rPr>
          <w:w w:val="105"/>
        </w:rPr>
        <w:t>ACTIVITY</w:t>
      </w:r>
      <w:r>
        <w:rPr>
          <w:spacing w:val="-16"/>
          <w:w w:val="105"/>
        </w:rPr>
        <w:t xml:space="preserve"> </w:t>
      </w:r>
      <w:r>
        <w:rPr>
          <w:w w:val="105"/>
        </w:rPr>
        <w:t>1:</w:t>
      </w:r>
    </w:p>
    <w:p w14:paraId="6E113DB6" w14:textId="77777777" w:rsidR="00F56719" w:rsidRDefault="00611FC5">
      <w:pPr>
        <w:pStyle w:val="Title"/>
      </w:pPr>
      <w:r>
        <w:rPr>
          <w:w w:val="110"/>
        </w:rPr>
        <w:t>Introduction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Java Programming</w:t>
      </w:r>
    </w:p>
    <w:p w14:paraId="26795F5D" w14:textId="77777777" w:rsidR="00F56719" w:rsidRDefault="00F56719">
      <w:pPr>
        <w:pStyle w:val="BodyText"/>
      </w:pPr>
    </w:p>
    <w:p w14:paraId="194C2A29" w14:textId="77777777" w:rsidR="00F56719" w:rsidRDefault="00611FC5">
      <w:pPr>
        <w:pStyle w:val="BodyText"/>
        <w:spacing w:before="11"/>
      </w:pPr>
      <w:r>
        <w:pict w14:anchorId="5C361AD5">
          <v:shapetype id="_x0000_t202" coordsize="21600,21600" o:spt="202" path="m,l,21600r21600,l21600,xe">
            <v:stroke joinstyle="miter"/>
            <v:path gradientshapeok="t" o:connecttype="rect"/>
          </v:shapetype>
          <v:shape id="_x0000_s2081" type="#_x0000_t202" style="position:absolute;margin-left:1in;margin-top:13.85pt;width:468.75pt;height:213.75pt;z-index:-251649024;mso-wrap-distance-left:0;mso-wrap-distance-right:0;mso-position-horizontal-relative:page" filled="f" strokeweight=".72pt">
            <v:textbox inset="0,0,0,0">
              <w:txbxContent>
                <w:p w14:paraId="717533B0" w14:textId="77777777" w:rsidR="00F56719" w:rsidRDefault="00F56719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14:paraId="384CD90E" w14:textId="77777777" w:rsidR="00F56719" w:rsidRDefault="00611FC5">
                  <w:pPr>
                    <w:ind w:left="144"/>
                    <w:rPr>
                      <w:sz w:val="28"/>
                    </w:rPr>
                  </w:pPr>
                  <w:r>
                    <w:rPr>
                      <w:w w:val="110"/>
                      <w:sz w:val="28"/>
                    </w:rPr>
                    <w:t>Learning</w:t>
                  </w:r>
                  <w:r>
                    <w:rPr>
                      <w:spacing w:val="-18"/>
                      <w:w w:val="110"/>
                      <w:sz w:val="28"/>
                    </w:rPr>
                    <w:t xml:space="preserve"> </w:t>
                  </w:r>
                  <w:r>
                    <w:rPr>
                      <w:w w:val="110"/>
                      <w:sz w:val="28"/>
                    </w:rPr>
                    <w:t>Outcomes:</w:t>
                  </w:r>
                </w:p>
                <w:p w14:paraId="772FBA23" w14:textId="77777777" w:rsidR="00F56719" w:rsidRDefault="00F56719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7D04B890" w14:textId="77777777" w:rsidR="00F56719" w:rsidRDefault="00611FC5">
                  <w:pPr>
                    <w:ind w:left="144"/>
                  </w:pPr>
                  <w:r>
                    <w:rPr>
                      <w:w w:val="110"/>
                    </w:rPr>
                    <w:t>By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end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laboratory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session,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you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able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to:</w:t>
                  </w:r>
                </w:p>
                <w:p w14:paraId="39296339" w14:textId="77777777" w:rsidR="00F56719" w:rsidRDefault="00F56719"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 w14:paraId="03D065BE" w14:textId="77777777" w:rsidR="00F56719" w:rsidRDefault="00611FC5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ind w:hanging="361"/>
                  </w:pPr>
                  <w:r>
                    <w:rPr>
                      <w:w w:val="110"/>
                    </w:rPr>
                    <w:t>Identify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features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Java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programming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language.</w:t>
                  </w:r>
                </w:p>
                <w:p w14:paraId="6CDBC9F1" w14:textId="77777777" w:rsidR="00F56719" w:rsidRDefault="00611FC5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"/>
                    <w:ind w:hanging="361"/>
                  </w:pPr>
                  <w:r>
                    <w:rPr>
                      <w:w w:val="110"/>
                    </w:rPr>
                    <w:t>Apply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programming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style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documentation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Java.</w:t>
                  </w:r>
                </w:p>
                <w:p w14:paraId="46DF0AED" w14:textId="77777777" w:rsidR="00F56719" w:rsidRDefault="00611FC5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"/>
                    <w:ind w:hanging="361"/>
                  </w:pPr>
                  <w:r>
                    <w:rPr>
                      <w:w w:val="110"/>
                    </w:rPr>
                    <w:t>Write,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compile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run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Java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programs.</w:t>
                  </w:r>
                </w:p>
                <w:p w14:paraId="75B300FC" w14:textId="77777777" w:rsidR="00F56719" w:rsidRDefault="00611FC5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"/>
                    <w:ind w:hanging="361"/>
                  </w:pPr>
                  <w:r>
                    <w:rPr>
                      <w:w w:val="110"/>
                    </w:rPr>
                    <w:t>Troubleshoot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source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code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identify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errors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Java.</w:t>
                  </w:r>
                </w:p>
                <w:p w14:paraId="6F39AA0C" w14:textId="77777777" w:rsidR="00F56719" w:rsidRDefault="00F56719">
                  <w:pPr>
                    <w:pStyle w:val="BodyText"/>
                    <w:rPr>
                      <w:sz w:val="26"/>
                    </w:rPr>
                  </w:pPr>
                </w:p>
                <w:p w14:paraId="123D7AC9" w14:textId="77777777" w:rsidR="00F56719" w:rsidRDefault="00611FC5">
                  <w:pPr>
                    <w:spacing w:before="198"/>
                    <w:ind w:left="144"/>
                  </w:pPr>
                  <w:r>
                    <w:rPr>
                      <w:w w:val="110"/>
                    </w:rPr>
                    <w:t>Hardware/Software:</w:t>
                  </w:r>
                  <w:r>
                    <w:rPr>
                      <w:spacing w:val="5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Computer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with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JDK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latest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version.</w:t>
                  </w:r>
                </w:p>
              </w:txbxContent>
            </v:textbox>
            <w10:wrap type="topAndBottom" anchorx="page"/>
          </v:shape>
        </w:pict>
      </w:r>
    </w:p>
    <w:p w14:paraId="19FA234A" w14:textId="77777777" w:rsidR="00F56719" w:rsidRDefault="00F56719">
      <w:pPr>
        <w:pStyle w:val="BodyText"/>
        <w:spacing w:before="9"/>
        <w:rPr>
          <w:sz w:val="45"/>
        </w:rPr>
      </w:pPr>
    </w:p>
    <w:p w14:paraId="2C2890CC" w14:textId="77777777" w:rsidR="00F56719" w:rsidRDefault="00611FC5">
      <w:pPr>
        <w:pStyle w:val="Heading1"/>
        <w:spacing w:line="321" w:lineRule="exact"/>
      </w:pPr>
      <w:r>
        <w:pict w14:anchorId="22B054D1">
          <v:group id="_x0000_s2050" style="position:absolute;left:0;text-align:left;margin-left:454.3pt;margin-top:-10.55pt;width:88.75pt;height:35.25pt;z-index:251658240;mso-position-horizontal-relative:page" coordorigin="9086,-211" coordsize="1775,7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alt="indTask2" style="position:absolute;left:9124;top:-159;width:1737;height:652">
              <v:imagedata r:id="rId9" o:title=""/>
            </v:shape>
            <v:shape id="_x0000_s2052" type="#_x0000_t75" alt="indTask2" style="position:absolute;left:9086;top:-212;width:1736;height:701">
              <v:imagedata r:id="rId10" o:title=""/>
            </v:shape>
            <w10:wrap anchorx="page"/>
          </v:group>
        </w:pict>
      </w:r>
      <w:r w:rsidR="00135413">
        <w:t>Activity</w:t>
      </w:r>
      <w:r w:rsidR="00135413">
        <w:rPr>
          <w:spacing w:val="-1"/>
        </w:rPr>
        <w:t xml:space="preserve"> </w:t>
      </w:r>
      <w:r w:rsidR="00135413">
        <w:t>1A</w:t>
      </w:r>
    </w:p>
    <w:p w14:paraId="2B479D74" w14:textId="77777777" w:rsidR="00F56719" w:rsidRDefault="00611FC5">
      <w:pPr>
        <w:pStyle w:val="BodyText"/>
        <w:spacing w:line="229" w:lineRule="exact"/>
        <w:ind w:left="160"/>
      </w:pPr>
      <w:r>
        <w:rPr>
          <w:u w:val="single"/>
        </w:rPr>
        <w:t>Activity</w:t>
      </w:r>
      <w:r>
        <w:rPr>
          <w:spacing w:val="-5"/>
          <w:u w:val="single"/>
        </w:rPr>
        <w:t xml:space="preserve"> </w:t>
      </w:r>
      <w:r>
        <w:rPr>
          <w:u w:val="single"/>
        </w:rPr>
        <w:t>Outcome</w:t>
      </w:r>
      <w:r>
        <w:t xml:space="preserve"> :</w:t>
      </w:r>
      <w:r>
        <w:rPr>
          <w:spacing w:val="54"/>
        </w:rPr>
        <w:t xml:space="preserve"> </w:t>
      </w:r>
      <w:r>
        <w:t>Identify</w:t>
      </w:r>
      <w:r>
        <w:rPr>
          <w:spacing w:val="53"/>
        </w:rPr>
        <w:t xml:space="preserve"> </w:t>
      </w:r>
      <w:r>
        <w:t>the anatomy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Program.</w:t>
      </w:r>
    </w:p>
    <w:p w14:paraId="75703F95" w14:textId="77777777" w:rsidR="00F56719" w:rsidRDefault="00F56719">
      <w:pPr>
        <w:pStyle w:val="BodyText"/>
        <w:rPr>
          <w:sz w:val="12"/>
        </w:rPr>
      </w:pPr>
    </w:p>
    <w:p w14:paraId="6E442C2A" w14:textId="77777777" w:rsidR="00F56719" w:rsidRDefault="00611FC5">
      <w:pPr>
        <w:pStyle w:val="BodyText"/>
        <w:spacing w:before="93"/>
        <w:ind w:left="160"/>
      </w:pPr>
      <w:r>
        <w:rPr>
          <w:u w:val="single"/>
        </w:rPr>
        <w:t>Procedure:</w:t>
      </w:r>
    </w:p>
    <w:p w14:paraId="485F3CF8" w14:textId="77777777" w:rsidR="00F56719" w:rsidRDefault="00611FC5">
      <w:pPr>
        <w:pStyle w:val="ListParagraph"/>
        <w:numPr>
          <w:ilvl w:val="0"/>
          <w:numId w:val="2"/>
        </w:numPr>
        <w:tabs>
          <w:tab w:val="left" w:pos="521"/>
        </w:tabs>
        <w:ind w:hanging="361"/>
        <w:rPr>
          <w:sz w:val="20"/>
        </w:rPr>
      </w:pPr>
      <w:r>
        <w:rPr>
          <w:sz w:val="20"/>
        </w:rPr>
        <w:t>Analyze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HelloWorldApp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</w:p>
    <w:p w14:paraId="08B2DDB9" w14:textId="77777777" w:rsidR="00F56719" w:rsidRDefault="00611FC5">
      <w:pPr>
        <w:pStyle w:val="ListParagraph"/>
        <w:numPr>
          <w:ilvl w:val="0"/>
          <w:numId w:val="2"/>
        </w:numPr>
        <w:tabs>
          <w:tab w:val="left" w:pos="521"/>
        </w:tabs>
        <w:spacing w:before="1"/>
        <w:ind w:hanging="361"/>
        <w:rPr>
          <w:sz w:val="20"/>
        </w:rPr>
      </w:pP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2"/>
          <w:sz w:val="20"/>
        </w:rPr>
        <w:t xml:space="preserve"> </w:t>
      </w:r>
      <w:r>
        <w:rPr>
          <w:sz w:val="20"/>
        </w:rPr>
        <w:t>line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code of</w:t>
      </w:r>
      <w:r>
        <w:rPr>
          <w:spacing w:val="-1"/>
          <w:sz w:val="20"/>
        </w:rPr>
        <w:t xml:space="preserve"> </w:t>
      </w:r>
      <w:r>
        <w:rPr>
          <w:sz w:val="20"/>
        </w:rPr>
        <w:t>Java program:</w:t>
      </w:r>
    </w:p>
    <w:p w14:paraId="50F0BDB3" w14:textId="77777777" w:rsidR="00F56719" w:rsidRDefault="00611FC5">
      <w:pPr>
        <w:pStyle w:val="BodyText"/>
        <w:spacing w:before="10"/>
        <w:rPr>
          <w:sz w:val="15"/>
        </w:rPr>
      </w:pPr>
      <w:r>
        <w:pict w14:anchorId="61B29DEE">
          <v:group id="_x0000_s2053" style="position:absolute;margin-left:71.65pt;margin-top:11.15pt;width:396.75pt;height:110.2pt;z-index:-251648000;mso-wrap-distance-left:0;mso-wrap-distance-right:0;mso-position-horizontal-relative:page" coordorigin="1433,223" coordsize="7935,2204">
            <v:rect id="_x0000_s2054" style="position:absolute;left:1440;top:230;width:7920;height:2189" filled="f" strokeweight=".72pt"/>
            <v:shape id="_x0000_s2055" type="#_x0000_t202" style="position:absolute;left:1951;top:315;width:2900;height:680" filled="f" stroked="f">
              <v:textbox inset="0,0,0,0">
                <w:txbxContent>
                  <w:p w14:paraId="0F3F78AD" w14:textId="77777777" w:rsidR="00F56719" w:rsidRDefault="00611FC5">
                    <w:pPr>
                      <w:numPr>
                        <w:ilvl w:val="0"/>
                        <w:numId w:val="3"/>
                      </w:numPr>
                      <w:tabs>
                        <w:tab w:val="left" w:pos="360"/>
                      </w:tabs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/*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Activity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1A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*/</w:t>
                    </w:r>
                  </w:p>
                  <w:p w14:paraId="110538C7" w14:textId="77777777" w:rsidR="00F56719" w:rsidRDefault="00F56719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105FD90D" w14:textId="77777777" w:rsidR="00F56719" w:rsidRDefault="00611FC5">
                    <w:pPr>
                      <w:numPr>
                        <w:ilvl w:val="0"/>
                        <w:numId w:val="3"/>
                      </w:numPr>
                      <w:tabs>
                        <w:tab w:val="left" w:pos="360"/>
                      </w:tabs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HelloWorldApp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2056" type="#_x0000_t202" style="position:absolute;left:1951;top:994;width:500;height:1119" filled="f" stroked="f">
              <v:textbox inset="0,0,0,0">
                <w:txbxContent>
                  <w:p w14:paraId="237B0E71" w14:textId="77777777" w:rsidR="00F56719" w:rsidRDefault="00611FC5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3.</w:t>
                    </w:r>
                  </w:p>
                  <w:p w14:paraId="42E5BBAC" w14:textId="77777777" w:rsidR="00F56719" w:rsidRDefault="00611FC5">
                    <w:pPr>
                      <w:spacing w:before="1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4.</w:t>
                    </w:r>
                  </w:p>
                  <w:p w14:paraId="025D9F4A" w14:textId="77777777" w:rsidR="00F56719" w:rsidRDefault="00611FC5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5.</w:t>
                    </w:r>
                  </w:p>
                  <w:p w14:paraId="5CB47947" w14:textId="77777777" w:rsidR="00F56719" w:rsidRDefault="00611FC5">
                    <w:pPr>
                      <w:spacing w:line="220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6.</w:t>
                    </w:r>
                  </w:p>
                  <w:p w14:paraId="129D76C2" w14:textId="77777777" w:rsidR="00F56719" w:rsidRDefault="00611FC5">
                    <w:pPr>
                      <w:spacing w:line="220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7.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2057" type="#_x0000_t202" style="position:absolute;left:3031;top:994;width:4940;height:905" filled="f" stroked="f">
              <v:textbox inset="0,0,0,0">
                <w:txbxContent>
                  <w:p w14:paraId="1686605B" w14:textId="77777777" w:rsidR="00F56719" w:rsidRDefault="00611FC5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main(String[]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args)</w:t>
                    </w:r>
                  </w:p>
                  <w:p w14:paraId="3C2B405A" w14:textId="77777777" w:rsidR="00F56719" w:rsidRDefault="00611FC5">
                    <w:pPr>
                      <w:spacing w:before="1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{</w:t>
                    </w:r>
                  </w:p>
                  <w:p w14:paraId="6250867F" w14:textId="77777777" w:rsidR="00F56719" w:rsidRDefault="00611FC5">
                    <w:pPr>
                      <w:spacing w:line="226" w:lineRule="exact"/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System.out.println("Hello</w:t>
                    </w:r>
                    <w:r>
                      <w:rPr>
                        <w:rFonts w:ascii="Courier New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World!");</w:t>
                    </w:r>
                  </w:p>
                  <w:p w14:paraId="4644B31E" w14:textId="77777777" w:rsidR="00F56719" w:rsidRDefault="00611FC5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AA5E69" w14:textId="77777777" w:rsidR="00F56719" w:rsidRDefault="00F56719">
      <w:pPr>
        <w:pStyle w:val="BodyText"/>
      </w:pPr>
    </w:p>
    <w:p w14:paraId="28F4A894" w14:textId="77777777" w:rsidR="00F56719" w:rsidRDefault="00F56719">
      <w:pPr>
        <w:pStyle w:val="BodyText"/>
      </w:pPr>
    </w:p>
    <w:p w14:paraId="4CF405B7" w14:textId="77777777" w:rsidR="00F56719" w:rsidRDefault="00F56719">
      <w:pPr>
        <w:pStyle w:val="BodyText"/>
        <w:spacing w:before="6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892"/>
        <w:gridCol w:w="989"/>
        <w:gridCol w:w="5550"/>
      </w:tblGrid>
      <w:tr w:rsidR="003B3B48" w14:paraId="7863BBEC" w14:textId="77777777">
        <w:trPr>
          <w:trHeight w:val="431"/>
        </w:trPr>
        <w:tc>
          <w:tcPr>
            <w:tcW w:w="588" w:type="dxa"/>
          </w:tcPr>
          <w:p w14:paraId="488C100D" w14:textId="77777777" w:rsidR="00F56719" w:rsidRDefault="00611FC5">
            <w:pPr>
              <w:pStyle w:val="TableParagraph"/>
              <w:spacing w:before="95"/>
              <w:ind w:left="140" w:right="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1892" w:type="dxa"/>
          </w:tcPr>
          <w:p w14:paraId="4050A301" w14:textId="77777777" w:rsidR="00F56719" w:rsidRDefault="00611FC5">
            <w:pPr>
              <w:pStyle w:val="TableParagraph"/>
              <w:spacing w:before="9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Components</w:t>
            </w:r>
          </w:p>
        </w:tc>
        <w:tc>
          <w:tcPr>
            <w:tcW w:w="989" w:type="dxa"/>
          </w:tcPr>
          <w:p w14:paraId="708A46DC" w14:textId="77777777" w:rsidR="00F56719" w:rsidRDefault="00611FC5">
            <w:pPr>
              <w:pStyle w:val="TableParagraph"/>
              <w:spacing w:before="95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Line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5550" w:type="dxa"/>
          </w:tcPr>
          <w:p w14:paraId="03CD5C8A" w14:textId="77777777" w:rsidR="00F56719" w:rsidRDefault="00611FC5">
            <w:pPr>
              <w:pStyle w:val="TableParagraph"/>
              <w:spacing w:before="95"/>
              <w:ind w:left="17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Corresponding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</w:t>
            </w:r>
          </w:p>
        </w:tc>
      </w:tr>
      <w:tr w:rsidR="003B3B48" w14:paraId="1FC171F8" w14:textId="77777777">
        <w:trPr>
          <w:trHeight w:val="691"/>
        </w:trPr>
        <w:tc>
          <w:tcPr>
            <w:tcW w:w="588" w:type="dxa"/>
          </w:tcPr>
          <w:p w14:paraId="252D49DE" w14:textId="77777777" w:rsidR="00F56719" w:rsidRDefault="00F56719">
            <w:pPr>
              <w:pStyle w:val="TableParagraph"/>
              <w:spacing w:before="9"/>
              <w:rPr>
                <w:sz w:val="19"/>
              </w:rPr>
            </w:pPr>
          </w:p>
          <w:p w14:paraId="55778A50" w14:textId="77777777" w:rsidR="00F56719" w:rsidRDefault="00611FC5">
            <w:pPr>
              <w:pStyle w:val="TableParagraph"/>
              <w:ind w:left="135" w:right="131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92" w:type="dxa"/>
          </w:tcPr>
          <w:p w14:paraId="6601EF89" w14:textId="77777777" w:rsidR="00F56719" w:rsidRDefault="00F56719">
            <w:pPr>
              <w:pStyle w:val="TableParagraph"/>
              <w:spacing w:before="9"/>
              <w:rPr>
                <w:sz w:val="19"/>
              </w:rPr>
            </w:pPr>
          </w:p>
          <w:p w14:paraId="734F37C1" w14:textId="77777777" w:rsidR="00F56719" w:rsidRDefault="00611FC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989" w:type="dxa"/>
          </w:tcPr>
          <w:p w14:paraId="411AD0EA" w14:textId="77777777" w:rsidR="00F56719" w:rsidRDefault="00F56719">
            <w:pPr>
              <w:pStyle w:val="TableParagraph"/>
              <w:rPr>
                <w:rFonts w:ascii="Times New Roman"/>
              </w:rPr>
            </w:pPr>
          </w:p>
          <w:p w14:paraId="3CCD66C4" w14:textId="77777777" w:rsidR="006F75F9" w:rsidRDefault="00611FC5" w:rsidP="006F75F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5550" w:type="dxa"/>
          </w:tcPr>
          <w:p w14:paraId="2EEC4B2A" w14:textId="77777777" w:rsidR="00F56719" w:rsidRDefault="00F56719" w:rsidP="006F75F9">
            <w:pPr>
              <w:pStyle w:val="TableParagraph"/>
              <w:jc w:val="center"/>
              <w:rPr>
                <w:rFonts w:ascii="Times New Roman"/>
              </w:rPr>
            </w:pPr>
          </w:p>
          <w:p w14:paraId="3A0C5B8E" w14:textId="77777777" w:rsidR="006F75F9" w:rsidRDefault="00611FC5" w:rsidP="006F75F9">
            <w:pPr>
              <w:tabs>
                <w:tab w:val="left" w:pos="360"/>
              </w:tabs>
              <w:spacing w:line="226" w:lineRule="exact"/>
              <w:ind w:left="3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/*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Activity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1A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*/</w:t>
            </w:r>
          </w:p>
          <w:p w14:paraId="07213380" w14:textId="77777777" w:rsidR="006F75F9" w:rsidRDefault="006F75F9" w:rsidP="006F75F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B3B48" w14:paraId="105D193A" w14:textId="77777777">
        <w:trPr>
          <w:trHeight w:val="376"/>
        </w:trPr>
        <w:tc>
          <w:tcPr>
            <w:tcW w:w="588" w:type="dxa"/>
          </w:tcPr>
          <w:p w14:paraId="5B3E00F9" w14:textId="77777777" w:rsidR="00F56719" w:rsidRDefault="00611FC5">
            <w:pPr>
              <w:pStyle w:val="TableParagraph"/>
              <w:spacing w:before="71"/>
              <w:ind w:left="135" w:right="131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892" w:type="dxa"/>
          </w:tcPr>
          <w:p w14:paraId="74B82E0A" w14:textId="77777777" w:rsidR="00F56719" w:rsidRDefault="00611FC5">
            <w:pPr>
              <w:pStyle w:val="TableParagraph"/>
              <w:spacing w:before="71"/>
              <w:ind w:left="107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989" w:type="dxa"/>
          </w:tcPr>
          <w:p w14:paraId="58CB30D0" w14:textId="77777777" w:rsidR="00175FDA" w:rsidRDefault="00611FC5" w:rsidP="00175F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5550" w:type="dxa"/>
          </w:tcPr>
          <w:p w14:paraId="061C8D15" w14:textId="77777777" w:rsidR="00F56719" w:rsidRDefault="00611FC5">
            <w:pPr>
              <w:pStyle w:val="TableParagraph"/>
              <w:rPr>
                <w:rFonts w:ascii="Times New Roman"/>
              </w:rPr>
            </w:pPr>
            <w:r>
              <w:rPr>
                <w:rFonts w:ascii="Courier New"/>
                <w:sz w:val="20"/>
              </w:rPr>
              <w:t xml:space="preserve">   class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HelloWorldApp</w:t>
            </w:r>
          </w:p>
        </w:tc>
      </w:tr>
      <w:tr w:rsidR="003B3B48" w14:paraId="641E601C" w14:textId="77777777">
        <w:trPr>
          <w:trHeight w:val="350"/>
        </w:trPr>
        <w:tc>
          <w:tcPr>
            <w:tcW w:w="588" w:type="dxa"/>
          </w:tcPr>
          <w:p w14:paraId="5E9D7B31" w14:textId="77777777" w:rsidR="00F56719" w:rsidRDefault="00611FC5">
            <w:pPr>
              <w:pStyle w:val="TableParagraph"/>
              <w:spacing w:before="57"/>
              <w:ind w:left="135" w:right="131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892" w:type="dxa"/>
          </w:tcPr>
          <w:p w14:paraId="5A8BFEAF" w14:textId="77777777" w:rsidR="00F56719" w:rsidRDefault="00611FC5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modifier</w:t>
            </w:r>
          </w:p>
        </w:tc>
        <w:tc>
          <w:tcPr>
            <w:tcW w:w="989" w:type="dxa"/>
          </w:tcPr>
          <w:p w14:paraId="47B67164" w14:textId="77777777" w:rsidR="00F56719" w:rsidRDefault="00611FC5" w:rsidP="00F4780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5550" w:type="dxa"/>
          </w:tcPr>
          <w:p w14:paraId="3D28DFCC" w14:textId="77777777" w:rsidR="00F56719" w:rsidRDefault="00611FC5">
            <w:pPr>
              <w:pStyle w:val="TableParagraph"/>
              <w:rPr>
                <w:rFonts w:ascii="Times New Roman"/>
              </w:rPr>
            </w:pPr>
            <w:r>
              <w:rPr>
                <w:rFonts w:ascii="Courier New"/>
                <w:sz w:val="20"/>
              </w:rPr>
              <w:t xml:space="preserve">   public</w:t>
            </w:r>
          </w:p>
        </w:tc>
      </w:tr>
      <w:tr w:rsidR="003B3B48" w14:paraId="725BCA62" w14:textId="77777777">
        <w:trPr>
          <w:trHeight w:val="350"/>
        </w:trPr>
        <w:tc>
          <w:tcPr>
            <w:tcW w:w="588" w:type="dxa"/>
          </w:tcPr>
          <w:p w14:paraId="7C5A0B8D" w14:textId="77777777" w:rsidR="00F56719" w:rsidRDefault="00611FC5">
            <w:pPr>
              <w:pStyle w:val="TableParagraph"/>
              <w:spacing w:before="57"/>
              <w:ind w:left="135" w:right="131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892" w:type="dxa"/>
          </w:tcPr>
          <w:p w14:paraId="257A2A51" w14:textId="77777777" w:rsidR="00F56719" w:rsidRDefault="00611FC5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Argument</w:t>
            </w:r>
          </w:p>
        </w:tc>
        <w:tc>
          <w:tcPr>
            <w:tcW w:w="989" w:type="dxa"/>
          </w:tcPr>
          <w:p w14:paraId="5AB63646" w14:textId="77777777" w:rsidR="00F56719" w:rsidRDefault="00611FC5" w:rsidP="00CC6F9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</w:p>
        </w:tc>
        <w:tc>
          <w:tcPr>
            <w:tcW w:w="5550" w:type="dxa"/>
          </w:tcPr>
          <w:p w14:paraId="1B4CF4E6" w14:textId="77777777" w:rsidR="00F56719" w:rsidRDefault="00611FC5">
            <w:pPr>
              <w:pStyle w:val="TableParagraph"/>
              <w:rPr>
                <w:rFonts w:ascii="Times New Roman"/>
              </w:rPr>
            </w:pPr>
            <w:r>
              <w:rPr>
                <w:rFonts w:ascii="Courier New"/>
                <w:sz w:val="20"/>
              </w:rPr>
              <w:t xml:space="preserve">   ("Hello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World!");</w:t>
            </w:r>
          </w:p>
        </w:tc>
      </w:tr>
      <w:tr w:rsidR="003B3B48" w14:paraId="0F224D88" w14:textId="77777777">
        <w:trPr>
          <w:trHeight w:val="349"/>
        </w:trPr>
        <w:tc>
          <w:tcPr>
            <w:tcW w:w="588" w:type="dxa"/>
          </w:tcPr>
          <w:p w14:paraId="466FFF99" w14:textId="77777777" w:rsidR="00F56719" w:rsidRDefault="00611FC5">
            <w:pPr>
              <w:pStyle w:val="TableParagraph"/>
              <w:spacing w:before="57"/>
              <w:ind w:left="135" w:right="131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892" w:type="dxa"/>
          </w:tcPr>
          <w:p w14:paraId="51AD5CEF" w14:textId="77777777" w:rsidR="00F56719" w:rsidRDefault="00611FC5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</w:p>
        </w:tc>
        <w:tc>
          <w:tcPr>
            <w:tcW w:w="989" w:type="dxa"/>
          </w:tcPr>
          <w:p w14:paraId="02D31A30" w14:textId="77777777" w:rsidR="00F56719" w:rsidRDefault="00611FC5" w:rsidP="006F75F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5550" w:type="dxa"/>
          </w:tcPr>
          <w:p w14:paraId="77A06359" w14:textId="77777777" w:rsidR="006F75F9" w:rsidRDefault="00611FC5" w:rsidP="009476E5">
            <w:pPr>
              <w:spacing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  </w:t>
            </w:r>
            <w:r w:rsidR="009B7A4A">
              <w:rPr>
                <w:rFonts w:ascii="Courier New"/>
                <w:sz w:val="20"/>
              </w:rPr>
              <w:t>public</w:t>
            </w:r>
            <w:r w:rsidR="009B7A4A">
              <w:rPr>
                <w:rFonts w:ascii="Courier New"/>
                <w:spacing w:val="-4"/>
                <w:sz w:val="20"/>
              </w:rPr>
              <w:t xml:space="preserve"> </w:t>
            </w:r>
            <w:r w:rsidR="009B7A4A">
              <w:rPr>
                <w:rFonts w:ascii="Courier New"/>
                <w:sz w:val="20"/>
              </w:rPr>
              <w:t>static</w:t>
            </w:r>
            <w:r w:rsidR="009B7A4A">
              <w:rPr>
                <w:rFonts w:ascii="Courier New"/>
                <w:spacing w:val="-4"/>
                <w:sz w:val="20"/>
              </w:rPr>
              <w:t xml:space="preserve"> </w:t>
            </w:r>
            <w:r w:rsidR="009B7A4A">
              <w:rPr>
                <w:rFonts w:ascii="Courier New"/>
                <w:sz w:val="20"/>
              </w:rPr>
              <w:t>void</w:t>
            </w:r>
            <w:r w:rsidR="009B7A4A">
              <w:rPr>
                <w:rFonts w:ascii="Courier New"/>
                <w:spacing w:val="-3"/>
                <w:sz w:val="20"/>
              </w:rPr>
              <w:t xml:space="preserve"> </w:t>
            </w:r>
            <w:r w:rsidR="009B7A4A">
              <w:rPr>
                <w:rFonts w:ascii="Courier New"/>
                <w:sz w:val="20"/>
              </w:rPr>
              <w:t>main(String[]</w:t>
            </w:r>
            <w:r w:rsidR="009B7A4A">
              <w:rPr>
                <w:rFonts w:ascii="Courier New"/>
                <w:spacing w:val="-4"/>
                <w:sz w:val="20"/>
              </w:rPr>
              <w:t xml:space="preserve"> </w:t>
            </w:r>
            <w:r w:rsidR="009B7A4A">
              <w:rPr>
                <w:rFonts w:ascii="Courier New"/>
                <w:sz w:val="20"/>
              </w:rPr>
              <w:t>args)</w:t>
            </w:r>
          </w:p>
          <w:p w14:paraId="5F104B36" w14:textId="77777777" w:rsidR="00F56719" w:rsidRDefault="00F56719">
            <w:pPr>
              <w:pStyle w:val="TableParagraph"/>
              <w:rPr>
                <w:rFonts w:ascii="Times New Roman"/>
              </w:rPr>
            </w:pPr>
          </w:p>
        </w:tc>
      </w:tr>
    </w:tbl>
    <w:p w14:paraId="32051800" w14:textId="77777777" w:rsidR="00F56719" w:rsidRDefault="00F56719">
      <w:pPr>
        <w:sectPr w:rsidR="00F56719">
          <w:type w:val="continuous"/>
          <w:pgSz w:w="11910" w:h="16840"/>
          <w:pgMar w:top="1340" w:right="300" w:bottom="280" w:left="1280" w:header="720" w:footer="720" w:gutter="0"/>
          <w:cols w:space="720"/>
        </w:sectPr>
      </w:pPr>
    </w:p>
    <w:p w14:paraId="08767751" w14:textId="77777777" w:rsidR="00F56719" w:rsidRDefault="00611FC5">
      <w:pPr>
        <w:pStyle w:val="BodyText"/>
        <w:ind w:left="160" w:right="328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61A2A8" wp14:editId="68A9CFC9">
                <wp:simplePos x="0" y="0"/>
                <wp:positionH relativeFrom="column">
                  <wp:posOffset>-88900</wp:posOffset>
                </wp:positionH>
                <wp:positionV relativeFrom="paragraph">
                  <wp:posOffset>-688975</wp:posOffset>
                </wp:positionV>
                <wp:extent cx="241935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B28E2" w14:textId="77777777" w:rsidR="008D490B" w:rsidRPr="008D490B" w:rsidRDefault="00611FC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8D490B"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  <w:t>Activity 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width:190.5pt;height:33pt;margin-top:-54.25pt;margin-left:-7pt;mso-height-percent:0;mso-height-relative:margin;mso-wrap-distance-bottom:0;mso-wrap-distance-left:9pt;mso-wrap-distance-right:9pt;mso-wrap-distance-top:0;position:absolute;v-text-anchor:top;z-index:251675648" filled="f" fillcolor="this" stroked="f" strokeweight="0.5pt">
                <v:textbox>
                  <w:txbxContent>
                    <w:p w:rsidR="008D490B" w:rsidRPr="008D490B" w14:paraId="65785E1F" w14:textId="57925611">
                      <w:pPr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</w:pPr>
                      <w:r w:rsidRPr="008D490B"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Activity 1B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55953A2B">
          <v:group id="_x0000_s2059" style="position:absolute;left:0;text-align:left;margin-left:441.25pt;margin-top:73.8pt;width:88.75pt;height:35.25pt;z-index:251659264;mso-position-horizontal-relative:page;mso-position-vertical-relative:page" coordorigin="8825,1476" coordsize="1775,705">
            <v:shape id="_x0000_s2060" type="#_x0000_t75" alt="indTask2" style="position:absolute;left:8863;top:1528;width:1737;height:652">
              <v:imagedata r:id="rId9" o:title=""/>
            </v:shape>
            <v:shape id="_x0000_s2061" type="#_x0000_t75" alt="indTask2" style="position:absolute;left:8824;top:1476;width:1736;height:701">
              <v:imagedata r:id="rId10" o:title=""/>
            </v:shape>
            <w10:wrap anchorx="page" anchory="page"/>
          </v:group>
        </w:pict>
      </w:r>
      <w:r w:rsidR="00135413">
        <w:rPr>
          <w:u w:val="single"/>
        </w:rPr>
        <w:t>Activity</w:t>
      </w:r>
      <w:r w:rsidR="00135413">
        <w:rPr>
          <w:spacing w:val="-6"/>
          <w:u w:val="single"/>
        </w:rPr>
        <w:t xml:space="preserve"> </w:t>
      </w:r>
      <w:r w:rsidR="00135413">
        <w:rPr>
          <w:u w:val="single"/>
        </w:rPr>
        <w:t>Outcome</w:t>
      </w:r>
      <w:r w:rsidR="00135413">
        <w:t>:</w:t>
      </w:r>
      <w:r w:rsidR="00135413">
        <w:rPr>
          <w:spacing w:val="-3"/>
        </w:rPr>
        <w:t xml:space="preserve"> </w:t>
      </w:r>
      <w:r w:rsidR="00135413">
        <w:t>Identify</w:t>
      </w:r>
      <w:r w:rsidR="00135413">
        <w:rPr>
          <w:spacing w:val="-4"/>
        </w:rPr>
        <w:t xml:space="preserve"> </w:t>
      </w:r>
      <w:r w:rsidR="00135413">
        <w:t>programming</w:t>
      </w:r>
      <w:r w:rsidR="00135413">
        <w:rPr>
          <w:spacing w:val="-3"/>
        </w:rPr>
        <w:t xml:space="preserve"> </w:t>
      </w:r>
      <w:r w:rsidR="00135413">
        <w:t>style</w:t>
      </w:r>
      <w:r w:rsidR="00135413">
        <w:rPr>
          <w:spacing w:val="-1"/>
        </w:rPr>
        <w:t xml:space="preserve"> </w:t>
      </w:r>
      <w:r w:rsidR="00135413">
        <w:t>and</w:t>
      </w:r>
      <w:r w:rsidR="00135413">
        <w:rPr>
          <w:spacing w:val="-1"/>
        </w:rPr>
        <w:t xml:space="preserve"> </w:t>
      </w:r>
      <w:r w:rsidR="00135413">
        <w:t>documentation</w:t>
      </w:r>
      <w:r w:rsidR="00135413">
        <w:rPr>
          <w:spacing w:val="-1"/>
        </w:rPr>
        <w:t xml:space="preserve"> </w:t>
      </w:r>
      <w:r w:rsidR="00135413">
        <w:t>in</w:t>
      </w:r>
      <w:r w:rsidR="00135413">
        <w:rPr>
          <w:spacing w:val="-3"/>
        </w:rPr>
        <w:t xml:space="preserve"> </w:t>
      </w:r>
      <w:r w:rsidR="00135413">
        <w:t>Java.</w:t>
      </w:r>
      <w:r w:rsidR="00135413">
        <w:rPr>
          <w:spacing w:val="-53"/>
        </w:rPr>
        <w:t xml:space="preserve"> </w:t>
      </w:r>
      <w:r w:rsidR="00135413">
        <w:t>Write</w:t>
      </w:r>
      <w:r w:rsidR="00135413">
        <w:rPr>
          <w:spacing w:val="-2"/>
        </w:rPr>
        <w:t xml:space="preserve"> </w:t>
      </w:r>
      <w:r w:rsidR="00135413">
        <w:t>java</w:t>
      </w:r>
      <w:r w:rsidR="00135413">
        <w:rPr>
          <w:spacing w:val="-2"/>
        </w:rPr>
        <w:t xml:space="preserve"> </w:t>
      </w:r>
      <w:r w:rsidR="00135413">
        <w:t>program</w:t>
      </w:r>
      <w:r w:rsidR="00135413">
        <w:rPr>
          <w:spacing w:val="2"/>
        </w:rPr>
        <w:t xml:space="preserve"> </w:t>
      </w:r>
      <w:r w:rsidR="00135413">
        <w:t>with programming</w:t>
      </w:r>
      <w:r w:rsidR="00135413">
        <w:rPr>
          <w:spacing w:val="-1"/>
        </w:rPr>
        <w:t xml:space="preserve"> </w:t>
      </w:r>
      <w:r w:rsidR="00135413">
        <w:t>style and documentation.</w:t>
      </w:r>
    </w:p>
    <w:p w14:paraId="43CC248F" w14:textId="77777777" w:rsidR="00F56719" w:rsidRDefault="00F56719">
      <w:pPr>
        <w:pStyle w:val="BodyText"/>
        <w:spacing w:before="8"/>
      </w:pPr>
    </w:p>
    <w:p w14:paraId="09A35C64" w14:textId="77777777" w:rsidR="00F56719" w:rsidRDefault="00611FC5">
      <w:pPr>
        <w:pStyle w:val="BodyText"/>
        <w:spacing w:line="229" w:lineRule="exact"/>
        <w:ind w:left="160"/>
      </w:pPr>
      <w:r>
        <w:rPr>
          <w:u w:val="single"/>
        </w:rPr>
        <w:t>Procedure:</w:t>
      </w:r>
    </w:p>
    <w:p w14:paraId="5B1C2505" w14:textId="77777777" w:rsidR="00F56719" w:rsidRDefault="00611FC5">
      <w:pPr>
        <w:pStyle w:val="BodyText"/>
        <w:spacing w:line="229" w:lineRule="exact"/>
        <w:ind w:left="160"/>
      </w:pPr>
      <w:r>
        <w:pict w14:anchorId="58E56FE4">
          <v:shape id="_x0000_s2062" type="#_x0000_t202" style="position:absolute;left:0;text-align:left;margin-left:77.3pt;margin-top:14.25pt;width:450pt;height:180.25pt;z-index:-251646976;mso-wrap-distance-left:0;mso-wrap-distance-right:0;mso-position-horizontal-relative:page" filled="f" strokeweight=".72pt">
            <v:textbox inset="0,0,0,0">
              <w:txbxContent>
                <w:p w14:paraId="2525FFEF" w14:textId="77777777" w:rsidR="00F56719" w:rsidRDefault="00611FC5">
                  <w:pPr>
                    <w:pStyle w:val="BodyText"/>
                    <w:spacing w:before="76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1B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*/</w:t>
                  </w:r>
                </w:p>
                <w:p w14:paraId="3DD84A71" w14:textId="77777777" w:rsidR="00F56719" w:rsidRDefault="00F56719">
                  <w:pPr>
                    <w:pStyle w:val="BodyText"/>
                    <w:spacing w:before="11"/>
                    <w:rPr>
                      <w:rFonts w:ascii="Courier New"/>
                      <w:sz w:val="21"/>
                    </w:rPr>
                  </w:pPr>
                </w:p>
                <w:p w14:paraId="2DACA9FE" w14:textId="77777777" w:rsidR="00F56719" w:rsidRDefault="00611FC5">
                  <w:pPr>
                    <w:tabs>
                      <w:tab w:val="left" w:pos="2304"/>
                    </w:tabs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Act1B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//</w:t>
                  </w:r>
                  <w:r>
                    <w:rPr>
                      <w:rFonts w:ascii="Courier New"/>
                      <w:spacing w:val="1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define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</w:p>
                <w:p w14:paraId="5402400D" w14:textId="77777777" w:rsidR="00F56719" w:rsidRDefault="00611FC5">
                  <w:pPr>
                    <w:pStyle w:val="BodyTex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  <w:sz w:val="22"/>
                    </w:rPr>
                    <w:t>{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curly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brace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beginning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block</w:t>
                  </w:r>
                </w:p>
                <w:p w14:paraId="75601733" w14:textId="77777777" w:rsidR="00F56719" w:rsidRDefault="00F56719">
                  <w:pPr>
                    <w:pStyle w:val="BodyText"/>
                    <w:spacing w:before="11"/>
                    <w:rPr>
                      <w:rFonts w:ascii="Courier New"/>
                    </w:rPr>
                  </w:pPr>
                </w:p>
                <w:p w14:paraId="0266EFA0" w14:textId="77777777" w:rsidR="00F56719" w:rsidRDefault="00611FC5">
                  <w:pPr>
                    <w:ind w:left="864" w:right="3101"/>
                    <w:rPr>
                      <w:rFonts w:ascii="Courier New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// main program where the program </w:t>
                  </w:r>
                  <w:r>
                    <w:rPr>
                      <w:rFonts w:ascii="Courier New"/>
                    </w:rPr>
                    <w:t>start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args)</w:t>
                  </w:r>
                </w:p>
                <w:p w14:paraId="42037669" w14:textId="77777777" w:rsidR="00F56719" w:rsidRDefault="00611FC5">
                  <w:pPr>
                    <w:pStyle w:val="BodyText"/>
                    <w:tabs>
                      <w:tab w:val="left" w:pos="1584"/>
                    </w:tabs>
                    <w:spacing w:before="1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  <w:sz w:val="22"/>
                    </w:rPr>
                    <w:t>{</w:t>
                  </w:r>
                  <w:r>
                    <w:rPr>
                      <w:rFonts w:ascii="Courier New"/>
                      <w:sz w:val="22"/>
                    </w:rPr>
                    <w:tab/>
                  </w: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open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curly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brace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main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block</w:t>
                  </w:r>
                </w:p>
                <w:p w14:paraId="19E27736" w14:textId="77777777" w:rsidR="00F56719" w:rsidRDefault="00611FC5">
                  <w:pPr>
                    <w:pStyle w:val="BodyText"/>
                    <w:spacing w:line="226" w:lineRule="exact"/>
                    <w:ind w:left="15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//statement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print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string</w:t>
                  </w:r>
                </w:p>
                <w:p w14:paraId="20040DAA" w14:textId="77777777" w:rsidR="00F56719" w:rsidRDefault="00611FC5">
                  <w:pPr>
                    <w:tabs>
                      <w:tab w:val="left" w:pos="7393"/>
                    </w:tabs>
                    <w:ind w:left="1584" w:right="26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 xml:space="preserve">System.out.println("Hello, my name is </w:t>
                  </w:r>
                  <w:r>
                    <w:rPr>
                      <w:rFonts w:ascii="Courier New" w:hAnsi="Courier New"/>
                      <w:u w:val="single"/>
                    </w:rPr>
                    <w:t>_&lt;YOUR NAME&gt;</w:t>
                  </w:r>
                  <w:r>
                    <w:rPr>
                      <w:rFonts w:ascii="Courier New" w:hAnsi="Courier New"/>
                    </w:rPr>
                    <w:t>.");</w:t>
                  </w:r>
                  <w:r>
                    <w:rPr>
                      <w:rFonts w:ascii="Courier New" w:hAnsi="Courier New"/>
                      <w:spacing w:val="-13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System.out.println("\tI’m</w:t>
                  </w:r>
                  <w:r>
                    <w:rPr>
                      <w:rFonts w:ascii="Courier New" w:hAnsi="Courier New"/>
                      <w:spacing w:val="-7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from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rFonts w:ascii="Courier New" w:hAnsi="Courier New"/>
                    </w:rPr>
                    <w:t>.");</w:t>
                  </w:r>
                </w:p>
                <w:p w14:paraId="568CEB54" w14:textId="77777777" w:rsidR="00F56719" w:rsidRDefault="00611FC5">
                  <w:pPr>
                    <w:pStyle w:val="BodyText"/>
                    <w:spacing w:before="1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  <w:sz w:val="22"/>
                    </w:rPr>
                    <w:t>}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Courier New"/>
                    </w:rPr>
                    <w:t>//close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curly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brace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main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block</w:t>
                  </w:r>
                </w:p>
                <w:p w14:paraId="772CD4AC" w14:textId="77777777" w:rsidR="00F56719" w:rsidRDefault="00611FC5">
                  <w:pPr>
                    <w:pStyle w:val="BodyTex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  <w:sz w:val="22"/>
                    </w:rPr>
                    <w:t>}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Courier New"/>
                    </w:rPr>
                    <w:t>//end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close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curly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brace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body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block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class</w:t>
                  </w:r>
                </w:p>
              </w:txbxContent>
            </v:textbox>
            <w10:wrap type="topAndBottom" anchorx="page"/>
          </v:shape>
        </w:pict>
      </w:r>
      <w:r w:rsidR="00135413">
        <w:rPr>
          <w:rFonts w:ascii="Arial"/>
          <w:b/>
        </w:rPr>
        <w:t>Step</w:t>
      </w:r>
      <w:r w:rsidR="00135413">
        <w:rPr>
          <w:rFonts w:ascii="Arial"/>
          <w:b/>
          <w:spacing w:val="-3"/>
        </w:rPr>
        <w:t xml:space="preserve"> </w:t>
      </w:r>
      <w:r w:rsidR="00135413">
        <w:rPr>
          <w:rFonts w:ascii="Arial"/>
          <w:b/>
        </w:rPr>
        <w:t>1:</w:t>
      </w:r>
      <w:r w:rsidR="00135413">
        <w:rPr>
          <w:rFonts w:ascii="Arial"/>
          <w:b/>
          <w:spacing w:val="53"/>
        </w:rPr>
        <w:t xml:space="preserve"> </w:t>
      </w:r>
      <w:r w:rsidR="00135413">
        <w:t>Open</w:t>
      </w:r>
      <w:r w:rsidR="00135413">
        <w:rPr>
          <w:spacing w:val="-3"/>
        </w:rPr>
        <w:t xml:space="preserve"> </w:t>
      </w:r>
      <w:r w:rsidR="00135413">
        <w:t>Notepad and</w:t>
      </w:r>
      <w:r w:rsidR="00135413">
        <w:rPr>
          <w:spacing w:val="-3"/>
        </w:rPr>
        <w:t xml:space="preserve"> </w:t>
      </w:r>
      <w:r w:rsidR="00135413">
        <w:t>type</w:t>
      </w:r>
      <w:r w:rsidR="00135413">
        <w:rPr>
          <w:spacing w:val="-2"/>
        </w:rPr>
        <w:t xml:space="preserve"> </w:t>
      </w:r>
      <w:r w:rsidR="00135413">
        <w:t>the</w:t>
      </w:r>
      <w:r w:rsidR="00135413">
        <w:rPr>
          <w:spacing w:val="-3"/>
        </w:rPr>
        <w:t xml:space="preserve"> </w:t>
      </w:r>
      <w:r w:rsidR="00135413">
        <w:t>following code:</w:t>
      </w:r>
    </w:p>
    <w:p w14:paraId="61C50F99" w14:textId="77777777" w:rsidR="00F56719" w:rsidRDefault="00611FC5">
      <w:pPr>
        <w:pStyle w:val="BodyText"/>
        <w:spacing w:before="114" w:line="232" w:lineRule="auto"/>
        <w:ind w:left="160" w:right="1266"/>
      </w:pPr>
      <w:r>
        <w:rPr>
          <w:rFonts w:ascii="Arial"/>
          <w:b/>
        </w:rPr>
        <w:t>Step 2:</w:t>
      </w:r>
      <w:r>
        <w:rPr>
          <w:rFonts w:ascii="Arial"/>
          <w:b/>
          <w:spacing w:val="1"/>
        </w:rPr>
        <w:t xml:space="preserve"> </w:t>
      </w:r>
      <w:r>
        <w:t xml:space="preserve">Save, </w:t>
      </w:r>
      <w:r w:rsidR="002C6EE2">
        <w:t>compile,</w:t>
      </w:r>
      <w:r>
        <w:t xml:space="preserve"> and run the program.</w:t>
      </w:r>
      <w:r>
        <w:rPr>
          <w:spacing w:val="55"/>
        </w:rPr>
        <w:t xml:space="preserve"> </w:t>
      </w:r>
      <w:r>
        <w:t xml:space="preserve">Save the program as </w:t>
      </w:r>
      <w:r>
        <w:rPr>
          <w:rFonts w:ascii="Courier New"/>
          <w:sz w:val="22"/>
        </w:rPr>
        <w:t>Act1B.java</w:t>
      </w:r>
      <w:r>
        <w:rPr>
          <w:rFonts w:ascii="Times New Roman"/>
          <w:sz w:val="22"/>
        </w:rPr>
        <w:t xml:space="preserve">. </w:t>
      </w:r>
      <w:r>
        <w:t>Write the output</w:t>
      </w:r>
      <w:r>
        <w:rPr>
          <w:spacing w:val="-5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below.</w:t>
      </w:r>
    </w:p>
    <w:p w14:paraId="5FF4582A" w14:textId="77777777" w:rsidR="008D490B" w:rsidRDefault="00611FC5">
      <w:pPr>
        <w:pStyle w:val="BodyText"/>
        <w:spacing w:before="114" w:line="232" w:lineRule="auto"/>
        <w:ind w:left="160" w:right="1266"/>
        <w:rPr>
          <w:rFonts w:ascii="Arial"/>
          <w:b/>
        </w:rPr>
      </w:pPr>
      <w:r>
        <w:rPr>
          <w:rFonts w:ascii="Arial"/>
          <w:b/>
        </w:rPr>
        <w:t>Edited Code</w:t>
      </w:r>
    </w:p>
    <w:p w14:paraId="3BE73F90" w14:textId="77777777" w:rsidR="008D490B" w:rsidRDefault="00611FC5">
      <w:pPr>
        <w:pStyle w:val="BodyText"/>
        <w:spacing w:before="114" w:line="232" w:lineRule="auto"/>
        <w:ind w:left="160" w:right="1266"/>
      </w:pPr>
      <w:r w:rsidRPr="008D490B">
        <w:rPr>
          <w:noProof/>
        </w:rPr>
        <w:drawing>
          <wp:inline distT="0" distB="0" distL="0" distR="0" wp14:anchorId="750269B9" wp14:editId="789ECD9F">
            <wp:extent cx="6559550" cy="169354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5E44" w14:textId="77777777" w:rsidR="00F56719" w:rsidRDefault="00F56719">
      <w:pPr>
        <w:pStyle w:val="BodyText"/>
        <w:spacing w:before="10"/>
      </w:pPr>
    </w:p>
    <w:p w14:paraId="57F32035" w14:textId="77777777" w:rsidR="00F56719" w:rsidRDefault="00611FC5">
      <w:pPr>
        <w:ind w:left="1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Output:</w:t>
      </w:r>
    </w:p>
    <w:p w14:paraId="2527725D" w14:textId="77777777" w:rsidR="006F1D8B" w:rsidRDefault="00611FC5">
      <w:pPr>
        <w:ind w:left="160"/>
        <w:rPr>
          <w:rFonts w:ascii="Arial"/>
          <w:b/>
          <w:sz w:val="20"/>
        </w:rPr>
      </w:pPr>
      <w:r>
        <w:rPr>
          <w:noProof/>
        </w:rPr>
        <w:drawing>
          <wp:inline distT="0" distB="0" distL="0" distR="0" wp14:anchorId="7F4350DB" wp14:editId="5481EAC0">
            <wp:extent cx="4855936" cy="962025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118" cy="9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1CD8" w14:textId="77777777" w:rsidR="00F56719" w:rsidRDefault="00F56719">
      <w:pPr>
        <w:pStyle w:val="BodyText"/>
        <w:rPr>
          <w:rFonts w:ascii="Arial"/>
          <w:b/>
          <w:sz w:val="22"/>
        </w:rPr>
      </w:pPr>
    </w:p>
    <w:p w14:paraId="436E7A1D" w14:textId="77777777" w:rsidR="00F56719" w:rsidRDefault="00F56719">
      <w:pPr>
        <w:pStyle w:val="BodyText"/>
        <w:rPr>
          <w:rFonts w:ascii="Arial"/>
          <w:b/>
          <w:sz w:val="22"/>
        </w:rPr>
      </w:pPr>
    </w:p>
    <w:p w14:paraId="004F76E4" w14:textId="77777777" w:rsidR="00F56719" w:rsidRDefault="00F56719">
      <w:pPr>
        <w:pStyle w:val="BodyText"/>
        <w:rPr>
          <w:rFonts w:ascii="Arial"/>
          <w:b/>
          <w:sz w:val="22"/>
        </w:rPr>
      </w:pPr>
    </w:p>
    <w:p w14:paraId="0390BFD4" w14:textId="77777777" w:rsidR="00F56719" w:rsidRDefault="00F56719">
      <w:pPr>
        <w:pStyle w:val="BodyText"/>
        <w:spacing w:before="10"/>
        <w:rPr>
          <w:rFonts w:ascii="Arial"/>
          <w:b/>
          <w:sz w:val="18"/>
        </w:rPr>
      </w:pPr>
    </w:p>
    <w:p w14:paraId="631BE7EE" w14:textId="77777777" w:rsidR="00A61593" w:rsidRDefault="00A61593">
      <w:pPr>
        <w:pStyle w:val="Heading1"/>
        <w:spacing w:line="321" w:lineRule="exact"/>
      </w:pPr>
    </w:p>
    <w:p w14:paraId="409D7B5A" w14:textId="77777777" w:rsidR="00A61593" w:rsidRDefault="00A61593">
      <w:pPr>
        <w:pStyle w:val="Heading1"/>
        <w:spacing w:line="321" w:lineRule="exact"/>
      </w:pPr>
    </w:p>
    <w:p w14:paraId="7491EFE1" w14:textId="77777777" w:rsidR="00A61593" w:rsidRDefault="00A61593">
      <w:pPr>
        <w:pStyle w:val="Heading1"/>
        <w:spacing w:line="321" w:lineRule="exact"/>
      </w:pPr>
    </w:p>
    <w:p w14:paraId="1DAC6FD2" w14:textId="77777777" w:rsidR="00A61593" w:rsidRDefault="00A61593">
      <w:pPr>
        <w:pStyle w:val="Heading1"/>
        <w:spacing w:line="321" w:lineRule="exact"/>
      </w:pPr>
    </w:p>
    <w:p w14:paraId="7B4A801C" w14:textId="77777777" w:rsidR="00A61593" w:rsidRDefault="00A61593">
      <w:pPr>
        <w:pStyle w:val="Heading1"/>
        <w:spacing w:line="321" w:lineRule="exact"/>
      </w:pPr>
    </w:p>
    <w:p w14:paraId="7421B48B" w14:textId="77777777" w:rsidR="00A61593" w:rsidRDefault="00A61593">
      <w:pPr>
        <w:pStyle w:val="Heading1"/>
        <w:spacing w:line="321" w:lineRule="exact"/>
      </w:pPr>
    </w:p>
    <w:p w14:paraId="4C183ACC" w14:textId="77777777" w:rsidR="00A61593" w:rsidRDefault="00A61593">
      <w:pPr>
        <w:pStyle w:val="Heading1"/>
        <w:spacing w:line="321" w:lineRule="exact"/>
      </w:pPr>
    </w:p>
    <w:p w14:paraId="58947927" w14:textId="77777777" w:rsidR="00A61593" w:rsidRDefault="00A61593" w:rsidP="008D490B">
      <w:pPr>
        <w:pStyle w:val="Heading1"/>
        <w:spacing w:line="321" w:lineRule="exact"/>
        <w:ind w:left="0"/>
      </w:pPr>
    </w:p>
    <w:p w14:paraId="52F8AD3A" w14:textId="77777777" w:rsidR="008D490B" w:rsidRDefault="008D490B" w:rsidP="008D490B">
      <w:pPr>
        <w:pStyle w:val="Heading1"/>
        <w:spacing w:line="321" w:lineRule="exact"/>
        <w:ind w:left="0"/>
      </w:pPr>
    </w:p>
    <w:p w14:paraId="291A5EAB" w14:textId="77777777" w:rsidR="00A61593" w:rsidRDefault="00A61593">
      <w:pPr>
        <w:pStyle w:val="Heading1"/>
        <w:spacing w:line="321" w:lineRule="exact"/>
      </w:pPr>
    </w:p>
    <w:p w14:paraId="73AE7C5E" w14:textId="77777777" w:rsidR="00F56719" w:rsidRDefault="00611FC5">
      <w:pPr>
        <w:pStyle w:val="Heading1"/>
        <w:spacing w:line="321" w:lineRule="exact"/>
      </w:pPr>
      <w:r>
        <w:lastRenderedPageBreak/>
        <w:pict w14:anchorId="1717B812">
          <v:group id="_x0000_s2063" style="position:absolute;left:0;text-align:left;margin-left:459.85pt;margin-top:-11.3pt;width:88.75pt;height:35.25pt;z-index:251660288;mso-position-horizontal-relative:page" coordorigin="9197,-226" coordsize="1775,705">
            <v:shape id="_x0000_s2064" type="#_x0000_t75" alt="indTask2" style="position:absolute;left:9235;top:-174;width:1737;height:652">
              <v:imagedata r:id="rId9" o:title=""/>
            </v:shape>
            <v:shape id="_x0000_s2065" type="#_x0000_t75" alt="indTask2" style="position:absolute;left:9196;top:-226;width:1736;height:701">
              <v:imagedata r:id="rId10" o:title=""/>
            </v:shape>
            <w10:wrap anchorx="page"/>
          </v:group>
        </w:pict>
      </w:r>
      <w:r w:rsidR="00135413">
        <w:t>Activity 1C</w:t>
      </w:r>
    </w:p>
    <w:p w14:paraId="07E60F79" w14:textId="77777777" w:rsidR="00F56719" w:rsidRDefault="00611FC5">
      <w:pPr>
        <w:pStyle w:val="BodyText"/>
        <w:ind w:left="160" w:right="2463"/>
      </w:pPr>
      <w:r>
        <w:rPr>
          <w:u w:val="single"/>
        </w:rPr>
        <w:t>Activity Outcome</w:t>
      </w:r>
      <w:r>
        <w:t>:</w:t>
      </w:r>
      <w:r>
        <w:rPr>
          <w:spacing w:val="1"/>
        </w:rPr>
        <w:t xml:space="preserve"> </w:t>
      </w:r>
      <w:r>
        <w:t xml:space="preserve">Identify programming style and </w:t>
      </w:r>
      <w:r>
        <w:t>documentation in Java program.</w:t>
      </w:r>
      <w:r>
        <w:rPr>
          <w:spacing w:val="-5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with programming</w:t>
      </w:r>
      <w:r>
        <w:rPr>
          <w:spacing w:val="-1"/>
        </w:rPr>
        <w:t xml:space="preserve"> </w:t>
      </w:r>
      <w:r>
        <w:t>style and do</w:t>
      </w:r>
      <w:r>
        <w:rPr>
          <w:spacing w:val="1"/>
        </w:rPr>
        <w:t xml:space="preserve"> </w:t>
      </w:r>
      <w:r>
        <w:t>documentation.</w:t>
      </w:r>
    </w:p>
    <w:p w14:paraId="1FEC4909" w14:textId="77777777" w:rsidR="00F56719" w:rsidRDefault="00F56719">
      <w:pPr>
        <w:pStyle w:val="BodyText"/>
      </w:pPr>
    </w:p>
    <w:p w14:paraId="46BA9AF6" w14:textId="77777777" w:rsidR="00F56719" w:rsidRDefault="00611FC5">
      <w:pPr>
        <w:pStyle w:val="BodyText"/>
        <w:spacing w:line="229" w:lineRule="exact"/>
        <w:ind w:left="160"/>
      </w:pPr>
      <w:r>
        <w:rPr>
          <w:u w:val="single"/>
        </w:rPr>
        <w:t>Procedures</w:t>
      </w:r>
      <w:r>
        <w:rPr>
          <w:spacing w:val="-3"/>
          <w:u w:val="single"/>
        </w:rPr>
        <w:t xml:space="preserve"> </w:t>
      </w:r>
      <w:r>
        <w:rPr>
          <w:u w:val="single"/>
        </w:rPr>
        <w:t>:</w:t>
      </w:r>
    </w:p>
    <w:p w14:paraId="7FD7AE26" w14:textId="77777777" w:rsidR="00F56719" w:rsidRDefault="00611FC5">
      <w:pPr>
        <w:pStyle w:val="BodyText"/>
        <w:spacing w:line="229" w:lineRule="exact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51"/>
        </w:rPr>
        <w:t xml:space="preserve"> </w:t>
      </w:r>
      <w:r>
        <w:t>Open Notepad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 the following</w:t>
      </w:r>
      <w:r>
        <w:rPr>
          <w:spacing w:val="-2"/>
        </w:rPr>
        <w:t xml:space="preserve"> </w:t>
      </w:r>
      <w:r>
        <w:t>code:</w:t>
      </w:r>
    </w:p>
    <w:p w14:paraId="1040DF65" w14:textId="77777777" w:rsidR="00F56719" w:rsidRDefault="00611FC5">
      <w:pPr>
        <w:pStyle w:val="BodyText"/>
        <w:spacing w:before="1"/>
      </w:pPr>
      <w:r>
        <w:pict w14:anchorId="03FD48BC">
          <v:shape id="_x0000_s2066" type="#_x0000_t202" style="position:absolute;margin-left:1in;margin-top:13.9pt;width:503.2pt;height:106.2pt;z-index:-251645952;mso-wrap-distance-left:0;mso-wrap-distance-right:0;mso-position-horizontal-relative:page" filled="f" strokeweight=".72pt">
            <v:textbox inset="0,0,0,0">
              <w:txbxContent>
                <w:p w14:paraId="0E85E8A3" w14:textId="77777777" w:rsidR="00F56719" w:rsidRDefault="00611FC5">
                  <w:pPr>
                    <w:spacing w:before="77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*/</w:t>
                  </w:r>
                </w:p>
                <w:p w14:paraId="423A7EA5" w14:textId="77777777" w:rsidR="00F56719" w:rsidRDefault="00611FC5">
                  <w:pPr>
                    <w:tabs>
                      <w:tab w:val="left" w:pos="3180"/>
                    </w:tabs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Act3F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  <w:r>
                    <w:rPr>
                      <w:rFonts w:ascii="Courier New"/>
                    </w:rPr>
                    <w:tab/>
                    <w:t>public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args)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14:paraId="59195A14" w14:textId="77777777" w:rsidR="00F56719" w:rsidRDefault="00611FC5">
                  <w:pPr>
                    <w:ind w:left="144" w:right="1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22;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33;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44;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number5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55;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sum;</w:t>
                  </w:r>
                </w:p>
                <w:p w14:paraId="3CA19ED0" w14:textId="77777777" w:rsidR="00F56719" w:rsidRDefault="00611FC5">
                  <w:pPr>
                    <w:spacing w:before="4" w:line="235" w:lineRule="auto"/>
                    <w:ind w:left="144" w:right="25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number4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number5;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System.out.print("The sum is ");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System.out.println(sum);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}}</w:t>
                  </w:r>
                </w:p>
              </w:txbxContent>
            </v:textbox>
            <w10:wrap type="topAndBottom" anchorx="page"/>
          </v:shape>
        </w:pict>
      </w:r>
    </w:p>
    <w:p w14:paraId="23C6D546" w14:textId="77777777" w:rsidR="001F2BF9" w:rsidRDefault="001F2BF9">
      <w:pPr>
        <w:pStyle w:val="BodyText"/>
        <w:tabs>
          <w:tab w:val="left" w:pos="1103"/>
        </w:tabs>
        <w:spacing w:line="242" w:lineRule="auto"/>
        <w:ind w:left="160" w:right="1147"/>
        <w:rPr>
          <w:rFonts w:ascii="Arial"/>
          <w:b/>
        </w:rPr>
      </w:pPr>
    </w:p>
    <w:p w14:paraId="1DF09F05" w14:textId="77777777" w:rsidR="00F56719" w:rsidRDefault="00611FC5" w:rsidP="00FA3B75">
      <w:pPr>
        <w:pStyle w:val="BodyText"/>
        <w:tabs>
          <w:tab w:val="left" w:pos="1103"/>
        </w:tabs>
        <w:spacing w:line="242" w:lineRule="auto"/>
        <w:ind w:right="1147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2:</w:t>
      </w:r>
      <w:r>
        <w:rPr>
          <w:rFonts w:ascii="Arial"/>
          <w:b/>
        </w:rPr>
        <w:tab/>
      </w:r>
      <w:r>
        <w:t xml:space="preserve">Add the appropriate </w:t>
      </w:r>
      <w:r>
        <w:t>comments and comment style, proper indention and spacing and block</w:t>
      </w:r>
      <w:r>
        <w:rPr>
          <w:spacing w:val="-53"/>
        </w:rPr>
        <w:t xml:space="preserve"> </w:t>
      </w:r>
      <w:r>
        <w:t>styles</w:t>
      </w:r>
    </w:p>
    <w:p w14:paraId="33114C52" w14:textId="77777777" w:rsidR="007D13EB" w:rsidRDefault="007D13EB">
      <w:pPr>
        <w:pStyle w:val="BodyText"/>
        <w:tabs>
          <w:tab w:val="left" w:pos="1103"/>
        </w:tabs>
        <w:spacing w:line="242" w:lineRule="auto"/>
        <w:ind w:left="160" w:right="1147"/>
        <w:rPr>
          <w:rFonts w:ascii="Arial"/>
          <w:b/>
        </w:rPr>
      </w:pPr>
    </w:p>
    <w:p w14:paraId="39A9C6E6" w14:textId="77777777" w:rsidR="007D13EB" w:rsidRDefault="00611FC5">
      <w:pPr>
        <w:pStyle w:val="BodyText"/>
        <w:tabs>
          <w:tab w:val="left" w:pos="1103"/>
        </w:tabs>
        <w:spacing w:line="242" w:lineRule="auto"/>
        <w:ind w:left="160" w:right="1147"/>
        <w:rPr>
          <w:rFonts w:ascii="Arial"/>
          <w:b/>
        </w:rPr>
      </w:pPr>
      <w:r>
        <w:rPr>
          <w:rFonts w:ascii="Arial"/>
          <w:b/>
        </w:rPr>
        <w:t>Edited Code</w:t>
      </w:r>
    </w:p>
    <w:p w14:paraId="4140289E" w14:textId="77777777" w:rsidR="00D525F0" w:rsidRDefault="00611FC5">
      <w:pPr>
        <w:pStyle w:val="BodyText"/>
        <w:tabs>
          <w:tab w:val="left" w:pos="1103"/>
        </w:tabs>
        <w:spacing w:line="242" w:lineRule="auto"/>
        <w:ind w:left="160" w:right="1147"/>
        <w:rPr>
          <w:rFonts w:ascii="Arial"/>
          <w:b/>
        </w:rPr>
      </w:pPr>
      <w:r w:rsidRPr="00D525F0">
        <w:rPr>
          <w:rFonts w:ascii="Arial"/>
          <w:b/>
          <w:noProof/>
        </w:rPr>
        <w:drawing>
          <wp:inline distT="0" distB="0" distL="0" distR="0" wp14:anchorId="26DBFEA2" wp14:editId="60C45861">
            <wp:extent cx="3667152" cy="19621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9628" cy="19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FEAD" w14:textId="77777777" w:rsidR="001F2BF9" w:rsidRDefault="001F2BF9" w:rsidP="001F2BF9">
      <w:pPr>
        <w:pStyle w:val="BodyText"/>
        <w:spacing w:before="8" w:line="232" w:lineRule="auto"/>
        <w:ind w:right="1266"/>
        <w:rPr>
          <w:rFonts w:ascii="Arial"/>
          <w:b/>
        </w:rPr>
      </w:pPr>
    </w:p>
    <w:p w14:paraId="51D1256A" w14:textId="77777777" w:rsidR="00F56719" w:rsidRDefault="00611FC5" w:rsidP="001F2BF9">
      <w:pPr>
        <w:pStyle w:val="BodyText"/>
        <w:spacing w:before="8" w:line="232" w:lineRule="auto"/>
        <w:ind w:left="160" w:right="1266"/>
      </w:pPr>
      <w:r>
        <w:rPr>
          <w:rFonts w:ascii="Arial"/>
          <w:b/>
        </w:rPr>
        <w:t xml:space="preserve">Step </w:t>
      </w:r>
      <w:r w:rsidR="00D525F0">
        <w:rPr>
          <w:rFonts w:ascii="Arial"/>
          <w:b/>
        </w:rPr>
        <w:t>3:</w:t>
      </w:r>
      <w:r>
        <w:rPr>
          <w:rFonts w:ascii="Arial"/>
          <w:b/>
          <w:spacing w:val="1"/>
        </w:rPr>
        <w:t xml:space="preserve"> </w:t>
      </w:r>
      <w:r>
        <w:t xml:space="preserve">Save, </w:t>
      </w:r>
      <w:r w:rsidR="00713495">
        <w:t>compile,</w:t>
      </w:r>
      <w:r>
        <w:t xml:space="preserve"> and run the program.</w:t>
      </w:r>
      <w:r>
        <w:rPr>
          <w:spacing w:val="55"/>
        </w:rPr>
        <w:t xml:space="preserve"> </w:t>
      </w:r>
      <w:r>
        <w:t xml:space="preserve">Save the program as </w:t>
      </w:r>
      <w:r>
        <w:rPr>
          <w:rFonts w:ascii="Courier New"/>
          <w:sz w:val="22"/>
        </w:rPr>
        <w:t>Act1C.java</w:t>
      </w:r>
      <w:r>
        <w:rPr>
          <w:rFonts w:ascii="Times New Roman"/>
          <w:sz w:val="22"/>
        </w:rPr>
        <w:t xml:space="preserve">. </w:t>
      </w:r>
      <w:r>
        <w:t>Write the output</w:t>
      </w:r>
      <w:r>
        <w:rPr>
          <w:spacing w:val="-5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below.</w:t>
      </w:r>
    </w:p>
    <w:p w14:paraId="5F9522EE" w14:textId="77777777" w:rsidR="00F56719" w:rsidRDefault="00F56719">
      <w:pPr>
        <w:pStyle w:val="BodyText"/>
        <w:spacing w:before="10"/>
      </w:pPr>
    </w:p>
    <w:p w14:paraId="7769F2FA" w14:textId="77777777" w:rsidR="00F56719" w:rsidRDefault="00611FC5">
      <w:pPr>
        <w:pStyle w:val="Heading2"/>
        <w:spacing w:after="11"/>
      </w:pPr>
      <w:r>
        <w:t>Output:</w:t>
      </w:r>
    </w:p>
    <w:p w14:paraId="369B5DF4" w14:textId="77777777" w:rsidR="00F56719" w:rsidRDefault="00611FC5">
      <w:pPr>
        <w:pStyle w:val="BodyText"/>
        <w:ind w:left="212" w:right="-15"/>
        <w:rPr>
          <w:rFonts w:ascii="Arial"/>
        </w:rPr>
      </w:pPr>
      <w:r w:rsidRPr="00D525F0">
        <w:rPr>
          <w:rFonts w:ascii="Arial"/>
          <w:noProof/>
        </w:rPr>
        <w:drawing>
          <wp:inline distT="0" distB="0" distL="0" distR="0" wp14:anchorId="677F5EAC" wp14:editId="1C5FD9BB">
            <wp:extent cx="2981741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1A4F" w14:textId="77777777" w:rsidR="00F56719" w:rsidRDefault="00F56719">
      <w:pPr>
        <w:rPr>
          <w:rFonts w:ascii="Arial"/>
        </w:rPr>
        <w:sectPr w:rsidR="00F56719">
          <w:headerReference w:type="default" r:id="rId15"/>
          <w:pgSz w:w="11910" w:h="16840"/>
          <w:pgMar w:top="1760" w:right="300" w:bottom="280" w:left="1280" w:header="1438" w:footer="0" w:gutter="0"/>
          <w:cols w:space="720"/>
        </w:sectPr>
      </w:pPr>
    </w:p>
    <w:p w14:paraId="44ADF2CF" w14:textId="77777777" w:rsidR="00F56719" w:rsidRDefault="00611FC5">
      <w:pPr>
        <w:pStyle w:val="BodyText"/>
        <w:spacing w:before="27"/>
        <w:ind w:left="160" w:right="39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0AE55" wp14:editId="7A9CACB8">
                <wp:simplePos x="0" y="0"/>
                <wp:positionH relativeFrom="column">
                  <wp:posOffset>0</wp:posOffset>
                </wp:positionH>
                <wp:positionV relativeFrom="paragraph">
                  <wp:posOffset>-667385</wp:posOffset>
                </wp:positionV>
                <wp:extent cx="2419350" cy="419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97D51" w14:textId="77777777" w:rsidR="008D490B" w:rsidRPr="008D490B" w:rsidRDefault="00611FC5" w:rsidP="008D490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8D490B"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  <w:t>Activity 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width:190.5pt;height:33pt;margin-top:-52.55pt;margin-left:0;mso-height-percent:0;mso-height-relative:margin;mso-wrap-distance-bottom:0;mso-wrap-distance-left:9pt;mso-wrap-distance-right:9pt;mso-wrap-distance-top:0;position:absolute;v-text-anchor:top;z-index:251663360" filled="f" fillcolor="this" stroked="f" strokeweight="0.5pt">
                <v:textbox>
                  <w:txbxContent>
                    <w:p w:rsidR="008D490B" w:rsidRPr="008D490B" w:rsidP="008D490B" w14:paraId="63150DF8" w14:textId="46182D5C">
                      <w:pPr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</w:pPr>
                      <w:r w:rsidRPr="008D490B"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Activity 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35413">
        <w:rPr>
          <w:u w:val="single"/>
        </w:rPr>
        <w:t>Activity Outcome</w:t>
      </w:r>
      <w:r w:rsidR="00135413">
        <w:t>:</w:t>
      </w:r>
      <w:r w:rsidR="00135413">
        <w:rPr>
          <w:spacing w:val="1"/>
        </w:rPr>
        <w:t xml:space="preserve"> </w:t>
      </w:r>
      <w:r w:rsidR="00135413">
        <w:t>Identify programming errors in Java program.</w:t>
      </w:r>
      <w:r w:rsidR="00135413">
        <w:rPr>
          <w:spacing w:val="-53"/>
        </w:rPr>
        <w:t xml:space="preserve"> </w:t>
      </w:r>
      <w:r w:rsidR="00135413">
        <w:t>Identify</w:t>
      </w:r>
      <w:r w:rsidR="00135413">
        <w:rPr>
          <w:spacing w:val="-5"/>
        </w:rPr>
        <w:t xml:space="preserve"> </w:t>
      </w:r>
      <w:r w:rsidR="00135413">
        <w:t>the</w:t>
      </w:r>
      <w:r w:rsidR="00135413">
        <w:rPr>
          <w:spacing w:val="-2"/>
        </w:rPr>
        <w:t xml:space="preserve"> </w:t>
      </w:r>
      <w:r w:rsidR="00135413">
        <w:t>errors</w:t>
      </w:r>
      <w:r w:rsidR="00135413">
        <w:rPr>
          <w:spacing w:val="1"/>
        </w:rPr>
        <w:t xml:space="preserve"> </w:t>
      </w:r>
      <w:r w:rsidR="00135413">
        <w:t>and</w:t>
      </w:r>
      <w:r w:rsidR="00135413">
        <w:rPr>
          <w:spacing w:val="-2"/>
        </w:rPr>
        <w:t xml:space="preserve"> </w:t>
      </w:r>
      <w:r w:rsidR="00135413">
        <w:t>modify</w:t>
      </w:r>
      <w:r w:rsidR="00135413">
        <w:rPr>
          <w:spacing w:val="-7"/>
        </w:rPr>
        <w:t xml:space="preserve"> </w:t>
      </w:r>
      <w:r w:rsidR="00135413">
        <w:t>the</w:t>
      </w:r>
      <w:r w:rsidR="00135413">
        <w:rPr>
          <w:spacing w:val="-2"/>
        </w:rPr>
        <w:t xml:space="preserve"> </w:t>
      </w:r>
      <w:r w:rsidR="00135413">
        <w:t>program</w:t>
      </w:r>
      <w:r w:rsidR="00135413">
        <w:rPr>
          <w:spacing w:val="4"/>
        </w:rPr>
        <w:t xml:space="preserve"> </w:t>
      </w:r>
      <w:r w:rsidR="00135413">
        <w:t>to</w:t>
      </w:r>
      <w:r w:rsidR="00135413">
        <w:rPr>
          <w:spacing w:val="-2"/>
        </w:rPr>
        <w:t xml:space="preserve"> </w:t>
      </w:r>
      <w:r w:rsidR="00135413">
        <w:t>fix the</w:t>
      </w:r>
      <w:r w:rsidR="00135413">
        <w:rPr>
          <w:spacing w:val="-2"/>
        </w:rPr>
        <w:t xml:space="preserve"> </w:t>
      </w:r>
      <w:r w:rsidR="00135413">
        <w:t>error(s).</w:t>
      </w:r>
    </w:p>
    <w:p w14:paraId="6048CC2F" w14:textId="77777777" w:rsidR="00F56719" w:rsidRDefault="00611FC5">
      <w:pPr>
        <w:pStyle w:val="BodyText"/>
        <w:spacing w:before="8"/>
        <w:rPr>
          <w:sz w:val="8"/>
        </w:rPr>
      </w:pPr>
      <w:r>
        <w:pict w14:anchorId="679B17BC">
          <v:shape id="_x0000_s2068" type="#_x0000_t202" style="position:absolute;margin-left:69.6pt;margin-top:7.4pt;width:463.6pt;height:148.2pt;z-index:-251644928;mso-wrap-distance-left:0;mso-wrap-distance-right:0;mso-position-horizontal-relative:page" filled="f" strokeweight=".72pt">
            <v:textbox inset="0,0,0,0">
              <w:txbxContent>
                <w:p w14:paraId="674BFEC9" w14:textId="77777777" w:rsidR="00F56719" w:rsidRDefault="00611FC5">
                  <w:pPr>
                    <w:pStyle w:val="BodyText"/>
                    <w:spacing w:before="76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*/</w:t>
                  </w:r>
                </w:p>
                <w:p w14:paraId="697A4D64" w14:textId="77777777" w:rsidR="00F56719" w:rsidRDefault="00F56719">
                  <w:pPr>
                    <w:pStyle w:val="BodyText"/>
                    <w:spacing w:before="11"/>
                    <w:rPr>
                      <w:rFonts w:ascii="Courier New"/>
                      <w:sz w:val="21"/>
                    </w:rPr>
                  </w:pPr>
                </w:p>
                <w:p w14:paraId="13F7F682" w14:textId="77777777" w:rsidR="00F56719" w:rsidRDefault="00611FC5">
                  <w:pPr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Act1D</w:t>
                  </w:r>
                </w:p>
                <w:p w14:paraId="2AB89266" w14:textId="77777777" w:rsidR="00F56719" w:rsidRDefault="00611FC5">
                  <w:pPr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14:paraId="05D51D3D" w14:textId="77777777" w:rsidR="00F56719" w:rsidRDefault="00611FC5">
                  <w:pPr>
                    <w:spacing w:before="1"/>
                    <w:ind w:left="144" w:right="407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static void Main(String[] args)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[</w:t>
                  </w:r>
                </w:p>
                <w:p w14:paraId="5BCF59E4" w14:textId="77777777" w:rsidR="00F56719" w:rsidRDefault="00611FC5">
                  <w:pPr>
                    <w:ind w:left="864" w:right="980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 xml:space="preserve">System.out.println ("I Love Java </w:t>
                  </w:r>
                  <w:r>
                    <w:rPr>
                      <w:rFonts w:ascii="Courier New" w:hAnsi="Courier New"/>
                    </w:rPr>
                    <w:t>Programming!”);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System.out.println ("I know how to write Java Program!);</w:t>
                  </w:r>
                  <w:r>
                    <w:rPr>
                      <w:rFonts w:ascii="Courier New" w:hAnsi="Courier New"/>
                      <w:spacing w:val="-13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System.out.print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(“It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is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simple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and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easy.”)</w:t>
                  </w:r>
                </w:p>
                <w:p w14:paraId="3CB86A87" w14:textId="77777777" w:rsidR="00F56719" w:rsidRDefault="00611FC5">
                  <w:pPr>
                    <w:spacing w:line="248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)</w:t>
                  </w:r>
                </w:p>
                <w:p w14:paraId="09DB89B3" w14:textId="77777777" w:rsidR="00F56719" w:rsidRDefault="00611FC5">
                  <w:pPr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3CE1C56" w14:textId="77777777" w:rsidR="00F56719" w:rsidRDefault="00F56719">
      <w:pPr>
        <w:pStyle w:val="BodyText"/>
        <w:rPr>
          <w:sz w:val="22"/>
        </w:rPr>
      </w:pPr>
    </w:p>
    <w:p w14:paraId="7521F358" w14:textId="77777777" w:rsidR="00E80341" w:rsidRDefault="00611FC5">
      <w:pPr>
        <w:pStyle w:val="BodyText"/>
        <w:rPr>
          <w:b/>
          <w:bCs/>
          <w:sz w:val="22"/>
        </w:rPr>
      </w:pPr>
      <w:r>
        <w:rPr>
          <w:b/>
          <w:bCs/>
          <w:sz w:val="22"/>
        </w:rPr>
        <w:t>Edited Code</w:t>
      </w:r>
    </w:p>
    <w:p w14:paraId="32816A96" w14:textId="77777777" w:rsidR="00E80341" w:rsidRDefault="00611FC5">
      <w:pPr>
        <w:pStyle w:val="BodyText"/>
        <w:rPr>
          <w:b/>
          <w:bCs/>
          <w:sz w:val="22"/>
        </w:rPr>
      </w:pPr>
      <w:r w:rsidRPr="00E80341">
        <w:rPr>
          <w:b/>
          <w:bCs/>
          <w:noProof/>
          <w:sz w:val="22"/>
        </w:rPr>
        <w:drawing>
          <wp:inline distT="0" distB="0" distL="0" distR="0" wp14:anchorId="43EA821B" wp14:editId="168E147C">
            <wp:extent cx="5696745" cy="160042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BA76" w14:textId="77777777" w:rsidR="00E80341" w:rsidRDefault="00611FC5">
      <w:pPr>
        <w:pStyle w:val="BodyText"/>
        <w:rPr>
          <w:b/>
          <w:bCs/>
          <w:sz w:val="22"/>
        </w:rPr>
      </w:pPr>
      <w:r>
        <w:rPr>
          <w:b/>
          <w:bCs/>
          <w:sz w:val="22"/>
        </w:rPr>
        <w:t>Output</w:t>
      </w:r>
    </w:p>
    <w:p w14:paraId="7A17FCA8" w14:textId="77777777" w:rsidR="00E80341" w:rsidRPr="00E80341" w:rsidRDefault="00611FC5">
      <w:pPr>
        <w:pStyle w:val="BodyText"/>
        <w:rPr>
          <w:b/>
          <w:bCs/>
          <w:sz w:val="22"/>
        </w:rPr>
      </w:pPr>
      <w:r w:rsidRPr="00E80341">
        <w:rPr>
          <w:b/>
          <w:bCs/>
          <w:noProof/>
          <w:sz w:val="22"/>
        </w:rPr>
        <w:drawing>
          <wp:inline distT="0" distB="0" distL="0" distR="0" wp14:anchorId="63B4A83F" wp14:editId="24A75281">
            <wp:extent cx="3248478" cy="752580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B74A" w14:textId="77777777" w:rsidR="00E80341" w:rsidRDefault="00E80341">
      <w:pPr>
        <w:pStyle w:val="Heading1"/>
        <w:spacing w:before="163"/>
      </w:pPr>
    </w:p>
    <w:p w14:paraId="383847E8" w14:textId="77777777" w:rsidR="00E80341" w:rsidRDefault="00E80341">
      <w:pPr>
        <w:pStyle w:val="Heading1"/>
        <w:spacing w:before="163"/>
      </w:pPr>
    </w:p>
    <w:p w14:paraId="622B67B2" w14:textId="77777777" w:rsidR="00E80341" w:rsidRDefault="00E80341">
      <w:pPr>
        <w:pStyle w:val="Heading1"/>
        <w:spacing w:before="163"/>
      </w:pPr>
    </w:p>
    <w:p w14:paraId="3635FE64" w14:textId="77777777" w:rsidR="00E80341" w:rsidRDefault="00E80341">
      <w:pPr>
        <w:pStyle w:val="Heading1"/>
        <w:spacing w:before="163"/>
      </w:pPr>
    </w:p>
    <w:p w14:paraId="506D1D4A" w14:textId="77777777" w:rsidR="00E80341" w:rsidRDefault="00E80341">
      <w:pPr>
        <w:pStyle w:val="Heading1"/>
        <w:spacing w:before="163"/>
      </w:pPr>
    </w:p>
    <w:p w14:paraId="05098D5B" w14:textId="77777777" w:rsidR="00E80341" w:rsidRDefault="00E80341">
      <w:pPr>
        <w:pStyle w:val="Heading1"/>
        <w:spacing w:before="163"/>
      </w:pPr>
    </w:p>
    <w:p w14:paraId="5A809DFF" w14:textId="77777777" w:rsidR="00E80341" w:rsidRDefault="00E80341">
      <w:pPr>
        <w:pStyle w:val="Heading1"/>
        <w:spacing w:before="163"/>
      </w:pPr>
    </w:p>
    <w:p w14:paraId="133A137C" w14:textId="77777777" w:rsidR="00E80341" w:rsidRDefault="00E80341">
      <w:pPr>
        <w:pStyle w:val="Heading1"/>
        <w:spacing w:before="163"/>
      </w:pPr>
    </w:p>
    <w:p w14:paraId="360A3957" w14:textId="77777777" w:rsidR="00E80341" w:rsidRDefault="00E80341">
      <w:pPr>
        <w:pStyle w:val="Heading1"/>
        <w:spacing w:before="163"/>
      </w:pPr>
    </w:p>
    <w:p w14:paraId="41468869" w14:textId="77777777" w:rsidR="00E80341" w:rsidRDefault="00E80341">
      <w:pPr>
        <w:pStyle w:val="Heading1"/>
        <w:spacing w:before="163"/>
      </w:pPr>
    </w:p>
    <w:p w14:paraId="49EBFAC3" w14:textId="77777777" w:rsidR="00E80341" w:rsidRDefault="00E80341">
      <w:pPr>
        <w:pStyle w:val="Heading1"/>
        <w:spacing w:before="163"/>
      </w:pPr>
    </w:p>
    <w:p w14:paraId="7CFFE3C7" w14:textId="77777777" w:rsidR="00E80341" w:rsidRDefault="00E80341">
      <w:pPr>
        <w:pStyle w:val="Heading1"/>
        <w:spacing w:before="163"/>
      </w:pPr>
    </w:p>
    <w:p w14:paraId="7FD23A6E" w14:textId="77777777" w:rsidR="00E80341" w:rsidRDefault="00E80341">
      <w:pPr>
        <w:pStyle w:val="Heading1"/>
        <w:spacing w:before="163"/>
      </w:pPr>
    </w:p>
    <w:p w14:paraId="3F1898F4" w14:textId="77777777" w:rsidR="00F56719" w:rsidRDefault="00611FC5" w:rsidP="00F4780B">
      <w:pPr>
        <w:pStyle w:val="Heading1"/>
        <w:tabs>
          <w:tab w:val="left" w:pos="8595"/>
        </w:tabs>
        <w:spacing w:before="163"/>
      </w:pPr>
      <w:r>
        <w:lastRenderedPageBreak/>
        <w:pict w14:anchorId="4214DBA1">
          <v:group id="_x0000_s2069" style="position:absolute;left:0;text-align:left;margin-left:449.4pt;margin-top:3.1pt;width:88.75pt;height:35.35pt;z-index:251661312;mso-position-horizontal-relative:page" coordorigin="8988,62" coordsize="1775,707">
            <v:shape id="_x0000_s2070" type="#_x0000_t75" alt="indTask2" style="position:absolute;left:9026;top:115;width:1737;height:655">
              <v:imagedata r:id="rId9" o:title=""/>
            </v:shape>
            <v:shape id="_x0000_s2071" type="#_x0000_t75" alt="indTask2" style="position:absolute;left:8988;top:62;width:1736;height:704">
              <v:imagedata r:id="rId10" o:title=""/>
            </v:shape>
            <w10:wrap anchorx="page"/>
          </v:group>
        </w:pict>
      </w:r>
      <w:r w:rsidR="00135413">
        <w:t>Activity</w:t>
      </w:r>
      <w:r w:rsidR="00135413">
        <w:rPr>
          <w:spacing w:val="4"/>
        </w:rPr>
        <w:t xml:space="preserve"> </w:t>
      </w:r>
      <w:r w:rsidR="00135413">
        <w:t>1E</w:t>
      </w:r>
      <w:r w:rsidR="00135413">
        <w:rPr>
          <w:spacing w:val="7"/>
        </w:rPr>
        <w:t xml:space="preserve"> </w:t>
      </w:r>
      <w:r w:rsidR="00135413">
        <w:t>(CLO2)</w:t>
      </w:r>
      <w:r w:rsidR="00F4780B">
        <w:tab/>
      </w:r>
    </w:p>
    <w:p w14:paraId="2DB0A062" w14:textId="77777777" w:rsidR="00F56719" w:rsidRDefault="00611FC5">
      <w:pPr>
        <w:pStyle w:val="BodyText"/>
        <w:spacing w:before="277"/>
        <w:ind w:left="160" w:right="3931"/>
      </w:pPr>
      <w:r>
        <w:pict w14:anchorId="353A953E">
          <v:shape id="_x0000_s2072" type="#_x0000_t202" style="position:absolute;left:0;text-align:left;margin-left:69.6pt;margin-top:44.05pt;width:463.6pt;height:162pt;z-index:-251643904;mso-wrap-distance-left:0;mso-wrap-distance-right:0;mso-position-horizontal-relative:page" filled="f" strokeweight=".72pt">
            <v:textbox inset="0,0,0,0">
              <w:txbxContent>
                <w:p w14:paraId="5DD81190" w14:textId="77777777" w:rsidR="00F56719" w:rsidRDefault="00611FC5">
                  <w:pPr>
                    <w:pStyle w:val="BodyText"/>
                    <w:spacing w:before="74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//</w:t>
                  </w:r>
                </w:p>
                <w:p w14:paraId="45269A54" w14:textId="77777777" w:rsidR="00F56719" w:rsidRDefault="00F56719">
                  <w:pPr>
                    <w:pStyle w:val="BodyText"/>
                    <w:spacing w:before="2"/>
                    <w:rPr>
                      <w:rFonts w:ascii="Courier New"/>
                      <w:sz w:val="22"/>
                    </w:rPr>
                  </w:pPr>
                </w:p>
                <w:p w14:paraId="74FB5A42" w14:textId="77777777" w:rsidR="00F56719" w:rsidRDefault="00611FC5">
                  <w:pPr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Act1E</w:t>
                  </w:r>
                </w:p>
                <w:p w14:paraId="69C29CB2" w14:textId="77777777" w:rsidR="00F56719" w:rsidRDefault="00611FC5">
                  <w:pPr>
                    <w:spacing w:before="1" w:line="248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14:paraId="6A024947" w14:textId="77777777" w:rsidR="00F56719" w:rsidRDefault="00611FC5">
                  <w:pPr>
                    <w:spacing w:line="248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args)</w:t>
                  </w:r>
                </w:p>
                <w:p w14:paraId="74C22938" w14:textId="77777777" w:rsidR="00F56719" w:rsidRDefault="00611FC5">
                  <w:pPr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14:paraId="57B42FEB" w14:textId="77777777" w:rsidR="00F56719" w:rsidRDefault="00611FC5">
                  <w:pPr>
                    <w:ind w:left="864" w:right="521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double price1=50.65;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double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total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price1/0;</w:t>
                  </w:r>
                </w:p>
                <w:p w14:paraId="369F3DD6" w14:textId="77777777" w:rsidR="00F56719" w:rsidRDefault="00611FC5">
                  <w:pPr>
                    <w:spacing w:before="1"/>
                    <w:ind w:left="864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System.out.println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(“Total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price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is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“+total);</w:t>
                  </w:r>
                </w:p>
                <w:p w14:paraId="16141110" w14:textId="77777777" w:rsidR="00F56719" w:rsidRDefault="00F56719">
                  <w:pPr>
                    <w:pStyle w:val="BodyText"/>
                    <w:spacing w:before="10"/>
                    <w:rPr>
                      <w:rFonts w:ascii="Courier New"/>
                      <w:sz w:val="21"/>
                    </w:rPr>
                  </w:pPr>
                </w:p>
                <w:p w14:paraId="1ADF4FE2" w14:textId="77777777" w:rsidR="00F56719" w:rsidRDefault="00611FC5">
                  <w:pPr>
                    <w:spacing w:line="243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14:paraId="04084601" w14:textId="77777777" w:rsidR="00F56719" w:rsidRDefault="00611FC5">
                  <w:pPr>
                    <w:spacing w:line="243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135413">
        <w:rPr>
          <w:u w:val="single"/>
        </w:rPr>
        <w:t>Activity Outcome</w:t>
      </w:r>
      <w:r w:rsidR="00135413">
        <w:t>:</w:t>
      </w:r>
      <w:r w:rsidR="00135413">
        <w:rPr>
          <w:spacing w:val="1"/>
        </w:rPr>
        <w:t xml:space="preserve"> </w:t>
      </w:r>
      <w:r w:rsidR="00135413">
        <w:t>Identify programming errors in Java program.</w:t>
      </w:r>
      <w:r w:rsidR="00135413">
        <w:rPr>
          <w:spacing w:val="-53"/>
        </w:rPr>
        <w:t xml:space="preserve"> </w:t>
      </w:r>
      <w:r w:rsidR="00135413">
        <w:t>Identify</w:t>
      </w:r>
      <w:r w:rsidR="00135413">
        <w:rPr>
          <w:spacing w:val="-5"/>
        </w:rPr>
        <w:t xml:space="preserve"> </w:t>
      </w:r>
      <w:r w:rsidR="00135413">
        <w:t>the</w:t>
      </w:r>
      <w:r w:rsidR="00135413">
        <w:rPr>
          <w:spacing w:val="-1"/>
        </w:rPr>
        <w:t xml:space="preserve"> </w:t>
      </w:r>
      <w:r w:rsidR="00135413">
        <w:t>errors</w:t>
      </w:r>
      <w:r w:rsidR="00135413">
        <w:rPr>
          <w:spacing w:val="1"/>
        </w:rPr>
        <w:t xml:space="preserve"> </w:t>
      </w:r>
      <w:r w:rsidR="00135413">
        <w:t>and</w:t>
      </w:r>
      <w:r w:rsidR="00135413">
        <w:rPr>
          <w:spacing w:val="-2"/>
        </w:rPr>
        <w:t xml:space="preserve"> </w:t>
      </w:r>
      <w:r w:rsidR="00135413">
        <w:t>modify</w:t>
      </w:r>
      <w:r w:rsidR="00135413">
        <w:rPr>
          <w:spacing w:val="-7"/>
        </w:rPr>
        <w:t xml:space="preserve"> </w:t>
      </w:r>
      <w:r w:rsidR="00135413">
        <w:t>the</w:t>
      </w:r>
      <w:r w:rsidR="00135413">
        <w:rPr>
          <w:spacing w:val="-1"/>
        </w:rPr>
        <w:t xml:space="preserve"> </w:t>
      </w:r>
      <w:r w:rsidR="00135413">
        <w:t>program</w:t>
      </w:r>
      <w:r w:rsidR="00135413">
        <w:rPr>
          <w:spacing w:val="3"/>
        </w:rPr>
        <w:t xml:space="preserve"> </w:t>
      </w:r>
      <w:r w:rsidR="00135413">
        <w:t>to</w:t>
      </w:r>
      <w:r w:rsidR="00135413">
        <w:rPr>
          <w:spacing w:val="-1"/>
        </w:rPr>
        <w:t xml:space="preserve"> </w:t>
      </w:r>
      <w:r w:rsidR="00135413">
        <w:t>fix the</w:t>
      </w:r>
      <w:r w:rsidR="00135413">
        <w:rPr>
          <w:spacing w:val="-2"/>
        </w:rPr>
        <w:t xml:space="preserve"> </w:t>
      </w:r>
      <w:r w:rsidR="00135413">
        <w:t>error(s).</w:t>
      </w:r>
    </w:p>
    <w:p w14:paraId="6C059DF9" w14:textId="77777777" w:rsidR="00F56719" w:rsidRDefault="00611FC5">
      <w:pPr>
        <w:pStyle w:val="BodyText"/>
        <w:spacing w:before="139" w:after="138"/>
        <w:ind w:left="160"/>
      </w:pP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below:</w:t>
      </w:r>
    </w:p>
    <w:p w14:paraId="2E8A5983" w14:textId="77777777" w:rsidR="00F56719" w:rsidRDefault="00611FC5">
      <w:pPr>
        <w:pStyle w:val="BodyText"/>
        <w:ind w:left="104"/>
      </w:pPr>
      <w:r>
        <w:pict w14:anchorId="6F952871">
          <v:shape id="_x0000_s2080" type="#_x0000_t202" style="width:463.6pt;height:211.2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58998500" w14:textId="77777777" w:rsidR="00F56719" w:rsidRDefault="00611FC5">
                  <w:pPr>
                    <w:spacing w:before="73"/>
                    <w:ind w:left="14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Program:</w:t>
                  </w:r>
                </w:p>
                <w:p w14:paraId="14902659" w14:textId="77777777" w:rsidR="005205DB" w:rsidRDefault="00611FC5">
                  <w:pPr>
                    <w:spacing w:before="73"/>
                    <w:ind w:left="14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CC5DFE" wp14:editId="683E9331">
                        <wp:extent cx="4504762" cy="1838095"/>
                        <wp:effectExtent l="0" t="0" r="0" b="0"/>
                        <wp:docPr id="17" name="Picture 17" descr="Graphical user interface, text, applicati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 descr="Graphical user interface, text, application&#10;&#10;Description automatically generated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04762" cy="1838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14:paraId="0C98BA67" w14:textId="77777777" w:rsidR="00F56719" w:rsidRDefault="00F56719"/>
    <w:p w14:paraId="5A33C3A7" w14:textId="77777777" w:rsidR="005205DB" w:rsidRDefault="005205DB"/>
    <w:p w14:paraId="0EE5CD64" w14:textId="77777777" w:rsidR="005205DB" w:rsidRDefault="00611FC5">
      <w:pPr>
        <w:rPr>
          <w:b/>
          <w:bCs/>
        </w:rPr>
      </w:pPr>
      <w:r>
        <w:rPr>
          <w:b/>
          <w:bCs/>
        </w:rPr>
        <w:t>Output</w:t>
      </w:r>
    </w:p>
    <w:p w14:paraId="21052223" w14:textId="77777777" w:rsidR="005205DB" w:rsidRDefault="005205DB">
      <w:pPr>
        <w:rPr>
          <w:b/>
          <w:bCs/>
        </w:rPr>
      </w:pPr>
    </w:p>
    <w:p w14:paraId="5CFB6404" w14:textId="77777777" w:rsidR="005205DB" w:rsidRPr="005205DB" w:rsidRDefault="00611FC5">
      <w:pPr>
        <w:rPr>
          <w:b/>
          <w:bCs/>
        </w:rPr>
        <w:sectPr w:rsidR="005205DB" w:rsidRPr="005205DB">
          <w:headerReference w:type="default" r:id="rId19"/>
          <w:pgSz w:w="11910" w:h="16840"/>
          <w:pgMar w:top="2000" w:right="300" w:bottom="280" w:left="1280" w:header="1308" w:footer="0" w:gutter="0"/>
          <w:cols w:space="720"/>
        </w:sectPr>
      </w:pPr>
      <w:r w:rsidRPr="005205DB">
        <w:rPr>
          <w:b/>
          <w:bCs/>
          <w:noProof/>
        </w:rPr>
        <w:drawing>
          <wp:inline distT="0" distB="0" distL="0" distR="0" wp14:anchorId="483D5A7B" wp14:editId="74C4FC05">
            <wp:extent cx="6232767" cy="762000"/>
            <wp:effectExtent l="0" t="0" r="0" b="0"/>
            <wp:docPr id="5637834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83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7946" cy="76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DC59" w14:textId="77777777" w:rsidR="00F56719" w:rsidRDefault="00611FC5">
      <w:pPr>
        <w:pStyle w:val="BodyText"/>
        <w:spacing w:before="54"/>
        <w:ind w:left="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535C4" wp14:editId="16EC740D">
                <wp:simplePos x="0" y="0"/>
                <wp:positionH relativeFrom="column">
                  <wp:posOffset>95250</wp:posOffset>
                </wp:positionH>
                <wp:positionV relativeFrom="paragraph">
                  <wp:posOffset>-666750</wp:posOffset>
                </wp:positionV>
                <wp:extent cx="2419350" cy="4191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F193E" w14:textId="77777777" w:rsidR="001E7144" w:rsidRPr="008D490B" w:rsidRDefault="00611FC5" w:rsidP="001E714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8D490B"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  <w:t>Activity 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MY"/>
                              </w:rPr>
                              <w:t>F (CLO2)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0" type="#_x0000_t202" style="width:190.5pt;height:33pt;margin-top:-52.5pt;margin-left:7.5pt;mso-height-percent:0;mso-height-relative:margin;mso-wrap-distance-bottom:0;mso-wrap-distance-left:9pt;mso-wrap-distance-right:9pt;mso-wrap-distance-top:0;position:absolute;v-text-anchor:top;z-index:251665408" filled="f" fillcolor="this" stroked="f" strokeweight="0.5pt">
                <v:textbox>
                  <w:txbxContent>
                    <w:p w:rsidR="001E7144" w:rsidRPr="008D490B" w:rsidP="001E7144" w14:paraId="429724CB" w14:textId="77777777">
                      <w:pPr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</w:pPr>
                      <w:r w:rsidRPr="008D490B"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Activity 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F (CLO2)</w:t>
                      </w:r>
                    </w:p>
                  </w:txbxContent>
                </v:textbox>
              </v:shape>
            </w:pict>
          </mc:Fallback>
        </mc:AlternateContent>
      </w:r>
      <w:r w:rsidR="00135413">
        <w:rPr>
          <w:u w:val="single"/>
        </w:rPr>
        <w:t>Activity</w:t>
      </w:r>
      <w:r w:rsidR="00135413">
        <w:rPr>
          <w:spacing w:val="-5"/>
          <w:u w:val="single"/>
        </w:rPr>
        <w:t xml:space="preserve"> </w:t>
      </w:r>
      <w:r w:rsidR="00135413">
        <w:rPr>
          <w:u w:val="single"/>
        </w:rPr>
        <w:t>Outcome</w:t>
      </w:r>
      <w:r w:rsidR="00135413">
        <w:t>:</w:t>
      </w:r>
      <w:r w:rsidR="00135413">
        <w:rPr>
          <w:spacing w:val="53"/>
        </w:rPr>
        <w:t xml:space="preserve"> </w:t>
      </w:r>
      <w:r w:rsidR="00135413">
        <w:t>Identify</w:t>
      </w:r>
      <w:r w:rsidR="00135413">
        <w:rPr>
          <w:spacing w:val="-3"/>
        </w:rPr>
        <w:t xml:space="preserve"> </w:t>
      </w:r>
      <w:r w:rsidR="00135413">
        <w:t>programming</w:t>
      </w:r>
      <w:r w:rsidR="00135413">
        <w:rPr>
          <w:spacing w:val="-2"/>
        </w:rPr>
        <w:t xml:space="preserve"> </w:t>
      </w:r>
      <w:r w:rsidR="00135413">
        <w:t>errors in</w:t>
      </w:r>
      <w:r w:rsidR="00135413">
        <w:rPr>
          <w:spacing w:val="-1"/>
        </w:rPr>
        <w:t xml:space="preserve"> </w:t>
      </w:r>
      <w:r w:rsidR="00135413">
        <w:t>Java.</w:t>
      </w:r>
    </w:p>
    <w:p w14:paraId="276A1594" w14:textId="77777777" w:rsidR="00F56719" w:rsidRDefault="00611FC5">
      <w:pPr>
        <w:pStyle w:val="BodyText"/>
        <w:ind w:left="160"/>
      </w:pPr>
      <w:r>
        <w:t>Identify</w:t>
      </w:r>
      <w:r>
        <w:rPr>
          <w:spacing w:val="-5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errors in</w:t>
      </w:r>
      <w:r>
        <w:rPr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documentation.</w:t>
      </w:r>
    </w:p>
    <w:p w14:paraId="2BCAA10A" w14:textId="77777777" w:rsidR="00F56719" w:rsidRDefault="00F56719">
      <w:pPr>
        <w:pStyle w:val="BodyText"/>
        <w:spacing w:before="10"/>
      </w:pPr>
    </w:p>
    <w:p w14:paraId="1790C10C" w14:textId="77777777" w:rsidR="00F56719" w:rsidRDefault="00611FC5">
      <w:pPr>
        <w:pStyle w:val="BodyText"/>
        <w:spacing w:line="229" w:lineRule="exact"/>
        <w:ind w:left="160"/>
      </w:pPr>
      <w:r>
        <w:rPr>
          <w:u w:val="single"/>
        </w:rPr>
        <w:t>Procedures</w:t>
      </w:r>
      <w:r>
        <w:rPr>
          <w:spacing w:val="-3"/>
          <w:u w:val="single"/>
        </w:rPr>
        <w:t xml:space="preserve"> </w:t>
      </w:r>
      <w:r>
        <w:rPr>
          <w:u w:val="single"/>
        </w:rPr>
        <w:t>:</w:t>
      </w:r>
    </w:p>
    <w:p w14:paraId="274A969E" w14:textId="77777777" w:rsidR="00F56719" w:rsidRDefault="00611FC5">
      <w:pPr>
        <w:pStyle w:val="BodyText"/>
        <w:spacing w:line="229" w:lineRule="exact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1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5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Notepad and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code:</w:t>
      </w:r>
    </w:p>
    <w:p w14:paraId="7380FA25" w14:textId="77777777" w:rsidR="00F56719" w:rsidRDefault="00611FC5">
      <w:pPr>
        <w:pStyle w:val="BodyText"/>
        <w:spacing w:before="4"/>
        <w:rPr>
          <w:sz w:val="11"/>
        </w:rPr>
      </w:pPr>
      <w:r>
        <w:pict w14:anchorId="082CD405">
          <v:shape id="_x0000_s2075" type="#_x0000_t202" style="position:absolute;margin-left:72.25pt;margin-top:8.9pt;width:463.6pt;height:90.6pt;z-index:-251642880;mso-wrap-distance-left:0;mso-wrap-distance-right:0;mso-position-horizontal-relative:page" filled="f" strokeweight=".72pt">
            <v:textbox inset="0,0,0,0">
              <w:txbxContent>
                <w:p w14:paraId="4BF42EF5" w14:textId="77777777" w:rsidR="00F56719" w:rsidRDefault="00611FC5">
                  <w:pPr>
                    <w:pStyle w:val="BodyText"/>
                    <w:spacing w:before="76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*/</w:t>
                  </w:r>
                </w:p>
                <w:p w14:paraId="71BA3D8D" w14:textId="77777777" w:rsidR="00F56719" w:rsidRDefault="00F56719">
                  <w:pPr>
                    <w:pStyle w:val="BodyText"/>
                    <w:rPr>
                      <w:rFonts w:ascii="Courier New"/>
                    </w:rPr>
                  </w:pPr>
                </w:p>
                <w:p w14:paraId="10D82E2E" w14:textId="77777777" w:rsidR="00F56719" w:rsidRDefault="00611FC5">
                  <w:pPr>
                    <w:pStyle w:val="BodyTex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Act3I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14:paraId="50705A2D" w14:textId="77777777" w:rsidR="00F56719" w:rsidRDefault="00611FC5">
                  <w:pPr>
                    <w:pStyle w:val="BodyText"/>
                    <w:spacing w:before="2"/>
                    <w:ind w:left="1584" w:right="3589" w:hanging="7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args)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  <w:r>
                    <w:rPr>
                      <w:rFonts w:ascii="Courier New"/>
                      <w:spacing w:val="-117"/>
                    </w:rPr>
                    <w:t xml:space="preserve"> </w:t>
                  </w:r>
                  <w:r>
                    <w:rPr>
                      <w:rFonts w:ascii="Courier New"/>
                    </w:rPr>
                    <w:t>Sytem.out.prntln("Hello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World!");</w:t>
                  </w:r>
                </w:p>
                <w:p w14:paraId="0140446C" w14:textId="77777777" w:rsidR="00F56719" w:rsidRDefault="00611FC5">
                  <w:pPr>
                    <w:pStyle w:val="BodyText"/>
                    <w:spacing w:line="225" w:lineRule="exact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}</w:t>
                  </w:r>
                </w:p>
                <w:p w14:paraId="198D8F12" w14:textId="77777777" w:rsidR="00F56719" w:rsidRDefault="00611FC5">
                  <w:pPr>
                    <w:pStyle w:val="BodyText"/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60959F9" w14:textId="77777777" w:rsidR="00F56719" w:rsidRDefault="00611FC5">
      <w:pPr>
        <w:pStyle w:val="BodyText"/>
        <w:spacing w:before="52" w:line="243" w:lineRule="exact"/>
        <w:ind w:left="160"/>
      </w:pPr>
      <w:r>
        <w:rPr>
          <w:rFonts w:ascii="Arial"/>
          <w:b/>
          <w:w w:val="95"/>
        </w:rPr>
        <w:t>Step</w:t>
      </w:r>
      <w:r>
        <w:rPr>
          <w:rFonts w:ascii="Arial"/>
          <w:b/>
          <w:spacing w:val="19"/>
          <w:w w:val="95"/>
        </w:rPr>
        <w:t xml:space="preserve"> </w:t>
      </w:r>
      <w:r>
        <w:rPr>
          <w:rFonts w:ascii="Arial"/>
          <w:b/>
          <w:w w:val="95"/>
        </w:rPr>
        <w:t>2</w:t>
      </w:r>
      <w:r>
        <w:rPr>
          <w:rFonts w:ascii="Arial"/>
          <w:b/>
          <w:spacing w:val="19"/>
          <w:w w:val="95"/>
        </w:rPr>
        <w:t xml:space="preserve"> </w:t>
      </w:r>
      <w:r>
        <w:rPr>
          <w:rFonts w:ascii="Arial"/>
          <w:b/>
          <w:w w:val="95"/>
        </w:rPr>
        <w:t>:</w:t>
      </w:r>
      <w:r>
        <w:rPr>
          <w:rFonts w:ascii="Arial"/>
          <w:b/>
          <w:spacing w:val="55"/>
        </w:rPr>
        <w:t xml:space="preserve">  </w:t>
      </w:r>
      <w:r>
        <w:rPr>
          <w:w w:val="95"/>
        </w:rPr>
        <w:t>Save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program</w:t>
      </w:r>
      <w:r>
        <w:rPr>
          <w:spacing w:val="28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Act1F.java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working</w:t>
      </w:r>
      <w:r>
        <w:rPr>
          <w:spacing w:val="19"/>
          <w:w w:val="95"/>
        </w:rPr>
        <w:t xml:space="preserve"> </w:t>
      </w:r>
      <w:r>
        <w:rPr>
          <w:w w:val="95"/>
        </w:rPr>
        <w:t>directory,</w:t>
      </w:r>
      <w:r>
        <w:rPr>
          <w:spacing w:val="89"/>
        </w:rPr>
        <w:t xml:space="preserve"> </w:t>
      </w:r>
      <w:r>
        <w:rPr>
          <w:w w:val="95"/>
        </w:rPr>
        <w:t>compile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run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program.</w:t>
      </w:r>
    </w:p>
    <w:p w14:paraId="1FCD7B1A" w14:textId="77777777" w:rsidR="001E7144" w:rsidRPr="000C6502" w:rsidRDefault="00611FC5" w:rsidP="000C6502">
      <w:pPr>
        <w:spacing w:line="225" w:lineRule="exact"/>
        <w:ind w:left="160"/>
        <w:rPr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52"/>
          <w:sz w:val="20"/>
        </w:rPr>
        <w:t xml:space="preserve"> </w:t>
      </w:r>
      <w:r>
        <w:rPr>
          <w:sz w:val="20"/>
        </w:rPr>
        <w:t>Observe the output.</w:t>
      </w:r>
    </w:p>
    <w:p w14:paraId="28F85F86" w14:textId="77777777" w:rsidR="001E7144" w:rsidRDefault="00611FC5" w:rsidP="000C6502">
      <w:pPr>
        <w:pStyle w:val="BodyText"/>
        <w:ind w:left="160"/>
        <w:rPr>
          <w:rFonts w:ascii="Arial"/>
          <w:b/>
        </w:rPr>
      </w:pPr>
      <w:r w:rsidRPr="000C6502">
        <w:rPr>
          <w:rFonts w:ascii="Arial"/>
          <w:b/>
          <w:noProof/>
        </w:rPr>
        <w:drawing>
          <wp:inline distT="0" distB="0" distL="0" distR="0" wp14:anchorId="3ACE6742" wp14:editId="1B5C2599">
            <wp:extent cx="6487430" cy="2000529"/>
            <wp:effectExtent l="0" t="0" r="889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71AB" w14:textId="77777777" w:rsidR="00F56719" w:rsidRDefault="00611FC5">
      <w:pPr>
        <w:pStyle w:val="BodyText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5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3"/>
        </w:rPr>
        <w:t xml:space="preserve"> </w:t>
      </w:r>
      <w:r>
        <w:t>errors.</w:t>
      </w:r>
    </w:p>
    <w:p w14:paraId="43968CBB" w14:textId="77777777" w:rsidR="000C6502" w:rsidRDefault="000C6502">
      <w:pPr>
        <w:pStyle w:val="BodyText"/>
        <w:ind w:left="160"/>
        <w:rPr>
          <w:rFonts w:ascii="Arial"/>
          <w:b/>
        </w:rPr>
      </w:pPr>
    </w:p>
    <w:p w14:paraId="01A1B316" w14:textId="77777777" w:rsidR="000C6502" w:rsidRDefault="00611FC5">
      <w:pPr>
        <w:pStyle w:val="BodyText"/>
        <w:ind w:left="160"/>
      </w:pPr>
      <w:r>
        <w:rPr>
          <w:rFonts w:ascii="Arial"/>
          <w:b/>
        </w:rPr>
        <w:t>Edited Code:</w:t>
      </w:r>
    </w:p>
    <w:p w14:paraId="335FFB9B" w14:textId="77777777" w:rsidR="000C6502" w:rsidRDefault="00611FC5">
      <w:pPr>
        <w:pStyle w:val="BodyText"/>
        <w:ind w:left="160"/>
      </w:pPr>
      <w:r w:rsidRPr="000C6502">
        <w:rPr>
          <w:noProof/>
        </w:rPr>
        <w:drawing>
          <wp:inline distT="0" distB="0" distL="0" distR="0" wp14:anchorId="391B1129" wp14:editId="5E6E1CAC">
            <wp:extent cx="4505954" cy="1428949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E06" w14:textId="77777777" w:rsidR="00F56719" w:rsidRDefault="00611FC5">
      <w:pPr>
        <w:pStyle w:val="BodyText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5:</w:t>
      </w:r>
      <w:r>
        <w:rPr>
          <w:rFonts w:ascii="Arial"/>
          <w:b/>
          <w:spacing w:val="1"/>
        </w:rPr>
        <w:t xml:space="preserve"> </w:t>
      </w:r>
      <w:r w:rsidR="00DC754B">
        <w:t>Save your</w:t>
      </w:r>
      <w:r>
        <w:rPr>
          <w:spacing w:val="-3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again.</w:t>
      </w:r>
    </w:p>
    <w:p w14:paraId="46A64A73" w14:textId="77777777" w:rsidR="00F56719" w:rsidRDefault="00F56719">
      <w:pPr>
        <w:pStyle w:val="BodyText"/>
        <w:spacing w:before="1"/>
      </w:pPr>
    </w:p>
    <w:p w14:paraId="7482EAB0" w14:textId="77777777" w:rsidR="00F56719" w:rsidRDefault="00611FC5">
      <w:pPr>
        <w:ind w:left="1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Output:</w:t>
      </w:r>
    </w:p>
    <w:p w14:paraId="5D72606A" w14:textId="77777777" w:rsidR="00F56719" w:rsidRDefault="00611FC5">
      <w:pPr>
        <w:pStyle w:val="BodyText"/>
        <w:rPr>
          <w:rFonts w:ascii="Arial"/>
          <w:b/>
          <w:sz w:val="22"/>
        </w:rPr>
      </w:pPr>
      <w:r w:rsidRPr="000C6502">
        <w:rPr>
          <w:rFonts w:ascii="Arial"/>
          <w:b/>
          <w:noProof/>
          <w:sz w:val="22"/>
        </w:rPr>
        <w:drawing>
          <wp:inline distT="0" distB="0" distL="0" distR="0" wp14:anchorId="414ED6F7" wp14:editId="08998B77">
            <wp:extent cx="3695700" cy="4466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8242" cy="4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B3BA" w14:textId="77777777" w:rsidR="00F56719" w:rsidRDefault="00F56719">
      <w:pPr>
        <w:pStyle w:val="BodyText"/>
        <w:spacing w:before="4"/>
        <w:rPr>
          <w:rFonts w:ascii="Arial"/>
          <w:b/>
          <w:sz w:val="22"/>
        </w:rPr>
      </w:pPr>
    </w:p>
    <w:p w14:paraId="2BA0ABA8" w14:textId="77777777" w:rsidR="001E7144" w:rsidRDefault="001E7144">
      <w:pPr>
        <w:pStyle w:val="Heading1"/>
      </w:pPr>
    </w:p>
    <w:p w14:paraId="4DE611A4" w14:textId="77777777" w:rsidR="001E7144" w:rsidRDefault="001E7144">
      <w:pPr>
        <w:pStyle w:val="Heading1"/>
      </w:pPr>
    </w:p>
    <w:p w14:paraId="0E3F909B" w14:textId="77777777" w:rsidR="001E7144" w:rsidRDefault="001E7144">
      <w:pPr>
        <w:pStyle w:val="Heading1"/>
      </w:pPr>
    </w:p>
    <w:p w14:paraId="379B3D7C" w14:textId="77777777" w:rsidR="001E7144" w:rsidRDefault="001E7144">
      <w:pPr>
        <w:pStyle w:val="Heading1"/>
      </w:pPr>
    </w:p>
    <w:p w14:paraId="59929A35" w14:textId="77777777" w:rsidR="001E7144" w:rsidRDefault="001E7144">
      <w:pPr>
        <w:pStyle w:val="Heading1"/>
      </w:pPr>
    </w:p>
    <w:p w14:paraId="6832CD20" w14:textId="77777777" w:rsidR="001E7144" w:rsidRDefault="001E7144">
      <w:pPr>
        <w:pStyle w:val="Heading1"/>
      </w:pPr>
    </w:p>
    <w:p w14:paraId="7FF437B6" w14:textId="77777777" w:rsidR="001E7144" w:rsidRDefault="001E7144">
      <w:pPr>
        <w:pStyle w:val="Heading1"/>
      </w:pPr>
    </w:p>
    <w:p w14:paraId="570A4152" w14:textId="77777777" w:rsidR="001E7144" w:rsidRDefault="00611FC5" w:rsidP="00DC754B">
      <w:pPr>
        <w:pStyle w:val="Heading1"/>
        <w:ind w:left="0"/>
      </w:pPr>
      <w:r>
        <w:br/>
      </w:r>
    </w:p>
    <w:p w14:paraId="3F78B889" w14:textId="77777777" w:rsidR="00F56719" w:rsidRDefault="00611FC5">
      <w:pPr>
        <w:pStyle w:val="Heading1"/>
      </w:pPr>
      <w:r>
        <w:lastRenderedPageBreak/>
        <w:pict w14:anchorId="0587FD85">
          <v:group id="_x0000_s2076" style="position:absolute;left:0;text-align:left;margin-left:449.05pt;margin-top:-13.8pt;width:88.75pt;height:35.25pt;z-index:251662336;mso-position-horizontal-relative:page" coordorigin="8981,-276" coordsize="1775,705">
            <v:shape id="_x0000_s2077" type="#_x0000_t75" alt="indTask2" style="position:absolute;left:9019;top:-224;width:1737;height:652">
              <v:imagedata r:id="rId9" o:title=""/>
            </v:shape>
            <v:shape id="_x0000_s2078" type="#_x0000_t75" alt="indTask2" style="position:absolute;left:8980;top:-276;width:1736;height:701">
              <v:imagedata r:id="rId10" o:title=""/>
            </v:shape>
            <w10:wrap anchorx="page"/>
          </v:group>
        </w:pict>
      </w:r>
      <w:r w:rsidR="00135413">
        <w:t>Activity</w:t>
      </w:r>
      <w:r w:rsidR="00135413">
        <w:rPr>
          <w:spacing w:val="4"/>
        </w:rPr>
        <w:t xml:space="preserve"> </w:t>
      </w:r>
      <w:r w:rsidR="00135413">
        <w:t>1G</w:t>
      </w:r>
      <w:r w:rsidR="00135413">
        <w:rPr>
          <w:spacing w:val="8"/>
        </w:rPr>
        <w:t xml:space="preserve"> </w:t>
      </w:r>
      <w:r w:rsidR="00135413">
        <w:t>(CLO2)</w:t>
      </w:r>
    </w:p>
    <w:p w14:paraId="154C4021" w14:textId="77777777" w:rsidR="00F56719" w:rsidRDefault="00611FC5">
      <w:pPr>
        <w:pStyle w:val="BodyText"/>
        <w:spacing w:before="228" w:line="229" w:lineRule="exact"/>
        <w:ind w:left="160"/>
      </w:pPr>
      <w:r>
        <w:rPr>
          <w:u w:val="single"/>
        </w:rPr>
        <w:t>Activity</w:t>
      </w:r>
      <w:r>
        <w:rPr>
          <w:spacing w:val="-5"/>
          <w:u w:val="single"/>
        </w:rPr>
        <w:t xml:space="preserve"> </w:t>
      </w:r>
      <w:r>
        <w:rPr>
          <w:u w:val="single"/>
        </w:rPr>
        <w:t>Outcome</w:t>
      </w:r>
      <w:r>
        <w:t>:</w:t>
      </w:r>
      <w:r>
        <w:rPr>
          <w:spacing w:val="5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errors in</w:t>
      </w:r>
      <w:r>
        <w:rPr>
          <w:spacing w:val="-1"/>
        </w:rPr>
        <w:t xml:space="preserve"> </w:t>
      </w:r>
      <w:r>
        <w:t>Java.</w:t>
      </w:r>
    </w:p>
    <w:p w14:paraId="2944FC18" w14:textId="77777777" w:rsidR="00F56719" w:rsidRDefault="00611FC5">
      <w:pPr>
        <w:pStyle w:val="BodyText"/>
        <w:spacing w:line="482" w:lineRule="auto"/>
        <w:ind w:left="160" w:right="3124"/>
      </w:pPr>
      <w:r>
        <w:t>Identify logic errors in Java, implements programming style and documentation.</w:t>
      </w:r>
      <w:r>
        <w:rPr>
          <w:spacing w:val="-53"/>
        </w:rPr>
        <w:t xml:space="preserve"> </w:t>
      </w:r>
      <w:r>
        <w:rPr>
          <w:u w:val="single"/>
        </w:rPr>
        <w:t>Procedures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</w:p>
    <w:p w14:paraId="5687F0D8" w14:textId="77777777" w:rsidR="00F56719" w:rsidRDefault="00611FC5">
      <w:pPr>
        <w:pStyle w:val="BodyText"/>
        <w:spacing w:line="225" w:lineRule="exact"/>
        <w:ind w:left="160"/>
      </w:pPr>
      <w:r>
        <w:pict w14:anchorId="4D158E03">
          <v:shape id="_x0000_s2079" type="#_x0000_t202" style="position:absolute;left:0;text-align:left;margin-left:72.25pt;margin-top:17.55pt;width:463.6pt;height:135.6pt;z-index:-251641856;mso-wrap-distance-left:0;mso-wrap-distance-right:0;mso-position-horizontal-relative:page" filled="f" strokeweight=".72pt">
            <v:textbox inset="0,0,0,0">
              <w:txbxContent>
                <w:p w14:paraId="7E001A6C" w14:textId="77777777" w:rsidR="00F56719" w:rsidRDefault="00611FC5">
                  <w:pPr>
                    <w:pStyle w:val="BodyText"/>
                    <w:spacing w:before="77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Activity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*/</w:t>
                  </w:r>
                </w:p>
                <w:p w14:paraId="6502A4A8" w14:textId="77777777" w:rsidR="00F56719" w:rsidRDefault="00F56719">
                  <w:pPr>
                    <w:pStyle w:val="BodyText"/>
                    <w:rPr>
                      <w:rFonts w:ascii="Courier New"/>
                    </w:rPr>
                  </w:pPr>
                </w:p>
                <w:p w14:paraId="3173B1F3" w14:textId="77777777" w:rsidR="00F56719" w:rsidRDefault="00611FC5">
                  <w:pPr>
                    <w:pStyle w:val="BodyText"/>
                    <w:spacing w:line="226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Act1G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14:paraId="3E7E86DA" w14:textId="77777777" w:rsidR="00F56719" w:rsidRDefault="00611FC5">
                  <w:pPr>
                    <w:pStyle w:val="BodyText"/>
                    <w:ind w:left="1584" w:right="3589" w:hanging="7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args)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  <w:r>
                    <w:rPr>
                      <w:rFonts w:ascii="Courier New"/>
                      <w:spacing w:val="-117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mark = 59;</w:t>
                  </w:r>
                </w:p>
                <w:p w14:paraId="17082F4A" w14:textId="77777777" w:rsidR="00F56719" w:rsidRDefault="00611FC5">
                  <w:pPr>
                    <w:pStyle w:val="BodyText"/>
                    <w:ind w:left="2304" w:right="812" w:hanging="720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 xml:space="preserve">if (mark &lt; 50) // </w:t>
                  </w:r>
                  <w:r>
                    <w:rPr>
                      <w:rFonts w:ascii="Courier New" w:hAnsi="Courier New"/>
                    </w:rPr>
                    <w:t>programmer mistake but syntaxly correct</w:t>
                  </w:r>
                  <w:r>
                    <w:rPr>
                      <w:rFonts w:ascii="Courier New" w:hAnsi="Courier New"/>
                      <w:spacing w:val="-118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System.out.println(“PASSED”);</w:t>
                  </w:r>
                </w:p>
                <w:p w14:paraId="300AF869" w14:textId="77777777" w:rsidR="00F56719" w:rsidRDefault="00611FC5">
                  <w:pPr>
                    <w:pStyle w:val="BodyText"/>
                    <w:spacing w:before="1" w:line="226" w:lineRule="exact"/>
                    <w:ind w:left="15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14:paraId="2FE89569" w14:textId="77777777" w:rsidR="00F56719" w:rsidRDefault="00611FC5">
                  <w:pPr>
                    <w:pStyle w:val="BodyText"/>
                    <w:spacing w:line="226" w:lineRule="exact"/>
                    <w:ind w:left="2304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System.out.println(“FAILED”);</w:t>
                  </w:r>
                </w:p>
                <w:p w14:paraId="08B898A4" w14:textId="77777777" w:rsidR="00F56719" w:rsidRDefault="00611FC5">
                  <w:pPr>
                    <w:pStyle w:val="BodyText"/>
                    <w:spacing w:line="226" w:lineRule="exact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}</w:t>
                  </w:r>
                </w:p>
                <w:p w14:paraId="2CC48799" w14:textId="77777777" w:rsidR="00F56719" w:rsidRDefault="00611FC5">
                  <w:pPr>
                    <w:pStyle w:val="BodyText"/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135413">
        <w:rPr>
          <w:rFonts w:ascii="Arial"/>
          <w:b/>
        </w:rPr>
        <w:t>Step</w:t>
      </w:r>
      <w:r w:rsidR="00135413">
        <w:rPr>
          <w:rFonts w:ascii="Arial"/>
          <w:b/>
          <w:spacing w:val="-3"/>
        </w:rPr>
        <w:t xml:space="preserve"> </w:t>
      </w:r>
      <w:r w:rsidR="00135413">
        <w:rPr>
          <w:rFonts w:ascii="Arial"/>
          <w:b/>
        </w:rPr>
        <w:t>1</w:t>
      </w:r>
      <w:r w:rsidR="00135413">
        <w:rPr>
          <w:rFonts w:ascii="Arial"/>
          <w:b/>
          <w:spacing w:val="-3"/>
        </w:rPr>
        <w:t xml:space="preserve"> </w:t>
      </w:r>
      <w:r w:rsidR="00135413">
        <w:rPr>
          <w:rFonts w:ascii="Arial"/>
          <w:b/>
        </w:rPr>
        <w:t>:</w:t>
      </w:r>
      <w:r w:rsidR="00135413">
        <w:rPr>
          <w:rFonts w:ascii="Arial"/>
          <w:b/>
          <w:spacing w:val="52"/>
        </w:rPr>
        <w:t xml:space="preserve"> </w:t>
      </w:r>
      <w:r w:rsidR="00135413">
        <w:t>Open</w:t>
      </w:r>
      <w:r w:rsidR="00135413">
        <w:rPr>
          <w:spacing w:val="-1"/>
        </w:rPr>
        <w:t xml:space="preserve"> </w:t>
      </w:r>
      <w:r w:rsidR="00135413">
        <w:t>Notepad and</w:t>
      </w:r>
      <w:r w:rsidR="00135413">
        <w:rPr>
          <w:spacing w:val="-3"/>
        </w:rPr>
        <w:t xml:space="preserve"> </w:t>
      </w:r>
      <w:r w:rsidR="00135413">
        <w:t>type</w:t>
      </w:r>
      <w:r w:rsidR="00135413">
        <w:rPr>
          <w:spacing w:val="-2"/>
        </w:rPr>
        <w:t xml:space="preserve"> </w:t>
      </w:r>
      <w:r w:rsidR="00135413">
        <w:t>the</w:t>
      </w:r>
      <w:r w:rsidR="00135413">
        <w:rPr>
          <w:spacing w:val="-3"/>
        </w:rPr>
        <w:t xml:space="preserve"> </w:t>
      </w:r>
      <w:r w:rsidR="00135413">
        <w:t>following code:</w:t>
      </w:r>
    </w:p>
    <w:p w14:paraId="382F7D4A" w14:textId="77777777" w:rsidR="00F56719" w:rsidRDefault="00611FC5">
      <w:pPr>
        <w:pStyle w:val="BodyText"/>
        <w:spacing w:before="123" w:line="243" w:lineRule="exact"/>
        <w:ind w:left="160"/>
      </w:pPr>
      <w:r>
        <w:rPr>
          <w:rFonts w:ascii="Arial"/>
          <w:b/>
          <w:w w:val="95"/>
        </w:rPr>
        <w:t>Step</w:t>
      </w:r>
      <w:r>
        <w:rPr>
          <w:rFonts w:ascii="Arial"/>
          <w:b/>
          <w:spacing w:val="18"/>
          <w:w w:val="95"/>
        </w:rPr>
        <w:t xml:space="preserve"> </w:t>
      </w:r>
      <w:r>
        <w:rPr>
          <w:rFonts w:ascii="Arial"/>
          <w:b/>
          <w:w w:val="95"/>
        </w:rPr>
        <w:t>2</w:t>
      </w:r>
      <w:r>
        <w:rPr>
          <w:rFonts w:ascii="Arial"/>
          <w:b/>
          <w:spacing w:val="18"/>
          <w:w w:val="95"/>
        </w:rPr>
        <w:t xml:space="preserve"> </w:t>
      </w:r>
      <w:r>
        <w:rPr>
          <w:rFonts w:ascii="Arial"/>
          <w:b/>
          <w:w w:val="95"/>
        </w:rPr>
        <w:t>:</w:t>
      </w:r>
      <w:r>
        <w:rPr>
          <w:rFonts w:ascii="Arial"/>
          <w:b/>
          <w:spacing w:val="53"/>
        </w:rPr>
        <w:t xml:space="preserve"> </w:t>
      </w:r>
      <w:r>
        <w:rPr>
          <w:rFonts w:ascii="Arial"/>
          <w:b/>
          <w:spacing w:val="54"/>
        </w:rPr>
        <w:t xml:space="preserve"> </w:t>
      </w:r>
      <w:r>
        <w:rPr>
          <w:w w:val="95"/>
        </w:rPr>
        <w:t>Save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program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as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Act1G.java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working</w:t>
      </w:r>
      <w:r>
        <w:rPr>
          <w:spacing w:val="19"/>
          <w:w w:val="95"/>
        </w:rPr>
        <w:t xml:space="preserve"> </w:t>
      </w:r>
      <w:r>
        <w:rPr>
          <w:w w:val="95"/>
        </w:rPr>
        <w:t>directory,</w:t>
      </w:r>
      <w:r>
        <w:rPr>
          <w:spacing w:val="88"/>
        </w:rPr>
        <w:t xml:space="preserve"> </w:t>
      </w:r>
      <w:r>
        <w:rPr>
          <w:w w:val="95"/>
        </w:rPr>
        <w:t>compile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run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program.</w:t>
      </w:r>
    </w:p>
    <w:p w14:paraId="10E64C2A" w14:textId="77777777" w:rsidR="00F56719" w:rsidRDefault="00611FC5">
      <w:pPr>
        <w:spacing w:line="225" w:lineRule="exact"/>
        <w:ind w:left="160"/>
        <w:rPr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52"/>
          <w:sz w:val="20"/>
        </w:rPr>
        <w:t xml:space="preserve"> </w:t>
      </w:r>
      <w:r>
        <w:rPr>
          <w:sz w:val="20"/>
        </w:rPr>
        <w:t>Observe the output.</w:t>
      </w:r>
    </w:p>
    <w:p w14:paraId="6E049749" w14:textId="77777777" w:rsidR="00DC754B" w:rsidRDefault="00DC754B">
      <w:pPr>
        <w:spacing w:line="225" w:lineRule="exact"/>
        <w:ind w:left="160"/>
        <w:rPr>
          <w:sz w:val="20"/>
        </w:rPr>
      </w:pPr>
    </w:p>
    <w:p w14:paraId="412CB5EB" w14:textId="77777777" w:rsidR="00DC754B" w:rsidRDefault="00611FC5" w:rsidP="005D6563">
      <w:pPr>
        <w:pStyle w:val="BodyText"/>
        <w:ind w:left="160"/>
        <w:rPr>
          <w:rFonts w:ascii="Arial"/>
          <w:b/>
        </w:rPr>
      </w:pPr>
      <w:r w:rsidRPr="005D6563">
        <w:rPr>
          <w:rFonts w:ascii="Arial"/>
          <w:b/>
          <w:noProof/>
        </w:rPr>
        <w:drawing>
          <wp:inline distT="0" distB="0" distL="0" distR="0" wp14:anchorId="4EF5F9DB" wp14:editId="4D7F2E8F">
            <wp:extent cx="6559550" cy="146939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CF83" w14:textId="77777777" w:rsidR="00F56719" w:rsidRDefault="00611FC5">
      <w:pPr>
        <w:pStyle w:val="BodyText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5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 logic error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 errors.</w:t>
      </w:r>
    </w:p>
    <w:p w14:paraId="5664B7F2" w14:textId="77777777" w:rsidR="00C16C41" w:rsidRDefault="00C16C41">
      <w:pPr>
        <w:pStyle w:val="BodyText"/>
        <w:ind w:left="160"/>
      </w:pPr>
    </w:p>
    <w:p w14:paraId="70F1935B" w14:textId="77777777" w:rsidR="00C16C41" w:rsidRDefault="00611FC5" w:rsidP="00C16C41">
      <w:pPr>
        <w:pStyle w:val="BodyText"/>
        <w:ind w:left="160"/>
        <w:rPr>
          <w:rFonts w:ascii="Arial"/>
          <w:b/>
        </w:rPr>
      </w:pPr>
      <w:r>
        <w:rPr>
          <w:rFonts w:ascii="Arial"/>
          <w:b/>
        </w:rPr>
        <w:t>Edited Code:</w:t>
      </w:r>
    </w:p>
    <w:p w14:paraId="7EAEFF18" w14:textId="77777777" w:rsidR="00C16C41" w:rsidRDefault="00611FC5" w:rsidP="00C16C41">
      <w:pPr>
        <w:pStyle w:val="BodyText"/>
        <w:ind w:left="160"/>
        <w:rPr>
          <w:rFonts w:ascii="Arial"/>
          <w:b/>
        </w:rPr>
      </w:pPr>
      <w:r w:rsidRPr="00C16C41">
        <w:rPr>
          <w:rFonts w:ascii="Arial"/>
          <w:b/>
          <w:noProof/>
        </w:rPr>
        <w:drawing>
          <wp:inline distT="0" distB="0" distL="0" distR="0" wp14:anchorId="232A0249" wp14:editId="1DA6784C">
            <wp:extent cx="5706271" cy="2210108"/>
            <wp:effectExtent l="0" t="0" r="889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316F" w14:textId="77777777" w:rsidR="00C16C41" w:rsidRPr="00C16C41" w:rsidRDefault="00C16C41" w:rsidP="00C16C41">
      <w:pPr>
        <w:pStyle w:val="BodyText"/>
        <w:ind w:left="160"/>
        <w:rPr>
          <w:rFonts w:ascii="Arial"/>
          <w:b/>
        </w:rPr>
      </w:pPr>
    </w:p>
    <w:p w14:paraId="4FDE3096" w14:textId="77777777" w:rsidR="00F56719" w:rsidRDefault="00611FC5">
      <w:pPr>
        <w:pStyle w:val="BodyText"/>
        <w:spacing w:before="1"/>
        <w:ind w:left="160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Save  your</w:t>
      </w:r>
      <w:r>
        <w:rPr>
          <w:spacing w:val="-3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again.</w:t>
      </w:r>
    </w:p>
    <w:p w14:paraId="19FACC5A" w14:textId="77777777" w:rsidR="00F56719" w:rsidRDefault="00F56719">
      <w:pPr>
        <w:pStyle w:val="BodyText"/>
      </w:pPr>
    </w:p>
    <w:p w14:paraId="457E54B6" w14:textId="77777777" w:rsidR="00F56719" w:rsidRDefault="00611FC5">
      <w:pPr>
        <w:pStyle w:val="Heading2"/>
      </w:pPr>
      <w:r>
        <w:t>Output:</w:t>
      </w:r>
    </w:p>
    <w:p w14:paraId="1A84B6EA" w14:textId="77777777" w:rsidR="00C16C41" w:rsidRDefault="00611FC5">
      <w:pPr>
        <w:pStyle w:val="Heading2"/>
      </w:pPr>
      <w:r w:rsidRPr="00C16C41">
        <w:rPr>
          <w:noProof/>
        </w:rPr>
        <w:drawing>
          <wp:inline distT="0" distB="0" distL="0" distR="0" wp14:anchorId="1661C3EB" wp14:editId="3FA5CCB6">
            <wp:extent cx="3029373" cy="38105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41">
      <w:headerReference w:type="default" r:id="rId27"/>
      <w:pgSz w:w="11910" w:h="16840"/>
      <w:pgMar w:top="1980" w:right="300" w:bottom="280" w:left="1280" w:header="12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7823C" w14:textId="77777777" w:rsidR="00611FC5" w:rsidRDefault="00611FC5">
      <w:r>
        <w:separator/>
      </w:r>
    </w:p>
  </w:endnote>
  <w:endnote w:type="continuationSeparator" w:id="0">
    <w:p w14:paraId="5E4066B6" w14:textId="77777777" w:rsidR="00611FC5" w:rsidRDefault="0061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AD01" w14:textId="77777777" w:rsidR="00611FC5" w:rsidRDefault="00611FC5">
      <w:r>
        <w:separator/>
      </w:r>
    </w:p>
  </w:footnote>
  <w:footnote w:type="continuationSeparator" w:id="0">
    <w:p w14:paraId="4B63898C" w14:textId="77777777" w:rsidR="00611FC5" w:rsidRDefault="00611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EAD9" w14:textId="77777777" w:rsidR="00F56719" w:rsidRDefault="00611FC5">
    <w:pPr>
      <w:pStyle w:val="BodyText"/>
      <w:spacing w:line="14" w:lineRule="auto"/>
    </w:pPr>
    <w:r>
      <w:pict w14:anchorId="6A4817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0.9pt;width:76.3pt;height:18.25pt;z-index:-251657728;mso-position-horizontal-relative:page;mso-position-vertical-relative:page" filled="f" stroked="f">
          <v:textbox inset="0,0,0,0">
            <w:txbxContent>
              <w:p w14:paraId="43A1A84D" w14:textId="77777777" w:rsidR="00F56719" w:rsidRPr="00FA3B75" w:rsidRDefault="00F56719" w:rsidP="007D1789">
                <w:pPr>
                  <w:spacing w:before="23"/>
                  <w:rPr>
                    <w:rFonts w:ascii="Arial"/>
                    <w:bCs/>
                    <w:sz w:val="28"/>
                    <w:lang w:val="en-MY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2137" w14:textId="77777777" w:rsidR="00F56719" w:rsidRDefault="00611FC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AB82BFB" wp14:editId="367C2589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1642110" cy="23177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211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EECC9" w14:textId="77777777" w:rsidR="00F56719" w:rsidRDefault="00F56719">
                          <w:pPr>
                            <w:spacing w:before="23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2050" type="#_x0000_t202" style="width:129.3pt;height:18.25pt;margin-top:70.9pt;margin-left:71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8240" filled="f" fillcolor="this" stroked="f">
              <v:textbox inset="0,0,0,0">
                <w:txbxContent>
                  <w:p w:rsidR="00F56719" w14:paraId="56EBBCC3" w14:textId="021F688B">
                    <w:pPr>
                      <w:spacing w:before="23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ACF1" w14:textId="77777777" w:rsidR="00F56719" w:rsidRDefault="00611FC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B8BB15" wp14:editId="70EDE4F3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1617980" cy="23177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BBCB6" w14:textId="77777777" w:rsidR="00F56719" w:rsidRDefault="00F56719">
                          <w:pPr>
                            <w:spacing w:before="23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2051" type="#_x0000_t202" style="width:127.4pt;height:18.25pt;margin-top:70.9pt;margin-left:71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5168" filled="f" fillcolor="this" stroked="f">
              <v:textbox inset="0,0,0,0">
                <w:txbxContent>
                  <w:p w:rsidR="00F56719" w14:paraId="482B8649" w14:textId="57AEFE8E">
                    <w:pPr>
                      <w:spacing w:before="23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3460"/>
    <w:multiLevelType w:val="hybridMultilevel"/>
    <w:tmpl w:val="14D47CE4"/>
    <w:lvl w:ilvl="0" w:tplc="DCA2B992">
      <w:start w:val="1"/>
      <w:numFmt w:val="decimal"/>
      <w:lvlText w:val="%1."/>
      <w:lvlJc w:val="left"/>
      <w:pPr>
        <w:ind w:left="504" w:hanging="360"/>
        <w:jc w:val="left"/>
      </w:pPr>
      <w:rPr>
        <w:rFonts w:ascii="Arial MT" w:eastAsia="Arial MT" w:hAnsi="Arial MT" w:cs="Arial MT" w:hint="default"/>
        <w:w w:val="109"/>
        <w:sz w:val="22"/>
        <w:szCs w:val="22"/>
        <w:lang w:val="en-US" w:eastAsia="en-US" w:bidi="ar-SA"/>
      </w:rPr>
    </w:lvl>
    <w:lvl w:ilvl="1" w:tplc="C3482E82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8B801DC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00503C42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 w:tplc="2680576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8924B04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E26E383C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C7780444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 w:tplc="F58E137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465871"/>
    <w:multiLevelType w:val="hybridMultilevel"/>
    <w:tmpl w:val="639E42EE"/>
    <w:lvl w:ilvl="0" w:tplc="0AEC5CFA">
      <w:start w:val="1"/>
      <w:numFmt w:val="decimal"/>
      <w:lvlText w:val="%1."/>
      <w:lvlJc w:val="left"/>
      <w:pPr>
        <w:ind w:left="359" w:hanging="36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7A0CBE3C">
      <w:numFmt w:val="bullet"/>
      <w:lvlText w:val="•"/>
      <w:lvlJc w:val="left"/>
      <w:pPr>
        <w:ind w:left="613" w:hanging="360"/>
      </w:pPr>
      <w:rPr>
        <w:rFonts w:hint="default"/>
        <w:lang w:val="en-US" w:eastAsia="en-US" w:bidi="ar-SA"/>
      </w:rPr>
    </w:lvl>
    <w:lvl w:ilvl="2" w:tplc="BE02C852"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 w:tplc="9954A66E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4" w:tplc="5F06D1E6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5" w:tplc="04385C44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6" w:tplc="397CC63C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7" w:tplc="8160D0F6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8" w:tplc="EA9ABAFC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BD04E4"/>
    <w:multiLevelType w:val="hybridMultilevel"/>
    <w:tmpl w:val="BF804972"/>
    <w:lvl w:ilvl="0" w:tplc="AEE06B3C">
      <w:start w:val="1"/>
      <w:numFmt w:val="decimal"/>
      <w:lvlText w:val="%1."/>
      <w:lvlJc w:val="left"/>
      <w:pPr>
        <w:ind w:left="5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D9E8280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E5B62E5E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549427BC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BE4CF61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995CF1CC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DC60CB1A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37D41B00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23B6898C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D875CD"/>
    <w:rsid w:val="00081B62"/>
    <w:rsid w:val="00097992"/>
    <w:rsid w:val="000A2F96"/>
    <w:rsid w:val="000C6502"/>
    <w:rsid w:val="00135413"/>
    <w:rsid w:val="00175FDA"/>
    <w:rsid w:val="001E7144"/>
    <w:rsid w:val="001F2BF9"/>
    <w:rsid w:val="002A6DFC"/>
    <w:rsid w:val="002C6EE2"/>
    <w:rsid w:val="00351A22"/>
    <w:rsid w:val="003B3B48"/>
    <w:rsid w:val="004009CA"/>
    <w:rsid w:val="005205DB"/>
    <w:rsid w:val="005D6563"/>
    <w:rsid w:val="00611FC5"/>
    <w:rsid w:val="006F1D8B"/>
    <w:rsid w:val="006F75F9"/>
    <w:rsid w:val="00713495"/>
    <w:rsid w:val="007413E3"/>
    <w:rsid w:val="007C2148"/>
    <w:rsid w:val="007D13EB"/>
    <w:rsid w:val="007D1789"/>
    <w:rsid w:val="0088466E"/>
    <w:rsid w:val="008D490B"/>
    <w:rsid w:val="008E0DB6"/>
    <w:rsid w:val="009476E5"/>
    <w:rsid w:val="009B7A4A"/>
    <w:rsid w:val="00A36A6D"/>
    <w:rsid w:val="00A61593"/>
    <w:rsid w:val="00B15380"/>
    <w:rsid w:val="00C16C41"/>
    <w:rsid w:val="00C56FE0"/>
    <w:rsid w:val="00CC6F9E"/>
    <w:rsid w:val="00D525F0"/>
    <w:rsid w:val="00D77378"/>
    <w:rsid w:val="00DC754B"/>
    <w:rsid w:val="00DF45EA"/>
    <w:rsid w:val="00E356C6"/>
    <w:rsid w:val="00E43F1E"/>
    <w:rsid w:val="00E80341"/>
    <w:rsid w:val="00F4780B"/>
    <w:rsid w:val="00F56719"/>
    <w:rsid w:val="00FA3B75"/>
    <w:rsid w:val="5BD8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2"/>
    </o:shapelayout>
  </w:shapeDefaults>
  <w:decimalSymbol w:val="."/>
  <w:listSeparator w:val=","/>
  <w14:docId w14:val="2051BF50"/>
  <w15:docId w15:val="{744E3900-F77F-439A-9826-C0B33814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413E3"/>
    <w:pPr>
      <w:widowControl w:val="0"/>
      <w:autoSpaceDE w:val="0"/>
      <w:autoSpaceDN w:val="0"/>
    </w:pPr>
    <w:rPr>
      <w:rFonts w:ascii="Arial MT" w:eastAsia="Arial MT" w:hAnsi="Arial MT" w:cs="Arial MT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413E3"/>
    <w:rPr>
      <w:rFonts w:ascii="Arial MT" w:eastAsia="Arial MT" w:hAnsi="Arial MT" w:cs="Arial MT"/>
      <w:sz w:val="19"/>
      <w:szCs w:val="19"/>
    </w:rPr>
  </w:style>
  <w:style w:type="table" w:customStyle="1" w:styleId="TableGrid1">
    <w:name w:val="Table Grid1"/>
    <w:basedOn w:val="TableNormal"/>
    <w:next w:val="TableGrid"/>
    <w:uiPriority w:val="59"/>
    <w:rsid w:val="007413E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3"/>
      <w:ind w:left="160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520" w:hanging="361"/>
    </w:pPr>
    <w:rPr>
      <w:rFonts w:ascii="Arial MT" w:eastAsia="Arial MT" w:hAnsi="Arial MT" w:cs="Arial MT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Muhammad Afiq Muhaimin Bin Mohd Zaini</cp:lastModifiedBy>
  <cp:revision>5</cp:revision>
  <dcterms:created xsi:type="dcterms:W3CDTF">2021-11-22T02:42:00Z</dcterms:created>
  <dcterms:modified xsi:type="dcterms:W3CDTF">2022-03-15T05:33:00Z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B6A1CDE402444F07980C46A35896F551</vt:lpwstr>
  </property>
  <property fmtid="{D5CDD505-2E9C-101B-9397-08002B2CF9AE}" pid="3" name="KSOProductBuildVer">
    <vt:lpwstr>1033-11.2.0.10323</vt:lpwstr>
  </property>
</Properties>
</file>