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0EC86" w14:textId="77777777" w:rsidR="007413E3" w:rsidRDefault="007413E3" w:rsidP="00B15380">
      <w:pPr>
        <w:pStyle w:val="BodyText"/>
        <w:rPr>
          <w:rFonts w:ascii="Times New Roman"/>
          <w:sz w:val="20"/>
        </w:rPr>
      </w:pPr>
    </w:p>
    <w:p w14:paraId="050EB96F" w14:textId="77777777" w:rsidR="007413E3" w:rsidRPr="007C2148" w:rsidRDefault="00A4325E" w:rsidP="007413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rPr>
          <w:rFonts w:ascii="Century Gothic" w:hAnsi="Century Gothic" w:cs="Arial"/>
          <w:sz w:val="20"/>
          <w:szCs w:val="20"/>
        </w:rPr>
      </w:pPr>
      <w:r>
        <w:rPr>
          <w:sz w:val="20"/>
        </w:rPr>
        <w:t xml:space="preserve">                                </w:t>
      </w:r>
      <w:bookmarkStart w:id="0" w:name="_Hlk87469145"/>
      <w:r w:rsidRPr="007C2148">
        <w:rPr>
          <w:rFonts w:ascii="Century Gothic" w:hAnsi="Century Gothic" w:cs="Arial"/>
          <w:noProof/>
          <w:sz w:val="20"/>
          <w:szCs w:val="20"/>
        </w:rPr>
        <w:drawing>
          <wp:inline distT="0" distB="0" distL="114300" distR="114300" wp14:anchorId="457A7128" wp14:editId="0553D963">
            <wp:extent cx="5248910" cy="1542415"/>
            <wp:effectExtent l="0" t="0" r="8890" b="635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8910" cy="154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C8841" w14:textId="77777777" w:rsidR="007413E3" w:rsidRPr="007C2148" w:rsidRDefault="007413E3" w:rsidP="007413E3"/>
    <w:p w14:paraId="2D33F08B" w14:textId="77777777" w:rsidR="007413E3" w:rsidRPr="007C2148" w:rsidRDefault="00A4325E" w:rsidP="007413E3">
      <w:pPr>
        <w:spacing w:line="360" w:lineRule="auto"/>
        <w:jc w:val="center"/>
        <w:rPr>
          <w:lang w:val="en-MY"/>
        </w:rPr>
      </w:pPr>
      <w:r>
        <w:rPr>
          <w:b/>
          <w:bCs/>
        </w:rPr>
        <w:t xml:space="preserve">  </w:t>
      </w:r>
      <w:r w:rsidRPr="007C2148">
        <w:rPr>
          <w:b/>
          <w:bCs/>
        </w:rPr>
        <w:t>DEPARTMENT OF INFORMATION</w:t>
      </w:r>
    </w:p>
    <w:p w14:paraId="3C9FD08D" w14:textId="77777777" w:rsidR="007413E3" w:rsidRPr="007C2148" w:rsidRDefault="00A4325E" w:rsidP="007413E3">
      <w:pPr>
        <w:ind w:firstLineChars="800" w:firstLine="1928"/>
        <w:rPr>
          <w:b/>
          <w:bCs/>
        </w:rPr>
      </w:pPr>
      <w:r>
        <w:rPr>
          <w:b/>
          <w:bCs/>
        </w:rPr>
        <w:t xml:space="preserve">   </w:t>
      </w:r>
      <w:r w:rsidRPr="007C2148">
        <w:rPr>
          <w:b/>
          <w:bCs/>
        </w:rPr>
        <w:t>AND COMMUNICATION TECHNOLOGY</w:t>
      </w:r>
    </w:p>
    <w:p w14:paraId="5A1072B5" w14:textId="77777777" w:rsidR="007413E3" w:rsidRPr="007C2148" w:rsidRDefault="007413E3" w:rsidP="007413E3">
      <w:pPr>
        <w:ind w:firstLineChars="800" w:firstLine="1928"/>
        <w:rPr>
          <w:b/>
          <w:bCs/>
        </w:rPr>
      </w:pPr>
    </w:p>
    <w:p w14:paraId="440D8084" w14:textId="77777777" w:rsidR="007413E3" w:rsidRPr="007C2148" w:rsidRDefault="007413E3" w:rsidP="007413E3">
      <w:pPr>
        <w:ind w:firstLineChars="800" w:firstLine="1928"/>
        <w:rPr>
          <w:b/>
          <w:bCs/>
        </w:rPr>
      </w:pPr>
    </w:p>
    <w:tbl>
      <w:tblPr>
        <w:tblStyle w:val="TableGrid1"/>
        <w:tblpPr w:leftFromText="180" w:rightFromText="180" w:vertAnchor="text" w:horzAnchor="page" w:tblpX="3392" w:tblpY="244"/>
        <w:tblOverlap w:val="never"/>
        <w:tblW w:w="0" w:type="auto"/>
        <w:tblLook w:val="04A0" w:firstRow="1" w:lastRow="0" w:firstColumn="1" w:lastColumn="0" w:noHBand="0" w:noVBand="1"/>
      </w:tblPr>
      <w:tblGrid>
        <w:gridCol w:w="5600"/>
      </w:tblGrid>
      <w:tr w:rsidR="00013721" w14:paraId="3372A104" w14:textId="77777777" w:rsidTr="00C56FE0">
        <w:trPr>
          <w:trHeight w:val="375"/>
        </w:trPr>
        <w:tc>
          <w:tcPr>
            <w:tcW w:w="5600" w:type="dxa"/>
          </w:tcPr>
          <w:p w14:paraId="40D7DA68" w14:textId="77777777" w:rsidR="009664A2" w:rsidRDefault="00A4325E" w:rsidP="009664A2">
            <w:pPr>
              <w:jc w:val="center"/>
              <w:rPr>
                <w:b/>
                <w:bCs/>
              </w:rPr>
            </w:pPr>
            <w:r w:rsidRPr="00351A22">
              <w:rPr>
                <w:b/>
                <w:bCs/>
              </w:rPr>
              <w:t>DFP30243</w:t>
            </w:r>
            <w:r w:rsidR="009664A2">
              <w:rPr>
                <w:b/>
                <w:bCs/>
              </w:rPr>
              <w:t>:</w:t>
            </w:r>
          </w:p>
          <w:p w14:paraId="55081DF8" w14:textId="3AAE03E2" w:rsidR="007413E3" w:rsidRPr="007C2148" w:rsidRDefault="00A4325E" w:rsidP="009664A2">
            <w:pPr>
              <w:jc w:val="center"/>
              <w:rPr>
                <w:b/>
                <w:bCs/>
              </w:rPr>
            </w:pPr>
            <w:r w:rsidRPr="00351A22">
              <w:rPr>
                <w:b/>
                <w:bCs/>
              </w:rPr>
              <w:t>OBJECT ORIENTED PROGRAMMING</w:t>
            </w:r>
          </w:p>
        </w:tc>
      </w:tr>
    </w:tbl>
    <w:p w14:paraId="4F97DBD6" w14:textId="77777777" w:rsidR="007413E3" w:rsidRPr="007C2148" w:rsidRDefault="007413E3" w:rsidP="007413E3"/>
    <w:p w14:paraId="0FD9823A" w14:textId="77777777" w:rsidR="007413E3" w:rsidRPr="007C2148" w:rsidRDefault="007413E3" w:rsidP="007413E3"/>
    <w:p w14:paraId="2665AA9D" w14:textId="77777777" w:rsidR="007413E3" w:rsidRPr="007C2148" w:rsidRDefault="007413E3" w:rsidP="007413E3"/>
    <w:p w14:paraId="254EFDB6" w14:textId="77777777" w:rsidR="007413E3" w:rsidRPr="007C2148" w:rsidRDefault="007413E3" w:rsidP="007413E3"/>
    <w:p w14:paraId="6267FD31" w14:textId="77777777" w:rsidR="007413E3" w:rsidRPr="007C2148" w:rsidRDefault="007413E3" w:rsidP="007413E3"/>
    <w:p w14:paraId="4A6924FB" w14:textId="77777777" w:rsidR="007413E3" w:rsidRPr="007C2148" w:rsidRDefault="007413E3" w:rsidP="007413E3"/>
    <w:tbl>
      <w:tblPr>
        <w:tblStyle w:val="TableGrid1"/>
        <w:tblpPr w:leftFromText="180" w:rightFromText="180" w:vertAnchor="text" w:horzAnchor="page" w:tblpX="2637" w:tblpY="206"/>
        <w:tblOverlap w:val="never"/>
        <w:tblW w:w="0" w:type="auto"/>
        <w:tblLook w:val="04A0" w:firstRow="1" w:lastRow="0" w:firstColumn="1" w:lastColumn="0" w:noHBand="0" w:noVBand="1"/>
      </w:tblPr>
      <w:tblGrid>
        <w:gridCol w:w="3366"/>
        <w:gridCol w:w="3629"/>
      </w:tblGrid>
      <w:tr w:rsidR="00013721" w14:paraId="535A1CC9" w14:textId="77777777" w:rsidTr="00C56FE0">
        <w:trPr>
          <w:trHeight w:val="266"/>
        </w:trPr>
        <w:tc>
          <w:tcPr>
            <w:tcW w:w="3366" w:type="dxa"/>
          </w:tcPr>
          <w:p w14:paraId="3EBC8567" w14:textId="77777777" w:rsidR="007413E3" w:rsidRPr="007C2148" w:rsidRDefault="00A4325E" w:rsidP="00C56FE0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>NAME:</w:t>
            </w:r>
          </w:p>
        </w:tc>
        <w:tc>
          <w:tcPr>
            <w:tcW w:w="3629" w:type="dxa"/>
          </w:tcPr>
          <w:p w14:paraId="6156A08D" w14:textId="301A1BCA" w:rsidR="007413E3" w:rsidRPr="007C2148" w:rsidRDefault="00A4325E" w:rsidP="00C56FE0">
            <w:r>
              <w:t>MUHAMMAD AFIQ MUHAIMIN BIN MOHD ZAINI</w:t>
            </w:r>
          </w:p>
        </w:tc>
      </w:tr>
      <w:tr w:rsidR="00013721" w14:paraId="361F7794" w14:textId="77777777" w:rsidTr="00C56FE0">
        <w:trPr>
          <w:trHeight w:val="266"/>
        </w:trPr>
        <w:tc>
          <w:tcPr>
            <w:tcW w:w="3366" w:type="dxa"/>
          </w:tcPr>
          <w:p w14:paraId="430F2383" w14:textId="77777777" w:rsidR="007413E3" w:rsidRPr="007C2148" w:rsidRDefault="00A4325E" w:rsidP="00C56FE0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>CLASS   :</w:t>
            </w:r>
          </w:p>
        </w:tc>
        <w:tc>
          <w:tcPr>
            <w:tcW w:w="3629" w:type="dxa"/>
          </w:tcPr>
          <w:p w14:paraId="36D21FEC" w14:textId="77777777" w:rsidR="007413E3" w:rsidRPr="007C2148" w:rsidRDefault="00A4325E" w:rsidP="00C56FE0">
            <w:r>
              <w:t>DDT</w:t>
            </w:r>
            <w:r w:rsidR="008E0DB6">
              <w:t>3</w:t>
            </w:r>
            <w:r>
              <w:t>A</w:t>
            </w:r>
          </w:p>
        </w:tc>
      </w:tr>
      <w:tr w:rsidR="00013721" w14:paraId="63C9F06F" w14:textId="77777777" w:rsidTr="00C56FE0">
        <w:trPr>
          <w:trHeight w:val="266"/>
        </w:trPr>
        <w:tc>
          <w:tcPr>
            <w:tcW w:w="3366" w:type="dxa"/>
          </w:tcPr>
          <w:p w14:paraId="703B303F" w14:textId="77777777" w:rsidR="007413E3" w:rsidRPr="007C2148" w:rsidRDefault="00A4325E" w:rsidP="00C56FE0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>REGISTRATION NO :</w:t>
            </w:r>
          </w:p>
        </w:tc>
        <w:tc>
          <w:tcPr>
            <w:tcW w:w="3629" w:type="dxa"/>
          </w:tcPr>
          <w:p w14:paraId="29B6C5AB" w14:textId="3E5ADD2F" w:rsidR="007413E3" w:rsidRPr="007C2148" w:rsidRDefault="00A4325E" w:rsidP="00C56FE0">
            <w:r>
              <w:t>32DDT20F2029</w:t>
            </w:r>
          </w:p>
        </w:tc>
      </w:tr>
      <w:tr w:rsidR="00013721" w14:paraId="22EABAA1" w14:textId="77777777" w:rsidTr="00C56FE0">
        <w:trPr>
          <w:trHeight w:val="266"/>
        </w:trPr>
        <w:tc>
          <w:tcPr>
            <w:tcW w:w="3366" w:type="dxa"/>
          </w:tcPr>
          <w:p w14:paraId="5519BED2" w14:textId="77777777" w:rsidR="007413E3" w:rsidRPr="007C2148" w:rsidRDefault="00A4325E" w:rsidP="00C56FE0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>LECTURER  :</w:t>
            </w:r>
          </w:p>
        </w:tc>
        <w:tc>
          <w:tcPr>
            <w:tcW w:w="3629" w:type="dxa"/>
          </w:tcPr>
          <w:p w14:paraId="58BD3447" w14:textId="77777777" w:rsidR="007413E3" w:rsidRDefault="00A4325E" w:rsidP="00C56FE0">
            <w:r>
              <w:t>PN. HAZLEENA BINTI OSMAN</w:t>
            </w:r>
          </w:p>
          <w:p w14:paraId="57BA58BA" w14:textId="7EACC47E" w:rsidR="00A4325E" w:rsidRPr="007C2148" w:rsidRDefault="00A4325E" w:rsidP="00C56FE0">
            <w:r>
              <w:t>PN. RODZIAH BT IBRAHIM</w:t>
            </w:r>
          </w:p>
        </w:tc>
      </w:tr>
      <w:tr w:rsidR="00013721" w14:paraId="1A924398" w14:textId="77777777" w:rsidTr="00C56FE0">
        <w:trPr>
          <w:trHeight w:val="275"/>
        </w:trPr>
        <w:tc>
          <w:tcPr>
            <w:tcW w:w="3366" w:type="dxa"/>
          </w:tcPr>
          <w:p w14:paraId="22066AE9" w14:textId="77777777" w:rsidR="007413E3" w:rsidRPr="007C2148" w:rsidRDefault="00A4325E" w:rsidP="00C56FE0">
            <w:pPr>
              <w:rPr>
                <w:sz w:val="28"/>
                <w:szCs w:val="28"/>
              </w:rPr>
            </w:pPr>
            <w:r w:rsidRPr="007C2148">
              <w:rPr>
                <w:b/>
                <w:bCs/>
                <w:sz w:val="28"/>
                <w:szCs w:val="28"/>
              </w:rPr>
              <w:t xml:space="preserve">NAME OF </w:t>
            </w:r>
            <w:r w:rsidRPr="007C2148">
              <w:rPr>
                <w:b/>
                <w:bCs/>
                <w:sz w:val="28"/>
                <w:szCs w:val="28"/>
              </w:rPr>
              <w:t>TASK:</w:t>
            </w:r>
          </w:p>
        </w:tc>
        <w:tc>
          <w:tcPr>
            <w:tcW w:w="3629" w:type="dxa"/>
          </w:tcPr>
          <w:p w14:paraId="6B403DDD" w14:textId="189BB465" w:rsidR="007413E3" w:rsidRPr="007C2148" w:rsidRDefault="00A4325E" w:rsidP="00C56FE0">
            <w:r>
              <w:t>LAB ACTIVITY 3</w:t>
            </w:r>
          </w:p>
        </w:tc>
      </w:tr>
      <w:bookmarkEnd w:id="0"/>
    </w:tbl>
    <w:p w14:paraId="7837DEE1" w14:textId="77777777" w:rsidR="007413E3" w:rsidRPr="007C2148" w:rsidRDefault="007413E3" w:rsidP="007413E3"/>
    <w:p w14:paraId="126E5494" w14:textId="77777777" w:rsidR="007413E3" w:rsidRPr="00097992" w:rsidRDefault="00A4325E" w:rsidP="00097992">
      <w:r w:rsidRPr="007C2148">
        <w:t xml:space="preserve">                     </w:t>
      </w:r>
    </w:p>
    <w:p w14:paraId="2DAF688A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3D4A4781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65A603BE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2CEA6EBC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38A6EC8D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76CDB749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4CFD5219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2D43562F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0B4E1F65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4F1722C2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459D47BD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3DD600A4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55E36B65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109BD70A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459549D6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0B3E8138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77EFF916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4C33C697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79566399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0237CF22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32120A38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791EC907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</w:pPr>
    </w:p>
    <w:p w14:paraId="2D131BB6" w14:textId="77777777" w:rsidR="00B15380" w:rsidRDefault="00B15380" w:rsidP="007413E3">
      <w:pPr>
        <w:pStyle w:val="BodyText"/>
        <w:ind w:left="102"/>
        <w:rPr>
          <w:rFonts w:ascii="Times New Roman"/>
          <w:sz w:val="20"/>
        </w:rPr>
        <w:sectPr w:rsidR="00B15380">
          <w:pgSz w:w="11906" w:h="16838"/>
          <w:pgMar w:top="1440" w:right="1800" w:bottom="1440" w:left="1800" w:header="720" w:footer="720" w:gutter="0"/>
          <w:pgNumType w:start="3"/>
          <w:cols w:space="720"/>
          <w:docGrid w:linePitch="360"/>
        </w:sectPr>
      </w:pPr>
    </w:p>
    <w:p w14:paraId="511AECDC" w14:textId="77777777" w:rsidR="009A734C" w:rsidRDefault="00A4325E" w:rsidP="009A734C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 w:rsidRPr="008210ED">
        <w:rPr>
          <w:rFonts w:ascii="Arial Rounded MT Bold" w:hAnsi="Arial Rounded MT Bold" w:cs="Arial"/>
          <w:bCs/>
          <w:sz w:val="44"/>
          <w:szCs w:val="52"/>
        </w:rPr>
        <w:lastRenderedPageBreak/>
        <w:t xml:space="preserve">LAB </w:t>
      </w:r>
      <w:r>
        <w:rPr>
          <w:rFonts w:ascii="Arial Rounded MT Bold" w:hAnsi="Arial Rounded MT Bold" w:cs="Arial"/>
          <w:bCs/>
          <w:sz w:val="44"/>
          <w:szCs w:val="52"/>
        </w:rPr>
        <w:t>ACTIVITY 3</w:t>
      </w:r>
      <w:r w:rsidRPr="008210ED">
        <w:rPr>
          <w:rFonts w:ascii="Arial Rounded MT Bold" w:hAnsi="Arial Rounded MT Bold" w:cs="Arial"/>
          <w:bCs/>
          <w:sz w:val="44"/>
          <w:szCs w:val="52"/>
        </w:rPr>
        <w:t xml:space="preserve">: </w:t>
      </w:r>
    </w:p>
    <w:p w14:paraId="10FD824D" w14:textId="77777777" w:rsidR="009A734C" w:rsidRDefault="00A4325E" w:rsidP="009A734C">
      <w:pPr>
        <w:widowControl w:val="0"/>
        <w:autoSpaceDE w:val="0"/>
        <w:autoSpaceDN w:val="0"/>
        <w:adjustRightInd w:val="0"/>
        <w:rPr>
          <w:rFonts w:ascii="Arial Rounded MT Bold" w:hAnsi="Arial Rounded MT Bold" w:cs="Arial"/>
          <w:bCs/>
          <w:sz w:val="44"/>
          <w:szCs w:val="52"/>
        </w:rPr>
      </w:pPr>
      <w:r>
        <w:rPr>
          <w:rFonts w:ascii="Arial Rounded MT Bold" w:hAnsi="Arial Rounded MT Bold" w:cs="Arial"/>
          <w:bCs/>
          <w:sz w:val="44"/>
          <w:szCs w:val="52"/>
        </w:rPr>
        <w:t>CLASSES AND OBJECTS</w:t>
      </w:r>
    </w:p>
    <w:p w14:paraId="687C774C" w14:textId="77777777" w:rsidR="009A734C" w:rsidRDefault="00A4325E" w:rsidP="009A73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C753DF" wp14:editId="05E998F6">
                <wp:simplePos x="0" y="0"/>
                <wp:positionH relativeFrom="margin">
                  <wp:align>left</wp:align>
                </wp:positionH>
                <wp:positionV relativeFrom="paragraph">
                  <wp:posOffset>166858</wp:posOffset>
                </wp:positionV>
                <wp:extent cx="5953125" cy="2244970"/>
                <wp:effectExtent l="0" t="0" r="28575" b="22225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3125" cy="2244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38BAD3" w14:textId="77777777" w:rsidR="009A734C" w:rsidRPr="00D81303" w:rsidRDefault="00A4325E" w:rsidP="009A734C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</w:pPr>
                            <w:r w:rsidRPr="00D81303">
                              <w:rPr>
                                <w:rFonts w:ascii="Arial Rounded MT Bold" w:hAnsi="Arial Rounded MT Bold" w:cs="Arial"/>
                                <w:b/>
                                <w:sz w:val="28"/>
                                <w:u w:val="single"/>
                              </w:rPr>
                              <w:t>Learning Outcomes:</w:t>
                            </w:r>
                          </w:p>
                          <w:p w14:paraId="7D6402FF" w14:textId="77777777" w:rsidR="009A734C" w:rsidRPr="008E60C6" w:rsidRDefault="009A734C" w:rsidP="009A734C">
                            <w:p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00D3E262" w14:textId="77777777" w:rsidR="009A734C" w:rsidRPr="008E60C6" w:rsidRDefault="00A4325E" w:rsidP="009A734C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By the end of this laboratory session, you should be able to:</w:t>
                            </w:r>
                          </w:p>
                          <w:p w14:paraId="5BA072E3" w14:textId="77777777" w:rsidR="009A734C" w:rsidRPr="008E60C6" w:rsidRDefault="009A734C" w:rsidP="009A734C">
                            <w:pPr>
                              <w:jc w:val="both"/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</w:p>
                          <w:p w14:paraId="35644B87" w14:textId="77777777" w:rsidR="009A734C" w:rsidRPr="008E60C6" w:rsidRDefault="00A4325E" w:rsidP="009A734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Implement type casting to change the data type</w:t>
                            </w:r>
                          </w:p>
                          <w:p w14:paraId="63B24FE9" w14:textId="77777777" w:rsidR="009A734C" w:rsidRPr="008E60C6" w:rsidRDefault="00A4325E" w:rsidP="009A734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Implement input stream (System.in) and output stream (System.out) in Java programming.</w:t>
                            </w:r>
                          </w:p>
                          <w:p w14:paraId="4AB07DA1" w14:textId="77777777" w:rsidR="009A734C" w:rsidRPr="008E60C6" w:rsidRDefault="00A4325E" w:rsidP="009A734C">
                            <w:pPr>
                              <w:numPr>
                                <w:ilvl w:val="0"/>
                                <w:numId w:val="1"/>
                              </w:numPr>
                              <w:rPr>
                                <w:rFonts w:ascii="Arial Rounded MT Bold" w:hAnsi="Arial Rounded MT Bold" w:cs="Arial"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sz w:val="22"/>
                              </w:rPr>
                              <w:t>Write Java program using variables, operators and Input/Output stream</w:t>
                            </w:r>
                          </w:p>
                          <w:p w14:paraId="6FD0571D" w14:textId="77777777" w:rsidR="009A734C" w:rsidRPr="008E60C6" w:rsidRDefault="009A734C" w:rsidP="009A734C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  <w:p w14:paraId="26AAD445" w14:textId="77777777" w:rsidR="009A734C" w:rsidRPr="008E60C6" w:rsidRDefault="00A4325E" w:rsidP="009A734C">
                            <w:pPr>
                              <w:pStyle w:val="Heading7"/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</w:pPr>
                            <w:r w:rsidRPr="008E60C6">
                              <w:rPr>
                                <w:rFonts w:ascii="Arial Rounded MT Bold" w:hAnsi="Arial Rounded MT Bold" w:cs="Arial"/>
                                <w:b/>
                                <w:sz w:val="22"/>
                              </w:rPr>
                              <w:t xml:space="preserve">Hardware/Software:  </w:t>
                            </w:r>
                            <w:r w:rsidRPr="008E60C6">
                              <w:rPr>
                                <w:rFonts w:ascii="Arial Rounded MT Bold" w:hAnsi="Arial Rounded MT Bold" w:cs="Arial"/>
                                <w:bCs/>
                                <w:sz w:val="22"/>
                              </w:rPr>
                              <w:t>Computer with JDK latest version.</w:t>
                            </w:r>
                          </w:p>
                          <w:p w14:paraId="029E21BA" w14:textId="77777777" w:rsidR="009A734C" w:rsidRPr="008E60C6" w:rsidRDefault="009A734C" w:rsidP="009A734C">
                            <w:pPr>
                              <w:rPr>
                                <w:rFonts w:ascii="Arial Rounded MT Bold" w:hAnsi="Arial Rounded MT Bold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5" type="#_x0000_t202" style="width:468.75pt;height:176.77pt;margin-top:13.14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position:absolute;v-text-anchor:top;z-index:251658240" fillcolor="white" stroked="t" strokecolor="black" strokeweight="0.75pt">
                <v:textbox>
                  <w:txbxContent>
                    <w:p w:rsidR="009A734C" w:rsidRPr="00D81303" w:rsidP="009A734C" w14:paraId="1BC63BDC" w14:textId="77777777">
                      <w:pPr>
                        <w:pStyle w:val="Heading7"/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</w:pPr>
                      <w:r w:rsidRPr="00D81303">
                        <w:rPr>
                          <w:rFonts w:ascii="Arial Rounded MT Bold" w:hAnsi="Arial Rounded MT Bold" w:cs="Arial"/>
                          <w:b/>
                          <w:sz w:val="28"/>
                          <w:u w:val="single"/>
                        </w:rPr>
                        <w:t>Learning Outcomes:</w:t>
                      </w:r>
                    </w:p>
                    <w:p w:rsidR="009A734C" w:rsidRPr="008E60C6" w:rsidP="009A734C" w14:paraId="1EF32A49" w14:textId="77777777">
                      <w:p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9A734C" w:rsidRPr="008E60C6" w:rsidP="009A734C" w14:paraId="71A9F14F" w14:textId="77777777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By the end of this laboratory session, you should be able to:</w:t>
                      </w:r>
                    </w:p>
                    <w:p w:rsidR="009A734C" w:rsidRPr="008E60C6" w:rsidP="009A734C" w14:paraId="1F9B45C8" w14:textId="77777777">
                      <w:pPr>
                        <w:jc w:val="both"/>
                        <w:rPr>
                          <w:rFonts w:ascii="Arial Rounded MT Bold" w:hAnsi="Arial Rounded MT Bold" w:cs="Arial"/>
                          <w:sz w:val="22"/>
                        </w:rPr>
                      </w:pPr>
                    </w:p>
                    <w:p w:rsidR="009A734C" w:rsidRPr="008E60C6" w:rsidP="009A734C" w14:paraId="22D0DAA8" w14:textId="77777777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Implement type casting to change the data type</w:t>
                      </w:r>
                    </w:p>
                    <w:p w:rsidR="009A734C" w:rsidRPr="008E60C6" w:rsidP="009A734C" w14:paraId="41612012" w14:textId="77777777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Implement input stream (System.in) and output stream (System.out) in Java programming.</w:t>
                      </w:r>
                    </w:p>
                    <w:p w:rsidR="009A734C" w:rsidRPr="008E60C6" w:rsidP="009A734C" w14:paraId="46181F7E" w14:textId="77777777">
                      <w:pPr>
                        <w:numPr>
                          <w:ilvl w:val="0"/>
                          <w:numId w:val="1"/>
                        </w:numPr>
                        <w:rPr>
                          <w:rFonts w:ascii="Arial Rounded MT Bold" w:hAnsi="Arial Rounded MT Bold" w:cs="Arial"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sz w:val="22"/>
                        </w:rPr>
                        <w:t>Write Java program using variables, operators and Input/Output stream</w:t>
                      </w:r>
                    </w:p>
                    <w:p w:rsidR="009A734C" w:rsidRPr="008E60C6" w:rsidP="009A734C" w14:paraId="267CED28" w14:textId="77777777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  <w:p w:rsidR="009A734C" w:rsidRPr="008E60C6" w:rsidP="009A734C" w14:paraId="21A2DCD8" w14:textId="77777777">
                      <w:pPr>
                        <w:pStyle w:val="Heading7"/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</w:pPr>
                      <w:r w:rsidRPr="008E60C6">
                        <w:rPr>
                          <w:rFonts w:ascii="Arial Rounded MT Bold" w:hAnsi="Arial Rounded MT Bold" w:cs="Arial"/>
                          <w:b/>
                          <w:sz w:val="22"/>
                        </w:rPr>
                        <w:t xml:space="preserve">Hardware/Software:  </w:t>
                      </w:r>
                      <w:r w:rsidRPr="008E60C6">
                        <w:rPr>
                          <w:rFonts w:ascii="Arial Rounded MT Bold" w:hAnsi="Arial Rounded MT Bold" w:cs="Arial"/>
                          <w:bCs/>
                          <w:sz w:val="22"/>
                        </w:rPr>
                        <w:t>Computer with JDK latest version.</w:t>
                      </w:r>
                    </w:p>
                    <w:p w:rsidR="009A734C" w:rsidRPr="008E60C6" w:rsidP="009A734C" w14:paraId="7FFEFE9E" w14:textId="77777777">
                      <w:pPr>
                        <w:rPr>
                          <w:rFonts w:ascii="Arial Rounded MT Bold" w:hAnsi="Arial Rounded MT Bold"/>
                          <w:sz w:val="2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F988B6" w14:textId="77777777" w:rsidR="009A734C" w:rsidRDefault="009A734C" w:rsidP="009A734C"/>
    <w:p w14:paraId="44FE6963" w14:textId="77777777" w:rsidR="009A734C" w:rsidRDefault="009A734C" w:rsidP="009A734C"/>
    <w:p w14:paraId="6F1DC870" w14:textId="77777777" w:rsidR="009A734C" w:rsidRPr="005812A7" w:rsidRDefault="009A734C" w:rsidP="009A734C"/>
    <w:p w14:paraId="649F69D8" w14:textId="77777777" w:rsidR="009A734C" w:rsidRPr="005812A7" w:rsidRDefault="009A734C" w:rsidP="009A734C"/>
    <w:p w14:paraId="52AC78BB" w14:textId="77777777" w:rsidR="009A734C" w:rsidRPr="005812A7" w:rsidRDefault="009A734C" w:rsidP="009A734C"/>
    <w:p w14:paraId="3DA0820A" w14:textId="77777777" w:rsidR="009A734C" w:rsidRPr="005812A7" w:rsidRDefault="009A734C" w:rsidP="009A734C"/>
    <w:p w14:paraId="51A986E2" w14:textId="77777777" w:rsidR="009A734C" w:rsidRPr="005812A7" w:rsidRDefault="009A734C" w:rsidP="009A734C"/>
    <w:p w14:paraId="6FA8705A" w14:textId="77777777" w:rsidR="009A734C" w:rsidRPr="005812A7" w:rsidRDefault="009A734C" w:rsidP="009A734C"/>
    <w:p w14:paraId="2BEB2E3F" w14:textId="77777777" w:rsidR="009A734C" w:rsidRPr="005812A7" w:rsidRDefault="009A734C" w:rsidP="009A734C"/>
    <w:p w14:paraId="785A02F8" w14:textId="77777777" w:rsidR="009A734C" w:rsidRPr="005812A7" w:rsidRDefault="009A734C" w:rsidP="009A734C"/>
    <w:p w14:paraId="3030ED5D" w14:textId="77777777" w:rsidR="009A734C" w:rsidRPr="005812A7" w:rsidRDefault="009A734C" w:rsidP="009A734C"/>
    <w:p w14:paraId="600ED9A2" w14:textId="77777777" w:rsidR="009A734C" w:rsidRPr="005812A7" w:rsidRDefault="009A734C" w:rsidP="009A734C"/>
    <w:p w14:paraId="34BFF551" w14:textId="77777777" w:rsidR="009A734C" w:rsidRPr="005812A7" w:rsidRDefault="009A734C" w:rsidP="009A734C"/>
    <w:p w14:paraId="4332F99F" w14:textId="77777777" w:rsidR="009A734C" w:rsidRPr="00A44819" w:rsidRDefault="00A4325E" w:rsidP="009A734C">
      <w:pPr>
        <w:rPr>
          <w:rFonts w:ascii="Arial Rounded MT Bold" w:hAnsi="Arial Rounded MT Bold" w:cs="Arial"/>
          <w:b/>
          <w:sz w:val="28"/>
          <w:szCs w:val="28"/>
        </w:rPr>
      </w:pPr>
      <w:r w:rsidRPr="00A44819">
        <w:rPr>
          <w:noProof/>
          <w:sz w:val="28"/>
        </w:rPr>
        <w:drawing>
          <wp:anchor distT="0" distB="0" distL="114300" distR="114300" simplePos="0" relativeHeight="251676672" behindDoc="0" locked="0" layoutInCell="1" allowOverlap="1" wp14:anchorId="6D9DCE16" wp14:editId="59F80F16">
            <wp:simplePos x="0" y="0"/>
            <wp:positionH relativeFrom="column">
              <wp:posOffset>4697095</wp:posOffset>
            </wp:positionH>
            <wp:positionV relativeFrom="paragraph">
              <wp:posOffset>89535</wp:posOffset>
            </wp:positionV>
            <wp:extent cx="1101725" cy="445135"/>
            <wp:effectExtent l="0" t="0" r="41275" b="31115"/>
            <wp:wrapNone/>
            <wp:docPr id="5" name="Picture 5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29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44819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 xml:space="preserve">3A </w:t>
      </w:r>
    </w:p>
    <w:p w14:paraId="159F1065" w14:textId="77777777" w:rsidR="009A734C" w:rsidRPr="0007061A" w:rsidRDefault="00A4325E" w:rsidP="009A734C">
      <w:pPr>
        <w:rPr>
          <w:rFonts w:ascii="Arial" w:hAnsi="Arial" w:cs="Arial"/>
          <w:bCs/>
          <w:sz w:val="20"/>
          <w:szCs w:val="22"/>
        </w:rPr>
      </w:pPr>
      <w:r w:rsidRPr="0007061A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07061A">
        <w:rPr>
          <w:rFonts w:ascii="Arial" w:hAnsi="Arial" w:cs="Arial"/>
          <w:bCs/>
          <w:sz w:val="20"/>
          <w:szCs w:val="22"/>
        </w:rPr>
        <w:t>:   Implements typecasting in Java programs.</w:t>
      </w:r>
    </w:p>
    <w:p w14:paraId="1244BF0C" w14:textId="77777777" w:rsidR="009A734C" w:rsidRPr="0007061A" w:rsidRDefault="00A4325E" w:rsidP="009A734C">
      <w:pPr>
        <w:rPr>
          <w:rFonts w:ascii="Arial" w:hAnsi="Arial" w:cs="Arial"/>
          <w:sz w:val="20"/>
          <w:szCs w:val="22"/>
        </w:rPr>
      </w:pPr>
      <w:r w:rsidRPr="0007061A">
        <w:rPr>
          <w:rFonts w:ascii="Arial" w:hAnsi="Arial" w:cs="Arial"/>
          <w:sz w:val="20"/>
          <w:szCs w:val="22"/>
        </w:rPr>
        <w:t>The following program shows the implicit and explicit type casting.</w:t>
      </w:r>
    </w:p>
    <w:p w14:paraId="7261E65B" w14:textId="77777777" w:rsidR="005F2396" w:rsidRDefault="005F2396" w:rsidP="009A734C">
      <w:pPr>
        <w:rPr>
          <w:rFonts w:ascii="Arial" w:hAnsi="Arial" w:cs="Arial"/>
          <w:sz w:val="20"/>
          <w:u w:val="single"/>
        </w:rPr>
      </w:pPr>
    </w:p>
    <w:p w14:paraId="30CF1756" w14:textId="77777777" w:rsidR="009A734C" w:rsidRDefault="00A4325E" w:rsidP="009A734C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13BF15D6" w14:textId="77777777" w:rsidR="009A734C" w:rsidRPr="00B63147" w:rsidRDefault="00A4325E" w:rsidP="009A734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14:paraId="24B5732F" w14:textId="77777777" w:rsidR="009A734C" w:rsidRDefault="009A734C" w:rsidP="009A734C"/>
    <w:p w14:paraId="60108DA4" w14:textId="77777777" w:rsidR="009A734C" w:rsidRDefault="00A4325E" w:rsidP="009A73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67AAD1" wp14:editId="5010D603">
                <wp:simplePos x="0" y="0"/>
                <wp:positionH relativeFrom="margin">
                  <wp:align>right</wp:align>
                </wp:positionH>
                <wp:positionV relativeFrom="paragraph">
                  <wp:posOffset>95250</wp:posOffset>
                </wp:positionV>
                <wp:extent cx="5928360" cy="3954780"/>
                <wp:effectExtent l="0" t="0" r="15240" b="2667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3954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97B05" w14:textId="77777777" w:rsidR="009A734C" w:rsidRPr="005F2396" w:rsidRDefault="00A4325E" w:rsidP="009A734C">
                            <w:pPr>
                              <w:rPr>
                                <w:sz w:val="20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A7193A" wp14:editId="057FBD5C">
                                  <wp:extent cx="4470400" cy="3854450"/>
                                  <wp:effectExtent l="0" t="0" r="6350" b="0"/>
                                  <wp:docPr id="80473956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04739569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70400" cy="38544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B816738" w14:textId="77777777" w:rsidR="009A734C" w:rsidRPr="005F2396" w:rsidRDefault="009A734C" w:rsidP="009A734C">
                            <w:pPr>
                              <w:rPr>
                                <w:sz w:val="20"/>
                                <w:lang w:val="ms-MY"/>
                              </w:rPr>
                            </w:pPr>
                          </w:p>
                          <w:p w14:paraId="1E619601" w14:textId="77777777" w:rsidR="009A734C" w:rsidRPr="005F2396" w:rsidRDefault="009A734C" w:rsidP="009A734C">
                            <w:pPr>
                              <w:rPr>
                                <w:sz w:val="20"/>
                                <w:lang w:val="ms-MY"/>
                              </w:rPr>
                            </w:pPr>
                          </w:p>
                          <w:p w14:paraId="20C462DB" w14:textId="77777777" w:rsidR="009A734C" w:rsidRPr="005F2396" w:rsidRDefault="009A734C" w:rsidP="009A734C">
                            <w:pPr>
                              <w:rPr>
                                <w:sz w:val="20"/>
                                <w:lang w:val="ms-MY"/>
                              </w:rPr>
                            </w:pPr>
                          </w:p>
                          <w:p w14:paraId="291131C5" w14:textId="77777777" w:rsidR="009A734C" w:rsidRPr="005F2396" w:rsidRDefault="009A734C" w:rsidP="009A734C">
                            <w:pPr>
                              <w:rPr>
                                <w:sz w:val="20"/>
                                <w:lang w:val="ms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26" type="#_x0000_t202" style="width:466.8pt;height:311.4pt;margin-top:7.5pt;margin-left:0;mso-height-percent:0;mso-height-relative:margin;mso-position-horizontal:right;mso-position-horizontal-relative:margin;mso-width-percent:0;mso-width-relative:margin;mso-wrap-distance-bottom:0;mso-wrap-distance-left:9pt;mso-wrap-distance-right:9pt;mso-wrap-distance-top:0;position:absolute;v-text-anchor:top;z-index:251660288" fillcolor="white" stroked="t" strokecolor="black" strokeweight="0.75pt">
                <v:textbox>
                  <w:txbxContent>
                    <w:p w:rsidR="009A734C" w:rsidRPr="005F2396" w:rsidP="009A734C" w14:paraId="288D52F9" w14:textId="77777777">
                      <w:pPr>
                        <w:rPr>
                          <w:sz w:val="20"/>
                          <w:lang w:val="ms-MY"/>
                        </w:rPr>
                      </w:pPr>
                      <w:drawing>
                        <wp:inline distT="0" distB="0" distL="0" distR="0">
                          <wp:extent cx="4470400" cy="3854450"/>
                          <wp:effectExtent l="0" t="0" r="6350" b="0"/>
                          <wp:docPr id="9" name="Picture 9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470400" cy="38544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9A734C" w:rsidRPr="005F2396" w:rsidP="009A734C" w14:paraId="50B4F319" w14:textId="77777777">
                      <w:pPr>
                        <w:rPr>
                          <w:sz w:val="20"/>
                          <w:lang w:val="ms-MY"/>
                        </w:rPr>
                      </w:pPr>
                    </w:p>
                    <w:p w:rsidR="009A734C" w:rsidRPr="005F2396" w:rsidP="009A734C" w14:paraId="48DEDB5A" w14:textId="77777777">
                      <w:pPr>
                        <w:rPr>
                          <w:sz w:val="20"/>
                          <w:lang w:val="ms-MY"/>
                        </w:rPr>
                      </w:pPr>
                    </w:p>
                    <w:p w:rsidR="009A734C" w:rsidRPr="005F2396" w:rsidP="009A734C" w14:paraId="2891DA4C" w14:textId="77777777">
                      <w:pPr>
                        <w:rPr>
                          <w:sz w:val="20"/>
                          <w:lang w:val="ms-MY"/>
                        </w:rPr>
                      </w:pPr>
                    </w:p>
                    <w:p w:rsidR="009A734C" w:rsidRPr="005F2396" w:rsidP="009A734C" w14:paraId="7E705DD6" w14:textId="77777777">
                      <w:pPr>
                        <w:rPr>
                          <w:sz w:val="20"/>
                          <w:lang w:val="ms-MY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616B5ED" w14:textId="77777777" w:rsidR="009A734C" w:rsidRDefault="009A734C" w:rsidP="009A734C"/>
    <w:p w14:paraId="604E2DC5" w14:textId="77777777" w:rsidR="009A734C" w:rsidRDefault="009A734C" w:rsidP="009A734C"/>
    <w:p w14:paraId="323ED554" w14:textId="77777777" w:rsidR="009A734C" w:rsidRDefault="009A734C" w:rsidP="009A734C"/>
    <w:p w14:paraId="2F8ACD89" w14:textId="77777777" w:rsidR="009A734C" w:rsidRDefault="009A734C" w:rsidP="009A734C"/>
    <w:p w14:paraId="7AFBC853" w14:textId="77777777" w:rsidR="009A734C" w:rsidRDefault="009A734C" w:rsidP="009A734C"/>
    <w:p w14:paraId="284103E7" w14:textId="77777777" w:rsidR="009A734C" w:rsidRDefault="009A734C" w:rsidP="009A734C"/>
    <w:p w14:paraId="613F702F" w14:textId="77777777" w:rsidR="009A734C" w:rsidRDefault="009A734C" w:rsidP="009A734C"/>
    <w:p w14:paraId="59BFAEEA" w14:textId="77777777" w:rsidR="009A734C" w:rsidRDefault="009A734C" w:rsidP="009A734C"/>
    <w:p w14:paraId="29A619CE" w14:textId="77777777" w:rsidR="009A734C" w:rsidRDefault="009A734C" w:rsidP="009A734C"/>
    <w:p w14:paraId="6438C2A9" w14:textId="77777777" w:rsidR="009A734C" w:rsidRDefault="009A734C" w:rsidP="009A734C"/>
    <w:p w14:paraId="7090AA87" w14:textId="77777777" w:rsidR="009A734C" w:rsidRDefault="009A734C" w:rsidP="009A734C"/>
    <w:p w14:paraId="78EAF4C6" w14:textId="77777777" w:rsidR="009A734C" w:rsidRDefault="009A734C" w:rsidP="009A734C"/>
    <w:p w14:paraId="68BD5A52" w14:textId="77777777" w:rsidR="009A734C" w:rsidRDefault="009A734C" w:rsidP="009A734C"/>
    <w:p w14:paraId="433EE883" w14:textId="77777777" w:rsidR="009A734C" w:rsidRDefault="009A734C" w:rsidP="009A734C"/>
    <w:p w14:paraId="5F6AB292" w14:textId="77777777" w:rsidR="009A734C" w:rsidRDefault="009A734C" w:rsidP="009A734C"/>
    <w:p w14:paraId="1B5161BC" w14:textId="77777777" w:rsidR="009A734C" w:rsidRDefault="009A734C" w:rsidP="009A734C"/>
    <w:p w14:paraId="1C1F22D8" w14:textId="77777777" w:rsidR="009A734C" w:rsidRDefault="009A734C" w:rsidP="009A734C"/>
    <w:p w14:paraId="71887F20" w14:textId="77777777" w:rsidR="009A734C" w:rsidRDefault="009A734C" w:rsidP="009A734C"/>
    <w:p w14:paraId="1C81D37B" w14:textId="77777777" w:rsidR="009A734C" w:rsidRDefault="009A734C" w:rsidP="009A734C"/>
    <w:p w14:paraId="3B9ADC0B" w14:textId="77777777" w:rsidR="009A734C" w:rsidRDefault="009A734C" w:rsidP="009A734C"/>
    <w:p w14:paraId="3EF85AFA" w14:textId="77777777" w:rsidR="009A734C" w:rsidRDefault="009A734C" w:rsidP="009A734C"/>
    <w:p w14:paraId="58C6FF83" w14:textId="77777777" w:rsidR="009A734C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6545247F" w14:textId="77777777" w:rsidR="005F2396" w:rsidRDefault="00A4325E" w:rsidP="009A734C">
      <w:pPr>
        <w:rPr>
          <w:rFonts w:ascii="Arial" w:hAnsi="Arial" w:cs="Arial"/>
          <w:b/>
          <w:sz w:val="20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EF12DF" wp14:editId="5EB3D06C">
                <wp:simplePos x="0" y="0"/>
                <wp:positionH relativeFrom="margin">
                  <wp:align>right</wp:align>
                </wp:positionH>
                <wp:positionV relativeFrom="paragraph">
                  <wp:posOffset>144780</wp:posOffset>
                </wp:positionV>
                <wp:extent cx="5922645" cy="2941320"/>
                <wp:effectExtent l="0" t="0" r="20955" b="1143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294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9F89B" w14:textId="77777777" w:rsidR="005F2396" w:rsidRPr="005F2396" w:rsidRDefault="00A4325E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0902C7F" wp14:editId="0607AEDA">
                                  <wp:extent cx="4544060" cy="2840990"/>
                                  <wp:effectExtent l="0" t="0" r="8890" b="0"/>
                                  <wp:docPr id="1868040056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68040056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44060" cy="2840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CB33178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417D964B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09FBA2F3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15A706BE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43BA5EEC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5FD84A8A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07B082ED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199B7C11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7CF353F7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1DE928FD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14D627F0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76C6D43D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  <w:p w14:paraId="44C90EE3" w14:textId="77777777" w:rsidR="005F2396" w:rsidRPr="005F2396" w:rsidRDefault="005F2396" w:rsidP="005F2396">
                            <w:pPr>
                              <w:rPr>
                                <w:rFonts w:ascii="Arial" w:hAnsi="Arial" w:cs="Arial"/>
                                <w:sz w:val="22"/>
                                <w:szCs w:val="22"/>
                                <w:lang w:val="ms-MY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7" type="#_x0000_t202" style="width:466.35pt;height:231.6pt;margin-top:11.4pt;margin-left:0;mso-height-percent:0;mso-height-relative:margin;mso-position-horizontal:right;mso-position-horizontal-relative:margin;mso-width-percent:0;mso-width-relative:margin;mso-wrap-distance-bottom:0;mso-wrap-distance-left:9pt;mso-wrap-distance-right:9pt;mso-wrap-distance-top:0;position:absolute;v-text-anchor:top;z-index:251681792" fillcolor="white" stroked="t" strokecolor="black" strokeweight="0.75pt">
                <v:textbox>
                  <w:txbxContent>
                    <w:p w:rsidR="005F2396" w:rsidRPr="005F2396" w:rsidP="005F2396" w14:paraId="498DC0F0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  <w:drawing>
                        <wp:inline distT="0" distB="0" distL="0" distR="0">
                          <wp:extent cx="4544060" cy="2840990"/>
                          <wp:effectExtent l="0" t="0" r="8890" b="0"/>
                          <wp:docPr id="10" name="Picture 1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44060" cy="28409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5F2396" w:rsidRPr="005F2396" w:rsidP="005F2396" w14:paraId="5E2F8111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:rsidR="005F2396" w:rsidRPr="005F2396" w:rsidP="005F2396" w14:paraId="5F7746C2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:rsidR="005F2396" w:rsidRPr="005F2396" w:rsidP="005F2396" w14:paraId="7DE27BA8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:rsidR="005F2396" w:rsidRPr="005F2396" w:rsidP="005F2396" w14:paraId="74AECD8B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:rsidR="005F2396" w:rsidRPr="005F2396" w:rsidP="005F2396" w14:paraId="711054E4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:rsidR="005F2396" w:rsidRPr="005F2396" w:rsidP="005F2396" w14:paraId="1A95915D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:rsidR="005F2396" w:rsidRPr="005F2396" w:rsidP="005F2396" w14:paraId="76F64ADD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:rsidR="005F2396" w:rsidRPr="005F2396" w:rsidP="005F2396" w14:paraId="61A2F552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:rsidR="005F2396" w:rsidRPr="005F2396" w:rsidP="005F2396" w14:paraId="43AA4080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:rsidR="005F2396" w:rsidRPr="005F2396" w:rsidP="005F2396" w14:paraId="7579560C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:rsidR="005F2396" w:rsidRPr="005F2396" w:rsidP="005F2396" w14:paraId="4AE70B9C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:rsidR="005F2396" w:rsidRPr="005F2396" w:rsidP="005F2396" w14:paraId="1CB54640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  <w:p w:rsidR="005F2396" w:rsidRPr="005F2396" w:rsidP="005F2396" w14:paraId="7154D246" w14:textId="77777777">
                      <w:pPr>
                        <w:rPr>
                          <w:rFonts w:ascii="Arial" w:hAnsi="Arial" w:cs="Arial"/>
                          <w:sz w:val="22"/>
                          <w:szCs w:val="22"/>
                          <w:lang w:val="ms-MY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8960929" w14:textId="77777777" w:rsidR="005F2396" w:rsidRDefault="005F2396" w:rsidP="009A734C">
      <w:pPr>
        <w:rPr>
          <w:rFonts w:ascii="Arial" w:hAnsi="Arial" w:cs="Arial"/>
          <w:b/>
          <w:sz w:val="20"/>
          <w:szCs w:val="22"/>
        </w:rPr>
      </w:pPr>
    </w:p>
    <w:p w14:paraId="1EEA2863" w14:textId="77777777" w:rsidR="005F2396" w:rsidRDefault="005F2396" w:rsidP="009A734C">
      <w:pPr>
        <w:rPr>
          <w:rFonts w:ascii="Arial" w:hAnsi="Arial" w:cs="Arial"/>
          <w:b/>
          <w:sz w:val="20"/>
          <w:szCs w:val="22"/>
        </w:rPr>
      </w:pPr>
    </w:p>
    <w:p w14:paraId="181C242D" w14:textId="77777777" w:rsidR="005F2396" w:rsidRDefault="005F2396" w:rsidP="009A734C">
      <w:pPr>
        <w:rPr>
          <w:rFonts w:ascii="Arial" w:hAnsi="Arial" w:cs="Arial"/>
          <w:b/>
          <w:sz w:val="20"/>
          <w:szCs w:val="22"/>
        </w:rPr>
      </w:pPr>
    </w:p>
    <w:p w14:paraId="0AA48D65" w14:textId="77777777" w:rsidR="005F2396" w:rsidRDefault="005F2396" w:rsidP="009A734C">
      <w:pPr>
        <w:rPr>
          <w:rFonts w:ascii="Arial" w:hAnsi="Arial" w:cs="Arial"/>
          <w:b/>
          <w:sz w:val="20"/>
          <w:szCs w:val="22"/>
        </w:rPr>
      </w:pPr>
    </w:p>
    <w:p w14:paraId="65D11443" w14:textId="77777777" w:rsidR="009A734C" w:rsidRPr="00656EA0" w:rsidRDefault="00A4325E" w:rsidP="009A734C">
      <w:pPr>
        <w:rPr>
          <w:rFonts w:ascii="Arial" w:hAnsi="Arial" w:cs="Arial"/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4FB027" wp14:editId="132597BF">
                <wp:simplePos x="0" y="0"/>
                <wp:positionH relativeFrom="column">
                  <wp:posOffset>-24130</wp:posOffset>
                </wp:positionH>
                <wp:positionV relativeFrom="paragraph">
                  <wp:posOffset>209550</wp:posOffset>
                </wp:positionV>
                <wp:extent cx="6103620" cy="2873375"/>
                <wp:effectExtent l="0" t="0" r="11430" b="22225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03620" cy="287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7323F0" w14:textId="77777777" w:rsidR="009A734C" w:rsidRPr="00B714A3" w:rsidRDefault="00A4325E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B714A3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t</w:t>
                            </w:r>
                            <w:r w:rsidRPr="00B714A3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put:</w:t>
                            </w:r>
                          </w:p>
                          <w:p w14:paraId="03369285" w14:textId="77777777" w:rsidR="009A734C" w:rsidRDefault="00A4325E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FCB82D6" wp14:editId="6D673AEF">
                                  <wp:extent cx="2576945" cy="2642852"/>
                                  <wp:effectExtent l="0" t="0" r="0" b="5715"/>
                                  <wp:docPr id="1171684488" name="Picture 15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71684488" name="Picture 15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2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80179" cy="26461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F9FB41C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0CCD6E12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0044F21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005C6D60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4DC9AD1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E2C44CE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35864E3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12307F8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7F59513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364EDE5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207248F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7126EE6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935253A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6E1FA56" w14:textId="77777777" w:rsidR="009A734C" w:rsidRPr="00F86163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8" type="#_x0000_t202" style="width:480.6pt;height:226.25pt;margin-top:16.5pt;margin-left:-1.9pt;mso-height-percent:0;mso-height-relative:margin;mso-width-percent:0;mso-width-relative:margin;mso-wrap-distance-bottom:0;mso-wrap-distance-left:9pt;mso-wrap-distance-right:9pt;mso-wrap-distance-top:0;position:absolute;v-text-anchor:top;z-index:251662336" fillcolor="white" stroked="t" strokecolor="black" strokeweight="0.75pt">
                <v:textbox>
                  <w:txbxContent>
                    <w:p w:rsidR="009A734C" w:rsidRPr="00B714A3" w:rsidP="009A734C" w14:paraId="364BF5B4" w14:textId="7777777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B714A3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</w:t>
                      </w:r>
                      <w: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t</w:t>
                      </w:r>
                      <w:r w:rsidRPr="00B714A3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put:</w:t>
                      </w:r>
                    </w:p>
                    <w:p w:rsidR="009A734C" w:rsidP="009A734C" w14:paraId="1B1DDC40" w14:textId="21B8AA35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drawing>
                        <wp:inline distT="0" distB="0" distL="0" distR="0">
                          <wp:extent cx="2576945" cy="2642852"/>
                          <wp:effectExtent l="0" t="0" r="0" b="5715"/>
                          <wp:docPr id="15" name="Picture 15" descr="Text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descr="Text&#10;&#10;Description automatically generated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580179" cy="264616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9A734C" w:rsidP="009A734C" w14:paraId="63973F44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3C630080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3D16FE73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362C5459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5DACBA9D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46800289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37EE1205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433611E6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0C59745B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5ED18BB1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27E8EDD4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2DF8A067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362E66B6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RPr="00F86163" w:rsidP="009A734C" w14:paraId="2D271F0C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Act3A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14:paraId="21032D80" w14:textId="77777777" w:rsidR="009A734C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11F55534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0BD26D3B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22B532E6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1C6E5974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506A7DF2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206E9FB5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4EF1A0B8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26AF9500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38F3F8E4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02A01F25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53D77986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0C5DF489" w14:textId="77777777" w:rsidR="009A734C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0B7AD0A3" w14:textId="77777777" w:rsidR="009A734C" w:rsidRPr="006D1F33" w:rsidRDefault="00A4325E" w:rsidP="009A734C">
      <w:pPr>
        <w:rPr>
          <w:rFonts w:ascii="Arial Rounded MT Bold" w:hAnsi="Arial Rounded MT Bold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243B2A1E" wp14:editId="0CCB8F6D">
            <wp:simplePos x="0" y="0"/>
            <wp:positionH relativeFrom="column">
              <wp:posOffset>4826635</wp:posOffset>
            </wp:positionH>
            <wp:positionV relativeFrom="paragraph">
              <wp:posOffset>-156845</wp:posOffset>
            </wp:positionV>
            <wp:extent cx="1101725" cy="445135"/>
            <wp:effectExtent l="0" t="0" r="41275" b="31115"/>
            <wp:wrapNone/>
            <wp:docPr id="4" name="Picture 4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0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D1F33">
        <w:rPr>
          <w:rFonts w:ascii="Arial Rounded MT Bold" w:hAnsi="Arial Rounded MT Bold" w:cs="Arial"/>
          <w:b/>
          <w:sz w:val="28"/>
          <w:szCs w:val="28"/>
        </w:rPr>
        <w:t xml:space="preserve">Activity </w:t>
      </w:r>
      <w:r>
        <w:rPr>
          <w:rFonts w:ascii="Arial Rounded MT Bold" w:hAnsi="Arial Rounded MT Bold" w:cs="Arial"/>
          <w:b/>
          <w:sz w:val="28"/>
          <w:szCs w:val="28"/>
        </w:rPr>
        <w:t>3B</w:t>
      </w:r>
      <w:r w:rsidRPr="006D1F33">
        <w:rPr>
          <w:rFonts w:ascii="Arial Rounded MT Bold" w:hAnsi="Arial Rounded MT Bold" w:cs="Arial"/>
          <w:b/>
          <w:sz w:val="28"/>
          <w:szCs w:val="28"/>
        </w:rPr>
        <w:t xml:space="preserve"> </w:t>
      </w:r>
    </w:p>
    <w:p w14:paraId="01A2BEC8" w14:textId="77777777" w:rsidR="009A734C" w:rsidRDefault="009A734C" w:rsidP="009A734C">
      <w:pPr>
        <w:rPr>
          <w:rFonts w:ascii="Arial" w:hAnsi="Arial" w:cs="Arial"/>
          <w:b/>
          <w:sz w:val="22"/>
          <w:szCs w:val="22"/>
        </w:rPr>
      </w:pPr>
    </w:p>
    <w:p w14:paraId="5B7DAFA8" w14:textId="77777777" w:rsidR="009A734C" w:rsidRPr="00B714A3" w:rsidRDefault="00A4325E" w:rsidP="009A734C">
      <w:pPr>
        <w:rPr>
          <w:rFonts w:ascii="Arial" w:hAnsi="Arial" w:cs="Arial"/>
          <w:bCs/>
          <w:sz w:val="20"/>
          <w:szCs w:val="22"/>
        </w:rPr>
      </w:pPr>
      <w:r w:rsidRPr="00B714A3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B714A3">
        <w:rPr>
          <w:rFonts w:ascii="Arial" w:hAnsi="Arial" w:cs="Arial"/>
          <w:bCs/>
          <w:sz w:val="20"/>
          <w:szCs w:val="22"/>
        </w:rPr>
        <w:t xml:space="preserve">:    Implements input stream (System.in) and output stream (System.out) in Java </w:t>
      </w:r>
      <w:r w:rsidRPr="00B714A3">
        <w:rPr>
          <w:rFonts w:ascii="Arial" w:hAnsi="Arial" w:cs="Arial"/>
          <w:bCs/>
          <w:sz w:val="20"/>
          <w:szCs w:val="22"/>
        </w:rPr>
        <w:t>programs.</w:t>
      </w:r>
    </w:p>
    <w:p w14:paraId="7FC8B84A" w14:textId="77777777" w:rsidR="009A734C" w:rsidRPr="00B714A3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5252E8A4" w14:textId="77777777" w:rsidR="009A734C" w:rsidRDefault="00A4325E" w:rsidP="009A734C">
      <w:pPr>
        <w:spacing w:line="276" w:lineRule="auto"/>
        <w:rPr>
          <w:rFonts w:ascii="Arial" w:hAnsi="Arial" w:cs="Arial"/>
          <w:b/>
          <w:sz w:val="22"/>
        </w:rPr>
      </w:pPr>
      <w:r w:rsidRPr="00B714A3">
        <w:rPr>
          <w:rFonts w:ascii="Arial" w:hAnsi="Arial" w:cs="Arial"/>
          <w:bCs/>
          <w:sz w:val="20"/>
          <w:szCs w:val="22"/>
        </w:rPr>
        <w:t>The following program show how to accepts input data using input stream, convert string value to integer and display data using output stream</w:t>
      </w:r>
      <w:r>
        <w:rPr>
          <w:rFonts w:ascii="Arial" w:hAnsi="Arial" w:cs="Arial"/>
          <w:b/>
          <w:sz w:val="22"/>
        </w:rPr>
        <w:t>.</w:t>
      </w:r>
    </w:p>
    <w:p w14:paraId="51B3BBDC" w14:textId="77777777" w:rsidR="009A734C" w:rsidRDefault="009A734C" w:rsidP="009A734C">
      <w:pPr>
        <w:rPr>
          <w:rFonts w:ascii="Arial" w:hAnsi="Arial" w:cs="Arial"/>
          <w:bCs/>
          <w:sz w:val="20"/>
          <w:szCs w:val="22"/>
        </w:rPr>
      </w:pPr>
    </w:p>
    <w:p w14:paraId="773AD06B" w14:textId="77777777" w:rsidR="009A734C" w:rsidRDefault="00A4325E" w:rsidP="009A734C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265A8F7C" w14:textId="77777777" w:rsidR="009A734C" w:rsidRPr="00B63147" w:rsidRDefault="00A4325E" w:rsidP="009A734C">
      <w:pPr>
        <w:rPr>
          <w:rFonts w:ascii="Arial" w:hAnsi="Arial" w:cs="Arial"/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4A09DB" wp14:editId="4B691EC7">
                <wp:simplePos x="0" y="0"/>
                <wp:positionH relativeFrom="column">
                  <wp:posOffset>7620</wp:posOffset>
                </wp:positionH>
                <wp:positionV relativeFrom="paragraph">
                  <wp:posOffset>250190</wp:posOffset>
                </wp:positionV>
                <wp:extent cx="5922645" cy="4076700"/>
                <wp:effectExtent l="0" t="0" r="20955" b="19050"/>
                <wp:wrapSquare wrapText="bothSides"/>
                <wp:docPr id="36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2645" cy="407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4EAC1C" w14:textId="77777777" w:rsidR="009A734C" w:rsidRDefault="00A4325E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C4CD1F2" wp14:editId="1A1EF2C7">
                                  <wp:extent cx="5751013" cy="3794760"/>
                                  <wp:effectExtent l="0" t="0" r="2540" b="0"/>
                                  <wp:docPr id="1624545024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4545024" name="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55704" cy="379785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2D9AE5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99C0C2C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628BCAAD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7EB2EC2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046D8F23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A18F034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9C3E777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5B937B59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3EFEB3C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662037D5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D0ADAD0" w14:textId="77777777" w:rsidR="009A734C" w:rsidRPr="00F86163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9" type="#_x0000_t202" style="width:466.35pt;height:321pt;margin-top:19.7pt;margin-left:0.6pt;mso-height-percent:0;mso-height-relative:margin;mso-width-percent:0;mso-width-relative:margin;mso-wrap-distance-bottom:0;mso-wrap-distance-left:9pt;mso-wrap-distance-right:9pt;mso-wrap-distance-top:0;position:absolute;v-text-anchor:top;z-index:251664384" fillcolor="white" stroked="t" strokecolor="black" strokeweight="0.75pt">
                <v:textbox>
                  <w:txbxContent>
                    <w:p w:rsidR="009A734C" w:rsidP="009A734C" w14:paraId="10943300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  <w:drawing>
                        <wp:inline distT="0" distB="0" distL="0" distR="0">
                          <wp:extent cx="5751013" cy="3794760"/>
                          <wp:effectExtent l="0" t="0" r="2540" b="0"/>
                          <wp:docPr id="11" name="Picture 1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755704" cy="3797856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9A734C" w:rsidP="009A734C" w14:paraId="20753109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4AE6FC49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1A696A71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5925366F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03A621CF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176BC1BE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1BF44AB3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05E2831B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5DCC609F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04A3AE59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RPr="00F86163" w:rsidP="009A734C" w14:paraId="1664461B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14:paraId="7B3F5033" w14:textId="77777777" w:rsidR="002E4B4C" w:rsidRDefault="002E4B4C" w:rsidP="009A734C">
      <w:pPr>
        <w:rPr>
          <w:rFonts w:ascii="Arial" w:hAnsi="Arial" w:cs="Arial"/>
          <w:b/>
          <w:sz w:val="20"/>
          <w:szCs w:val="22"/>
        </w:rPr>
      </w:pPr>
    </w:p>
    <w:p w14:paraId="46F4B1A8" w14:textId="77777777" w:rsidR="009A734C" w:rsidRPr="00656EA0" w:rsidRDefault="00A4325E" w:rsidP="009A734C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 xml:space="preserve">Save, </w:t>
      </w:r>
      <w:r w:rsidRPr="00B63147">
        <w:rPr>
          <w:rFonts w:ascii="Arial" w:hAnsi="Arial" w:cs="Arial"/>
          <w:sz w:val="20"/>
          <w:szCs w:val="22"/>
        </w:rPr>
        <w:t>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Act3B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14:paraId="3450610F" w14:textId="77777777" w:rsidR="009A734C" w:rsidRDefault="00A4325E" w:rsidP="009A734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CE9AD4" wp14:editId="03166507">
                <wp:simplePos x="0" y="0"/>
                <wp:positionH relativeFrom="column">
                  <wp:posOffset>10633</wp:posOffset>
                </wp:positionH>
                <wp:positionV relativeFrom="paragraph">
                  <wp:posOffset>149594</wp:posOffset>
                </wp:positionV>
                <wp:extent cx="5727700" cy="2009554"/>
                <wp:effectExtent l="0" t="0" r="25400" b="10160"/>
                <wp:wrapNone/>
                <wp:docPr id="37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700" cy="20095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9BA81A" w14:textId="77777777" w:rsidR="009A734C" w:rsidRDefault="00A4325E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 w:rsidRPr="00B714A3"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  <w:t>Output:</w:t>
                            </w:r>
                          </w:p>
                          <w:p w14:paraId="4E8CD48C" w14:textId="77777777" w:rsidR="006D5349" w:rsidRPr="00B714A3" w:rsidRDefault="00A4325E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054892C" wp14:editId="361F1E66">
                                  <wp:extent cx="4417659" cy="1275907"/>
                                  <wp:effectExtent l="0" t="0" r="2540" b="635"/>
                                  <wp:docPr id="1620766705" name="Picture 6" descr="Graphical user interfac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620766705" name="Picture 6" descr="Graphical user interfac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1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437235" cy="128156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Rectangle 37" o:spid="_x0000_s1030" type="#_x0000_t202" style="width:451pt;height:158.23pt;margin-top:11.78pt;margin-left:0.84pt;mso-height-percent:0;mso-height-relative:page;mso-width-percent:0;mso-width-relative:page;mso-wrap-distance-bottom:0;mso-wrap-distance-left:9pt;mso-wrap-distance-right:9pt;mso-wrap-distance-top:0;position:absolute;v-text-anchor:top;z-index:251666432" fillcolor="white" stroked="t" strokecolor="black" strokeweight="0.75pt">
                <v:textbox>
                  <w:txbxContent>
                    <w:p w:rsidR="009A734C" w:rsidP="009A734C" w14:paraId="43323838" w14:textId="5C1C32A4">
                      <w:pPr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r w:rsidRPr="00B714A3"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  <w:t>Output:</w:t>
                      </w:r>
                    </w:p>
                    <w:p w:rsidR="006D5349" w:rsidRPr="00B714A3" w:rsidP="009A734C" w14:paraId="40CF9CD0" w14:textId="621F537E">
                      <w:pPr>
                        <w:rPr>
                          <w:rFonts w:ascii="Arial" w:hAnsi="Arial" w:cs="Arial"/>
                          <w:b/>
                          <w:sz w:val="20"/>
                          <w:u w:val="single"/>
                        </w:rPr>
                      </w:pPr>
                      <w:drawing>
                        <wp:inline distT="0" distB="0" distL="0" distR="0">
                          <wp:extent cx="4417659" cy="1275907"/>
                          <wp:effectExtent l="0" t="0" r="2540" b="635"/>
                          <wp:docPr id="6" name="Picture 6" descr="Graphical user interface&#10;&#10;Description automatically generated with low confidence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6" descr="Graphical user interface&#10;&#10;Description automatically generated with low confidence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437235" cy="1281561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</v:shape>
            </w:pict>
          </mc:Fallback>
        </mc:AlternateContent>
      </w:r>
    </w:p>
    <w:p w14:paraId="0AA84CED" w14:textId="77777777" w:rsidR="009A734C" w:rsidRDefault="009A734C" w:rsidP="009A734C">
      <w:pPr>
        <w:pStyle w:val="NormalWeb"/>
        <w:spacing w:before="0" w:beforeAutospacing="0" w:after="0" w:afterAutospacing="0"/>
      </w:pPr>
    </w:p>
    <w:p w14:paraId="759BD6B8" w14:textId="77777777" w:rsidR="009A734C" w:rsidRDefault="009A734C" w:rsidP="009A734C"/>
    <w:p w14:paraId="76893AA4" w14:textId="77777777" w:rsidR="009A734C" w:rsidRDefault="009A734C" w:rsidP="009A734C"/>
    <w:p w14:paraId="099B91B4" w14:textId="77777777" w:rsidR="009A734C" w:rsidRDefault="009A734C" w:rsidP="009A734C"/>
    <w:p w14:paraId="30315E10" w14:textId="77777777" w:rsidR="009A734C" w:rsidRDefault="009A734C" w:rsidP="009A734C"/>
    <w:p w14:paraId="70F26413" w14:textId="77777777" w:rsidR="002E4B4C" w:rsidRDefault="002E4B4C" w:rsidP="009A734C"/>
    <w:p w14:paraId="1DF62C0F" w14:textId="77777777" w:rsidR="002E4B4C" w:rsidRDefault="002E4B4C" w:rsidP="009A734C"/>
    <w:p w14:paraId="0804F85F" w14:textId="77777777" w:rsidR="002E4B4C" w:rsidRDefault="002E4B4C" w:rsidP="009A734C"/>
    <w:p w14:paraId="41B8FB7A" w14:textId="77777777" w:rsidR="002E4B4C" w:rsidRDefault="002E4B4C" w:rsidP="009A734C"/>
    <w:p w14:paraId="70943C2D" w14:textId="77777777" w:rsidR="002E4B4C" w:rsidRDefault="002E4B4C" w:rsidP="009A734C"/>
    <w:p w14:paraId="01D587C8" w14:textId="77777777" w:rsidR="002E4B4C" w:rsidRDefault="002E4B4C" w:rsidP="009A734C"/>
    <w:p w14:paraId="77C6B9D4" w14:textId="77777777" w:rsidR="009A734C" w:rsidRPr="00B714A3" w:rsidRDefault="00A4325E" w:rsidP="009A734C">
      <w:pPr>
        <w:rPr>
          <w:rFonts w:ascii="Arial" w:hAnsi="Arial" w:cs="Arial"/>
          <w:sz w:val="20"/>
          <w:szCs w:val="22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0D2E5EE4" wp14:editId="46FAFDCA">
            <wp:simplePos x="0" y="0"/>
            <wp:positionH relativeFrom="column">
              <wp:posOffset>4631690</wp:posOffset>
            </wp:positionH>
            <wp:positionV relativeFrom="paragraph">
              <wp:posOffset>-38735</wp:posOffset>
            </wp:positionV>
            <wp:extent cx="1101725" cy="445135"/>
            <wp:effectExtent l="0" t="0" r="41275" b="31115"/>
            <wp:wrapNone/>
            <wp:docPr id="3" name="Picture 3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1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D3E05F" w14:textId="77777777" w:rsidR="009A734C" w:rsidRPr="006D1F33" w:rsidRDefault="00A4325E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  <w:u w:val="single"/>
        </w:rPr>
      </w:pPr>
      <w:r w:rsidRPr="006D1F33">
        <w:rPr>
          <w:rFonts w:ascii="Arial Rounded MT Bold" w:hAnsi="Arial Rounded MT Bold"/>
          <w:b/>
          <w:sz w:val="28"/>
        </w:rPr>
        <w:t xml:space="preserve">Activity </w:t>
      </w:r>
      <w:r>
        <w:rPr>
          <w:rFonts w:ascii="Arial Rounded MT Bold" w:hAnsi="Arial Rounded MT Bold"/>
          <w:b/>
          <w:sz w:val="28"/>
        </w:rPr>
        <w:t>3C</w:t>
      </w:r>
    </w:p>
    <w:p w14:paraId="64536BB6" w14:textId="77777777" w:rsidR="009A734C" w:rsidRDefault="009A734C" w:rsidP="009A734C">
      <w:pPr>
        <w:pStyle w:val="Paragraph"/>
        <w:spacing w:after="0" w:line="240" w:lineRule="auto"/>
        <w:jc w:val="both"/>
      </w:pPr>
    </w:p>
    <w:p w14:paraId="6F57FEBB" w14:textId="77777777" w:rsidR="009A734C" w:rsidRPr="00B714A3" w:rsidRDefault="00A4325E" w:rsidP="009A734C">
      <w:pPr>
        <w:rPr>
          <w:rFonts w:ascii="Arial" w:hAnsi="Arial" w:cs="Arial"/>
          <w:bCs/>
          <w:sz w:val="20"/>
          <w:szCs w:val="22"/>
        </w:rPr>
      </w:pPr>
      <w:r w:rsidRPr="00B714A3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B714A3">
        <w:rPr>
          <w:rFonts w:ascii="Arial" w:hAnsi="Arial" w:cs="Arial"/>
          <w:bCs/>
          <w:sz w:val="20"/>
          <w:szCs w:val="22"/>
        </w:rPr>
        <w:t>:   Implements input stream (System.in) and output stream (System.out) in Java programs.</w:t>
      </w:r>
    </w:p>
    <w:p w14:paraId="1DD42F11" w14:textId="77777777" w:rsidR="009A734C" w:rsidRPr="00B714A3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701E5EA3" w14:textId="77777777" w:rsidR="009A734C" w:rsidRDefault="00A4325E" w:rsidP="009A734C">
      <w:pPr>
        <w:spacing w:line="276" w:lineRule="auto"/>
        <w:rPr>
          <w:rFonts w:ascii="Arial" w:hAnsi="Arial" w:cs="Arial"/>
          <w:sz w:val="20"/>
          <w:szCs w:val="22"/>
        </w:rPr>
      </w:pPr>
      <w:r w:rsidRPr="00B714A3">
        <w:rPr>
          <w:rFonts w:ascii="Arial" w:hAnsi="Arial" w:cs="Arial"/>
          <w:bCs/>
          <w:sz w:val="20"/>
          <w:szCs w:val="22"/>
        </w:rPr>
        <w:t xml:space="preserve">The following program </w:t>
      </w:r>
      <w:r w:rsidRPr="00B714A3">
        <w:rPr>
          <w:rFonts w:ascii="Arial" w:hAnsi="Arial" w:cs="Arial"/>
          <w:sz w:val="20"/>
          <w:szCs w:val="22"/>
        </w:rPr>
        <w:t>below show how to accept input from the command line.</w:t>
      </w:r>
    </w:p>
    <w:p w14:paraId="58218DA6" w14:textId="77777777" w:rsidR="009A734C" w:rsidRDefault="009A734C" w:rsidP="009A734C">
      <w:pPr>
        <w:spacing w:line="276" w:lineRule="auto"/>
        <w:rPr>
          <w:rFonts w:ascii="Arial" w:hAnsi="Arial" w:cs="Arial"/>
          <w:sz w:val="20"/>
          <w:szCs w:val="22"/>
        </w:rPr>
      </w:pPr>
    </w:p>
    <w:p w14:paraId="1A43EBA7" w14:textId="77777777" w:rsidR="009A734C" w:rsidRDefault="00A4325E" w:rsidP="009A734C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3AB4310C" w14:textId="77777777" w:rsidR="009A734C" w:rsidRPr="00B63147" w:rsidRDefault="00A4325E" w:rsidP="009A734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14:paraId="2DCA68DC" w14:textId="77777777" w:rsidR="009A734C" w:rsidRPr="00B714A3" w:rsidRDefault="009A734C" w:rsidP="009A734C">
      <w:pPr>
        <w:spacing w:line="276" w:lineRule="auto"/>
        <w:rPr>
          <w:rFonts w:ascii="Arial" w:hAnsi="Arial" w:cs="Arial"/>
          <w:sz w:val="20"/>
          <w:szCs w:val="22"/>
        </w:rPr>
      </w:pPr>
    </w:p>
    <w:p w14:paraId="49258F0C" w14:textId="77777777" w:rsidR="009A734C" w:rsidRPr="00B714A3" w:rsidRDefault="00A4325E" w:rsidP="009A734C">
      <w:pPr>
        <w:pStyle w:val="CodelinesCharCharCharChar1CharCharChar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240" w:lineRule="auto"/>
        <w:ind w:left="180"/>
        <w:jc w:val="both"/>
        <w:rPr>
          <w:rFonts w:cs="Courier New"/>
          <w:i w:val="0"/>
          <w:color w:val="auto"/>
          <w:szCs w:val="20"/>
        </w:rPr>
      </w:pPr>
      <w:r>
        <w:rPr>
          <w:noProof/>
        </w:rPr>
        <w:drawing>
          <wp:inline distT="0" distB="0" distL="0" distR="0" wp14:anchorId="25E6F841" wp14:editId="28CEA3EA">
            <wp:extent cx="4260197" cy="313182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1664" cy="314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9201" w14:textId="77777777" w:rsidR="009A734C" w:rsidRPr="00C60F57" w:rsidRDefault="009A734C" w:rsidP="009A734C">
      <w:pPr>
        <w:pStyle w:val="SubTopicHeadCharCharCharChar"/>
        <w:spacing w:before="0" w:after="0" w:line="240" w:lineRule="auto"/>
        <w:jc w:val="both"/>
      </w:pPr>
    </w:p>
    <w:p w14:paraId="7507179D" w14:textId="77777777" w:rsidR="009A734C" w:rsidRPr="00656EA0" w:rsidRDefault="00A4325E" w:rsidP="009A734C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Act3C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14:paraId="2C21C76A" w14:textId="77777777" w:rsidR="009A734C" w:rsidRDefault="00A4325E" w:rsidP="009A734C">
      <w:pPr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731ABB" wp14:editId="4CD53FCA">
                <wp:simplePos x="0" y="0"/>
                <wp:positionH relativeFrom="column">
                  <wp:posOffset>22860</wp:posOffset>
                </wp:positionH>
                <wp:positionV relativeFrom="paragraph">
                  <wp:posOffset>132715</wp:posOffset>
                </wp:positionV>
                <wp:extent cx="5579110" cy="1676400"/>
                <wp:effectExtent l="0" t="0" r="21590" b="1905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167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420D6" w14:textId="77777777" w:rsidR="009A734C" w:rsidRDefault="00A4325E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B714A3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4F8C9BEA" w14:textId="77777777" w:rsidR="00B04311" w:rsidRPr="00B714A3" w:rsidRDefault="00A4325E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2DDF87C" wp14:editId="7892872F">
                                  <wp:extent cx="5328237" cy="1212111"/>
                                  <wp:effectExtent l="0" t="0" r="6350" b="7620"/>
                                  <wp:docPr id="1268051125" name="Picture 8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68051125" name="Picture 8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56550" cy="12185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31" type="#_x0000_t202" style="width:439.3pt;height:132pt;margin-top:10.45pt;margin-left:1.8pt;mso-height-percent:0;mso-height-relative:margin;mso-width-percent:0;mso-width-relative:margin;mso-wrap-distance-bottom:0;mso-wrap-distance-left:9pt;mso-wrap-distance-right:9pt;mso-wrap-distance-top:0;position:absolute;v-text-anchor:top;z-index:251668480" fillcolor="white" stroked="t" strokecolor="black" strokeweight="0.75pt">
                <v:textbox>
                  <w:txbxContent>
                    <w:p w:rsidR="009A734C" w:rsidP="009A734C" w14:paraId="33FF5AB1" w14:textId="36EC385E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B714A3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B04311" w:rsidRPr="00B714A3" w:rsidP="009A734C" w14:paraId="1F3B430B" w14:textId="6F440633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drawing>
                        <wp:inline distT="0" distB="0" distL="0" distR="0">
                          <wp:extent cx="5328237" cy="1212111"/>
                          <wp:effectExtent l="0" t="0" r="6350" b="7620"/>
                          <wp:docPr id="8" name="Picture 8" descr="Text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descr="Text&#10;&#10;Description automatically generated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356550" cy="121855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</v:shape>
            </w:pict>
          </mc:Fallback>
        </mc:AlternateContent>
      </w:r>
    </w:p>
    <w:p w14:paraId="26EBFE35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468402C8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516B9017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2683AF9A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24F47A58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52063BD0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54317D18" w14:textId="77777777" w:rsidR="009A734C" w:rsidRDefault="009A734C" w:rsidP="009A734C">
      <w:pPr>
        <w:rPr>
          <w:rFonts w:ascii="Arial" w:hAnsi="Arial" w:cs="Arial"/>
          <w:sz w:val="22"/>
          <w:szCs w:val="22"/>
        </w:rPr>
      </w:pPr>
    </w:p>
    <w:p w14:paraId="0998D617" w14:textId="77777777" w:rsidR="009A734C" w:rsidRDefault="009A734C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4759F810" w14:textId="77777777" w:rsidR="009A734C" w:rsidRDefault="009A734C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618E5122" w14:textId="77777777" w:rsidR="009A734C" w:rsidRDefault="009A734C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2BCB5E98" w14:textId="77777777" w:rsidR="009A734C" w:rsidRDefault="009A734C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33F8AD82" w14:textId="77777777" w:rsidR="003D7055" w:rsidRDefault="003D7055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66252838" w14:textId="77777777" w:rsidR="003D7055" w:rsidRDefault="003D7055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3A84DDF0" w14:textId="77777777" w:rsidR="003D7055" w:rsidRDefault="003D7055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164301C1" w14:textId="77777777" w:rsidR="009A734C" w:rsidRDefault="009A734C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</w:rPr>
      </w:pPr>
    </w:p>
    <w:p w14:paraId="23A6FA1E" w14:textId="77777777" w:rsidR="009A734C" w:rsidRPr="00497250" w:rsidRDefault="00A4325E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  <w:u w:val="single"/>
        </w:rPr>
      </w:pPr>
      <w:r w:rsidRPr="00497250">
        <w:rPr>
          <w:noProof/>
          <w:sz w:val="28"/>
        </w:rPr>
        <w:drawing>
          <wp:anchor distT="0" distB="0" distL="114300" distR="114300" simplePos="0" relativeHeight="251679744" behindDoc="0" locked="0" layoutInCell="1" allowOverlap="1" wp14:anchorId="2BFD09A4" wp14:editId="2567A994">
            <wp:simplePos x="0" y="0"/>
            <wp:positionH relativeFrom="column">
              <wp:posOffset>4614545</wp:posOffset>
            </wp:positionH>
            <wp:positionV relativeFrom="paragraph">
              <wp:posOffset>-142240</wp:posOffset>
            </wp:positionV>
            <wp:extent cx="1101725" cy="445135"/>
            <wp:effectExtent l="0" t="0" r="41275" b="31115"/>
            <wp:wrapNone/>
            <wp:docPr id="2" name="Picture 2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2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97250">
        <w:rPr>
          <w:rFonts w:ascii="Arial Rounded MT Bold" w:hAnsi="Arial Rounded MT Bold"/>
          <w:b/>
          <w:sz w:val="28"/>
        </w:rPr>
        <w:t xml:space="preserve">Activity </w:t>
      </w:r>
      <w:r>
        <w:rPr>
          <w:rFonts w:ascii="Arial Rounded MT Bold" w:hAnsi="Arial Rounded MT Bold"/>
          <w:b/>
          <w:sz w:val="28"/>
        </w:rPr>
        <w:t xml:space="preserve">3D </w:t>
      </w:r>
    </w:p>
    <w:p w14:paraId="57D622CB" w14:textId="77777777" w:rsidR="009A734C" w:rsidRDefault="009A734C" w:rsidP="009A734C">
      <w:pPr>
        <w:pStyle w:val="Paragraph"/>
        <w:spacing w:after="0" w:line="240" w:lineRule="auto"/>
        <w:jc w:val="both"/>
      </w:pPr>
    </w:p>
    <w:p w14:paraId="4D01B40A" w14:textId="77777777" w:rsidR="009A734C" w:rsidRPr="006868E6" w:rsidRDefault="00A4325E" w:rsidP="009A734C">
      <w:pPr>
        <w:rPr>
          <w:rFonts w:ascii="Arial" w:hAnsi="Arial" w:cs="Arial"/>
          <w:bCs/>
          <w:sz w:val="20"/>
          <w:szCs w:val="22"/>
        </w:rPr>
      </w:pPr>
      <w:r w:rsidRPr="006868E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6868E6">
        <w:rPr>
          <w:rFonts w:ascii="Arial" w:hAnsi="Arial" w:cs="Arial"/>
          <w:bCs/>
          <w:sz w:val="20"/>
          <w:szCs w:val="22"/>
        </w:rPr>
        <w:t>:   Implements input stream (System.in) and output stream (System.out) in   Java programs.</w:t>
      </w:r>
    </w:p>
    <w:p w14:paraId="5564CBDB" w14:textId="77777777" w:rsidR="009A734C" w:rsidRPr="006868E6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16ED83CD" w14:textId="77777777" w:rsidR="009A734C" w:rsidRPr="006868E6" w:rsidRDefault="00A4325E" w:rsidP="009A734C">
      <w:pPr>
        <w:spacing w:line="276" w:lineRule="auto"/>
        <w:rPr>
          <w:rFonts w:ascii="Arial" w:hAnsi="Arial" w:cs="Arial"/>
          <w:sz w:val="20"/>
          <w:szCs w:val="22"/>
        </w:rPr>
      </w:pPr>
      <w:r w:rsidRPr="006868E6">
        <w:rPr>
          <w:rFonts w:ascii="Arial" w:hAnsi="Arial" w:cs="Arial"/>
          <w:bCs/>
          <w:sz w:val="20"/>
          <w:szCs w:val="22"/>
        </w:rPr>
        <w:t xml:space="preserve">The following program </w:t>
      </w:r>
      <w:r w:rsidRPr="006868E6">
        <w:rPr>
          <w:rFonts w:ascii="Arial" w:hAnsi="Arial" w:cs="Arial"/>
          <w:sz w:val="20"/>
          <w:szCs w:val="22"/>
        </w:rPr>
        <w:t xml:space="preserve">below show how to accept input and use mathematical operator to calculate the </w:t>
      </w:r>
      <w:r w:rsidRPr="006868E6">
        <w:rPr>
          <w:rFonts w:ascii="Arial" w:hAnsi="Arial" w:cs="Arial"/>
          <w:sz w:val="20"/>
          <w:szCs w:val="22"/>
        </w:rPr>
        <w:t>numbers that is entered by user.</w:t>
      </w:r>
    </w:p>
    <w:p w14:paraId="30E610E3" w14:textId="77777777" w:rsidR="009A734C" w:rsidRDefault="009A734C" w:rsidP="009A734C">
      <w:pPr>
        <w:pStyle w:val="Paragraph"/>
        <w:tabs>
          <w:tab w:val="left" w:pos="6105"/>
        </w:tabs>
        <w:spacing w:after="0" w:line="240" w:lineRule="auto"/>
        <w:jc w:val="both"/>
      </w:pPr>
    </w:p>
    <w:p w14:paraId="05229DE6" w14:textId="77777777" w:rsidR="009A734C" w:rsidRDefault="00A4325E" w:rsidP="009A734C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1C103455" w14:textId="77777777" w:rsidR="009A734C" w:rsidRPr="00B63147" w:rsidRDefault="00A4325E" w:rsidP="009A734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14:paraId="34B46810" w14:textId="77777777" w:rsidR="009A734C" w:rsidRDefault="009A734C" w:rsidP="009A734C">
      <w:pPr>
        <w:pStyle w:val="Paragraph"/>
        <w:tabs>
          <w:tab w:val="left" w:pos="6105"/>
        </w:tabs>
        <w:spacing w:after="0" w:line="240" w:lineRule="auto"/>
        <w:jc w:val="both"/>
      </w:pPr>
    </w:p>
    <w:p w14:paraId="0808F6B9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>//import package io to use InputStreamReader &amp; BuffredReader class</w:t>
      </w:r>
    </w:p>
    <w:p w14:paraId="5AEDC091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>import java.io.*;</w:t>
      </w:r>
    </w:p>
    <w:p w14:paraId="6E015EB4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</w:p>
    <w:p w14:paraId="459B0C09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>class Act3D</w:t>
      </w:r>
    </w:p>
    <w:p w14:paraId="68299DCB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>{</w:t>
      </w:r>
    </w:p>
    <w:p w14:paraId="1F975D80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public static void main (String[] args) throws  </w:t>
      </w:r>
      <w:r w:rsidRPr="00BD15AD">
        <w:rPr>
          <w:b w:val="0"/>
          <w:sz w:val="20"/>
          <w:szCs w:val="20"/>
          <w:lang w:val="ms-MY"/>
        </w:rPr>
        <w:t>IOException</w:t>
      </w:r>
    </w:p>
    <w:p w14:paraId="0CEAA86E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</w:t>
      </w:r>
      <w:r w:rsidRPr="00BD15AD">
        <w:rPr>
          <w:b w:val="0"/>
          <w:sz w:val="20"/>
          <w:szCs w:val="20"/>
          <w:lang w:val="ms-MY"/>
        </w:rPr>
        <w:tab/>
        <w:t>{</w:t>
      </w:r>
    </w:p>
    <w:p w14:paraId="214C4EE4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BufferedReader inData = new BufferedReader(new InputStreamReader(System.in));</w:t>
      </w:r>
    </w:p>
    <w:p w14:paraId="077B4CE2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</w:p>
    <w:p w14:paraId="20413B97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//declare variable</w:t>
      </w:r>
    </w:p>
    <w:p w14:paraId="0197E042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String str;</w:t>
      </w:r>
    </w:p>
    <w:p w14:paraId="3A82F3A2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String num1, num2, num3;</w:t>
      </w:r>
    </w:p>
    <w:p w14:paraId="4CC95569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int number1, number2, number3;</w:t>
      </w:r>
    </w:p>
    <w:p w14:paraId="62DE6DFE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</w:r>
    </w:p>
    <w:p w14:paraId="0A2E82BE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System.out.println("Enter your name : ");</w:t>
      </w:r>
    </w:p>
    <w:p w14:paraId="355A61DB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str = st</w:t>
      </w:r>
      <w:r w:rsidRPr="00BD15AD">
        <w:rPr>
          <w:b w:val="0"/>
          <w:sz w:val="20"/>
          <w:szCs w:val="20"/>
          <w:lang w:val="ms-MY"/>
        </w:rPr>
        <w:t>din.readLine();//read input that is entered by user</w:t>
      </w:r>
    </w:p>
    <w:p w14:paraId="6768D630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</w:r>
    </w:p>
    <w:p w14:paraId="3BEDE227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System.out.println("Enter first number : ");</w:t>
      </w:r>
    </w:p>
    <w:p w14:paraId="3009CF88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num1 = stdin.readLine();//read input that is entered by user</w:t>
      </w:r>
    </w:p>
    <w:p w14:paraId="036B5453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//convert @parsing String(num1) to integer data type</w:t>
      </w:r>
    </w:p>
    <w:p w14:paraId="478EA54E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>number1=Integer.parseInt(num1);</w:t>
      </w:r>
    </w:p>
    <w:p w14:paraId="4668812B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</w:r>
    </w:p>
    <w:p w14:paraId="323034AD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System.out.println("Enter second number : ");</w:t>
      </w:r>
    </w:p>
    <w:p w14:paraId="7E619375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num2 = stdin.readLine();//read input that is entered by user</w:t>
      </w:r>
    </w:p>
    <w:p w14:paraId="0062DBB4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    </w:t>
      </w:r>
      <w:r w:rsidR="00BD15AD">
        <w:rPr>
          <w:b w:val="0"/>
          <w:sz w:val="20"/>
          <w:szCs w:val="20"/>
          <w:lang w:val="ms-MY"/>
        </w:rPr>
        <w:t xml:space="preserve">       </w:t>
      </w:r>
      <w:r w:rsidRPr="00BD15AD">
        <w:rPr>
          <w:b w:val="0"/>
          <w:sz w:val="20"/>
          <w:szCs w:val="20"/>
          <w:lang w:val="ms-MY"/>
        </w:rPr>
        <w:t>//convert @parsing String(num1) to integer data type</w:t>
      </w:r>
    </w:p>
    <w:p w14:paraId="6B9346F4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number2=Integer.parseInt(num2);</w:t>
      </w:r>
    </w:p>
    <w:p w14:paraId="0C15F22F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</w:p>
    <w:p w14:paraId="40F8BA62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</w:t>
      </w:r>
      <w:r w:rsidRPr="00BD15AD">
        <w:rPr>
          <w:b w:val="0"/>
          <w:sz w:val="20"/>
          <w:szCs w:val="20"/>
          <w:lang w:val="ms-MY"/>
        </w:rPr>
        <w:t xml:space="preserve">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System.out.println("Enter third number : ");</w:t>
      </w:r>
    </w:p>
    <w:p w14:paraId="21131C1E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num3 = stdin.readLine();//read input that is entered by user</w:t>
      </w:r>
    </w:p>
    <w:p w14:paraId="752A6E8E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    </w:t>
      </w:r>
      <w:r w:rsidR="00BD15AD">
        <w:rPr>
          <w:b w:val="0"/>
          <w:sz w:val="20"/>
          <w:szCs w:val="20"/>
          <w:lang w:val="ms-MY"/>
        </w:rPr>
        <w:t xml:space="preserve">      </w:t>
      </w:r>
      <w:r w:rsidRPr="00BD15AD">
        <w:rPr>
          <w:b w:val="0"/>
          <w:sz w:val="20"/>
          <w:szCs w:val="20"/>
          <w:lang w:val="ms-MY"/>
        </w:rPr>
        <w:t>//convert @parsing String(num1) to integer data type</w:t>
      </w:r>
    </w:p>
    <w:p w14:paraId="77E03E9C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firstLine="720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lastRenderedPageBreak/>
        <w:t xml:space="preserve">      </w:t>
      </w:r>
      <w:r w:rsidR="00BD15AD">
        <w:rPr>
          <w:b w:val="0"/>
          <w:sz w:val="20"/>
          <w:szCs w:val="20"/>
          <w:lang w:val="ms-MY"/>
        </w:rPr>
        <w:t xml:space="preserve">      </w:t>
      </w:r>
      <w:r w:rsidRPr="00BD15AD">
        <w:rPr>
          <w:b w:val="0"/>
          <w:sz w:val="20"/>
          <w:szCs w:val="20"/>
          <w:lang w:val="ms-MY"/>
        </w:rPr>
        <w:t>number3=Integer.parseInt(num3);</w:t>
      </w:r>
    </w:p>
    <w:p w14:paraId="70CEDEC7" w14:textId="77777777" w:rsidR="009A734C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b w:val="0"/>
          <w:sz w:val="20"/>
          <w:szCs w:val="20"/>
        </w:rPr>
      </w:pPr>
      <w:r w:rsidRPr="006868E6">
        <w:rPr>
          <w:rFonts w:ascii="Courier New" w:hAnsi="Courier New" w:cs="Courier New"/>
          <w:b w:val="0"/>
          <w:sz w:val="20"/>
          <w:szCs w:val="20"/>
        </w:rPr>
        <w:t xml:space="preserve">  </w:t>
      </w:r>
      <w:r w:rsidRPr="006868E6">
        <w:rPr>
          <w:rFonts w:ascii="Courier New" w:hAnsi="Courier New" w:cs="Courier New"/>
          <w:b w:val="0"/>
          <w:sz w:val="20"/>
          <w:szCs w:val="20"/>
        </w:rPr>
        <w:tab/>
      </w:r>
      <w:r w:rsidRPr="006868E6">
        <w:rPr>
          <w:rFonts w:ascii="Courier New" w:hAnsi="Courier New" w:cs="Courier New"/>
          <w:b w:val="0"/>
          <w:sz w:val="20"/>
          <w:szCs w:val="20"/>
        </w:rPr>
        <w:tab/>
      </w:r>
    </w:p>
    <w:p w14:paraId="4B457F17" w14:textId="77777777" w:rsidR="009A734C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b w:val="0"/>
          <w:sz w:val="20"/>
          <w:szCs w:val="20"/>
        </w:rPr>
      </w:pPr>
    </w:p>
    <w:p w14:paraId="44296681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rFonts w:ascii="Courier New" w:hAnsi="Courier New" w:cs="Courier New"/>
          <w:b w:val="0"/>
          <w:sz w:val="20"/>
          <w:szCs w:val="20"/>
          <w:lang w:val="ms-MY"/>
        </w:rPr>
      </w:pPr>
    </w:p>
    <w:p w14:paraId="034E31D7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rFonts w:ascii="Courier New" w:hAnsi="Courier New" w:cs="Courier New"/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 xml:space="preserve">      </w:t>
      </w:r>
      <w:r w:rsidR="00BD15AD" w:rsidRPr="00BD15AD">
        <w:rPr>
          <w:b w:val="0"/>
          <w:sz w:val="20"/>
          <w:szCs w:val="20"/>
          <w:lang w:val="ms-MY"/>
        </w:rPr>
        <w:t xml:space="preserve">      </w:t>
      </w:r>
      <w:r w:rsidRPr="00BD15AD">
        <w:rPr>
          <w:b w:val="0"/>
          <w:sz w:val="20"/>
          <w:szCs w:val="20"/>
          <w:lang w:val="ms-MY"/>
        </w:rPr>
        <w:t>//calculate number1, number2 &amp; number3</w:t>
      </w:r>
    </w:p>
    <w:p w14:paraId="69DAC9D0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int total = number1+number2*(number3/number1);</w:t>
      </w:r>
    </w:p>
    <w:p w14:paraId="097D2010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</w:p>
    <w:p w14:paraId="2043B4B8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//display output</w:t>
      </w:r>
    </w:p>
    <w:p w14:paraId="6078C571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System.out.println("Details:");</w:t>
      </w:r>
    </w:p>
    <w:p w14:paraId="143B6EA6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ab/>
        <w:t>System.out.println("Name entered: " + str);</w:t>
      </w:r>
    </w:p>
    <w:p w14:paraId="47108DAD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 w:hanging="1440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</w:t>
      </w:r>
      <w:r w:rsidRPr="00BD15AD">
        <w:rPr>
          <w:b w:val="0"/>
          <w:sz w:val="20"/>
          <w:szCs w:val="20"/>
          <w:lang w:val="ms-MY"/>
        </w:rPr>
        <w:tab/>
      </w:r>
      <w:r w:rsidRPr="00BD15AD">
        <w:rPr>
          <w:b w:val="0"/>
          <w:sz w:val="20"/>
          <w:szCs w:val="20"/>
          <w:lang w:val="ms-MY"/>
        </w:rPr>
        <w:t xml:space="preserve">System.out.println("Number entered: " + number1 + </w:t>
      </w:r>
    </w:p>
    <w:p w14:paraId="6118089A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ind w:left="1440" w:hanging="1440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          </w:t>
      </w:r>
      <w:r w:rsidR="00BD15AD" w:rsidRPr="00BD15AD">
        <w:rPr>
          <w:b w:val="0"/>
          <w:sz w:val="20"/>
          <w:szCs w:val="20"/>
          <w:lang w:val="ms-MY"/>
        </w:rPr>
        <w:t xml:space="preserve">                   </w:t>
      </w:r>
      <w:r w:rsidRPr="00BD15AD">
        <w:rPr>
          <w:b w:val="0"/>
          <w:sz w:val="20"/>
          <w:szCs w:val="20"/>
          <w:lang w:val="ms-MY"/>
        </w:rPr>
        <w:t xml:space="preserve"> "," + number2 + "," + number3);</w:t>
      </w:r>
      <w:r w:rsidRPr="00BD15AD">
        <w:rPr>
          <w:b w:val="0"/>
          <w:sz w:val="20"/>
          <w:szCs w:val="20"/>
          <w:lang w:val="ms-MY"/>
        </w:rPr>
        <w:tab/>
      </w:r>
    </w:p>
    <w:p w14:paraId="720EE538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ab/>
        <w:t xml:space="preserve">     </w:t>
      </w:r>
      <w:r w:rsidR="00BD15AD" w:rsidRPr="00BD15AD">
        <w:rPr>
          <w:b w:val="0"/>
          <w:sz w:val="20"/>
          <w:szCs w:val="20"/>
          <w:lang w:val="ms-MY"/>
        </w:rPr>
        <w:t xml:space="preserve">      </w:t>
      </w:r>
      <w:r w:rsidRPr="00BD15AD">
        <w:rPr>
          <w:b w:val="0"/>
          <w:sz w:val="20"/>
          <w:szCs w:val="20"/>
          <w:lang w:val="ms-MY"/>
        </w:rPr>
        <w:t xml:space="preserve"> System.out.println(“The total is: “+ total);</w:t>
      </w:r>
    </w:p>
    <w:p w14:paraId="407C770D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 xml:space="preserve"> </w:t>
      </w:r>
      <w:r w:rsidRPr="00BD15AD">
        <w:rPr>
          <w:b w:val="0"/>
          <w:sz w:val="20"/>
          <w:szCs w:val="20"/>
          <w:lang w:val="ms-MY"/>
        </w:rPr>
        <w:tab/>
        <w:t>}//end main()</w:t>
      </w:r>
    </w:p>
    <w:p w14:paraId="01F0022C" w14:textId="77777777" w:rsidR="009A734C" w:rsidRPr="00BD15AD" w:rsidRDefault="00A4325E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both"/>
        <w:rPr>
          <w:b w:val="0"/>
          <w:sz w:val="20"/>
          <w:szCs w:val="20"/>
          <w:lang w:val="ms-MY"/>
        </w:rPr>
      </w:pPr>
      <w:r w:rsidRPr="00BD15AD">
        <w:rPr>
          <w:b w:val="0"/>
          <w:sz w:val="20"/>
          <w:szCs w:val="20"/>
          <w:lang w:val="ms-MY"/>
        </w:rPr>
        <w:t>}//end class</w:t>
      </w:r>
    </w:p>
    <w:p w14:paraId="6F8FFA4B" w14:textId="77777777" w:rsidR="009A734C" w:rsidRPr="00BD15AD" w:rsidRDefault="009A734C" w:rsidP="009A734C">
      <w:pPr>
        <w:pStyle w:val="SubTopicHeadCharCharCharCha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after="0" w:line="240" w:lineRule="auto"/>
        <w:jc w:val="both"/>
        <w:rPr>
          <w:b w:val="0"/>
          <w:sz w:val="20"/>
          <w:szCs w:val="20"/>
        </w:rPr>
      </w:pPr>
    </w:p>
    <w:p w14:paraId="018204D1" w14:textId="77777777" w:rsidR="009A734C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73FF69D0" w14:textId="77777777" w:rsidR="009A734C" w:rsidRDefault="009A734C" w:rsidP="009A734C">
      <w:pPr>
        <w:rPr>
          <w:rFonts w:ascii="Arial" w:hAnsi="Arial" w:cs="Arial"/>
          <w:b/>
          <w:sz w:val="20"/>
          <w:szCs w:val="22"/>
        </w:rPr>
      </w:pPr>
    </w:p>
    <w:p w14:paraId="288B50FE" w14:textId="77777777" w:rsidR="009A734C" w:rsidRPr="00656EA0" w:rsidRDefault="00A4325E" w:rsidP="009A734C">
      <w:pPr>
        <w:rPr>
          <w:rFonts w:ascii="Arial" w:hAnsi="Arial" w:cs="Arial"/>
          <w:sz w:val="20"/>
          <w:szCs w:val="22"/>
        </w:rPr>
      </w:pPr>
      <w:r w:rsidRPr="00656EA0">
        <w:rPr>
          <w:rFonts w:ascii="Arial" w:hAnsi="Arial" w:cs="Arial"/>
          <w:b/>
          <w:sz w:val="20"/>
          <w:szCs w:val="22"/>
        </w:rPr>
        <w:t xml:space="preserve">Step 2: </w:t>
      </w:r>
      <w:r w:rsidRPr="00656EA0">
        <w:rPr>
          <w:rFonts w:ascii="Arial" w:hAnsi="Arial" w:cs="Arial"/>
          <w:sz w:val="20"/>
          <w:szCs w:val="22"/>
        </w:rPr>
        <w:t xml:space="preserve"> </w:t>
      </w:r>
      <w:r w:rsidRPr="00B63147">
        <w:rPr>
          <w:rFonts w:ascii="Arial" w:hAnsi="Arial" w:cs="Arial"/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rFonts w:ascii="Arial" w:hAnsi="Arial" w:cs="Arial"/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Act3D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rFonts w:ascii="Arial" w:hAnsi="Arial" w:cs="Arial"/>
          <w:sz w:val="20"/>
          <w:szCs w:val="22"/>
        </w:rPr>
        <w:t>.</w:t>
      </w:r>
      <w:r>
        <w:rPr>
          <w:rFonts w:ascii="Arial" w:hAnsi="Arial" w:cs="Arial"/>
          <w:sz w:val="20"/>
          <w:szCs w:val="22"/>
        </w:rPr>
        <w:t xml:space="preserve"> </w:t>
      </w:r>
      <w:r w:rsidRPr="00656EA0">
        <w:rPr>
          <w:rFonts w:ascii="Arial" w:hAnsi="Arial" w:cs="Arial"/>
          <w:sz w:val="20"/>
          <w:szCs w:val="22"/>
        </w:rPr>
        <w:t>Observe the output.</w:t>
      </w:r>
    </w:p>
    <w:p w14:paraId="03AEEC08" w14:textId="77777777" w:rsidR="009A734C" w:rsidRDefault="00A4325E" w:rsidP="009A734C">
      <w:pPr>
        <w:pStyle w:val="Paragraph"/>
        <w:spacing w:after="0" w:line="24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E153CE" wp14:editId="2358D2CA">
                <wp:simplePos x="0" y="0"/>
                <wp:positionH relativeFrom="column">
                  <wp:posOffset>42530</wp:posOffset>
                </wp:positionH>
                <wp:positionV relativeFrom="paragraph">
                  <wp:posOffset>42102</wp:posOffset>
                </wp:positionV>
                <wp:extent cx="5579110" cy="3593805"/>
                <wp:effectExtent l="0" t="0" r="21590" b="26035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359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5C5208" w14:textId="77777777" w:rsidR="009A734C" w:rsidRDefault="00A4325E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0853E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07C3A9B8" w14:textId="77777777" w:rsidR="002C6B96" w:rsidRPr="000853E6" w:rsidRDefault="00A4325E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59039F" wp14:editId="79ECB3D0">
                                  <wp:extent cx="3752871" cy="2945219"/>
                                  <wp:effectExtent l="0" t="0" r="0" b="7620"/>
                                  <wp:docPr id="728934833" name="Picture 12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28934833" name="Picture 12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761100" cy="2951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0" o:spid="_x0000_s1032" type="#_x0000_t202" style="width:439.3pt;height:282.98pt;margin-top:3.32pt;margin-left:3.35pt;mso-height-percent:0;mso-height-relative:margin;mso-width-percent:0;mso-width-relative:margin;mso-wrap-distance-bottom:0;mso-wrap-distance-left:9pt;mso-wrap-distance-right:9pt;mso-wrap-distance-top:0;position:absolute;v-text-anchor:top;z-index:251670528" fillcolor="white" stroked="t" strokecolor="black" strokeweight="0.75pt">
                <v:textbox>
                  <w:txbxContent>
                    <w:p w:rsidR="009A734C" w:rsidP="009A734C" w14:paraId="4CD2604E" w14:textId="4EE8EEA5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0853E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2C6B96" w:rsidRPr="000853E6" w:rsidP="009A734C" w14:paraId="59180296" w14:textId="520B16CC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drawing>
                        <wp:inline distT="0" distB="0" distL="0" distR="0">
                          <wp:extent cx="3752871" cy="2945219"/>
                          <wp:effectExtent l="0" t="0" r="0" b="7620"/>
                          <wp:docPr id="12" name="Picture 12" descr="Text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12" descr="Text&#10;&#10;Description automatically generated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3761100" cy="2951677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</w:txbxContent>
                </v:textbox>
              </v:shape>
            </w:pict>
          </mc:Fallback>
        </mc:AlternateContent>
      </w:r>
    </w:p>
    <w:p w14:paraId="68A19485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</w:p>
    <w:p w14:paraId="19CB9334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</w:p>
    <w:p w14:paraId="31DAE00C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</w:p>
    <w:p w14:paraId="34D20201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</w:p>
    <w:p w14:paraId="77A3AB70" w14:textId="77777777" w:rsidR="009A734C" w:rsidRDefault="00A4325E" w:rsidP="009A734C">
      <w:pPr>
        <w:pStyle w:val="Paragraph"/>
        <w:spacing w:after="0" w:line="240" w:lineRule="auto"/>
        <w:jc w:val="both"/>
        <w:rPr>
          <w:b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19B57C4" wp14:editId="5F82BF83">
            <wp:simplePos x="0" y="0"/>
            <wp:positionH relativeFrom="column">
              <wp:posOffset>4859606</wp:posOffset>
            </wp:positionH>
            <wp:positionV relativeFrom="paragraph">
              <wp:posOffset>76248</wp:posOffset>
            </wp:positionV>
            <wp:extent cx="1101725" cy="445135"/>
            <wp:effectExtent l="0" t="0" r="41275" b="31115"/>
            <wp:wrapNone/>
            <wp:docPr id="1" name="Picture 1" descr="indTask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3" descr="indTask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1725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dist="35921" dir="2700000" algn="ctr" rotWithShape="0">
                        <a:srgbClr val="808080"/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F4E80A" w14:textId="77777777" w:rsidR="002C6B96" w:rsidRDefault="00A4325E">
      <w:pPr>
        <w:spacing w:after="160" w:line="259" w:lineRule="auto"/>
        <w:rPr>
          <w:rFonts w:ascii="Arial Rounded MT Bold" w:hAnsi="Arial Rounded MT Bold" w:cs="Arial"/>
          <w:b/>
          <w:sz w:val="28"/>
        </w:rPr>
      </w:pPr>
      <w:r>
        <w:rPr>
          <w:rFonts w:ascii="Arial Rounded MT Bold" w:hAnsi="Arial Rounded MT Bold"/>
          <w:b/>
          <w:sz w:val="28"/>
        </w:rPr>
        <w:br w:type="page"/>
      </w:r>
    </w:p>
    <w:p w14:paraId="3A76A751" w14:textId="77777777" w:rsidR="009A734C" w:rsidRPr="00497250" w:rsidRDefault="00A4325E" w:rsidP="009A734C">
      <w:pPr>
        <w:pStyle w:val="ParagraphChar2CharCharCharChar"/>
        <w:spacing w:after="0" w:line="240" w:lineRule="auto"/>
        <w:jc w:val="both"/>
        <w:rPr>
          <w:rFonts w:ascii="Arial Rounded MT Bold" w:hAnsi="Arial Rounded MT Bold"/>
          <w:b/>
          <w:sz w:val="28"/>
          <w:u w:val="single"/>
        </w:rPr>
      </w:pPr>
      <w:r w:rsidRPr="00497250">
        <w:rPr>
          <w:rFonts w:ascii="Arial Rounded MT Bold" w:hAnsi="Arial Rounded MT Bold"/>
          <w:b/>
          <w:sz w:val="28"/>
        </w:rPr>
        <w:lastRenderedPageBreak/>
        <w:t xml:space="preserve">Activity </w:t>
      </w:r>
      <w:r>
        <w:rPr>
          <w:rFonts w:ascii="Arial Rounded MT Bold" w:hAnsi="Arial Rounded MT Bold"/>
          <w:b/>
          <w:sz w:val="28"/>
        </w:rPr>
        <w:t xml:space="preserve">3E </w:t>
      </w:r>
    </w:p>
    <w:p w14:paraId="74FDA68A" w14:textId="77777777" w:rsidR="009A734C" w:rsidRDefault="009A734C" w:rsidP="009A734C">
      <w:pPr>
        <w:pStyle w:val="Paragraph"/>
        <w:spacing w:after="0" w:line="240" w:lineRule="auto"/>
        <w:jc w:val="both"/>
      </w:pPr>
    </w:p>
    <w:p w14:paraId="41EAED5A" w14:textId="77777777" w:rsidR="009A734C" w:rsidRPr="000853E6" w:rsidRDefault="00A4325E" w:rsidP="009A734C">
      <w:pPr>
        <w:rPr>
          <w:rFonts w:ascii="Arial" w:hAnsi="Arial" w:cs="Arial"/>
          <w:bCs/>
          <w:sz w:val="20"/>
          <w:szCs w:val="22"/>
        </w:rPr>
      </w:pPr>
      <w:r w:rsidRPr="000853E6">
        <w:rPr>
          <w:rFonts w:ascii="Arial" w:hAnsi="Arial" w:cs="Arial"/>
          <w:bCs/>
          <w:sz w:val="20"/>
          <w:szCs w:val="22"/>
          <w:u w:val="single"/>
        </w:rPr>
        <w:t>Activity Outcome</w:t>
      </w:r>
      <w:r w:rsidRPr="000853E6">
        <w:rPr>
          <w:rFonts w:ascii="Arial" w:hAnsi="Arial" w:cs="Arial"/>
          <w:bCs/>
          <w:sz w:val="20"/>
          <w:szCs w:val="22"/>
        </w:rPr>
        <w:t>:   Implements input stream (System.in) and output stream (System.out) in   Java programs.</w:t>
      </w:r>
    </w:p>
    <w:p w14:paraId="6CA05ADA" w14:textId="77777777" w:rsidR="009A734C" w:rsidRPr="000853E6" w:rsidRDefault="00A4325E" w:rsidP="009A734C">
      <w:pPr>
        <w:spacing w:line="276" w:lineRule="auto"/>
        <w:rPr>
          <w:rFonts w:ascii="Arial" w:hAnsi="Arial" w:cs="Arial"/>
          <w:sz w:val="20"/>
          <w:szCs w:val="22"/>
        </w:rPr>
      </w:pPr>
      <w:r w:rsidRPr="000853E6">
        <w:rPr>
          <w:rFonts w:ascii="Arial" w:hAnsi="Arial" w:cs="Arial"/>
          <w:bCs/>
          <w:sz w:val="20"/>
          <w:szCs w:val="22"/>
        </w:rPr>
        <w:t>The following program</w:t>
      </w:r>
      <w:r w:rsidRPr="000853E6">
        <w:rPr>
          <w:rFonts w:ascii="Arial" w:hAnsi="Arial" w:cs="Arial"/>
          <w:sz w:val="20"/>
          <w:szCs w:val="22"/>
        </w:rPr>
        <w:t xml:space="preserve"> show how to accept input and use mathematical operator to calculate the n</w:t>
      </w:r>
      <w:r>
        <w:rPr>
          <w:rFonts w:ascii="Arial" w:hAnsi="Arial" w:cs="Arial"/>
          <w:sz w:val="20"/>
          <w:szCs w:val="22"/>
        </w:rPr>
        <w:t xml:space="preserve">umbers entered by user. </w:t>
      </w:r>
      <w:r w:rsidRPr="000853E6">
        <w:rPr>
          <w:rFonts w:ascii="Arial" w:hAnsi="Arial" w:cs="Arial"/>
          <w:sz w:val="20"/>
          <w:szCs w:val="22"/>
        </w:rPr>
        <w:t>This program is used Scanner class from util package to accept input from user.</w:t>
      </w:r>
    </w:p>
    <w:p w14:paraId="5ECA5022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</w:p>
    <w:p w14:paraId="12711AC5" w14:textId="77777777" w:rsidR="009A734C" w:rsidRDefault="00A4325E" w:rsidP="009A734C">
      <w:pPr>
        <w:rPr>
          <w:rFonts w:ascii="Arial" w:hAnsi="Arial" w:cs="Arial"/>
          <w:sz w:val="20"/>
          <w:u w:val="single"/>
        </w:rPr>
      </w:pPr>
      <w:r w:rsidRPr="00656EA0">
        <w:rPr>
          <w:rFonts w:ascii="Arial" w:hAnsi="Arial" w:cs="Arial"/>
          <w:sz w:val="20"/>
          <w:u w:val="single"/>
        </w:rPr>
        <w:t>Procedures:</w:t>
      </w:r>
    </w:p>
    <w:p w14:paraId="181CB90E" w14:textId="77777777" w:rsidR="009A734C" w:rsidRPr="00B63147" w:rsidRDefault="00A4325E" w:rsidP="009A734C">
      <w:pPr>
        <w:rPr>
          <w:rFonts w:ascii="Arial" w:hAnsi="Arial" w:cs="Arial"/>
          <w:sz w:val="20"/>
          <w:szCs w:val="22"/>
        </w:rPr>
      </w:pPr>
      <w:r w:rsidRPr="00B63147">
        <w:rPr>
          <w:rFonts w:ascii="Arial" w:hAnsi="Arial" w:cs="Arial"/>
          <w:b/>
          <w:sz w:val="20"/>
          <w:szCs w:val="22"/>
        </w:rPr>
        <w:t xml:space="preserve">Step 1:  </w:t>
      </w:r>
      <w:r w:rsidRPr="00B63147">
        <w:rPr>
          <w:rFonts w:ascii="Arial" w:hAnsi="Arial" w:cs="Arial"/>
          <w:sz w:val="20"/>
          <w:szCs w:val="22"/>
        </w:rPr>
        <w:t>Open Notepad and type the following code:</w:t>
      </w:r>
    </w:p>
    <w:p w14:paraId="20F41E7C" w14:textId="77777777" w:rsidR="009A734C" w:rsidRPr="00656EA0" w:rsidRDefault="00A4325E" w:rsidP="009A734C">
      <w:pPr>
        <w:pStyle w:val="Paragraph"/>
        <w:spacing w:after="0" w:line="240" w:lineRule="auto"/>
        <w:jc w:val="both"/>
        <w:rPr>
          <w:sz w:val="20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F9DF1B" wp14:editId="4DF0D278">
                <wp:simplePos x="0" y="0"/>
                <wp:positionH relativeFrom="column">
                  <wp:posOffset>22860</wp:posOffset>
                </wp:positionH>
                <wp:positionV relativeFrom="paragraph">
                  <wp:posOffset>165100</wp:posOffset>
                </wp:positionV>
                <wp:extent cx="6294120" cy="3571875"/>
                <wp:effectExtent l="0" t="0" r="11430" b="28575"/>
                <wp:wrapSquare wrapText="bothSides"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4120" cy="3571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5938E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//import ut</w:t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il package to use Scanner class</w:t>
                            </w:r>
                          </w:p>
                          <w:p w14:paraId="320A5B78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import java.util.*;</w:t>
                            </w:r>
                          </w:p>
                          <w:p w14:paraId="5263DCDD" w14:textId="77777777" w:rsidR="009A734C" w:rsidRPr="00BD15AD" w:rsidRDefault="009A734C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</w:p>
                          <w:p w14:paraId="5C1CF50E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class Act3E {</w:t>
                            </w:r>
                          </w:p>
                          <w:p w14:paraId="5DF21411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public static void main(String[] args) {</w:t>
                            </w:r>
                          </w:p>
                          <w:p w14:paraId="2AF8C54A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System.out.println("Enter any THREE numbers : ");</w:t>
                            </w:r>
                          </w:p>
                          <w:p w14:paraId="24B57E0D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//create object of Scanner to invoke method from Scanner class.</w:t>
                            </w:r>
                          </w:p>
                          <w:p w14:paraId="61B18E37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 xml:space="preserve">Scanner sc = new </w:t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Scanner(System.in);</w:t>
                            </w:r>
                          </w:p>
                          <w:p w14:paraId="73A9B77B" w14:textId="77777777" w:rsidR="00BD15AD" w:rsidRDefault="00BD15AD" w:rsidP="009A734C">
                            <w:pPr>
                              <w:ind w:left="1440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</w:p>
                          <w:p w14:paraId="50F0F247" w14:textId="77777777" w:rsidR="009A734C" w:rsidRPr="00BD15AD" w:rsidRDefault="00A4325E" w:rsidP="009A734C">
                            <w:pPr>
                              <w:ind w:left="1440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/*A Scanner breaks its input into tokens using a delimiter pattern, which by default matches whitespace. The resulting tokens may then be converted into values of different types using the various next methods.*/</w:t>
                            </w:r>
                          </w:p>
                          <w:p w14:paraId="468B6CBA" w14:textId="77777777" w:rsidR="009A734C" w:rsidRPr="00BD15AD" w:rsidRDefault="009A734C" w:rsidP="009A734C">
                            <w:pPr>
                              <w:ind w:left="1440"/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</w:p>
                          <w:p w14:paraId="6DD6FABA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 xml:space="preserve">      </w:t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int num1 = sc</w:t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.nextInt();</w:t>
                            </w:r>
                          </w:p>
                          <w:p w14:paraId="6B5DA5A2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int num2 = sc.nextInt();</w:t>
                            </w:r>
                          </w:p>
                          <w:p w14:paraId="02A81FA2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int num3 = sc.nextInt();</w:t>
                            </w:r>
                          </w:p>
                          <w:p w14:paraId="06D22CFF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</w:p>
                          <w:p w14:paraId="4814ED62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//calculate num1, num2, num3</w:t>
                            </w:r>
                          </w:p>
                          <w:p w14:paraId="65E3A2A7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int sum = num1*num2-num3;</w:t>
                            </w:r>
                          </w:p>
                          <w:p w14:paraId="68E3DE52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 xml:space="preserve"> </w:t>
                            </w:r>
                          </w:p>
                          <w:p w14:paraId="08D4E116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//display an output, sum</w:t>
                            </w:r>
                          </w:p>
                          <w:p w14:paraId="69CBAEAE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</w: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System.out.println("The sum is: "+sum);</w:t>
                            </w:r>
                          </w:p>
                          <w:p w14:paraId="45F93110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ab/>
                              <w:t>}//end main()</w:t>
                            </w:r>
                          </w:p>
                          <w:p w14:paraId="03DC0337" w14:textId="77777777" w:rsidR="009A734C" w:rsidRPr="00BD15AD" w:rsidRDefault="00A4325E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  <w:lang w:val="ms-MY"/>
                              </w:rPr>
                            </w:pPr>
                            <w:r w:rsidRPr="00BD15AD">
                              <w:rPr>
                                <w:rFonts w:ascii="Arial" w:hAnsi="Arial" w:cs="Arial"/>
                                <w:sz w:val="20"/>
                                <w:szCs w:val="22"/>
                                <w:lang w:val="ms-MY"/>
                              </w:rPr>
                              <w:t>}//end class</w:t>
                            </w:r>
                          </w:p>
                          <w:p w14:paraId="2A7404A3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FE2A8C6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7571794F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1D47D38C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678B6179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692740F6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1F40DB0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2ABDD721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FF2DDAF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32F7477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3E93D6AB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  <w:p w14:paraId="489F2501" w14:textId="77777777" w:rsidR="009A734C" w:rsidRPr="00F86163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1" o:spid="_x0000_s1033" type="#_x0000_t202" style="width:495.6pt;height:281.25pt;margin-top:13pt;margin-left:1.8pt;mso-height-percent:0;mso-height-relative:margin;mso-width-percent:0;mso-width-relative:margin;mso-wrap-distance-bottom:0;mso-wrap-distance-left:9pt;mso-wrap-distance-right:9pt;mso-wrap-distance-top:0;position:absolute;v-text-anchor:top;z-index:251672576" fillcolor="white" stroked="t" strokecolor="black" strokeweight="0.75pt">
                <v:textbox>
                  <w:txbxContent>
                    <w:p w:rsidR="009A734C" w:rsidRPr="00BD15AD" w:rsidP="009A734C" w14:paraId="5AAC44D4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>//import util package to use Scanner class</w:t>
                      </w:r>
                    </w:p>
                    <w:p w:rsidR="009A734C" w:rsidRPr="00BD15AD" w:rsidP="009A734C" w14:paraId="1DD9540E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>import java.util.*;</w:t>
                      </w:r>
                    </w:p>
                    <w:p w:rsidR="009A734C" w:rsidRPr="00BD15AD" w:rsidP="009A734C" w14:paraId="357A6B2A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</w:p>
                    <w:p w:rsidR="009A734C" w:rsidRPr="00BD15AD" w:rsidP="009A734C" w14:paraId="346DE813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>class Act3E {</w:t>
                      </w:r>
                    </w:p>
                    <w:p w:rsidR="009A734C" w:rsidRPr="00BD15AD" w:rsidP="009A734C" w14:paraId="776CF51E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public static void main(String[] args) {</w:t>
                      </w:r>
                    </w:p>
                    <w:p w:rsidR="009A734C" w:rsidRPr="00BD15AD" w:rsidP="009A734C" w14:paraId="2A048665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System.out.println("Enter any THREE numbers : ");</w:t>
                      </w:r>
                    </w:p>
                    <w:p w:rsidR="009A734C" w:rsidRPr="00BD15AD" w:rsidP="009A734C" w14:paraId="0AA4AC55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//create object of Scanner to invoke method from Scanner class.</w:t>
                      </w:r>
                    </w:p>
                    <w:p w:rsidR="009A734C" w:rsidRPr="00BD15AD" w:rsidP="009A734C" w14:paraId="6A73F1F9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Scanner sc = new Scanner(System.in);</w:t>
                      </w:r>
                    </w:p>
                    <w:p w:rsidR="00BD15AD" w:rsidP="009A734C" w14:paraId="7D16C707" w14:textId="77777777">
                      <w:pPr>
                        <w:ind w:left="1440"/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</w:p>
                    <w:p w:rsidR="009A734C" w:rsidRPr="00BD15AD" w:rsidP="009A734C" w14:paraId="6DDE551F" w14:textId="77777777">
                      <w:pPr>
                        <w:ind w:left="1440"/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>/*A Scanner breaks its input into tokens using a delimiter pattern, which by default matches whitespace. The resulting tokens may then be converted into values of different types using the various next methods.*/</w:t>
                      </w:r>
                    </w:p>
                    <w:p w:rsidR="009A734C" w:rsidRPr="00BD15AD" w:rsidP="009A734C" w14:paraId="05747097" w14:textId="77777777">
                      <w:pPr>
                        <w:ind w:left="1440"/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</w:p>
                    <w:p w:rsidR="009A734C" w:rsidRPr="00BD15AD" w:rsidP="009A734C" w14:paraId="5F0FFABD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 xml:space="preserve">      </w:t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>int num1 = sc.nextInt();</w:t>
                      </w:r>
                    </w:p>
                    <w:p w:rsidR="009A734C" w:rsidRPr="00BD15AD" w:rsidP="009A734C" w14:paraId="0313131C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int num2 = sc.nextInt();</w:t>
                      </w:r>
                    </w:p>
                    <w:p w:rsidR="009A734C" w:rsidRPr="00BD15AD" w:rsidP="009A734C" w14:paraId="0DD0C29C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int num3 = sc.nextInt();</w:t>
                      </w:r>
                    </w:p>
                    <w:p w:rsidR="009A734C" w:rsidRPr="00BD15AD" w:rsidP="009A734C" w14:paraId="1CC69F50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</w:p>
                    <w:p w:rsidR="009A734C" w:rsidRPr="00BD15AD" w:rsidP="009A734C" w14:paraId="0ADA72DE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//calculate num1, num2, num3</w:t>
                      </w:r>
                    </w:p>
                    <w:p w:rsidR="009A734C" w:rsidRPr="00BD15AD" w:rsidP="009A734C" w14:paraId="797567F7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int sum = num1*num2-num3;</w:t>
                      </w:r>
                    </w:p>
                    <w:p w:rsidR="009A734C" w:rsidRPr="00BD15AD" w:rsidP="009A734C" w14:paraId="28226D36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 xml:space="preserve"> </w:t>
                      </w:r>
                    </w:p>
                    <w:p w:rsidR="009A734C" w:rsidRPr="00BD15AD" w:rsidP="009A734C" w14:paraId="4BC47B78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//display an output, sum</w:t>
                      </w:r>
                    </w:p>
                    <w:p w:rsidR="009A734C" w:rsidRPr="00BD15AD" w:rsidP="009A734C" w14:paraId="4BC1960A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</w: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System.out.println("The sum is: "+sum);</w:t>
                      </w:r>
                    </w:p>
                    <w:p w:rsidR="009A734C" w:rsidRPr="00BD15AD" w:rsidP="009A734C" w14:paraId="5CA5E99A" w14:textId="77777777">
                      <w:pPr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ab/>
                        <w:t>}//end main()</w:t>
                      </w:r>
                    </w:p>
                    <w:p w:rsidR="009A734C" w:rsidRPr="00BD15AD" w:rsidP="009A734C" w14:paraId="63FFAF55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  <w:lang w:val="ms-MY"/>
                        </w:rPr>
                      </w:pPr>
                      <w:r w:rsidRPr="00BD15AD">
                        <w:rPr>
                          <w:rFonts w:ascii="Arial" w:hAnsi="Arial" w:cs="Arial"/>
                          <w:sz w:val="20"/>
                          <w:szCs w:val="22"/>
                          <w:lang w:val="ms-MY"/>
                        </w:rPr>
                        <w:t>}//end class</w:t>
                      </w:r>
                    </w:p>
                    <w:p w:rsidR="009A734C" w:rsidP="009A734C" w14:paraId="62F6296B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189FCA09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45167EC8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0B0A8B63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2E920871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335AA8B9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38079A99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16C2ADCF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4592A9F4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268EC19F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P="009A734C" w14:paraId="4DA6AB48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  <w:p w:rsidR="009A734C" w:rsidRPr="00F86163" w:rsidP="009A734C" w14:paraId="0E05BDAE" w14:textId="77777777">
                      <w:pPr>
                        <w:rPr>
                          <w:rFonts w:ascii="Arial" w:hAnsi="Arial" w:cs="Arial"/>
                          <w:b/>
                          <w:sz w:val="22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656EA0">
        <w:rPr>
          <w:b/>
          <w:sz w:val="20"/>
          <w:szCs w:val="22"/>
        </w:rPr>
        <w:t xml:space="preserve">Step 2: </w:t>
      </w:r>
      <w:r w:rsidRPr="00656EA0">
        <w:rPr>
          <w:sz w:val="20"/>
          <w:szCs w:val="22"/>
        </w:rPr>
        <w:t xml:space="preserve"> </w:t>
      </w:r>
      <w:r w:rsidRPr="00B63147">
        <w:rPr>
          <w:sz w:val="20"/>
          <w:szCs w:val="22"/>
        </w:rPr>
        <w:t>Save, compile and run the program.</w:t>
      </w:r>
      <w:r w:rsidRPr="00B63147">
        <w:rPr>
          <w:rFonts w:eastAsia="MS Mincho"/>
          <w:sz w:val="22"/>
        </w:rPr>
        <w:t xml:space="preserve">  </w:t>
      </w:r>
      <w:r w:rsidRPr="00990FBC">
        <w:rPr>
          <w:sz w:val="20"/>
          <w:szCs w:val="22"/>
        </w:rPr>
        <w:t>Save the program as</w:t>
      </w:r>
      <w:r w:rsidRPr="00B63147">
        <w:rPr>
          <w:rFonts w:eastAsia="MS Mincho"/>
          <w:sz w:val="22"/>
        </w:rPr>
        <w:t xml:space="preserve"> </w:t>
      </w:r>
      <w:r>
        <w:rPr>
          <w:rFonts w:ascii="Courier New" w:eastAsia="MS Mincho" w:hAnsi="Courier New" w:cs="Courier New"/>
          <w:sz w:val="22"/>
        </w:rPr>
        <w:t>Act3E</w:t>
      </w:r>
      <w:r w:rsidRPr="00B63147">
        <w:rPr>
          <w:rFonts w:ascii="Courier New" w:eastAsia="MS Mincho" w:hAnsi="Courier New" w:cs="Courier New"/>
          <w:sz w:val="22"/>
        </w:rPr>
        <w:t>.java</w:t>
      </w:r>
      <w:r w:rsidRPr="00656EA0">
        <w:rPr>
          <w:sz w:val="20"/>
          <w:szCs w:val="22"/>
        </w:rPr>
        <w:t>.</w:t>
      </w:r>
      <w:r>
        <w:rPr>
          <w:sz w:val="20"/>
          <w:szCs w:val="22"/>
        </w:rPr>
        <w:t xml:space="preserve"> </w:t>
      </w:r>
      <w:r w:rsidRPr="00656EA0">
        <w:rPr>
          <w:sz w:val="20"/>
          <w:szCs w:val="22"/>
        </w:rPr>
        <w:t>Observe the output.</w:t>
      </w:r>
    </w:p>
    <w:p w14:paraId="50425110" w14:textId="77777777" w:rsidR="009A734C" w:rsidRDefault="00A4325E" w:rsidP="009A734C">
      <w:pPr>
        <w:pStyle w:val="Paragraph"/>
        <w:spacing w:after="0" w:line="240" w:lineRule="auto"/>
        <w:jc w:val="both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C72042" wp14:editId="342D5593">
                <wp:simplePos x="0" y="0"/>
                <wp:positionH relativeFrom="margin">
                  <wp:align>left</wp:align>
                </wp:positionH>
                <wp:positionV relativeFrom="paragraph">
                  <wp:posOffset>3724910</wp:posOffset>
                </wp:positionV>
                <wp:extent cx="5579110" cy="2033954"/>
                <wp:effectExtent l="0" t="0" r="21590" b="23495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9110" cy="20339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1B74AE" w14:textId="77777777" w:rsidR="009A734C" w:rsidRPr="003A7296" w:rsidRDefault="00A4325E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 w:rsidRPr="003A7296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  <w:t>Output:</w:t>
                            </w:r>
                          </w:p>
                          <w:p w14:paraId="0A58401C" w14:textId="77777777" w:rsidR="009A734C" w:rsidRDefault="00A4325E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8BB3697" wp14:editId="1129F46F">
                                  <wp:extent cx="4494649" cy="1733107"/>
                                  <wp:effectExtent l="0" t="0" r="1270" b="635"/>
                                  <wp:docPr id="424281559" name="Picture 14" descr="Text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4281559" name="Picture 14" descr="Text&#10;&#10;Description automatically generated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524697" cy="17446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A02040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78022C49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0669E23C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2718D910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7F4BF64D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2034F0B8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2A03895A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64B9189C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  <w:p w14:paraId="2BF20D7D" w14:textId="77777777" w:rsidR="009A734C" w:rsidRDefault="009A734C" w:rsidP="009A734C">
                            <w:pPr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2" o:spid="_x0000_s1034" type="#_x0000_t202" style="width:439.3pt;height:160.15pt;margin-top:293.3pt;margin-left:0;mso-height-percent:0;mso-height-relative:margin;mso-position-horizontal:left;mso-position-horizontal-relative:margin;mso-width-percent:0;mso-width-relative:margin;mso-wrap-distance-bottom:0;mso-wrap-distance-left:9pt;mso-wrap-distance-right:9pt;mso-wrap-distance-top:0;position:absolute;v-text-anchor:top;z-index:251674624" fillcolor="white" stroked="t" strokecolor="black" strokeweight="0.75pt">
                <v:textbox>
                  <w:txbxContent>
                    <w:p w:rsidR="009A734C" w:rsidRPr="003A7296" w:rsidP="009A734C" w14:paraId="7B0A8BD9" w14:textId="7777777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r w:rsidRPr="003A7296"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  <w:t>Output:</w:t>
                      </w:r>
                    </w:p>
                    <w:p w:rsidR="009A734C" w:rsidP="009A734C" w14:paraId="5EA4042F" w14:textId="38F1E1F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  <w:drawing>
                        <wp:inline distT="0" distB="0" distL="0" distR="0">
                          <wp:extent cx="4494649" cy="1733107"/>
                          <wp:effectExtent l="0" t="0" r="1270" b="635"/>
                          <wp:docPr id="14" name="Picture 14" descr="Text&#10;&#10;Description automatically generated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 descr="Text&#10;&#10;Description automatically generated"/>
                                  <pic:cNvPicPr/>
                                </pic:nvPicPr>
                                <pic:blipFill>
                                  <a:blip xmlns:r="http://schemas.openxmlformats.org/officeDocument/2006/relationships"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4524697" cy="174469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p>
                    <w:p w:rsidR="009A734C" w:rsidP="009A734C" w14:paraId="55415EC2" w14:textId="7777777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:rsidR="009A734C" w:rsidP="009A734C" w14:paraId="47DD1098" w14:textId="7777777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:rsidR="009A734C" w:rsidP="009A734C" w14:paraId="06D26213" w14:textId="7777777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:rsidR="009A734C" w:rsidP="009A734C" w14:paraId="500937FC" w14:textId="7777777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:rsidR="009A734C" w:rsidP="009A734C" w14:paraId="0CB5AA86" w14:textId="7777777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:rsidR="009A734C" w:rsidP="009A734C" w14:paraId="305B8057" w14:textId="7777777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:rsidR="009A734C" w:rsidP="009A734C" w14:paraId="41576325" w14:textId="7777777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:rsidR="009A734C" w:rsidP="009A734C" w14:paraId="50835E9A" w14:textId="7777777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  <w:p w:rsidR="009A734C" w:rsidP="009A734C" w14:paraId="5AD123D1" w14:textId="77777777">
                      <w:pPr>
                        <w:rPr>
                          <w:rFonts w:ascii="Arial" w:hAnsi="Arial" w:cs="Arial"/>
                          <w:b/>
                          <w:sz w:val="20"/>
                          <w:szCs w:val="22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B2CC0BC" w14:textId="77777777" w:rsidR="009A734C" w:rsidRDefault="009A734C" w:rsidP="009A734C">
      <w:pPr>
        <w:pStyle w:val="Paragraph"/>
        <w:spacing w:after="0" w:line="240" w:lineRule="auto"/>
        <w:jc w:val="both"/>
        <w:rPr>
          <w:b/>
        </w:rPr>
      </w:pPr>
    </w:p>
    <w:p w14:paraId="1EEAB1AF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2CAF41B2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5A780934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4A05EAEE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60127A89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3FF3BDF3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04CAE780" w14:textId="77777777" w:rsidR="009A734C" w:rsidRDefault="009A734C" w:rsidP="009A734C">
      <w:pPr>
        <w:pStyle w:val="NormalWeb"/>
        <w:spacing w:before="0" w:beforeAutospacing="0" w:after="0" w:afterAutospacing="0"/>
        <w:rPr>
          <w:rFonts w:ascii="Arial" w:hAnsi="Arial" w:cs="Arial"/>
          <w:b/>
          <w:u w:val="single"/>
        </w:rPr>
      </w:pPr>
    </w:p>
    <w:p w14:paraId="771FD344" w14:textId="77777777" w:rsidR="00FF69B2" w:rsidRDefault="00FF69B2"/>
    <w:p w14:paraId="1AF8D9A2" w14:textId="77777777" w:rsidR="00D608DA" w:rsidRPr="00D608DA" w:rsidRDefault="00D608DA" w:rsidP="00D608DA"/>
    <w:p w14:paraId="57C1CE21" w14:textId="77777777" w:rsidR="00D608DA" w:rsidRPr="00D608DA" w:rsidRDefault="00D608DA" w:rsidP="00D608DA"/>
    <w:p w14:paraId="410D9D42" w14:textId="77777777" w:rsidR="00D608DA" w:rsidRDefault="00D608DA" w:rsidP="00D608DA"/>
    <w:p w14:paraId="4256BB94" w14:textId="77777777" w:rsidR="00D608DA" w:rsidRDefault="00A4325E">
      <w:pPr>
        <w:spacing w:after="160" w:line="259" w:lineRule="auto"/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br w:type="page"/>
      </w:r>
    </w:p>
    <w:p w14:paraId="1466E500" w14:textId="77777777" w:rsidR="00D608DA" w:rsidRPr="003A7296" w:rsidRDefault="00A4325E" w:rsidP="00D608DA">
      <w:pPr>
        <w:rPr>
          <w:rFonts w:ascii="Arial" w:hAnsi="Arial" w:cs="Arial"/>
          <w:b/>
          <w:sz w:val="20"/>
          <w:szCs w:val="22"/>
        </w:rPr>
      </w:pPr>
      <w:r>
        <w:rPr>
          <w:rFonts w:ascii="Arial" w:hAnsi="Arial" w:cs="Arial"/>
          <w:b/>
          <w:sz w:val="20"/>
          <w:szCs w:val="22"/>
        </w:rPr>
        <w:lastRenderedPageBreak/>
        <w:t>State the differences</w:t>
      </w:r>
      <w:r w:rsidRPr="003A7296">
        <w:rPr>
          <w:rFonts w:ascii="Arial" w:hAnsi="Arial" w:cs="Arial"/>
          <w:b/>
          <w:sz w:val="20"/>
          <w:szCs w:val="22"/>
        </w:rPr>
        <w:t xml:space="preserve"> between InputStreamReader class and Scanner class:</w:t>
      </w:r>
    </w:p>
    <w:tbl>
      <w:tblPr>
        <w:tblStyle w:val="TableGrid"/>
        <w:tblW w:w="9450" w:type="dxa"/>
        <w:tblLook w:val="04A0" w:firstRow="1" w:lastRow="0" w:firstColumn="1" w:lastColumn="0" w:noHBand="0" w:noVBand="1"/>
      </w:tblPr>
      <w:tblGrid>
        <w:gridCol w:w="4725"/>
        <w:gridCol w:w="4725"/>
      </w:tblGrid>
      <w:tr w:rsidR="00013721" w14:paraId="2B8C84FB" w14:textId="77777777" w:rsidTr="001D3833">
        <w:trPr>
          <w:trHeight w:val="497"/>
        </w:trPr>
        <w:tc>
          <w:tcPr>
            <w:tcW w:w="4725" w:type="dxa"/>
          </w:tcPr>
          <w:p w14:paraId="4A6BE85F" w14:textId="77777777" w:rsidR="00F81344" w:rsidRPr="001D3833" w:rsidRDefault="00A4325E" w:rsidP="001D3833">
            <w:pPr>
              <w:jc w:val="center"/>
              <w:rPr>
                <w:b/>
                <w:bCs/>
              </w:rPr>
            </w:pPr>
            <w:r w:rsidRPr="001D3833">
              <w:rPr>
                <w:b/>
                <w:bCs/>
              </w:rPr>
              <w:t>Scanner Class</w:t>
            </w:r>
          </w:p>
        </w:tc>
        <w:tc>
          <w:tcPr>
            <w:tcW w:w="4725" w:type="dxa"/>
          </w:tcPr>
          <w:p w14:paraId="28BE6745" w14:textId="77777777" w:rsidR="00F81344" w:rsidRPr="001D3833" w:rsidRDefault="00A4325E" w:rsidP="001D3833">
            <w:pPr>
              <w:jc w:val="center"/>
              <w:rPr>
                <w:b/>
                <w:bCs/>
              </w:rPr>
            </w:pPr>
            <w:r w:rsidRPr="001D3833">
              <w:rPr>
                <w:b/>
                <w:bCs/>
              </w:rPr>
              <w:t>InputStreamReader</w:t>
            </w:r>
          </w:p>
        </w:tc>
      </w:tr>
      <w:tr w:rsidR="00013721" w14:paraId="78B9A915" w14:textId="77777777" w:rsidTr="001D3833">
        <w:trPr>
          <w:trHeight w:val="497"/>
        </w:trPr>
        <w:tc>
          <w:tcPr>
            <w:tcW w:w="4725" w:type="dxa"/>
          </w:tcPr>
          <w:p w14:paraId="48D64C87" w14:textId="77777777" w:rsidR="00F81344" w:rsidRDefault="00A4325E" w:rsidP="00D608DA">
            <w:r>
              <w:t xml:space="preserve">Scanner is slower </w:t>
            </w:r>
            <w:r w:rsidR="00E929BE">
              <w:t>in terms of performance</w:t>
            </w:r>
          </w:p>
        </w:tc>
        <w:tc>
          <w:tcPr>
            <w:tcW w:w="4725" w:type="dxa"/>
          </w:tcPr>
          <w:p w14:paraId="6042AB7C" w14:textId="77777777" w:rsidR="00F81344" w:rsidRDefault="00A4325E" w:rsidP="00D608DA">
            <w:r>
              <w:t>InputStreamReader is faster in terms of performance</w:t>
            </w:r>
          </w:p>
        </w:tc>
      </w:tr>
      <w:tr w:rsidR="00013721" w14:paraId="6BF7F282" w14:textId="77777777" w:rsidTr="001D3833">
        <w:trPr>
          <w:trHeight w:val="497"/>
        </w:trPr>
        <w:tc>
          <w:tcPr>
            <w:tcW w:w="4725" w:type="dxa"/>
          </w:tcPr>
          <w:p w14:paraId="05988032" w14:textId="77777777" w:rsidR="00F81344" w:rsidRDefault="00A4325E" w:rsidP="00D608DA">
            <w:r>
              <w:t>Scanner can’t read whole document character by character</w:t>
            </w:r>
          </w:p>
        </w:tc>
        <w:tc>
          <w:tcPr>
            <w:tcW w:w="4725" w:type="dxa"/>
          </w:tcPr>
          <w:p w14:paraId="467AB17D" w14:textId="77777777" w:rsidR="00F81344" w:rsidRDefault="00A4325E" w:rsidP="00D608DA">
            <w:r>
              <w:t>InputStreamReader can read whole document character by character</w:t>
            </w:r>
          </w:p>
        </w:tc>
      </w:tr>
      <w:tr w:rsidR="00013721" w14:paraId="613982B8" w14:textId="77777777" w:rsidTr="001D3833">
        <w:trPr>
          <w:trHeight w:val="497"/>
        </w:trPr>
        <w:tc>
          <w:tcPr>
            <w:tcW w:w="4725" w:type="dxa"/>
          </w:tcPr>
          <w:p w14:paraId="221F46DC" w14:textId="77777777" w:rsidR="00F81344" w:rsidRDefault="00A4325E" w:rsidP="00D608DA">
            <w:r>
              <w:t>Scanner is not easy to control its fun</w:t>
            </w:r>
            <w:r>
              <w:t>ction</w:t>
            </w:r>
          </w:p>
        </w:tc>
        <w:tc>
          <w:tcPr>
            <w:tcW w:w="4725" w:type="dxa"/>
          </w:tcPr>
          <w:p w14:paraId="24EE337A" w14:textId="77777777" w:rsidR="00F81344" w:rsidRDefault="00A4325E" w:rsidP="00D608DA">
            <w:r>
              <w:t>You have more control if you use InputStreamReader</w:t>
            </w:r>
          </w:p>
        </w:tc>
      </w:tr>
    </w:tbl>
    <w:p w14:paraId="7658BDE8" w14:textId="77777777" w:rsidR="00D608DA" w:rsidRPr="00D608DA" w:rsidRDefault="00D608DA" w:rsidP="00D608DA"/>
    <w:sectPr w:rsidR="00D608DA" w:rsidRPr="00D6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04F51"/>
    <w:multiLevelType w:val="hybridMultilevel"/>
    <w:tmpl w:val="98AC8A36"/>
    <w:lvl w:ilvl="0" w:tplc="23EC91A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FE85CB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37B465C8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66ADAF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5E28398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55C8FB2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26A4EA6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E0EEA01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AE8789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5BD875CD"/>
    <w:rsid w:val="00013721"/>
    <w:rsid w:val="0007061A"/>
    <w:rsid w:val="00081B62"/>
    <w:rsid w:val="000853E6"/>
    <w:rsid w:val="00097992"/>
    <w:rsid w:val="000A2F96"/>
    <w:rsid w:val="001D3833"/>
    <w:rsid w:val="002A6DFC"/>
    <w:rsid w:val="002C6B96"/>
    <w:rsid w:val="002E4B4C"/>
    <w:rsid w:val="00351A22"/>
    <w:rsid w:val="003A7296"/>
    <w:rsid w:val="003D7055"/>
    <w:rsid w:val="004009CA"/>
    <w:rsid w:val="00497250"/>
    <w:rsid w:val="005812A7"/>
    <w:rsid w:val="005F2396"/>
    <w:rsid w:val="00656EA0"/>
    <w:rsid w:val="006868E6"/>
    <w:rsid w:val="006D1F33"/>
    <w:rsid w:val="006D5349"/>
    <w:rsid w:val="007413E3"/>
    <w:rsid w:val="007C2148"/>
    <w:rsid w:val="008210ED"/>
    <w:rsid w:val="0088466E"/>
    <w:rsid w:val="008E0DB6"/>
    <w:rsid w:val="008E60C6"/>
    <w:rsid w:val="009664A2"/>
    <w:rsid w:val="00990FBC"/>
    <w:rsid w:val="009A734C"/>
    <w:rsid w:val="00A4325E"/>
    <w:rsid w:val="00A44819"/>
    <w:rsid w:val="00B04311"/>
    <w:rsid w:val="00B15380"/>
    <w:rsid w:val="00B63147"/>
    <w:rsid w:val="00B714A3"/>
    <w:rsid w:val="00BD15AD"/>
    <w:rsid w:val="00C56FE0"/>
    <w:rsid w:val="00C60F57"/>
    <w:rsid w:val="00D608DA"/>
    <w:rsid w:val="00D81303"/>
    <w:rsid w:val="00DF45EA"/>
    <w:rsid w:val="00E356C6"/>
    <w:rsid w:val="00E43F1E"/>
    <w:rsid w:val="00E929BE"/>
    <w:rsid w:val="00F81344"/>
    <w:rsid w:val="00F86163"/>
    <w:rsid w:val="00FF69B2"/>
    <w:rsid w:val="5BD87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B278D"/>
  <w15:docId w15:val="{744E3900-F77F-439A-9826-C0B338140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9A734C"/>
    <w:pPr>
      <w:spacing w:before="240" w:after="60"/>
      <w:outlineLvl w:val="6"/>
    </w:pPr>
    <w:rPr>
      <w:rFonts w:ascii="Calibri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7413E3"/>
    <w:pPr>
      <w:widowControl w:val="0"/>
      <w:autoSpaceDE w:val="0"/>
      <w:autoSpaceDN w:val="0"/>
    </w:pPr>
    <w:rPr>
      <w:rFonts w:ascii="Arial MT" w:eastAsia="Arial MT" w:hAnsi="Arial MT" w:cs="Arial MT"/>
      <w:sz w:val="19"/>
      <w:szCs w:val="19"/>
    </w:rPr>
  </w:style>
  <w:style w:type="character" w:customStyle="1" w:styleId="BodyTextChar">
    <w:name w:val="Body Text Char"/>
    <w:basedOn w:val="DefaultParagraphFont"/>
    <w:link w:val="BodyText"/>
    <w:uiPriority w:val="1"/>
    <w:rsid w:val="007413E3"/>
    <w:rPr>
      <w:rFonts w:ascii="Arial MT" w:eastAsia="Arial MT" w:hAnsi="Arial MT" w:cs="Arial MT"/>
      <w:sz w:val="19"/>
      <w:szCs w:val="19"/>
    </w:rPr>
  </w:style>
  <w:style w:type="table" w:customStyle="1" w:styleId="TableGrid1">
    <w:name w:val="Table Grid1"/>
    <w:basedOn w:val="TableNormal"/>
    <w:next w:val="TableGrid"/>
    <w:uiPriority w:val="59"/>
    <w:rsid w:val="007413E3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rsid w:val="009A734C"/>
    <w:rPr>
      <w:rFonts w:ascii="Calibri" w:eastAsia="Times New Roman" w:hAnsi="Calibri" w:cs="Times New Roman"/>
      <w:sz w:val="24"/>
      <w:szCs w:val="24"/>
    </w:rPr>
  </w:style>
  <w:style w:type="paragraph" w:styleId="NormalWeb">
    <w:name w:val="Normal (Web)"/>
    <w:basedOn w:val="Normal"/>
    <w:rsid w:val="009A734C"/>
    <w:pPr>
      <w:spacing w:before="100" w:beforeAutospacing="1" w:after="100" w:afterAutospacing="1"/>
    </w:pPr>
  </w:style>
  <w:style w:type="paragraph" w:customStyle="1" w:styleId="ParagraphChar2CharCharCharChar">
    <w:name w:val="Paragraph Char2 Char Char Char Char"/>
    <w:basedOn w:val="Normal"/>
    <w:rsid w:val="009A734C"/>
    <w:pPr>
      <w:spacing w:after="100" w:line="300" w:lineRule="exact"/>
    </w:pPr>
    <w:rPr>
      <w:rFonts w:ascii="Arial" w:hAnsi="Arial" w:cs="Arial"/>
    </w:rPr>
  </w:style>
  <w:style w:type="paragraph" w:customStyle="1" w:styleId="Paragraph">
    <w:name w:val="Paragraph"/>
    <w:basedOn w:val="Normal"/>
    <w:rsid w:val="009A734C"/>
    <w:pPr>
      <w:spacing w:after="100" w:line="300" w:lineRule="exact"/>
    </w:pPr>
    <w:rPr>
      <w:rFonts w:ascii="Arial" w:hAnsi="Arial" w:cs="Arial"/>
    </w:rPr>
  </w:style>
  <w:style w:type="paragraph" w:customStyle="1" w:styleId="CodelinesCharCharCharChar1CharCharCharCharCharCharChar">
    <w:name w:val="Codelines Char Char Char Char1 Char Char Char Char Char Char Char"/>
    <w:basedOn w:val="Paragraph"/>
    <w:rsid w:val="009A734C"/>
    <w:pPr>
      <w:spacing w:line="220" w:lineRule="exact"/>
    </w:pPr>
    <w:rPr>
      <w:rFonts w:ascii="Courier New" w:hAnsi="Courier New" w:cs="MS Mincho"/>
      <w:b/>
      <w:bCs/>
      <w:i/>
      <w:iCs/>
      <w:color w:val="993366"/>
      <w:sz w:val="20"/>
    </w:rPr>
  </w:style>
  <w:style w:type="paragraph" w:customStyle="1" w:styleId="SubTopicHeadCharCharCharChar">
    <w:name w:val="SubTopicHead Char Char Char Char"/>
    <w:basedOn w:val="Paragraph"/>
    <w:autoRedefine/>
    <w:rsid w:val="009A734C"/>
    <w:pPr>
      <w:spacing w:before="60" w:after="6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0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7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0.png"/><Relationship Id="rId24" Type="http://schemas.openxmlformats.org/officeDocument/2006/relationships/image" Target="media/image110.png"/><Relationship Id="rId5" Type="http://schemas.openxmlformats.org/officeDocument/2006/relationships/webSettings" Target="webSettings.xml"/><Relationship Id="rId15" Type="http://schemas.openxmlformats.org/officeDocument/2006/relationships/image" Target="media/image60.png"/><Relationship Id="rId23" Type="http://schemas.openxmlformats.org/officeDocument/2006/relationships/image" Target="media/image11.png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30.png"/><Relationship Id="rId14" Type="http://schemas.openxmlformats.org/officeDocument/2006/relationships/image" Target="media/image6.png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Muhammad Afiq Muhaimin Bin Mohd Zaini</cp:lastModifiedBy>
  <cp:revision>6</cp:revision>
  <dcterms:created xsi:type="dcterms:W3CDTF">2021-11-22T02:42:00Z</dcterms:created>
  <dcterms:modified xsi:type="dcterms:W3CDTF">2022-03-23T10:03:00Z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B6A1CDE402444F07980C46A35896F551</vt:lpwstr>
  </property>
  <property fmtid="{D5CDD505-2E9C-101B-9397-08002B2CF9AE}" pid="3" name="KSOProductBuildVer">
    <vt:lpwstr>1033-11.2.0.10323</vt:lpwstr>
  </property>
</Properties>
</file>