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162E" w14:textId="57A97A27" w:rsidR="00782D35" w:rsidRDefault="00782D35" w:rsidP="00782D35">
      <w:pPr>
        <w:jc w:val="right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7C2B0DF" wp14:editId="2B13D677">
            <wp:simplePos x="0" y="0"/>
            <wp:positionH relativeFrom="margin">
              <wp:posOffset>2647950</wp:posOffset>
            </wp:positionH>
            <wp:positionV relativeFrom="margin">
              <wp:posOffset>-635</wp:posOffset>
            </wp:positionV>
            <wp:extent cx="3467735" cy="1819275"/>
            <wp:effectExtent l="0" t="0" r="0" b="0"/>
            <wp:wrapSquare wrapText="bothSides"/>
            <wp:docPr id="35" name="Picture 3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8D2AF8E" wp14:editId="65A5AB95">
            <wp:simplePos x="0" y="0"/>
            <wp:positionH relativeFrom="margin">
              <wp:posOffset>-247650</wp:posOffset>
            </wp:positionH>
            <wp:positionV relativeFrom="margin">
              <wp:posOffset>-142875</wp:posOffset>
            </wp:positionV>
            <wp:extent cx="2767965" cy="1599565"/>
            <wp:effectExtent l="0" t="0" r="0" b="0"/>
            <wp:wrapSquare wrapText="bothSides"/>
            <wp:docPr id="36" name="Picture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AA77F" w14:textId="51DA0CAF" w:rsidR="00782D35" w:rsidRPr="0058539C" w:rsidRDefault="00782D35" w:rsidP="00782D35"/>
    <w:p w14:paraId="1598833D" w14:textId="1BC00BBA" w:rsidR="00782D35" w:rsidRPr="0058539C" w:rsidRDefault="00782D35" w:rsidP="00782D3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884263" wp14:editId="34DE3A11">
                <wp:simplePos x="0" y="0"/>
                <wp:positionH relativeFrom="column">
                  <wp:posOffset>1114425</wp:posOffset>
                </wp:positionH>
                <wp:positionV relativeFrom="paragraph">
                  <wp:posOffset>11843</wp:posOffset>
                </wp:positionV>
                <wp:extent cx="3314700" cy="12763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3EA4F" w14:textId="77777777" w:rsidR="00782D35" w:rsidRDefault="00782D35" w:rsidP="00782D3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8539C">
                              <w:rPr>
                                <w:b/>
                                <w:bCs/>
                              </w:rPr>
                              <w:t>Politeknik METrO Tasek Gelugor</w:t>
                            </w:r>
                          </w:p>
                          <w:p w14:paraId="2820B1CA" w14:textId="77777777" w:rsidR="00782D35" w:rsidRDefault="00782D35" w:rsidP="00782D3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8539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NO 25, LORONG KOMERSIAL 2,</w:t>
                            </w:r>
                          </w:p>
                          <w:p w14:paraId="09516B1A" w14:textId="77777777" w:rsidR="00782D35" w:rsidRDefault="00782D35" w:rsidP="00782D3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PUSAT KOMERSIAL TASEK GELUGOR</w:t>
                            </w:r>
                          </w:p>
                          <w:p w14:paraId="13867A52" w14:textId="77777777" w:rsidR="00782D35" w:rsidRDefault="00782D35" w:rsidP="00782D3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13300 TASEK GELUGOR</w:t>
                            </w:r>
                          </w:p>
                          <w:p w14:paraId="290F6645" w14:textId="77777777" w:rsidR="00782D35" w:rsidRPr="0058539C" w:rsidRDefault="00782D35" w:rsidP="00782D3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PULAU PINANG</w:t>
                            </w:r>
                          </w:p>
                          <w:p w14:paraId="4ED32DAC" w14:textId="77777777" w:rsidR="00782D35" w:rsidRDefault="00782D35" w:rsidP="00782D3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68BF9B3" w14:textId="77777777" w:rsidR="00782D35" w:rsidRPr="0058539C" w:rsidRDefault="00782D35" w:rsidP="00782D3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84263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87.75pt;margin-top:.95pt;width:261pt;height:10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" filled="f" stroked="f" strokeweight=".5pt">
                <v:textbox>
                  <w:txbxContent>
                    <w:p w14:paraId="2463EA4F" w14:textId="77777777" w:rsidR="00782D35" w:rsidRDefault="00782D35" w:rsidP="00782D3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8539C">
                        <w:rPr>
                          <w:b/>
                          <w:bCs/>
                        </w:rPr>
                        <w:t>Politeknik METrO Tasek Gelugor</w:t>
                      </w:r>
                    </w:p>
                    <w:p w14:paraId="2820B1CA" w14:textId="77777777" w:rsidR="00782D35" w:rsidRDefault="00782D35" w:rsidP="00782D3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8539C">
                        <w:rPr>
                          <w:b/>
                          <w:bCs/>
                          <w:sz w:val="18"/>
                          <w:szCs w:val="18"/>
                        </w:rPr>
                        <w:t>NO 25, LORONG KOMERSIAL 2,</w:t>
                      </w:r>
                    </w:p>
                    <w:p w14:paraId="09516B1A" w14:textId="77777777" w:rsidR="00782D35" w:rsidRDefault="00782D35" w:rsidP="00782D3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PUSAT KOMERSIAL TASEK GELUGOR</w:t>
                      </w:r>
                    </w:p>
                    <w:p w14:paraId="13867A52" w14:textId="77777777" w:rsidR="00782D35" w:rsidRDefault="00782D35" w:rsidP="00782D3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13300 TASEK GELUGOR</w:t>
                      </w:r>
                    </w:p>
                    <w:p w14:paraId="290F6645" w14:textId="77777777" w:rsidR="00782D35" w:rsidRPr="0058539C" w:rsidRDefault="00782D35" w:rsidP="00782D3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PULAU PINANG</w:t>
                      </w:r>
                    </w:p>
                    <w:p w14:paraId="4ED32DAC" w14:textId="77777777" w:rsidR="00782D35" w:rsidRDefault="00782D35" w:rsidP="00782D3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68BF9B3" w14:textId="77777777" w:rsidR="00782D35" w:rsidRPr="0058539C" w:rsidRDefault="00782D35" w:rsidP="00782D3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EF754F" w14:textId="137E9991" w:rsidR="00782D35" w:rsidRPr="0058539C" w:rsidRDefault="00782D35" w:rsidP="00782D35"/>
    <w:p w14:paraId="7B740960" w14:textId="77777777" w:rsidR="00782D35" w:rsidRPr="0058539C" w:rsidRDefault="00782D35" w:rsidP="00782D35"/>
    <w:p w14:paraId="2D989220" w14:textId="77777777" w:rsidR="00782D35" w:rsidRPr="0058539C" w:rsidRDefault="00782D35" w:rsidP="00782D35"/>
    <w:p w14:paraId="512A9EFB" w14:textId="77777777" w:rsidR="00782D35" w:rsidRDefault="00782D35" w:rsidP="00782D35"/>
    <w:p w14:paraId="6B21D65A" w14:textId="77777777" w:rsidR="00782D35" w:rsidRDefault="00782D35" w:rsidP="00782D35">
      <w:pPr>
        <w:ind w:firstLine="720"/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5262"/>
      </w:tblGrid>
      <w:tr w:rsidR="00782D35" w14:paraId="30F03A8B" w14:textId="77777777" w:rsidTr="00782D35">
        <w:trPr>
          <w:trHeight w:val="886"/>
        </w:trPr>
        <w:tc>
          <w:tcPr>
            <w:tcW w:w="5262" w:type="dxa"/>
          </w:tcPr>
          <w:p w14:paraId="0C292C5D" w14:textId="77777777" w:rsidR="00782D35" w:rsidRDefault="00782D35" w:rsidP="00F67148">
            <w:pPr>
              <w:tabs>
                <w:tab w:val="left" w:pos="438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DFP30243</w:t>
            </w:r>
          </w:p>
          <w:p w14:paraId="2297B465" w14:textId="77777777" w:rsidR="00782D35" w:rsidRPr="0058539C" w:rsidRDefault="00782D35" w:rsidP="00F67148">
            <w:pPr>
              <w:tabs>
                <w:tab w:val="left" w:pos="438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PROGRAMMING</w:t>
            </w:r>
          </w:p>
        </w:tc>
      </w:tr>
    </w:tbl>
    <w:p w14:paraId="0B02B4A6" w14:textId="77777777" w:rsidR="00782D35" w:rsidRDefault="00782D35" w:rsidP="00782D35">
      <w:pPr>
        <w:tabs>
          <w:tab w:val="left" w:pos="4380"/>
        </w:tabs>
        <w:ind w:firstLine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4536"/>
      </w:tblGrid>
      <w:tr w:rsidR="00782D35" w14:paraId="3FDF4DA7" w14:textId="77777777" w:rsidTr="00F67148">
        <w:tc>
          <w:tcPr>
            <w:tcW w:w="2835" w:type="dxa"/>
          </w:tcPr>
          <w:p w14:paraId="01D90918" w14:textId="77777777" w:rsidR="00782D35" w:rsidRPr="00E00137" w:rsidRDefault="00782D35" w:rsidP="00F67148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4536" w:type="dxa"/>
          </w:tcPr>
          <w:p w14:paraId="7E3E8773" w14:textId="2549E27D" w:rsidR="00782D35" w:rsidRPr="00782D35" w:rsidRDefault="00782D35" w:rsidP="00F67148">
            <w:pPr>
              <w:rPr>
                <w:b/>
                <w:bCs/>
              </w:rPr>
            </w:pPr>
            <w:r>
              <w:rPr>
                <w:b/>
                <w:bCs/>
              </w:rPr>
              <w:t>MUHAMMAD AFIQ MUHAIMIN BIN MOHD ZAINI</w:t>
            </w:r>
          </w:p>
        </w:tc>
      </w:tr>
      <w:tr w:rsidR="00782D35" w14:paraId="1C1DFF06" w14:textId="77777777" w:rsidTr="00F67148">
        <w:tc>
          <w:tcPr>
            <w:tcW w:w="2835" w:type="dxa"/>
          </w:tcPr>
          <w:p w14:paraId="74B2C86C" w14:textId="77777777" w:rsidR="00782D35" w:rsidRPr="00E00137" w:rsidRDefault="00782D35" w:rsidP="00F67148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CLASS:</w:t>
            </w:r>
          </w:p>
        </w:tc>
        <w:tc>
          <w:tcPr>
            <w:tcW w:w="4536" w:type="dxa"/>
          </w:tcPr>
          <w:p w14:paraId="09BFBF63" w14:textId="19B215ED" w:rsidR="00782D35" w:rsidRPr="00782D35" w:rsidRDefault="00782D35" w:rsidP="00F67148">
            <w:pPr>
              <w:rPr>
                <w:b/>
                <w:bCs/>
              </w:rPr>
            </w:pPr>
            <w:r>
              <w:rPr>
                <w:b/>
                <w:bCs/>
              </w:rPr>
              <w:t>DDT3A</w:t>
            </w:r>
          </w:p>
        </w:tc>
      </w:tr>
      <w:tr w:rsidR="00782D35" w14:paraId="228BD418" w14:textId="77777777" w:rsidTr="00F67148">
        <w:tc>
          <w:tcPr>
            <w:tcW w:w="2835" w:type="dxa"/>
          </w:tcPr>
          <w:p w14:paraId="45CD5CA6" w14:textId="77777777" w:rsidR="00782D35" w:rsidRPr="00E00137" w:rsidRDefault="00782D35" w:rsidP="00F67148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REGISTRATION NO:</w:t>
            </w:r>
          </w:p>
        </w:tc>
        <w:tc>
          <w:tcPr>
            <w:tcW w:w="4536" w:type="dxa"/>
          </w:tcPr>
          <w:p w14:paraId="7268337A" w14:textId="68599E51" w:rsidR="00782D35" w:rsidRPr="00782D35" w:rsidRDefault="00782D35" w:rsidP="00F67148">
            <w:pPr>
              <w:rPr>
                <w:b/>
                <w:bCs/>
              </w:rPr>
            </w:pPr>
            <w:r>
              <w:rPr>
                <w:b/>
                <w:bCs/>
              </w:rPr>
              <w:t>32DDT20F2029</w:t>
            </w:r>
          </w:p>
        </w:tc>
      </w:tr>
      <w:tr w:rsidR="00782D35" w14:paraId="6D0AF69A" w14:textId="77777777" w:rsidTr="00F67148">
        <w:tc>
          <w:tcPr>
            <w:tcW w:w="2835" w:type="dxa"/>
          </w:tcPr>
          <w:p w14:paraId="69547176" w14:textId="77777777" w:rsidR="00782D35" w:rsidRPr="00E00137" w:rsidRDefault="00782D35" w:rsidP="00F67148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LECTURER:</w:t>
            </w:r>
          </w:p>
        </w:tc>
        <w:tc>
          <w:tcPr>
            <w:tcW w:w="4536" w:type="dxa"/>
          </w:tcPr>
          <w:p w14:paraId="6791A66A" w14:textId="77777777" w:rsidR="00782D35" w:rsidRDefault="00782D35" w:rsidP="00F67148">
            <w:pPr>
              <w:rPr>
                <w:b/>
                <w:bCs/>
              </w:rPr>
            </w:pPr>
            <w:r>
              <w:rPr>
                <w:b/>
                <w:bCs/>
              </w:rPr>
              <w:t>PUAN HAZLEENA BINTI OSMAN</w:t>
            </w:r>
          </w:p>
          <w:p w14:paraId="59AA1596" w14:textId="77777777" w:rsidR="00782D35" w:rsidRPr="006A40C7" w:rsidRDefault="00782D35" w:rsidP="00F67148">
            <w:pPr>
              <w:rPr>
                <w:b/>
                <w:bCs/>
              </w:rPr>
            </w:pPr>
            <w:r>
              <w:rPr>
                <w:b/>
                <w:bCs/>
              </w:rPr>
              <w:t>PUAN RODZIAH BINTI IBRAHIM</w:t>
            </w:r>
          </w:p>
        </w:tc>
      </w:tr>
      <w:tr w:rsidR="00782D35" w14:paraId="7031A193" w14:textId="77777777" w:rsidTr="00F67148">
        <w:tc>
          <w:tcPr>
            <w:tcW w:w="2835" w:type="dxa"/>
          </w:tcPr>
          <w:p w14:paraId="58A36D5A" w14:textId="77777777" w:rsidR="00782D35" w:rsidRPr="00E00137" w:rsidRDefault="00782D35" w:rsidP="00F67148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NAME OF TASK:</w:t>
            </w:r>
          </w:p>
        </w:tc>
        <w:tc>
          <w:tcPr>
            <w:tcW w:w="4536" w:type="dxa"/>
          </w:tcPr>
          <w:p w14:paraId="10A6F5D5" w14:textId="4DCBF31B" w:rsidR="00782D35" w:rsidRPr="00782D35" w:rsidRDefault="00782D35" w:rsidP="00F67148">
            <w:pPr>
              <w:rPr>
                <w:b/>
                <w:bCs/>
              </w:rPr>
            </w:pPr>
            <w:r>
              <w:rPr>
                <w:b/>
                <w:bCs/>
              </w:rPr>
              <w:t>LAB ACTIVITY 6</w:t>
            </w:r>
          </w:p>
        </w:tc>
      </w:tr>
    </w:tbl>
    <w:p w14:paraId="3B108342" w14:textId="77777777" w:rsidR="00782D35" w:rsidRPr="0058539C" w:rsidRDefault="00782D35" w:rsidP="00782D35">
      <w:pPr>
        <w:ind w:firstLine="720"/>
      </w:pPr>
    </w:p>
    <w:p w14:paraId="2F65B7E9" w14:textId="616D1721" w:rsidR="00782D35" w:rsidRDefault="00782D35" w:rsidP="001373F0">
      <w:pPr>
        <w:spacing w:after="200" w:line="276" w:lineRule="auto"/>
        <w:rPr>
          <w:rFonts w:ascii="Arial Rounded MT Bold" w:hAnsi="Arial Rounded MT Bold"/>
          <w:bCs/>
          <w:sz w:val="44"/>
          <w:szCs w:val="22"/>
        </w:rPr>
      </w:pPr>
    </w:p>
    <w:p w14:paraId="6AD4065B" w14:textId="77777777" w:rsidR="00782D35" w:rsidRDefault="00782D35">
      <w:pPr>
        <w:spacing w:after="160" w:line="259" w:lineRule="auto"/>
        <w:rPr>
          <w:rFonts w:ascii="Arial Rounded MT Bold" w:hAnsi="Arial Rounded MT Bold"/>
          <w:bCs/>
          <w:sz w:val="44"/>
          <w:szCs w:val="22"/>
        </w:rPr>
      </w:pPr>
      <w:r>
        <w:rPr>
          <w:rFonts w:ascii="Arial Rounded MT Bold" w:hAnsi="Arial Rounded MT Bold"/>
          <w:bCs/>
          <w:sz w:val="44"/>
          <w:szCs w:val="22"/>
        </w:rPr>
        <w:br w:type="page"/>
      </w:r>
    </w:p>
    <w:p w14:paraId="36FB4B80" w14:textId="6C4D416E" w:rsidR="001373F0" w:rsidRDefault="001373F0" w:rsidP="001373F0">
      <w:pPr>
        <w:spacing w:after="200" w:line="276" w:lineRule="auto"/>
        <w:rPr>
          <w:rFonts w:ascii="Arial Rounded MT Bold" w:hAnsi="Arial Rounded MT Bold"/>
          <w:bCs/>
          <w:sz w:val="44"/>
          <w:szCs w:val="22"/>
        </w:rPr>
      </w:pPr>
      <w:r w:rsidRPr="004B2A15">
        <w:rPr>
          <w:rFonts w:ascii="Arial Rounded MT Bold" w:hAnsi="Arial Rounded MT Bold"/>
          <w:bCs/>
          <w:sz w:val="44"/>
          <w:szCs w:val="22"/>
        </w:rPr>
        <w:lastRenderedPageBreak/>
        <w:t xml:space="preserve">LAB </w:t>
      </w:r>
      <w:r>
        <w:rPr>
          <w:rFonts w:ascii="Arial Rounded MT Bold" w:hAnsi="Arial Rounded MT Bold"/>
          <w:bCs/>
          <w:sz w:val="44"/>
          <w:szCs w:val="22"/>
        </w:rPr>
        <w:t>ACTIVITY 6</w:t>
      </w:r>
      <w:r w:rsidRPr="004B2A15">
        <w:rPr>
          <w:rFonts w:ascii="Arial Rounded MT Bold" w:hAnsi="Arial Rounded MT Bold"/>
          <w:bCs/>
          <w:sz w:val="44"/>
          <w:szCs w:val="22"/>
        </w:rPr>
        <w:t xml:space="preserve">: </w:t>
      </w:r>
    </w:p>
    <w:p w14:paraId="618C37AD" w14:textId="77777777" w:rsidR="001373F0" w:rsidRPr="004B2A15" w:rsidRDefault="001373F0" w:rsidP="001373F0">
      <w:pPr>
        <w:spacing w:after="200" w:line="276" w:lineRule="auto"/>
        <w:rPr>
          <w:rFonts w:ascii="Arial Rounded MT Bold" w:hAnsi="Arial Rounded MT Bold"/>
          <w:bCs/>
          <w:sz w:val="44"/>
          <w:szCs w:val="22"/>
        </w:rPr>
      </w:pPr>
      <w:r>
        <w:rPr>
          <w:rFonts w:ascii="Arial Rounded MT Bold" w:hAnsi="Arial Rounded MT Bold"/>
          <w:bCs/>
          <w:sz w:val="44"/>
          <w:szCs w:val="22"/>
        </w:rPr>
        <w:t xml:space="preserve">String, String </w:t>
      </w:r>
      <w:proofErr w:type="gramStart"/>
      <w:r>
        <w:rPr>
          <w:rFonts w:ascii="Arial Rounded MT Bold" w:hAnsi="Arial Rounded MT Bold"/>
          <w:bCs/>
          <w:sz w:val="44"/>
          <w:szCs w:val="22"/>
        </w:rPr>
        <w:t>Buffer</w:t>
      </w:r>
      <w:proofErr w:type="gramEnd"/>
      <w:r>
        <w:rPr>
          <w:rFonts w:ascii="Arial Rounded MT Bold" w:hAnsi="Arial Rounded MT Bold"/>
          <w:bCs/>
          <w:sz w:val="44"/>
          <w:szCs w:val="22"/>
        </w:rPr>
        <w:t xml:space="preserve"> and Package</w:t>
      </w:r>
    </w:p>
    <w:p w14:paraId="5B40E14E" w14:textId="77777777" w:rsidR="001373F0" w:rsidRPr="008D3C44" w:rsidRDefault="001373F0" w:rsidP="001373F0">
      <w:pPr>
        <w:pStyle w:val="BodyText"/>
        <w:tabs>
          <w:tab w:val="left" w:pos="720"/>
        </w:tabs>
        <w:ind w:left="720"/>
        <w:rPr>
          <w:b w:val="0"/>
          <w:i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51117" wp14:editId="13FD511C">
                <wp:simplePos x="0" y="0"/>
                <wp:positionH relativeFrom="column">
                  <wp:posOffset>104775</wp:posOffset>
                </wp:positionH>
                <wp:positionV relativeFrom="paragraph">
                  <wp:posOffset>78740</wp:posOffset>
                </wp:positionV>
                <wp:extent cx="5372100" cy="1761490"/>
                <wp:effectExtent l="0" t="0" r="19050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2100" cy="1761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C836440" w14:textId="77777777" w:rsidR="001373F0" w:rsidRDefault="001373F0" w:rsidP="001373F0">
                            <w:pPr>
                              <w:pStyle w:val="Heading7"/>
                              <w:spacing w:before="0" w:after="0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D77EE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szCs w:val="28"/>
                              </w:rPr>
                              <w:t>Learning Outcomes</w:t>
                            </w:r>
                          </w:p>
                          <w:p w14:paraId="77A99FEC" w14:textId="77777777" w:rsidR="001373F0" w:rsidRPr="00E75443" w:rsidRDefault="001373F0" w:rsidP="001373F0"/>
                          <w:p w14:paraId="4169152C" w14:textId="77777777" w:rsidR="001373F0" w:rsidRPr="00E75443" w:rsidRDefault="001373F0" w:rsidP="001373F0">
                            <w:pPr>
                              <w:rPr>
                                <w:rFonts w:ascii="Arial Rounded MT Bold" w:hAnsi="Arial Rounded MT Bold" w:cs="Arial"/>
                                <w:color w:val="FF0000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</w:pPr>
                            <w:r w:rsidRPr="00E75443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This Lab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75443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sheet encompasses 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12 activities (A</w:t>
                            </w:r>
                            <w:r w:rsidRPr="00E75443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ctivity 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6</w:t>
                            </w:r>
                            <w:r w:rsidRPr="00E75443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A until 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6</w:t>
                            </w:r>
                            <w:r w:rsidRPr="00E75443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L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).</w:t>
                            </w:r>
                          </w:p>
                          <w:p w14:paraId="775E1D4F" w14:textId="77777777" w:rsidR="001373F0" w:rsidRPr="00E75443" w:rsidRDefault="001373F0" w:rsidP="001373F0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70976837" w14:textId="77777777" w:rsidR="001373F0" w:rsidRPr="00E75443" w:rsidRDefault="001373F0" w:rsidP="001373F0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E75443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By the end of this lab, students should be able to:</w:t>
                            </w:r>
                          </w:p>
                          <w:p w14:paraId="7B860462" w14:textId="77777777" w:rsidR="001373F0" w:rsidRPr="001373F0" w:rsidRDefault="001373F0" w:rsidP="0013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1373F0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Build Java programs using String and StringBuffer objects.</w:t>
                            </w:r>
                          </w:p>
                          <w:p w14:paraId="5F630DEC" w14:textId="77777777" w:rsidR="001373F0" w:rsidRPr="001373F0" w:rsidRDefault="001373F0" w:rsidP="0013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1373F0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Manipulate a String to a primitive data in Java programs.</w:t>
                            </w:r>
                          </w:p>
                          <w:p w14:paraId="761A0D58" w14:textId="77777777" w:rsidR="001373F0" w:rsidRDefault="001373F0" w:rsidP="0013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1373F0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Construct program using method in String class.</w:t>
                            </w:r>
                          </w:p>
                          <w:p w14:paraId="607ED769" w14:textId="77777777" w:rsidR="001373F0" w:rsidRPr="00E75443" w:rsidRDefault="001373F0" w:rsidP="0013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E75443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Create packages in Java Program</w:t>
                            </w:r>
                          </w:p>
                          <w:p w14:paraId="7D1ACD74" w14:textId="77777777" w:rsidR="001373F0" w:rsidRDefault="001373F0" w:rsidP="00137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51117" id="Text Box 1" o:spid="_x0000_s1027" type="#_x0000_t202" style="position:absolute;left:0;text-align:left;margin-left:8.25pt;margin-top:6.2pt;width:423pt;height:13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" fillcolor="window" strokeweight=".5pt">
                <v:path arrowok="t"/>
                <v:textbox>
                  <w:txbxContent>
                    <w:p w14:paraId="1C836440" w14:textId="77777777" w:rsidR="001373F0" w:rsidRDefault="001373F0" w:rsidP="001373F0">
                      <w:pPr>
                        <w:pStyle w:val="Heading7"/>
                        <w:spacing w:before="0" w:after="0"/>
                        <w:rPr>
                          <w:rFonts w:ascii="Arial Rounded MT Bold" w:hAnsi="Arial Rounded MT Bold" w:cs="Arial"/>
                          <w:b/>
                          <w:sz w:val="28"/>
                          <w:szCs w:val="28"/>
                        </w:rPr>
                      </w:pPr>
                      <w:r w:rsidRPr="002D77EE">
                        <w:rPr>
                          <w:rFonts w:ascii="Arial Rounded MT Bold" w:hAnsi="Arial Rounded MT Bold" w:cs="Arial"/>
                          <w:b/>
                          <w:sz w:val="28"/>
                          <w:szCs w:val="28"/>
                        </w:rPr>
                        <w:t>Learning Outcomes</w:t>
                      </w:r>
                    </w:p>
                    <w:p w14:paraId="77A99FEC" w14:textId="77777777" w:rsidR="001373F0" w:rsidRPr="00E75443" w:rsidRDefault="001373F0" w:rsidP="001373F0"/>
                    <w:p w14:paraId="4169152C" w14:textId="77777777" w:rsidR="001373F0" w:rsidRPr="00E75443" w:rsidRDefault="001373F0" w:rsidP="001373F0">
                      <w:pPr>
                        <w:rPr>
                          <w:rFonts w:ascii="Arial Rounded MT Bold" w:hAnsi="Arial Rounded MT Bold" w:cs="Arial"/>
                          <w:color w:val="FF0000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</w:pPr>
                      <w:r w:rsidRPr="00E75443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This Lab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75443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sheet encompasses 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12 activities (A</w:t>
                      </w:r>
                      <w:r w:rsidRPr="00E75443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ctivity 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6</w:t>
                      </w:r>
                      <w:r w:rsidRPr="00E75443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A until 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6</w:t>
                      </w:r>
                      <w:r w:rsidRPr="00E75443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L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).</w:t>
                      </w:r>
                    </w:p>
                    <w:p w14:paraId="775E1D4F" w14:textId="77777777" w:rsidR="001373F0" w:rsidRPr="00E75443" w:rsidRDefault="001373F0" w:rsidP="001373F0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70976837" w14:textId="77777777" w:rsidR="001373F0" w:rsidRPr="00E75443" w:rsidRDefault="001373F0" w:rsidP="001373F0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E75443">
                        <w:rPr>
                          <w:rFonts w:ascii="Arial Rounded MT Bold" w:hAnsi="Arial Rounded MT Bold" w:cs="Arial"/>
                          <w:sz w:val="22"/>
                        </w:rPr>
                        <w:t>By the end of this lab, students should be able to:</w:t>
                      </w:r>
                    </w:p>
                    <w:p w14:paraId="7B860462" w14:textId="77777777" w:rsidR="001373F0" w:rsidRPr="001373F0" w:rsidRDefault="001373F0" w:rsidP="0013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1373F0">
                        <w:rPr>
                          <w:rFonts w:ascii="Arial Rounded MT Bold" w:hAnsi="Arial Rounded MT Bold" w:cs="Arial"/>
                          <w:sz w:val="22"/>
                        </w:rPr>
                        <w:t>Build Java programs using String and StringBuffer objects.</w:t>
                      </w:r>
                    </w:p>
                    <w:p w14:paraId="5F630DEC" w14:textId="77777777" w:rsidR="001373F0" w:rsidRPr="001373F0" w:rsidRDefault="001373F0" w:rsidP="0013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1373F0">
                        <w:rPr>
                          <w:rFonts w:ascii="Arial Rounded MT Bold" w:hAnsi="Arial Rounded MT Bold" w:cs="Arial"/>
                          <w:sz w:val="22"/>
                        </w:rPr>
                        <w:t>Manipulate a String to a primitive data in Java programs.</w:t>
                      </w:r>
                    </w:p>
                    <w:p w14:paraId="761A0D58" w14:textId="77777777" w:rsidR="001373F0" w:rsidRDefault="001373F0" w:rsidP="0013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1373F0">
                        <w:rPr>
                          <w:rFonts w:ascii="Arial Rounded MT Bold" w:hAnsi="Arial Rounded MT Bold" w:cs="Arial"/>
                          <w:sz w:val="22"/>
                        </w:rPr>
                        <w:t>Construct program using method in String class.</w:t>
                      </w:r>
                    </w:p>
                    <w:p w14:paraId="607ED769" w14:textId="77777777" w:rsidR="001373F0" w:rsidRPr="00E75443" w:rsidRDefault="001373F0" w:rsidP="0013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E75443">
                        <w:rPr>
                          <w:rFonts w:ascii="Arial Rounded MT Bold" w:hAnsi="Arial Rounded MT Bold" w:cs="Arial"/>
                          <w:sz w:val="22"/>
                        </w:rPr>
                        <w:t>Create packages in Java Program</w:t>
                      </w:r>
                    </w:p>
                    <w:p w14:paraId="7D1ACD74" w14:textId="77777777" w:rsidR="001373F0" w:rsidRDefault="001373F0" w:rsidP="001373F0"/>
                  </w:txbxContent>
                </v:textbox>
              </v:shape>
            </w:pict>
          </mc:Fallback>
        </mc:AlternateContent>
      </w:r>
    </w:p>
    <w:p w14:paraId="63105808" w14:textId="77777777" w:rsidR="001373F0" w:rsidRDefault="001373F0" w:rsidP="001373F0"/>
    <w:p w14:paraId="050E1DED" w14:textId="77777777" w:rsidR="001373F0" w:rsidRPr="00E95018" w:rsidRDefault="001373F0" w:rsidP="001373F0"/>
    <w:p w14:paraId="099EB99C" w14:textId="77777777" w:rsidR="001373F0" w:rsidRPr="00E95018" w:rsidRDefault="001373F0" w:rsidP="001373F0"/>
    <w:p w14:paraId="2943451A" w14:textId="77777777" w:rsidR="001373F0" w:rsidRPr="00E95018" w:rsidRDefault="001373F0" w:rsidP="001373F0"/>
    <w:p w14:paraId="14BECF77" w14:textId="77777777" w:rsidR="001373F0" w:rsidRPr="00E95018" w:rsidRDefault="001373F0" w:rsidP="001373F0"/>
    <w:p w14:paraId="7729B39C" w14:textId="77777777" w:rsidR="001373F0" w:rsidRPr="00E95018" w:rsidRDefault="001373F0" w:rsidP="001373F0"/>
    <w:p w14:paraId="15DC6E65" w14:textId="77777777" w:rsidR="001373F0" w:rsidRPr="00E95018" w:rsidRDefault="001373F0" w:rsidP="001373F0"/>
    <w:p w14:paraId="4483E2F2" w14:textId="77777777" w:rsidR="001373F0" w:rsidRPr="00E95018" w:rsidRDefault="001373F0" w:rsidP="001373F0"/>
    <w:p w14:paraId="12A637FB" w14:textId="77777777" w:rsidR="001373F0" w:rsidRPr="00E95018" w:rsidRDefault="001373F0" w:rsidP="001373F0"/>
    <w:p w14:paraId="0DBE5867" w14:textId="77777777" w:rsidR="001373F0" w:rsidRDefault="001373F0" w:rsidP="001373F0">
      <w:pPr>
        <w:spacing w:line="480" w:lineRule="auto"/>
        <w:jc w:val="both"/>
        <w:rPr>
          <w:rFonts w:ascii="Arial Rounded MT Bold" w:hAnsi="Arial Rounded MT Bold" w:cs="Arial"/>
          <w:b/>
          <w:sz w:val="28"/>
          <w:szCs w:val="28"/>
        </w:rPr>
      </w:pPr>
    </w:p>
    <w:p w14:paraId="5A520E14" w14:textId="77777777" w:rsidR="001373F0" w:rsidRPr="00E75443" w:rsidRDefault="001373F0" w:rsidP="001373F0">
      <w:pPr>
        <w:spacing w:line="480" w:lineRule="auto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E75443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6A</w:t>
      </w:r>
    </w:p>
    <w:p w14:paraId="18F30AFB" w14:textId="77777777" w:rsidR="001373F0" w:rsidRPr="00E75443" w:rsidRDefault="001373F0" w:rsidP="001373F0">
      <w:pPr>
        <w:rPr>
          <w:rFonts w:ascii="Arial" w:hAnsi="Arial" w:cs="Arial"/>
          <w:bCs/>
          <w:sz w:val="20"/>
          <w:szCs w:val="22"/>
        </w:rPr>
      </w:pPr>
      <w:r w:rsidRPr="00E75443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E75443">
        <w:rPr>
          <w:rFonts w:ascii="Arial" w:hAnsi="Arial" w:cs="Arial"/>
          <w:bCs/>
          <w:sz w:val="20"/>
          <w:szCs w:val="22"/>
        </w:rPr>
        <w:t>: Demonstrates the String class constructors.</w:t>
      </w:r>
    </w:p>
    <w:p w14:paraId="3EF9005F" w14:textId="77777777" w:rsidR="001373F0" w:rsidRPr="00E75443" w:rsidRDefault="001373F0" w:rsidP="001373F0">
      <w:pPr>
        <w:rPr>
          <w:rFonts w:ascii="Arial" w:hAnsi="Arial" w:cs="Arial"/>
          <w:bCs/>
          <w:sz w:val="20"/>
          <w:szCs w:val="22"/>
        </w:rPr>
      </w:pPr>
    </w:p>
    <w:p w14:paraId="71901766" w14:textId="77777777" w:rsidR="001373F0" w:rsidRPr="00E75443" w:rsidRDefault="001373F0" w:rsidP="001373F0">
      <w:pPr>
        <w:rPr>
          <w:rFonts w:ascii="Arial" w:hAnsi="Arial" w:cs="Arial"/>
          <w:b/>
          <w:bCs/>
          <w:sz w:val="20"/>
          <w:szCs w:val="22"/>
        </w:rPr>
      </w:pPr>
      <w:r w:rsidRPr="00E75443">
        <w:rPr>
          <w:rFonts w:ascii="Arial" w:hAnsi="Arial" w:cs="Arial"/>
          <w:b/>
          <w:bCs/>
          <w:sz w:val="20"/>
          <w:szCs w:val="22"/>
        </w:rPr>
        <w:t>Procedure:</w:t>
      </w:r>
    </w:p>
    <w:p w14:paraId="3FDE8A8F" w14:textId="77777777" w:rsidR="001373F0" w:rsidRPr="00E75443" w:rsidRDefault="001373F0" w:rsidP="001373F0">
      <w:pPr>
        <w:rPr>
          <w:rFonts w:ascii="Arial" w:hAnsi="Arial" w:cs="Arial"/>
          <w:sz w:val="20"/>
          <w:szCs w:val="22"/>
        </w:rPr>
      </w:pPr>
      <w:r w:rsidRPr="00E75443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E75443">
        <w:rPr>
          <w:rFonts w:ascii="Arial" w:hAnsi="Arial" w:cs="Arial"/>
          <w:sz w:val="20"/>
          <w:szCs w:val="22"/>
        </w:rPr>
        <w:t>Type the following program.</w:t>
      </w:r>
    </w:p>
    <w:p w14:paraId="57765602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1373F0" w:rsidRPr="00811578" w14:paraId="76AEA6AD" w14:textId="77777777" w:rsidTr="005F4E7D">
        <w:trPr>
          <w:trHeight w:val="699"/>
        </w:trPr>
        <w:tc>
          <w:tcPr>
            <w:tcW w:w="9072" w:type="dxa"/>
            <w:shd w:val="clear" w:color="auto" w:fill="auto"/>
          </w:tcPr>
          <w:p w14:paraId="71CE5E32" w14:textId="77777777" w:rsidR="001373F0" w:rsidRPr="00E75443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public class Act6A</w:t>
            </w:r>
          </w:p>
          <w:p w14:paraId="15008B58" w14:textId="77777777" w:rsidR="001373F0" w:rsidRPr="00E75443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{</w:t>
            </w:r>
          </w:p>
          <w:p w14:paraId="50EE6717" w14:textId="77777777" w:rsidR="001373F0" w:rsidRPr="00E75443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public static void 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main(</w:t>
            </w:r>
            <w:proofErr w:type="gramEnd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String args[])   </w:t>
            </w:r>
          </w:p>
          <w:p w14:paraId="64F5B911" w14:textId="77777777" w:rsidR="001373F0" w:rsidRPr="00E75443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{</w:t>
            </w:r>
          </w:p>
          <w:p w14:paraId="41C9A79A" w14:textId="77777777" w:rsidR="001373F0" w:rsidRPr="00E75443" w:rsidRDefault="001373F0" w:rsidP="005F4E7D">
            <w:pPr>
              <w:ind w:left="72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char 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charArray[</w:t>
            </w:r>
            <w:proofErr w:type="gramEnd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] = {‘b’,’i’,’r’,’t’,’h’,’d’,’a’,’y’};</w:t>
            </w: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</w:p>
          <w:p w14:paraId="702FA465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StringBuffer 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sb;</w:t>
            </w:r>
            <w:proofErr w:type="gramEnd"/>
          </w:p>
          <w:p w14:paraId="6EC2B4A5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String s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1,s</w:t>
            </w:r>
            <w:proofErr w:type="gramEnd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2,s3,s4, output;</w:t>
            </w:r>
          </w:p>
          <w:p w14:paraId="3E9904D2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s1 = new String (“Hello”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);</w:t>
            </w:r>
            <w:proofErr w:type="gramEnd"/>
          </w:p>
          <w:p w14:paraId="0F5AAEE7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sb = new StringBuffer (“Welcome to Java Programming”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);</w:t>
            </w:r>
            <w:proofErr w:type="gramEnd"/>
          </w:p>
          <w:p w14:paraId="24F499C1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</w:p>
          <w:p w14:paraId="56BB3FAD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//Use String constructors</w:t>
            </w:r>
          </w:p>
          <w:p w14:paraId="6886C363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s2 = new String (s1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);</w:t>
            </w:r>
            <w:proofErr w:type="gramEnd"/>
          </w:p>
          <w:p w14:paraId="15028A41" w14:textId="77777777" w:rsidR="001373F0" w:rsidRPr="00E75443" w:rsidRDefault="001373F0" w:rsidP="005F4E7D">
            <w:pPr>
              <w:rPr>
                <w:rFonts w:ascii="Courier New" w:hAnsi="Courier New" w:cs="Courier New"/>
                <w:sz w:val="20"/>
                <w:szCs w:val="22"/>
              </w:rPr>
            </w:pPr>
            <w:r w:rsidRPr="00E75443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E75443">
              <w:rPr>
                <w:rFonts w:ascii="Courier New" w:hAnsi="Courier New" w:cs="Courier New"/>
                <w:sz w:val="20"/>
                <w:szCs w:val="22"/>
              </w:rPr>
              <w:tab/>
              <w:t>s3 = new String (charArray</w:t>
            </w:r>
            <w:proofErr w:type="gramStart"/>
            <w:r w:rsidRPr="00E75443">
              <w:rPr>
                <w:rFonts w:ascii="Courier New" w:hAnsi="Courier New" w:cs="Courier New"/>
                <w:sz w:val="20"/>
                <w:szCs w:val="22"/>
              </w:rPr>
              <w:t>);</w:t>
            </w:r>
            <w:proofErr w:type="gramEnd"/>
          </w:p>
          <w:p w14:paraId="1D7E9890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s4 = new String (sb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);</w:t>
            </w:r>
            <w:proofErr w:type="gramEnd"/>
          </w:p>
          <w:p w14:paraId="1CAF8197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</w:p>
          <w:p w14:paraId="140B36F4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//append Strings to output</w:t>
            </w:r>
          </w:p>
          <w:p w14:paraId="0D47F1DB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output 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= ”s</w:t>
            </w:r>
            <w:proofErr w:type="gramEnd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1 = “ + s1 + “\ns2 = “ + s2 + ”\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ns3 = “ + s3 + ”\ns4 = “ + s4 + </w:t>
            </w: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”\ns4 = “ + s4;</w:t>
            </w:r>
          </w:p>
          <w:p w14:paraId="1C160F6A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System.out.println(output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);</w:t>
            </w:r>
            <w:proofErr w:type="gramEnd"/>
          </w:p>
          <w:p w14:paraId="155A1979" w14:textId="77777777" w:rsidR="001373F0" w:rsidRPr="00E75443" w:rsidRDefault="001373F0" w:rsidP="005F4E7D">
            <w:pPr>
              <w:ind w:firstLine="72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}</w:t>
            </w: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</w:p>
          <w:p w14:paraId="3C8FE0C4" w14:textId="77777777" w:rsidR="001373F0" w:rsidRPr="00811578" w:rsidRDefault="001373F0" w:rsidP="005F4E7D">
            <w:pPr>
              <w:tabs>
                <w:tab w:val="left" w:pos="720"/>
                <w:tab w:val="right" w:pos="8309"/>
              </w:tabs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}</w:t>
            </w:r>
          </w:p>
        </w:tc>
      </w:tr>
    </w:tbl>
    <w:p w14:paraId="253D3522" w14:textId="77777777" w:rsidR="001373F0" w:rsidRPr="00E75443" w:rsidRDefault="001373F0" w:rsidP="001373F0">
      <w:pPr>
        <w:rPr>
          <w:rFonts w:ascii="Arial" w:hAnsi="Arial" w:cs="Arial"/>
          <w:b/>
          <w:bCs/>
          <w:sz w:val="20"/>
          <w:szCs w:val="22"/>
        </w:rPr>
      </w:pPr>
    </w:p>
    <w:p w14:paraId="5C05EC4A" w14:textId="77777777" w:rsidR="00D27A7E" w:rsidRDefault="00D27A7E">
      <w:pPr>
        <w:spacing w:after="160" w:line="259" w:lineRule="auto"/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br w:type="page"/>
      </w:r>
    </w:p>
    <w:p w14:paraId="382C1D9D" w14:textId="6E4EB1BF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E75443">
        <w:rPr>
          <w:rFonts w:ascii="Arial" w:hAnsi="Arial" w:cs="Arial"/>
          <w:b/>
          <w:bCs/>
          <w:sz w:val="20"/>
          <w:szCs w:val="22"/>
        </w:rPr>
        <w:lastRenderedPageBreak/>
        <w:t xml:space="preserve">Step 2: </w:t>
      </w:r>
      <w:r w:rsidRPr="00E75443">
        <w:rPr>
          <w:rFonts w:ascii="Arial" w:hAnsi="Arial" w:cs="Arial"/>
          <w:sz w:val="20"/>
          <w:szCs w:val="22"/>
        </w:rPr>
        <w:t xml:space="preserve">Compile and execute the above program. </w:t>
      </w:r>
    </w:p>
    <w:p w14:paraId="033ACFD5" w14:textId="41B40A16" w:rsidR="00D27A7E" w:rsidRDefault="00D27A7E" w:rsidP="001373F0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32F3B2A1" wp14:editId="439CABF1">
            <wp:extent cx="5731510" cy="2423160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D5B9" w14:textId="77777777" w:rsidR="001373F0" w:rsidRPr="00E75443" w:rsidRDefault="001373F0" w:rsidP="001373F0">
      <w:pPr>
        <w:rPr>
          <w:rFonts w:ascii="Arial" w:hAnsi="Arial" w:cs="Arial"/>
          <w:sz w:val="20"/>
          <w:szCs w:val="22"/>
        </w:rPr>
      </w:pPr>
    </w:p>
    <w:p w14:paraId="29ABCAD6" w14:textId="77777777" w:rsidR="001373F0" w:rsidRPr="00E75443" w:rsidRDefault="001373F0" w:rsidP="001373F0">
      <w:pPr>
        <w:rPr>
          <w:rFonts w:ascii="Arial" w:hAnsi="Arial" w:cs="Arial"/>
          <w:sz w:val="20"/>
          <w:szCs w:val="22"/>
        </w:rPr>
      </w:pPr>
      <w:r w:rsidRPr="00E75443">
        <w:rPr>
          <w:rFonts w:ascii="Arial" w:hAnsi="Arial" w:cs="Arial"/>
          <w:b/>
          <w:bCs/>
          <w:sz w:val="20"/>
          <w:szCs w:val="22"/>
        </w:rPr>
        <w:t xml:space="preserve">Step 3: </w:t>
      </w:r>
      <w:r w:rsidRPr="00E75443">
        <w:rPr>
          <w:rFonts w:ascii="Arial" w:hAnsi="Arial" w:cs="Arial"/>
          <w:sz w:val="20"/>
          <w:szCs w:val="22"/>
        </w:rPr>
        <w:t xml:space="preserve">Describe the output. </w:t>
      </w:r>
    </w:p>
    <w:tbl>
      <w:tblPr>
        <w:tblW w:w="9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3"/>
      </w:tblGrid>
      <w:tr w:rsidR="001373F0" w:rsidRPr="00562DB1" w14:paraId="03AD62B0" w14:textId="77777777" w:rsidTr="00D27A7E">
        <w:trPr>
          <w:trHeight w:val="3691"/>
        </w:trPr>
        <w:tc>
          <w:tcPr>
            <w:tcW w:w="9203" w:type="dxa"/>
            <w:shd w:val="clear" w:color="auto" w:fill="auto"/>
          </w:tcPr>
          <w:p w14:paraId="3E914929" w14:textId="4890729C" w:rsidR="001373F0" w:rsidRPr="00562DB1" w:rsidRDefault="00D27A7E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8899BF8" wp14:editId="61055939">
                  <wp:extent cx="3448485" cy="1123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061" cy="11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0866E" w14:textId="77777777" w:rsidR="001373F0" w:rsidRPr="00562DB1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221051" w14:textId="53AEB1A3" w:rsidR="001373F0" w:rsidRDefault="00E31E7A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D27A7E">
              <w:rPr>
                <w:rFonts w:ascii="Arial" w:hAnsi="Arial" w:cs="Arial"/>
                <w:sz w:val="22"/>
                <w:szCs w:val="22"/>
              </w:rPr>
              <w:t xml:space="preserve">1 shows Hello </w:t>
            </w:r>
          </w:p>
          <w:p w14:paraId="735E6744" w14:textId="3FE82C03" w:rsidR="00D27A7E" w:rsidRDefault="00E31E7A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D27A7E">
              <w:rPr>
                <w:rFonts w:ascii="Arial" w:hAnsi="Arial" w:cs="Arial"/>
                <w:sz w:val="22"/>
                <w:szCs w:val="22"/>
              </w:rPr>
              <w:t xml:space="preserve">2 shows Hello too because of string constructor declaring </w:t>
            </w:r>
            <w:r>
              <w:rPr>
                <w:rFonts w:ascii="Arial" w:hAnsi="Arial" w:cs="Arial"/>
                <w:sz w:val="22"/>
                <w:szCs w:val="22"/>
              </w:rPr>
              <w:t>s2 to take s1’s string</w:t>
            </w:r>
          </w:p>
          <w:p w14:paraId="65B829BD" w14:textId="7C6B272C" w:rsidR="00E31E7A" w:rsidRDefault="00E31E7A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s3 shows birthday from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charArray[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14:paraId="3438EC93" w14:textId="3AB307E5" w:rsidR="00E31E7A" w:rsidRDefault="00E31E7A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s4 shows StringBuffer data which is Welcome to Java Programming</w:t>
            </w:r>
          </w:p>
          <w:p w14:paraId="5FDAF010" w14:textId="5243967C" w:rsidR="00E31E7A" w:rsidRPr="00562DB1" w:rsidRDefault="00E31E7A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Next </w:t>
            </w:r>
            <w:r w:rsidR="00F65011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4 shows the original s4 output</w:t>
            </w:r>
          </w:p>
          <w:p w14:paraId="3ED8AB8C" w14:textId="77777777" w:rsidR="001373F0" w:rsidRPr="00562DB1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39F593" w14:textId="77777777" w:rsidR="001373F0" w:rsidRPr="00562DB1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8EC877" w14:textId="77777777" w:rsidR="001373F0" w:rsidRPr="00562DB1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AFAB2B" w14:textId="77777777" w:rsidR="001373F0" w:rsidRPr="00811578" w:rsidRDefault="001373F0" w:rsidP="001373F0">
      <w:pPr>
        <w:rPr>
          <w:rFonts w:ascii="Arial" w:hAnsi="Arial" w:cs="Arial"/>
          <w:b/>
          <w:sz w:val="28"/>
          <w:szCs w:val="28"/>
        </w:rPr>
      </w:pPr>
    </w:p>
    <w:p w14:paraId="16F31EF1" w14:textId="77777777" w:rsidR="00D27A7E" w:rsidRDefault="00D27A7E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4746510F" w14:textId="6C7D1DF5" w:rsidR="001373F0" w:rsidRPr="00E75443" w:rsidRDefault="001373F0" w:rsidP="001373F0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 w:rsidRPr="00E75443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1D6A06" wp14:editId="1B7953A1">
            <wp:simplePos x="0" y="0"/>
            <wp:positionH relativeFrom="column">
              <wp:posOffset>4695825</wp:posOffset>
            </wp:positionH>
            <wp:positionV relativeFrom="paragraph">
              <wp:posOffset>-144780</wp:posOffset>
            </wp:positionV>
            <wp:extent cx="1101725" cy="445135"/>
            <wp:effectExtent l="0" t="0" r="41275" b="31115"/>
            <wp:wrapSquare wrapText="bothSides"/>
            <wp:docPr id="19" name="Picture 19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ndTask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443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 xml:space="preserve">6B </w:t>
      </w:r>
    </w:p>
    <w:p w14:paraId="6FA08E61" w14:textId="77777777" w:rsidR="001373F0" w:rsidRPr="00E75443" w:rsidRDefault="001373F0" w:rsidP="001373F0">
      <w:pPr>
        <w:rPr>
          <w:rFonts w:ascii="Arial" w:hAnsi="Arial" w:cs="Arial"/>
          <w:sz w:val="20"/>
          <w:szCs w:val="22"/>
        </w:rPr>
      </w:pPr>
      <w:r w:rsidRPr="00E75443">
        <w:rPr>
          <w:rFonts w:ascii="Arial" w:hAnsi="Arial" w:cs="Arial"/>
          <w:sz w:val="20"/>
          <w:szCs w:val="22"/>
          <w:u w:val="single"/>
        </w:rPr>
        <w:t>Activity Outcome</w:t>
      </w:r>
      <w:r w:rsidRPr="00E75443">
        <w:rPr>
          <w:rFonts w:ascii="Arial" w:hAnsi="Arial" w:cs="Arial"/>
          <w:sz w:val="20"/>
          <w:szCs w:val="22"/>
        </w:rPr>
        <w:t xml:space="preserve">: Demonstrates the </w:t>
      </w:r>
      <w:proofErr w:type="gramStart"/>
      <w:r w:rsidRPr="00E75443">
        <w:rPr>
          <w:rFonts w:ascii="Arial" w:hAnsi="Arial" w:cs="Arial"/>
          <w:sz w:val="20"/>
          <w:szCs w:val="22"/>
        </w:rPr>
        <w:t>length(</w:t>
      </w:r>
      <w:proofErr w:type="gramEnd"/>
      <w:r w:rsidRPr="00E75443">
        <w:rPr>
          <w:rFonts w:ascii="Arial" w:hAnsi="Arial" w:cs="Arial"/>
          <w:sz w:val="20"/>
          <w:szCs w:val="22"/>
        </w:rPr>
        <w:t>), charAt() and getChars() method of the String class.</w:t>
      </w:r>
    </w:p>
    <w:p w14:paraId="7D830896" w14:textId="77777777" w:rsidR="001373F0" w:rsidRPr="00E75443" w:rsidRDefault="001373F0" w:rsidP="001373F0">
      <w:pPr>
        <w:rPr>
          <w:rFonts w:ascii="Arial" w:hAnsi="Arial" w:cs="Arial"/>
          <w:bCs/>
          <w:sz w:val="20"/>
          <w:szCs w:val="22"/>
        </w:rPr>
      </w:pPr>
    </w:p>
    <w:p w14:paraId="26ED4B52" w14:textId="77777777" w:rsidR="001373F0" w:rsidRPr="00E75443" w:rsidRDefault="001373F0" w:rsidP="001373F0">
      <w:pPr>
        <w:rPr>
          <w:rFonts w:ascii="Arial" w:hAnsi="Arial" w:cs="Arial"/>
          <w:bCs/>
          <w:sz w:val="20"/>
          <w:szCs w:val="22"/>
          <w:u w:val="single"/>
        </w:rPr>
      </w:pPr>
      <w:r w:rsidRPr="00E75443">
        <w:rPr>
          <w:rFonts w:ascii="Arial" w:hAnsi="Arial" w:cs="Arial"/>
          <w:bCs/>
          <w:sz w:val="20"/>
          <w:szCs w:val="22"/>
          <w:u w:val="single"/>
        </w:rPr>
        <w:t>Procedure:</w:t>
      </w:r>
    </w:p>
    <w:p w14:paraId="786F40C2" w14:textId="77777777" w:rsidR="001373F0" w:rsidRPr="00E75443" w:rsidRDefault="001373F0" w:rsidP="001373F0">
      <w:pPr>
        <w:rPr>
          <w:rFonts w:ascii="Arial" w:hAnsi="Arial" w:cs="Arial"/>
          <w:sz w:val="20"/>
          <w:szCs w:val="22"/>
        </w:rPr>
      </w:pPr>
      <w:r w:rsidRPr="00E75443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E75443">
        <w:rPr>
          <w:rFonts w:ascii="Arial" w:hAnsi="Arial" w:cs="Arial"/>
          <w:sz w:val="20"/>
          <w:szCs w:val="22"/>
        </w:rPr>
        <w:t>Type the following program.</w:t>
      </w:r>
    </w:p>
    <w:p w14:paraId="5F14469D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1373F0" w:rsidRPr="00811578" w14:paraId="0C2F2AD3" w14:textId="77777777" w:rsidTr="005F4E7D">
        <w:tc>
          <w:tcPr>
            <w:tcW w:w="9207" w:type="dxa"/>
            <w:shd w:val="clear" w:color="auto" w:fill="auto"/>
          </w:tcPr>
          <w:p w14:paraId="27E5E3DB" w14:textId="77777777" w:rsidR="001373F0" w:rsidRPr="00811578" w:rsidRDefault="001373F0" w:rsidP="005F4E7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</w:p>
          <w:p w14:paraId="396314D6" w14:textId="77777777" w:rsidR="001373F0" w:rsidRPr="00E75443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public class Act6B</w:t>
            </w: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</w:t>
            </w:r>
          </w:p>
          <w:p w14:paraId="29232C23" w14:textId="77777777" w:rsidR="001373F0" w:rsidRPr="00E75443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{</w:t>
            </w:r>
          </w:p>
          <w:p w14:paraId="4560FEC0" w14:textId="77777777" w:rsidR="001373F0" w:rsidRPr="00E75443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public static void 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main(</w:t>
            </w:r>
            <w:proofErr w:type="gramEnd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String args[]) </w:t>
            </w:r>
          </w:p>
          <w:p w14:paraId="3519E2E5" w14:textId="77777777" w:rsidR="001373F0" w:rsidRPr="00E75443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{    </w:t>
            </w:r>
          </w:p>
          <w:p w14:paraId="3D22282F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String 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s1;</w:t>
            </w:r>
            <w:proofErr w:type="gramEnd"/>
          </w:p>
          <w:p w14:paraId="626C675E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char 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chararray[</w:t>
            </w:r>
            <w:proofErr w:type="gramEnd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];</w:t>
            </w:r>
          </w:p>
          <w:p w14:paraId="73C6683F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s1=new 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String(</w:t>
            </w:r>
            <w:proofErr w:type="gramEnd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“Hello there!”);</w:t>
            </w:r>
          </w:p>
          <w:p w14:paraId="1D9A36B2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charArray= new char [5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];</w:t>
            </w:r>
            <w:proofErr w:type="gramEnd"/>
          </w:p>
          <w:p w14:paraId="4030FD3E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System.out.println 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(”s</w:t>
            </w:r>
            <w:proofErr w:type="gramEnd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1 : “ + s1);</w:t>
            </w:r>
          </w:p>
          <w:p w14:paraId="326FFE4E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System.out.println 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(”Length</w:t>
            </w:r>
            <w:proofErr w:type="gramEnd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of s1 : “ + s1.length());</w:t>
            </w:r>
          </w:p>
          <w:p w14:paraId="0D7BB474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System.out.println 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(”Character</w:t>
            </w:r>
            <w:proofErr w:type="gramEnd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at 3</w:t>
            </w: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vertAlign w:val="superscript"/>
                <w:lang w:val="en-GB"/>
              </w:rPr>
              <w:t>rd</w:t>
            </w: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position : “+s1.charAt(2));</w:t>
            </w:r>
          </w:p>
          <w:p w14:paraId="5DC68FDE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1.getChars</w:t>
            </w:r>
            <w:proofErr w:type="gramEnd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(0,5,charArray,0);</w:t>
            </w:r>
          </w:p>
          <w:p w14:paraId="258A2DAA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System.out.print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(”The</w:t>
            </w:r>
            <w:proofErr w:type="gramEnd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character array is : “);</w:t>
            </w:r>
          </w:p>
          <w:p w14:paraId="41068975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for(</w:t>
            </w:r>
            <w:proofErr w:type="gramEnd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int i=0;i&lt;charAray.length;i++)</w:t>
            </w:r>
          </w:p>
          <w:p w14:paraId="32D417E9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System.out.print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(“ “</w:t>
            </w:r>
            <w:proofErr w:type="gramEnd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+ charArray[i]);</w:t>
            </w:r>
          </w:p>
          <w:p w14:paraId="0DA60749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System.out.println(</w:t>
            </w:r>
            <w:proofErr w:type="gramStart"/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);</w:t>
            </w:r>
            <w:proofErr w:type="gramEnd"/>
          </w:p>
          <w:p w14:paraId="3572337E" w14:textId="77777777" w:rsidR="001373F0" w:rsidRPr="00E75443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}</w:t>
            </w: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</w:p>
          <w:p w14:paraId="792E368C" w14:textId="77777777" w:rsidR="001373F0" w:rsidRPr="00E75443" w:rsidRDefault="001373F0" w:rsidP="005F4E7D">
            <w:pPr>
              <w:tabs>
                <w:tab w:val="left" w:pos="720"/>
                <w:tab w:val="right" w:pos="8309"/>
              </w:tabs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}</w:t>
            </w:r>
          </w:p>
          <w:p w14:paraId="7CEF8786" w14:textId="77777777" w:rsidR="001373F0" w:rsidRPr="00811578" w:rsidRDefault="001373F0" w:rsidP="005F4E7D">
            <w:pPr>
              <w:tabs>
                <w:tab w:val="left" w:pos="720"/>
                <w:tab w:val="right" w:pos="8309"/>
              </w:tabs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</w:p>
        </w:tc>
      </w:tr>
    </w:tbl>
    <w:p w14:paraId="088A9FF8" w14:textId="77777777" w:rsidR="001373F0" w:rsidRPr="00E75443" w:rsidRDefault="001373F0" w:rsidP="001373F0">
      <w:pPr>
        <w:rPr>
          <w:rFonts w:ascii="Arial" w:hAnsi="Arial" w:cs="Arial"/>
          <w:sz w:val="20"/>
          <w:szCs w:val="22"/>
        </w:rPr>
      </w:pPr>
    </w:p>
    <w:p w14:paraId="4927B33A" w14:textId="414E7063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E75443">
        <w:rPr>
          <w:rFonts w:ascii="Arial" w:hAnsi="Arial" w:cs="Arial"/>
          <w:b/>
          <w:bCs/>
          <w:sz w:val="20"/>
          <w:szCs w:val="22"/>
        </w:rPr>
        <w:t xml:space="preserve">Step 2: </w:t>
      </w:r>
      <w:r w:rsidRPr="00E75443">
        <w:rPr>
          <w:rFonts w:ascii="Arial" w:hAnsi="Arial" w:cs="Arial"/>
          <w:sz w:val="20"/>
          <w:szCs w:val="22"/>
        </w:rPr>
        <w:t xml:space="preserve">Compile and execute the above program. </w:t>
      </w:r>
    </w:p>
    <w:p w14:paraId="793A5FF3" w14:textId="6E825F41" w:rsidR="001F39D5" w:rsidRPr="00E75443" w:rsidRDefault="001F39D5" w:rsidP="001373F0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1A8D362E" wp14:editId="1D91B13D">
            <wp:extent cx="5731510" cy="2815590"/>
            <wp:effectExtent l="0" t="0" r="2540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8B27" w14:textId="77777777" w:rsidR="001F39D5" w:rsidRDefault="001F39D5">
      <w:pPr>
        <w:spacing w:after="160" w:line="259" w:lineRule="auto"/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br w:type="page"/>
      </w:r>
    </w:p>
    <w:p w14:paraId="13139283" w14:textId="181DDE86" w:rsidR="001373F0" w:rsidRPr="00E75443" w:rsidRDefault="001373F0" w:rsidP="001373F0">
      <w:pPr>
        <w:rPr>
          <w:rFonts w:ascii="Arial" w:hAnsi="Arial" w:cs="Arial"/>
          <w:sz w:val="20"/>
          <w:szCs w:val="22"/>
        </w:rPr>
      </w:pPr>
      <w:r w:rsidRPr="00E75443">
        <w:rPr>
          <w:rFonts w:ascii="Arial" w:hAnsi="Arial" w:cs="Arial"/>
          <w:b/>
          <w:bCs/>
          <w:sz w:val="20"/>
          <w:szCs w:val="22"/>
        </w:rPr>
        <w:lastRenderedPageBreak/>
        <w:t xml:space="preserve">Step 3: </w:t>
      </w:r>
      <w:r w:rsidRPr="00E75443">
        <w:rPr>
          <w:rFonts w:ascii="Arial" w:hAnsi="Arial" w:cs="Arial"/>
          <w:sz w:val="20"/>
          <w:szCs w:val="22"/>
        </w:rPr>
        <w:t xml:space="preserve">Describe the output. </w:t>
      </w:r>
    </w:p>
    <w:p w14:paraId="70E86847" w14:textId="77777777" w:rsidR="001373F0" w:rsidRPr="00E75443" w:rsidRDefault="001373F0" w:rsidP="001373F0">
      <w:pPr>
        <w:jc w:val="both"/>
        <w:rPr>
          <w:rFonts w:ascii="Arial" w:hAnsi="Arial" w:cs="Arial"/>
          <w:sz w:val="20"/>
          <w:szCs w:val="22"/>
        </w:rPr>
      </w:pPr>
    </w:p>
    <w:tbl>
      <w:tblPr>
        <w:tblW w:w="93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373F0" w:rsidRPr="00562DB1" w14:paraId="7FC563DA" w14:textId="77777777" w:rsidTr="001F39D5">
        <w:trPr>
          <w:trHeight w:val="4807"/>
        </w:trPr>
        <w:tc>
          <w:tcPr>
            <w:tcW w:w="9344" w:type="dxa"/>
            <w:shd w:val="clear" w:color="auto" w:fill="auto"/>
          </w:tcPr>
          <w:p w14:paraId="1EF570F1" w14:textId="048346C0" w:rsidR="001373F0" w:rsidRPr="00562DB1" w:rsidRDefault="001F39D5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B3DDACA" wp14:editId="4EFF4336">
                  <wp:extent cx="2657143" cy="1314286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A9ED9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1ACC7BE" w14:textId="28B2B863" w:rsidR="001373F0" w:rsidRDefault="00987E18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S1 is outputting Hello there!</w:t>
            </w:r>
          </w:p>
          <w:p w14:paraId="6B586ABB" w14:textId="5B939D8C" w:rsidR="00987E18" w:rsidRDefault="00987E18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Length of s1 is displayed using s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1.length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()</w:t>
            </w:r>
          </w:p>
          <w:p w14:paraId="78F68F01" w14:textId="77777777" w:rsidR="00F31CA7" w:rsidRDefault="00987E18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 at 3</w:t>
            </w:r>
            <w:r w:rsidRPr="00987E18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position is displayed using s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1.charAt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() method and specifically on index 2</w:t>
            </w:r>
          </w:p>
          <w:p w14:paraId="490FE544" w14:textId="3572D9B2" w:rsidR="00987E18" w:rsidRPr="00562DB1" w:rsidRDefault="00F31CA7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Character array is shown using for loop comparing to </w:t>
            </w:r>
            <w:r w:rsidR="00DA22E1">
              <w:rPr>
                <w:rFonts w:ascii="Arial" w:hAnsi="Arial" w:cs="Arial"/>
                <w:sz w:val="22"/>
                <w:szCs w:val="22"/>
              </w:rPr>
              <w:t xml:space="preserve">length </w:t>
            </w:r>
            <w:r w:rsidR="008F2829">
              <w:rPr>
                <w:rFonts w:ascii="Arial" w:hAnsi="Arial" w:cs="Arial"/>
                <w:sz w:val="22"/>
                <w:szCs w:val="22"/>
              </w:rPr>
              <w:t xml:space="preserve">of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charArray[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] and display each of the word inside charArray one by one</w:t>
            </w:r>
            <w:r w:rsidR="00987E1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C77A6DA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548E970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9304B6D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CCA50FD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891E330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94A3F8" w14:textId="77777777" w:rsidR="001373F0" w:rsidRPr="00811578" w:rsidRDefault="001373F0" w:rsidP="001373F0">
      <w:pPr>
        <w:jc w:val="both"/>
        <w:rPr>
          <w:rFonts w:ascii="Arial" w:hAnsi="Arial" w:cs="Arial"/>
          <w:sz w:val="22"/>
          <w:szCs w:val="22"/>
        </w:rPr>
      </w:pPr>
    </w:p>
    <w:p w14:paraId="2B635203" w14:textId="77777777" w:rsidR="001373F0" w:rsidRDefault="001373F0" w:rsidP="001373F0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1C4E0CAB" w14:textId="77777777" w:rsidR="001373F0" w:rsidRDefault="001373F0" w:rsidP="001373F0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7948ABD9" w14:textId="77777777" w:rsidR="001373F0" w:rsidRDefault="001373F0" w:rsidP="001373F0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73F598B8" w14:textId="77777777" w:rsidR="001373F0" w:rsidRDefault="001373F0" w:rsidP="001373F0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2FF0B279" w14:textId="77777777" w:rsidR="001373F0" w:rsidRDefault="001373F0" w:rsidP="001373F0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3FFB8786" w14:textId="77777777" w:rsidR="001373F0" w:rsidRDefault="001373F0" w:rsidP="001373F0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2F8B0908" w14:textId="77777777" w:rsidR="001373F0" w:rsidRDefault="001373F0" w:rsidP="001373F0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03E63A39" w14:textId="77777777" w:rsidR="001373F0" w:rsidRDefault="001373F0" w:rsidP="001373F0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611A1514" w14:textId="77777777" w:rsidR="001F39D5" w:rsidRDefault="001F39D5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325446AB" w14:textId="07FF1D77" w:rsidR="001373F0" w:rsidRPr="0015630F" w:rsidRDefault="001373F0" w:rsidP="001373F0">
      <w:pPr>
        <w:spacing w:line="480" w:lineRule="auto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15630F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8A0D40" wp14:editId="032B07DA">
            <wp:simplePos x="0" y="0"/>
            <wp:positionH relativeFrom="column">
              <wp:posOffset>4695825</wp:posOffset>
            </wp:positionH>
            <wp:positionV relativeFrom="paragraph">
              <wp:posOffset>-215265</wp:posOffset>
            </wp:positionV>
            <wp:extent cx="1101725" cy="445135"/>
            <wp:effectExtent l="0" t="0" r="41275" b="31115"/>
            <wp:wrapSquare wrapText="bothSides"/>
            <wp:docPr id="18" name="Picture 18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ndTask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630F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6</w:t>
      </w:r>
      <w:r w:rsidRPr="0015630F">
        <w:rPr>
          <w:rFonts w:ascii="Arial Rounded MT Bold" w:hAnsi="Arial Rounded MT Bold" w:cs="Arial"/>
          <w:b/>
          <w:sz w:val="28"/>
          <w:szCs w:val="28"/>
        </w:rPr>
        <w:t>C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6627DD2B" w14:textId="77777777" w:rsidR="001373F0" w:rsidRPr="0015630F" w:rsidRDefault="001373F0" w:rsidP="001373F0">
      <w:pPr>
        <w:rPr>
          <w:rFonts w:ascii="Arial" w:hAnsi="Arial" w:cs="Arial"/>
          <w:b/>
          <w:sz w:val="20"/>
          <w:szCs w:val="22"/>
        </w:rPr>
      </w:pPr>
      <w:r w:rsidRPr="0015630F">
        <w:rPr>
          <w:rFonts w:ascii="Arial" w:hAnsi="Arial" w:cs="Arial"/>
          <w:sz w:val="20"/>
          <w:szCs w:val="22"/>
          <w:u w:val="single"/>
        </w:rPr>
        <w:t>Activity Outcome</w:t>
      </w:r>
      <w:r w:rsidRPr="0015630F">
        <w:rPr>
          <w:rFonts w:ascii="Arial" w:hAnsi="Arial" w:cs="Arial"/>
          <w:sz w:val="20"/>
          <w:szCs w:val="22"/>
        </w:rPr>
        <w:t xml:space="preserve">: Demonstrates the methods </w:t>
      </w:r>
      <w:proofErr w:type="gramStart"/>
      <w:r w:rsidRPr="0015630F">
        <w:rPr>
          <w:rFonts w:ascii="Arial" w:hAnsi="Arial" w:cs="Arial"/>
          <w:sz w:val="20"/>
          <w:szCs w:val="22"/>
        </w:rPr>
        <w:t>equals(</w:t>
      </w:r>
      <w:proofErr w:type="gramEnd"/>
      <w:r w:rsidRPr="0015630F">
        <w:rPr>
          <w:rFonts w:ascii="Arial" w:hAnsi="Arial" w:cs="Arial"/>
          <w:sz w:val="20"/>
          <w:szCs w:val="22"/>
        </w:rPr>
        <w:t>), compareTo() of the String class</w:t>
      </w:r>
    </w:p>
    <w:p w14:paraId="225CACAA" w14:textId="77777777" w:rsidR="001373F0" w:rsidRPr="0015630F" w:rsidRDefault="001373F0" w:rsidP="001373F0">
      <w:pPr>
        <w:rPr>
          <w:rFonts w:ascii="Arial" w:hAnsi="Arial" w:cs="Arial"/>
          <w:bCs/>
          <w:sz w:val="20"/>
          <w:szCs w:val="22"/>
        </w:rPr>
      </w:pPr>
    </w:p>
    <w:p w14:paraId="5858BAC4" w14:textId="77777777" w:rsidR="001373F0" w:rsidRPr="0015630F" w:rsidRDefault="001373F0" w:rsidP="001373F0">
      <w:pPr>
        <w:rPr>
          <w:rFonts w:ascii="Arial" w:hAnsi="Arial" w:cs="Arial"/>
          <w:bCs/>
          <w:sz w:val="20"/>
          <w:szCs w:val="22"/>
          <w:u w:val="single"/>
        </w:rPr>
      </w:pPr>
      <w:r w:rsidRPr="0015630F">
        <w:rPr>
          <w:rFonts w:ascii="Arial" w:hAnsi="Arial" w:cs="Arial"/>
          <w:bCs/>
          <w:sz w:val="20"/>
          <w:szCs w:val="22"/>
          <w:u w:val="single"/>
        </w:rPr>
        <w:t>Procedure:</w:t>
      </w:r>
    </w:p>
    <w:p w14:paraId="5F01D634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15630F">
        <w:rPr>
          <w:rFonts w:ascii="Arial" w:hAnsi="Arial" w:cs="Arial"/>
          <w:sz w:val="20"/>
          <w:szCs w:val="22"/>
        </w:rPr>
        <w:t>Type the following program.</w:t>
      </w:r>
    </w:p>
    <w:p w14:paraId="64838365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1373F0" w:rsidRPr="00811578" w14:paraId="5F302176" w14:textId="77777777" w:rsidTr="005F4E7D">
        <w:tc>
          <w:tcPr>
            <w:tcW w:w="9356" w:type="dxa"/>
            <w:shd w:val="clear" w:color="auto" w:fill="auto"/>
          </w:tcPr>
          <w:p w14:paraId="2454B939" w14:textId="77777777" w:rsidR="001373F0" w:rsidRPr="00811578" w:rsidRDefault="001373F0" w:rsidP="005F4E7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</w:p>
          <w:p w14:paraId="61527907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public class Act6C</w:t>
            </w:r>
          </w:p>
          <w:p w14:paraId="33F9D9A9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{</w:t>
            </w:r>
          </w:p>
          <w:p w14:paraId="131FF340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public static void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main(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String args[])   </w:t>
            </w:r>
          </w:p>
          <w:p w14:paraId="4BC3A355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{</w:t>
            </w:r>
          </w:p>
          <w:p w14:paraId="2B5DDFDA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String s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1,s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2,s3;</w:t>
            </w:r>
          </w:p>
          <w:p w14:paraId="4B617E38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s1=new String(“Hello”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);</w:t>
            </w:r>
            <w:proofErr w:type="gramEnd"/>
          </w:p>
          <w:p w14:paraId="763403E1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s2=new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String(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“Good Bye”);</w:t>
            </w:r>
          </w:p>
          <w:p w14:paraId="4485D143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s3=new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String(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“Happy Birthday”);</w:t>
            </w:r>
          </w:p>
          <w:p w14:paraId="5CB9E15D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System.out.println(“s1 =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“ +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s1+”\ns2 = “ + s2+ “s3 = “ + s3);</w:t>
            </w:r>
          </w:p>
          <w:p w14:paraId="62078772" w14:textId="77777777" w:rsidR="001373F0" w:rsidRPr="0015630F" w:rsidRDefault="001373F0" w:rsidP="005F4E7D">
            <w:pPr>
              <w:ind w:left="360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</w:p>
          <w:p w14:paraId="55E41860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//Test for equality</w:t>
            </w:r>
          </w:p>
          <w:p w14:paraId="2A87ED4C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if (s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1.equals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(“Hello”)</w:t>
            </w:r>
          </w:p>
          <w:p w14:paraId="3BA74EF5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System.out.println(“s1 equals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\”Hello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\” “);</w:t>
            </w:r>
          </w:p>
          <w:p w14:paraId="1C8CD862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else</w:t>
            </w:r>
          </w:p>
          <w:p w14:paraId="6255F719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System.out.println(“s1 does not equal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\”Hello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\” “);</w:t>
            </w:r>
          </w:p>
          <w:p w14:paraId="16F56F93" w14:textId="77777777" w:rsidR="001373F0" w:rsidRPr="0015630F" w:rsidRDefault="001373F0" w:rsidP="005F4E7D">
            <w:pPr>
              <w:ind w:left="360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</w:p>
          <w:p w14:paraId="60C606AF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//Test for equality with == operator</w:t>
            </w:r>
          </w:p>
          <w:p w14:paraId="27FB4ED4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if (s1=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=”Hello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”)</w:t>
            </w:r>
          </w:p>
          <w:p w14:paraId="6F0BDA07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System.out.println(“s1 equals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\”Hello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\” “);</w:t>
            </w:r>
          </w:p>
          <w:p w14:paraId="34B83588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else</w:t>
            </w:r>
          </w:p>
          <w:p w14:paraId="19EA66F8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System.out.println(“s1 does not equal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\”Hello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\” “);</w:t>
            </w:r>
          </w:p>
          <w:p w14:paraId="507CF349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</w:p>
          <w:p w14:paraId="648E2463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//Test compareTo</w:t>
            </w:r>
          </w:p>
          <w:p w14:paraId="3C16E73F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System.out.println(“s1 compare to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\”Hello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\” is “+s2.compareTo(“Hello”));</w:t>
            </w:r>
          </w:p>
          <w:p w14:paraId="55B22A56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System.out.println(“s2 compare to s3 is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“ +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s2.compareTo(s3)); </w:t>
            </w:r>
          </w:p>
          <w:p w14:paraId="2F0F05E7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}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</w:p>
          <w:p w14:paraId="6E622E88" w14:textId="77777777" w:rsidR="001373F0" w:rsidRPr="0015630F" w:rsidRDefault="001373F0" w:rsidP="005F4E7D">
            <w:pPr>
              <w:rPr>
                <w:rFonts w:ascii="Courier New" w:hAnsi="Courier New" w:cs="Courier New"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sz w:val="20"/>
                <w:szCs w:val="22"/>
              </w:rPr>
              <w:t>}</w:t>
            </w:r>
          </w:p>
          <w:p w14:paraId="479FF96A" w14:textId="77777777" w:rsidR="001373F0" w:rsidRPr="00811578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80906C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p w14:paraId="3E936E37" w14:textId="77777777" w:rsidR="00711D8A" w:rsidRDefault="00711D8A">
      <w:pPr>
        <w:spacing w:after="160" w:line="259" w:lineRule="auto"/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br w:type="page"/>
      </w:r>
    </w:p>
    <w:p w14:paraId="63314FEE" w14:textId="22A567FF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lastRenderedPageBreak/>
        <w:t xml:space="preserve">Step 2: </w:t>
      </w:r>
      <w:r w:rsidRPr="0015630F">
        <w:rPr>
          <w:rFonts w:ascii="Arial" w:hAnsi="Arial" w:cs="Arial"/>
          <w:sz w:val="20"/>
          <w:szCs w:val="22"/>
        </w:rPr>
        <w:t xml:space="preserve">Compile and execute the above program. </w:t>
      </w:r>
    </w:p>
    <w:p w14:paraId="48071DEC" w14:textId="1CC7D093" w:rsidR="001F39D5" w:rsidRDefault="00711D8A" w:rsidP="001373F0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389951B3" wp14:editId="09BC94CE">
            <wp:extent cx="5731510" cy="360045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4F59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</w:p>
    <w:p w14:paraId="6CF50D21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3: </w:t>
      </w:r>
      <w:r w:rsidRPr="0015630F">
        <w:rPr>
          <w:rFonts w:ascii="Arial" w:hAnsi="Arial" w:cs="Arial"/>
          <w:sz w:val="20"/>
          <w:szCs w:val="22"/>
        </w:rPr>
        <w:t xml:space="preserve">Describe the output. </w:t>
      </w:r>
    </w:p>
    <w:p w14:paraId="10059850" w14:textId="77777777" w:rsidR="001373F0" w:rsidRDefault="001373F0" w:rsidP="001373F0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5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9"/>
      </w:tblGrid>
      <w:tr w:rsidR="001373F0" w:rsidRPr="00562DB1" w14:paraId="5365818A" w14:textId="77777777" w:rsidTr="00711D8A">
        <w:trPr>
          <w:trHeight w:val="5402"/>
        </w:trPr>
        <w:tc>
          <w:tcPr>
            <w:tcW w:w="9599" w:type="dxa"/>
            <w:shd w:val="clear" w:color="auto" w:fill="auto"/>
          </w:tcPr>
          <w:p w14:paraId="41B0E923" w14:textId="251C332C" w:rsidR="001373F0" w:rsidRPr="00562DB1" w:rsidRDefault="00711D8A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5E3D47C" wp14:editId="505B670C">
                  <wp:extent cx="3628571" cy="98095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571" cy="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CC6C5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892525A" w14:textId="558EF025" w:rsidR="001373F0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S1 is displaying Hello</w:t>
            </w:r>
          </w:p>
          <w:p w14:paraId="679F974D" w14:textId="60C37CC0" w:rsidR="00426B24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S2 is displaying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Good Bye</w:t>
            </w:r>
            <w:proofErr w:type="gramEnd"/>
          </w:p>
          <w:p w14:paraId="4695B6E7" w14:textId="1558CAF6" w:rsidR="00426B24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S3 is displaying Happy birthday</w:t>
            </w:r>
          </w:p>
          <w:p w14:paraId="0A6EED14" w14:textId="65F3CC59" w:rsidR="00426B24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If statement check for equality in s1 to Hello</w:t>
            </w:r>
          </w:p>
          <w:p w14:paraId="0F6A0BC5" w14:textId="0C8F889F" w:rsidR="00426B24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it’s the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same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then output S1 equals hello</w:t>
            </w:r>
          </w:p>
          <w:p w14:paraId="7978F30E" w14:textId="653508AA" w:rsidR="00426B24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not output s1 does not equals hello</w:t>
            </w:r>
          </w:p>
          <w:p w14:paraId="3E9A59B8" w14:textId="4270BA44" w:rsidR="00426B24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9A6950C" w14:textId="3FA9D3A2" w:rsidR="00426B24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Next code check for equality but with == operator</w:t>
            </w:r>
          </w:p>
          <w:p w14:paraId="04BF9F3F" w14:textId="77777777" w:rsidR="00426B24" w:rsidRDefault="00426B24" w:rsidP="00426B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it’s the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same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then output S1 equals hello</w:t>
            </w:r>
          </w:p>
          <w:p w14:paraId="44A4600C" w14:textId="77777777" w:rsidR="00426B24" w:rsidRDefault="00426B24" w:rsidP="00426B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not output s1 does not equals hello</w:t>
            </w:r>
          </w:p>
          <w:p w14:paraId="7128BBB3" w14:textId="37ED11B1" w:rsidR="00426B24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CCC87AC" w14:textId="2C600007" w:rsidR="00426B24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Lastly code is comparing s1 to s2 and s2 compared to s3</w:t>
            </w:r>
          </w:p>
          <w:p w14:paraId="79EDD884" w14:textId="77777777" w:rsidR="00426B24" w:rsidRPr="00562DB1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06E17EC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A986850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3E6AC03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361DEF4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CB33E30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277D9F" w14:textId="77777777" w:rsidR="001373F0" w:rsidRPr="00811578" w:rsidRDefault="001373F0" w:rsidP="001373F0">
      <w:pPr>
        <w:jc w:val="both"/>
        <w:rPr>
          <w:rFonts w:ascii="Arial" w:hAnsi="Arial" w:cs="Arial"/>
          <w:sz w:val="22"/>
          <w:szCs w:val="22"/>
        </w:rPr>
      </w:pPr>
    </w:p>
    <w:p w14:paraId="1E0B2B95" w14:textId="77777777" w:rsidR="001373F0" w:rsidRPr="00811578" w:rsidRDefault="001373F0" w:rsidP="001373F0">
      <w:pPr>
        <w:jc w:val="both"/>
        <w:rPr>
          <w:rFonts w:ascii="Arial" w:hAnsi="Arial" w:cs="Arial"/>
          <w:sz w:val="22"/>
          <w:szCs w:val="22"/>
        </w:rPr>
      </w:pPr>
    </w:p>
    <w:p w14:paraId="2D93BF7B" w14:textId="77777777" w:rsidR="001373F0" w:rsidRDefault="001373F0" w:rsidP="001373F0">
      <w:pPr>
        <w:jc w:val="both"/>
        <w:rPr>
          <w:rFonts w:ascii="Arial" w:hAnsi="Arial" w:cs="Arial"/>
          <w:sz w:val="22"/>
          <w:szCs w:val="22"/>
        </w:rPr>
      </w:pPr>
    </w:p>
    <w:p w14:paraId="1825AF0C" w14:textId="77777777" w:rsidR="001373F0" w:rsidRDefault="001373F0" w:rsidP="001373F0">
      <w:pPr>
        <w:jc w:val="both"/>
        <w:rPr>
          <w:rFonts w:ascii="Arial" w:hAnsi="Arial" w:cs="Arial"/>
          <w:sz w:val="22"/>
          <w:szCs w:val="22"/>
        </w:rPr>
      </w:pPr>
    </w:p>
    <w:p w14:paraId="78B91F45" w14:textId="77777777" w:rsidR="001373F0" w:rsidRDefault="001373F0" w:rsidP="001373F0">
      <w:pPr>
        <w:jc w:val="both"/>
        <w:rPr>
          <w:rFonts w:ascii="Arial" w:hAnsi="Arial" w:cs="Arial"/>
          <w:sz w:val="22"/>
          <w:szCs w:val="22"/>
        </w:rPr>
      </w:pPr>
    </w:p>
    <w:p w14:paraId="480F509C" w14:textId="65495362" w:rsidR="001373F0" w:rsidRPr="0015630F" w:rsidRDefault="00711D8A" w:rsidP="0081263B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  <w:r w:rsidR="001373F0" w:rsidRPr="0015630F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4D8E122" wp14:editId="2F418BE7">
            <wp:simplePos x="0" y="0"/>
            <wp:positionH relativeFrom="column">
              <wp:posOffset>4829175</wp:posOffset>
            </wp:positionH>
            <wp:positionV relativeFrom="paragraph">
              <wp:posOffset>-167640</wp:posOffset>
            </wp:positionV>
            <wp:extent cx="1101725" cy="445135"/>
            <wp:effectExtent l="0" t="0" r="41275" b="31115"/>
            <wp:wrapSquare wrapText="bothSides"/>
            <wp:docPr id="17" name="Picture 17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ndTask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3F0" w:rsidRPr="0015630F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1373F0">
        <w:rPr>
          <w:rFonts w:ascii="Arial Rounded MT Bold" w:hAnsi="Arial Rounded MT Bold" w:cs="Arial"/>
          <w:b/>
          <w:sz w:val="28"/>
          <w:szCs w:val="28"/>
        </w:rPr>
        <w:t>6</w:t>
      </w:r>
      <w:r w:rsidR="001373F0" w:rsidRPr="0015630F">
        <w:rPr>
          <w:rFonts w:ascii="Arial Rounded MT Bold" w:hAnsi="Arial Rounded MT Bold" w:cs="Arial"/>
          <w:b/>
          <w:sz w:val="28"/>
          <w:szCs w:val="28"/>
        </w:rPr>
        <w:t>D</w:t>
      </w:r>
      <w:r w:rsidR="001373F0"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0E94396E" w14:textId="77777777" w:rsidR="001373F0" w:rsidRPr="00811578" w:rsidRDefault="001373F0" w:rsidP="001373F0">
      <w:pPr>
        <w:jc w:val="both"/>
        <w:rPr>
          <w:rFonts w:ascii="Arial" w:hAnsi="Arial" w:cs="Arial"/>
          <w:b/>
          <w:sz w:val="22"/>
          <w:szCs w:val="22"/>
        </w:rPr>
      </w:pPr>
    </w:p>
    <w:p w14:paraId="676BF2BF" w14:textId="77777777" w:rsidR="001373F0" w:rsidRPr="0015630F" w:rsidRDefault="001373F0" w:rsidP="001373F0">
      <w:pPr>
        <w:rPr>
          <w:rFonts w:ascii="Arial" w:hAnsi="Arial" w:cs="Arial"/>
          <w:b/>
          <w:sz w:val="20"/>
          <w:szCs w:val="22"/>
        </w:rPr>
      </w:pPr>
      <w:r w:rsidRPr="0015630F">
        <w:rPr>
          <w:rFonts w:ascii="Arial" w:hAnsi="Arial" w:cs="Arial"/>
          <w:sz w:val="20"/>
          <w:szCs w:val="22"/>
          <w:u w:val="single"/>
        </w:rPr>
        <w:t xml:space="preserve">Activity Outcome: </w:t>
      </w:r>
      <w:r w:rsidRPr="0015630F">
        <w:rPr>
          <w:rFonts w:ascii="Arial" w:hAnsi="Arial" w:cs="Arial"/>
          <w:sz w:val="20"/>
          <w:szCs w:val="22"/>
        </w:rPr>
        <w:t xml:space="preserve"> Demonstrates the String class index methods</w:t>
      </w:r>
    </w:p>
    <w:p w14:paraId="334C75A9" w14:textId="77777777" w:rsidR="001373F0" w:rsidRPr="0015630F" w:rsidRDefault="001373F0" w:rsidP="001373F0">
      <w:pPr>
        <w:rPr>
          <w:rFonts w:ascii="Arial" w:hAnsi="Arial" w:cs="Arial"/>
          <w:b/>
          <w:bCs/>
          <w:sz w:val="20"/>
          <w:szCs w:val="22"/>
        </w:rPr>
      </w:pPr>
    </w:p>
    <w:p w14:paraId="174A99EE" w14:textId="77777777" w:rsidR="001373F0" w:rsidRPr="0015630F" w:rsidRDefault="001373F0" w:rsidP="001373F0">
      <w:pPr>
        <w:rPr>
          <w:rFonts w:ascii="Arial" w:hAnsi="Arial" w:cs="Arial"/>
          <w:bCs/>
          <w:sz w:val="20"/>
          <w:szCs w:val="22"/>
          <w:u w:val="single"/>
        </w:rPr>
      </w:pPr>
      <w:r w:rsidRPr="0015630F">
        <w:rPr>
          <w:rFonts w:ascii="Arial" w:hAnsi="Arial" w:cs="Arial"/>
          <w:bCs/>
          <w:sz w:val="20"/>
          <w:szCs w:val="22"/>
          <w:u w:val="single"/>
        </w:rPr>
        <w:t>Procedure:</w:t>
      </w:r>
    </w:p>
    <w:p w14:paraId="24000885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15630F">
        <w:rPr>
          <w:rFonts w:ascii="Arial" w:hAnsi="Arial" w:cs="Arial"/>
          <w:sz w:val="20"/>
          <w:szCs w:val="22"/>
        </w:rPr>
        <w:t>Type the following program</w:t>
      </w:r>
      <w:r w:rsidRPr="00811578">
        <w:rPr>
          <w:rFonts w:ascii="Arial" w:hAnsi="Arial" w:cs="Arial"/>
          <w:sz w:val="22"/>
          <w:szCs w:val="22"/>
        </w:rPr>
        <w:t>.</w:t>
      </w:r>
    </w:p>
    <w:p w14:paraId="30538D9D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tbl>
      <w:tblPr>
        <w:tblW w:w="96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68"/>
      </w:tblGrid>
      <w:tr w:rsidR="001373F0" w:rsidRPr="00811578" w14:paraId="1801499E" w14:textId="77777777" w:rsidTr="001373F0">
        <w:tc>
          <w:tcPr>
            <w:tcW w:w="9668" w:type="dxa"/>
            <w:shd w:val="clear" w:color="auto" w:fill="auto"/>
          </w:tcPr>
          <w:p w14:paraId="106C9BD3" w14:textId="77777777" w:rsidR="001373F0" w:rsidRPr="00811578" w:rsidRDefault="001373F0" w:rsidP="005F4E7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</w:p>
          <w:p w14:paraId="31A2B4B0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public class Act6D</w:t>
            </w:r>
          </w:p>
          <w:p w14:paraId="49FA7EE8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{</w:t>
            </w:r>
          </w:p>
          <w:p w14:paraId="29E36240" w14:textId="77777777" w:rsidR="001373F0" w:rsidRPr="0015630F" w:rsidRDefault="001373F0" w:rsidP="001373F0">
            <w:pPr>
              <w:ind w:left="720" w:hanging="378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public static void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main(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String args[])   </w:t>
            </w:r>
          </w:p>
          <w:p w14:paraId="133CEE2B" w14:textId="77777777" w:rsidR="001373F0" w:rsidRPr="0015630F" w:rsidRDefault="001373F0" w:rsidP="001373F0">
            <w:pPr>
              <w:ind w:left="720" w:hanging="378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{</w:t>
            </w:r>
          </w:p>
          <w:p w14:paraId="2389B4F3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String letters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=”This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is a test”;</w:t>
            </w:r>
          </w:p>
          <w:p w14:paraId="74EF9322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int value1, value2, value3,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value4;</w:t>
            </w:r>
            <w:proofErr w:type="gramEnd"/>
          </w:p>
          <w:p w14:paraId="25EC7CC9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value1=letters.indexOf(‘s’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);</w:t>
            </w:r>
            <w:proofErr w:type="gramEnd"/>
          </w:p>
          <w:p w14:paraId="7C7BE130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System.out.println(“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1</w:t>
            </w:r>
            <w:r w:rsidRPr="001373F0">
              <w:rPr>
                <w:rFonts w:ascii="Courier New" w:hAnsi="Courier New" w:cs="Courier New"/>
                <w:bCs/>
                <w:iCs/>
                <w:sz w:val="20"/>
                <w:szCs w:val="22"/>
                <w:vertAlign w:val="superscript"/>
                <w:lang w:val="en-GB"/>
              </w:rPr>
              <w:t>ST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oc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currence of </w:t>
            </w:r>
            <w:proofErr w:type="gramStart"/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\”s</w:t>
            </w:r>
            <w:proofErr w:type="gramEnd"/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\” in a string “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+“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at index :“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+value1);</w:t>
            </w:r>
          </w:p>
          <w:p w14:paraId="377AFB27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value2=letters.indexOf(”is”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);</w:t>
            </w:r>
            <w:proofErr w:type="gramEnd"/>
          </w:p>
          <w:p w14:paraId="0401E5CE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System.out.println(“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1</w:t>
            </w:r>
            <w:r w:rsidRPr="001373F0">
              <w:rPr>
                <w:rFonts w:ascii="Courier New" w:hAnsi="Courier New" w:cs="Courier New"/>
                <w:bCs/>
                <w:iCs/>
                <w:sz w:val="20"/>
                <w:szCs w:val="22"/>
                <w:vertAlign w:val="superscript"/>
                <w:lang w:val="en-GB"/>
              </w:rPr>
              <w:t>ST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occ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urrence of \”is\” in a string “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+“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at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index :“ +value2);</w:t>
            </w:r>
          </w:p>
          <w:p w14:paraId="57D9D31F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value3=letters.lastIndexOf(‘s’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);</w:t>
            </w:r>
            <w:proofErr w:type="gramEnd"/>
          </w:p>
          <w:p w14:paraId="5A852A72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System.out.println(“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l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ast oc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currence of </w:t>
            </w:r>
            <w:proofErr w:type="gramStart"/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\”s</w:t>
            </w:r>
            <w:proofErr w:type="gramEnd"/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\” in a string “+“is at index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:“ +value3);</w:t>
            </w:r>
          </w:p>
          <w:p w14:paraId="41BA3D9E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value4=letters.lastIndexOf(”is”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);</w:t>
            </w:r>
            <w:proofErr w:type="gramEnd"/>
          </w:p>
          <w:p w14:paraId="20DAA6F3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System.out.println(“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l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ast oc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currence of </w:t>
            </w:r>
            <w:proofErr w:type="gramStart"/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\”s</w:t>
            </w:r>
            <w:proofErr w:type="gramEnd"/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\” in a string “+“is at index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:“ +value4);</w:t>
            </w:r>
          </w:p>
          <w:p w14:paraId="7F4375DD" w14:textId="77777777" w:rsidR="001373F0" w:rsidRPr="0015630F" w:rsidRDefault="001373F0" w:rsidP="001373F0">
            <w:pPr>
              <w:ind w:left="720" w:hanging="378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}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</w:p>
          <w:p w14:paraId="5A0DAB53" w14:textId="77777777" w:rsidR="001373F0" w:rsidRPr="0015630F" w:rsidRDefault="001373F0" w:rsidP="005F4E7D">
            <w:pPr>
              <w:rPr>
                <w:rFonts w:ascii="Courier New" w:hAnsi="Courier New" w:cs="Courier New"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sz w:val="20"/>
                <w:szCs w:val="22"/>
              </w:rPr>
              <w:t>}</w:t>
            </w:r>
          </w:p>
          <w:p w14:paraId="59727BB9" w14:textId="77777777" w:rsidR="001373F0" w:rsidRPr="00811578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71EAF9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</w:p>
    <w:p w14:paraId="21500B41" w14:textId="77777777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2: </w:t>
      </w:r>
      <w:r w:rsidRPr="0015630F">
        <w:rPr>
          <w:rFonts w:ascii="Arial" w:hAnsi="Arial" w:cs="Arial"/>
          <w:sz w:val="20"/>
          <w:szCs w:val="22"/>
        </w:rPr>
        <w:t xml:space="preserve">Compile and execute the above program. </w:t>
      </w:r>
    </w:p>
    <w:p w14:paraId="16CC8A51" w14:textId="47FC1999" w:rsidR="001373F0" w:rsidRPr="0015630F" w:rsidRDefault="0056604E" w:rsidP="001373F0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2D6EE4AA" wp14:editId="6EF27874">
            <wp:extent cx="5731510" cy="2324100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D7DB" w14:textId="77777777" w:rsidR="0056604E" w:rsidRDefault="0056604E">
      <w:pPr>
        <w:spacing w:after="160" w:line="259" w:lineRule="auto"/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br w:type="page"/>
      </w:r>
    </w:p>
    <w:p w14:paraId="3FE306C3" w14:textId="6703F7F1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lastRenderedPageBreak/>
        <w:t xml:space="preserve">Step 3: </w:t>
      </w:r>
      <w:r w:rsidRPr="0015630F">
        <w:rPr>
          <w:rFonts w:ascii="Arial" w:hAnsi="Arial" w:cs="Arial"/>
          <w:sz w:val="20"/>
          <w:szCs w:val="22"/>
        </w:rPr>
        <w:t xml:space="preserve">Describe the output. </w:t>
      </w:r>
    </w:p>
    <w:p w14:paraId="03874FAB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</w:p>
    <w:tbl>
      <w:tblPr>
        <w:tblW w:w="95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4"/>
      </w:tblGrid>
      <w:tr w:rsidR="001373F0" w:rsidRPr="00562DB1" w14:paraId="3C56B8E0" w14:textId="77777777" w:rsidTr="0056604E">
        <w:trPr>
          <w:trHeight w:val="4212"/>
        </w:trPr>
        <w:tc>
          <w:tcPr>
            <w:tcW w:w="9554" w:type="dxa"/>
            <w:shd w:val="clear" w:color="auto" w:fill="auto"/>
          </w:tcPr>
          <w:p w14:paraId="79080B04" w14:textId="38DFDC26" w:rsidR="001373F0" w:rsidRPr="00562DB1" w:rsidRDefault="0056604E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F0D6C67" wp14:editId="41049A03">
                  <wp:extent cx="3533333" cy="704762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333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B85A0" w14:textId="3C71339E" w:rsidR="001373F0" w:rsidRDefault="00C65AE9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line checks when “s” is first found in the defined string. The Answer is index 3</w:t>
            </w:r>
          </w:p>
          <w:p w14:paraId="1E1D5973" w14:textId="5644A60C" w:rsidR="00C65AE9" w:rsidRPr="00562DB1" w:rsidRDefault="00C65AE9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line checks when is “is” first found in the defined string. The Answer is index 2</w:t>
            </w:r>
          </w:p>
          <w:p w14:paraId="1D6217A1" w14:textId="7AFB9A1A" w:rsidR="001373F0" w:rsidRDefault="00C65AE9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line checks when “s” is last found in the defined string. The Answer is index 12</w:t>
            </w:r>
          </w:p>
          <w:p w14:paraId="13ACFD49" w14:textId="275F9A3F" w:rsidR="00C65AE9" w:rsidRPr="00562DB1" w:rsidRDefault="00C65AE9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line checks when “s” is last found in the defined string. The Answer is index 5</w:t>
            </w:r>
          </w:p>
          <w:p w14:paraId="5731406C" w14:textId="77777777" w:rsidR="001373F0" w:rsidRPr="00562DB1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814D46" w14:textId="77777777" w:rsidR="001373F0" w:rsidRPr="00562DB1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7E2855" w14:textId="77777777" w:rsidR="001373F0" w:rsidRPr="00562DB1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DE1DAB" w14:textId="77777777" w:rsidR="001373F0" w:rsidRPr="00562DB1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250C54" w14:textId="77777777" w:rsidR="001373F0" w:rsidRPr="00562DB1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FF325A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p w14:paraId="0A3BA3C1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2D05DCA9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54EF060D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70C80593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448AC4F9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1AB365F1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6F5A8E16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0009E366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166567D8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4B4D8E41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7957315D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50C8E8EE" w14:textId="77777777" w:rsidR="0056604E" w:rsidRDefault="0056604E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210DBE0A" w14:textId="7F649584" w:rsidR="001373F0" w:rsidRPr="00811578" w:rsidRDefault="001373F0" w:rsidP="001373F0">
      <w:pPr>
        <w:jc w:val="both"/>
        <w:rPr>
          <w:rFonts w:ascii="Arial" w:hAnsi="Arial" w:cs="Arial"/>
          <w:b/>
          <w:sz w:val="22"/>
          <w:szCs w:val="22"/>
        </w:rPr>
      </w:pPr>
      <w:r w:rsidRPr="0015630F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0A0F064" wp14:editId="3932ED24">
            <wp:simplePos x="0" y="0"/>
            <wp:positionH relativeFrom="column">
              <wp:posOffset>4724400</wp:posOffset>
            </wp:positionH>
            <wp:positionV relativeFrom="paragraph">
              <wp:posOffset>-167640</wp:posOffset>
            </wp:positionV>
            <wp:extent cx="1101725" cy="445135"/>
            <wp:effectExtent l="0" t="0" r="41275" b="31115"/>
            <wp:wrapSquare wrapText="bothSides"/>
            <wp:docPr id="16" name="Picture 16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ndTask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630F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6</w:t>
      </w:r>
      <w:r w:rsidRPr="0015630F">
        <w:rPr>
          <w:rFonts w:ascii="Arial Rounded MT Bold" w:hAnsi="Arial Rounded MT Bold" w:cs="Arial"/>
          <w:b/>
          <w:sz w:val="28"/>
          <w:szCs w:val="28"/>
        </w:rPr>
        <w:t>E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274045D9" w14:textId="77777777" w:rsidR="001373F0" w:rsidRPr="0015630F" w:rsidRDefault="001373F0" w:rsidP="001373F0">
      <w:pPr>
        <w:rPr>
          <w:rFonts w:ascii="Arial" w:hAnsi="Arial" w:cs="Arial"/>
          <w:b/>
          <w:sz w:val="20"/>
          <w:szCs w:val="22"/>
        </w:rPr>
      </w:pPr>
      <w:r w:rsidRPr="0015630F">
        <w:rPr>
          <w:rFonts w:ascii="Arial" w:hAnsi="Arial" w:cs="Arial"/>
          <w:sz w:val="20"/>
          <w:szCs w:val="22"/>
          <w:u w:val="single"/>
        </w:rPr>
        <w:t xml:space="preserve">Activity Outcome: </w:t>
      </w:r>
      <w:r w:rsidRPr="0015630F">
        <w:rPr>
          <w:rFonts w:ascii="Arial" w:hAnsi="Arial" w:cs="Arial"/>
          <w:sz w:val="20"/>
          <w:szCs w:val="22"/>
        </w:rPr>
        <w:t xml:space="preserve"> Demonstrates the String class substring methods.</w:t>
      </w:r>
    </w:p>
    <w:p w14:paraId="67C462DB" w14:textId="77777777" w:rsidR="001373F0" w:rsidRPr="0015630F" w:rsidRDefault="001373F0" w:rsidP="001373F0">
      <w:pPr>
        <w:rPr>
          <w:rFonts w:ascii="Arial" w:hAnsi="Arial" w:cs="Arial"/>
          <w:b/>
          <w:bCs/>
          <w:sz w:val="20"/>
          <w:szCs w:val="22"/>
        </w:rPr>
      </w:pPr>
    </w:p>
    <w:p w14:paraId="74116145" w14:textId="77777777" w:rsidR="001373F0" w:rsidRPr="0015630F" w:rsidRDefault="001373F0" w:rsidP="001373F0">
      <w:pPr>
        <w:rPr>
          <w:rFonts w:ascii="Arial" w:hAnsi="Arial" w:cs="Arial"/>
          <w:bCs/>
          <w:sz w:val="20"/>
          <w:szCs w:val="22"/>
          <w:u w:val="single"/>
        </w:rPr>
      </w:pPr>
      <w:r w:rsidRPr="0015630F">
        <w:rPr>
          <w:rFonts w:ascii="Arial" w:hAnsi="Arial" w:cs="Arial"/>
          <w:bCs/>
          <w:sz w:val="20"/>
          <w:szCs w:val="22"/>
          <w:u w:val="single"/>
        </w:rPr>
        <w:t>Procedure:</w:t>
      </w:r>
    </w:p>
    <w:p w14:paraId="59CD7B9E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15630F">
        <w:rPr>
          <w:rFonts w:ascii="Arial" w:hAnsi="Arial" w:cs="Arial"/>
          <w:sz w:val="20"/>
          <w:szCs w:val="22"/>
        </w:rPr>
        <w:t>Type the following program.</w:t>
      </w:r>
    </w:p>
    <w:p w14:paraId="3B0C3770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1373F0" w:rsidRPr="00811578" w14:paraId="524477B5" w14:textId="77777777" w:rsidTr="005F4E7D">
        <w:tc>
          <w:tcPr>
            <w:tcW w:w="9134" w:type="dxa"/>
            <w:shd w:val="clear" w:color="auto" w:fill="auto"/>
          </w:tcPr>
          <w:p w14:paraId="5EB791C3" w14:textId="77777777" w:rsidR="001373F0" w:rsidRPr="00811578" w:rsidRDefault="001373F0" w:rsidP="005F4E7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</w:p>
          <w:p w14:paraId="435FCA05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public class Act</w:t>
            </w:r>
            <w: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6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E</w:t>
            </w:r>
          </w:p>
          <w:p w14:paraId="4CD5F609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 xml:space="preserve">{ </w:t>
            </w:r>
          </w:p>
          <w:p w14:paraId="474C9767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ab/>
              <w:t xml:space="preserve">public static void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main(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 xml:space="preserve">String args[])   </w:t>
            </w:r>
          </w:p>
          <w:p w14:paraId="605925FB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ab/>
              <w:t>{</w:t>
            </w:r>
          </w:p>
          <w:p w14:paraId="5712E6AC" w14:textId="77777777" w:rsidR="001373F0" w:rsidRPr="0015630F" w:rsidRDefault="001373F0" w:rsidP="001373F0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ab/>
              <w:t xml:space="preserve"> 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String s1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=”I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 xml:space="preserve"> do shopping in </w:t>
            </w:r>
            <w:r w:rsidR="00E72069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Sunway Carnival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 xml:space="preserve"> Mall”;</w:t>
            </w:r>
          </w:p>
          <w:p w14:paraId="0B28422F" w14:textId="77777777" w:rsidR="001373F0" w:rsidRPr="0015630F" w:rsidRDefault="001373F0" w:rsidP="001373F0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 xml:space="preserve">       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String s2=s1.substring(</w:t>
            </w:r>
            <w:r w:rsidR="00E72069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2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,</w:t>
            </w:r>
            <w:r w:rsidR="00E72069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10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);</w:t>
            </w:r>
            <w:proofErr w:type="gramEnd"/>
          </w:p>
          <w:p w14:paraId="227FB58E" w14:textId="77777777" w:rsidR="001373F0" w:rsidRPr="0015630F" w:rsidRDefault="001373F0" w:rsidP="001373F0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ab/>
              <w:t xml:space="preserve"> 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String s3=s1.substring(17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);</w:t>
            </w:r>
            <w:proofErr w:type="gramEnd"/>
          </w:p>
          <w:p w14:paraId="1864D012" w14:textId="77777777" w:rsidR="001373F0" w:rsidRPr="0015630F" w:rsidRDefault="001373F0" w:rsidP="001373F0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ab/>
              <w:t xml:space="preserve"> 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System.out.println(“</w:t>
            </w:r>
            <w: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 xml:space="preserve">substring from index </w:t>
            </w:r>
            <w:r w:rsidR="00E72069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2 to 10</w:t>
            </w:r>
            <w: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 xml:space="preserve"> is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: “+s2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);</w:t>
            </w:r>
            <w:proofErr w:type="gramEnd"/>
          </w:p>
          <w:p w14:paraId="6E8F00F4" w14:textId="77777777" w:rsidR="001373F0" w:rsidRPr="0015630F" w:rsidRDefault="001373F0" w:rsidP="001373F0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ab/>
              <w:t xml:space="preserve"> 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System.out.println(“</w:t>
            </w:r>
            <w: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substring from index 17 to end is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: “+ s3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);</w:t>
            </w:r>
            <w:proofErr w:type="gramEnd"/>
          </w:p>
          <w:p w14:paraId="7F24763D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ab/>
              <w:t>}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ab/>
            </w:r>
          </w:p>
          <w:p w14:paraId="34D90E0D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}</w:t>
            </w:r>
          </w:p>
          <w:p w14:paraId="05FCE75C" w14:textId="77777777" w:rsidR="001373F0" w:rsidRPr="00811578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B138F1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p w14:paraId="54E23564" w14:textId="77777777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2: </w:t>
      </w:r>
      <w:r w:rsidRPr="0015630F">
        <w:rPr>
          <w:rFonts w:ascii="Arial" w:hAnsi="Arial" w:cs="Arial"/>
          <w:sz w:val="20"/>
          <w:szCs w:val="22"/>
        </w:rPr>
        <w:t xml:space="preserve">Compile and execute the above program. </w:t>
      </w:r>
    </w:p>
    <w:p w14:paraId="05270DE1" w14:textId="2B340F1A" w:rsidR="001373F0" w:rsidRPr="0015630F" w:rsidRDefault="0056604E" w:rsidP="001373F0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07343330" wp14:editId="08970EC7">
            <wp:extent cx="5731510" cy="1898650"/>
            <wp:effectExtent l="0" t="0" r="2540" b="635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2E54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>Step 3:</w:t>
      </w:r>
      <w:r w:rsidRPr="0015630F">
        <w:rPr>
          <w:rFonts w:ascii="Arial" w:hAnsi="Arial" w:cs="Arial"/>
          <w:bCs/>
          <w:sz w:val="20"/>
          <w:szCs w:val="22"/>
        </w:rPr>
        <w:t xml:space="preserve"> Differentiate</w:t>
      </w:r>
      <w:r w:rsidRPr="0015630F">
        <w:rPr>
          <w:rFonts w:ascii="Arial" w:hAnsi="Arial" w:cs="Arial"/>
          <w:sz w:val="20"/>
          <w:szCs w:val="22"/>
        </w:rPr>
        <w:t xml:space="preserve"> the substring method operation.</w:t>
      </w:r>
    </w:p>
    <w:p w14:paraId="739A3231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tbl>
      <w:tblPr>
        <w:tblW w:w="91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5"/>
      </w:tblGrid>
      <w:tr w:rsidR="001373F0" w:rsidRPr="00562DB1" w14:paraId="617A0082" w14:textId="77777777" w:rsidTr="0056604E">
        <w:trPr>
          <w:trHeight w:val="3911"/>
        </w:trPr>
        <w:tc>
          <w:tcPr>
            <w:tcW w:w="9165" w:type="dxa"/>
            <w:shd w:val="clear" w:color="auto" w:fill="auto"/>
          </w:tcPr>
          <w:p w14:paraId="7D846E4B" w14:textId="610B8BD7" w:rsidR="001373F0" w:rsidRPr="00562DB1" w:rsidRDefault="0056604E" w:rsidP="005F4E7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0094EB" wp14:editId="185DBEBC">
                  <wp:extent cx="3923809" cy="371429"/>
                  <wp:effectExtent l="0" t="0" r="63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80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C4140" w14:textId="77777777" w:rsidR="00176185" w:rsidRDefault="00176185" w:rsidP="005F4E7D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5C88340C" w14:textId="68A6DC2A" w:rsidR="001373F0" w:rsidRDefault="00176185" w:rsidP="005F4E7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First substring on </w:t>
            </w:r>
            <w:r w:rsidRPr="00176185">
              <w:rPr>
                <w:rFonts w:ascii="Arial" w:hAnsi="Arial" w:cs="Arial"/>
                <w:b/>
                <w:sz w:val="28"/>
                <w:szCs w:val="28"/>
              </w:rPr>
              <w:t>s2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is extracting the string in s1 starting from </w:t>
            </w:r>
            <w:r w:rsidRPr="00176185">
              <w:rPr>
                <w:rFonts w:ascii="Arial" w:hAnsi="Arial" w:cs="Arial"/>
                <w:b/>
                <w:sz w:val="28"/>
                <w:szCs w:val="28"/>
              </w:rPr>
              <w:t>index 2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and ending on </w:t>
            </w:r>
            <w:r w:rsidRPr="00176185">
              <w:rPr>
                <w:rFonts w:ascii="Arial" w:hAnsi="Arial" w:cs="Arial"/>
                <w:b/>
                <w:sz w:val="28"/>
                <w:szCs w:val="28"/>
              </w:rPr>
              <w:t>index 10</w:t>
            </w:r>
          </w:p>
          <w:p w14:paraId="07DC4DC8" w14:textId="64592999" w:rsidR="00176185" w:rsidRDefault="00176185" w:rsidP="005F4E7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01A748F" w14:textId="7D3D0475" w:rsidR="00176185" w:rsidRDefault="00176185" w:rsidP="0017618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Second substring on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s3 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extracting the string in s1 starting from </w:t>
            </w:r>
            <w:r w:rsidRPr="00176185">
              <w:rPr>
                <w:rFonts w:ascii="Arial" w:hAnsi="Arial" w:cs="Arial"/>
                <w:b/>
                <w:sz w:val="28"/>
                <w:szCs w:val="28"/>
              </w:rPr>
              <w:t xml:space="preserve">index </w:t>
            </w:r>
            <w:r>
              <w:rPr>
                <w:rFonts w:ascii="Arial" w:hAnsi="Arial" w:cs="Arial"/>
                <w:b/>
                <w:sz w:val="28"/>
                <w:szCs w:val="28"/>
              </w:rPr>
              <w:t>17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and ending when the index ends</w:t>
            </w:r>
          </w:p>
          <w:p w14:paraId="4B9DB377" w14:textId="71F66BC9" w:rsidR="00176185" w:rsidRPr="00176185" w:rsidRDefault="00176185" w:rsidP="005F4E7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478892E" w14:textId="77777777" w:rsidR="00176185" w:rsidRPr="00176185" w:rsidRDefault="00176185" w:rsidP="005F4E7D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7041937D" w14:textId="77777777" w:rsidR="001373F0" w:rsidRPr="00562DB1" w:rsidRDefault="001373F0" w:rsidP="005F4E7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EC4082A" w14:textId="77777777" w:rsidR="001373F0" w:rsidRPr="00562DB1" w:rsidRDefault="001373F0" w:rsidP="005F4E7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20725F7C" w14:textId="77777777" w:rsidR="001373F0" w:rsidRDefault="001373F0" w:rsidP="001373F0">
      <w:pPr>
        <w:rPr>
          <w:rFonts w:ascii="Arial" w:hAnsi="Arial" w:cs="Arial"/>
          <w:b/>
          <w:sz w:val="28"/>
          <w:szCs w:val="28"/>
        </w:rPr>
      </w:pPr>
    </w:p>
    <w:p w14:paraId="5EC5CCDF" w14:textId="77777777" w:rsidR="001373F0" w:rsidRPr="00811578" w:rsidRDefault="001373F0" w:rsidP="001373F0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1C05C7C" wp14:editId="7BA9079D">
            <wp:simplePos x="0" y="0"/>
            <wp:positionH relativeFrom="column">
              <wp:posOffset>4724400</wp:posOffset>
            </wp:positionH>
            <wp:positionV relativeFrom="paragraph">
              <wp:posOffset>85725</wp:posOffset>
            </wp:positionV>
            <wp:extent cx="1101725" cy="445135"/>
            <wp:effectExtent l="0" t="0" r="41275" b="31115"/>
            <wp:wrapSquare wrapText="bothSides"/>
            <wp:docPr id="12" name="Picture 12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indTask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91000" w14:textId="77777777" w:rsidR="0056604E" w:rsidRDefault="0056604E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65516306" w14:textId="261EA8A9" w:rsidR="001373F0" w:rsidRPr="0015630F" w:rsidRDefault="001373F0" w:rsidP="001373F0">
      <w:pPr>
        <w:jc w:val="both"/>
        <w:rPr>
          <w:rFonts w:ascii="Arial Rounded MT Bold" w:hAnsi="Arial Rounded MT Bold" w:cs="Arial"/>
          <w:b/>
          <w:sz w:val="22"/>
          <w:szCs w:val="22"/>
        </w:rPr>
      </w:pPr>
      <w:r w:rsidRPr="0015630F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6</w:t>
      </w:r>
      <w:r w:rsidRPr="0015630F">
        <w:rPr>
          <w:rFonts w:ascii="Arial Rounded MT Bold" w:hAnsi="Arial Rounded MT Bold" w:cs="Arial"/>
          <w:b/>
          <w:sz w:val="28"/>
          <w:szCs w:val="28"/>
        </w:rPr>
        <w:t>F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7E50B91D" w14:textId="77777777" w:rsidR="001373F0" w:rsidRPr="00811578" w:rsidRDefault="001373F0" w:rsidP="001373F0">
      <w:pPr>
        <w:rPr>
          <w:rFonts w:ascii="Arial" w:hAnsi="Arial" w:cs="Arial"/>
          <w:sz w:val="22"/>
          <w:szCs w:val="22"/>
          <w:u w:val="single"/>
        </w:rPr>
      </w:pPr>
    </w:p>
    <w:p w14:paraId="79DA88DD" w14:textId="77777777" w:rsidR="001373F0" w:rsidRPr="0015630F" w:rsidRDefault="001373F0" w:rsidP="001373F0">
      <w:pPr>
        <w:rPr>
          <w:rFonts w:ascii="Arial" w:hAnsi="Arial" w:cs="Arial"/>
          <w:b/>
          <w:sz w:val="20"/>
          <w:szCs w:val="22"/>
        </w:rPr>
      </w:pPr>
      <w:r w:rsidRPr="0015630F">
        <w:rPr>
          <w:rFonts w:ascii="Arial" w:hAnsi="Arial" w:cs="Arial"/>
          <w:sz w:val="20"/>
          <w:szCs w:val="22"/>
          <w:u w:val="single"/>
        </w:rPr>
        <w:t xml:space="preserve">Activity Outcome: </w:t>
      </w:r>
      <w:r w:rsidRPr="0015630F">
        <w:rPr>
          <w:rFonts w:ascii="Arial" w:hAnsi="Arial" w:cs="Arial"/>
          <w:sz w:val="20"/>
          <w:szCs w:val="22"/>
        </w:rPr>
        <w:t xml:space="preserve"> Demonstrates the String class concat method.</w:t>
      </w:r>
    </w:p>
    <w:p w14:paraId="4FC185E3" w14:textId="77777777" w:rsidR="001373F0" w:rsidRPr="0015630F" w:rsidRDefault="001373F0" w:rsidP="001373F0">
      <w:pPr>
        <w:rPr>
          <w:rFonts w:ascii="Arial" w:hAnsi="Arial" w:cs="Arial"/>
          <w:b/>
          <w:bCs/>
          <w:sz w:val="20"/>
          <w:szCs w:val="22"/>
        </w:rPr>
      </w:pPr>
    </w:p>
    <w:p w14:paraId="4E3A3C31" w14:textId="77777777" w:rsidR="001373F0" w:rsidRPr="0015630F" w:rsidRDefault="001373F0" w:rsidP="001373F0">
      <w:pPr>
        <w:rPr>
          <w:rFonts w:ascii="Arial" w:hAnsi="Arial" w:cs="Arial"/>
          <w:bCs/>
          <w:sz w:val="20"/>
          <w:szCs w:val="22"/>
          <w:u w:val="single"/>
        </w:rPr>
      </w:pPr>
      <w:r w:rsidRPr="0015630F">
        <w:rPr>
          <w:rFonts w:ascii="Arial" w:hAnsi="Arial" w:cs="Arial"/>
          <w:bCs/>
          <w:sz w:val="20"/>
          <w:szCs w:val="22"/>
          <w:u w:val="single"/>
        </w:rPr>
        <w:t>Procedure:</w:t>
      </w:r>
    </w:p>
    <w:p w14:paraId="2B23FEC4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15630F">
        <w:rPr>
          <w:rFonts w:ascii="Arial" w:hAnsi="Arial" w:cs="Arial"/>
          <w:sz w:val="20"/>
          <w:szCs w:val="22"/>
        </w:rPr>
        <w:t>Type the following program.</w:t>
      </w:r>
    </w:p>
    <w:p w14:paraId="1EF16C50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1373F0" w:rsidRPr="00811578" w14:paraId="5ABE0807" w14:textId="77777777" w:rsidTr="005F4E7D">
        <w:trPr>
          <w:trHeight w:val="2672"/>
        </w:trPr>
        <w:tc>
          <w:tcPr>
            <w:tcW w:w="9222" w:type="dxa"/>
            <w:shd w:val="clear" w:color="auto" w:fill="auto"/>
          </w:tcPr>
          <w:p w14:paraId="2ED4FB00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public class Act6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F</w:t>
            </w:r>
          </w:p>
          <w:p w14:paraId="3BAE02D8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{</w:t>
            </w:r>
          </w:p>
          <w:p w14:paraId="1DAFFC20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public static void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main(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String args[])   </w:t>
            </w:r>
          </w:p>
          <w:p w14:paraId="0368216F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{</w:t>
            </w:r>
          </w:p>
          <w:p w14:paraId="4CD74F94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String s1= new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String(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“Happy </w:t>
            </w:r>
            <w:r w:rsidR="00E72069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New Year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“);</w:t>
            </w:r>
          </w:p>
          <w:p w14:paraId="7B14B9B4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String s2=new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String(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“</w:t>
            </w:r>
            <w:r w:rsidR="00E72069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2021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”);</w:t>
            </w:r>
          </w:p>
          <w:p w14:paraId="65251F88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System.out.println(“Result after concatenation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process :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“ +</w:t>
            </w:r>
          </w:p>
          <w:p w14:paraId="5C378909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s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1.concat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(s2));</w:t>
            </w:r>
          </w:p>
          <w:p w14:paraId="5990F5EF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}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</w:p>
          <w:p w14:paraId="2937BF99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}</w:t>
            </w:r>
          </w:p>
        </w:tc>
      </w:tr>
    </w:tbl>
    <w:p w14:paraId="4746DE44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p w14:paraId="04C9BBDC" w14:textId="77777777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2: </w:t>
      </w:r>
      <w:r w:rsidRPr="0015630F">
        <w:rPr>
          <w:rFonts w:ascii="Arial" w:hAnsi="Arial" w:cs="Arial"/>
          <w:sz w:val="20"/>
          <w:szCs w:val="22"/>
        </w:rPr>
        <w:t xml:space="preserve">Compile and execute the above program. </w:t>
      </w:r>
    </w:p>
    <w:p w14:paraId="4A38A2A4" w14:textId="2EC77F40" w:rsidR="001373F0" w:rsidRPr="0015630F" w:rsidRDefault="00FB7945" w:rsidP="001373F0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366994EA" wp14:editId="735FB056">
            <wp:extent cx="5731510" cy="128333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3E7F" w14:textId="6B718DC2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</w:t>
      </w:r>
      <w:r w:rsidR="00FB7945" w:rsidRPr="0015630F">
        <w:rPr>
          <w:rFonts w:ascii="Arial" w:hAnsi="Arial" w:cs="Arial"/>
          <w:b/>
          <w:bCs/>
          <w:sz w:val="20"/>
          <w:szCs w:val="22"/>
        </w:rPr>
        <w:t>3:</w:t>
      </w:r>
      <w:r w:rsidR="00FB7945" w:rsidRPr="0015630F">
        <w:rPr>
          <w:rFonts w:ascii="Arial" w:hAnsi="Arial" w:cs="Arial"/>
          <w:sz w:val="20"/>
          <w:szCs w:val="22"/>
        </w:rPr>
        <w:t xml:space="preserve"> State</w:t>
      </w:r>
      <w:r w:rsidRPr="0015630F">
        <w:rPr>
          <w:rFonts w:ascii="Arial" w:hAnsi="Arial" w:cs="Arial"/>
          <w:sz w:val="20"/>
          <w:szCs w:val="22"/>
        </w:rPr>
        <w:t xml:space="preserve"> the output.</w:t>
      </w:r>
    </w:p>
    <w:p w14:paraId="7E582982" w14:textId="77777777" w:rsidR="00FB7945" w:rsidRPr="0015630F" w:rsidRDefault="00FB7945" w:rsidP="001373F0">
      <w:pPr>
        <w:rPr>
          <w:rFonts w:ascii="Arial" w:hAnsi="Arial" w:cs="Arial"/>
          <w:sz w:val="20"/>
          <w:szCs w:val="22"/>
        </w:rPr>
      </w:pPr>
    </w:p>
    <w:p w14:paraId="789E94EE" w14:textId="7D09521E" w:rsidR="001373F0" w:rsidRDefault="00FB7945" w:rsidP="001373F0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9A04953" wp14:editId="4529DBE1">
            <wp:extent cx="3942857" cy="20952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65F8" w14:textId="77777777" w:rsidR="001373F0" w:rsidRDefault="001373F0" w:rsidP="001373F0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</w:p>
    <w:p w14:paraId="531832E3" w14:textId="77777777" w:rsidR="00FB7945" w:rsidRDefault="00FB7945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6788D081" w14:textId="38FCBE2A" w:rsidR="001373F0" w:rsidRPr="0015630F" w:rsidRDefault="001373F0" w:rsidP="001373F0">
      <w:pPr>
        <w:spacing w:line="480" w:lineRule="auto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15630F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E961AEE" wp14:editId="7F93F0E7">
            <wp:simplePos x="0" y="0"/>
            <wp:positionH relativeFrom="column">
              <wp:posOffset>4791075</wp:posOffset>
            </wp:positionH>
            <wp:positionV relativeFrom="paragraph">
              <wp:posOffset>-205740</wp:posOffset>
            </wp:positionV>
            <wp:extent cx="1101725" cy="445135"/>
            <wp:effectExtent l="0" t="0" r="41275" b="31115"/>
            <wp:wrapSquare wrapText="bothSides"/>
            <wp:docPr id="11" name="Picture 11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indTask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630F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6</w:t>
      </w:r>
      <w:r w:rsidRPr="0015630F">
        <w:rPr>
          <w:rFonts w:ascii="Arial Rounded MT Bold" w:hAnsi="Arial Rounded MT Bold" w:cs="Arial"/>
          <w:b/>
          <w:sz w:val="28"/>
          <w:szCs w:val="28"/>
        </w:rPr>
        <w:t>G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06B3D6FC" w14:textId="77777777" w:rsidR="001373F0" w:rsidRPr="0015630F" w:rsidRDefault="001373F0" w:rsidP="001373F0">
      <w:pPr>
        <w:rPr>
          <w:rFonts w:ascii="Arial" w:hAnsi="Arial" w:cs="Arial"/>
          <w:b/>
          <w:sz w:val="20"/>
          <w:szCs w:val="22"/>
        </w:rPr>
      </w:pPr>
      <w:r w:rsidRPr="0015630F">
        <w:rPr>
          <w:rFonts w:ascii="Arial" w:hAnsi="Arial" w:cs="Arial"/>
          <w:sz w:val="20"/>
          <w:szCs w:val="22"/>
          <w:u w:val="single"/>
        </w:rPr>
        <w:t xml:space="preserve">Activity Outcome: </w:t>
      </w:r>
      <w:r w:rsidRPr="0015630F">
        <w:rPr>
          <w:rFonts w:ascii="Arial" w:hAnsi="Arial" w:cs="Arial"/>
          <w:sz w:val="20"/>
          <w:szCs w:val="22"/>
        </w:rPr>
        <w:t xml:space="preserve"> Demonstrates StringBuffer constructors.</w:t>
      </w:r>
    </w:p>
    <w:p w14:paraId="3C4B2729" w14:textId="77777777" w:rsidR="001373F0" w:rsidRPr="0015630F" w:rsidRDefault="001373F0" w:rsidP="001373F0">
      <w:pPr>
        <w:rPr>
          <w:rFonts w:ascii="Arial" w:hAnsi="Arial" w:cs="Arial"/>
          <w:b/>
          <w:bCs/>
          <w:sz w:val="20"/>
          <w:szCs w:val="22"/>
        </w:rPr>
      </w:pPr>
    </w:p>
    <w:p w14:paraId="2A2A30C7" w14:textId="77777777" w:rsidR="001373F0" w:rsidRPr="0015630F" w:rsidRDefault="001373F0" w:rsidP="001373F0">
      <w:pPr>
        <w:rPr>
          <w:rFonts w:ascii="Arial" w:hAnsi="Arial" w:cs="Arial"/>
          <w:bCs/>
          <w:sz w:val="20"/>
          <w:szCs w:val="22"/>
          <w:u w:val="single"/>
        </w:rPr>
      </w:pPr>
      <w:r w:rsidRPr="0015630F">
        <w:rPr>
          <w:rFonts w:ascii="Arial" w:hAnsi="Arial" w:cs="Arial"/>
          <w:bCs/>
          <w:sz w:val="20"/>
          <w:szCs w:val="22"/>
          <w:u w:val="single"/>
        </w:rPr>
        <w:t>Procedure:</w:t>
      </w:r>
    </w:p>
    <w:p w14:paraId="2F9E16D0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15630F">
        <w:rPr>
          <w:rFonts w:ascii="Arial" w:hAnsi="Arial" w:cs="Arial"/>
          <w:sz w:val="20"/>
          <w:szCs w:val="22"/>
        </w:rPr>
        <w:t>Type the following program.</w:t>
      </w:r>
    </w:p>
    <w:p w14:paraId="5EDDFF34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1373F0" w:rsidRPr="00811578" w14:paraId="716D4A77" w14:textId="77777777" w:rsidTr="005F4E7D">
        <w:tc>
          <w:tcPr>
            <w:tcW w:w="9207" w:type="dxa"/>
            <w:shd w:val="clear" w:color="auto" w:fill="auto"/>
          </w:tcPr>
          <w:p w14:paraId="05945F56" w14:textId="77777777" w:rsidR="001373F0" w:rsidRPr="00811578" w:rsidRDefault="001373F0" w:rsidP="005F4E7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</w:p>
          <w:p w14:paraId="281A19DF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public class Act6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G</w:t>
            </w:r>
          </w:p>
          <w:p w14:paraId="0C5F3943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{ </w:t>
            </w:r>
          </w:p>
          <w:p w14:paraId="3C246A20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public static void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main(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String args[])  </w:t>
            </w:r>
          </w:p>
          <w:p w14:paraId="5C081C99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{</w:t>
            </w:r>
          </w:p>
          <w:p w14:paraId="3E3E04A8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StringBuffer bf1, bf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2,bf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3;</w:t>
            </w:r>
          </w:p>
          <w:p w14:paraId="6C456A29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bf1= new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StringBuffer(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);</w:t>
            </w:r>
          </w:p>
          <w:p w14:paraId="3E068B86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bf2= new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StringBuffer(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10);</w:t>
            </w:r>
          </w:p>
          <w:p w14:paraId="1C236B6C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bf3= new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StringBuffer(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“PoliteknikUngku Omar”);</w:t>
            </w:r>
          </w:p>
          <w:p w14:paraId="15DCDC9D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System.out.println(“Buffer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1 :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\”” + bf1.toString()+ “ \””);</w:t>
            </w:r>
          </w:p>
          <w:p w14:paraId="5508265C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System.out.println(“Buffer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1 :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\”” + bf2.toString()+ “ \””);</w:t>
            </w:r>
          </w:p>
          <w:p w14:paraId="34B48185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System.out.println(“Buffer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1 :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\”” + bf3.toString()+ “ \””);</w:t>
            </w:r>
          </w:p>
          <w:p w14:paraId="0BD9ACF4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}</w:t>
            </w:r>
          </w:p>
          <w:p w14:paraId="38CCB3C1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}</w:t>
            </w:r>
          </w:p>
          <w:p w14:paraId="2018C5E9" w14:textId="77777777" w:rsidR="001373F0" w:rsidRPr="00811578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CEBABC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p w14:paraId="0D458A0B" w14:textId="48B074E3" w:rsidR="00663B17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2: </w:t>
      </w:r>
      <w:r w:rsidRPr="0015630F">
        <w:rPr>
          <w:rFonts w:ascii="Arial" w:hAnsi="Arial" w:cs="Arial"/>
          <w:sz w:val="20"/>
          <w:szCs w:val="22"/>
        </w:rPr>
        <w:t>Compile and execute the above program.</w:t>
      </w:r>
    </w:p>
    <w:p w14:paraId="3480F651" w14:textId="559FE01F" w:rsidR="00663B17" w:rsidRDefault="00663B17" w:rsidP="001373F0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7165F521" wp14:editId="731B7B8D">
            <wp:extent cx="5731510" cy="2169795"/>
            <wp:effectExtent l="0" t="0" r="2540" b="1905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6961" w14:textId="0021018F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sz w:val="20"/>
          <w:szCs w:val="22"/>
        </w:rPr>
        <w:t xml:space="preserve"> </w:t>
      </w:r>
    </w:p>
    <w:p w14:paraId="587D9916" w14:textId="77777777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3: </w:t>
      </w:r>
      <w:r w:rsidRPr="0015630F">
        <w:rPr>
          <w:rFonts w:ascii="Arial" w:hAnsi="Arial" w:cs="Arial"/>
          <w:sz w:val="20"/>
          <w:szCs w:val="22"/>
        </w:rPr>
        <w:t>Differentiate the various type of StringBuffer constructors.</w:t>
      </w:r>
    </w:p>
    <w:tbl>
      <w:tblPr>
        <w:tblW w:w="10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9"/>
      </w:tblGrid>
      <w:tr w:rsidR="001373F0" w:rsidRPr="00562DB1" w14:paraId="1C4A58E7" w14:textId="77777777" w:rsidTr="00176185">
        <w:trPr>
          <w:trHeight w:val="2674"/>
        </w:trPr>
        <w:tc>
          <w:tcPr>
            <w:tcW w:w="10169" w:type="dxa"/>
            <w:shd w:val="clear" w:color="auto" w:fill="auto"/>
          </w:tcPr>
          <w:p w14:paraId="6566BBBA" w14:textId="1780A37B" w:rsidR="001373F0" w:rsidRDefault="00B40BFC" w:rsidP="005F4E7D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209A852" wp14:editId="078B26E9">
                  <wp:extent cx="2971429" cy="533333"/>
                  <wp:effectExtent l="0" t="0" r="635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9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C7170" w14:textId="77777777" w:rsidR="008C7AD8" w:rsidRPr="00562DB1" w:rsidRDefault="008C7AD8" w:rsidP="005F4E7D">
            <w:pPr>
              <w:rPr>
                <w:rFonts w:ascii="Arial" w:hAnsi="Arial" w:cs="Arial"/>
                <w:sz w:val="20"/>
                <w:szCs w:val="22"/>
              </w:rPr>
            </w:pPr>
          </w:p>
          <w:tbl>
            <w:tblPr>
              <w:tblStyle w:val="TableGrid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4536"/>
              <w:gridCol w:w="4462"/>
            </w:tblGrid>
            <w:tr w:rsidR="008C7AD8" w14:paraId="71EB2277" w14:textId="77777777" w:rsidTr="00176185">
              <w:trPr>
                <w:trHeight w:val="152"/>
              </w:trPr>
              <w:tc>
                <w:tcPr>
                  <w:tcW w:w="4536" w:type="dxa"/>
                </w:tcPr>
                <w:p w14:paraId="36A0B0D5" w14:textId="2D21CFE8" w:rsidR="008C7AD8" w:rsidRPr="008C7AD8" w:rsidRDefault="008C7AD8" w:rsidP="008C7AD8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2"/>
                    </w:rPr>
                    <w:t>Constructor</w:t>
                  </w:r>
                </w:p>
              </w:tc>
              <w:tc>
                <w:tcPr>
                  <w:tcW w:w="4462" w:type="dxa"/>
                </w:tcPr>
                <w:p w14:paraId="4DAC9C0B" w14:textId="4168A95D" w:rsidR="008C7AD8" w:rsidRPr="008C7AD8" w:rsidRDefault="008C7AD8" w:rsidP="008C7AD8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2"/>
                    </w:rPr>
                    <w:t>Description</w:t>
                  </w:r>
                </w:p>
              </w:tc>
            </w:tr>
            <w:tr w:rsidR="008C7AD8" w14:paraId="5725FD4E" w14:textId="77777777" w:rsidTr="00176185">
              <w:trPr>
                <w:trHeight w:val="317"/>
              </w:trPr>
              <w:tc>
                <w:tcPr>
                  <w:tcW w:w="4536" w:type="dxa"/>
                </w:tcPr>
                <w:p w14:paraId="64963294" w14:textId="6DC06E04" w:rsidR="008C7AD8" w:rsidRDefault="008C7AD8" w:rsidP="005F4E7D">
                  <w:pPr>
                    <w:rPr>
                      <w:rFonts w:ascii="Arial" w:hAnsi="Arial" w:cs="Arial"/>
                      <w:sz w:val="20"/>
                      <w:szCs w:val="22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2"/>
                    </w:rPr>
                    <w:t>StringBuffer(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2"/>
                    </w:rPr>
                    <w:t>)</w:t>
                  </w:r>
                </w:p>
              </w:tc>
              <w:tc>
                <w:tcPr>
                  <w:tcW w:w="4462" w:type="dxa"/>
                </w:tcPr>
                <w:p w14:paraId="711F41A3" w14:textId="5BDCBEA8" w:rsidR="008C7AD8" w:rsidRDefault="008C7AD8" w:rsidP="005F4E7D">
                  <w:pPr>
                    <w:rPr>
                      <w:rFonts w:ascii="Arial" w:hAnsi="Arial" w:cs="Arial"/>
                      <w:sz w:val="20"/>
                      <w:szCs w:val="22"/>
                    </w:rPr>
                  </w:pPr>
                  <w:r w:rsidRPr="008C7AD8">
                    <w:rPr>
                      <w:rFonts w:ascii="Arial" w:hAnsi="Arial" w:cs="Arial"/>
                      <w:sz w:val="20"/>
                      <w:szCs w:val="22"/>
                    </w:rPr>
                    <w:t>It creates an empty String buffer with the initial capacity of 16.</w:t>
                  </w:r>
                </w:p>
              </w:tc>
            </w:tr>
            <w:tr w:rsidR="008C7AD8" w14:paraId="1B153435" w14:textId="77777777" w:rsidTr="00176185">
              <w:trPr>
                <w:trHeight w:val="317"/>
              </w:trPr>
              <w:tc>
                <w:tcPr>
                  <w:tcW w:w="4536" w:type="dxa"/>
                </w:tcPr>
                <w:p w14:paraId="6773732C" w14:textId="3AA7233A" w:rsidR="008C7AD8" w:rsidRDefault="008C7AD8" w:rsidP="005F4E7D">
                  <w:pPr>
                    <w:rPr>
                      <w:rFonts w:ascii="Arial" w:hAnsi="Arial" w:cs="Arial"/>
                      <w:sz w:val="20"/>
                      <w:szCs w:val="22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2"/>
                    </w:rPr>
                    <w:t>StringBuffer(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2"/>
                    </w:rPr>
                    <w:t>String str)</w:t>
                  </w:r>
                </w:p>
              </w:tc>
              <w:tc>
                <w:tcPr>
                  <w:tcW w:w="4462" w:type="dxa"/>
                </w:tcPr>
                <w:p w14:paraId="53165705" w14:textId="39F89247" w:rsidR="008C7AD8" w:rsidRDefault="008C7AD8" w:rsidP="005F4E7D">
                  <w:pPr>
                    <w:rPr>
                      <w:rFonts w:ascii="Arial" w:hAnsi="Arial" w:cs="Arial"/>
                      <w:sz w:val="20"/>
                      <w:szCs w:val="22"/>
                    </w:rPr>
                  </w:pPr>
                  <w:r w:rsidRPr="008C7AD8">
                    <w:rPr>
                      <w:rFonts w:ascii="Arial" w:hAnsi="Arial" w:cs="Arial"/>
                      <w:sz w:val="20"/>
                      <w:szCs w:val="22"/>
                    </w:rPr>
                    <w:t>It creates a String buffer with the specified string.</w:t>
                  </w:r>
                </w:p>
              </w:tc>
            </w:tr>
            <w:tr w:rsidR="008C7AD8" w14:paraId="178F49A7" w14:textId="77777777" w:rsidTr="00176185">
              <w:trPr>
                <w:trHeight w:val="317"/>
              </w:trPr>
              <w:tc>
                <w:tcPr>
                  <w:tcW w:w="4536" w:type="dxa"/>
                </w:tcPr>
                <w:p w14:paraId="42738319" w14:textId="72420618" w:rsidR="008C7AD8" w:rsidRDefault="008C7AD8" w:rsidP="005F4E7D">
                  <w:pPr>
                    <w:rPr>
                      <w:rFonts w:ascii="Arial" w:hAnsi="Arial" w:cs="Arial"/>
                      <w:sz w:val="20"/>
                      <w:szCs w:val="22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2"/>
                    </w:rPr>
                    <w:t>StringBuffer(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2"/>
                    </w:rPr>
                    <w:t>int capacity)</w:t>
                  </w:r>
                </w:p>
              </w:tc>
              <w:tc>
                <w:tcPr>
                  <w:tcW w:w="4462" w:type="dxa"/>
                </w:tcPr>
                <w:p w14:paraId="64792BB9" w14:textId="60053376" w:rsidR="008C7AD8" w:rsidRDefault="00F67BC5" w:rsidP="005F4E7D">
                  <w:pPr>
                    <w:rPr>
                      <w:rFonts w:ascii="Arial" w:hAnsi="Arial" w:cs="Arial"/>
                      <w:sz w:val="20"/>
                      <w:szCs w:val="22"/>
                    </w:rPr>
                  </w:pPr>
                  <w:r w:rsidRPr="00F67BC5">
                    <w:rPr>
                      <w:rFonts w:ascii="Arial" w:hAnsi="Arial" w:cs="Arial"/>
                      <w:sz w:val="20"/>
                      <w:szCs w:val="22"/>
                    </w:rPr>
                    <w:t>It creates an empty String buffer with the specified capacity as length.</w:t>
                  </w:r>
                </w:p>
              </w:tc>
            </w:tr>
          </w:tbl>
          <w:p w14:paraId="253C7B13" w14:textId="77777777" w:rsidR="001373F0" w:rsidRPr="00562DB1" w:rsidRDefault="001373F0" w:rsidP="005F4E7D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14:paraId="6B4156F4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</w:p>
    <w:p w14:paraId="44B1C1F5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p w14:paraId="7295C7C4" w14:textId="77777777" w:rsidR="00663B17" w:rsidRDefault="00663B17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726A9C75" w14:textId="005FB455" w:rsidR="001373F0" w:rsidRPr="0015630F" w:rsidRDefault="001373F0" w:rsidP="001373F0">
      <w:pPr>
        <w:jc w:val="both"/>
        <w:rPr>
          <w:rFonts w:ascii="Arial Rounded MT Bold" w:hAnsi="Arial Rounded MT Bold" w:cs="Arial"/>
          <w:b/>
          <w:sz w:val="28"/>
          <w:szCs w:val="28"/>
        </w:rPr>
      </w:pPr>
      <w:r w:rsidRPr="0015630F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98DC2F4" wp14:editId="7E7D0059">
            <wp:simplePos x="0" y="0"/>
            <wp:positionH relativeFrom="column">
              <wp:posOffset>4724400</wp:posOffset>
            </wp:positionH>
            <wp:positionV relativeFrom="paragraph">
              <wp:posOffset>-272415</wp:posOffset>
            </wp:positionV>
            <wp:extent cx="1101725" cy="445135"/>
            <wp:effectExtent l="0" t="0" r="41275" b="31115"/>
            <wp:wrapSquare wrapText="bothSides"/>
            <wp:docPr id="10" name="Picture 10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indTask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630F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6</w:t>
      </w:r>
      <w:r w:rsidRPr="0015630F">
        <w:rPr>
          <w:rFonts w:ascii="Arial Rounded MT Bold" w:hAnsi="Arial Rounded MT Bold" w:cs="Arial"/>
          <w:b/>
          <w:sz w:val="28"/>
          <w:szCs w:val="28"/>
        </w:rPr>
        <w:t>H</w:t>
      </w:r>
    </w:p>
    <w:p w14:paraId="7F012724" w14:textId="77777777" w:rsidR="001373F0" w:rsidRPr="00811578" w:rsidRDefault="001373F0" w:rsidP="001373F0">
      <w:pPr>
        <w:jc w:val="both"/>
        <w:rPr>
          <w:rFonts w:ascii="Arial" w:hAnsi="Arial" w:cs="Arial"/>
          <w:b/>
          <w:sz w:val="22"/>
          <w:szCs w:val="22"/>
        </w:rPr>
      </w:pPr>
    </w:p>
    <w:p w14:paraId="6A478CFB" w14:textId="77777777" w:rsidR="001373F0" w:rsidRPr="0015630F" w:rsidRDefault="001373F0" w:rsidP="001373F0">
      <w:pPr>
        <w:rPr>
          <w:rFonts w:ascii="Arial" w:eastAsia="SimSun" w:hAnsi="Arial" w:cs="Arial"/>
          <w:sz w:val="20"/>
          <w:szCs w:val="22"/>
          <w:lang w:eastAsia="zh-CN"/>
        </w:rPr>
      </w:pPr>
      <w:r w:rsidRPr="0015630F">
        <w:rPr>
          <w:rFonts w:ascii="Arial" w:eastAsia="SimSun" w:hAnsi="Arial" w:cs="Arial"/>
          <w:sz w:val="20"/>
          <w:szCs w:val="22"/>
          <w:u w:val="single"/>
          <w:lang w:eastAsia="zh-CN"/>
        </w:rPr>
        <w:t xml:space="preserve">Activity Outcome: </w:t>
      </w:r>
      <w:r w:rsidRPr="0015630F">
        <w:rPr>
          <w:rFonts w:ascii="Arial" w:eastAsia="SimSun" w:hAnsi="Arial" w:cs="Arial"/>
          <w:sz w:val="20"/>
          <w:szCs w:val="22"/>
          <w:lang w:eastAsia="zh-CN"/>
        </w:rPr>
        <w:t xml:space="preserve"> Demonstrates the </w:t>
      </w:r>
      <w:proofErr w:type="gramStart"/>
      <w:r w:rsidRPr="0015630F">
        <w:rPr>
          <w:rFonts w:ascii="Arial" w:eastAsia="SimSun" w:hAnsi="Arial" w:cs="Arial"/>
          <w:sz w:val="20"/>
          <w:szCs w:val="22"/>
          <w:lang w:eastAsia="zh-CN"/>
        </w:rPr>
        <w:t>length(</w:t>
      </w:r>
      <w:proofErr w:type="gramEnd"/>
      <w:r w:rsidRPr="0015630F">
        <w:rPr>
          <w:rFonts w:ascii="Arial" w:eastAsia="SimSun" w:hAnsi="Arial" w:cs="Arial"/>
          <w:sz w:val="20"/>
          <w:szCs w:val="22"/>
          <w:lang w:eastAsia="zh-CN"/>
        </w:rPr>
        <w:t>) and capacity() methods of the StringBuffer class.</w:t>
      </w:r>
    </w:p>
    <w:p w14:paraId="55F87198" w14:textId="77777777" w:rsidR="001373F0" w:rsidRPr="0015630F" w:rsidRDefault="001373F0" w:rsidP="001373F0">
      <w:pPr>
        <w:rPr>
          <w:rFonts w:ascii="Arial" w:hAnsi="Arial" w:cs="Arial"/>
          <w:b/>
          <w:bCs/>
          <w:sz w:val="20"/>
          <w:szCs w:val="22"/>
        </w:rPr>
      </w:pPr>
    </w:p>
    <w:p w14:paraId="372AAA16" w14:textId="77777777" w:rsidR="001373F0" w:rsidRPr="0015630F" w:rsidRDefault="001373F0" w:rsidP="001373F0">
      <w:pPr>
        <w:rPr>
          <w:rFonts w:ascii="Arial" w:hAnsi="Arial" w:cs="Arial"/>
          <w:bCs/>
          <w:sz w:val="20"/>
          <w:szCs w:val="22"/>
          <w:u w:val="single"/>
        </w:rPr>
      </w:pPr>
      <w:r w:rsidRPr="0015630F">
        <w:rPr>
          <w:rFonts w:ascii="Arial" w:hAnsi="Arial" w:cs="Arial"/>
          <w:bCs/>
          <w:sz w:val="20"/>
          <w:szCs w:val="22"/>
          <w:u w:val="single"/>
        </w:rPr>
        <w:t>Procedure:</w:t>
      </w:r>
    </w:p>
    <w:p w14:paraId="7ACBEDF9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15630F">
        <w:rPr>
          <w:rFonts w:ascii="Arial" w:hAnsi="Arial" w:cs="Arial"/>
          <w:sz w:val="20"/>
          <w:szCs w:val="22"/>
        </w:rPr>
        <w:t>Type the following program.</w:t>
      </w:r>
    </w:p>
    <w:p w14:paraId="7C755D71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1373F0" w:rsidRPr="00811578" w14:paraId="63B204B8" w14:textId="77777777" w:rsidTr="005F4E7D">
        <w:tc>
          <w:tcPr>
            <w:tcW w:w="9207" w:type="dxa"/>
            <w:shd w:val="clear" w:color="auto" w:fill="auto"/>
          </w:tcPr>
          <w:p w14:paraId="3D8EBF26" w14:textId="77777777" w:rsidR="001373F0" w:rsidRPr="00811578" w:rsidRDefault="001373F0" w:rsidP="005F4E7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</w:p>
          <w:p w14:paraId="2847DB77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public class Act6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H</w:t>
            </w:r>
          </w:p>
          <w:p w14:paraId="67BB22B8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{  </w:t>
            </w:r>
          </w:p>
          <w:p w14:paraId="112FD96B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public static void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main(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String args[])  </w:t>
            </w:r>
          </w:p>
          <w:p w14:paraId="73B498E9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{</w:t>
            </w:r>
          </w:p>
          <w:p w14:paraId="725B27F0" w14:textId="77777777" w:rsidR="001373F0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StringBuffer bf = new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StringBufffer(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“Hello, how are you?“);</w:t>
            </w:r>
          </w:p>
          <w:p w14:paraId="2E1827C9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</w:p>
          <w:p w14:paraId="6FBB1EC3" w14:textId="77777777" w:rsidR="001373F0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System.out.println(“Buffer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“ +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bf.toString() + “\nlength = “ </w:t>
            </w:r>
          </w:p>
          <w:p w14:paraId="78980962" w14:textId="77777777" w:rsidR="001373F0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           +</w:t>
            </w:r>
            <w:proofErr w:type="gramStart"/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bf.length</w:t>
            </w:r>
            <w:proofErr w:type="gramEnd"/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()+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“\ncapacity = “+bf.capacity());</w:t>
            </w:r>
          </w:p>
          <w:p w14:paraId="7BAD0031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</w:p>
          <w:p w14:paraId="36ED40ED" w14:textId="77777777" w:rsidR="001373F0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bf.ensureCapacity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(75);</w:t>
            </w:r>
          </w:p>
          <w:p w14:paraId="46E097F1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</w:p>
          <w:p w14:paraId="3131DC35" w14:textId="77777777" w:rsidR="001373F0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System.out.println(“\n\nNew Capacity =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“ +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bf.capacity());</w:t>
            </w:r>
          </w:p>
          <w:p w14:paraId="60D9A70E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</w:p>
          <w:p w14:paraId="18EAC112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bf.setLength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(10);</w:t>
            </w:r>
          </w:p>
          <w:p w14:paraId="00FD821F" w14:textId="77777777" w:rsidR="001373F0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System.out.println(“New length =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“ +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bf.length() + </w:t>
            </w:r>
          </w:p>
          <w:p w14:paraId="187583AE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          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“\n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Buffer :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“ +bf.toString());</w:t>
            </w:r>
          </w:p>
          <w:p w14:paraId="6F496853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}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</w:p>
          <w:p w14:paraId="6E3433BE" w14:textId="77777777" w:rsidR="001373F0" w:rsidRPr="001373F0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}</w:t>
            </w:r>
          </w:p>
        </w:tc>
      </w:tr>
    </w:tbl>
    <w:p w14:paraId="3F6BFB0F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p w14:paraId="2C8B3DBA" w14:textId="77777777" w:rsidR="001373F0" w:rsidRDefault="001373F0" w:rsidP="001373F0">
      <w:pPr>
        <w:rPr>
          <w:rFonts w:ascii="Arial" w:hAnsi="Arial" w:cs="Arial"/>
          <w:b/>
          <w:bCs/>
          <w:sz w:val="22"/>
          <w:szCs w:val="22"/>
        </w:rPr>
      </w:pPr>
    </w:p>
    <w:p w14:paraId="74CBC2C9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2: </w:t>
      </w:r>
      <w:r w:rsidRPr="0015630F">
        <w:rPr>
          <w:rFonts w:ascii="Arial" w:hAnsi="Arial" w:cs="Arial"/>
          <w:sz w:val="20"/>
          <w:szCs w:val="22"/>
        </w:rPr>
        <w:t xml:space="preserve">Compile and execute the above program. </w:t>
      </w:r>
    </w:p>
    <w:p w14:paraId="47FC9E64" w14:textId="77777777" w:rsidR="001373F0" w:rsidRDefault="001373F0" w:rsidP="001373F0">
      <w:pPr>
        <w:rPr>
          <w:rFonts w:ascii="Arial" w:hAnsi="Arial" w:cs="Arial"/>
          <w:sz w:val="20"/>
          <w:szCs w:val="22"/>
        </w:rPr>
      </w:pP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1373F0" w:rsidRPr="00562DB1" w14:paraId="0A3DBACA" w14:textId="77777777" w:rsidTr="005F4E7D">
        <w:tc>
          <w:tcPr>
            <w:tcW w:w="9270" w:type="dxa"/>
            <w:shd w:val="clear" w:color="auto" w:fill="auto"/>
          </w:tcPr>
          <w:p w14:paraId="41554875" w14:textId="77777777" w:rsidR="001373F0" w:rsidRPr="00562DB1" w:rsidRDefault="001373F0" w:rsidP="005F4E7D">
            <w:pPr>
              <w:rPr>
                <w:rFonts w:ascii="Arial" w:hAnsi="Arial" w:cs="Arial"/>
                <w:sz w:val="20"/>
                <w:szCs w:val="22"/>
              </w:rPr>
            </w:pPr>
          </w:p>
          <w:p w14:paraId="7FC97A14" w14:textId="24B5E217" w:rsidR="001373F0" w:rsidRDefault="008B3CE5" w:rsidP="005F4E7D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Program</w:t>
            </w:r>
          </w:p>
          <w:p w14:paraId="70AF424D" w14:textId="1D9D760D" w:rsidR="008B3CE5" w:rsidRDefault="00FC695E" w:rsidP="005F4E7D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CC6A2C5" wp14:editId="2B5F3570">
                  <wp:extent cx="5731510" cy="1375410"/>
                  <wp:effectExtent l="0" t="0" r="254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7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750C1" w14:textId="742FCF96" w:rsidR="008B3CE5" w:rsidRDefault="00FC695E" w:rsidP="005F4E7D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br/>
              <w:t>Output</w:t>
            </w:r>
          </w:p>
          <w:p w14:paraId="693BA9DF" w14:textId="3F7BC368" w:rsidR="00FC695E" w:rsidRPr="00562DB1" w:rsidRDefault="00FC695E" w:rsidP="005F4E7D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A043803" wp14:editId="5EE58CA7">
                  <wp:extent cx="3485714" cy="1342857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714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D5FB4" w14:textId="77777777" w:rsidR="001373F0" w:rsidRPr="00562DB1" w:rsidRDefault="001373F0" w:rsidP="005F4E7D">
            <w:pPr>
              <w:rPr>
                <w:rFonts w:ascii="Arial" w:hAnsi="Arial" w:cs="Arial"/>
                <w:sz w:val="20"/>
                <w:szCs w:val="22"/>
              </w:rPr>
            </w:pPr>
          </w:p>
          <w:p w14:paraId="6C2D61C4" w14:textId="77777777" w:rsidR="001373F0" w:rsidRPr="00562DB1" w:rsidRDefault="001373F0" w:rsidP="005F4E7D">
            <w:pPr>
              <w:rPr>
                <w:rFonts w:ascii="Arial" w:hAnsi="Arial" w:cs="Arial"/>
                <w:sz w:val="20"/>
                <w:szCs w:val="22"/>
              </w:rPr>
            </w:pPr>
          </w:p>
          <w:p w14:paraId="240C9344" w14:textId="77777777" w:rsidR="001373F0" w:rsidRPr="00562DB1" w:rsidRDefault="001373F0" w:rsidP="005F4E7D">
            <w:pPr>
              <w:rPr>
                <w:rFonts w:ascii="Arial" w:hAnsi="Arial" w:cs="Arial"/>
                <w:sz w:val="20"/>
                <w:szCs w:val="22"/>
              </w:rPr>
            </w:pPr>
          </w:p>
          <w:p w14:paraId="117A634F" w14:textId="77777777" w:rsidR="001373F0" w:rsidRPr="00562DB1" w:rsidRDefault="001373F0" w:rsidP="005F4E7D">
            <w:pPr>
              <w:rPr>
                <w:rFonts w:ascii="Arial" w:hAnsi="Arial" w:cs="Arial"/>
                <w:sz w:val="20"/>
                <w:szCs w:val="22"/>
              </w:rPr>
            </w:pPr>
          </w:p>
          <w:p w14:paraId="1F408BBE" w14:textId="77777777" w:rsidR="001373F0" w:rsidRPr="00562DB1" w:rsidRDefault="001373F0" w:rsidP="005F4E7D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14:paraId="7D3384C9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</w:p>
    <w:p w14:paraId="3C7A1612" w14:textId="77777777" w:rsidR="001373F0" w:rsidRPr="00811578" w:rsidRDefault="001373F0" w:rsidP="001373F0">
      <w:pPr>
        <w:jc w:val="both"/>
        <w:rPr>
          <w:rFonts w:ascii="Arial" w:hAnsi="Arial" w:cs="Arial"/>
          <w:sz w:val="22"/>
          <w:szCs w:val="22"/>
        </w:rPr>
      </w:pPr>
    </w:p>
    <w:p w14:paraId="32AD7E8A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p w14:paraId="44DC5158" w14:textId="34F35EC7" w:rsidR="001373F0" w:rsidRPr="0015630F" w:rsidRDefault="001373F0" w:rsidP="00FC695E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 w:rsidRPr="0015630F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6I</w:t>
      </w:r>
    </w:p>
    <w:p w14:paraId="5329754F" w14:textId="77777777" w:rsidR="001373F0" w:rsidRPr="00811578" w:rsidRDefault="001373F0" w:rsidP="001373F0">
      <w:pPr>
        <w:jc w:val="both"/>
        <w:rPr>
          <w:rFonts w:ascii="Arial" w:hAnsi="Arial" w:cs="Arial"/>
          <w:b/>
          <w:sz w:val="22"/>
          <w:szCs w:val="22"/>
        </w:rPr>
      </w:pPr>
    </w:p>
    <w:p w14:paraId="78863774" w14:textId="77777777" w:rsidR="001373F0" w:rsidRPr="0015630F" w:rsidRDefault="001373F0" w:rsidP="001373F0">
      <w:pPr>
        <w:rPr>
          <w:rFonts w:ascii="Arial" w:eastAsia="SimSun" w:hAnsi="Arial" w:cs="Arial"/>
          <w:sz w:val="20"/>
          <w:szCs w:val="22"/>
          <w:lang w:eastAsia="zh-CN"/>
        </w:rPr>
      </w:pPr>
      <w:r w:rsidRPr="0015630F">
        <w:rPr>
          <w:rFonts w:ascii="Arial" w:eastAsia="SimSun" w:hAnsi="Arial" w:cs="Arial"/>
          <w:sz w:val="20"/>
          <w:szCs w:val="22"/>
          <w:u w:val="single"/>
          <w:lang w:eastAsia="zh-CN"/>
        </w:rPr>
        <w:t>Activity Outcome</w:t>
      </w:r>
      <w:r w:rsidRPr="0015630F">
        <w:rPr>
          <w:rFonts w:ascii="Arial" w:eastAsia="SimSun" w:hAnsi="Arial" w:cs="Arial"/>
          <w:sz w:val="20"/>
          <w:szCs w:val="22"/>
          <w:lang w:eastAsia="zh-CN"/>
        </w:rPr>
        <w:t>: Convert a String to a primitive data in Java programs.</w:t>
      </w:r>
    </w:p>
    <w:p w14:paraId="500A6296" w14:textId="77777777" w:rsidR="001373F0" w:rsidRPr="0015630F" w:rsidRDefault="001373F0" w:rsidP="001373F0">
      <w:pPr>
        <w:rPr>
          <w:rFonts w:ascii="Arial" w:eastAsia="SimSun" w:hAnsi="Arial" w:cs="Arial"/>
          <w:b/>
          <w:bCs/>
          <w:sz w:val="20"/>
          <w:szCs w:val="22"/>
          <w:lang w:eastAsia="zh-CN"/>
        </w:rPr>
      </w:pPr>
    </w:p>
    <w:p w14:paraId="397501AA" w14:textId="77777777" w:rsidR="001373F0" w:rsidRPr="0015630F" w:rsidRDefault="001373F0" w:rsidP="001373F0">
      <w:pPr>
        <w:rPr>
          <w:rFonts w:ascii="Arial" w:eastAsia="SimSun" w:hAnsi="Arial" w:cs="Arial"/>
          <w:bCs/>
          <w:sz w:val="20"/>
          <w:szCs w:val="22"/>
          <w:u w:val="single"/>
          <w:lang w:eastAsia="zh-CN"/>
        </w:rPr>
      </w:pPr>
      <w:r w:rsidRPr="0015630F">
        <w:rPr>
          <w:rFonts w:ascii="Arial" w:eastAsia="SimSun" w:hAnsi="Arial" w:cs="Arial"/>
          <w:bCs/>
          <w:sz w:val="20"/>
          <w:szCs w:val="22"/>
          <w:u w:val="single"/>
          <w:lang w:eastAsia="zh-CN"/>
        </w:rPr>
        <w:t>Procedure:</w:t>
      </w:r>
    </w:p>
    <w:p w14:paraId="58CDA32F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15630F">
        <w:rPr>
          <w:rFonts w:ascii="Arial" w:hAnsi="Arial" w:cs="Arial"/>
          <w:sz w:val="20"/>
          <w:szCs w:val="22"/>
        </w:rPr>
        <w:t>Type the following program.</w:t>
      </w:r>
    </w:p>
    <w:p w14:paraId="63FA2667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1373F0" w:rsidRPr="00811578" w14:paraId="703027B5" w14:textId="77777777" w:rsidTr="005F4E7D">
        <w:tc>
          <w:tcPr>
            <w:tcW w:w="9134" w:type="dxa"/>
            <w:shd w:val="clear" w:color="auto" w:fill="auto"/>
          </w:tcPr>
          <w:p w14:paraId="0EA01F94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</w:p>
          <w:p w14:paraId="2FE8224B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 xml:space="preserve">import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java.io.*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;</w:t>
            </w:r>
          </w:p>
          <w:p w14:paraId="7778738E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</w:rPr>
              <w:t>class Act6I</w:t>
            </w:r>
          </w:p>
          <w:p w14:paraId="62F60665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{</w:t>
            </w:r>
          </w:p>
          <w:p w14:paraId="13603B9E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08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 xml:space="preserve">public static void main (String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args[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]) throws IOException</w:t>
            </w:r>
          </w:p>
          <w:p w14:paraId="6DDBD797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08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{</w:t>
            </w:r>
          </w:p>
          <w:p w14:paraId="25EAA8BA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08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ab/>
              <w:t xml:space="preserve">BufferedReader stdin = new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BufferedReader(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 xml:space="preserve">new </w:t>
            </w:r>
          </w:p>
          <w:p w14:paraId="3657BE90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08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  <w:t>InputStreamReader(System.in));</w:t>
            </w:r>
          </w:p>
          <w:p w14:paraId="5F366FBB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  <w:tab/>
              <w:t>String str;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  <w:tab/>
            </w:r>
          </w:p>
          <w:p w14:paraId="46693578" w14:textId="77777777" w:rsidR="001373F0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 xml:space="preserve">int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 xml:space="preserve">num;   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 xml:space="preserve">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ab/>
              <w:t>// declares an int variable</w:t>
            </w:r>
          </w:p>
          <w:p w14:paraId="4D3522F2" w14:textId="77777777" w:rsidR="00E64310" w:rsidRPr="0015630F" w:rsidRDefault="00E6431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</w:p>
          <w:p w14:paraId="0A8A7C67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20"/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  <w:tab/>
              <w:t>System.out.println("Enter an integer:");</w:t>
            </w:r>
          </w:p>
          <w:p w14:paraId="7DD330C3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20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 xml:space="preserve">str = 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stdin.readLine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();</w:t>
            </w:r>
          </w:p>
          <w:p w14:paraId="2A02B5A2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20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ab/>
              <w:t>num = Integer.parseInt(str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);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 xml:space="preserve">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ab/>
            </w:r>
          </w:p>
          <w:p w14:paraId="44FEC704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20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ab/>
              <w:t>System.out.println("Integer Value: "+num</w:t>
            </w:r>
            <w:proofErr w:type="gramStart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);</w:t>
            </w:r>
            <w:proofErr w:type="gramEnd"/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 xml:space="preserve"> </w:t>
            </w:r>
          </w:p>
          <w:p w14:paraId="7D25C302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20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}</w:t>
            </w:r>
          </w:p>
          <w:p w14:paraId="2CB72CC6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}</w:t>
            </w:r>
          </w:p>
          <w:p w14:paraId="0A3D63F3" w14:textId="77777777" w:rsidR="001373F0" w:rsidRPr="00811578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2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02704112" w14:textId="77777777" w:rsidR="001373F0" w:rsidRPr="004B2A15" w:rsidRDefault="001373F0" w:rsidP="001373F0">
      <w:pPr>
        <w:rPr>
          <w:rFonts w:ascii="Arial" w:hAnsi="Arial" w:cs="Arial"/>
          <w:sz w:val="20"/>
          <w:szCs w:val="22"/>
        </w:rPr>
      </w:pPr>
    </w:p>
    <w:p w14:paraId="277CFBD3" w14:textId="1D6946F7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4B2A15">
        <w:rPr>
          <w:rFonts w:ascii="Arial" w:hAnsi="Arial" w:cs="Arial"/>
          <w:b/>
          <w:bCs/>
          <w:sz w:val="20"/>
          <w:szCs w:val="22"/>
        </w:rPr>
        <w:t xml:space="preserve">Step 2: </w:t>
      </w:r>
      <w:r w:rsidRPr="004B2A15">
        <w:rPr>
          <w:rFonts w:ascii="Arial" w:hAnsi="Arial" w:cs="Arial"/>
          <w:sz w:val="20"/>
          <w:szCs w:val="22"/>
        </w:rPr>
        <w:t xml:space="preserve">Compile and execute the above program. </w:t>
      </w:r>
    </w:p>
    <w:p w14:paraId="6AD42ECB" w14:textId="1F309964" w:rsidR="000D157E" w:rsidRDefault="000D157E" w:rsidP="001373F0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267965A0" wp14:editId="606D1043">
            <wp:extent cx="5731510" cy="2414905"/>
            <wp:effectExtent l="0" t="0" r="2540" b="4445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8E8C" w14:textId="5315B766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4B2A15">
        <w:rPr>
          <w:rFonts w:ascii="Arial" w:hAnsi="Arial" w:cs="Arial"/>
          <w:b/>
          <w:bCs/>
          <w:sz w:val="20"/>
          <w:szCs w:val="22"/>
        </w:rPr>
        <w:t xml:space="preserve">Step 3: </w:t>
      </w:r>
      <w:r w:rsidRPr="004B2A15">
        <w:rPr>
          <w:rFonts w:ascii="Arial" w:hAnsi="Arial" w:cs="Arial"/>
          <w:sz w:val="20"/>
          <w:szCs w:val="22"/>
        </w:rPr>
        <w:t>State the output</w:t>
      </w:r>
    </w:p>
    <w:p w14:paraId="0329B4D3" w14:textId="19BA33DC" w:rsidR="000D157E" w:rsidRDefault="000D157E" w:rsidP="001373F0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17643E64" wp14:editId="7BBA3008">
            <wp:extent cx="1771429" cy="514286"/>
            <wp:effectExtent l="0" t="0" r="635" b="635"/>
            <wp:docPr id="28" name="Picture 2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4084" w14:textId="77777777" w:rsidR="00FB24EE" w:rsidRDefault="00FB24EE" w:rsidP="001373F0">
      <w:pPr>
        <w:rPr>
          <w:rFonts w:ascii="Arial" w:hAnsi="Arial" w:cs="Arial"/>
          <w:sz w:val="20"/>
          <w:szCs w:val="22"/>
        </w:rPr>
      </w:pPr>
    </w:p>
    <w:p w14:paraId="3919CF83" w14:textId="77777777" w:rsidR="007C7967" w:rsidRDefault="007C7967" w:rsidP="001373F0">
      <w:pPr>
        <w:rPr>
          <w:rFonts w:ascii="Arial" w:hAnsi="Arial" w:cs="Arial"/>
          <w:sz w:val="20"/>
          <w:szCs w:val="22"/>
        </w:rPr>
      </w:pPr>
    </w:p>
    <w:p w14:paraId="05DAE07C" w14:textId="77777777" w:rsidR="000D157E" w:rsidRDefault="000D157E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  <w:u w:val="single"/>
        </w:rPr>
      </w:pPr>
      <w:r>
        <w:rPr>
          <w:rFonts w:ascii="Arial Rounded MT Bold" w:hAnsi="Arial Rounded MT Bold" w:cs="Arial"/>
          <w:b/>
          <w:sz w:val="28"/>
          <w:szCs w:val="28"/>
          <w:u w:val="single"/>
        </w:rPr>
        <w:br w:type="page"/>
      </w:r>
    </w:p>
    <w:p w14:paraId="2E3AA57A" w14:textId="108628E0" w:rsidR="007C7967" w:rsidRPr="00FB24EE" w:rsidRDefault="00FB24EE" w:rsidP="007C7967">
      <w:pPr>
        <w:spacing w:line="480" w:lineRule="auto"/>
        <w:rPr>
          <w:rFonts w:ascii="Arial Rounded MT Bold" w:hAnsi="Arial Rounded MT Bold" w:cs="Arial"/>
          <w:b/>
          <w:sz w:val="28"/>
          <w:szCs w:val="28"/>
          <w:u w:val="single"/>
        </w:rPr>
      </w:pPr>
      <w:r w:rsidRPr="00FB24EE">
        <w:rPr>
          <w:rFonts w:ascii="Arial Rounded MT Bold" w:hAnsi="Arial Rounded MT Bold" w:cs="Arial"/>
          <w:b/>
          <w:sz w:val="28"/>
          <w:szCs w:val="28"/>
          <w:u w:val="single"/>
        </w:rPr>
        <w:lastRenderedPageBreak/>
        <w:t>PACKAGE</w:t>
      </w:r>
    </w:p>
    <w:p w14:paraId="1AEB030D" w14:textId="77777777" w:rsidR="007C7967" w:rsidRPr="004B2A15" w:rsidRDefault="007C7967" w:rsidP="007C7967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 w:rsidRPr="004B2A15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6J</w:t>
      </w:r>
      <w:r w:rsidRPr="004B2A15">
        <w:rPr>
          <w:rFonts w:ascii="Arial Rounded MT Bold" w:hAnsi="Arial Rounded MT Bold" w:cs="Arial"/>
          <w:b/>
          <w:sz w:val="28"/>
          <w:szCs w:val="28"/>
        </w:rPr>
        <w:t xml:space="preserve"> </w:t>
      </w:r>
      <w:r>
        <w:rPr>
          <w:rFonts w:ascii="Arial Rounded MT Bold" w:hAnsi="Arial Rounded MT Bold" w:cs="Arial"/>
          <w:b/>
          <w:sz w:val="28"/>
          <w:szCs w:val="28"/>
        </w:rPr>
        <w:t xml:space="preserve">(i) </w:t>
      </w:r>
    </w:p>
    <w:p w14:paraId="44E0D95F" w14:textId="77777777" w:rsidR="007C7967" w:rsidRPr="004B2A15" w:rsidRDefault="007C7967" w:rsidP="007C7967">
      <w:pPr>
        <w:pStyle w:val="ParagraphChar2CharCharCharCharChar"/>
        <w:spacing w:after="0" w:line="240" w:lineRule="auto"/>
        <w:rPr>
          <w:sz w:val="20"/>
          <w:szCs w:val="22"/>
        </w:rPr>
      </w:pPr>
      <w:r w:rsidRPr="004B2A15">
        <w:rPr>
          <w:bCs/>
          <w:sz w:val="20"/>
          <w:szCs w:val="22"/>
          <w:u w:val="single"/>
          <w:lang w:val="en-US"/>
        </w:rPr>
        <w:t>Activity Outcome</w:t>
      </w:r>
      <w:r w:rsidRPr="004B2A15">
        <w:rPr>
          <w:bCs/>
          <w:sz w:val="20"/>
          <w:szCs w:val="22"/>
          <w:lang w:val="en-US"/>
        </w:rPr>
        <w:t>: Demonstrate</w:t>
      </w:r>
      <w:r w:rsidRPr="004B2A15">
        <w:rPr>
          <w:sz w:val="20"/>
          <w:szCs w:val="22"/>
        </w:rPr>
        <w:t xml:space="preserve"> how to create a package in Java program</w:t>
      </w:r>
    </w:p>
    <w:p w14:paraId="00FFEE94" w14:textId="77777777" w:rsidR="007C7967" w:rsidRPr="004B2A15" w:rsidRDefault="007C7967" w:rsidP="007C7967">
      <w:pPr>
        <w:pStyle w:val="ParagraphChar2CharCharCharCharChar"/>
        <w:spacing w:after="0" w:line="240" w:lineRule="auto"/>
        <w:rPr>
          <w:sz w:val="20"/>
          <w:szCs w:val="22"/>
        </w:rPr>
      </w:pPr>
    </w:p>
    <w:p w14:paraId="757047CE" w14:textId="77777777" w:rsidR="007C7967" w:rsidRPr="004B2A15" w:rsidRDefault="007C7967" w:rsidP="007C7967">
      <w:pPr>
        <w:pStyle w:val="Numlist1CharCharCharChar"/>
        <w:spacing w:after="0" w:line="240" w:lineRule="auto"/>
        <w:rPr>
          <w:b/>
          <w:sz w:val="20"/>
          <w:szCs w:val="22"/>
        </w:rPr>
      </w:pPr>
      <w:r w:rsidRPr="004B2A15">
        <w:rPr>
          <w:b/>
          <w:sz w:val="20"/>
          <w:szCs w:val="22"/>
        </w:rPr>
        <w:t>Procedure:</w:t>
      </w:r>
    </w:p>
    <w:p w14:paraId="6F7F91D6" w14:textId="77777777" w:rsidR="007C7967" w:rsidRPr="004B2A15" w:rsidRDefault="007C7967" w:rsidP="007C7967">
      <w:pPr>
        <w:pStyle w:val="NoSpacing"/>
        <w:rPr>
          <w:rFonts w:ascii="Arial" w:hAnsi="Arial" w:cs="Arial"/>
          <w:sz w:val="20"/>
        </w:rPr>
      </w:pPr>
      <w:r w:rsidRPr="004B2A15">
        <w:rPr>
          <w:rFonts w:ascii="Arial" w:hAnsi="Arial" w:cs="Arial"/>
          <w:b/>
          <w:sz w:val="20"/>
        </w:rPr>
        <w:t>Step 1:</w:t>
      </w:r>
      <w:r w:rsidRPr="004B2A15">
        <w:rPr>
          <w:rFonts w:ascii="Arial" w:hAnsi="Arial" w:cs="Arial"/>
          <w:sz w:val="20"/>
        </w:rPr>
        <w:t xml:space="preserve"> Declare the package in the first line of the source file. Package name must be in lowercase letter.</w:t>
      </w:r>
    </w:p>
    <w:p w14:paraId="0C0AA89F" w14:textId="77777777" w:rsidR="007C7967" w:rsidRPr="004B2A15" w:rsidRDefault="007C7967" w:rsidP="007C7967">
      <w:pPr>
        <w:pStyle w:val="NoSpacing"/>
        <w:rPr>
          <w:rFonts w:ascii="Arial" w:hAnsi="Arial" w:cs="Arial"/>
          <w:sz w:val="20"/>
        </w:rPr>
      </w:pPr>
      <w:r w:rsidRPr="004B2A15">
        <w:rPr>
          <w:rFonts w:ascii="Arial" w:hAnsi="Arial" w:cs="Arial"/>
          <w:b/>
          <w:sz w:val="20"/>
        </w:rPr>
        <w:t xml:space="preserve">Step 2: </w:t>
      </w:r>
      <w:r w:rsidRPr="004B2A15">
        <w:rPr>
          <w:rFonts w:ascii="Arial" w:hAnsi="Arial" w:cs="Arial"/>
          <w:sz w:val="20"/>
        </w:rPr>
        <w:t xml:space="preserve">Declare the class as </w:t>
      </w:r>
      <w:r w:rsidRPr="004B2A15">
        <w:rPr>
          <w:rFonts w:ascii="Arial" w:hAnsi="Arial" w:cs="Arial"/>
          <w:i/>
          <w:iCs/>
          <w:sz w:val="20"/>
        </w:rPr>
        <w:t>public</w:t>
      </w:r>
      <w:r w:rsidRPr="004B2A15">
        <w:rPr>
          <w:rFonts w:ascii="Arial" w:hAnsi="Arial" w:cs="Arial"/>
          <w:sz w:val="20"/>
        </w:rPr>
        <w:t>, so that it can be used in other packages.</w:t>
      </w:r>
    </w:p>
    <w:p w14:paraId="0FF38234" w14:textId="77777777" w:rsidR="007C7967" w:rsidRPr="004B2A15" w:rsidRDefault="007C7967" w:rsidP="007C7967">
      <w:pPr>
        <w:pStyle w:val="NoSpacing"/>
        <w:rPr>
          <w:rFonts w:ascii="Arial" w:hAnsi="Arial" w:cs="Arial"/>
          <w:sz w:val="20"/>
        </w:rPr>
      </w:pPr>
      <w:r w:rsidRPr="004B2A15">
        <w:rPr>
          <w:rFonts w:ascii="Arial" w:hAnsi="Arial" w:cs="Arial"/>
          <w:b/>
          <w:sz w:val="20"/>
        </w:rPr>
        <w:t xml:space="preserve">Step 3: </w:t>
      </w:r>
      <w:r w:rsidRPr="004B2A15">
        <w:rPr>
          <w:rFonts w:ascii="Arial" w:hAnsi="Arial" w:cs="Arial"/>
          <w:sz w:val="20"/>
        </w:rPr>
        <w:t>Define the methods of the class.</w:t>
      </w:r>
    </w:p>
    <w:p w14:paraId="0BD6BF57" w14:textId="77777777" w:rsidR="007C7967" w:rsidRPr="004B2A15" w:rsidRDefault="007C7967" w:rsidP="007C7967">
      <w:pPr>
        <w:pStyle w:val="NoSpacing"/>
        <w:rPr>
          <w:rFonts w:ascii="Arial" w:hAnsi="Arial" w:cs="Arial"/>
          <w:sz w:val="20"/>
        </w:rPr>
      </w:pPr>
      <w:r w:rsidRPr="004B2A15">
        <w:rPr>
          <w:rFonts w:ascii="Arial" w:hAnsi="Arial" w:cs="Arial"/>
          <w:b/>
          <w:sz w:val="20"/>
        </w:rPr>
        <w:t xml:space="preserve">Step 4: </w:t>
      </w:r>
      <w:r w:rsidRPr="004B2A15">
        <w:rPr>
          <w:rFonts w:ascii="Arial" w:hAnsi="Arial" w:cs="Arial"/>
          <w:sz w:val="20"/>
        </w:rPr>
        <w:t xml:space="preserve">Create a subdirectory under the current directory. </w:t>
      </w:r>
    </w:p>
    <w:p w14:paraId="487713CB" w14:textId="77777777" w:rsidR="007C7967" w:rsidRPr="004B2A15" w:rsidRDefault="007C7967" w:rsidP="007C7967">
      <w:pPr>
        <w:pStyle w:val="NoSpacing"/>
        <w:rPr>
          <w:rFonts w:ascii="Arial" w:hAnsi="Arial" w:cs="Arial"/>
          <w:sz w:val="20"/>
        </w:rPr>
      </w:pPr>
      <w:r w:rsidRPr="004B2A15">
        <w:rPr>
          <w:rFonts w:ascii="Arial" w:hAnsi="Arial" w:cs="Arial"/>
          <w:b/>
          <w:sz w:val="20"/>
        </w:rPr>
        <w:t xml:space="preserve">Step 5: </w:t>
      </w:r>
      <w:r w:rsidRPr="004B2A15">
        <w:rPr>
          <w:rFonts w:ascii="Arial" w:hAnsi="Arial" w:cs="Arial"/>
          <w:sz w:val="20"/>
        </w:rPr>
        <w:t>Name the subdirectory same as the package name.</w:t>
      </w:r>
    </w:p>
    <w:p w14:paraId="1B3F2C83" w14:textId="77777777" w:rsidR="007C7967" w:rsidRPr="004B2A15" w:rsidRDefault="007C7967" w:rsidP="007C7967">
      <w:pPr>
        <w:pStyle w:val="NoSpacing"/>
        <w:rPr>
          <w:rFonts w:ascii="Arial" w:hAnsi="Arial" w:cs="Arial"/>
          <w:sz w:val="20"/>
        </w:rPr>
      </w:pPr>
      <w:r w:rsidRPr="004B2A15">
        <w:rPr>
          <w:rFonts w:ascii="Arial" w:hAnsi="Arial" w:cs="Arial"/>
          <w:b/>
          <w:sz w:val="20"/>
        </w:rPr>
        <w:t xml:space="preserve">Step 6: </w:t>
      </w:r>
      <w:r w:rsidRPr="004B2A15">
        <w:rPr>
          <w:rFonts w:ascii="Arial" w:hAnsi="Arial" w:cs="Arial"/>
          <w:sz w:val="20"/>
        </w:rPr>
        <w:t>Store the source file in the subdirectory.</w:t>
      </w:r>
    </w:p>
    <w:p w14:paraId="619B684B" w14:textId="77777777" w:rsidR="007C7967" w:rsidRPr="004B2A15" w:rsidRDefault="007C7967" w:rsidP="007C7967">
      <w:pPr>
        <w:pStyle w:val="NoSpacing"/>
        <w:rPr>
          <w:rFonts w:ascii="Arial" w:hAnsi="Arial" w:cs="Arial"/>
          <w:sz w:val="20"/>
        </w:rPr>
      </w:pPr>
      <w:r w:rsidRPr="004B2A15">
        <w:rPr>
          <w:rFonts w:ascii="Arial" w:hAnsi="Arial" w:cs="Arial"/>
          <w:b/>
          <w:sz w:val="20"/>
        </w:rPr>
        <w:t xml:space="preserve">Step 7: </w:t>
      </w:r>
      <w:r w:rsidRPr="004B2A15">
        <w:rPr>
          <w:rFonts w:ascii="Arial" w:hAnsi="Arial" w:cs="Arial"/>
          <w:sz w:val="20"/>
        </w:rPr>
        <w:t xml:space="preserve">Compile the file. This file creates .class file in the subdirectory. </w:t>
      </w:r>
    </w:p>
    <w:p w14:paraId="6832413A" w14:textId="77777777" w:rsidR="00F954F6" w:rsidRDefault="00F954F6" w:rsidP="00FB24EE">
      <w:pPr>
        <w:pStyle w:val="ParagraphChar2CharCharCharCharChar"/>
        <w:spacing w:after="0" w:line="240" w:lineRule="auto"/>
        <w:rPr>
          <w:rFonts w:ascii="Arial Rounded MT Bold" w:hAnsi="Arial Rounded MT Bold"/>
          <w:b/>
          <w:sz w:val="28"/>
          <w:szCs w:val="28"/>
        </w:rPr>
      </w:pPr>
    </w:p>
    <w:p w14:paraId="21FCE2C2" w14:textId="25271A8C" w:rsidR="007C7967" w:rsidRPr="004B2A15" w:rsidRDefault="007C7967" w:rsidP="00FB24EE">
      <w:pPr>
        <w:pStyle w:val="ParagraphChar2CharCharCharCharChar"/>
        <w:spacing w:after="0" w:line="240" w:lineRule="auto"/>
        <w:rPr>
          <w:rFonts w:ascii="Arial Rounded MT Bold" w:hAnsi="Arial Rounded MT Bold"/>
          <w:b/>
          <w:sz w:val="28"/>
          <w:szCs w:val="28"/>
        </w:rPr>
      </w:pPr>
      <w:r w:rsidRPr="004B2A15">
        <w:rPr>
          <w:rFonts w:ascii="Arial Rounded MT Bold" w:hAnsi="Arial Rounded MT Bold"/>
          <w:b/>
          <w:sz w:val="28"/>
          <w:szCs w:val="28"/>
        </w:rPr>
        <w:t xml:space="preserve">Activity </w:t>
      </w:r>
      <w:r>
        <w:rPr>
          <w:rFonts w:ascii="Arial Rounded MT Bold" w:hAnsi="Arial Rounded MT Bold"/>
          <w:b/>
          <w:sz w:val="28"/>
          <w:szCs w:val="28"/>
        </w:rPr>
        <w:t>6J</w:t>
      </w:r>
      <w:r w:rsidRPr="004B2A15">
        <w:rPr>
          <w:rFonts w:ascii="Arial Rounded MT Bold" w:hAnsi="Arial Rounded MT Bold"/>
          <w:b/>
          <w:sz w:val="28"/>
          <w:szCs w:val="28"/>
        </w:rPr>
        <w:t xml:space="preserve"> (ii) </w:t>
      </w:r>
    </w:p>
    <w:p w14:paraId="7D93FA53" w14:textId="77777777" w:rsidR="007C7967" w:rsidRPr="004B2A15" w:rsidRDefault="007C7967" w:rsidP="007C7967">
      <w:pPr>
        <w:pStyle w:val="ParagraphChar2CharCharCharCharChar"/>
        <w:spacing w:line="240" w:lineRule="auto"/>
        <w:rPr>
          <w:sz w:val="20"/>
          <w:szCs w:val="22"/>
          <w:lang w:val="en-US"/>
        </w:rPr>
      </w:pPr>
      <w:r w:rsidRPr="004B2A15">
        <w:rPr>
          <w:sz w:val="20"/>
          <w:szCs w:val="22"/>
          <w:u w:val="single"/>
        </w:rPr>
        <w:t>Activity Outcome</w:t>
      </w:r>
      <w:r w:rsidRPr="004B2A15">
        <w:rPr>
          <w:sz w:val="20"/>
          <w:szCs w:val="22"/>
        </w:rPr>
        <w:t>:</w:t>
      </w:r>
      <w:r w:rsidRPr="004B2A15">
        <w:rPr>
          <w:b/>
          <w:sz w:val="20"/>
          <w:szCs w:val="22"/>
        </w:rPr>
        <w:t xml:space="preserve"> </w:t>
      </w:r>
      <w:r w:rsidRPr="004B2A15">
        <w:rPr>
          <w:sz w:val="20"/>
          <w:szCs w:val="22"/>
        </w:rPr>
        <w:t xml:space="preserve">Declare </w:t>
      </w:r>
      <w:r w:rsidRPr="004B2A15">
        <w:rPr>
          <w:sz w:val="20"/>
          <w:szCs w:val="22"/>
          <w:lang w:val="en-US"/>
        </w:rPr>
        <w:t xml:space="preserve">the package and definition of the class in the package. </w:t>
      </w:r>
    </w:p>
    <w:p w14:paraId="30F737CB" w14:textId="77777777" w:rsidR="007C7967" w:rsidRPr="004B2A15" w:rsidRDefault="007C7967" w:rsidP="007C7967">
      <w:pPr>
        <w:pStyle w:val="ParagraphChar2CharCharCharCharChar"/>
        <w:spacing w:after="0" w:line="240" w:lineRule="auto"/>
        <w:rPr>
          <w:sz w:val="20"/>
          <w:szCs w:val="22"/>
        </w:rPr>
      </w:pPr>
    </w:p>
    <w:p w14:paraId="1724211E" w14:textId="77777777" w:rsidR="007C7967" w:rsidRPr="007C7967" w:rsidRDefault="007C7967" w:rsidP="007C7967">
      <w:pPr>
        <w:pStyle w:val="Numlist1CharCharCharChar"/>
        <w:spacing w:after="0" w:line="240" w:lineRule="auto"/>
        <w:rPr>
          <w:b/>
          <w:sz w:val="20"/>
          <w:szCs w:val="22"/>
          <w:u w:val="single"/>
        </w:rPr>
      </w:pPr>
      <w:proofErr w:type="gramStart"/>
      <w:r w:rsidRPr="007C7967">
        <w:rPr>
          <w:b/>
          <w:sz w:val="20"/>
          <w:szCs w:val="22"/>
          <w:u w:val="single"/>
        </w:rPr>
        <w:t>Procedure :</w:t>
      </w:r>
      <w:proofErr w:type="gramEnd"/>
    </w:p>
    <w:p w14:paraId="6017427B" w14:textId="77777777" w:rsidR="007C7967" w:rsidRPr="004B2A15" w:rsidRDefault="007C7967" w:rsidP="007C7967">
      <w:pPr>
        <w:rPr>
          <w:rFonts w:ascii="Arial" w:hAnsi="Arial" w:cs="Arial"/>
          <w:sz w:val="20"/>
          <w:szCs w:val="22"/>
        </w:rPr>
      </w:pPr>
      <w:r w:rsidRPr="004B2A15">
        <w:rPr>
          <w:rFonts w:ascii="Arial" w:hAnsi="Arial" w:cs="Arial"/>
          <w:b/>
          <w:bCs/>
          <w:sz w:val="20"/>
          <w:szCs w:val="22"/>
        </w:rPr>
        <w:t>Step 1:</w:t>
      </w:r>
      <w:r w:rsidRPr="004B2A15">
        <w:rPr>
          <w:rFonts w:ascii="Arial" w:hAnsi="Arial" w:cs="Arial"/>
          <w:sz w:val="20"/>
          <w:szCs w:val="22"/>
        </w:rPr>
        <w:t xml:space="preserve"> Create a </w:t>
      </w:r>
      <w:r w:rsidRPr="004B2A15">
        <w:rPr>
          <w:rFonts w:ascii="Arial" w:hAnsi="Arial" w:cs="Arial"/>
          <w:i/>
          <w:iCs/>
          <w:sz w:val="20"/>
          <w:szCs w:val="22"/>
        </w:rPr>
        <w:t>subdirectory</w:t>
      </w:r>
      <w:r w:rsidRPr="004B2A15">
        <w:rPr>
          <w:rFonts w:ascii="Arial" w:hAnsi="Arial" w:cs="Arial"/>
          <w:sz w:val="20"/>
          <w:szCs w:val="22"/>
        </w:rPr>
        <w:t xml:space="preserve"> pack1 in the current directory. </w:t>
      </w:r>
    </w:p>
    <w:p w14:paraId="775E4691" w14:textId="77777777" w:rsidR="007C7967" w:rsidRPr="004B2A15" w:rsidRDefault="007C7967" w:rsidP="007C7967">
      <w:pPr>
        <w:ind w:left="810" w:hanging="810"/>
        <w:rPr>
          <w:rFonts w:ascii="Arial" w:hAnsi="Arial" w:cs="Arial"/>
          <w:sz w:val="20"/>
          <w:szCs w:val="22"/>
        </w:rPr>
      </w:pPr>
      <w:r w:rsidRPr="004B2A15">
        <w:rPr>
          <w:rFonts w:ascii="Arial" w:hAnsi="Arial" w:cs="Arial"/>
          <w:b/>
          <w:bCs/>
          <w:sz w:val="20"/>
          <w:szCs w:val="22"/>
        </w:rPr>
        <w:t>Step 2</w:t>
      </w:r>
      <w:r w:rsidRPr="004B2A15">
        <w:rPr>
          <w:rFonts w:ascii="Arial" w:hAnsi="Arial" w:cs="Arial"/>
          <w:sz w:val="20"/>
          <w:szCs w:val="22"/>
        </w:rPr>
        <w:t xml:space="preserve">: Save the program as </w:t>
      </w:r>
      <w:r w:rsidR="00FB24EE">
        <w:rPr>
          <w:rFonts w:ascii="Arial" w:hAnsi="Arial" w:cs="Arial"/>
          <w:i/>
          <w:iCs/>
          <w:sz w:val="20"/>
          <w:szCs w:val="22"/>
        </w:rPr>
        <w:t>ClassDdt</w:t>
      </w:r>
      <w:r w:rsidRPr="004B2A15">
        <w:rPr>
          <w:rFonts w:ascii="Arial" w:hAnsi="Arial" w:cs="Arial"/>
          <w:sz w:val="20"/>
          <w:szCs w:val="22"/>
        </w:rPr>
        <w:t>.j</w:t>
      </w:r>
      <w:r w:rsidRPr="004B2A15">
        <w:rPr>
          <w:rFonts w:ascii="Arial" w:hAnsi="Arial" w:cs="Arial"/>
          <w:i/>
          <w:iCs/>
          <w:sz w:val="20"/>
          <w:szCs w:val="22"/>
        </w:rPr>
        <w:t>ava</w:t>
      </w:r>
      <w:r w:rsidRPr="004B2A15">
        <w:rPr>
          <w:rFonts w:ascii="Arial" w:hAnsi="Arial" w:cs="Arial"/>
          <w:sz w:val="20"/>
          <w:szCs w:val="22"/>
        </w:rPr>
        <w:t xml:space="preserve"> in the </w:t>
      </w:r>
      <w:r w:rsidRPr="004B2A15">
        <w:rPr>
          <w:rFonts w:ascii="Arial" w:hAnsi="Arial" w:cs="Arial"/>
          <w:i/>
          <w:iCs/>
          <w:sz w:val="20"/>
          <w:szCs w:val="22"/>
        </w:rPr>
        <w:t>pack1</w:t>
      </w:r>
      <w:r w:rsidRPr="004B2A15">
        <w:rPr>
          <w:rFonts w:ascii="Arial" w:hAnsi="Arial" w:cs="Arial"/>
          <w:sz w:val="20"/>
          <w:szCs w:val="22"/>
        </w:rPr>
        <w:t xml:space="preserve"> subdirectory. For </w:t>
      </w:r>
      <w:proofErr w:type="gramStart"/>
      <w:r w:rsidRPr="004B2A15">
        <w:rPr>
          <w:rFonts w:ascii="Arial" w:hAnsi="Arial" w:cs="Arial"/>
          <w:sz w:val="20"/>
          <w:szCs w:val="22"/>
        </w:rPr>
        <w:t>example</w:t>
      </w:r>
      <w:proofErr w:type="gramEnd"/>
      <w:r w:rsidRPr="004B2A15">
        <w:rPr>
          <w:rFonts w:ascii="Arial" w:hAnsi="Arial" w:cs="Arial"/>
          <w:sz w:val="20"/>
          <w:szCs w:val="22"/>
        </w:rPr>
        <w:t xml:space="preserve"> if </w:t>
      </w:r>
      <w:r w:rsidRPr="004B2A15">
        <w:rPr>
          <w:rFonts w:ascii="Arial" w:hAnsi="Arial" w:cs="Arial"/>
          <w:i/>
          <w:iCs/>
          <w:sz w:val="20"/>
          <w:szCs w:val="22"/>
        </w:rPr>
        <w:t>d:\</w:t>
      </w:r>
      <w:r w:rsidRPr="004B2A15">
        <w:rPr>
          <w:rFonts w:ascii="Arial" w:hAnsi="Arial" w:cs="Arial"/>
          <w:sz w:val="20"/>
          <w:szCs w:val="22"/>
        </w:rPr>
        <w:t xml:space="preserve"> is the current directory, then create </w:t>
      </w:r>
      <w:r w:rsidRPr="004B2A15">
        <w:rPr>
          <w:rFonts w:ascii="Arial" w:hAnsi="Arial" w:cs="Arial"/>
          <w:i/>
          <w:iCs/>
          <w:sz w:val="20"/>
          <w:szCs w:val="22"/>
        </w:rPr>
        <w:t>d:\pack1</w:t>
      </w:r>
      <w:r w:rsidRPr="004B2A15">
        <w:rPr>
          <w:rFonts w:ascii="Arial" w:hAnsi="Arial" w:cs="Arial"/>
          <w:sz w:val="20"/>
          <w:szCs w:val="22"/>
        </w:rPr>
        <w:t xml:space="preserve">and save </w:t>
      </w:r>
      <w:r w:rsidR="00FB24EE" w:rsidRPr="00FB24EE">
        <w:rPr>
          <w:rFonts w:ascii="Arial" w:hAnsi="Arial" w:cs="Arial"/>
          <w:i/>
          <w:sz w:val="20"/>
          <w:szCs w:val="22"/>
        </w:rPr>
        <w:t>ClassDdt</w:t>
      </w:r>
      <w:r w:rsidRPr="00FB24EE">
        <w:rPr>
          <w:rFonts w:ascii="Arial" w:hAnsi="Arial" w:cs="Arial"/>
          <w:i/>
          <w:sz w:val="20"/>
          <w:szCs w:val="22"/>
        </w:rPr>
        <w:t>.java</w:t>
      </w:r>
      <w:r w:rsidRPr="004B2A15">
        <w:rPr>
          <w:rFonts w:ascii="Arial" w:hAnsi="Arial" w:cs="Arial"/>
          <w:sz w:val="20"/>
          <w:szCs w:val="22"/>
        </w:rPr>
        <w:t xml:space="preserve"> in it.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7C7967" w:rsidRPr="002D77EE" w14:paraId="5CD42EA1" w14:textId="77777777" w:rsidTr="00FB24EE">
        <w:tc>
          <w:tcPr>
            <w:tcW w:w="9016" w:type="dxa"/>
          </w:tcPr>
          <w:p w14:paraId="76C6195D" w14:textId="77777777" w:rsidR="007C7967" w:rsidRPr="002D77EE" w:rsidRDefault="007C7967" w:rsidP="005F4E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C80C2F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 xml:space="preserve">package </w:t>
            </w:r>
            <w:proofErr w:type="gramStart"/>
            <w:r w:rsidRPr="004B2A15">
              <w:rPr>
                <w:rFonts w:ascii="Courier New" w:hAnsi="Courier New" w:cs="Courier New"/>
                <w:sz w:val="20"/>
                <w:szCs w:val="22"/>
              </w:rPr>
              <w:t>pack1;</w:t>
            </w:r>
            <w:proofErr w:type="gramEnd"/>
          </w:p>
          <w:p w14:paraId="1D88233E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>public class Class</w:t>
            </w:r>
            <w:r w:rsidR="00FB24EE">
              <w:rPr>
                <w:rFonts w:ascii="Courier New" w:hAnsi="Courier New" w:cs="Courier New"/>
                <w:sz w:val="20"/>
                <w:szCs w:val="22"/>
              </w:rPr>
              <w:t>Ddt</w:t>
            </w:r>
          </w:p>
          <w:p w14:paraId="0ABCD5E5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>{</w:t>
            </w:r>
          </w:p>
          <w:p w14:paraId="096679E7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public void show ()</w:t>
            </w:r>
          </w:p>
          <w:p w14:paraId="3B5F3FE0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{</w:t>
            </w:r>
          </w:p>
          <w:p w14:paraId="50224D9D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 xml:space="preserve">int </w:t>
            </w:r>
            <w:proofErr w:type="gramStart"/>
            <w:r w:rsidRPr="004B2A15">
              <w:rPr>
                <w:rFonts w:ascii="Courier New" w:hAnsi="Courier New" w:cs="Courier New"/>
                <w:sz w:val="20"/>
                <w:szCs w:val="22"/>
              </w:rPr>
              <w:t>x,y</w:t>
            </w:r>
            <w:proofErr w:type="gramEnd"/>
            <w:r w:rsidRPr="004B2A15">
              <w:rPr>
                <w:rFonts w:ascii="Courier New" w:hAnsi="Courier New" w:cs="Courier New"/>
                <w:sz w:val="20"/>
                <w:szCs w:val="22"/>
              </w:rPr>
              <w:t>,result;</w:t>
            </w:r>
          </w:p>
          <w:p w14:paraId="4F0866B0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x=</w:t>
            </w:r>
            <w:proofErr w:type="gramStart"/>
            <w:r w:rsidRPr="004B2A15">
              <w:rPr>
                <w:rFonts w:ascii="Courier New" w:hAnsi="Courier New" w:cs="Courier New"/>
                <w:sz w:val="20"/>
                <w:szCs w:val="22"/>
              </w:rPr>
              <w:t>10;</w:t>
            </w:r>
            <w:proofErr w:type="gramEnd"/>
          </w:p>
          <w:p w14:paraId="105841EF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y=</w:t>
            </w:r>
            <w:proofErr w:type="gramStart"/>
            <w:r w:rsidRPr="004B2A15">
              <w:rPr>
                <w:rFonts w:ascii="Courier New" w:hAnsi="Courier New" w:cs="Courier New"/>
                <w:sz w:val="20"/>
                <w:szCs w:val="22"/>
              </w:rPr>
              <w:t>5;</w:t>
            </w:r>
            <w:proofErr w:type="gramEnd"/>
          </w:p>
          <w:p w14:paraId="24E6390E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result=x*</w:t>
            </w:r>
            <w:proofErr w:type="gramStart"/>
            <w:r w:rsidRPr="004B2A15">
              <w:rPr>
                <w:rFonts w:ascii="Courier New" w:hAnsi="Courier New" w:cs="Courier New"/>
                <w:sz w:val="20"/>
                <w:szCs w:val="22"/>
              </w:rPr>
              <w:t>y;</w:t>
            </w:r>
            <w:proofErr w:type="gramEnd"/>
          </w:p>
          <w:p w14:paraId="2F278FA6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System.out.println ("The result is "+result</w:t>
            </w:r>
            <w:proofErr w:type="gramStart"/>
            <w:r w:rsidRPr="004B2A15">
              <w:rPr>
                <w:rFonts w:ascii="Courier New" w:hAnsi="Courier New" w:cs="Courier New"/>
                <w:sz w:val="20"/>
                <w:szCs w:val="22"/>
              </w:rPr>
              <w:t>);</w:t>
            </w:r>
            <w:proofErr w:type="gramEnd"/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</w:p>
          <w:p w14:paraId="1BBEAAAC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}</w:t>
            </w:r>
          </w:p>
          <w:p w14:paraId="7CA65A61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>}</w:t>
            </w:r>
          </w:p>
          <w:p w14:paraId="14E62989" w14:textId="77777777" w:rsidR="007C7967" w:rsidRPr="002D77EE" w:rsidRDefault="007C7967" w:rsidP="005F4E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DC9BA" w14:textId="77777777" w:rsidR="007C7967" w:rsidRDefault="007C7967" w:rsidP="007C7967">
      <w:pPr>
        <w:rPr>
          <w:rFonts w:ascii="Arial" w:hAnsi="Arial" w:cs="Arial"/>
          <w:b/>
          <w:sz w:val="22"/>
          <w:szCs w:val="22"/>
        </w:rPr>
      </w:pPr>
    </w:p>
    <w:p w14:paraId="5300CC58" w14:textId="77777777" w:rsidR="007C7967" w:rsidRPr="004B2A15" w:rsidRDefault="007C7967" w:rsidP="007C7967">
      <w:pPr>
        <w:rPr>
          <w:rFonts w:ascii="Arial" w:hAnsi="Arial" w:cs="Arial"/>
          <w:sz w:val="20"/>
          <w:szCs w:val="22"/>
        </w:rPr>
      </w:pPr>
      <w:r w:rsidRPr="004B2A15">
        <w:rPr>
          <w:rFonts w:ascii="Arial" w:hAnsi="Arial" w:cs="Arial"/>
          <w:b/>
          <w:bCs/>
          <w:sz w:val="20"/>
          <w:szCs w:val="22"/>
        </w:rPr>
        <w:t>Step 3</w:t>
      </w:r>
      <w:r w:rsidRPr="004B2A15">
        <w:rPr>
          <w:rFonts w:ascii="Arial" w:hAnsi="Arial" w:cs="Arial"/>
          <w:sz w:val="20"/>
          <w:szCs w:val="22"/>
        </w:rPr>
        <w:t xml:space="preserve">: Compile the program and save it the </w:t>
      </w:r>
      <w:r w:rsidRPr="004B2A15">
        <w:rPr>
          <w:rFonts w:ascii="Arial" w:hAnsi="Arial" w:cs="Arial"/>
          <w:i/>
          <w:iCs/>
          <w:sz w:val="20"/>
          <w:szCs w:val="22"/>
        </w:rPr>
        <w:t xml:space="preserve">pack1 </w:t>
      </w:r>
      <w:r w:rsidRPr="004B2A15">
        <w:rPr>
          <w:rFonts w:ascii="Arial" w:hAnsi="Arial" w:cs="Arial"/>
          <w:sz w:val="20"/>
          <w:szCs w:val="22"/>
        </w:rPr>
        <w:t xml:space="preserve">subdirectory.  </w:t>
      </w:r>
    </w:p>
    <w:p w14:paraId="60AC3BC3" w14:textId="77777777" w:rsidR="007C7967" w:rsidRPr="0017273A" w:rsidRDefault="007C7967" w:rsidP="007C7967">
      <w:pPr>
        <w:rPr>
          <w:rFonts w:ascii="Arial" w:hAnsi="Arial" w:cs="Arial"/>
          <w:sz w:val="22"/>
          <w:szCs w:val="22"/>
        </w:rPr>
      </w:pPr>
    </w:p>
    <w:p w14:paraId="4A7D81FA" w14:textId="77777777" w:rsidR="007C7967" w:rsidRPr="0017273A" w:rsidRDefault="007C7967" w:rsidP="007C7967">
      <w:pPr>
        <w:rPr>
          <w:rFonts w:ascii="Arial" w:hAnsi="Arial" w:cs="Arial"/>
          <w:sz w:val="22"/>
          <w:szCs w:val="22"/>
        </w:rPr>
      </w:pPr>
    </w:p>
    <w:p w14:paraId="0FF90467" w14:textId="77777777" w:rsidR="00F954F6" w:rsidRDefault="00F954F6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4BF0415D" w14:textId="6AFD3C23" w:rsidR="007C7967" w:rsidRPr="004B2A15" w:rsidRDefault="007C7967" w:rsidP="007C7967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 w:rsidRPr="004B2A15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FB24EE">
        <w:rPr>
          <w:rFonts w:ascii="Arial Rounded MT Bold" w:hAnsi="Arial Rounded MT Bold" w:cs="Arial"/>
          <w:b/>
          <w:sz w:val="28"/>
          <w:szCs w:val="28"/>
        </w:rPr>
        <w:t>6J</w:t>
      </w:r>
      <w:r w:rsidRPr="004B2A15">
        <w:rPr>
          <w:rFonts w:ascii="Arial Rounded MT Bold" w:hAnsi="Arial Rounded MT Bold" w:cs="Arial"/>
          <w:b/>
          <w:sz w:val="28"/>
          <w:szCs w:val="28"/>
        </w:rPr>
        <w:t xml:space="preserve"> (iii) </w:t>
      </w:r>
    </w:p>
    <w:p w14:paraId="5B087C0D" w14:textId="77777777" w:rsidR="007C7967" w:rsidRPr="004B2A15" w:rsidRDefault="007C7967" w:rsidP="007C7967">
      <w:pPr>
        <w:pStyle w:val="ParagraphChar2CharCharCharCharChar"/>
        <w:spacing w:after="0" w:line="240" w:lineRule="auto"/>
        <w:rPr>
          <w:sz w:val="20"/>
          <w:szCs w:val="22"/>
          <w:lang w:val="en-US"/>
        </w:rPr>
      </w:pPr>
      <w:r w:rsidRPr="004B2A15">
        <w:rPr>
          <w:sz w:val="20"/>
          <w:szCs w:val="22"/>
          <w:u w:val="single"/>
        </w:rPr>
        <w:t>Activity Outcome</w:t>
      </w:r>
      <w:r w:rsidRPr="004B2A15">
        <w:rPr>
          <w:sz w:val="20"/>
          <w:szCs w:val="22"/>
        </w:rPr>
        <w:t>: Demonstrate how to import class from the created package</w:t>
      </w:r>
    </w:p>
    <w:p w14:paraId="6F8BF4CF" w14:textId="473A5FC2" w:rsidR="007C7967" w:rsidRPr="004B2A15" w:rsidRDefault="007C7967" w:rsidP="007C7967">
      <w:pPr>
        <w:pStyle w:val="Numlist1CharCharCharChar"/>
        <w:spacing w:after="0" w:line="240" w:lineRule="auto"/>
        <w:rPr>
          <w:b/>
          <w:sz w:val="20"/>
          <w:szCs w:val="22"/>
        </w:rPr>
      </w:pPr>
    </w:p>
    <w:p w14:paraId="673B8D3A" w14:textId="77777777" w:rsidR="007C7967" w:rsidRPr="004B2A15" w:rsidRDefault="007C7967" w:rsidP="007C7967">
      <w:pPr>
        <w:pStyle w:val="Numlist1CharCharCharChar"/>
        <w:spacing w:after="0" w:line="240" w:lineRule="auto"/>
        <w:rPr>
          <w:b/>
          <w:sz w:val="20"/>
          <w:szCs w:val="22"/>
        </w:rPr>
      </w:pPr>
      <w:r w:rsidRPr="004B2A15">
        <w:rPr>
          <w:b/>
          <w:sz w:val="20"/>
          <w:szCs w:val="22"/>
        </w:rPr>
        <w:t>Procedure:</w:t>
      </w:r>
    </w:p>
    <w:p w14:paraId="72A5D6CA" w14:textId="77777777" w:rsidR="007C7967" w:rsidRPr="004B2A15" w:rsidRDefault="007C7967" w:rsidP="007C7967">
      <w:pPr>
        <w:ind w:left="900" w:hanging="900"/>
        <w:rPr>
          <w:rFonts w:ascii="Arial" w:hAnsi="Arial" w:cs="Arial"/>
          <w:b/>
          <w:sz w:val="20"/>
          <w:szCs w:val="22"/>
          <w:lang w:val="en-GB"/>
        </w:rPr>
      </w:pPr>
    </w:p>
    <w:p w14:paraId="5F2DF2BA" w14:textId="77777777" w:rsidR="007C7967" w:rsidRPr="004B2A15" w:rsidRDefault="007C7967" w:rsidP="007C7967">
      <w:pPr>
        <w:ind w:left="900" w:hanging="900"/>
        <w:rPr>
          <w:rFonts w:ascii="Arial" w:hAnsi="Arial" w:cs="Arial"/>
          <w:bCs/>
          <w:sz w:val="20"/>
          <w:szCs w:val="22"/>
        </w:rPr>
      </w:pPr>
      <w:r w:rsidRPr="004B2A15">
        <w:rPr>
          <w:rFonts w:ascii="Arial" w:hAnsi="Arial" w:cs="Arial"/>
          <w:b/>
          <w:sz w:val="20"/>
          <w:szCs w:val="22"/>
          <w:lang w:val="en-GB"/>
        </w:rPr>
        <w:t>Step 1:</w:t>
      </w:r>
      <w:r w:rsidRPr="004B2A15">
        <w:rPr>
          <w:rFonts w:ascii="Arial" w:hAnsi="Arial" w:cs="Arial"/>
          <w:bCs/>
          <w:sz w:val="20"/>
          <w:szCs w:val="22"/>
        </w:rPr>
        <w:t xml:space="preserve"> Save the program as packtest.java in the current directory.</w:t>
      </w:r>
    </w:p>
    <w:p w14:paraId="00C5A06B" w14:textId="77777777" w:rsidR="007C7967" w:rsidRPr="00FB24EE" w:rsidRDefault="007C7967" w:rsidP="00FB24EE">
      <w:pPr>
        <w:ind w:left="900" w:hanging="900"/>
        <w:rPr>
          <w:rFonts w:ascii="Arial" w:hAnsi="Arial" w:cs="Arial"/>
          <w:bCs/>
          <w:sz w:val="20"/>
          <w:szCs w:val="22"/>
        </w:rPr>
      </w:pPr>
      <w:r w:rsidRPr="004B2A15">
        <w:rPr>
          <w:rFonts w:ascii="Arial" w:hAnsi="Arial" w:cs="Arial"/>
          <w:b/>
          <w:sz w:val="20"/>
          <w:szCs w:val="22"/>
          <w:lang w:val="en-GB"/>
        </w:rPr>
        <w:t>Step 2:</w:t>
      </w:r>
      <w:r w:rsidRPr="004B2A15">
        <w:rPr>
          <w:rFonts w:ascii="Arial" w:hAnsi="Arial" w:cs="Arial"/>
          <w:bCs/>
          <w:sz w:val="20"/>
          <w:szCs w:val="22"/>
        </w:rPr>
        <w:t xml:space="preserve"> If d: is the directory in which the packtest.java is and the user-defined package is </w:t>
      </w:r>
      <w:proofErr w:type="gramStart"/>
      <w:r w:rsidRPr="004B2A15">
        <w:rPr>
          <w:rFonts w:ascii="Arial" w:hAnsi="Arial" w:cs="Arial"/>
          <w:bCs/>
          <w:sz w:val="20"/>
          <w:szCs w:val="22"/>
        </w:rPr>
        <w:t>in  d:\pack1</w:t>
      </w:r>
      <w:proofErr w:type="gramEnd"/>
      <w:r w:rsidRPr="004B2A15">
        <w:rPr>
          <w:rFonts w:ascii="Arial" w:hAnsi="Arial" w:cs="Arial"/>
          <w:bCs/>
          <w:sz w:val="20"/>
          <w:szCs w:val="22"/>
        </w:rPr>
        <w:t xml:space="preserve">, then set the classpath as set CLASSPATH=%CLASSPATH%;d:\pack1; in  the current directory. Type the above command in the command prompt </w:t>
      </w:r>
      <w:r w:rsidR="00FB24EE">
        <w:rPr>
          <w:rFonts w:ascii="Arial" w:hAnsi="Arial" w:cs="Arial"/>
          <w:bCs/>
          <w:sz w:val="20"/>
          <w:szCs w:val="22"/>
        </w:rPr>
        <w:t>and execute it to set the path.</w:t>
      </w:r>
    </w:p>
    <w:p w14:paraId="38A7C9FD" w14:textId="77777777" w:rsidR="007C7967" w:rsidRDefault="007C7967" w:rsidP="007C7967">
      <w:pPr>
        <w:ind w:left="900" w:hanging="900"/>
        <w:rPr>
          <w:rFonts w:ascii="Arial" w:hAnsi="Arial" w:cs="Arial"/>
          <w:bCs/>
          <w:sz w:val="22"/>
          <w:szCs w:val="22"/>
        </w:rPr>
      </w:pPr>
    </w:p>
    <w:p w14:paraId="17FCD3B1" w14:textId="23808432" w:rsidR="007C7967" w:rsidRPr="0017273A" w:rsidRDefault="007C7967" w:rsidP="007C7967">
      <w:pPr>
        <w:ind w:left="900" w:hanging="900"/>
        <w:rPr>
          <w:rFonts w:ascii="Arial" w:hAnsi="Arial" w:cs="Arial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7C7967" w:rsidRPr="002D77EE" w14:paraId="669E9D77" w14:textId="77777777" w:rsidTr="005F4E7D">
        <w:tc>
          <w:tcPr>
            <w:tcW w:w="9242" w:type="dxa"/>
          </w:tcPr>
          <w:p w14:paraId="5951F801" w14:textId="65963DA5" w:rsidR="007C7967" w:rsidRPr="002D77EE" w:rsidRDefault="007C7967" w:rsidP="005F4E7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8A41BE0" w14:textId="71B3DC5D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>import pack1.</w:t>
            </w:r>
            <w:r w:rsidR="00FB24EE">
              <w:t xml:space="preserve"> </w:t>
            </w:r>
            <w:proofErr w:type="gramStart"/>
            <w:r w:rsidR="00FB24EE" w:rsidRPr="00FB24EE">
              <w:rPr>
                <w:rFonts w:ascii="Courier New" w:hAnsi="Courier New" w:cs="Courier New"/>
                <w:sz w:val="20"/>
                <w:szCs w:val="22"/>
              </w:rPr>
              <w:t>ClassDdt</w:t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>;</w:t>
            </w:r>
            <w:proofErr w:type="gramEnd"/>
          </w:p>
          <w:p w14:paraId="0ACE2E3B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>class Packtest1</w:t>
            </w:r>
          </w:p>
          <w:p w14:paraId="22D03659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>{</w:t>
            </w:r>
          </w:p>
          <w:p w14:paraId="28C1AE8E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 xml:space="preserve">public static void </w:t>
            </w:r>
            <w:proofErr w:type="gramStart"/>
            <w:r w:rsidRPr="004B2A15">
              <w:rPr>
                <w:rFonts w:ascii="Courier New" w:hAnsi="Courier New" w:cs="Courier New"/>
                <w:sz w:val="20"/>
                <w:szCs w:val="22"/>
              </w:rPr>
              <w:t>main(</w:t>
            </w:r>
            <w:proofErr w:type="gramEnd"/>
            <w:r w:rsidRPr="004B2A15">
              <w:rPr>
                <w:rFonts w:ascii="Courier New" w:hAnsi="Courier New" w:cs="Courier New"/>
                <w:sz w:val="20"/>
                <w:szCs w:val="22"/>
              </w:rPr>
              <w:t>String args[])</w:t>
            </w:r>
          </w:p>
          <w:p w14:paraId="2952363C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{</w:t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</w:p>
          <w:p w14:paraId="51F75B8F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  <w:r w:rsidR="00FB24EE" w:rsidRPr="00FB24EE">
              <w:rPr>
                <w:rFonts w:ascii="Courier New" w:hAnsi="Courier New" w:cs="Courier New"/>
                <w:sz w:val="20"/>
                <w:szCs w:val="22"/>
              </w:rPr>
              <w:t xml:space="preserve">ClassDdt </w:t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 xml:space="preserve">c1 = new </w:t>
            </w:r>
            <w:r w:rsidR="00FB24EE" w:rsidRPr="00FB24EE">
              <w:rPr>
                <w:rFonts w:ascii="Courier New" w:hAnsi="Courier New" w:cs="Courier New"/>
                <w:sz w:val="20"/>
                <w:szCs w:val="22"/>
              </w:rPr>
              <w:t xml:space="preserve">ClassDdt </w:t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>(</w:t>
            </w:r>
            <w:proofErr w:type="gramStart"/>
            <w:r w:rsidRPr="004B2A15">
              <w:rPr>
                <w:rFonts w:ascii="Courier New" w:hAnsi="Courier New" w:cs="Courier New"/>
                <w:sz w:val="20"/>
                <w:szCs w:val="22"/>
              </w:rPr>
              <w:t>);</w:t>
            </w:r>
            <w:proofErr w:type="gramEnd"/>
          </w:p>
          <w:p w14:paraId="19806CE5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c</w:t>
            </w:r>
            <w:proofErr w:type="gramStart"/>
            <w:r w:rsidRPr="004B2A15">
              <w:rPr>
                <w:rFonts w:ascii="Courier New" w:hAnsi="Courier New" w:cs="Courier New"/>
                <w:sz w:val="20"/>
                <w:szCs w:val="22"/>
              </w:rPr>
              <w:t>1.show</w:t>
            </w:r>
            <w:proofErr w:type="gramEnd"/>
            <w:r w:rsidRPr="004B2A15">
              <w:rPr>
                <w:rFonts w:ascii="Courier New" w:hAnsi="Courier New" w:cs="Courier New"/>
                <w:sz w:val="20"/>
                <w:szCs w:val="22"/>
              </w:rPr>
              <w:t>();</w:t>
            </w:r>
          </w:p>
          <w:p w14:paraId="6EDE4EE7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}</w:t>
            </w:r>
          </w:p>
          <w:p w14:paraId="6185D938" w14:textId="77777777" w:rsidR="007C7967" w:rsidRPr="002D77EE" w:rsidRDefault="007C7967" w:rsidP="005F4E7D">
            <w:pPr>
              <w:ind w:left="900" w:hanging="900"/>
              <w:rPr>
                <w:rFonts w:ascii="Arial" w:hAnsi="Arial" w:cs="Arial"/>
                <w:color w:val="0000FF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>}</w:t>
            </w:r>
            <w:r w:rsidRPr="004B2A15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2D77EE">
              <w:rPr>
                <w:rFonts w:ascii="Arial" w:hAnsi="Arial" w:cs="Arial"/>
                <w:color w:val="0000FF"/>
              </w:rPr>
              <w:tab/>
              <w:t xml:space="preserve"> </w:t>
            </w:r>
            <w:r w:rsidRPr="002D77EE">
              <w:rPr>
                <w:rFonts w:ascii="Arial" w:hAnsi="Arial" w:cs="Arial"/>
                <w:color w:val="0000FF"/>
              </w:rPr>
              <w:tab/>
            </w:r>
            <w:r w:rsidRPr="002D77EE">
              <w:rPr>
                <w:rFonts w:ascii="Arial" w:hAnsi="Arial" w:cs="Arial"/>
                <w:color w:val="0000FF"/>
              </w:rPr>
              <w:tab/>
            </w:r>
          </w:p>
          <w:p w14:paraId="66EB295C" w14:textId="77777777" w:rsidR="007C7967" w:rsidRPr="002D77EE" w:rsidRDefault="007C7967" w:rsidP="005F4E7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6E0BBF69" w14:textId="77777777" w:rsidR="007C7967" w:rsidRPr="004B2A15" w:rsidRDefault="007C7967" w:rsidP="007C7967">
      <w:pPr>
        <w:rPr>
          <w:rFonts w:ascii="Arial" w:hAnsi="Arial" w:cs="Arial"/>
          <w:b/>
          <w:sz w:val="20"/>
          <w:szCs w:val="22"/>
          <w:lang w:val="en-GB"/>
        </w:rPr>
      </w:pPr>
    </w:p>
    <w:p w14:paraId="53BB0F89" w14:textId="77777777" w:rsidR="007C7967" w:rsidRPr="004B2A15" w:rsidRDefault="007C7967" w:rsidP="007C7967">
      <w:pPr>
        <w:rPr>
          <w:rFonts w:ascii="Arial" w:hAnsi="Arial" w:cs="Arial"/>
          <w:sz w:val="20"/>
          <w:szCs w:val="22"/>
        </w:rPr>
      </w:pPr>
      <w:r w:rsidRPr="004B2A15">
        <w:rPr>
          <w:rFonts w:ascii="Arial" w:hAnsi="Arial" w:cs="Arial"/>
          <w:b/>
          <w:sz w:val="20"/>
          <w:szCs w:val="22"/>
          <w:lang w:val="en-GB"/>
        </w:rPr>
        <w:t>Step 3:</w:t>
      </w:r>
      <w:r w:rsidRPr="004B2A15">
        <w:rPr>
          <w:rFonts w:ascii="Arial" w:hAnsi="Arial" w:cs="Arial"/>
          <w:bCs/>
          <w:sz w:val="20"/>
          <w:szCs w:val="22"/>
        </w:rPr>
        <w:t xml:space="preserve"> Compile and run the program.</w:t>
      </w:r>
    </w:p>
    <w:p w14:paraId="4A4FE64B" w14:textId="47C5C20B" w:rsidR="001373F0" w:rsidRDefault="001373F0" w:rsidP="001373F0">
      <w:pPr>
        <w:rPr>
          <w:rFonts w:ascii="Arial" w:hAnsi="Arial" w:cs="Arial"/>
          <w:sz w:val="22"/>
          <w:szCs w:val="22"/>
          <w:lang w:val="en-MY" w:eastAsia="en-MY"/>
        </w:rPr>
      </w:pPr>
    </w:p>
    <w:p w14:paraId="08B1FFFC" w14:textId="73D49630" w:rsidR="00531D34" w:rsidRDefault="00531D34" w:rsidP="001373F0">
      <w:pPr>
        <w:rPr>
          <w:rFonts w:ascii="Arial" w:hAnsi="Arial" w:cs="Arial"/>
          <w:sz w:val="22"/>
          <w:szCs w:val="22"/>
          <w:lang w:val="en-MY" w:eastAsia="en-MY"/>
        </w:rPr>
      </w:pPr>
      <w:r>
        <w:rPr>
          <w:rFonts w:ascii="Arial" w:hAnsi="Arial" w:cs="Arial"/>
          <w:sz w:val="22"/>
          <w:szCs w:val="22"/>
          <w:lang w:val="en-MY" w:eastAsia="en-MY"/>
        </w:rPr>
        <w:t>Code</w:t>
      </w:r>
    </w:p>
    <w:p w14:paraId="3D92AE97" w14:textId="6350174E" w:rsidR="00531D34" w:rsidRPr="00531D34" w:rsidRDefault="00531D34" w:rsidP="001373F0">
      <w:pPr>
        <w:rPr>
          <w:rFonts w:ascii="Arial" w:hAnsi="Arial" w:cs="Arial"/>
          <w:b/>
          <w:bCs/>
          <w:sz w:val="28"/>
          <w:szCs w:val="28"/>
          <w:lang w:val="en-MY" w:eastAsia="en-MY"/>
        </w:rPr>
      </w:pPr>
      <w:r w:rsidRPr="00531D34">
        <w:rPr>
          <w:rFonts w:ascii="Arial" w:hAnsi="Arial" w:cs="Arial"/>
          <w:b/>
          <w:bCs/>
          <w:sz w:val="28"/>
          <w:szCs w:val="28"/>
          <w:lang w:val="en-MY" w:eastAsia="en-MY"/>
        </w:rPr>
        <w:t>ClassDdt.java</w:t>
      </w:r>
    </w:p>
    <w:p w14:paraId="0555501A" w14:textId="323DEF10" w:rsidR="00531D34" w:rsidRDefault="00531D34" w:rsidP="001373F0">
      <w:pPr>
        <w:rPr>
          <w:rFonts w:ascii="Arial" w:hAnsi="Arial" w:cs="Arial"/>
          <w:sz w:val="22"/>
          <w:szCs w:val="22"/>
          <w:lang w:val="en-MY" w:eastAsia="en-MY"/>
        </w:rPr>
      </w:pPr>
      <w:r>
        <w:rPr>
          <w:noProof/>
        </w:rPr>
        <w:drawing>
          <wp:inline distT="0" distB="0" distL="0" distR="0" wp14:anchorId="61BC5962" wp14:editId="2CFB666C">
            <wp:extent cx="4657143" cy="2028571"/>
            <wp:effectExtent l="0" t="0" r="0" b="0"/>
            <wp:docPr id="29" name="Picture 2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1C0B" w14:textId="72031F76" w:rsidR="00531D34" w:rsidRPr="00531D34" w:rsidRDefault="00531D34" w:rsidP="001373F0">
      <w:pPr>
        <w:rPr>
          <w:rFonts w:ascii="Arial" w:hAnsi="Arial" w:cs="Arial"/>
          <w:b/>
          <w:bCs/>
          <w:sz w:val="28"/>
          <w:szCs w:val="28"/>
          <w:lang w:val="en-MY" w:eastAsia="en-MY"/>
        </w:rPr>
      </w:pPr>
      <w:r w:rsidRPr="00531D34">
        <w:rPr>
          <w:rFonts w:ascii="Arial" w:hAnsi="Arial" w:cs="Arial"/>
          <w:b/>
          <w:bCs/>
          <w:sz w:val="28"/>
          <w:szCs w:val="28"/>
          <w:lang w:val="en-MY" w:eastAsia="en-MY"/>
        </w:rPr>
        <w:t>pack1.java</w:t>
      </w:r>
    </w:p>
    <w:p w14:paraId="764297D2" w14:textId="578DDEEE" w:rsidR="001373F0" w:rsidRDefault="00531D34" w:rsidP="001373F0">
      <w:pPr>
        <w:rPr>
          <w:rFonts w:ascii="Arial" w:hAnsi="Arial" w:cs="Arial"/>
          <w:sz w:val="22"/>
          <w:szCs w:val="22"/>
          <w:lang w:val="en-MY" w:eastAsia="en-MY"/>
        </w:rPr>
      </w:pPr>
      <w:r>
        <w:rPr>
          <w:noProof/>
        </w:rPr>
        <w:drawing>
          <wp:inline distT="0" distB="0" distL="0" distR="0" wp14:anchorId="50C1C56A" wp14:editId="0240D356">
            <wp:extent cx="2038095" cy="552381"/>
            <wp:effectExtent l="0" t="0" r="635" b="635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4119" w14:textId="78AE3DA1" w:rsidR="00531D34" w:rsidRPr="00531D34" w:rsidRDefault="00531D34" w:rsidP="001373F0">
      <w:pPr>
        <w:rPr>
          <w:rFonts w:ascii="Arial" w:hAnsi="Arial" w:cs="Arial"/>
          <w:b/>
          <w:bCs/>
          <w:sz w:val="28"/>
          <w:szCs w:val="28"/>
          <w:lang w:val="en-MY" w:eastAsia="en-MY"/>
        </w:rPr>
      </w:pPr>
      <w:r w:rsidRPr="00531D34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491CD58A" wp14:editId="28E3030C">
            <wp:simplePos x="0" y="0"/>
            <wp:positionH relativeFrom="column">
              <wp:posOffset>-117800</wp:posOffset>
            </wp:positionH>
            <wp:positionV relativeFrom="paragraph">
              <wp:posOffset>234964</wp:posOffset>
            </wp:positionV>
            <wp:extent cx="3666667" cy="1723810"/>
            <wp:effectExtent l="0" t="0" r="0" b="0"/>
            <wp:wrapNone/>
            <wp:docPr id="31" name="Picture 3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 with medium confidenc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D34">
        <w:rPr>
          <w:rFonts w:ascii="Arial" w:hAnsi="Arial" w:cs="Arial"/>
          <w:b/>
          <w:bCs/>
          <w:sz w:val="28"/>
          <w:szCs w:val="28"/>
          <w:lang w:val="en-MY" w:eastAsia="en-MY"/>
        </w:rPr>
        <w:t>Packtest1.java</w:t>
      </w:r>
    </w:p>
    <w:p w14:paraId="0205E24A" w14:textId="34E4CCF9" w:rsidR="00531D34" w:rsidRDefault="00531D34" w:rsidP="001373F0">
      <w:pPr>
        <w:rPr>
          <w:rFonts w:ascii="Arial" w:hAnsi="Arial" w:cs="Arial"/>
          <w:sz w:val="22"/>
          <w:szCs w:val="22"/>
          <w:lang w:val="en-MY" w:eastAsia="en-MY"/>
        </w:rPr>
      </w:pPr>
    </w:p>
    <w:p w14:paraId="73C7458D" w14:textId="56D71677" w:rsidR="001373F0" w:rsidRDefault="001373F0" w:rsidP="001373F0"/>
    <w:p w14:paraId="3EC43293" w14:textId="5E3F9C8B" w:rsidR="00454CD3" w:rsidRDefault="00454CD3"/>
    <w:p w14:paraId="496575E9" w14:textId="54693752" w:rsidR="00531D34" w:rsidRDefault="00531D34"/>
    <w:p w14:paraId="637C3029" w14:textId="2E5079E6" w:rsidR="00531D34" w:rsidRDefault="00531D34"/>
    <w:p w14:paraId="606140B3" w14:textId="0DFBEC32" w:rsidR="00531D34" w:rsidRDefault="00531D34"/>
    <w:p w14:paraId="14A0F37D" w14:textId="7DA9B429" w:rsidR="00531D34" w:rsidRDefault="00531D34"/>
    <w:p w14:paraId="72717A1C" w14:textId="06666FB3" w:rsidR="00531D34" w:rsidRDefault="00531D34"/>
    <w:p w14:paraId="22D7CC51" w14:textId="4BC6124C" w:rsidR="00531D34" w:rsidRDefault="00531D34"/>
    <w:p w14:paraId="08B8C368" w14:textId="7DD55BC0" w:rsidR="00531D34" w:rsidRDefault="00531D34">
      <w:pPr>
        <w:rPr>
          <w:b/>
          <w:bCs/>
          <w:sz w:val="32"/>
          <w:szCs w:val="32"/>
        </w:rPr>
      </w:pPr>
      <w:r w:rsidRPr="007E2AB9">
        <w:rPr>
          <w:b/>
          <w:bCs/>
          <w:sz w:val="32"/>
          <w:szCs w:val="32"/>
        </w:rPr>
        <w:lastRenderedPageBreak/>
        <w:t>Output</w:t>
      </w:r>
    </w:p>
    <w:p w14:paraId="7D2DC630" w14:textId="3A19B594" w:rsidR="007E2AB9" w:rsidRPr="007E2AB9" w:rsidRDefault="007E2AB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57B893" wp14:editId="4B508FA8">
            <wp:extent cx="1314286" cy="219048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610A" w14:textId="77777777" w:rsidR="007E2AB9" w:rsidRPr="00531D34" w:rsidRDefault="007E2AB9">
      <w:pPr>
        <w:rPr>
          <w:b/>
          <w:bCs/>
        </w:rPr>
      </w:pPr>
    </w:p>
    <w:sectPr w:rsidR="007E2AB9" w:rsidRPr="00531D34" w:rsidSect="00B762AA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3EE5D" w14:textId="77777777" w:rsidR="006277CD" w:rsidRDefault="006277CD" w:rsidP="00531D34">
      <w:r>
        <w:separator/>
      </w:r>
    </w:p>
  </w:endnote>
  <w:endnote w:type="continuationSeparator" w:id="0">
    <w:p w14:paraId="003C1A92" w14:textId="77777777" w:rsidR="006277CD" w:rsidRDefault="006277CD" w:rsidP="00531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277AF" w14:textId="77777777" w:rsidR="006277CD" w:rsidRDefault="006277CD" w:rsidP="00531D34">
      <w:r>
        <w:separator/>
      </w:r>
    </w:p>
  </w:footnote>
  <w:footnote w:type="continuationSeparator" w:id="0">
    <w:p w14:paraId="011A21FB" w14:textId="77777777" w:rsidR="006277CD" w:rsidRDefault="006277CD" w:rsidP="00531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6B4"/>
    <w:multiLevelType w:val="hybridMultilevel"/>
    <w:tmpl w:val="A5645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944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3F0"/>
    <w:rsid w:val="000D157E"/>
    <w:rsid w:val="00111549"/>
    <w:rsid w:val="001373F0"/>
    <w:rsid w:val="00176185"/>
    <w:rsid w:val="00183BA1"/>
    <w:rsid w:val="001F39D5"/>
    <w:rsid w:val="00426B24"/>
    <w:rsid w:val="00454CD3"/>
    <w:rsid w:val="00531D34"/>
    <w:rsid w:val="0053481E"/>
    <w:rsid w:val="0056604E"/>
    <w:rsid w:val="006277CD"/>
    <w:rsid w:val="00663B17"/>
    <w:rsid w:val="00711D8A"/>
    <w:rsid w:val="00782D35"/>
    <w:rsid w:val="007A0184"/>
    <w:rsid w:val="007C7967"/>
    <w:rsid w:val="007E2AB9"/>
    <w:rsid w:val="0081263B"/>
    <w:rsid w:val="008B3CE5"/>
    <w:rsid w:val="008C7AD8"/>
    <w:rsid w:val="008F2829"/>
    <w:rsid w:val="00987E18"/>
    <w:rsid w:val="00B360F5"/>
    <w:rsid w:val="00B40BFC"/>
    <w:rsid w:val="00BD4BDC"/>
    <w:rsid w:val="00C65AE9"/>
    <w:rsid w:val="00D27A7E"/>
    <w:rsid w:val="00DA22E1"/>
    <w:rsid w:val="00E165CE"/>
    <w:rsid w:val="00E31E7A"/>
    <w:rsid w:val="00E64310"/>
    <w:rsid w:val="00E72069"/>
    <w:rsid w:val="00F31CA7"/>
    <w:rsid w:val="00F65011"/>
    <w:rsid w:val="00F67BC5"/>
    <w:rsid w:val="00F954F6"/>
    <w:rsid w:val="00FB24EE"/>
    <w:rsid w:val="00FB7945"/>
    <w:rsid w:val="00FC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B494"/>
  <w15:chartTrackingRefBased/>
  <w15:docId w15:val="{D77D7B8B-AA28-41BC-9787-695C765E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3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1373F0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1373F0"/>
    <w:rPr>
      <w:rFonts w:ascii="Calibri" w:eastAsia="Times New Roman" w:hAnsi="Calibri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1373F0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1373F0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73F0"/>
    <w:pPr>
      <w:ind w:left="720"/>
      <w:contextualSpacing/>
    </w:pPr>
  </w:style>
  <w:style w:type="paragraph" w:styleId="NoSpacing">
    <w:name w:val="No Spacing"/>
    <w:uiPriority w:val="1"/>
    <w:qFormat/>
    <w:rsid w:val="007C79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umlist1CharCharCharChar">
    <w:name w:val="Numlist1 Char Char Char Char"/>
    <w:basedOn w:val="Normal"/>
    <w:rsid w:val="007C7967"/>
    <w:pPr>
      <w:spacing w:after="100" w:line="300" w:lineRule="atLeast"/>
    </w:pPr>
    <w:rPr>
      <w:rFonts w:ascii="Arial" w:hAnsi="Arial" w:cs="Arial"/>
      <w:lang w:val="en-GB"/>
    </w:rPr>
  </w:style>
  <w:style w:type="paragraph" w:customStyle="1" w:styleId="ParagraphChar2CharCharCharCharChar">
    <w:name w:val="Paragraph Char2 Char Char Char Char Char"/>
    <w:basedOn w:val="Normal"/>
    <w:rsid w:val="007C7967"/>
    <w:pPr>
      <w:spacing w:after="100" w:line="300" w:lineRule="exact"/>
    </w:pPr>
    <w:rPr>
      <w:rFonts w:ascii="Arial" w:hAnsi="Arial" w:cs="Arial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1D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D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1D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D3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C7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17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Muhammad Afiq Muhaimin Bin Mohd Zaini</cp:lastModifiedBy>
  <cp:revision>31</cp:revision>
  <dcterms:created xsi:type="dcterms:W3CDTF">2022-04-12T03:03:00Z</dcterms:created>
  <dcterms:modified xsi:type="dcterms:W3CDTF">2022-04-26T15:37:00Z</dcterms:modified>
</cp:coreProperties>
</file>