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459EC" w14:textId="77777777" w:rsidR="00043C5B" w:rsidRDefault="00043C5B" w:rsidP="00043C5B">
      <w:pPr>
        <w:spacing w:line="276" w:lineRule="auto"/>
        <w:rPr>
          <w:rFonts w:ascii="Arial Rounded MT Bold" w:hAnsi="Arial Rounded MT Bold"/>
          <w:bCs/>
          <w:sz w:val="44"/>
          <w:szCs w:val="22"/>
        </w:rPr>
      </w:pPr>
      <w:r w:rsidRPr="004B2A15">
        <w:rPr>
          <w:rFonts w:ascii="Arial Rounded MT Bold" w:hAnsi="Arial Rounded MT Bold"/>
          <w:bCs/>
          <w:sz w:val="44"/>
          <w:szCs w:val="22"/>
        </w:rPr>
        <w:t>LAB</w:t>
      </w:r>
      <w:r>
        <w:rPr>
          <w:rFonts w:ascii="Arial Rounded MT Bold" w:hAnsi="Arial Rounded MT Bold"/>
          <w:bCs/>
          <w:sz w:val="44"/>
          <w:szCs w:val="22"/>
        </w:rPr>
        <w:t xml:space="preserve"> ACTIVITY 7</w:t>
      </w:r>
      <w:r w:rsidRPr="004B2A15">
        <w:rPr>
          <w:rFonts w:ascii="Arial Rounded MT Bold" w:hAnsi="Arial Rounded MT Bold"/>
          <w:bCs/>
          <w:sz w:val="44"/>
          <w:szCs w:val="22"/>
        </w:rPr>
        <w:t>:</w:t>
      </w:r>
    </w:p>
    <w:p w14:paraId="0FFA82FC" w14:textId="77777777" w:rsidR="00043C5B" w:rsidRPr="004B2A15" w:rsidRDefault="00DD51F3" w:rsidP="00043C5B">
      <w:pPr>
        <w:spacing w:after="200" w:line="276" w:lineRule="auto"/>
        <w:rPr>
          <w:rFonts w:ascii="Arial Rounded MT Bold" w:hAnsi="Arial Rounded MT Bold"/>
          <w:bCs/>
          <w:sz w:val="44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580608" wp14:editId="46EC2E3B">
                <wp:simplePos x="0" y="0"/>
                <wp:positionH relativeFrom="column">
                  <wp:posOffset>103517</wp:posOffset>
                </wp:positionH>
                <wp:positionV relativeFrom="paragraph">
                  <wp:posOffset>369762</wp:posOffset>
                </wp:positionV>
                <wp:extent cx="5372100" cy="2104414"/>
                <wp:effectExtent l="0" t="0" r="19050" b="1016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72100" cy="210441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FC18B6E" w14:textId="77777777" w:rsidR="00043C5B" w:rsidRPr="00147B80" w:rsidRDefault="00043C5B" w:rsidP="00043C5B">
                            <w:pPr>
                              <w:pStyle w:val="Heading7"/>
                              <w:spacing w:before="0" w:after="0"/>
                              <w:rPr>
                                <w:rFonts w:ascii="Arial Rounded MT Bold" w:hAnsi="Arial Rounded MT Bold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147B80">
                              <w:rPr>
                                <w:rFonts w:ascii="Arial Rounded MT Bold" w:hAnsi="Arial Rounded MT Bold" w:cs="Arial"/>
                                <w:b/>
                                <w:sz w:val="28"/>
                                <w:szCs w:val="28"/>
                              </w:rPr>
                              <w:t>Learning Outcomes</w:t>
                            </w:r>
                          </w:p>
                          <w:p w14:paraId="5F0EC776" w14:textId="77777777" w:rsidR="00043C5B" w:rsidRPr="00147B80" w:rsidRDefault="00043C5B" w:rsidP="00043C5B">
                            <w:pPr>
                              <w:rPr>
                                <w:rFonts w:ascii="Arial Rounded MT Bold" w:hAnsi="Arial Rounded MT Bold" w:cs="Arial"/>
                                <w:color w:val="FF0000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</w:pPr>
                            <w:r w:rsidRPr="00147B80">
                              <w:rPr>
                                <w:rFonts w:ascii="Arial Rounded MT Bold" w:hAnsi="Arial Rounded MT Bold" w:cs="Arial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  <w:t>This Lab</w:t>
                            </w:r>
                            <w:r>
                              <w:rPr>
                                <w:rFonts w:ascii="Arial Rounded MT Bold" w:hAnsi="Arial Rounded MT Bold" w:cs="Arial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147B80">
                              <w:rPr>
                                <w:rFonts w:ascii="Arial Rounded MT Bold" w:hAnsi="Arial Rounded MT Bold" w:cs="Arial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  <w:t xml:space="preserve">sheet encompasses </w:t>
                            </w:r>
                            <w:r w:rsidR="00DD51F3">
                              <w:rPr>
                                <w:rFonts w:ascii="Arial Rounded MT Bold" w:hAnsi="Arial Rounded MT Bold" w:cs="Arial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  <w:t>7</w:t>
                            </w:r>
                            <w:r>
                              <w:rPr>
                                <w:rFonts w:ascii="Arial Rounded MT Bold" w:hAnsi="Arial Rounded MT Bold" w:cs="Arial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  <w:t xml:space="preserve"> activities (A</w:t>
                            </w:r>
                            <w:r w:rsidRPr="00147B80">
                              <w:rPr>
                                <w:rFonts w:ascii="Arial Rounded MT Bold" w:hAnsi="Arial Rounded MT Bold" w:cs="Arial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  <w:t>ctivity</w:t>
                            </w:r>
                            <w:r>
                              <w:rPr>
                                <w:rFonts w:ascii="Arial Rounded MT Bold" w:hAnsi="Arial Rounded MT Bold" w:cs="Arial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  <w:t xml:space="preserve"> 7A, 7B, 7C, 7D</w:t>
                            </w:r>
                            <w:r w:rsidR="00DD51F3">
                              <w:rPr>
                                <w:rFonts w:ascii="Arial Rounded MT Bold" w:hAnsi="Arial Rounded MT Bold" w:cs="Arial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  <w:t>, 7E, 7F</w:t>
                            </w:r>
                            <w:r>
                              <w:rPr>
                                <w:rFonts w:ascii="Arial Rounded MT Bold" w:hAnsi="Arial Rounded MT Bold" w:cs="Arial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  <w:t xml:space="preserve"> and 7</w:t>
                            </w:r>
                            <w:r w:rsidR="00DD51F3">
                              <w:rPr>
                                <w:rFonts w:ascii="Arial Rounded MT Bold" w:hAnsi="Arial Rounded MT Bold" w:cs="Arial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  <w:t>G</w:t>
                            </w:r>
                            <w:r>
                              <w:rPr>
                                <w:rFonts w:ascii="Arial Rounded MT Bold" w:hAnsi="Arial Rounded MT Bold" w:cs="Arial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  <w:t>).</w:t>
                            </w:r>
                          </w:p>
                          <w:p w14:paraId="5506E52A" w14:textId="77777777" w:rsidR="00043C5B" w:rsidRPr="00147B80" w:rsidRDefault="00043C5B" w:rsidP="00043C5B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</w:p>
                          <w:p w14:paraId="04925A4C" w14:textId="77777777" w:rsidR="00043C5B" w:rsidRPr="00147B80" w:rsidRDefault="00043C5B" w:rsidP="00043C5B">
                            <w:pPr>
                              <w:jc w:val="both"/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147B80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By the end of this lab, students should be able to:</w:t>
                            </w:r>
                          </w:p>
                          <w:p w14:paraId="7D9EC782" w14:textId="77777777" w:rsidR="00043C5B" w:rsidRPr="00043C5B" w:rsidRDefault="00043C5B" w:rsidP="00043C5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043C5B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Construct Inheritance:</w:t>
                            </w:r>
                          </w:p>
                          <w:p w14:paraId="4F58C561" w14:textId="77777777" w:rsidR="00043C5B" w:rsidRPr="00043C5B" w:rsidRDefault="00043C5B" w:rsidP="00043C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043C5B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Build the protected access specifier.</w:t>
                            </w:r>
                          </w:p>
                          <w:p w14:paraId="1B98FD85" w14:textId="77777777" w:rsidR="00043C5B" w:rsidRPr="00043C5B" w:rsidRDefault="00043C5B" w:rsidP="00043C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043C5B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Build constructors in inheritance.</w:t>
                            </w:r>
                          </w:p>
                          <w:p w14:paraId="5742A4A4" w14:textId="77777777" w:rsidR="00043C5B" w:rsidRDefault="00043C5B" w:rsidP="00043C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043C5B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Build keyword super in Java programs</w:t>
                            </w:r>
                          </w:p>
                          <w:p w14:paraId="32B312CD" w14:textId="77777777" w:rsidR="00043C5B" w:rsidRPr="00043C5B" w:rsidRDefault="00043C5B" w:rsidP="00043C5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043C5B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Construct Polymorphism</w:t>
                            </w:r>
                          </w:p>
                          <w:p w14:paraId="1AE5198B" w14:textId="77777777" w:rsidR="00043C5B" w:rsidRPr="00043C5B" w:rsidRDefault="00043C5B" w:rsidP="00043C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043C5B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Construct overriding method.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580608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8.15pt;margin-top:29.1pt;width:423pt;height:165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" fillcolor="window" strokeweight=".5pt">
                <v:path arrowok="t"/>
                <v:textbox>
                  <w:txbxContent>
                    <w:p w14:paraId="1FC18B6E" w14:textId="77777777" w:rsidR="00043C5B" w:rsidRPr="00147B80" w:rsidRDefault="00043C5B" w:rsidP="00043C5B">
                      <w:pPr>
                        <w:pStyle w:val="Heading7"/>
                        <w:spacing w:before="0" w:after="0"/>
                        <w:rPr>
                          <w:rFonts w:ascii="Arial Rounded MT Bold" w:hAnsi="Arial Rounded MT Bold" w:cs="Arial"/>
                          <w:b/>
                          <w:sz w:val="28"/>
                          <w:szCs w:val="28"/>
                        </w:rPr>
                      </w:pPr>
                      <w:r w:rsidRPr="00147B80">
                        <w:rPr>
                          <w:rFonts w:ascii="Arial Rounded MT Bold" w:hAnsi="Arial Rounded MT Bold" w:cs="Arial"/>
                          <w:b/>
                          <w:sz w:val="28"/>
                          <w:szCs w:val="28"/>
                        </w:rPr>
                        <w:t>Learning Outcomes</w:t>
                      </w:r>
                    </w:p>
                    <w:p w14:paraId="5F0EC776" w14:textId="77777777" w:rsidR="00043C5B" w:rsidRPr="00147B80" w:rsidRDefault="00043C5B" w:rsidP="00043C5B">
                      <w:pPr>
                        <w:rPr>
                          <w:rFonts w:ascii="Arial Rounded MT Bold" w:hAnsi="Arial Rounded MT Bold" w:cs="Arial"/>
                          <w:color w:val="FF0000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</w:pPr>
                      <w:r w:rsidRPr="00147B80">
                        <w:rPr>
                          <w:rFonts w:ascii="Arial Rounded MT Bold" w:hAnsi="Arial Rounded MT Bold" w:cs="Arial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w:t>This Lab</w:t>
                      </w:r>
                      <w:r>
                        <w:rPr>
                          <w:rFonts w:ascii="Arial Rounded MT Bold" w:hAnsi="Arial Rounded MT Bold" w:cs="Arial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147B80">
                        <w:rPr>
                          <w:rFonts w:ascii="Arial Rounded MT Bold" w:hAnsi="Arial Rounded MT Bold" w:cs="Arial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w:t xml:space="preserve">sheet encompasses </w:t>
                      </w:r>
                      <w:r w:rsidR="00DD51F3">
                        <w:rPr>
                          <w:rFonts w:ascii="Arial Rounded MT Bold" w:hAnsi="Arial Rounded MT Bold" w:cs="Arial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w:t>7</w:t>
                      </w:r>
                      <w:r>
                        <w:rPr>
                          <w:rFonts w:ascii="Arial Rounded MT Bold" w:hAnsi="Arial Rounded MT Bold" w:cs="Arial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w:t xml:space="preserve"> activities (A</w:t>
                      </w:r>
                      <w:r w:rsidRPr="00147B80">
                        <w:rPr>
                          <w:rFonts w:ascii="Arial Rounded MT Bold" w:hAnsi="Arial Rounded MT Bold" w:cs="Arial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w:t>ctivity</w:t>
                      </w:r>
                      <w:r>
                        <w:rPr>
                          <w:rFonts w:ascii="Arial Rounded MT Bold" w:hAnsi="Arial Rounded MT Bold" w:cs="Arial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w:t xml:space="preserve"> 7A, 7B, 7C, 7D</w:t>
                      </w:r>
                      <w:r w:rsidR="00DD51F3">
                        <w:rPr>
                          <w:rFonts w:ascii="Arial Rounded MT Bold" w:hAnsi="Arial Rounded MT Bold" w:cs="Arial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w:t>, 7E, 7F</w:t>
                      </w:r>
                      <w:r>
                        <w:rPr>
                          <w:rFonts w:ascii="Arial Rounded MT Bold" w:hAnsi="Arial Rounded MT Bold" w:cs="Arial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w:t xml:space="preserve"> and 7</w:t>
                      </w:r>
                      <w:r w:rsidR="00DD51F3">
                        <w:rPr>
                          <w:rFonts w:ascii="Arial Rounded MT Bold" w:hAnsi="Arial Rounded MT Bold" w:cs="Arial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w:t>G</w:t>
                      </w:r>
                      <w:r>
                        <w:rPr>
                          <w:rFonts w:ascii="Arial Rounded MT Bold" w:hAnsi="Arial Rounded MT Bold" w:cs="Arial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w:t>).</w:t>
                      </w:r>
                    </w:p>
                    <w:p w14:paraId="5506E52A" w14:textId="77777777" w:rsidR="00043C5B" w:rsidRPr="00147B80" w:rsidRDefault="00043C5B" w:rsidP="00043C5B">
                      <w:pPr>
                        <w:rPr>
                          <w:rFonts w:ascii="Arial Rounded MT Bold" w:hAnsi="Arial Rounded MT Bold"/>
                        </w:rPr>
                      </w:pPr>
                    </w:p>
                    <w:p w14:paraId="04925A4C" w14:textId="77777777" w:rsidR="00043C5B" w:rsidRPr="00147B80" w:rsidRDefault="00043C5B" w:rsidP="00043C5B">
                      <w:pPr>
                        <w:jc w:val="both"/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147B80">
                        <w:rPr>
                          <w:rFonts w:ascii="Arial Rounded MT Bold" w:hAnsi="Arial Rounded MT Bold" w:cs="Arial"/>
                          <w:sz w:val="22"/>
                        </w:rPr>
                        <w:t>By the end of this lab, students should be able to:</w:t>
                      </w:r>
                    </w:p>
                    <w:p w14:paraId="7D9EC782" w14:textId="77777777" w:rsidR="00043C5B" w:rsidRPr="00043C5B" w:rsidRDefault="00043C5B" w:rsidP="00043C5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043C5B">
                        <w:rPr>
                          <w:rFonts w:ascii="Arial Rounded MT Bold" w:hAnsi="Arial Rounded MT Bold" w:cs="Arial"/>
                          <w:sz w:val="22"/>
                        </w:rPr>
                        <w:t>Construct Inheritance:</w:t>
                      </w:r>
                    </w:p>
                    <w:p w14:paraId="4F58C561" w14:textId="77777777" w:rsidR="00043C5B" w:rsidRPr="00043C5B" w:rsidRDefault="00043C5B" w:rsidP="00043C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043C5B">
                        <w:rPr>
                          <w:rFonts w:ascii="Arial Rounded MT Bold" w:hAnsi="Arial Rounded MT Bold" w:cs="Arial"/>
                          <w:sz w:val="22"/>
                        </w:rPr>
                        <w:t>Build the protected access specifier.</w:t>
                      </w:r>
                    </w:p>
                    <w:p w14:paraId="1B98FD85" w14:textId="77777777" w:rsidR="00043C5B" w:rsidRPr="00043C5B" w:rsidRDefault="00043C5B" w:rsidP="00043C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043C5B">
                        <w:rPr>
                          <w:rFonts w:ascii="Arial Rounded MT Bold" w:hAnsi="Arial Rounded MT Bold" w:cs="Arial"/>
                          <w:sz w:val="22"/>
                        </w:rPr>
                        <w:t>Build constructors in inheritance.</w:t>
                      </w:r>
                    </w:p>
                    <w:p w14:paraId="5742A4A4" w14:textId="77777777" w:rsidR="00043C5B" w:rsidRDefault="00043C5B" w:rsidP="00043C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043C5B">
                        <w:rPr>
                          <w:rFonts w:ascii="Arial Rounded MT Bold" w:hAnsi="Arial Rounded MT Bold" w:cs="Arial"/>
                          <w:sz w:val="22"/>
                        </w:rPr>
                        <w:t>Build keyword super in Java programs</w:t>
                      </w:r>
                    </w:p>
                    <w:p w14:paraId="32B312CD" w14:textId="77777777" w:rsidR="00043C5B" w:rsidRPr="00043C5B" w:rsidRDefault="00043C5B" w:rsidP="00043C5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043C5B">
                        <w:rPr>
                          <w:rFonts w:ascii="Arial Rounded MT Bold" w:hAnsi="Arial Rounded MT Bold" w:cs="Arial"/>
                          <w:sz w:val="22"/>
                        </w:rPr>
                        <w:t>Construct Polymorphism</w:t>
                      </w:r>
                    </w:p>
                    <w:p w14:paraId="1AE5198B" w14:textId="77777777" w:rsidR="00043C5B" w:rsidRPr="00043C5B" w:rsidRDefault="00043C5B" w:rsidP="00043C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043C5B">
                        <w:rPr>
                          <w:rFonts w:ascii="Arial Rounded MT Bold" w:hAnsi="Arial Rounded MT Bold" w:cs="Arial"/>
                          <w:sz w:val="22"/>
                        </w:rPr>
                        <w:t>Construct overriding method.</w:t>
                      </w:r>
                    </w:p>
                  </w:txbxContent>
                </v:textbox>
              </v:shape>
            </w:pict>
          </mc:Fallback>
        </mc:AlternateContent>
      </w:r>
      <w:r w:rsidR="00043C5B">
        <w:rPr>
          <w:rFonts w:ascii="Arial Rounded MT Bold" w:hAnsi="Arial Rounded MT Bold"/>
          <w:bCs/>
          <w:sz w:val="44"/>
          <w:szCs w:val="22"/>
        </w:rPr>
        <w:t>I</w:t>
      </w:r>
      <w:r w:rsidR="00043C5B" w:rsidRPr="004B2A15">
        <w:rPr>
          <w:rFonts w:ascii="Arial Rounded MT Bold" w:hAnsi="Arial Rounded MT Bold"/>
          <w:bCs/>
          <w:sz w:val="44"/>
          <w:szCs w:val="22"/>
        </w:rPr>
        <w:t>nheritance and Polymorphism</w:t>
      </w:r>
    </w:p>
    <w:p w14:paraId="187FC5A1" w14:textId="77777777" w:rsidR="00043C5B" w:rsidRPr="008D3C44" w:rsidRDefault="00043C5B" w:rsidP="00043C5B">
      <w:pPr>
        <w:pStyle w:val="BodyText"/>
        <w:tabs>
          <w:tab w:val="left" w:pos="720"/>
        </w:tabs>
        <w:ind w:left="720"/>
        <w:rPr>
          <w:b w:val="0"/>
          <w:iCs/>
          <w:sz w:val="22"/>
          <w:szCs w:val="22"/>
        </w:rPr>
      </w:pPr>
    </w:p>
    <w:p w14:paraId="78CD8149" w14:textId="77777777" w:rsidR="00043C5B" w:rsidRDefault="00043C5B" w:rsidP="00043C5B"/>
    <w:p w14:paraId="7EE5B883" w14:textId="77777777" w:rsidR="00043C5B" w:rsidRPr="00E95018" w:rsidRDefault="00043C5B" w:rsidP="00043C5B"/>
    <w:p w14:paraId="4DE4887A" w14:textId="77777777" w:rsidR="00043C5B" w:rsidRPr="00E95018" w:rsidRDefault="00043C5B" w:rsidP="00043C5B"/>
    <w:p w14:paraId="53549925" w14:textId="77777777" w:rsidR="00043C5B" w:rsidRPr="00E95018" w:rsidRDefault="00043C5B" w:rsidP="00043C5B"/>
    <w:p w14:paraId="6F83FEB3" w14:textId="77777777" w:rsidR="00043C5B" w:rsidRPr="00E95018" w:rsidRDefault="00043C5B" w:rsidP="00043C5B"/>
    <w:p w14:paraId="35CF0633" w14:textId="77777777" w:rsidR="00043C5B" w:rsidRDefault="00043C5B" w:rsidP="00043C5B"/>
    <w:p w14:paraId="622D9F07" w14:textId="77777777" w:rsidR="00043C5B" w:rsidRDefault="00043C5B" w:rsidP="00043C5B">
      <w:pPr>
        <w:pStyle w:val="Heading7"/>
        <w:rPr>
          <w:rFonts w:ascii="Arial Rounded MT Bold" w:hAnsi="Arial Rounded MT Bold" w:cs="Arial"/>
          <w:sz w:val="28"/>
        </w:rPr>
      </w:pPr>
    </w:p>
    <w:p w14:paraId="0B3ABAD8" w14:textId="77777777" w:rsidR="00043C5B" w:rsidRDefault="00043C5B" w:rsidP="00043C5B">
      <w:pPr>
        <w:pStyle w:val="Heading7"/>
        <w:rPr>
          <w:rFonts w:ascii="Arial Rounded MT Bold" w:hAnsi="Arial Rounded MT Bold" w:cs="Arial"/>
          <w:sz w:val="28"/>
        </w:rPr>
      </w:pPr>
    </w:p>
    <w:p w14:paraId="671EA823" w14:textId="77777777" w:rsidR="00043C5B" w:rsidRDefault="00043C5B" w:rsidP="00043C5B">
      <w:pPr>
        <w:pStyle w:val="Heading7"/>
        <w:rPr>
          <w:rFonts w:ascii="Arial Rounded MT Bold" w:hAnsi="Arial Rounded MT Bold" w:cs="Arial"/>
          <w:sz w:val="28"/>
        </w:rPr>
      </w:pPr>
      <w:r w:rsidRPr="00147B80">
        <w:rPr>
          <w:rFonts w:ascii="Arial Rounded MT Bold" w:hAnsi="Arial Rounded MT Bold"/>
          <w:noProof/>
        </w:rPr>
        <w:drawing>
          <wp:anchor distT="0" distB="0" distL="114300" distR="114300" simplePos="0" relativeHeight="251659264" behindDoc="0" locked="0" layoutInCell="1" allowOverlap="1" wp14:anchorId="6DB678A7" wp14:editId="0C3F9C1A">
            <wp:simplePos x="0" y="0"/>
            <wp:positionH relativeFrom="column">
              <wp:posOffset>4829175</wp:posOffset>
            </wp:positionH>
            <wp:positionV relativeFrom="paragraph">
              <wp:posOffset>55245</wp:posOffset>
            </wp:positionV>
            <wp:extent cx="1101725" cy="445135"/>
            <wp:effectExtent l="0" t="0" r="41275" b="31115"/>
            <wp:wrapSquare wrapText="bothSides"/>
            <wp:docPr id="12" name="Picture 12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indTask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7B80">
        <w:rPr>
          <w:rFonts w:ascii="Arial Rounded MT Bold" w:hAnsi="Arial Rounded MT Bold" w:cs="Arial"/>
          <w:sz w:val="28"/>
        </w:rPr>
        <w:t xml:space="preserve">Activity </w:t>
      </w:r>
      <w:r>
        <w:rPr>
          <w:rFonts w:ascii="Arial Rounded MT Bold" w:hAnsi="Arial Rounded MT Bold" w:cs="Arial"/>
          <w:sz w:val="28"/>
        </w:rPr>
        <w:t>7</w:t>
      </w:r>
      <w:r w:rsidRPr="00147B80">
        <w:rPr>
          <w:rFonts w:ascii="Arial Rounded MT Bold" w:hAnsi="Arial Rounded MT Bold" w:cs="Arial"/>
          <w:sz w:val="28"/>
        </w:rPr>
        <w:t>A</w:t>
      </w:r>
      <w:r>
        <w:rPr>
          <w:rFonts w:ascii="Arial Rounded MT Bold" w:hAnsi="Arial Rounded MT Bold" w:cs="Arial"/>
          <w:sz w:val="28"/>
        </w:rPr>
        <w:t xml:space="preserve"> </w:t>
      </w:r>
    </w:p>
    <w:p w14:paraId="1E254559" w14:textId="77777777" w:rsidR="00043C5B" w:rsidRPr="00147B80" w:rsidRDefault="00043C5B" w:rsidP="00043C5B"/>
    <w:p w14:paraId="16E219C3" w14:textId="77777777" w:rsidR="00043C5B" w:rsidRPr="00147B80" w:rsidRDefault="00043C5B" w:rsidP="00043C5B">
      <w:pPr>
        <w:pStyle w:val="BodyText"/>
        <w:rPr>
          <w:b w:val="0"/>
          <w:iCs/>
          <w:sz w:val="20"/>
          <w:szCs w:val="22"/>
        </w:rPr>
      </w:pPr>
      <w:r w:rsidRPr="00147B80">
        <w:rPr>
          <w:b w:val="0"/>
          <w:sz w:val="20"/>
          <w:u w:val="single"/>
        </w:rPr>
        <w:t>Activity Outcome</w:t>
      </w:r>
      <w:r w:rsidRPr="00147B80">
        <w:rPr>
          <w:b w:val="0"/>
          <w:sz w:val="20"/>
        </w:rPr>
        <w:t>:</w:t>
      </w:r>
      <w:r w:rsidRPr="00147B80">
        <w:rPr>
          <w:sz w:val="20"/>
        </w:rPr>
        <w:t xml:space="preserve"> </w:t>
      </w:r>
      <w:r w:rsidRPr="00147B80">
        <w:rPr>
          <w:b w:val="0"/>
          <w:iCs/>
          <w:sz w:val="20"/>
          <w:szCs w:val="22"/>
        </w:rPr>
        <w:t>Define Super and usage of super keyword in Java Code</w:t>
      </w:r>
    </w:p>
    <w:p w14:paraId="7B030AAE" w14:textId="77777777" w:rsidR="00043C5B" w:rsidRPr="00147B80" w:rsidRDefault="00043C5B" w:rsidP="00043C5B">
      <w:pPr>
        <w:pStyle w:val="BodyText"/>
        <w:rPr>
          <w:b w:val="0"/>
          <w:iCs/>
          <w:sz w:val="20"/>
          <w:szCs w:val="22"/>
        </w:rPr>
      </w:pPr>
    </w:p>
    <w:p w14:paraId="3EBDA1EF" w14:textId="77777777" w:rsidR="00043C5B" w:rsidRPr="00147B80" w:rsidRDefault="00043C5B" w:rsidP="00043C5B">
      <w:pPr>
        <w:spacing w:after="200" w:line="276" w:lineRule="auto"/>
        <w:jc w:val="both"/>
        <w:rPr>
          <w:rFonts w:ascii="Arial" w:hAnsi="Arial" w:cs="Arial"/>
          <w:sz w:val="20"/>
          <w:szCs w:val="22"/>
        </w:rPr>
      </w:pPr>
      <w:r w:rsidRPr="00147B80">
        <w:rPr>
          <w:rFonts w:ascii="Arial" w:hAnsi="Arial" w:cs="Arial"/>
          <w:sz w:val="20"/>
          <w:szCs w:val="22"/>
        </w:rPr>
        <w:t>Briefly explain in your own words the definitions below.</w:t>
      </w:r>
    </w:p>
    <w:p w14:paraId="0BFA16E2" w14:textId="77777777" w:rsidR="00043C5B" w:rsidRDefault="00043C5B" w:rsidP="00043C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54479D" wp14:editId="5F4C5EC0">
                <wp:simplePos x="0" y="0"/>
                <wp:positionH relativeFrom="column">
                  <wp:posOffset>190500</wp:posOffset>
                </wp:positionH>
                <wp:positionV relativeFrom="paragraph">
                  <wp:posOffset>246380</wp:posOffset>
                </wp:positionV>
                <wp:extent cx="5372100" cy="1266825"/>
                <wp:effectExtent l="19050" t="19050" r="19050" b="28575"/>
                <wp:wrapNone/>
                <wp:docPr id="302" name="Rectangl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189BB" w14:textId="2073BAA8" w:rsidR="00043C5B" w:rsidRDefault="00043C5B" w:rsidP="00043C5B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12CC7595" w14:textId="4886275E" w:rsidR="00AC64F2" w:rsidRPr="00041E03" w:rsidRDefault="00AC64F2" w:rsidP="00043C5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Super is basically can be used to refer data from the main parent class variable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54479D" id="Rectangle 302" o:spid="_x0000_s1027" style="position:absolute;left:0;text-align:left;margin-left:15pt;margin-top:19.4pt;width:423pt;height:9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" strokeweight="3pt">
                <v:stroke linestyle="thinThin"/>
                <v:textbox>
                  <w:txbxContent>
                    <w:p w14:paraId="592189BB" w14:textId="2073BAA8" w:rsidR="00043C5B" w:rsidRDefault="00043C5B" w:rsidP="00043C5B">
                      <w:pPr>
                        <w:rPr>
                          <w:color w:val="FF0000"/>
                        </w:rPr>
                      </w:pPr>
                    </w:p>
                    <w:p w14:paraId="12CC7595" w14:textId="4886275E" w:rsidR="00AC64F2" w:rsidRPr="00041E03" w:rsidRDefault="00AC64F2" w:rsidP="00043C5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Super is basically can be used to refer data from the main parent class variable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DBCA63" wp14:editId="7DEFFB3F">
                <wp:simplePos x="0" y="0"/>
                <wp:positionH relativeFrom="column">
                  <wp:posOffset>247650</wp:posOffset>
                </wp:positionH>
                <wp:positionV relativeFrom="paragraph">
                  <wp:posOffset>69215</wp:posOffset>
                </wp:positionV>
                <wp:extent cx="1924685" cy="334010"/>
                <wp:effectExtent l="19050" t="19050" r="18415" b="27940"/>
                <wp:wrapNone/>
                <wp:docPr id="303" name="Rectangl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4685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57B5D" w14:textId="77777777" w:rsidR="00043C5B" w:rsidRPr="00863D9B" w:rsidRDefault="00043C5B" w:rsidP="00043C5B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Super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DBCA63" id="Rectangle 303" o:spid="_x0000_s1028" style="position:absolute;left:0;text-align:left;margin-left:19.5pt;margin-top:5.45pt;width:151.55pt;height:2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" strokeweight="3pt">
                <v:stroke linestyle="thinThin"/>
                <v:textbox>
                  <w:txbxContent>
                    <w:p w14:paraId="00857B5D" w14:textId="77777777" w:rsidR="00043C5B" w:rsidRPr="00863D9B" w:rsidRDefault="00043C5B" w:rsidP="00043C5B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Super</w:t>
                      </w:r>
                    </w:p>
                  </w:txbxContent>
                </v:textbox>
              </v:rect>
            </w:pict>
          </mc:Fallback>
        </mc:AlternateContent>
      </w:r>
    </w:p>
    <w:p w14:paraId="144C9367" w14:textId="77777777" w:rsidR="00043C5B" w:rsidRDefault="00043C5B" w:rsidP="00043C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</w:p>
    <w:p w14:paraId="58BF8BD7" w14:textId="77777777" w:rsidR="00043C5B" w:rsidRDefault="00043C5B" w:rsidP="00043C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</w:p>
    <w:p w14:paraId="4764A480" w14:textId="77777777" w:rsidR="00043C5B" w:rsidRDefault="00043C5B" w:rsidP="00043C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</w:p>
    <w:p w14:paraId="7B07A3D4" w14:textId="77777777" w:rsidR="00043C5B" w:rsidRDefault="00043C5B" w:rsidP="00043C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</w:p>
    <w:p w14:paraId="6F24FA58" w14:textId="77777777" w:rsidR="00043C5B" w:rsidRDefault="00043C5B" w:rsidP="00043C5B">
      <w:pPr>
        <w:pStyle w:val="Paragraph"/>
        <w:spacing w:after="0" w:line="240" w:lineRule="auto"/>
        <w:jc w:val="both"/>
        <w:rPr>
          <w:sz w:val="22"/>
          <w:szCs w:val="22"/>
        </w:rPr>
      </w:pPr>
    </w:p>
    <w:p w14:paraId="78A4E565" w14:textId="77777777" w:rsidR="00043C5B" w:rsidRDefault="00043C5B" w:rsidP="00043C5B">
      <w:pPr>
        <w:pStyle w:val="Paragraph"/>
        <w:spacing w:after="0" w:line="240" w:lineRule="auto"/>
        <w:jc w:val="both"/>
        <w:rPr>
          <w:sz w:val="22"/>
          <w:szCs w:val="22"/>
        </w:rPr>
      </w:pPr>
    </w:p>
    <w:p w14:paraId="69015564" w14:textId="77777777" w:rsidR="00043C5B" w:rsidRDefault="00043C5B" w:rsidP="00043C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86A46E" wp14:editId="1A5F1C9B">
                <wp:simplePos x="0" y="0"/>
                <wp:positionH relativeFrom="column">
                  <wp:posOffset>190500</wp:posOffset>
                </wp:positionH>
                <wp:positionV relativeFrom="paragraph">
                  <wp:posOffset>245745</wp:posOffset>
                </wp:positionV>
                <wp:extent cx="5372100" cy="1323975"/>
                <wp:effectExtent l="19050" t="19050" r="19050" b="28575"/>
                <wp:wrapNone/>
                <wp:docPr id="304" name="Rectangl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9C617" w14:textId="5DA119CA" w:rsidR="00043C5B" w:rsidRDefault="00043C5B" w:rsidP="00043C5B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08672FA8" w14:textId="28DB4D9A" w:rsidR="00AC64F2" w:rsidRPr="00041E03" w:rsidRDefault="00AC64F2" w:rsidP="00043C5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We use super when we have one class that inherit other class as their reference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86A46E" id="Rectangle 304" o:spid="_x0000_s1029" style="position:absolute;left:0;text-align:left;margin-left:15pt;margin-top:19.35pt;width:423pt;height:10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" strokeweight="3pt">
                <v:stroke linestyle="thinThin"/>
                <v:textbox>
                  <w:txbxContent>
                    <w:p w14:paraId="1EC9C617" w14:textId="5DA119CA" w:rsidR="00043C5B" w:rsidRDefault="00043C5B" w:rsidP="00043C5B">
                      <w:pPr>
                        <w:rPr>
                          <w:color w:val="FF0000"/>
                        </w:rPr>
                      </w:pPr>
                    </w:p>
                    <w:p w14:paraId="08672FA8" w14:textId="28DB4D9A" w:rsidR="00AC64F2" w:rsidRPr="00041E03" w:rsidRDefault="00AC64F2" w:rsidP="00043C5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We use super when we have one class that inherit other class as their reference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D91789" wp14:editId="1C68C993">
                <wp:simplePos x="0" y="0"/>
                <wp:positionH relativeFrom="column">
                  <wp:posOffset>247650</wp:posOffset>
                </wp:positionH>
                <wp:positionV relativeFrom="paragraph">
                  <wp:posOffset>69215</wp:posOffset>
                </wp:positionV>
                <wp:extent cx="1924685" cy="334010"/>
                <wp:effectExtent l="19050" t="19050" r="18415" b="27940"/>
                <wp:wrapNone/>
                <wp:docPr id="305" name="Rectangl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4685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9B8C6" w14:textId="77777777" w:rsidR="00043C5B" w:rsidRPr="00863D9B" w:rsidRDefault="00043C5B" w:rsidP="00043C5B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Usage of Super keyword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91789" id="Rectangle 305" o:spid="_x0000_s1030" style="position:absolute;left:0;text-align:left;margin-left:19.5pt;margin-top:5.45pt;width:151.55pt;height:2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" strokeweight="3pt">
                <v:stroke linestyle="thinThin"/>
                <v:textbox>
                  <w:txbxContent>
                    <w:p w14:paraId="32B9B8C6" w14:textId="77777777" w:rsidR="00043C5B" w:rsidRPr="00863D9B" w:rsidRDefault="00043C5B" w:rsidP="00043C5B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Usage of Super keyword</w:t>
                      </w:r>
                    </w:p>
                  </w:txbxContent>
                </v:textbox>
              </v:rect>
            </w:pict>
          </mc:Fallback>
        </mc:AlternateContent>
      </w:r>
    </w:p>
    <w:p w14:paraId="7335C759" w14:textId="77777777" w:rsidR="00043C5B" w:rsidRDefault="00043C5B" w:rsidP="00043C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</w:p>
    <w:p w14:paraId="712DA25B" w14:textId="77777777" w:rsidR="00043C5B" w:rsidRDefault="00043C5B" w:rsidP="00043C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</w:p>
    <w:p w14:paraId="7EBA752A" w14:textId="77777777" w:rsidR="00043C5B" w:rsidRDefault="00043C5B" w:rsidP="00043C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</w:p>
    <w:p w14:paraId="522DD30E" w14:textId="77777777" w:rsidR="00043C5B" w:rsidRDefault="00043C5B" w:rsidP="00043C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</w:p>
    <w:p w14:paraId="4306913C" w14:textId="77777777" w:rsidR="00043C5B" w:rsidRDefault="00043C5B" w:rsidP="00043C5B">
      <w:pPr>
        <w:pStyle w:val="Paragraph"/>
        <w:spacing w:after="0" w:line="240" w:lineRule="auto"/>
        <w:jc w:val="both"/>
        <w:rPr>
          <w:sz w:val="22"/>
          <w:szCs w:val="22"/>
        </w:rPr>
      </w:pPr>
    </w:p>
    <w:p w14:paraId="6DFE79C5" w14:textId="77777777" w:rsidR="00043C5B" w:rsidRDefault="00043C5B" w:rsidP="00043C5B">
      <w:pPr>
        <w:pStyle w:val="Paragraph"/>
        <w:spacing w:after="0" w:line="240" w:lineRule="auto"/>
        <w:jc w:val="both"/>
        <w:rPr>
          <w:sz w:val="22"/>
          <w:szCs w:val="22"/>
        </w:rPr>
      </w:pPr>
    </w:p>
    <w:p w14:paraId="569265A3" w14:textId="77777777" w:rsidR="00043C5B" w:rsidRDefault="00043C5B" w:rsidP="00043C5B">
      <w:pPr>
        <w:pStyle w:val="Paragraph"/>
        <w:spacing w:after="0" w:line="240" w:lineRule="auto"/>
        <w:jc w:val="both"/>
        <w:rPr>
          <w:sz w:val="22"/>
          <w:szCs w:val="22"/>
        </w:rPr>
      </w:pPr>
    </w:p>
    <w:p w14:paraId="49520DC8" w14:textId="77777777" w:rsidR="00043C5B" w:rsidRDefault="00043C5B" w:rsidP="00043C5B">
      <w:pPr>
        <w:pStyle w:val="Paragraph"/>
        <w:spacing w:after="0" w:line="240" w:lineRule="auto"/>
        <w:jc w:val="both"/>
        <w:rPr>
          <w:sz w:val="22"/>
          <w:szCs w:val="22"/>
        </w:rPr>
      </w:pPr>
    </w:p>
    <w:p w14:paraId="6BE79D40" w14:textId="77777777" w:rsidR="00043C5B" w:rsidRDefault="00043C5B" w:rsidP="00043C5B">
      <w:pPr>
        <w:pStyle w:val="Paragraph"/>
        <w:spacing w:after="0" w:line="240" w:lineRule="auto"/>
        <w:jc w:val="both"/>
        <w:rPr>
          <w:sz w:val="22"/>
          <w:szCs w:val="22"/>
        </w:rPr>
      </w:pPr>
    </w:p>
    <w:p w14:paraId="2F889A29" w14:textId="77777777" w:rsidR="00043C5B" w:rsidRDefault="00043C5B" w:rsidP="00043C5B">
      <w:pPr>
        <w:pStyle w:val="Paragraph"/>
        <w:spacing w:after="0" w:line="240" w:lineRule="auto"/>
        <w:jc w:val="both"/>
        <w:rPr>
          <w:sz w:val="22"/>
          <w:szCs w:val="22"/>
        </w:rPr>
      </w:pPr>
    </w:p>
    <w:p w14:paraId="268EDEC1" w14:textId="77777777" w:rsidR="00043C5B" w:rsidRDefault="00043C5B" w:rsidP="00043C5B">
      <w:pPr>
        <w:pStyle w:val="Paragraph"/>
        <w:spacing w:after="0" w:line="240" w:lineRule="auto"/>
        <w:jc w:val="both"/>
        <w:rPr>
          <w:sz w:val="22"/>
          <w:szCs w:val="22"/>
        </w:rPr>
      </w:pPr>
    </w:p>
    <w:p w14:paraId="52044D02" w14:textId="77777777" w:rsidR="00043C5B" w:rsidRDefault="00043C5B" w:rsidP="00043C5B">
      <w:pPr>
        <w:pStyle w:val="Paragraph"/>
        <w:spacing w:after="0" w:line="240" w:lineRule="auto"/>
        <w:jc w:val="both"/>
        <w:rPr>
          <w:sz w:val="22"/>
          <w:szCs w:val="22"/>
        </w:rPr>
      </w:pPr>
    </w:p>
    <w:p w14:paraId="0A0B16BA" w14:textId="77777777" w:rsidR="00043C5B" w:rsidRDefault="00043C5B" w:rsidP="00043C5B">
      <w:pPr>
        <w:pStyle w:val="Paragraph"/>
        <w:spacing w:after="0" w:line="240" w:lineRule="auto"/>
        <w:jc w:val="both"/>
        <w:rPr>
          <w:sz w:val="22"/>
          <w:szCs w:val="22"/>
        </w:rPr>
      </w:pPr>
    </w:p>
    <w:p w14:paraId="66739E9B" w14:textId="77777777" w:rsidR="00043C5B" w:rsidRDefault="00043C5B" w:rsidP="00043C5B">
      <w:pPr>
        <w:pStyle w:val="Paragraph"/>
        <w:spacing w:after="0" w:line="240" w:lineRule="auto"/>
        <w:jc w:val="both"/>
        <w:rPr>
          <w:sz w:val="22"/>
          <w:szCs w:val="22"/>
        </w:rPr>
      </w:pPr>
    </w:p>
    <w:p w14:paraId="7C98939F" w14:textId="77777777" w:rsidR="00043C5B" w:rsidRDefault="00043C5B" w:rsidP="00043C5B">
      <w:pPr>
        <w:pStyle w:val="Heading7"/>
        <w:rPr>
          <w:rFonts w:ascii="Arial Rounded MT Bold" w:hAnsi="Arial Rounded MT Bold" w:cs="Arial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B09C7F8" wp14:editId="41495E71">
            <wp:simplePos x="0" y="0"/>
            <wp:positionH relativeFrom="column">
              <wp:posOffset>4829175</wp:posOffset>
            </wp:positionH>
            <wp:positionV relativeFrom="paragraph">
              <wp:posOffset>-114300</wp:posOffset>
            </wp:positionV>
            <wp:extent cx="1101725" cy="445135"/>
            <wp:effectExtent l="0" t="0" r="41275" b="31115"/>
            <wp:wrapSquare wrapText="bothSides"/>
            <wp:docPr id="11" name="Picture 11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indTask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3C44">
        <w:rPr>
          <w:rFonts w:ascii="Arial Rounded MT Bold" w:hAnsi="Arial Rounded MT Bold" w:cs="Arial"/>
          <w:sz w:val="28"/>
        </w:rPr>
        <w:t xml:space="preserve">Activity </w:t>
      </w:r>
      <w:r>
        <w:rPr>
          <w:rFonts w:ascii="Arial Rounded MT Bold" w:hAnsi="Arial Rounded MT Bold" w:cs="Arial"/>
          <w:sz w:val="28"/>
        </w:rPr>
        <w:t xml:space="preserve">7B </w:t>
      </w:r>
    </w:p>
    <w:p w14:paraId="04642982" w14:textId="77777777" w:rsidR="00043C5B" w:rsidRPr="00147B80" w:rsidRDefault="00043C5B" w:rsidP="00043C5B"/>
    <w:p w14:paraId="119925B0" w14:textId="77777777" w:rsidR="00043C5B" w:rsidRPr="00147B80" w:rsidRDefault="00043C5B" w:rsidP="00043C5B">
      <w:pPr>
        <w:pStyle w:val="BodyText"/>
        <w:rPr>
          <w:b w:val="0"/>
          <w:iCs/>
          <w:sz w:val="20"/>
          <w:szCs w:val="22"/>
        </w:rPr>
      </w:pPr>
      <w:r w:rsidRPr="00147B80">
        <w:rPr>
          <w:b w:val="0"/>
          <w:sz w:val="20"/>
          <w:u w:val="single"/>
        </w:rPr>
        <w:t>Activity Outcome</w:t>
      </w:r>
      <w:r w:rsidRPr="00147B80">
        <w:rPr>
          <w:b w:val="0"/>
          <w:sz w:val="20"/>
        </w:rPr>
        <w:t>:</w:t>
      </w:r>
      <w:r w:rsidRPr="00147B80">
        <w:rPr>
          <w:sz w:val="20"/>
        </w:rPr>
        <w:t xml:space="preserve"> </w:t>
      </w:r>
      <w:r w:rsidRPr="00043C5B">
        <w:rPr>
          <w:b w:val="0"/>
          <w:sz w:val="20"/>
        </w:rPr>
        <w:t>Build</w:t>
      </w:r>
      <w:r>
        <w:rPr>
          <w:b w:val="0"/>
          <w:sz w:val="20"/>
        </w:rPr>
        <w:t xml:space="preserve"> constructors in inheritance and b</w:t>
      </w:r>
      <w:r w:rsidRPr="00043C5B">
        <w:rPr>
          <w:b w:val="0"/>
          <w:sz w:val="20"/>
        </w:rPr>
        <w:t>uild</w:t>
      </w:r>
      <w:r w:rsidRPr="00147B80">
        <w:rPr>
          <w:b w:val="0"/>
          <w:iCs/>
          <w:sz w:val="20"/>
          <w:szCs w:val="22"/>
        </w:rPr>
        <w:t xml:space="preserve"> </w:t>
      </w:r>
      <w:r w:rsidRPr="00043C5B">
        <w:rPr>
          <w:iCs/>
          <w:sz w:val="20"/>
          <w:szCs w:val="22"/>
        </w:rPr>
        <w:t>super</w:t>
      </w:r>
      <w:r w:rsidRPr="00147B80">
        <w:rPr>
          <w:b w:val="0"/>
          <w:iCs/>
          <w:sz w:val="20"/>
          <w:szCs w:val="22"/>
        </w:rPr>
        <w:t xml:space="preserve"> keyword in java code</w:t>
      </w:r>
    </w:p>
    <w:p w14:paraId="3B479306" w14:textId="77777777" w:rsidR="00043C5B" w:rsidRPr="00147B80" w:rsidRDefault="00043C5B" w:rsidP="00043C5B">
      <w:pPr>
        <w:pStyle w:val="BodyText"/>
        <w:rPr>
          <w:b w:val="0"/>
          <w:iCs/>
          <w:sz w:val="20"/>
          <w:szCs w:val="22"/>
        </w:rPr>
      </w:pPr>
    </w:p>
    <w:p w14:paraId="43E02EF6" w14:textId="77777777" w:rsidR="00043C5B" w:rsidRPr="00147B80" w:rsidRDefault="00043C5B" w:rsidP="00043C5B">
      <w:pPr>
        <w:pStyle w:val="Footer"/>
        <w:tabs>
          <w:tab w:val="clear" w:pos="4320"/>
          <w:tab w:val="clear" w:pos="8640"/>
        </w:tabs>
        <w:jc w:val="both"/>
        <w:rPr>
          <w:rFonts w:ascii="Arial" w:hAnsi="Arial" w:cs="Arial"/>
          <w:sz w:val="20"/>
          <w:szCs w:val="22"/>
        </w:rPr>
      </w:pPr>
      <w:r w:rsidRPr="00147B80">
        <w:rPr>
          <w:rFonts w:ascii="Arial" w:hAnsi="Arial" w:cs="Arial"/>
          <w:sz w:val="20"/>
          <w:szCs w:val="22"/>
        </w:rPr>
        <w:t xml:space="preserve">Rewrite the program bellow, used </w:t>
      </w:r>
      <w:r w:rsidRPr="00147B80">
        <w:rPr>
          <w:rFonts w:ascii="Arial" w:hAnsi="Arial" w:cs="Arial"/>
          <w:b/>
          <w:sz w:val="20"/>
          <w:szCs w:val="22"/>
        </w:rPr>
        <w:t>super</w:t>
      </w:r>
      <w:r w:rsidRPr="00147B80">
        <w:rPr>
          <w:rFonts w:ascii="Arial" w:hAnsi="Arial" w:cs="Arial"/>
          <w:sz w:val="20"/>
          <w:szCs w:val="22"/>
        </w:rPr>
        <w:t xml:space="preserve"> keyword to distinguish between parent class instance variable and current class instance variable.</w:t>
      </w:r>
    </w:p>
    <w:p w14:paraId="0A766EC9" w14:textId="77777777" w:rsidR="00043C5B" w:rsidRDefault="00043C5B" w:rsidP="00043C5B">
      <w:pPr>
        <w:pStyle w:val="Footer"/>
        <w:tabs>
          <w:tab w:val="clear" w:pos="4320"/>
          <w:tab w:val="clear" w:pos="8640"/>
        </w:tabs>
        <w:jc w:val="both"/>
        <w:rPr>
          <w:rFonts w:ascii="Arial" w:hAnsi="Arial" w:cs="Arial"/>
          <w:sz w:val="22"/>
          <w:szCs w:val="22"/>
        </w:rPr>
      </w:pPr>
    </w:p>
    <w:p w14:paraId="7C84B935" w14:textId="77777777" w:rsidR="00043C5B" w:rsidRDefault="00043C5B" w:rsidP="00043C5B">
      <w:pPr>
        <w:pStyle w:val="Heading7"/>
        <w:rPr>
          <w:rFonts w:ascii="Arial Rounded MT Bold" w:hAnsi="Arial Rounded MT Bold" w:cs="Arial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B8FDE0" wp14:editId="71F058A2">
                <wp:simplePos x="0" y="0"/>
                <wp:positionH relativeFrom="column">
                  <wp:posOffset>25879</wp:posOffset>
                </wp:positionH>
                <wp:positionV relativeFrom="paragraph">
                  <wp:posOffset>49865</wp:posOffset>
                </wp:positionV>
                <wp:extent cx="6057900" cy="2958861"/>
                <wp:effectExtent l="19050" t="19050" r="19050" b="13335"/>
                <wp:wrapNone/>
                <wp:docPr id="315" name="Rectangl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57900" cy="295886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dbl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E9D276C" w14:textId="77777777" w:rsidR="00043C5B" w:rsidRPr="00043C5B" w:rsidRDefault="00043C5B" w:rsidP="00043C5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1800"/>
                              </w:tabs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class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Vehicle</w:t>
                            </w:r>
                          </w:p>
                          <w:p w14:paraId="6DFE48AD" w14:textId="77777777" w:rsidR="00043C5B" w:rsidRPr="00147B80" w:rsidRDefault="00043C5B" w:rsidP="00043C5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1800"/>
                              </w:tabs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{  </w:t>
                            </w:r>
                          </w:p>
                          <w:p w14:paraId="4F370B29" w14:textId="77777777" w:rsidR="00043C5B" w:rsidRPr="00147B80" w:rsidRDefault="00043C5B" w:rsidP="00043C5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1800"/>
                              </w:tabs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</w:t>
                            </w:r>
                            <w:r w:rsidRPr="00147B80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speed=</w:t>
                            </w:r>
                            <w:proofErr w:type="gramStart"/>
                            <w:r w:rsidRPr="00147B80"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50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  <w:proofErr w:type="gramEnd"/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14:paraId="0DB3F68B" w14:textId="77777777" w:rsidR="00043C5B" w:rsidRPr="00043C5B" w:rsidRDefault="00043C5B" w:rsidP="00043C5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1800"/>
                              </w:tabs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4C05F362" w14:textId="77777777" w:rsidR="00043C5B" w:rsidRPr="00147B80" w:rsidRDefault="00043C5B" w:rsidP="00043C5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1800"/>
                              </w:tabs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14:paraId="1B56DBFB" w14:textId="77777777" w:rsidR="00043C5B" w:rsidRPr="00043C5B" w:rsidRDefault="00043C5B" w:rsidP="00043C5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1800"/>
                              </w:tabs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class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Bike3 </w:t>
                            </w:r>
                            <w:r w:rsidRPr="00147B80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extends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Vehicle</w:t>
                            </w:r>
                          </w:p>
                          <w:p w14:paraId="6E41FCCE" w14:textId="77777777" w:rsidR="00043C5B" w:rsidRPr="00147B80" w:rsidRDefault="00043C5B" w:rsidP="00043C5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1800"/>
                              </w:tabs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{  </w:t>
                            </w:r>
                          </w:p>
                          <w:p w14:paraId="748C55C1" w14:textId="77777777" w:rsidR="00043C5B" w:rsidRPr="00147B80" w:rsidRDefault="00043C5B" w:rsidP="00043C5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1800"/>
                              </w:tabs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</w:t>
                            </w:r>
                            <w:r w:rsidRPr="00147B80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speed=</w:t>
                            </w:r>
                            <w:proofErr w:type="gramStart"/>
                            <w:r w:rsidRPr="00147B80"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100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  <w:proofErr w:type="gramEnd"/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14:paraId="46C2D51C" w14:textId="77777777" w:rsidR="00043C5B" w:rsidRPr="00043C5B" w:rsidRDefault="00043C5B" w:rsidP="00043C5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1800"/>
                              </w:tabs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</w:t>
                            </w:r>
                            <w:r w:rsidRPr="00147B80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void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</w:t>
                            </w:r>
                            <w:proofErr w:type="gramStart"/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display(</w:t>
                            </w:r>
                            <w:proofErr w:type="gramEnd"/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3B7660B9" w14:textId="77777777" w:rsidR="00043C5B" w:rsidRPr="00147B80" w:rsidRDefault="00043C5B" w:rsidP="00043C5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1800"/>
                              </w:tabs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{  </w:t>
                            </w:r>
                          </w:p>
                          <w:p w14:paraId="476972F9" w14:textId="77777777" w:rsidR="00043C5B" w:rsidRPr="00147B80" w:rsidRDefault="00043C5B" w:rsidP="00043C5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1800"/>
                              </w:tabs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System.out.println(speed</w:t>
                            </w:r>
                            <w:proofErr w:type="gramStart"/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);</w:t>
                            </w:r>
                            <w:proofErr w:type="gramEnd"/>
                          </w:p>
                          <w:p w14:paraId="336C8529" w14:textId="77777777" w:rsidR="00043C5B" w:rsidRPr="00147B80" w:rsidRDefault="00043C5B" w:rsidP="00043C5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1800"/>
                              </w:tabs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  </w:t>
                            </w:r>
                          </w:p>
                          <w:p w14:paraId="653D5367" w14:textId="77777777" w:rsidR="00043C5B" w:rsidRPr="00043C5B" w:rsidRDefault="00043C5B" w:rsidP="00043C5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1800"/>
                              </w:tabs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14:paraId="7CB58AA1" w14:textId="77777777" w:rsidR="00043C5B" w:rsidRPr="00043C5B" w:rsidRDefault="00043C5B" w:rsidP="00043C5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1800"/>
                              </w:tabs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</w:t>
                            </w:r>
                            <w:r w:rsidRPr="00147B80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public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</w:t>
                            </w:r>
                            <w:r w:rsidRPr="00147B80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static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</w:t>
                            </w:r>
                            <w:r w:rsidRPr="00147B80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void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</w:t>
                            </w:r>
                            <w:proofErr w:type="gramStart"/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main(</w:t>
                            </w:r>
                            <w:proofErr w:type="gramEnd"/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String args[])</w:t>
                            </w:r>
                          </w:p>
                          <w:p w14:paraId="5B943820" w14:textId="77777777" w:rsidR="00043C5B" w:rsidRPr="00147B80" w:rsidRDefault="00043C5B" w:rsidP="00043C5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1800"/>
                              </w:tabs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{  </w:t>
                            </w:r>
                          </w:p>
                          <w:p w14:paraId="603A045B" w14:textId="77777777" w:rsidR="00043C5B" w:rsidRPr="00147B80" w:rsidRDefault="00043C5B" w:rsidP="00043C5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1800"/>
                              </w:tabs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 Bike3 b=</w:t>
                            </w:r>
                            <w:r w:rsidRPr="00147B80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new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Bike3(</w:t>
                            </w:r>
                            <w:proofErr w:type="gramStart"/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);</w:t>
                            </w:r>
                            <w:proofErr w:type="gramEnd"/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14:paraId="2CC60401" w14:textId="77777777" w:rsidR="00043C5B" w:rsidRPr="00147B80" w:rsidRDefault="00043C5B" w:rsidP="00043C5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1800"/>
                              </w:tabs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 </w:t>
                            </w:r>
                            <w:proofErr w:type="gramStart"/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b.display</w:t>
                            </w:r>
                            <w:proofErr w:type="gramEnd"/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();  </w:t>
                            </w:r>
                          </w:p>
                          <w:p w14:paraId="43947840" w14:textId="77777777" w:rsidR="00043C5B" w:rsidRPr="00147B80" w:rsidRDefault="00043C5B" w:rsidP="00043C5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1800"/>
                              </w:tabs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  </w:t>
                            </w:r>
                          </w:p>
                          <w:p w14:paraId="31D5F994" w14:textId="77777777" w:rsidR="00043C5B" w:rsidRPr="00147B80" w:rsidRDefault="00043C5B" w:rsidP="00043C5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1800"/>
                              </w:tabs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  </w:t>
                            </w:r>
                          </w:p>
                          <w:p w14:paraId="78D483CB" w14:textId="77777777" w:rsidR="00043C5B" w:rsidRDefault="00043C5B" w:rsidP="00043C5B">
                            <w:pPr>
                              <w:ind w:left="144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8FDE0" id="Rectangle 315" o:spid="_x0000_s1031" style="position:absolute;margin-left:2.05pt;margin-top:3.95pt;width:477pt;height:2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" fillcolor="window" strokecolor="windowText" strokeweight="3pt">
                <v:stroke linestyle="thinThin"/>
                <v:path arrowok="t"/>
                <v:textbox>
                  <w:txbxContent>
                    <w:p w14:paraId="7E9D276C" w14:textId="77777777" w:rsidR="00043C5B" w:rsidRPr="00043C5B" w:rsidRDefault="00043C5B" w:rsidP="00043C5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1800"/>
                        </w:tabs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class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Vehicle</w:t>
                      </w:r>
                    </w:p>
                    <w:p w14:paraId="6DFE48AD" w14:textId="77777777" w:rsidR="00043C5B" w:rsidRPr="00147B80" w:rsidRDefault="00043C5B" w:rsidP="00043C5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1800"/>
                        </w:tabs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{  </w:t>
                      </w:r>
                    </w:p>
                    <w:p w14:paraId="4F370B29" w14:textId="77777777" w:rsidR="00043C5B" w:rsidRPr="00147B80" w:rsidRDefault="00043C5B" w:rsidP="00043C5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1800"/>
                        </w:tabs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</w:t>
                      </w:r>
                      <w:r w:rsidRPr="00147B80">
                        <w:rPr>
                          <w:rFonts w:ascii="Courier New" w:hAnsi="Courier New" w:cs="Courier New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int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speed=</w:t>
                      </w:r>
                      <w:proofErr w:type="gramStart"/>
                      <w:r w:rsidRPr="00147B80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bdr w:val="none" w:sz="0" w:space="0" w:color="auto" w:frame="1"/>
                        </w:rPr>
                        <w:t>50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proofErr w:type="gramEnd"/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</w:t>
                      </w:r>
                    </w:p>
                    <w:p w14:paraId="0DB3F68B" w14:textId="77777777" w:rsidR="00043C5B" w:rsidRPr="00043C5B" w:rsidRDefault="00043C5B" w:rsidP="00043C5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1800"/>
                        </w:tabs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}</w:t>
                      </w:r>
                    </w:p>
                    <w:p w14:paraId="4C05F362" w14:textId="77777777" w:rsidR="00043C5B" w:rsidRPr="00147B80" w:rsidRDefault="00043C5B" w:rsidP="00043C5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1800"/>
                        </w:tabs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</w:t>
                      </w:r>
                    </w:p>
                    <w:p w14:paraId="1B56DBFB" w14:textId="77777777" w:rsidR="00043C5B" w:rsidRPr="00043C5B" w:rsidRDefault="00043C5B" w:rsidP="00043C5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1800"/>
                        </w:tabs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class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Bike3 </w:t>
                      </w:r>
                      <w:r w:rsidRPr="00147B80">
                        <w:rPr>
                          <w:rFonts w:ascii="Courier New" w:hAnsi="Courier New" w:cs="Courier New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extends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Vehicle</w:t>
                      </w:r>
                    </w:p>
                    <w:p w14:paraId="6E41FCCE" w14:textId="77777777" w:rsidR="00043C5B" w:rsidRPr="00147B80" w:rsidRDefault="00043C5B" w:rsidP="00043C5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1800"/>
                        </w:tabs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{  </w:t>
                      </w:r>
                    </w:p>
                    <w:p w14:paraId="748C55C1" w14:textId="77777777" w:rsidR="00043C5B" w:rsidRPr="00147B80" w:rsidRDefault="00043C5B" w:rsidP="00043C5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1800"/>
                        </w:tabs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</w:t>
                      </w:r>
                      <w:r w:rsidRPr="00147B80">
                        <w:rPr>
                          <w:rFonts w:ascii="Courier New" w:hAnsi="Courier New" w:cs="Courier New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int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speed=</w:t>
                      </w:r>
                      <w:proofErr w:type="gramStart"/>
                      <w:r w:rsidRPr="00147B80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bdr w:val="none" w:sz="0" w:space="0" w:color="auto" w:frame="1"/>
                        </w:rPr>
                        <w:t>100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proofErr w:type="gramEnd"/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</w:t>
                      </w:r>
                    </w:p>
                    <w:p w14:paraId="46C2D51C" w14:textId="77777777" w:rsidR="00043C5B" w:rsidRPr="00043C5B" w:rsidRDefault="00043C5B" w:rsidP="00043C5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1800"/>
                        </w:tabs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</w:t>
                      </w:r>
                      <w:r w:rsidRPr="00147B80">
                        <w:rPr>
                          <w:rFonts w:ascii="Courier New" w:hAnsi="Courier New" w:cs="Courier New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void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</w:t>
                      </w:r>
                      <w:proofErr w:type="gramStart"/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display(</w:t>
                      </w:r>
                      <w:proofErr w:type="gramEnd"/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)</w:t>
                      </w:r>
                    </w:p>
                    <w:p w14:paraId="3B7660B9" w14:textId="77777777" w:rsidR="00043C5B" w:rsidRPr="00147B80" w:rsidRDefault="00043C5B" w:rsidP="00043C5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1800"/>
                        </w:tabs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{  </w:t>
                      </w:r>
                    </w:p>
                    <w:p w14:paraId="476972F9" w14:textId="77777777" w:rsidR="00043C5B" w:rsidRPr="00147B80" w:rsidRDefault="00043C5B" w:rsidP="00043C5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1800"/>
                        </w:tabs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System.out.println(speed</w:t>
                      </w:r>
                      <w:proofErr w:type="gramStart"/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);</w:t>
                      </w:r>
                      <w:proofErr w:type="gramEnd"/>
                    </w:p>
                    <w:p w14:paraId="336C8529" w14:textId="77777777" w:rsidR="00043C5B" w:rsidRPr="00147B80" w:rsidRDefault="00043C5B" w:rsidP="00043C5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1800"/>
                        </w:tabs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}  </w:t>
                      </w:r>
                    </w:p>
                    <w:p w14:paraId="653D5367" w14:textId="77777777" w:rsidR="00043C5B" w:rsidRPr="00043C5B" w:rsidRDefault="00043C5B" w:rsidP="00043C5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1800"/>
                        </w:tabs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</w:t>
                      </w:r>
                    </w:p>
                    <w:p w14:paraId="7CB58AA1" w14:textId="77777777" w:rsidR="00043C5B" w:rsidRPr="00043C5B" w:rsidRDefault="00043C5B" w:rsidP="00043C5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1800"/>
                        </w:tabs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</w:t>
                      </w:r>
                      <w:r w:rsidRPr="00147B80">
                        <w:rPr>
                          <w:rFonts w:ascii="Courier New" w:hAnsi="Courier New" w:cs="Courier New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public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</w:t>
                      </w:r>
                      <w:r w:rsidRPr="00147B80">
                        <w:rPr>
                          <w:rFonts w:ascii="Courier New" w:hAnsi="Courier New" w:cs="Courier New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static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</w:t>
                      </w:r>
                      <w:r w:rsidRPr="00147B80">
                        <w:rPr>
                          <w:rFonts w:ascii="Courier New" w:hAnsi="Courier New" w:cs="Courier New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void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</w:t>
                      </w:r>
                      <w:proofErr w:type="gramStart"/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main(</w:t>
                      </w:r>
                      <w:proofErr w:type="gramEnd"/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String args[])</w:t>
                      </w:r>
                    </w:p>
                    <w:p w14:paraId="5B943820" w14:textId="77777777" w:rsidR="00043C5B" w:rsidRPr="00147B80" w:rsidRDefault="00043C5B" w:rsidP="00043C5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1800"/>
                        </w:tabs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{  </w:t>
                      </w:r>
                    </w:p>
                    <w:p w14:paraId="603A045B" w14:textId="77777777" w:rsidR="00043C5B" w:rsidRPr="00147B80" w:rsidRDefault="00043C5B" w:rsidP="00043C5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1800"/>
                        </w:tabs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 Bike3 b=</w:t>
                      </w:r>
                      <w:r w:rsidRPr="00147B80">
                        <w:rPr>
                          <w:rFonts w:ascii="Courier New" w:hAnsi="Courier New" w:cs="Courier New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new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Bike3(</w:t>
                      </w:r>
                      <w:proofErr w:type="gramStart"/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);</w:t>
                      </w:r>
                      <w:proofErr w:type="gramEnd"/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</w:t>
                      </w:r>
                    </w:p>
                    <w:p w14:paraId="2CC60401" w14:textId="77777777" w:rsidR="00043C5B" w:rsidRPr="00147B80" w:rsidRDefault="00043C5B" w:rsidP="00043C5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1800"/>
                        </w:tabs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 </w:t>
                      </w:r>
                      <w:proofErr w:type="gramStart"/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b.display</w:t>
                      </w:r>
                      <w:proofErr w:type="gramEnd"/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();  </w:t>
                      </w:r>
                    </w:p>
                    <w:p w14:paraId="43947840" w14:textId="77777777" w:rsidR="00043C5B" w:rsidRPr="00147B80" w:rsidRDefault="00043C5B" w:rsidP="00043C5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1800"/>
                        </w:tabs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}  </w:t>
                      </w:r>
                    </w:p>
                    <w:p w14:paraId="31D5F994" w14:textId="77777777" w:rsidR="00043C5B" w:rsidRPr="00147B80" w:rsidRDefault="00043C5B" w:rsidP="00043C5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1800"/>
                        </w:tabs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}  </w:t>
                      </w:r>
                    </w:p>
                    <w:p w14:paraId="78D483CB" w14:textId="77777777" w:rsidR="00043C5B" w:rsidRDefault="00043C5B" w:rsidP="00043C5B">
                      <w:pPr>
                        <w:ind w:left="144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AC21C32" w14:textId="77777777" w:rsidR="00043C5B" w:rsidRDefault="00043C5B" w:rsidP="00043C5B"/>
    <w:p w14:paraId="53C05A0B" w14:textId="77777777" w:rsidR="00043C5B" w:rsidRDefault="00043C5B" w:rsidP="00043C5B"/>
    <w:p w14:paraId="154B3476" w14:textId="77777777" w:rsidR="00043C5B" w:rsidRDefault="00043C5B" w:rsidP="00043C5B"/>
    <w:p w14:paraId="01284BE4" w14:textId="77777777" w:rsidR="00043C5B" w:rsidRDefault="00043C5B" w:rsidP="00043C5B"/>
    <w:p w14:paraId="01F42613" w14:textId="77777777" w:rsidR="00043C5B" w:rsidRDefault="00043C5B" w:rsidP="00043C5B"/>
    <w:p w14:paraId="0E655BE2" w14:textId="77777777" w:rsidR="00043C5B" w:rsidRDefault="00043C5B" w:rsidP="00043C5B"/>
    <w:p w14:paraId="618295D2" w14:textId="77777777" w:rsidR="00043C5B" w:rsidRDefault="00043C5B" w:rsidP="00043C5B"/>
    <w:p w14:paraId="69BA8AFE" w14:textId="77777777" w:rsidR="00043C5B" w:rsidRDefault="00043C5B" w:rsidP="00043C5B"/>
    <w:p w14:paraId="3473116F" w14:textId="77777777" w:rsidR="00043C5B" w:rsidRDefault="00043C5B" w:rsidP="00043C5B"/>
    <w:p w14:paraId="3D709D06" w14:textId="77777777" w:rsidR="00043C5B" w:rsidRDefault="00043C5B" w:rsidP="00043C5B"/>
    <w:p w14:paraId="2444D6E2" w14:textId="77777777" w:rsidR="00043C5B" w:rsidRDefault="00043C5B" w:rsidP="00043C5B"/>
    <w:p w14:paraId="7FF45E8F" w14:textId="77777777" w:rsidR="00043C5B" w:rsidRDefault="00043C5B" w:rsidP="00043C5B">
      <w:pPr>
        <w:rPr>
          <w:rFonts w:ascii="Arial" w:hAnsi="Arial" w:cs="Arial"/>
          <w:sz w:val="20"/>
          <w:szCs w:val="22"/>
        </w:rPr>
      </w:pPr>
    </w:p>
    <w:p w14:paraId="5CDC9892" w14:textId="77777777" w:rsidR="00043C5B" w:rsidRDefault="00043C5B" w:rsidP="00043C5B">
      <w:pPr>
        <w:rPr>
          <w:rFonts w:ascii="Arial" w:hAnsi="Arial" w:cs="Arial"/>
          <w:sz w:val="20"/>
          <w:szCs w:val="22"/>
        </w:rPr>
      </w:pPr>
    </w:p>
    <w:p w14:paraId="15D6065D" w14:textId="77777777" w:rsidR="00043C5B" w:rsidRDefault="00043C5B" w:rsidP="00043C5B">
      <w:pPr>
        <w:rPr>
          <w:rFonts w:ascii="Arial" w:hAnsi="Arial" w:cs="Arial"/>
          <w:sz w:val="20"/>
          <w:szCs w:val="22"/>
        </w:rPr>
      </w:pPr>
    </w:p>
    <w:p w14:paraId="4EBED1C9" w14:textId="77777777" w:rsidR="00043C5B" w:rsidRDefault="00043C5B" w:rsidP="00043C5B">
      <w:pPr>
        <w:rPr>
          <w:rFonts w:ascii="Arial" w:hAnsi="Arial" w:cs="Arial"/>
          <w:sz w:val="20"/>
          <w:szCs w:val="22"/>
        </w:rPr>
      </w:pPr>
    </w:p>
    <w:p w14:paraId="0982E81C" w14:textId="77777777" w:rsidR="00043C5B" w:rsidRDefault="00043C5B" w:rsidP="00043C5B">
      <w:pPr>
        <w:rPr>
          <w:rFonts w:ascii="Arial" w:hAnsi="Arial" w:cs="Arial"/>
          <w:sz w:val="20"/>
          <w:szCs w:val="22"/>
        </w:rPr>
      </w:pPr>
    </w:p>
    <w:p w14:paraId="7E0F36B6" w14:textId="1C056B6D" w:rsidR="00255596" w:rsidRDefault="00860B44" w:rsidP="00043C5B">
      <w:pPr>
        <w:rPr>
          <w:rFonts w:ascii="Arial" w:hAnsi="Arial" w:cs="Arial"/>
          <w:b/>
          <w:bCs/>
          <w:sz w:val="20"/>
          <w:szCs w:val="22"/>
        </w:rPr>
      </w:pPr>
      <w:r>
        <w:rPr>
          <w:rFonts w:ascii="Arial" w:hAnsi="Arial" w:cs="Arial"/>
          <w:b/>
          <w:bCs/>
          <w:sz w:val="20"/>
          <w:szCs w:val="22"/>
        </w:rPr>
        <w:t>Code without super</w:t>
      </w:r>
    </w:p>
    <w:p w14:paraId="16F704B3" w14:textId="03B31C98" w:rsidR="00860B44" w:rsidRDefault="00860B44" w:rsidP="00043C5B">
      <w:pPr>
        <w:rPr>
          <w:rFonts w:ascii="Arial" w:hAnsi="Arial" w:cs="Arial"/>
          <w:b/>
          <w:bCs/>
          <w:sz w:val="20"/>
          <w:szCs w:val="22"/>
        </w:rPr>
      </w:pPr>
      <w:r>
        <w:rPr>
          <w:noProof/>
        </w:rPr>
        <w:drawing>
          <wp:inline distT="0" distB="0" distL="0" distR="0" wp14:anchorId="095CA726" wp14:editId="42850B8F">
            <wp:extent cx="3371429" cy="2923809"/>
            <wp:effectExtent l="0" t="0" r="63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4B41" w14:textId="38D20ACE" w:rsidR="00860B44" w:rsidRDefault="00860B44" w:rsidP="00043C5B">
      <w:pPr>
        <w:rPr>
          <w:rFonts w:ascii="Arial" w:hAnsi="Arial" w:cs="Arial"/>
          <w:b/>
          <w:bCs/>
          <w:sz w:val="20"/>
          <w:szCs w:val="22"/>
        </w:rPr>
      </w:pPr>
    </w:p>
    <w:p w14:paraId="6CF5537B" w14:textId="239E7CBB" w:rsidR="00860B44" w:rsidRDefault="00860B44" w:rsidP="00043C5B">
      <w:pPr>
        <w:rPr>
          <w:rFonts w:ascii="Arial" w:hAnsi="Arial" w:cs="Arial"/>
          <w:b/>
          <w:bCs/>
          <w:sz w:val="20"/>
          <w:szCs w:val="22"/>
        </w:rPr>
      </w:pPr>
      <w:r>
        <w:rPr>
          <w:rFonts w:ascii="Arial" w:hAnsi="Arial" w:cs="Arial"/>
          <w:b/>
          <w:bCs/>
          <w:sz w:val="20"/>
          <w:szCs w:val="22"/>
        </w:rPr>
        <w:t>Output</w:t>
      </w:r>
    </w:p>
    <w:p w14:paraId="1223E1CF" w14:textId="5B8ADCBE" w:rsidR="00860B44" w:rsidRDefault="00860B44" w:rsidP="00043C5B">
      <w:pPr>
        <w:rPr>
          <w:rFonts w:ascii="Arial" w:hAnsi="Arial" w:cs="Arial"/>
          <w:b/>
          <w:bCs/>
          <w:sz w:val="20"/>
          <w:szCs w:val="22"/>
        </w:rPr>
      </w:pPr>
      <w:r>
        <w:rPr>
          <w:noProof/>
        </w:rPr>
        <w:drawing>
          <wp:inline distT="0" distB="0" distL="0" distR="0" wp14:anchorId="4879A8FF" wp14:editId="1B886B58">
            <wp:extent cx="554180" cy="3325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25" cy="33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53B0" w14:textId="26EE9202" w:rsidR="00860B44" w:rsidRDefault="00860B44" w:rsidP="00043C5B">
      <w:pPr>
        <w:rPr>
          <w:rFonts w:ascii="Arial" w:hAnsi="Arial" w:cs="Arial"/>
          <w:b/>
          <w:bCs/>
          <w:sz w:val="20"/>
          <w:szCs w:val="22"/>
        </w:rPr>
      </w:pPr>
    </w:p>
    <w:p w14:paraId="4DFE0038" w14:textId="77777777" w:rsidR="00860B44" w:rsidRDefault="00860B44" w:rsidP="00043C5B">
      <w:pPr>
        <w:rPr>
          <w:rFonts w:ascii="Arial" w:hAnsi="Arial" w:cs="Arial"/>
          <w:b/>
          <w:bCs/>
          <w:sz w:val="20"/>
          <w:szCs w:val="22"/>
        </w:rPr>
      </w:pPr>
    </w:p>
    <w:p w14:paraId="5ADAC957" w14:textId="77777777" w:rsidR="00860B44" w:rsidRDefault="00860B44" w:rsidP="00043C5B">
      <w:pPr>
        <w:rPr>
          <w:rFonts w:ascii="Arial" w:hAnsi="Arial" w:cs="Arial"/>
          <w:b/>
          <w:bCs/>
          <w:sz w:val="20"/>
          <w:szCs w:val="22"/>
        </w:rPr>
      </w:pPr>
    </w:p>
    <w:p w14:paraId="2113302E" w14:textId="77777777" w:rsidR="00860B44" w:rsidRDefault="00860B44" w:rsidP="00043C5B">
      <w:pPr>
        <w:rPr>
          <w:rFonts w:ascii="Arial" w:hAnsi="Arial" w:cs="Arial"/>
          <w:b/>
          <w:bCs/>
          <w:sz w:val="20"/>
          <w:szCs w:val="22"/>
        </w:rPr>
      </w:pPr>
    </w:p>
    <w:p w14:paraId="4E11B64A" w14:textId="77777777" w:rsidR="00860B44" w:rsidRDefault="00860B44" w:rsidP="00043C5B">
      <w:pPr>
        <w:rPr>
          <w:rFonts w:ascii="Arial" w:hAnsi="Arial" w:cs="Arial"/>
          <w:b/>
          <w:bCs/>
          <w:sz w:val="20"/>
          <w:szCs w:val="22"/>
        </w:rPr>
      </w:pPr>
    </w:p>
    <w:p w14:paraId="2800350E" w14:textId="77777777" w:rsidR="00860B44" w:rsidRDefault="00860B44" w:rsidP="00043C5B">
      <w:pPr>
        <w:rPr>
          <w:rFonts w:ascii="Arial" w:hAnsi="Arial" w:cs="Arial"/>
          <w:b/>
          <w:bCs/>
          <w:sz w:val="20"/>
          <w:szCs w:val="22"/>
        </w:rPr>
      </w:pPr>
    </w:p>
    <w:p w14:paraId="06D61995" w14:textId="77777777" w:rsidR="00860B44" w:rsidRDefault="00860B44" w:rsidP="00043C5B">
      <w:pPr>
        <w:rPr>
          <w:rFonts w:ascii="Arial" w:hAnsi="Arial" w:cs="Arial"/>
          <w:b/>
          <w:bCs/>
          <w:sz w:val="20"/>
          <w:szCs w:val="22"/>
        </w:rPr>
      </w:pPr>
    </w:p>
    <w:p w14:paraId="29640F00" w14:textId="1ED5B038" w:rsidR="00860B44" w:rsidRDefault="00860B44" w:rsidP="00043C5B">
      <w:pPr>
        <w:rPr>
          <w:rFonts w:ascii="Arial" w:hAnsi="Arial" w:cs="Arial"/>
          <w:b/>
          <w:bCs/>
          <w:sz w:val="20"/>
          <w:szCs w:val="22"/>
        </w:rPr>
      </w:pPr>
      <w:r>
        <w:rPr>
          <w:rFonts w:ascii="Arial" w:hAnsi="Arial" w:cs="Arial"/>
          <w:b/>
          <w:bCs/>
          <w:sz w:val="20"/>
          <w:szCs w:val="22"/>
        </w:rPr>
        <w:lastRenderedPageBreak/>
        <w:t>Code with super added</w:t>
      </w:r>
    </w:p>
    <w:p w14:paraId="0606AE2D" w14:textId="460C36B5" w:rsidR="00860B44" w:rsidRPr="00860B44" w:rsidRDefault="00860B44" w:rsidP="00043C5B">
      <w:pPr>
        <w:rPr>
          <w:rFonts w:ascii="Arial" w:hAnsi="Arial" w:cs="Arial"/>
          <w:b/>
          <w:bCs/>
          <w:sz w:val="20"/>
          <w:szCs w:val="22"/>
        </w:rPr>
      </w:pPr>
      <w:r>
        <w:rPr>
          <w:noProof/>
        </w:rPr>
        <w:drawing>
          <wp:inline distT="0" distB="0" distL="0" distR="0" wp14:anchorId="5D9BA00F" wp14:editId="36584547">
            <wp:extent cx="3238095" cy="2752381"/>
            <wp:effectExtent l="0" t="0" r="63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C2D8" w14:textId="77777777" w:rsidR="00860B44" w:rsidRDefault="00860B44">
      <w:pPr>
        <w:spacing w:after="160" w:line="259" w:lineRule="auto"/>
        <w:rPr>
          <w:rFonts w:ascii="Arial" w:hAnsi="Arial" w:cs="Arial"/>
          <w:sz w:val="20"/>
          <w:szCs w:val="22"/>
        </w:rPr>
      </w:pPr>
    </w:p>
    <w:p w14:paraId="61123C6C" w14:textId="77777777" w:rsidR="00860B44" w:rsidRDefault="00860B44">
      <w:pPr>
        <w:spacing w:after="160" w:line="259" w:lineRule="auto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Output</w:t>
      </w:r>
    </w:p>
    <w:p w14:paraId="37F70EF4" w14:textId="1B155C5D" w:rsidR="00860B44" w:rsidRDefault="00860B44">
      <w:pPr>
        <w:spacing w:after="160" w:line="259" w:lineRule="auto"/>
        <w:rPr>
          <w:rFonts w:ascii="Arial" w:hAnsi="Arial" w:cs="Arial"/>
          <w:sz w:val="20"/>
          <w:szCs w:val="22"/>
        </w:rPr>
      </w:pPr>
      <w:r>
        <w:rPr>
          <w:noProof/>
        </w:rPr>
        <w:drawing>
          <wp:inline distT="0" distB="0" distL="0" distR="0" wp14:anchorId="1D8510E9" wp14:editId="519EAD8B">
            <wp:extent cx="610732" cy="4275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219" cy="43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2"/>
        </w:rPr>
        <w:br w:type="page"/>
      </w:r>
    </w:p>
    <w:p w14:paraId="28B2DB54" w14:textId="442E1DA2" w:rsidR="00043C5B" w:rsidRPr="00147B80" w:rsidRDefault="00043C5B" w:rsidP="00043C5B">
      <w:pPr>
        <w:rPr>
          <w:sz w:val="22"/>
        </w:rPr>
      </w:pPr>
      <w:r w:rsidRPr="00147B80">
        <w:rPr>
          <w:rFonts w:ascii="Arial" w:hAnsi="Arial" w:cs="Arial"/>
          <w:sz w:val="20"/>
          <w:szCs w:val="22"/>
        </w:rPr>
        <w:lastRenderedPageBreak/>
        <w:t xml:space="preserve">Rewrite the program bellow, use </w:t>
      </w:r>
      <w:r w:rsidRPr="00147B80">
        <w:rPr>
          <w:rFonts w:ascii="Arial" w:hAnsi="Arial" w:cs="Arial"/>
          <w:b/>
          <w:sz w:val="20"/>
          <w:szCs w:val="22"/>
        </w:rPr>
        <w:t>super</w:t>
      </w:r>
      <w:r w:rsidRPr="00147B80">
        <w:rPr>
          <w:rFonts w:ascii="Arial" w:hAnsi="Arial" w:cs="Arial"/>
          <w:sz w:val="20"/>
          <w:szCs w:val="22"/>
        </w:rPr>
        <w:t xml:space="preserve"> keyword to invoke the parent class constructor</w:t>
      </w:r>
      <w:r w:rsidRPr="00147B80">
        <w:rPr>
          <w:rStyle w:val="apple-converted-space"/>
          <w:rFonts w:ascii="Verdana" w:hAnsi="Verdana"/>
          <w:color w:val="000000"/>
          <w:sz w:val="18"/>
          <w:szCs w:val="20"/>
          <w:shd w:val="clear" w:color="auto" w:fill="FFFFFF"/>
        </w:rPr>
        <w:t> </w:t>
      </w:r>
    </w:p>
    <w:p w14:paraId="7094FF0D" w14:textId="77777777" w:rsidR="00043C5B" w:rsidRDefault="00043C5B" w:rsidP="00043C5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852C06" wp14:editId="0BF6AEAF">
                <wp:simplePos x="0" y="0"/>
                <wp:positionH relativeFrom="column">
                  <wp:posOffset>22860</wp:posOffset>
                </wp:positionH>
                <wp:positionV relativeFrom="paragraph">
                  <wp:posOffset>161290</wp:posOffset>
                </wp:positionV>
                <wp:extent cx="6057900" cy="3806190"/>
                <wp:effectExtent l="19050" t="19050" r="19050" b="22860"/>
                <wp:wrapNone/>
                <wp:docPr id="316" name="Rectangl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57900" cy="38061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dbl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DB58739" w14:textId="77777777" w:rsidR="00255596" w:rsidRPr="00255596" w:rsidRDefault="00043C5B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class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Vehicle</w:t>
                            </w:r>
                          </w:p>
                          <w:p w14:paraId="681195D5" w14:textId="77777777" w:rsidR="00043C5B" w:rsidRPr="00643EBF" w:rsidRDefault="00043C5B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{  </w:t>
                            </w:r>
                          </w:p>
                          <w:p w14:paraId="05ADFD99" w14:textId="77777777" w:rsidR="00643EBF" w:rsidRPr="00147B80" w:rsidRDefault="00643EBF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int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speed;</w:t>
                            </w:r>
                            <w:proofErr w:type="gramEnd"/>
                          </w:p>
                          <w:p w14:paraId="7EE69BAA" w14:textId="77777777" w:rsidR="00255596" w:rsidRPr="00255596" w:rsidRDefault="00043C5B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</w:t>
                            </w:r>
                            <w:proofErr w:type="gramStart"/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Vehicle(</w:t>
                            </w:r>
                            <w:proofErr w:type="gramEnd"/>
                            <w:r w:rsidR="00643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 speed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6FEEB4BA" w14:textId="77777777" w:rsidR="00255596" w:rsidRPr="00643EBF" w:rsidRDefault="00255596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</w:t>
                            </w:r>
                            <w:r w:rsidR="00043C5B"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14:paraId="33983A08" w14:textId="77777777" w:rsidR="00643EBF" w:rsidRPr="00255596" w:rsidRDefault="00643EBF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this.speed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=speed;</w:t>
                            </w:r>
                          </w:p>
                          <w:p w14:paraId="71F7257C" w14:textId="77777777" w:rsidR="00643EBF" w:rsidRPr="00643EBF" w:rsidRDefault="00255596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</w:t>
                            </w:r>
                            <w:r w:rsidR="00043C5B"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System.out.println(</w:t>
                            </w:r>
                            <w:r w:rsidR="00043C5B" w:rsidRPr="00147B8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"Vehicle is created"</w:t>
                            </w:r>
                            <w:r w:rsidR="00643EBF" w:rsidRPr="00643EB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+ </w:t>
                            </w:r>
                            <w:proofErr w:type="gramStart"/>
                            <w:r w:rsidR="00643EBF" w:rsidRPr="00643EB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this.speed</w:t>
                            </w:r>
                            <w:proofErr w:type="gramEnd"/>
                            <w:r w:rsidR="00043C5B"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14:paraId="31660B6C" w14:textId="77777777" w:rsidR="00043C5B" w:rsidRPr="00147B80" w:rsidRDefault="00643EBF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</w:t>
                            </w:r>
                            <w:r w:rsidR="00043C5B"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  </w:t>
                            </w:r>
                          </w:p>
                          <w:p w14:paraId="32D0EE00" w14:textId="77777777" w:rsidR="00043C5B" w:rsidRPr="00147B80" w:rsidRDefault="00043C5B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  </w:t>
                            </w:r>
                          </w:p>
                          <w:p w14:paraId="14473F95" w14:textId="77777777" w:rsidR="00043C5B" w:rsidRPr="00147B80" w:rsidRDefault="00043C5B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14:paraId="0C5EF8D8" w14:textId="77777777" w:rsidR="00255596" w:rsidRPr="00255596" w:rsidRDefault="00043C5B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class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Bike5 </w:t>
                            </w:r>
                            <w:r w:rsidRPr="00147B80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extends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Vehicle</w:t>
                            </w:r>
                          </w:p>
                          <w:p w14:paraId="327D3569" w14:textId="77777777" w:rsidR="00043C5B" w:rsidRPr="00147B80" w:rsidRDefault="00043C5B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{  </w:t>
                            </w:r>
                          </w:p>
                          <w:p w14:paraId="0876C6CE" w14:textId="77777777" w:rsidR="00255596" w:rsidRPr="00255596" w:rsidRDefault="00043C5B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Bike5()</w:t>
                            </w:r>
                          </w:p>
                          <w:p w14:paraId="4FB56F27" w14:textId="77777777" w:rsidR="00043C5B" w:rsidRPr="00871F9C" w:rsidRDefault="00255596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</w:t>
                            </w:r>
                            <w:r w:rsidR="00043C5B"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{  </w:t>
                            </w:r>
                          </w:p>
                          <w:p w14:paraId="7E760C59" w14:textId="77777777" w:rsidR="00871F9C" w:rsidRPr="00147B80" w:rsidRDefault="00871F9C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super(</w:t>
                            </w:r>
                            <w:proofErr w:type="gramEnd"/>
                            <w:r w:rsidR="00643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50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14:paraId="11C4A2BA" w14:textId="77777777" w:rsidR="00043C5B" w:rsidRPr="00147B80" w:rsidRDefault="00043C5B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 </w:t>
                            </w:r>
                            <w:r w:rsidR="0025559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System.out.println(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"Bike is created"</w:t>
                            </w:r>
                            <w:proofErr w:type="gramStart"/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);</w:t>
                            </w:r>
                            <w:proofErr w:type="gramEnd"/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14:paraId="3FA37EBB" w14:textId="77777777" w:rsidR="00043C5B" w:rsidRPr="00147B80" w:rsidRDefault="00043C5B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}  </w:t>
                            </w:r>
                          </w:p>
                          <w:p w14:paraId="7E419882" w14:textId="77777777" w:rsidR="00255596" w:rsidRPr="00255596" w:rsidRDefault="00043C5B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14:paraId="3584A57E" w14:textId="77777777" w:rsidR="00255596" w:rsidRPr="00255596" w:rsidRDefault="00255596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</w:t>
                            </w:r>
                            <w:r w:rsidR="00043C5B" w:rsidRPr="00147B80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public</w:t>
                            </w:r>
                            <w:r w:rsidR="00043C5B"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</w:t>
                            </w:r>
                            <w:r w:rsidR="00043C5B" w:rsidRPr="00147B80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static</w:t>
                            </w:r>
                            <w:r w:rsidR="00043C5B"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</w:t>
                            </w:r>
                            <w:r w:rsidR="00043C5B" w:rsidRPr="00147B80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void</w:t>
                            </w:r>
                            <w:r w:rsidR="00043C5B"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</w:t>
                            </w:r>
                            <w:proofErr w:type="gramStart"/>
                            <w:r w:rsidR="00043C5B"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main(</w:t>
                            </w:r>
                            <w:proofErr w:type="gramEnd"/>
                            <w:r w:rsidR="00043C5B"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String args[])</w:t>
                            </w:r>
                          </w:p>
                          <w:p w14:paraId="3CCDACC3" w14:textId="77777777" w:rsidR="00643EBF" w:rsidRPr="00643EBF" w:rsidRDefault="00255596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</w:t>
                            </w:r>
                            <w:r w:rsidR="00043C5B"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{  </w:t>
                            </w:r>
                          </w:p>
                          <w:p w14:paraId="39699473" w14:textId="77777777" w:rsidR="00043C5B" w:rsidRPr="00147B80" w:rsidRDefault="00643EBF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Vehicle v= new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Vehicle(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100);</w:t>
                            </w:r>
                          </w:p>
                          <w:p w14:paraId="2270D0ED" w14:textId="77777777" w:rsidR="00643EBF" w:rsidRPr="00643EBF" w:rsidRDefault="00043C5B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 </w:t>
                            </w:r>
                            <w:r w:rsidR="0025559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Bike5 b=</w:t>
                            </w:r>
                            <w:r w:rsidRPr="00147B80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new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Bike5(</w:t>
                            </w:r>
                            <w:proofErr w:type="gramStart"/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);</w:t>
                            </w:r>
                            <w:proofErr w:type="gramEnd"/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</w:t>
                            </w:r>
                          </w:p>
                          <w:p w14:paraId="5D0BE312" w14:textId="77777777" w:rsidR="00043C5B" w:rsidRPr="00147B80" w:rsidRDefault="00643EBF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</w:t>
                            </w:r>
                          </w:p>
                          <w:p w14:paraId="2C13149D" w14:textId="77777777" w:rsidR="00043C5B" w:rsidRPr="00147B80" w:rsidRDefault="00255596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</w:t>
                            </w:r>
                            <w:r w:rsidR="00043C5B"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  </w:t>
                            </w:r>
                          </w:p>
                          <w:p w14:paraId="730A942A" w14:textId="77777777" w:rsidR="00043C5B" w:rsidRPr="00147B80" w:rsidRDefault="00043C5B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  </w:t>
                            </w:r>
                          </w:p>
                          <w:p w14:paraId="77E2F3E2" w14:textId="77777777" w:rsidR="00043C5B" w:rsidRDefault="00043C5B" w:rsidP="00043C5B">
                            <w:pPr>
                              <w:ind w:left="36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52C06" id="Rectangle 316" o:spid="_x0000_s1032" style="position:absolute;margin-left:1.8pt;margin-top:12.7pt;width:477pt;height:299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" fillcolor="window" strokecolor="windowText" strokeweight="3pt">
                <v:stroke linestyle="thinThin"/>
                <v:path arrowok="t"/>
                <v:textbox>
                  <w:txbxContent>
                    <w:p w14:paraId="6DB58739" w14:textId="77777777" w:rsidR="00255596" w:rsidRPr="00255596" w:rsidRDefault="00043C5B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class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Vehicle</w:t>
                      </w:r>
                    </w:p>
                    <w:p w14:paraId="681195D5" w14:textId="77777777" w:rsidR="00043C5B" w:rsidRPr="00643EBF" w:rsidRDefault="00043C5B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{  </w:t>
                      </w:r>
                    </w:p>
                    <w:p w14:paraId="05ADFD99" w14:textId="77777777" w:rsidR="00643EBF" w:rsidRPr="00147B80" w:rsidRDefault="00643EBF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int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speed;</w:t>
                      </w:r>
                      <w:proofErr w:type="gramEnd"/>
                    </w:p>
                    <w:p w14:paraId="7EE69BAA" w14:textId="77777777" w:rsidR="00255596" w:rsidRPr="00255596" w:rsidRDefault="00043C5B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</w:t>
                      </w:r>
                      <w:proofErr w:type="gramStart"/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Vehicle(</w:t>
                      </w:r>
                      <w:proofErr w:type="gramEnd"/>
                      <w:r w:rsidR="00643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int speed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)</w:t>
                      </w:r>
                    </w:p>
                    <w:p w14:paraId="6FEEB4BA" w14:textId="77777777" w:rsidR="00255596" w:rsidRPr="00643EBF" w:rsidRDefault="00255596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</w:t>
                      </w:r>
                      <w:r w:rsidR="00043C5B"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{</w:t>
                      </w:r>
                    </w:p>
                    <w:p w14:paraId="33983A08" w14:textId="77777777" w:rsidR="00643EBF" w:rsidRPr="00255596" w:rsidRDefault="00643EBF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this.speed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=speed;</w:t>
                      </w:r>
                    </w:p>
                    <w:p w14:paraId="71F7257C" w14:textId="77777777" w:rsidR="00643EBF" w:rsidRPr="00643EBF" w:rsidRDefault="00255596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</w:t>
                      </w:r>
                      <w:r w:rsidR="00043C5B"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System.out.println(</w:t>
                      </w:r>
                      <w:r w:rsidR="00043C5B" w:rsidRPr="00147B80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bdr w:val="none" w:sz="0" w:space="0" w:color="auto" w:frame="1"/>
                        </w:rPr>
                        <w:t>"Vehicle is created"</w:t>
                      </w:r>
                      <w:r w:rsidR="00643EBF" w:rsidRPr="00643EBF">
                        <w:rPr>
                          <w:rFonts w:ascii="Courier New" w:hAnsi="Courier New" w:cs="Courier New"/>
                          <w:sz w:val="20"/>
                          <w:szCs w:val="20"/>
                          <w:bdr w:val="none" w:sz="0" w:space="0" w:color="auto" w:frame="1"/>
                        </w:rPr>
                        <w:t xml:space="preserve">+ </w:t>
                      </w:r>
                      <w:proofErr w:type="gramStart"/>
                      <w:r w:rsidR="00643EBF" w:rsidRPr="00643EBF">
                        <w:rPr>
                          <w:rFonts w:ascii="Courier New" w:hAnsi="Courier New" w:cs="Courier New"/>
                          <w:sz w:val="20"/>
                          <w:szCs w:val="20"/>
                          <w:bdr w:val="none" w:sz="0" w:space="0" w:color="auto" w:frame="1"/>
                        </w:rPr>
                        <w:t>this.speed</w:t>
                      </w:r>
                      <w:proofErr w:type="gramEnd"/>
                      <w:r w:rsidR="00043C5B"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);</w:t>
                      </w:r>
                    </w:p>
                    <w:p w14:paraId="31660B6C" w14:textId="77777777" w:rsidR="00043C5B" w:rsidRPr="00147B80" w:rsidRDefault="00643EBF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</w:t>
                      </w:r>
                      <w:r w:rsidR="00043C5B"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}  </w:t>
                      </w:r>
                    </w:p>
                    <w:p w14:paraId="32D0EE00" w14:textId="77777777" w:rsidR="00043C5B" w:rsidRPr="00147B80" w:rsidRDefault="00043C5B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}  </w:t>
                      </w:r>
                    </w:p>
                    <w:p w14:paraId="14473F95" w14:textId="77777777" w:rsidR="00043C5B" w:rsidRPr="00147B80" w:rsidRDefault="00043C5B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</w:t>
                      </w:r>
                    </w:p>
                    <w:p w14:paraId="0C5EF8D8" w14:textId="77777777" w:rsidR="00255596" w:rsidRPr="00255596" w:rsidRDefault="00043C5B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class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Bike5 </w:t>
                      </w:r>
                      <w:r w:rsidRPr="00147B80">
                        <w:rPr>
                          <w:rFonts w:ascii="Courier New" w:hAnsi="Courier New" w:cs="Courier New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extends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Vehicle</w:t>
                      </w:r>
                    </w:p>
                    <w:p w14:paraId="327D3569" w14:textId="77777777" w:rsidR="00043C5B" w:rsidRPr="00147B80" w:rsidRDefault="00043C5B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{  </w:t>
                      </w:r>
                    </w:p>
                    <w:p w14:paraId="0876C6CE" w14:textId="77777777" w:rsidR="00255596" w:rsidRPr="00255596" w:rsidRDefault="00043C5B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Bike5()</w:t>
                      </w:r>
                    </w:p>
                    <w:p w14:paraId="4FB56F27" w14:textId="77777777" w:rsidR="00043C5B" w:rsidRPr="00871F9C" w:rsidRDefault="00255596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</w:t>
                      </w:r>
                      <w:r w:rsidR="00043C5B"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{  </w:t>
                      </w:r>
                    </w:p>
                    <w:p w14:paraId="7E760C59" w14:textId="77777777" w:rsidR="00871F9C" w:rsidRPr="00147B80" w:rsidRDefault="00871F9C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super(</w:t>
                      </w:r>
                      <w:proofErr w:type="gramEnd"/>
                      <w:r w:rsidR="00643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50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);</w:t>
                      </w:r>
                    </w:p>
                    <w:p w14:paraId="11C4A2BA" w14:textId="77777777" w:rsidR="00043C5B" w:rsidRPr="00147B80" w:rsidRDefault="00043C5B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 </w:t>
                      </w:r>
                      <w:r w:rsidR="0025559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System.out.println(</w:t>
                      </w:r>
                      <w:r w:rsidRPr="00147B80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bdr w:val="none" w:sz="0" w:space="0" w:color="auto" w:frame="1"/>
                        </w:rPr>
                        <w:t>"Bike is created"</w:t>
                      </w:r>
                      <w:proofErr w:type="gramStart"/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);</w:t>
                      </w:r>
                      <w:proofErr w:type="gramEnd"/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</w:t>
                      </w:r>
                    </w:p>
                    <w:p w14:paraId="3FA37EBB" w14:textId="77777777" w:rsidR="00043C5B" w:rsidRPr="00147B80" w:rsidRDefault="00043C5B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}  </w:t>
                      </w:r>
                    </w:p>
                    <w:p w14:paraId="7E419882" w14:textId="77777777" w:rsidR="00255596" w:rsidRPr="00255596" w:rsidRDefault="00043C5B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</w:t>
                      </w:r>
                    </w:p>
                    <w:p w14:paraId="3584A57E" w14:textId="77777777" w:rsidR="00255596" w:rsidRPr="00255596" w:rsidRDefault="00255596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</w:t>
                      </w:r>
                      <w:r w:rsidR="00043C5B" w:rsidRPr="00147B80">
                        <w:rPr>
                          <w:rFonts w:ascii="Courier New" w:hAnsi="Courier New" w:cs="Courier New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public</w:t>
                      </w:r>
                      <w:r w:rsidR="00043C5B"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</w:t>
                      </w:r>
                      <w:r w:rsidR="00043C5B" w:rsidRPr="00147B80">
                        <w:rPr>
                          <w:rFonts w:ascii="Courier New" w:hAnsi="Courier New" w:cs="Courier New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static</w:t>
                      </w:r>
                      <w:r w:rsidR="00043C5B"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</w:t>
                      </w:r>
                      <w:r w:rsidR="00043C5B" w:rsidRPr="00147B80">
                        <w:rPr>
                          <w:rFonts w:ascii="Courier New" w:hAnsi="Courier New" w:cs="Courier New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void</w:t>
                      </w:r>
                      <w:r w:rsidR="00043C5B"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</w:t>
                      </w:r>
                      <w:proofErr w:type="gramStart"/>
                      <w:r w:rsidR="00043C5B"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main(</w:t>
                      </w:r>
                      <w:proofErr w:type="gramEnd"/>
                      <w:r w:rsidR="00043C5B"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String args[])</w:t>
                      </w:r>
                    </w:p>
                    <w:p w14:paraId="3CCDACC3" w14:textId="77777777" w:rsidR="00643EBF" w:rsidRPr="00643EBF" w:rsidRDefault="00255596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</w:t>
                      </w:r>
                      <w:r w:rsidR="00043C5B"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{  </w:t>
                      </w:r>
                    </w:p>
                    <w:p w14:paraId="39699473" w14:textId="77777777" w:rsidR="00043C5B" w:rsidRPr="00147B80" w:rsidRDefault="00643EBF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Vehicle v= new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Vehicle(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100);</w:t>
                      </w:r>
                    </w:p>
                    <w:p w14:paraId="2270D0ED" w14:textId="77777777" w:rsidR="00643EBF" w:rsidRPr="00643EBF" w:rsidRDefault="00043C5B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 </w:t>
                      </w:r>
                      <w:r w:rsidR="0025559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Bike5 b=</w:t>
                      </w:r>
                      <w:r w:rsidRPr="00147B80">
                        <w:rPr>
                          <w:rFonts w:ascii="Courier New" w:hAnsi="Courier New" w:cs="Courier New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new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Bike5(</w:t>
                      </w:r>
                      <w:proofErr w:type="gramStart"/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);</w:t>
                      </w:r>
                      <w:proofErr w:type="gramEnd"/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</w:t>
                      </w:r>
                    </w:p>
                    <w:p w14:paraId="5D0BE312" w14:textId="77777777" w:rsidR="00043C5B" w:rsidRPr="00147B80" w:rsidRDefault="00643EBF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</w:t>
                      </w:r>
                    </w:p>
                    <w:p w14:paraId="2C13149D" w14:textId="77777777" w:rsidR="00043C5B" w:rsidRPr="00147B80" w:rsidRDefault="00255596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</w:t>
                      </w:r>
                      <w:r w:rsidR="00043C5B"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}  </w:t>
                      </w:r>
                    </w:p>
                    <w:p w14:paraId="730A942A" w14:textId="77777777" w:rsidR="00043C5B" w:rsidRPr="00147B80" w:rsidRDefault="00043C5B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}  </w:t>
                      </w:r>
                    </w:p>
                    <w:p w14:paraId="77E2F3E2" w14:textId="77777777" w:rsidR="00043C5B" w:rsidRDefault="00043C5B" w:rsidP="00043C5B">
                      <w:pPr>
                        <w:ind w:left="36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F099840" w14:textId="77777777" w:rsidR="00043C5B" w:rsidRDefault="00043C5B" w:rsidP="00043C5B"/>
    <w:p w14:paraId="4E2292E9" w14:textId="77777777" w:rsidR="00043C5B" w:rsidRDefault="00043C5B" w:rsidP="00043C5B"/>
    <w:p w14:paraId="1F6ACF4F" w14:textId="77777777" w:rsidR="00043C5B" w:rsidRDefault="00043C5B" w:rsidP="00043C5B"/>
    <w:p w14:paraId="5F9FDB4B" w14:textId="77777777" w:rsidR="00043C5B" w:rsidRDefault="00043C5B" w:rsidP="00043C5B"/>
    <w:p w14:paraId="12ACC509" w14:textId="77777777" w:rsidR="00043C5B" w:rsidRDefault="00043C5B" w:rsidP="00043C5B"/>
    <w:p w14:paraId="090F9642" w14:textId="77777777" w:rsidR="00043C5B" w:rsidRDefault="00043C5B" w:rsidP="00043C5B"/>
    <w:p w14:paraId="360406FE" w14:textId="77777777" w:rsidR="00043C5B" w:rsidRDefault="00043C5B" w:rsidP="00043C5B"/>
    <w:p w14:paraId="538D0DC6" w14:textId="77777777" w:rsidR="00043C5B" w:rsidRDefault="00043C5B" w:rsidP="00043C5B"/>
    <w:p w14:paraId="6556340D" w14:textId="77777777" w:rsidR="00043C5B" w:rsidRDefault="00043C5B" w:rsidP="00043C5B"/>
    <w:p w14:paraId="3717CFBC" w14:textId="77777777" w:rsidR="00043C5B" w:rsidRDefault="00043C5B" w:rsidP="00043C5B"/>
    <w:p w14:paraId="27892030" w14:textId="77777777" w:rsidR="00043C5B" w:rsidRDefault="00043C5B" w:rsidP="00043C5B"/>
    <w:p w14:paraId="52A49074" w14:textId="77777777" w:rsidR="00043C5B" w:rsidRDefault="00043C5B" w:rsidP="00043C5B"/>
    <w:p w14:paraId="0E4682C4" w14:textId="77777777" w:rsidR="00043C5B" w:rsidRDefault="00043C5B" w:rsidP="00043C5B"/>
    <w:p w14:paraId="42135DC3" w14:textId="77777777" w:rsidR="00043C5B" w:rsidRDefault="00043C5B" w:rsidP="00043C5B"/>
    <w:p w14:paraId="7C00E365" w14:textId="77777777" w:rsidR="00043C5B" w:rsidRPr="00AB72A1" w:rsidRDefault="00043C5B" w:rsidP="00043C5B"/>
    <w:p w14:paraId="49208690" w14:textId="77777777" w:rsidR="00043C5B" w:rsidRDefault="00043C5B" w:rsidP="00043C5B"/>
    <w:p w14:paraId="7FD7194D" w14:textId="77777777" w:rsidR="00043C5B" w:rsidRDefault="00043C5B" w:rsidP="00043C5B"/>
    <w:p w14:paraId="79F29AC0" w14:textId="77777777" w:rsidR="00043C5B" w:rsidRDefault="00043C5B" w:rsidP="00043C5B"/>
    <w:p w14:paraId="6B27BAA6" w14:textId="77777777" w:rsidR="00043C5B" w:rsidRDefault="00043C5B" w:rsidP="00043C5B"/>
    <w:p w14:paraId="6E3058BB" w14:textId="77777777" w:rsidR="00043C5B" w:rsidRDefault="00043C5B" w:rsidP="00043C5B"/>
    <w:p w14:paraId="4FC8E376" w14:textId="77777777" w:rsidR="00043C5B" w:rsidRDefault="00043C5B" w:rsidP="00043C5B"/>
    <w:p w14:paraId="68CB0480" w14:textId="77777777" w:rsidR="00043C5B" w:rsidRDefault="00043C5B" w:rsidP="00043C5B"/>
    <w:p w14:paraId="4F788C26" w14:textId="62BA4AC7" w:rsidR="00255596" w:rsidRDefault="00E73A3F" w:rsidP="00043C5B">
      <w:r>
        <w:t>Code</w:t>
      </w:r>
    </w:p>
    <w:p w14:paraId="1FD39F25" w14:textId="3922F303" w:rsidR="00E73A3F" w:rsidRDefault="00E73A3F" w:rsidP="00043C5B">
      <w:r>
        <w:rPr>
          <w:noProof/>
        </w:rPr>
        <w:drawing>
          <wp:inline distT="0" distB="0" distL="0" distR="0" wp14:anchorId="0CD18AF1" wp14:editId="5DCBF2A6">
            <wp:extent cx="4066667" cy="3333333"/>
            <wp:effectExtent l="0" t="0" r="0" b="63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3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4CA5" w14:textId="77777777" w:rsidR="00E73A3F" w:rsidRDefault="00E73A3F">
      <w:pPr>
        <w:spacing w:after="160" w:line="259" w:lineRule="auto"/>
        <w:rPr>
          <w:rFonts w:ascii="Arial Rounded MT Bold" w:hAnsi="Arial Rounded MT Bold" w:cs="Arial"/>
          <w:sz w:val="28"/>
        </w:rPr>
      </w:pPr>
    </w:p>
    <w:p w14:paraId="00C2F793" w14:textId="77777777" w:rsidR="00E73A3F" w:rsidRDefault="00E73A3F">
      <w:pPr>
        <w:spacing w:after="160" w:line="259" w:lineRule="auto"/>
        <w:rPr>
          <w:rFonts w:ascii="Arial Rounded MT Bold" w:hAnsi="Arial Rounded MT Bold" w:cs="Arial"/>
          <w:sz w:val="28"/>
        </w:rPr>
      </w:pPr>
      <w:r>
        <w:rPr>
          <w:rFonts w:ascii="Arial Rounded MT Bold" w:hAnsi="Arial Rounded MT Bold" w:cs="Arial"/>
          <w:sz w:val="28"/>
        </w:rPr>
        <w:t>Output</w:t>
      </w:r>
    </w:p>
    <w:p w14:paraId="48A572E7" w14:textId="6B6B203A" w:rsidR="00CE390F" w:rsidRDefault="00E73A3F">
      <w:pPr>
        <w:spacing w:after="160" w:line="259" w:lineRule="auto"/>
        <w:rPr>
          <w:rFonts w:ascii="Arial Rounded MT Bold" w:hAnsi="Arial Rounded MT Bold" w:cs="Arial"/>
          <w:sz w:val="28"/>
        </w:rPr>
      </w:pPr>
      <w:r>
        <w:rPr>
          <w:noProof/>
        </w:rPr>
        <w:drawing>
          <wp:inline distT="0" distB="0" distL="0" distR="0" wp14:anchorId="07C04CEE" wp14:editId="775403AD">
            <wp:extent cx="1447619" cy="457143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90F">
        <w:rPr>
          <w:rFonts w:ascii="Arial Rounded MT Bold" w:hAnsi="Arial Rounded MT Bold" w:cs="Arial"/>
          <w:sz w:val="28"/>
        </w:rPr>
        <w:br w:type="page"/>
      </w:r>
    </w:p>
    <w:p w14:paraId="5EA56BFD" w14:textId="2B070DB4" w:rsidR="00043C5B" w:rsidRDefault="00043C5B" w:rsidP="00043C5B">
      <w:pPr>
        <w:pStyle w:val="Heading7"/>
        <w:rPr>
          <w:rFonts w:ascii="Arial Rounded MT Bold" w:hAnsi="Arial Rounded MT Bold" w:cs="Arial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1983483" wp14:editId="17233D44">
            <wp:simplePos x="0" y="0"/>
            <wp:positionH relativeFrom="column">
              <wp:posOffset>4829175</wp:posOffset>
            </wp:positionH>
            <wp:positionV relativeFrom="paragraph">
              <wp:posOffset>-38100</wp:posOffset>
            </wp:positionV>
            <wp:extent cx="1101725" cy="445135"/>
            <wp:effectExtent l="0" t="0" r="41275" b="31115"/>
            <wp:wrapSquare wrapText="bothSides"/>
            <wp:docPr id="10" name="Picture 10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indTask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3C44">
        <w:rPr>
          <w:rFonts w:ascii="Arial Rounded MT Bold" w:hAnsi="Arial Rounded MT Bold" w:cs="Arial"/>
          <w:sz w:val="28"/>
        </w:rPr>
        <w:t xml:space="preserve">Activity </w:t>
      </w:r>
      <w:r>
        <w:rPr>
          <w:rFonts w:ascii="Arial Rounded MT Bold" w:hAnsi="Arial Rounded MT Bold" w:cs="Arial"/>
          <w:sz w:val="28"/>
        </w:rPr>
        <w:t xml:space="preserve">7C </w:t>
      </w:r>
    </w:p>
    <w:p w14:paraId="0B2CAF1E" w14:textId="77777777" w:rsidR="00043C5B" w:rsidRPr="00147B80" w:rsidRDefault="00043C5B" w:rsidP="00043C5B"/>
    <w:p w14:paraId="4C46BC15" w14:textId="77777777" w:rsidR="00043C5B" w:rsidRPr="00147B80" w:rsidRDefault="00043C5B" w:rsidP="00043C5B">
      <w:pPr>
        <w:pStyle w:val="BodyText"/>
        <w:rPr>
          <w:b w:val="0"/>
          <w:iCs/>
          <w:sz w:val="20"/>
          <w:szCs w:val="22"/>
        </w:rPr>
      </w:pPr>
      <w:r w:rsidRPr="00147B80">
        <w:rPr>
          <w:b w:val="0"/>
          <w:sz w:val="20"/>
          <w:u w:val="single"/>
        </w:rPr>
        <w:t>Activity Outcome</w:t>
      </w:r>
      <w:r w:rsidRPr="00147B80">
        <w:rPr>
          <w:b w:val="0"/>
          <w:sz w:val="20"/>
        </w:rPr>
        <w:t>:</w:t>
      </w:r>
      <w:r w:rsidRPr="00147B80">
        <w:rPr>
          <w:sz w:val="20"/>
        </w:rPr>
        <w:t xml:space="preserve"> </w:t>
      </w:r>
      <w:r w:rsidRPr="00147B80">
        <w:rPr>
          <w:b w:val="0"/>
          <w:iCs/>
          <w:sz w:val="20"/>
          <w:szCs w:val="22"/>
        </w:rPr>
        <w:t>Syntax overriding method</w:t>
      </w:r>
    </w:p>
    <w:p w14:paraId="50AA5595" w14:textId="77777777" w:rsidR="00043C5B" w:rsidRPr="00147B80" w:rsidRDefault="00043C5B" w:rsidP="00043C5B">
      <w:pPr>
        <w:pStyle w:val="Footer"/>
        <w:tabs>
          <w:tab w:val="clear" w:pos="4320"/>
          <w:tab w:val="clear" w:pos="8640"/>
        </w:tabs>
        <w:jc w:val="both"/>
        <w:rPr>
          <w:rFonts w:ascii="Arial" w:hAnsi="Arial" w:cs="Arial"/>
          <w:sz w:val="20"/>
          <w:szCs w:val="22"/>
        </w:rPr>
      </w:pPr>
    </w:p>
    <w:p w14:paraId="31A21ACF" w14:textId="77777777" w:rsidR="00043C5B" w:rsidRDefault="00043C5B" w:rsidP="00255596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147B80">
        <w:rPr>
          <w:rFonts w:ascii="Arial" w:hAnsi="Arial" w:cs="Arial"/>
          <w:sz w:val="20"/>
          <w:szCs w:val="22"/>
        </w:rPr>
        <w:t>Briefly explain in your own words the definitions below</w:t>
      </w:r>
      <w:r>
        <w:rPr>
          <w:rFonts w:ascii="Arial" w:hAnsi="Arial" w:cs="Arial"/>
          <w:sz w:val="22"/>
          <w:szCs w:val="22"/>
        </w:rPr>
        <w:t>.</w:t>
      </w:r>
    </w:p>
    <w:p w14:paraId="32EB3D55" w14:textId="77777777" w:rsidR="00043C5B" w:rsidRDefault="00043C5B" w:rsidP="00043C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F20B9B" wp14:editId="09B4121A">
                <wp:simplePos x="0" y="0"/>
                <wp:positionH relativeFrom="column">
                  <wp:posOffset>189781</wp:posOffset>
                </wp:positionH>
                <wp:positionV relativeFrom="paragraph">
                  <wp:posOffset>245098</wp:posOffset>
                </wp:positionV>
                <wp:extent cx="5372100" cy="741872"/>
                <wp:effectExtent l="19050" t="19050" r="19050" b="20320"/>
                <wp:wrapNone/>
                <wp:docPr id="317" name="Rectangl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741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A76B4" w14:textId="77777777" w:rsidR="00043C5B" w:rsidRDefault="00043C5B" w:rsidP="00043C5B">
                            <w:pPr>
                              <w:rPr>
                                <w:rFonts w:ascii="Arial" w:eastAsia="Calibri" w:hAnsi="Arial" w:cs="Arial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0888B80D" w14:textId="77777777" w:rsidR="00043C5B" w:rsidRDefault="00043C5B" w:rsidP="00043C5B">
                            <w:pPr>
                              <w:rPr>
                                <w:rFonts w:ascii="Arial" w:eastAsia="Calibri" w:hAnsi="Arial" w:cs="Arial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F20B9B" id="Rectangle 317" o:spid="_x0000_s1033" style="position:absolute;left:0;text-align:left;margin-left:14.95pt;margin-top:19.3pt;width:423pt;height:58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" strokeweight="3pt">
                <v:stroke linestyle="thinThin"/>
                <v:textbox>
                  <w:txbxContent>
                    <w:p w14:paraId="6B5A76B4" w14:textId="77777777" w:rsidR="00043C5B" w:rsidRDefault="00043C5B" w:rsidP="00043C5B">
                      <w:pPr>
                        <w:rPr>
                          <w:rFonts w:ascii="Arial" w:eastAsia="Calibri" w:hAnsi="Arial" w:cs="Arial"/>
                          <w:i/>
                          <w:iCs/>
                          <w:sz w:val="22"/>
                          <w:szCs w:val="22"/>
                        </w:rPr>
                      </w:pPr>
                    </w:p>
                    <w:p w14:paraId="0888B80D" w14:textId="77777777" w:rsidR="00043C5B" w:rsidRDefault="00043C5B" w:rsidP="00043C5B">
                      <w:pPr>
                        <w:rPr>
                          <w:rFonts w:ascii="Arial" w:eastAsia="Calibri" w:hAnsi="Arial" w:cs="Arial"/>
                          <w:i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272C49" wp14:editId="65DAD93D">
                <wp:simplePos x="0" y="0"/>
                <wp:positionH relativeFrom="column">
                  <wp:posOffset>247650</wp:posOffset>
                </wp:positionH>
                <wp:positionV relativeFrom="paragraph">
                  <wp:posOffset>69215</wp:posOffset>
                </wp:positionV>
                <wp:extent cx="1924685" cy="334010"/>
                <wp:effectExtent l="19050" t="19050" r="18415" b="27940"/>
                <wp:wrapNone/>
                <wp:docPr id="318" name="Rectangl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4685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2A6FE" w14:textId="77777777" w:rsidR="00043C5B" w:rsidRPr="00863D9B" w:rsidRDefault="00043C5B" w:rsidP="00043C5B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Method Overriding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272C49" id="Rectangle 318" o:spid="_x0000_s1034" style="position:absolute;left:0;text-align:left;margin-left:19.5pt;margin-top:5.45pt;width:151.55pt;height:26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" strokeweight="3pt">
                <v:stroke linestyle="thinThin"/>
                <v:textbox>
                  <w:txbxContent>
                    <w:p w14:paraId="0912A6FE" w14:textId="77777777" w:rsidR="00043C5B" w:rsidRPr="00863D9B" w:rsidRDefault="00043C5B" w:rsidP="00043C5B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Method Overriding</w:t>
                      </w:r>
                    </w:p>
                  </w:txbxContent>
                </v:textbox>
              </v:rect>
            </w:pict>
          </mc:Fallback>
        </mc:AlternateContent>
      </w:r>
    </w:p>
    <w:p w14:paraId="059CC052" w14:textId="77777777" w:rsidR="00043C5B" w:rsidRDefault="00043C5B" w:rsidP="00043C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</w:p>
    <w:p w14:paraId="698AC67B" w14:textId="77777777" w:rsidR="00043C5B" w:rsidRDefault="00043C5B" w:rsidP="00043C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</w:p>
    <w:p w14:paraId="0BED3B79" w14:textId="77777777" w:rsidR="00043C5B" w:rsidRDefault="00043C5B" w:rsidP="00043C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</w:p>
    <w:p w14:paraId="270F3BD1" w14:textId="77777777" w:rsidR="00043C5B" w:rsidRDefault="00043C5B" w:rsidP="00043C5B">
      <w:pPr>
        <w:pStyle w:val="Paragraph"/>
        <w:spacing w:after="0" w:line="240" w:lineRule="auto"/>
        <w:jc w:val="both"/>
        <w:rPr>
          <w:rFonts w:ascii="Arial Rounded MT Bold" w:hAnsi="Arial Rounded MT Bold"/>
          <w:sz w:val="28"/>
        </w:rPr>
      </w:pPr>
      <w:r>
        <w:rPr>
          <w:noProof/>
          <w:sz w:val="20"/>
          <w:szCs w:val="22"/>
        </w:rPr>
        <w:drawing>
          <wp:anchor distT="0" distB="0" distL="114300" distR="114300" simplePos="0" relativeHeight="251683840" behindDoc="0" locked="0" layoutInCell="1" allowOverlap="1" wp14:anchorId="17CCE882" wp14:editId="2B00738F">
            <wp:simplePos x="0" y="0"/>
            <wp:positionH relativeFrom="column">
              <wp:posOffset>4775464</wp:posOffset>
            </wp:positionH>
            <wp:positionV relativeFrom="paragraph">
              <wp:posOffset>4648</wp:posOffset>
            </wp:positionV>
            <wp:extent cx="1101725" cy="445135"/>
            <wp:effectExtent l="0" t="0" r="41275" b="31115"/>
            <wp:wrapSquare wrapText="bothSides"/>
            <wp:docPr id="9" name="Picture 9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indTask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3C44">
        <w:rPr>
          <w:rFonts w:ascii="Arial Rounded MT Bold" w:hAnsi="Arial Rounded MT Bold"/>
          <w:sz w:val="28"/>
        </w:rPr>
        <w:t xml:space="preserve">Activity </w:t>
      </w:r>
      <w:r>
        <w:rPr>
          <w:rFonts w:ascii="Arial Rounded MT Bold" w:hAnsi="Arial Rounded MT Bold"/>
          <w:sz w:val="28"/>
        </w:rPr>
        <w:t xml:space="preserve">7D </w:t>
      </w:r>
    </w:p>
    <w:p w14:paraId="0E7696DF" w14:textId="77777777" w:rsidR="00043C5B" w:rsidRPr="00147B80" w:rsidRDefault="00043C5B" w:rsidP="00043C5B">
      <w:pPr>
        <w:jc w:val="both"/>
        <w:rPr>
          <w:rFonts w:ascii="Arial" w:hAnsi="Arial" w:cs="Arial"/>
          <w:sz w:val="20"/>
          <w:szCs w:val="22"/>
        </w:rPr>
      </w:pPr>
      <w:r w:rsidRPr="00147B80">
        <w:rPr>
          <w:rFonts w:ascii="Arial" w:hAnsi="Arial" w:cs="Arial"/>
          <w:sz w:val="20"/>
          <w:szCs w:val="22"/>
          <w:u w:val="single"/>
        </w:rPr>
        <w:t>Activity Outcome</w:t>
      </w:r>
      <w:r w:rsidRPr="00147B80">
        <w:rPr>
          <w:rFonts w:ascii="Arial" w:hAnsi="Arial" w:cs="Arial"/>
          <w:sz w:val="20"/>
          <w:szCs w:val="22"/>
        </w:rPr>
        <w:t xml:space="preserve">: </w:t>
      </w:r>
      <w:r w:rsidR="00255596" w:rsidRPr="00255596">
        <w:rPr>
          <w:rFonts w:ascii="Arial" w:hAnsi="Arial" w:cs="Arial"/>
          <w:sz w:val="20"/>
          <w:szCs w:val="22"/>
        </w:rPr>
        <w:t xml:space="preserve">Construct </w:t>
      </w:r>
      <w:r w:rsidRPr="00147B80">
        <w:rPr>
          <w:rFonts w:ascii="Arial" w:hAnsi="Arial" w:cs="Arial"/>
          <w:sz w:val="20"/>
          <w:szCs w:val="22"/>
        </w:rPr>
        <w:t>Method Overriding in java</w:t>
      </w:r>
    </w:p>
    <w:p w14:paraId="7686A999" w14:textId="77777777" w:rsidR="00043C5B" w:rsidRPr="00147B80" w:rsidRDefault="00043C5B" w:rsidP="00043C5B">
      <w:pPr>
        <w:jc w:val="both"/>
        <w:rPr>
          <w:rFonts w:ascii="Arial" w:hAnsi="Arial" w:cs="Arial"/>
          <w:sz w:val="20"/>
          <w:szCs w:val="22"/>
        </w:rPr>
      </w:pPr>
    </w:p>
    <w:p w14:paraId="27254274" w14:textId="77777777" w:rsidR="00043C5B" w:rsidRPr="00147B80" w:rsidRDefault="00043C5B" w:rsidP="00043C5B">
      <w:pPr>
        <w:tabs>
          <w:tab w:val="left" w:pos="5190"/>
        </w:tabs>
        <w:jc w:val="both"/>
        <w:rPr>
          <w:rFonts w:ascii="Arial" w:hAnsi="Arial" w:cs="Arial"/>
          <w:b/>
          <w:sz w:val="20"/>
          <w:szCs w:val="22"/>
        </w:rPr>
      </w:pPr>
      <w:r w:rsidRPr="00147B80">
        <w:rPr>
          <w:rFonts w:ascii="Arial" w:hAnsi="Arial" w:cs="Arial"/>
          <w:b/>
          <w:sz w:val="20"/>
          <w:szCs w:val="22"/>
        </w:rPr>
        <w:t>Procedure:</w:t>
      </w:r>
    </w:p>
    <w:p w14:paraId="5B7316F5" w14:textId="77777777" w:rsidR="00043C5B" w:rsidRPr="00147B80" w:rsidRDefault="00043C5B" w:rsidP="00043C5B">
      <w:pPr>
        <w:tabs>
          <w:tab w:val="left" w:pos="5190"/>
        </w:tabs>
        <w:jc w:val="both"/>
        <w:rPr>
          <w:rFonts w:ascii="Arial" w:hAnsi="Arial" w:cs="Arial"/>
          <w:sz w:val="20"/>
          <w:szCs w:val="22"/>
        </w:rPr>
      </w:pPr>
      <w:r w:rsidRPr="00147B80">
        <w:rPr>
          <w:rFonts w:ascii="Arial" w:hAnsi="Arial" w:cs="Arial"/>
          <w:sz w:val="20"/>
          <w:szCs w:val="22"/>
        </w:rPr>
        <w:tab/>
      </w:r>
    </w:p>
    <w:p w14:paraId="6944A565" w14:textId="77777777" w:rsidR="00043C5B" w:rsidRPr="00147B80" w:rsidRDefault="00043C5B" w:rsidP="00043C5B">
      <w:pPr>
        <w:jc w:val="both"/>
        <w:rPr>
          <w:rFonts w:ascii="Arial" w:hAnsi="Arial" w:cs="Arial"/>
          <w:sz w:val="20"/>
          <w:szCs w:val="22"/>
        </w:rPr>
      </w:pPr>
      <w:r w:rsidRPr="00147B80">
        <w:rPr>
          <w:rFonts w:ascii="Arial" w:hAnsi="Arial" w:cs="Arial"/>
          <w:b/>
          <w:sz w:val="20"/>
          <w:szCs w:val="22"/>
        </w:rPr>
        <w:t>Step 1</w:t>
      </w:r>
      <w:r w:rsidRPr="00147B80">
        <w:rPr>
          <w:rFonts w:ascii="Arial" w:hAnsi="Arial" w:cs="Arial"/>
          <w:sz w:val="20"/>
          <w:szCs w:val="22"/>
        </w:rPr>
        <w:t>: Type the following code</w:t>
      </w:r>
    </w:p>
    <w:p w14:paraId="0989FF38" w14:textId="77777777" w:rsidR="00043C5B" w:rsidRPr="00147B80" w:rsidRDefault="00043C5B" w:rsidP="00043C5B">
      <w:pPr>
        <w:jc w:val="both"/>
        <w:rPr>
          <w:rFonts w:ascii="Arial" w:hAnsi="Arial" w:cs="Arial"/>
          <w:sz w:val="20"/>
          <w:szCs w:val="22"/>
        </w:rPr>
      </w:pPr>
      <w:r w:rsidRPr="00147B80">
        <w:rPr>
          <w:rFonts w:ascii="Arial" w:hAnsi="Arial" w:cs="Arial"/>
          <w:b/>
          <w:sz w:val="20"/>
          <w:szCs w:val="22"/>
        </w:rPr>
        <w:t>Step 2:</w:t>
      </w:r>
      <w:r w:rsidRPr="00147B80">
        <w:rPr>
          <w:rFonts w:ascii="Arial" w:hAnsi="Arial" w:cs="Arial"/>
          <w:sz w:val="20"/>
          <w:szCs w:val="22"/>
        </w:rPr>
        <w:t xml:space="preserve"> Save the program</w:t>
      </w:r>
    </w:p>
    <w:p w14:paraId="0E10AD90" w14:textId="77777777" w:rsidR="00043C5B" w:rsidRPr="00147B80" w:rsidRDefault="00043C5B" w:rsidP="00043C5B">
      <w:pPr>
        <w:jc w:val="both"/>
        <w:rPr>
          <w:rFonts w:ascii="Arial" w:hAnsi="Arial" w:cs="Arial"/>
          <w:sz w:val="20"/>
          <w:szCs w:val="22"/>
        </w:rPr>
      </w:pPr>
      <w:r w:rsidRPr="00147B80">
        <w:rPr>
          <w:rFonts w:ascii="Arial" w:hAnsi="Arial" w:cs="Arial"/>
          <w:b/>
          <w:sz w:val="20"/>
          <w:szCs w:val="22"/>
        </w:rPr>
        <w:t>Step 3:</w:t>
      </w:r>
      <w:r w:rsidRPr="00147B80">
        <w:rPr>
          <w:rFonts w:ascii="Arial" w:hAnsi="Arial" w:cs="Arial"/>
          <w:sz w:val="20"/>
          <w:szCs w:val="22"/>
        </w:rPr>
        <w:t xml:space="preserve"> Compile and execute the program</w:t>
      </w:r>
    </w:p>
    <w:p w14:paraId="30DF12DA" w14:textId="77777777" w:rsidR="00043C5B" w:rsidRPr="00147B80" w:rsidRDefault="00043C5B" w:rsidP="00043C5B">
      <w:pPr>
        <w:jc w:val="both"/>
        <w:rPr>
          <w:rFonts w:ascii="Arial" w:hAnsi="Arial" w:cs="Arial"/>
          <w:sz w:val="20"/>
          <w:szCs w:val="22"/>
        </w:rPr>
      </w:pPr>
      <w:r w:rsidRPr="00147B80">
        <w:rPr>
          <w:rFonts w:ascii="Arial" w:hAnsi="Arial" w:cs="Arial"/>
          <w:b/>
          <w:sz w:val="20"/>
          <w:szCs w:val="22"/>
        </w:rPr>
        <w:t>Step 4:</w:t>
      </w:r>
      <w:r w:rsidRPr="00147B80">
        <w:rPr>
          <w:rFonts w:ascii="Arial" w:hAnsi="Arial" w:cs="Arial"/>
          <w:sz w:val="20"/>
          <w:szCs w:val="22"/>
        </w:rPr>
        <w:t xml:space="preserve"> Write the output</w:t>
      </w:r>
    </w:p>
    <w:p w14:paraId="78E30F1B" w14:textId="77777777" w:rsidR="00043C5B" w:rsidRPr="00147B80" w:rsidRDefault="00043C5B" w:rsidP="00043C5B">
      <w:pPr>
        <w:jc w:val="both"/>
        <w:rPr>
          <w:rFonts w:ascii="Arial" w:hAnsi="Arial" w:cs="Arial"/>
          <w:sz w:val="20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043C5B" w:rsidRPr="00023806" w14:paraId="2F1B8CF2" w14:textId="77777777" w:rsidTr="00255596">
        <w:tc>
          <w:tcPr>
            <w:tcW w:w="9016" w:type="dxa"/>
          </w:tcPr>
          <w:p w14:paraId="39C77DD0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>class Sum</w:t>
            </w:r>
          </w:p>
          <w:p w14:paraId="353269E8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>{</w:t>
            </w:r>
          </w:p>
          <w:p w14:paraId="6A15BED9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</w:t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  <w:t xml:space="preserve">int </w:t>
            </w:r>
            <w:proofErr w:type="gramStart"/>
            <w:r w:rsidRPr="00147B80">
              <w:rPr>
                <w:rFonts w:ascii="Courier New" w:hAnsi="Courier New" w:cs="Courier New"/>
                <w:sz w:val="20"/>
                <w:szCs w:val="22"/>
              </w:rPr>
              <w:t>n;</w:t>
            </w:r>
            <w:proofErr w:type="gramEnd"/>
          </w:p>
          <w:p w14:paraId="5F47754E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</w:t>
            </w:r>
          </w:p>
          <w:p w14:paraId="536C0F72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  <w:t>void add (int num) // add method in super class</w:t>
            </w:r>
          </w:p>
          <w:p w14:paraId="739967A5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</w:t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  <w:t>{</w:t>
            </w:r>
          </w:p>
          <w:p w14:paraId="5F2A1FF9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 </w:t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  <w:t xml:space="preserve">int resul t = </w:t>
            </w:r>
            <w:proofErr w:type="gramStart"/>
            <w:r w:rsidRPr="00147B80">
              <w:rPr>
                <w:rFonts w:ascii="Courier New" w:hAnsi="Courier New" w:cs="Courier New"/>
                <w:sz w:val="20"/>
                <w:szCs w:val="22"/>
              </w:rPr>
              <w:t>0;</w:t>
            </w:r>
            <w:proofErr w:type="gramEnd"/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</w:t>
            </w:r>
          </w:p>
          <w:p w14:paraId="6E19772F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 </w:t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</w:r>
            <w:proofErr w:type="gramStart"/>
            <w:r w:rsidRPr="00147B80">
              <w:rPr>
                <w:rFonts w:ascii="Courier New" w:hAnsi="Courier New" w:cs="Courier New"/>
                <w:sz w:val="20"/>
                <w:szCs w:val="22"/>
              </w:rPr>
              <w:t>this.n</w:t>
            </w:r>
            <w:proofErr w:type="gramEnd"/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= num;</w:t>
            </w:r>
          </w:p>
          <w:p w14:paraId="61FE3D35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  <w:lang w:val="nb-NO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 </w:t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147B80">
              <w:rPr>
                <w:rFonts w:ascii="Courier New" w:hAnsi="Courier New" w:cs="Courier New"/>
                <w:sz w:val="20"/>
                <w:szCs w:val="22"/>
                <w:lang w:val="nb-NO"/>
              </w:rPr>
              <w:t>for (int i=1; i&lt;=n; i++)</w:t>
            </w:r>
          </w:p>
          <w:p w14:paraId="717F1343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  <w:lang w:val="nb-NO"/>
              </w:rPr>
              <w:t xml:space="preserve">     </w:t>
            </w:r>
            <w:r w:rsidRPr="00147B80">
              <w:rPr>
                <w:rFonts w:ascii="Courier New" w:hAnsi="Courier New" w:cs="Courier New"/>
                <w:sz w:val="20"/>
                <w:szCs w:val="22"/>
                <w:lang w:val="nb-NO"/>
              </w:rPr>
              <w:tab/>
            </w:r>
            <w:r w:rsidRPr="00147B80">
              <w:rPr>
                <w:rFonts w:ascii="Courier New" w:hAnsi="Courier New" w:cs="Courier New"/>
                <w:sz w:val="20"/>
                <w:szCs w:val="22"/>
                <w:lang w:val="nb-NO"/>
              </w:rPr>
              <w:tab/>
            </w:r>
            <w:r w:rsidRPr="00147B80">
              <w:rPr>
                <w:rFonts w:ascii="Courier New" w:hAnsi="Courier New" w:cs="Courier New"/>
                <w:sz w:val="20"/>
                <w:szCs w:val="22"/>
                <w:lang w:val="nb-NO"/>
              </w:rPr>
              <w:tab/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result = result + </w:t>
            </w:r>
            <w:proofErr w:type="gramStart"/>
            <w:r w:rsidRPr="00147B80">
              <w:rPr>
                <w:rFonts w:ascii="Courier New" w:hAnsi="Courier New" w:cs="Courier New"/>
                <w:sz w:val="20"/>
                <w:szCs w:val="22"/>
              </w:rPr>
              <w:t>i;</w:t>
            </w:r>
            <w:proofErr w:type="gramEnd"/>
          </w:p>
          <w:p w14:paraId="3312D898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 </w:t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  <w:t>System.out.println("The sum is " +result</w:t>
            </w:r>
            <w:proofErr w:type="gramStart"/>
            <w:r w:rsidRPr="00147B80">
              <w:rPr>
                <w:rFonts w:ascii="Courier New" w:hAnsi="Courier New" w:cs="Courier New"/>
                <w:sz w:val="20"/>
                <w:szCs w:val="22"/>
              </w:rPr>
              <w:t>);</w:t>
            </w:r>
            <w:proofErr w:type="gramEnd"/>
          </w:p>
          <w:p w14:paraId="750BFE61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</w:t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  <w:t>}</w:t>
            </w:r>
          </w:p>
          <w:p w14:paraId="682AD429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>}</w:t>
            </w:r>
          </w:p>
          <w:p w14:paraId="4E1A0BB9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</w:p>
          <w:p w14:paraId="5840A873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class Even extends Sum  </w:t>
            </w:r>
          </w:p>
          <w:p w14:paraId="438B215D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{ </w:t>
            </w:r>
          </w:p>
          <w:p w14:paraId="4B8BC19B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</w:t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  <w:t>void add (int num) // add method in subclass</w:t>
            </w:r>
          </w:p>
          <w:p w14:paraId="4B8F2276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</w:t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  <w:t>{</w:t>
            </w:r>
          </w:p>
          <w:p w14:paraId="4D29E9D3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 </w:t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  <w:t xml:space="preserve">int result = </w:t>
            </w:r>
            <w:proofErr w:type="gramStart"/>
            <w:r w:rsidRPr="00147B80">
              <w:rPr>
                <w:rFonts w:ascii="Courier New" w:hAnsi="Courier New" w:cs="Courier New"/>
                <w:sz w:val="20"/>
                <w:szCs w:val="22"/>
              </w:rPr>
              <w:t>0;</w:t>
            </w:r>
            <w:proofErr w:type="gramEnd"/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</w:t>
            </w:r>
          </w:p>
          <w:p w14:paraId="5BFC1F23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 </w:t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</w:r>
            <w:proofErr w:type="gramStart"/>
            <w:r w:rsidRPr="00147B80">
              <w:rPr>
                <w:rFonts w:ascii="Courier New" w:hAnsi="Courier New" w:cs="Courier New"/>
                <w:sz w:val="20"/>
                <w:szCs w:val="22"/>
              </w:rPr>
              <w:t>this.n</w:t>
            </w:r>
            <w:proofErr w:type="gramEnd"/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= num;</w:t>
            </w:r>
          </w:p>
          <w:p w14:paraId="72437999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  <w:lang w:val="nb-NO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 </w:t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147B80">
              <w:rPr>
                <w:rFonts w:ascii="Courier New" w:hAnsi="Courier New" w:cs="Courier New"/>
                <w:sz w:val="20"/>
                <w:szCs w:val="22"/>
                <w:lang w:val="nb-NO"/>
              </w:rPr>
              <w:t>for (int i=2; i&lt;=n; i+=2)</w:t>
            </w:r>
          </w:p>
          <w:p w14:paraId="219CD466" w14:textId="77777777" w:rsidR="00043C5B" w:rsidRPr="00147B80" w:rsidRDefault="00043C5B" w:rsidP="001D5757">
            <w:pPr>
              <w:shd w:val="clear" w:color="auto" w:fill="FFFFFF"/>
              <w:ind w:left="720" w:firstLine="540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</w:r>
            <w:r w:rsidR="00255596">
              <w:rPr>
                <w:rFonts w:ascii="Courier New" w:hAnsi="Courier New" w:cs="Courier New"/>
                <w:sz w:val="20"/>
                <w:szCs w:val="22"/>
              </w:rPr>
              <w:t xml:space="preserve">      </w:t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result = result + </w:t>
            </w:r>
            <w:proofErr w:type="gramStart"/>
            <w:r w:rsidRPr="00147B80">
              <w:rPr>
                <w:rFonts w:ascii="Courier New" w:hAnsi="Courier New" w:cs="Courier New"/>
                <w:sz w:val="20"/>
                <w:szCs w:val="22"/>
              </w:rPr>
              <w:t>i;</w:t>
            </w:r>
            <w:proofErr w:type="gramEnd"/>
          </w:p>
          <w:p w14:paraId="188D2399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 </w:t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  <w:t>System.out.println("The sum is " +result</w:t>
            </w:r>
            <w:proofErr w:type="gramStart"/>
            <w:r w:rsidRPr="00147B80">
              <w:rPr>
                <w:rFonts w:ascii="Courier New" w:hAnsi="Courier New" w:cs="Courier New"/>
                <w:sz w:val="20"/>
                <w:szCs w:val="22"/>
              </w:rPr>
              <w:t>);</w:t>
            </w:r>
            <w:proofErr w:type="gramEnd"/>
          </w:p>
          <w:p w14:paraId="799B768D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  <w:t>}</w:t>
            </w:r>
          </w:p>
          <w:p w14:paraId="5C1FF47C" w14:textId="77777777" w:rsidR="00043C5B" w:rsidRPr="00255596" w:rsidRDefault="00255596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2"/>
              </w:rPr>
              <w:t>}</w:t>
            </w:r>
          </w:p>
          <w:p w14:paraId="50F31D3A" w14:textId="77777777" w:rsidR="00043C5B" w:rsidRDefault="00043C5B" w:rsidP="001D5757">
            <w:pPr>
              <w:shd w:val="clear" w:color="auto" w:fill="FFFFFF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9B50E4B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2"/>
              </w:rPr>
              <w:t>class Act7D</w:t>
            </w:r>
          </w:p>
          <w:p w14:paraId="51F20D04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>{</w:t>
            </w:r>
          </w:p>
          <w:p w14:paraId="4DEA2E04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</w:t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  <w:t xml:space="preserve">public static void main (String </w:t>
            </w:r>
            <w:proofErr w:type="gramStart"/>
            <w:r w:rsidRPr="00147B80">
              <w:rPr>
                <w:rFonts w:ascii="Courier New" w:hAnsi="Courier New" w:cs="Courier New"/>
                <w:sz w:val="20"/>
                <w:szCs w:val="22"/>
              </w:rPr>
              <w:t>args[</w:t>
            </w:r>
            <w:proofErr w:type="gramEnd"/>
            <w:r w:rsidRPr="00147B80">
              <w:rPr>
                <w:rFonts w:ascii="Courier New" w:hAnsi="Courier New" w:cs="Courier New"/>
                <w:sz w:val="20"/>
                <w:szCs w:val="22"/>
              </w:rPr>
              <w:t>])</w:t>
            </w:r>
          </w:p>
          <w:p w14:paraId="2BF427F2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</w:t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  <w:t>{</w:t>
            </w:r>
          </w:p>
          <w:p w14:paraId="50AD363F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    </w:t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  <w:t xml:space="preserve">Sum obj1 = new </w:t>
            </w:r>
            <w:proofErr w:type="gramStart"/>
            <w:r w:rsidRPr="00147B80">
              <w:rPr>
                <w:rFonts w:ascii="Courier New" w:hAnsi="Courier New" w:cs="Courier New"/>
                <w:sz w:val="20"/>
                <w:szCs w:val="22"/>
              </w:rPr>
              <w:t>Sum(</w:t>
            </w:r>
            <w:proofErr w:type="gramEnd"/>
            <w:r w:rsidRPr="00147B80">
              <w:rPr>
                <w:rFonts w:ascii="Courier New" w:hAnsi="Courier New" w:cs="Courier New"/>
                <w:sz w:val="20"/>
                <w:szCs w:val="22"/>
              </w:rPr>
              <w:t>);</w:t>
            </w:r>
          </w:p>
          <w:p w14:paraId="2006E5BB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 </w:t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  <w:t xml:space="preserve">Even obj2 = new </w:t>
            </w:r>
            <w:proofErr w:type="gramStart"/>
            <w:r w:rsidRPr="00147B80">
              <w:rPr>
                <w:rFonts w:ascii="Courier New" w:hAnsi="Courier New" w:cs="Courier New"/>
                <w:sz w:val="20"/>
                <w:szCs w:val="22"/>
              </w:rPr>
              <w:t>Even(</w:t>
            </w:r>
            <w:proofErr w:type="gramEnd"/>
            <w:r w:rsidRPr="00147B80">
              <w:rPr>
                <w:rFonts w:ascii="Courier New" w:hAnsi="Courier New" w:cs="Courier New"/>
                <w:sz w:val="20"/>
                <w:szCs w:val="22"/>
              </w:rPr>
              <w:t>);</w:t>
            </w:r>
          </w:p>
          <w:p w14:paraId="43A7FE6A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 </w:t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</w:r>
            <w:proofErr w:type="gramStart"/>
            <w:r w:rsidRPr="00147B80">
              <w:rPr>
                <w:rFonts w:ascii="Courier New" w:hAnsi="Courier New" w:cs="Courier New"/>
                <w:sz w:val="20"/>
                <w:szCs w:val="22"/>
              </w:rPr>
              <w:t>obj1.add(</w:t>
            </w:r>
            <w:proofErr w:type="gramEnd"/>
            <w:r w:rsidRPr="00147B80">
              <w:rPr>
                <w:rFonts w:ascii="Courier New" w:hAnsi="Courier New" w:cs="Courier New"/>
                <w:sz w:val="20"/>
                <w:szCs w:val="22"/>
              </w:rPr>
              <w:t>10); // calling the Add method of super class</w:t>
            </w:r>
          </w:p>
          <w:p w14:paraId="1ED80D4A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 </w:t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</w:r>
            <w:proofErr w:type="gramStart"/>
            <w:r w:rsidRPr="00147B80">
              <w:rPr>
                <w:rFonts w:ascii="Courier New" w:hAnsi="Courier New" w:cs="Courier New"/>
                <w:sz w:val="20"/>
                <w:szCs w:val="22"/>
              </w:rPr>
              <w:t>obj2.add(</w:t>
            </w:r>
            <w:proofErr w:type="gramEnd"/>
            <w:r w:rsidRPr="00147B80">
              <w:rPr>
                <w:rFonts w:ascii="Courier New" w:hAnsi="Courier New" w:cs="Courier New"/>
                <w:sz w:val="20"/>
                <w:szCs w:val="22"/>
              </w:rPr>
              <w:t>10); // calling the Add method of sub class</w:t>
            </w:r>
          </w:p>
          <w:p w14:paraId="61828F1F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</w:t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  <w:t>}</w:t>
            </w:r>
          </w:p>
          <w:p w14:paraId="68B97DCA" w14:textId="77777777" w:rsidR="00043C5B" w:rsidRPr="00255596" w:rsidRDefault="00255596" w:rsidP="00255596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2"/>
              </w:rPr>
              <w:t>}</w:t>
            </w:r>
          </w:p>
        </w:tc>
      </w:tr>
    </w:tbl>
    <w:p w14:paraId="4EFADC3B" w14:textId="77777777" w:rsidR="00043C5B" w:rsidRPr="008D3C44" w:rsidRDefault="00043C5B" w:rsidP="00043C5B">
      <w:pPr>
        <w:pStyle w:val="Heading7"/>
        <w:rPr>
          <w:rFonts w:ascii="Arial Rounded MT Bold" w:hAnsi="Arial Rounded MT Bold" w:cs="Arial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4B5DEE7E" wp14:editId="6D9344CB">
            <wp:simplePos x="0" y="0"/>
            <wp:positionH relativeFrom="column">
              <wp:posOffset>4829175</wp:posOffset>
            </wp:positionH>
            <wp:positionV relativeFrom="paragraph">
              <wp:posOffset>55245</wp:posOffset>
            </wp:positionV>
            <wp:extent cx="1101725" cy="445135"/>
            <wp:effectExtent l="0" t="0" r="41275" b="31115"/>
            <wp:wrapSquare wrapText="bothSides"/>
            <wp:docPr id="5" name="Picture 5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indTask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3C44">
        <w:rPr>
          <w:rFonts w:ascii="Arial Rounded MT Bold" w:hAnsi="Arial Rounded MT Bold" w:cs="Arial"/>
          <w:sz w:val="28"/>
        </w:rPr>
        <w:t xml:space="preserve">Activity </w:t>
      </w:r>
      <w:r w:rsidR="00DD51F3">
        <w:rPr>
          <w:rFonts w:ascii="Arial Rounded MT Bold" w:hAnsi="Arial Rounded MT Bold" w:cs="Arial"/>
          <w:sz w:val="28"/>
        </w:rPr>
        <w:t>7</w:t>
      </w:r>
      <w:r w:rsidR="00255596">
        <w:rPr>
          <w:rFonts w:ascii="Arial Rounded MT Bold" w:hAnsi="Arial Rounded MT Bold" w:cs="Arial"/>
          <w:sz w:val="28"/>
        </w:rPr>
        <w:t>E</w:t>
      </w:r>
    </w:p>
    <w:p w14:paraId="08DFA5BE" w14:textId="77777777" w:rsidR="00043C5B" w:rsidRDefault="00043C5B" w:rsidP="00043C5B">
      <w:pPr>
        <w:pStyle w:val="BodyText"/>
        <w:rPr>
          <w:b w:val="0"/>
          <w:sz w:val="22"/>
          <w:u w:val="single"/>
        </w:rPr>
      </w:pPr>
    </w:p>
    <w:p w14:paraId="06E6297E" w14:textId="77777777" w:rsidR="00043C5B" w:rsidRPr="00280C3B" w:rsidRDefault="00043C5B" w:rsidP="00043C5B">
      <w:pPr>
        <w:pStyle w:val="BodyText"/>
        <w:rPr>
          <w:b w:val="0"/>
          <w:iCs/>
          <w:sz w:val="20"/>
          <w:szCs w:val="22"/>
        </w:rPr>
      </w:pPr>
      <w:r w:rsidRPr="00280C3B">
        <w:rPr>
          <w:b w:val="0"/>
          <w:sz w:val="20"/>
          <w:u w:val="single"/>
        </w:rPr>
        <w:t>Activity Outcome</w:t>
      </w:r>
      <w:r w:rsidRPr="00280C3B">
        <w:rPr>
          <w:b w:val="0"/>
          <w:sz w:val="20"/>
        </w:rPr>
        <w:t>:</w:t>
      </w:r>
      <w:r w:rsidRPr="00280C3B">
        <w:rPr>
          <w:sz w:val="20"/>
        </w:rPr>
        <w:t xml:space="preserve"> </w:t>
      </w:r>
      <w:r w:rsidRPr="00280C3B">
        <w:rPr>
          <w:b w:val="0"/>
          <w:iCs/>
          <w:sz w:val="20"/>
          <w:szCs w:val="22"/>
        </w:rPr>
        <w:t>Define Polymorphism</w:t>
      </w:r>
    </w:p>
    <w:p w14:paraId="46D2747B" w14:textId="77777777" w:rsidR="00043C5B" w:rsidRPr="00280C3B" w:rsidRDefault="00043C5B" w:rsidP="00043C5B">
      <w:pPr>
        <w:pStyle w:val="Footer"/>
        <w:tabs>
          <w:tab w:val="clear" w:pos="4320"/>
          <w:tab w:val="clear" w:pos="8640"/>
        </w:tabs>
        <w:jc w:val="both"/>
        <w:rPr>
          <w:rFonts w:ascii="Arial" w:hAnsi="Arial" w:cs="Arial"/>
          <w:sz w:val="20"/>
          <w:szCs w:val="22"/>
        </w:rPr>
      </w:pPr>
    </w:p>
    <w:p w14:paraId="12CB64E2" w14:textId="77777777" w:rsidR="00043C5B" w:rsidRPr="00280C3B" w:rsidRDefault="00043C5B" w:rsidP="00043C5B">
      <w:pPr>
        <w:spacing w:after="200" w:line="276" w:lineRule="auto"/>
        <w:jc w:val="both"/>
        <w:rPr>
          <w:rFonts w:ascii="Arial" w:hAnsi="Arial" w:cs="Arial"/>
          <w:sz w:val="20"/>
          <w:szCs w:val="22"/>
        </w:rPr>
      </w:pPr>
      <w:r w:rsidRPr="00280C3B">
        <w:rPr>
          <w:rFonts w:ascii="Arial" w:hAnsi="Arial" w:cs="Arial"/>
          <w:sz w:val="20"/>
          <w:szCs w:val="22"/>
        </w:rPr>
        <w:t>Briefly explain in your own words the definitions below.</w:t>
      </w:r>
    </w:p>
    <w:p w14:paraId="1FE9EF8C" w14:textId="77777777" w:rsidR="00043C5B" w:rsidRDefault="00043C5B" w:rsidP="00043C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C30499" wp14:editId="65944E4D">
                <wp:simplePos x="0" y="0"/>
                <wp:positionH relativeFrom="column">
                  <wp:posOffset>190500</wp:posOffset>
                </wp:positionH>
                <wp:positionV relativeFrom="paragraph">
                  <wp:posOffset>245110</wp:posOffset>
                </wp:positionV>
                <wp:extent cx="5372100" cy="1828800"/>
                <wp:effectExtent l="19050" t="19050" r="19050" b="19050"/>
                <wp:wrapNone/>
                <wp:docPr id="96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0F981" w14:textId="77777777" w:rsidR="00043C5B" w:rsidRPr="00041E03" w:rsidRDefault="00043C5B" w:rsidP="00043C5B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C30499" id="Rectangle 96" o:spid="_x0000_s1035" style="position:absolute;left:0;text-align:left;margin-left:15pt;margin-top:19.3pt;width:423pt;height:2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" strokeweight="3pt">
                <v:stroke linestyle="thinThin"/>
                <v:textbox>
                  <w:txbxContent>
                    <w:p w14:paraId="45E0F981" w14:textId="77777777" w:rsidR="00043C5B" w:rsidRPr="00041E03" w:rsidRDefault="00043C5B" w:rsidP="00043C5B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8CCF52" wp14:editId="05FA2D1F">
                <wp:simplePos x="0" y="0"/>
                <wp:positionH relativeFrom="column">
                  <wp:posOffset>247650</wp:posOffset>
                </wp:positionH>
                <wp:positionV relativeFrom="paragraph">
                  <wp:posOffset>69215</wp:posOffset>
                </wp:positionV>
                <wp:extent cx="1924685" cy="334010"/>
                <wp:effectExtent l="19050" t="19050" r="18415" b="27940"/>
                <wp:wrapNone/>
                <wp:docPr id="97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4685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0457A" w14:textId="77777777" w:rsidR="00043C5B" w:rsidRPr="00863D9B" w:rsidRDefault="00043C5B" w:rsidP="00043C5B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Polymorphism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8CCF52" id="Rectangle 97" o:spid="_x0000_s1036" style="position:absolute;left:0;text-align:left;margin-left:19.5pt;margin-top:5.45pt;width:151.55pt;height:26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" strokeweight="3pt">
                <v:stroke linestyle="thinThin"/>
                <v:textbox>
                  <w:txbxContent>
                    <w:p w14:paraId="7BA0457A" w14:textId="77777777" w:rsidR="00043C5B" w:rsidRPr="00863D9B" w:rsidRDefault="00043C5B" w:rsidP="00043C5B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Polymorphism</w:t>
                      </w:r>
                    </w:p>
                  </w:txbxContent>
                </v:textbox>
              </v:rect>
            </w:pict>
          </mc:Fallback>
        </mc:AlternateContent>
      </w:r>
    </w:p>
    <w:p w14:paraId="6C977F3C" w14:textId="77777777" w:rsidR="00043C5B" w:rsidRDefault="00043C5B" w:rsidP="00043C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</w:p>
    <w:p w14:paraId="0AF9158A" w14:textId="77777777" w:rsidR="00043C5B" w:rsidRDefault="00043C5B" w:rsidP="00043C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</w:p>
    <w:p w14:paraId="10BC029D" w14:textId="77777777" w:rsidR="00043C5B" w:rsidRDefault="00043C5B" w:rsidP="00043C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</w:p>
    <w:p w14:paraId="17BCEC59" w14:textId="77777777" w:rsidR="00043C5B" w:rsidRDefault="00043C5B" w:rsidP="00043C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</w:p>
    <w:p w14:paraId="45C3C55C" w14:textId="77777777" w:rsidR="00043C5B" w:rsidRDefault="00043C5B" w:rsidP="00043C5B">
      <w:pPr>
        <w:pStyle w:val="Paragraph"/>
        <w:spacing w:after="0" w:line="240" w:lineRule="auto"/>
        <w:jc w:val="both"/>
        <w:rPr>
          <w:sz w:val="22"/>
          <w:szCs w:val="22"/>
        </w:rPr>
      </w:pPr>
    </w:p>
    <w:p w14:paraId="027728A7" w14:textId="77777777" w:rsidR="00043C5B" w:rsidRDefault="00043C5B" w:rsidP="00043C5B">
      <w:pPr>
        <w:pStyle w:val="Paragraph"/>
        <w:spacing w:after="0" w:line="240" w:lineRule="auto"/>
        <w:jc w:val="both"/>
        <w:rPr>
          <w:sz w:val="22"/>
          <w:szCs w:val="22"/>
        </w:rPr>
      </w:pPr>
    </w:p>
    <w:p w14:paraId="305F340F" w14:textId="77777777" w:rsidR="00043C5B" w:rsidRDefault="00043C5B" w:rsidP="00043C5B">
      <w:pPr>
        <w:pStyle w:val="Paragraph"/>
        <w:spacing w:after="0" w:line="240" w:lineRule="auto"/>
        <w:jc w:val="both"/>
        <w:rPr>
          <w:sz w:val="22"/>
          <w:szCs w:val="22"/>
        </w:rPr>
      </w:pPr>
    </w:p>
    <w:p w14:paraId="4F5CEF6E" w14:textId="77777777" w:rsidR="00043C5B" w:rsidRDefault="00043C5B" w:rsidP="00043C5B">
      <w:pPr>
        <w:pStyle w:val="Paragraph"/>
        <w:spacing w:after="0" w:line="240" w:lineRule="auto"/>
        <w:jc w:val="both"/>
        <w:rPr>
          <w:sz w:val="22"/>
          <w:szCs w:val="22"/>
        </w:rPr>
      </w:pPr>
    </w:p>
    <w:p w14:paraId="3B5A207C" w14:textId="77777777" w:rsidR="00255596" w:rsidRDefault="00DD51F3" w:rsidP="00043C5B">
      <w:pPr>
        <w:pStyle w:val="Footer"/>
        <w:tabs>
          <w:tab w:val="clear" w:pos="4320"/>
          <w:tab w:val="clear" w:pos="8640"/>
        </w:tabs>
        <w:jc w:val="both"/>
        <w:rPr>
          <w:rFonts w:ascii="Arial Rounded MT Bold" w:hAnsi="Arial Rounded MT Bold" w:cs="Arial"/>
          <w:sz w:val="28"/>
        </w:rPr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69A1B7CE" wp14:editId="7C1546DA">
            <wp:simplePos x="0" y="0"/>
            <wp:positionH relativeFrom="margin">
              <wp:align>right</wp:align>
            </wp:positionH>
            <wp:positionV relativeFrom="margin">
              <wp:posOffset>3198495</wp:posOffset>
            </wp:positionV>
            <wp:extent cx="1097280" cy="457835"/>
            <wp:effectExtent l="0" t="0" r="45720" b="0"/>
            <wp:wrapThrough wrapText="bothSides">
              <wp:wrapPolygon edited="0">
                <wp:start x="0" y="0"/>
                <wp:lineTo x="0" y="20671"/>
                <wp:lineTo x="22125" y="20671"/>
                <wp:lineTo x="22125" y="1798"/>
                <wp:lineTo x="3750" y="0"/>
                <wp:lineTo x="0" y="0"/>
              </wp:wrapPolygon>
            </wp:wrapThrough>
            <wp:docPr id="15" name="Picture 15" descr="groupDis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9" descr="groupDisc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4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D0081" w14:textId="77777777" w:rsidR="00043C5B" w:rsidRDefault="00043C5B" w:rsidP="00043C5B">
      <w:pPr>
        <w:pStyle w:val="Heading7"/>
        <w:rPr>
          <w:rFonts w:ascii="Arial Rounded MT Bold" w:hAnsi="Arial Rounded MT Bold" w:cs="Arial"/>
          <w:sz w:val="28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74C2469" wp14:editId="1F1DBCDE">
            <wp:simplePos x="0" y="0"/>
            <wp:positionH relativeFrom="margin">
              <wp:posOffset>4791075</wp:posOffset>
            </wp:positionH>
            <wp:positionV relativeFrom="margin">
              <wp:posOffset>-19050</wp:posOffset>
            </wp:positionV>
            <wp:extent cx="1097280" cy="457835"/>
            <wp:effectExtent l="0" t="0" r="45720" b="0"/>
            <wp:wrapThrough wrapText="bothSides">
              <wp:wrapPolygon edited="0">
                <wp:start x="0" y="0"/>
                <wp:lineTo x="0" y="20671"/>
                <wp:lineTo x="22125" y="20671"/>
                <wp:lineTo x="22125" y="1798"/>
                <wp:lineTo x="3750" y="0"/>
                <wp:lineTo x="0" y="0"/>
              </wp:wrapPolygon>
            </wp:wrapThrough>
            <wp:docPr id="3" name="Picture 3" descr="groupDis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9" descr="groupDisc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4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Rounded MT Bold" w:hAnsi="Arial Rounded MT Bold" w:cs="Arial"/>
          <w:sz w:val="28"/>
        </w:rPr>
        <w:t xml:space="preserve">Activity </w:t>
      </w:r>
      <w:r w:rsidR="00DD51F3">
        <w:rPr>
          <w:rFonts w:ascii="Arial Rounded MT Bold" w:hAnsi="Arial Rounded MT Bold" w:cs="Arial"/>
          <w:sz w:val="28"/>
        </w:rPr>
        <w:t>7</w:t>
      </w:r>
      <w:r w:rsidR="00643EBF">
        <w:rPr>
          <w:rFonts w:ascii="Arial Rounded MT Bold" w:hAnsi="Arial Rounded MT Bold" w:cs="Arial"/>
          <w:sz w:val="28"/>
        </w:rPr>
        <w:t>F</w:t>
      </w:r>
    </w:p>
    <w:p w14:paraId="212904F8" w14:textId="77777777" w:rsidR="00043C5B" w:rsidRPr="00280C3B" w:rsidRDefault="00043C5B" w:rsidP="00043C5B"/>
    <w:p w14:paraId="3DB06919" w14:textId="77777777" w:rsidR="00043C5B" w:rsidRPr="00280C3B" w:rsidRDefault="00043C5B" w:rsidP="00043C5B">
      <w:pPr>
        <w:pStyle w:val="BodyText"/>
        <w:rPr>
          <w:b w:val="0"/>
          <w:iCs/>
          <w:sz w:val="20"/>
          <w:szCs w:val="22"/>
        </w:rPr>
      </w:pPr>
      <w:r w:rsidRPr="00280C3B">
        <w:rPr>
          <w:b w:val="0"/>
          <w:sz w:val="20"/>
          <w:u w:val="single"/>
        </w:rPr>
        <w:t>Activity Outcome</w:t>
      </w:r>
      <w:r w:rsidRPr="00280C3B">
        <w:rPr>
          <w:b w:val="0"/>
          <w:sz w:val="20"/>
        </w:rPr>
        <w:t>:</w:t>
      </w:r>
      <w:r w:rsidRPr="00280C3B">
        <w:rPr>
          <w:sz w:val="20"/>
        </w:rPr>
        <w:t xml:space="preserve"> </w:t>
      </w:r>
      <w:r w:rsidRPr="00280C3B">
        <w:rPr>
          <w:b w:val="0"/>
          <w:iCs/>
          <w:sz w:val="20"/>
          <w:szCs w:val="22"/>
        </w:rPr>
        <w:t>Implement polymorphism in Java Code.</w:t>
      </w:r>
    </w:p>
    <w:p w14:paraId="33BCB71B" w14:textId="77777777" w:rsidR="00043C5B" w:rsidRPr="00280C3B" w:rsidRDefault="00043C5B" w:rsidP="00043C5B">
      <w:pPr>
        <w:pStyle w:val="Footer"/>
        <w:tabs>
          <w:tab w:val="clear" w:pos="4320"/>
          <w:tab w:val="clear" w:pos="8640"/>
        </w:tabs>
        <w:jc w:val="both"/>
        <w:rPr>
          <w:rFonts w:ascii="Arial" w:hAnsi="Arial" w:cs="Arial"/>
          <w:sz w:val="20"/>
          <w:szCs w:val="22"/>
        </w:rPr>
      </w:pPr>
    </w:p>
    <w:p w14:paraId="69C9442C" w14:textId="77777777" w:rsidR="00043C5B" w:rsidRPr="00280C3B" w:rsidRDefault="00043C5B" w:rsidP="00043C5B">
      <w:pPr>
        <w:pStyle w:val="Footer"/>
        <w:tabs>
          <w:tab w:val="clear" w:pos="4320"/>
          <w:tab w:val="clear" w:pos="8640"/>
        </w:tabs>
        <w:jc w:val="both"/>
        <w:rPr>
          <w:rFonts w:ascii="Arial" w:hAnsi="Arial" w:cs="Arial"/>
          <w:sz w:val="20"/>
        </w:rPr>
      </w:pPr>
      <w:r w:rsidRPr="00280C3B">
        <w:rPr>
          <w:rFonts w:ascii="Arial" w:hAnsi="Arial" w:cs="Arial"/>
          <w:sz w:val="20"/>
        </w:rPr>
        <w:t>Write a program to create a class named shape. In this class we have two sub classes rectangle, and triangle. All the shapes must have a method called </w:t>
      </w:r>
      <w:proofErr w:type="gramStart"/>
      <w:r w:rsidRPr="00280C3B">
        <w:rPr>
          <w:rFonts w:ascii="Arial" w:hAnsi="Arial" w:cs="Arial"/>
          <w:sz w:val="20"/>
        </w:rPr>
        <w:t>getArea(</w:t>
      </w:r>
      <w:proofErr w:type="gramEnd"/>
      <w:r w:rsidRPr="00280C3B">
        <w:rPr>
          <w:rFonts w:ascii="Arial" w:hAnsi="Arial" w:cs="Arial"/>
          <w:sz w:val="20"/>
        </w:rPr>
        <w:t xml:space="preserve">), which returns the area of that particular shape. Write the code based the Class Diagram and Shape.java </w:t>
      </w:r>
      <w:proofErr w:type="gramStart"/>
      <w:r w:rsidRPr="00280C3B">
        <w:rPr>
          <w:rFonts w:ascii="Arial" w:hAnsi="Arial" w:cs="Arial"/>
          <w:sz w:val="20"/>
        </w:rPr>
        <w:t>bellow:-</w:t>
      </w:r>
      <w:proofErr w:type="gramEnd"/>
    </w:p>
    <w:p w14:paraId="6949431E" w14:textId="77777777" w:rsidR="00043C5B" w:rsidRPr="00280C3B" w:rsidRDefault="00043C5B" w:rsidP="00043C5B">
      <w:pPr>
        <w:pStyle w:val="Footer"/>
        <w:tabs>
          <w:tab w:val="clear" w:pos="4320"/>
          <w:tab w:val="clear" w:pos="8640"/>
        </w:tabs>
        <w:jc w:val="both"/>
        <w:rPr>
          <w:rFonts w:ascii="Arial" w:hAnsi="Arial" w:cs="Arial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043C5B" w14:paraId="4628C1CB" w14:textId="77777777" w:rsidTr="001D5757">
        <w:tc>
          <w:tcPr>
            <w:tcW w:w="5670" w:type="dxa"/>
            <w:shd w:val="clear" w:color="auto" w:fill="auto"/>
          </w:tcPr>
          <w:p w14:paraId="3AA0CEC2" w14:textId="77777777" w:rsidR="00043C5B" w:rsidRPr="00471413" w:rsidRDefault="00043C5B" w:rsidP="001D5757">
            <w:pPr>
              <w:spacing w:after="200" w:line="276" w:lineRule="auto"/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2E359A1" wp14:editId="76F24C2D">
                      <wp:simplePos x="0" y="0"/>
                      <wp:positionH relativeFrom="column">
                        <wp:posOffset>3589020</wp:posOffset>
                      </wp:positionH>
                      <wp:positionV relativeFrom="paragraph">
                        <wp:posOffset>-1905</wp:posOffset>
                      </wp:positionV>
                      <wp:extent cx="2305050" cy="1771650"/>
                      <wp:effectExtent l="0" t="0" r="19050" b="19050"/>
                      <wp:wrapNone/>
                      <wp:docPr id="2048" name="Text Box 20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05050" cy="17716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7A624B13" w14:textId="77777777" w:rsidR="00043C5B" w:rsidRPr="00280C3B" w:rsidRDefault="00043C5B" w:rsidP="00043C5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280C3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Output:</w:t>
                                  </w:r>
                                </w:p>
                                <w:p w14:paraId="27E70CF1" w14:textId="77777777" w:rsidR="00043C5B" w:rsidRPr="00280C3B" w:rsidRDefault="00043C5B" w:rsidP="00043C5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eastAsia="Calibri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280C3B">
                                    <w:rPr>
                                      <w:rFonts w:ascii="Arial" w:eastAsia="Calibri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Rectangle of length=4 and width=5, subclass of Shape of color="red"</w:t>
                                  </w:r>
                                </w:p>
                                <w:p w14:paraId="65E848E6" w14:textId="77777777" w:rsidR="00043C5B" w:rsidRPr="00280C3B" w:rsidRDefault="00043C5B" w:rsidP="00043C5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eastAsia="Calibri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280C3B">
                                    <w:rPr>
                                      <w:rFonts w:ascii="Arial" w:eastAsia="Calibri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Area is 20.0</w:t>
                                  </w:r>
                                </w:p>
                                <w:p w14:paraId="1B41871C" w14:textId="77777777" w:rsidR="00043C5B" w:rsidRPr="00280C3B" w:rsidRDefault="00043C5B" w:rsidP="00043C5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eastAsia="Calibri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BE8F1B2" w14:textId="77777777" w:rsidR="00043C5B" w:rsidRPr="00280C3B" w:rsidRDefault="00043C5B" w:rsidP="00043C5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eastAsia="Calibri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280C3B">
                                    <w:rPr>
                                      <w:rFonts w:ascii="Arial" w:eastAsia="Calibri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Triangle of base=4 and height=5, subclass of Shape of color="blue"</w:t>
                                  </w:r>
                                </w:p>
                                <w:p w14:paraId="728D202A" w14:textId="77777777" w:rsidR="00043C5B" w:rsidRPr="00280C3B" w:rsidRDefault="00043C5B" w:rsidP="00043C5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eastAsia="Calibri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280C3B">
                                    <w:rPr>
                                      <w:rFonts w:ascii="Arial" w:eastAsia="Calibri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Area is 10.0</w:t>
                                  </w:r>
                                </w:p>
                                <w:p w14:paraId="2B17D7AE" w14:textId="77777777" w:rsidR="00043C5B" w:rsidRDefault="00043C5B" w:rsidP="00043C5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E359A1" id="Text Box 2048" o:spid="_x0000_s1037" type="#_x0000_t202" style="position:absolute;left:0;text-align:left;margin-left:282.6pt;margin-top:-.15pt;width:181.5pt;height:13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" fillcolor="window" strokeweight=".5pt">
                      <v:path arrowok="t"/>
                      <v:textbox>
                        <w:txbxContent>
                          <w:p w14:paraId="7A624B13" w14:textId="77777777" w:rsidR="00043C5B" w:rsidRPr="00280C3B" w:rsidRDefault="00043C5B" w:rsidP="00043C5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80C3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Output:</w:t>
                            </w:r>
                          </w:p>
                          <w:p w14:paraId="27E70CF1" w14:textId="77777777" w:rsidR="00043C5B" w:rsidRPr="00280C3B" w:rsidRDefault="00043C5B" w:rsidP="00043C5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Calibri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80C3B">
                              <w:rPr>
                                <w:rFonts w:ascii="Arial" w:eastAsia="Calibri" w:hAnsi="Arial" w:cs="Arial"/>
                                <w:color w:val="000000"/>
                                <w:sz w:val="20"/>
                                <w:szCs w:val="20"/>
                              </w:rPr>
                              <w:t>Rectangle of length=4 and width=5, subclass of Shape of color="red"</w:t>
                            </w:r>
                          </w:p>
                          <w:p w14:paraId="65E848E6" w14:textId="77777777" w:rsidR="00043C5B" w:rsidRPr="00280C3B" w:rsidRDefault="00043C5B" w:rsidP="00043C5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Calibri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80C3B">
                              <w:rPr>
                                <w:rFonts w:ascii="Arial" w:eastAsia="Calibri" w:hAnsi="Arial" w:cs="Arial"/>
                                <w:color w:val="000000"/>
                                <w:sz w:val="20"/>
                                <w:szCs w:val="20"/>
                              </w:rPr>
                              <w:t>Area is 20.0</w:t>
                            </w:r>
                          </w:p>
                          <w:p w14:paraId="1B41871C" w14:textId="77777777" w:rsidR="00043C5B" w:rsidRPr="00280C3B" w:rsidRDefault="00043C5B" w:rsidP="00043C5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Calibri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3BE8F1B2" w14:textId="77777777" w:rsidR="00043C5B" w:rsidRPr="00280C3B" w:rsidRDefault="00043C5B" w:rsidP="00043C5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Calibri" w:hAnsi="Arial" w:cs="Arial"/>
                                <w:sz w:val="20"/>
                                <w:szCs w:val="20"/>
                              </w:rPr>
                            </w:pPr>
                            <w:r w:rsidRPr="00280C3B">
                              <w:rPr>
                                <w:rFonts w:ascii="Arial" w:eastAsia="Calibri" w:hAnsi="Arial" w:cs="Arial"/>
                                <w:color w:val="000000"/>
                                <w:sz w:val="20"/>
                                <w:szCs w:val="20"/>
                              </w:rPr>
                              <w:t>Triangle of base=4 and height=5, subclass of Shape of color="blue"</w:t>
                            </w:r>
                          </w:p>
                          <w:p w14:paraId="728D202A" w14:textId="77777777" w:rsidR="00043C5B" w:rsidRPr="00280C3B" w:rsidRDefault="00043C5B" w:rsidP="00043C5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Calibri" w:hAnsi="Arial" w:cs="Arial"/>
                                <w:sz w:val="20"/>
                                <w:szCs w:val="20"/>
                              </w:rPr>
                            </w:pPr>
                            <w:r w:rsidRPr="00280C3B">
                              <w:rPr>
                                <w:rFonts w:ascii="Arial" w:eastAsia="Calibri" w:hAnsi="Arial" w:cs="Arial"/>
                                <w:color w:val="000000"/>
                                <w:sz w:val="20"/>
                                <w:szCs w:val="20"/>
                              </w:rPr>
                              <w:t>Area is 10.0</w:t>
                            </w:r>
                          </w:p>
                          <w:p w14:paraId="2B17D7AE" w14:textId="77777777" w:rsidR="00043C5B" w:rsidRDefault="00043C5B" w:rsidP="00043C5B"/>
                        </w:txbxContent>
                      </v:textbox>
                    </v:shape>
                  </w:pict>
                </mc:Fallback>
              </mc:AlternateContent>
            </w:r>
            <w:r w:rsidRPr="007B630E">
              <w:rPr>
                <w:noProof/>
              </w:rPr>
              <w:drawing>
                <wp:inline distT="0" distB="0" distL="0" distR="0" wp14:anchorId="4861609E" wp14:editId="5AC47A6B">
                  <wp:extent cx="2380615" cy="2562225"/>
                  <wp:effectExtent l="0" t="0" r="635" b="9525"/>
                  <wp:docPr id="1" name="Picture 1" descr="OOP_PolymorphismSha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9" descr="OOP_PolymorphismSha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0615" cy="256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9F5001" w14:textId="77777777" w:rsidR="00043C5B" w:rsidRDefault="00043C5B" w:rsidP="00043C5B">
      <w:pPr>
        <w:spacing w:after="200" w:line="276" w:lineRule="auto"/>
        <w:jc w:val="center"/>
        <w:rPr>
          <w:rFonts w:ascii="Arial" w:hAnsi="Arial" w:cs="Arial"/>
          <w:noProof/>
          <w:sz w:val="22"/>
          <w:szCs w:val="22"/>
        </w:rPr>
      </w:pPr>
    </w:p>
    <w:p w14:paraId="0ECD063D" w14:textId="77777777" w:rsidR="00643EBF" w:rsidRDefault="00643EBF" w:rsidP="00043C5B">
      <w:pPr>
        <w:spacing w:after="200" w:line="276" w:lineRule="auto"/>
        <w:jc w:val="center"/>
        <w:rPr>
          <w:rFonts w:ascii="Arial" w:hAnsi="Arial" w:cs="Arial"/>
          <w:noProof/>
          <w:sz w:val="22"/>
          <w:szCs w:val="22"/>
        </w:rPr>
      </w:pPr>
    </w:p>
    <w:p w14:paraId="6A751DC3" w14:textId="77777777" w:rsidR="00643EBF" w:rsidRDefault="00643EBF" w:rsidP="00043C5B">
      <w:pPr>
        <w:spacing w:after="200" w:line="276" w:lineRule="auto"/>
        <w:jc w:val="center"/>
        <w:rPr>
          <w:rFonts w:ascii="Arial" w:hAnsi="Arial" w:cs="Arial"/>
          <w:noProof/>
          <w:sz w:val="22"/>
          <w:szCs w:val="22"/>
        </w:rPr>
      </w:pPr>
    </w:p>
    <w:p w14:paraId="2A03A63F" w14:textId="77777777" w:rsidR="00643EBF" w:rsidRDefault="00643EBF" w:rsidP="00043C5B">
      <w:pPr>
        <w:spacing w:after="200" w:line="276" w:lineRule="auto"/>
        <w:jc w:val="center"/>
        <w:rPr>
          <w:rFonts w:ascii="Arial" w:hAnsi="Arial" w:cs="Arial"/>
          <w:noProof/>
          <w:sz w:val="22"/>
          <w:szCs w:val="22"/>
        </w:rPr>
      </w:pPr>
    </w:p>
    <w:p w14:paraId="690D81A5" w14:textId="77777777" w:rsidR="00643EBF" w:rsidRPr="00280C3B" w:rsidRDefault="00643EBF" w:rsidP="00043C5B">
      <w:pPr>
        <w:spacing w:after="200" w:line="276" w:lineRule="auto"/>
        <w:jc w:val="center"/>
        <w:rPr>
          <w:rFonts w:ascii="Arial" w:hAnsi="Arial" w:cs="Arial"/>
          <w:noProof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43C5B" w:rsidRPr="00280C3B" w14:paraId="2466B197" w14:textId="77777777" w:rsidTr="001D5757">
        <w:tc>
          <w:tcPr>
            <w:tcW w:w="9576" w:type="dxa"/>
            <w:shd w:val="clear" w:color="auto" w:fill="auto"/>
          </w:tcPr>
          <w:p w14:paraId="46339113" w14:textId="77777777" w:rsidR="00043C5B" w:rsidRPr="00280C3B" w:rsidRDefault="00255596" w:rsidP="001D5757">
            <w:pPr>
              <w:spacing w:after="200" w:line="276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//</w:t>
            </w:r>
            <w:r w:rsidR="00043C5B" w:rsidRPr="00280C3B">
              <w:rPr>
                <w:rFonts w:ascii="Courier New" w:hAnsi="Courier New" w:cs="Courier New"/>
                <w:noProof/>
                <w:sz w:val="20"/>
                <w:szCs w:val="20"/>
              </w:rPr>
              <w:t>Shape.java</w:t>
            </w:r>
          </w:p>
          <w:p w14:paraId="43516297" w14:textId="77777777" w:rsidR="00DD51F3" w:rsidRDefault="00043C5B" w:rsidP="001D575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280C3B">
              <w:rPr>
                <w:rFonts w:ascii="Courier New" w:eastAsia="Calibri" w:hAnsi="Courier New" w:cs="Courier New"/>
                <w:b/>
                <w:bCs/>
                <w:sz w:val="20"/>
                <w:szCs w:val="20"/>
              </w:rPr>
              <w:t>public</w:t>
            </w: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r w:rsidRPr="00280C3B">
              <w:rPr>
                <w:rFonts w:ascii="Courier New" w:eastAsia="Calibri" w:hAnsi="Courier New" w:cs="Courier New"/>
                <w:b/>
                <w:bCs/>
                <w:sz w:val="20"/>
                <w:szCs w:val="20"/>
              </w:rPr>
              <w:t>class</w:t>
            </w: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Shape </w:t>
            </w:r>
          </w:p>
          <w:p w14:paraId="244008C8" w14:textId="77777777" w:rsidR="00043C5B" w:rsidRPr="00280C3B" w:rsidRDefault="00DD51F3" w:rsidP="001D575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{</w:t>
            </w:r>
            <w:r w:rsidR="00043C5B"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</w:p>
          <w:p w14:paraId="479DB6E6" w14:textId="77777777" w:rsidR="00043C5B" w:rsidRPr="00280C3B" w:rsidRDefault="00043C5B" w:rsidP="001D575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  </w:t>
            </w:r>
            <w:r w:rsidRPr="00280C3B">
              <w:rPr>
                <w:rFonts w:ascii="Courier New" w:eastAsia="Calibri" w:hAnsi="Courier New" w:cs="Courier New"/>
                <w:b/>
                <w:bCs/>
                <w:sz w:val="20"/>
                <w:szCs w:val="20"/>
              </w:rPr>
              <w:t>private</w:t>
            </w: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String </w:t>
            </w:r>
            <w:proofErr w:type="gramStart"/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>color;</w:t>
            </w:r>
            <w:proofErr w:type="gramEnd"/>
          </w:p>
          <w:p w14:paraId="087E7205" w14:textId="77777777" w:rsidR="00043C5B" w:rsidRPr="00280C3B" w:rsidRDefault="00043C5B" w:rsidP="001D575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  </w:t>
            </w:r>
          </w:p>
          <w:p w14:paraId="75E8E2D5" w14:textId="77777777" w:rsidR="00043C5B" w:rsidRPr="00280C3B" w:rsidRDefault="00043C5B" w:rsidP="001D575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  // Constructor</w:t>
            </w:r>
          </w:p>
          <w:p w14:paraId="02530E5A" w14:textId="77777777" w:rsidR="00255596" w:rsidRDefault="00043C5B" w:rsidP="001D575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  </w:t>
            </w:r>
            <w:r w:rsidRPr="00280C3B">
              <w:rPr>
                <w:rFonts w:ascii="Courier New" w:eastAsia="Calibri" w:hAnsi="Courier New" w:cs="Courier New"/>
                <w:b/>
                <w:bCs/>
                <w:sz w:val="20"/>
                <w:szCs w:val="20"/>
              </w:rPr>
              <w:t>public</w:t>
            </w: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Shape (String color) </w:t>
            </w:r>
          </w:p>
          <w:p w14:paraId="475A47AB" w14:textId="77777777" w:rsidR="00043C5B" w:rsidRPr="00280C3B" w:rsidRDefault="00255596" w:rsidP="001D575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</w:t>
            </w:r>
            <w:r w:rsidR="00043C5B" w:rsidRPr="00280C3B">
              <w:rPr>
                <w:rFonts w:ascii="Courier New" w:eastAsia="Calibri" w:hAnsi="Courier New" w:cs="Courier New"/>
                <w:sz w:val="20"/>
                <w:szCs w:val="20"/>
              </w:rPr>
              <w:t>{</w:t>
            </w:r>
          </w:p>
          <w:p w14:paraId="6D7C5512" w14:textId="77777777" w:rsidR="00043C5B" w:rsidRPr="00280C3B" w:rsidRDefault="00043C5B" w:rsidP="001D575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280C3B">
              <w:rPr>
                <w:rFonts w:ascii="Courier New" w:eastAsia="Calibri" w:hAnsi="Courier New" w:cs="Courier New"/>
                <w:b/>
                <w:bCs/>
                <w:sz w:val="20"/>
                <w:szCs w:val="20"/>
              </w:rPr>
              <w:t>this</w:t>
            </w: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>.color</w:t>
            </w:r>
            <w:proofErr w:type="gramEnd"/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= color;</w:t>
            </w:r>
          </w:p>
          <w:p w14:paraId="55D87E3C" w14:textId="77777777" w:rsidR="00043C5B" w:rsidRPr="00280C3B" w:rsidRDefault="00043C5B" w:rsidP="001D575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  }</w:t>
            </w:r>
          </w:p>
          <w:p w14:paraId="6D6FB6CF" w14:textId="77777777" w:rsidR="00043C5B" w:rsidRPr="00280C3B" w:rsidRDefault="00043C5B" w:rsidP="001D575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  </w:t>
            </w:r>
          </w:p>
          <w:p w14:paraId="71C51C6E" w14:textId="77777777" w:rsidR="00DD51F3" w:rsidRDefault="00043C5B" w:rsidP="001D575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  </w:t>
            </w:r>
            <w:r w:rsidRPr="00280C3B">
              <w:rPr>
                <w:rFonts w:ascii="Courier New" w:eastAsia="Calibri" w:hAnsi="Courier New" w:cs="Courier New"/>
                <w:b/>
                <w:bCs/>
                <w:sz w:val="20"/>
                <w:szCs w:val="20"/>
              </w:rPr>
              <w:t>public</w:t>
            </w: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String </w:t>
            </w:r>
            <w:proofErr w:type="gramStart"/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>toString(</w:t>
            </w:r>
            <w:proofErr w:type="gramEnd"/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) </w:t>
            </w:r>
          </w:p>
          <w:p w14:paraId="31E0A445" w14:textId="77777777" w:rsidR="00043C5B" w:rsidRPr="00280C3B" w:rsidRDefault="00DD51F3" w:rsidP="001D575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</w:t>
            </w:r>
            <w:r w:rsidR="00043C5B" w:rsidRPr="00280C3B">
              <w:rPr>
                <w:rFonts w:ascii="Courier New" w:eastAsia="Calibri" w:hAnsi="Courier New" w:cs="Courier New"/>
                <w:sz w:val="20"/>
                <w:szCs w:val="20"/>
              </w:rPr>
              <w:t>{</w:t>
            </w:r>
          </w:p>
          <w:p w14:paraId="120AABBC" w14:textId="77777777" w:rsidR="00DD51F3" w:rsidRDefault="00043C5B" w:rsidP="001D575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ab/>
              <w:t xml:space="preserve">      </w:t>
            </w:r>
            <w:r w:rsidRPr="00280C3B">
              <w:rPr>
                <w:rFonts w:ascii="Courier New" w:eastAsia="Calibri" w:hAnsi="Courier New" w:cs="Courier New"/>
                <w:b/>
                <w:bCs/>
                <w:sz w:val="20"/>
                <w:szCs w:val="20"/>
              </w:rPr>
              <w:t>return</w:t>
            </w: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"Sha</w:t>
            </w:r>
            <w:r w:rsidR="00DD51F3">
              <w:rPr>
                <w:rFonts w:ascii="Courier New" w:eastAsia="Calibri" w:hAnsi="Courier New" w:cs="Courier New"/>
                <w:sz w:val="20"/>
                <w:szCs w:val="20"/>
              </w:rPr>
              <w:t>pe of color=\"" + color + "\"</w:t>
            </w:r>
            <w:proofErr w:type="gramStart"/>
            <w:r w:rsidR="00DD51F3">
              <w:rPr>
                <w:rFonts w:ascii="Courier New" w:eastAsia="Calibri" w:hAnsi="Courier New" w:cs="Courier New"/>
                <w:sz w:val="20"/>
                <w:szCs w:val="20"/>
              </w:rPr>
              <w:t>";</w:t>
            </w:r>
            <w:proofErr w:type="gramEnd"/>
          </w:p>
          <w:p w14:paraId="3E6AF568" w14:textId="77777777" w:rsidR="00043C5B" w:rsidRPr="00280C3B" w:rsidRDefault="00DD51F3" w:rsidP="001D575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</w:t>
            </w:r>
            <w:r w:rsidR="00043C5B" w:rsidRPr="00280C3B">
              <w:rPr>
                <w:rFonts w:ascii="Courier New" w:eastAsia="Calibri" w:hAnsi="Courier New" w:cs="Courier New"/>
                <w:sz w:val="20"/>
                <w:szCs w:val="20"/>
              </w:rPr>
              <w:t>}</w:t>
            </w:r>
          </w:p>
          <w:p w14:paraId="285573C5" w14:textId="77777777" w:rsidR="00043C5B" w:rsidRPr="00280C3B" w:rsidRDefault="00043C5B" w:rsidP="001D575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  </w:t>
            </w:r>
          </w:p>
          <w:p w14:paraId="71471000" w14:textId="77777777" w:rsidR="00DD51F3" w:rsidRDefault="00043C5B" w:rsidP="001D575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  </w:t>
            </w:r>
            <w:r w:rsidRPr="00280C3B">
              <w:rPr>
                <w:rFonts w:ascii="Courier New" w:eastAsia="Calibri" w:hAnsi="Courier New" w:cs="Courier New"/>
                <w:b/>
                <w:bCs/>
                <w:sz w:val="20"/>
                <w:szCs w:val="20"/>
              </w:rPr>
              <w:t>public</w:t>
            </w: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r w:rsidRPr="00280C3B">
              <w:rPr>
                <w:rFonts w:ascii="Courier New" w:eastAsia="Calibri" w:hAnsi="Courier New" w:cs="Courier New"/>
                <w:b/>
                <w:bCs/>
                <w:sz w:val="20"/>
                <w:szCs w:val="20"/>
              </w:rPr>
              <w:t>double</w:t>
            </w: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>getArea(</w:t>
            </w:r>
            <w:proofErr w:type="gramEnd"/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) </w:t>
            </w:r>
          </w:p>
          <w:p w14:paraId="4E3DBC1F" w14:textId="77777777" w:rsidR="00043C5B" w:rsidRPr="00280C3B" w:rsidRDefault="00DD51F3" w:rsidP="001D575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</w:t>
            </w:r>
            <w:r w:rsidR="00043C5B" w:rsidRPr="00280C3B">
              <w:rPr>
                <w:rFonts w:ascii="Courier New" w:eastAsia="Calibri" w:hAnsi="Courier New" w:cs="Courier New"/>
                <w:sz w:val="20"/>
                <w:szCs w:val="20"/>
              </w:rPr>
              <w:t>{</w:t>
            </w:r>
          </w:p>
          <w:p w14:paraId="3166CF4C" w14:textId="77777777" w:rsidR="00043C5B" w:rsidRPr="00280C3B" w:rsidRDefault="00043C5B" w:rsidP="001D575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     System.</w:t>
            </w:r>
            <w:r w:rsidRPr="00280C3B">
              <w:rPr>
                <w:rFonts w:ascii="Courier New" w:eastAsia="Calibri" w:hAnsi="Courier New" w:cs="Courier New"/>
                <w:i/>
                <w:iCs/>
                <w:sz w:val="20"/>
                <w:szCs w:val="20"/>
              </w:rPr>
              <w:t>err</w:t>
            </w: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>.println("Shape unknown! Cannot compute area!"</w:t>
            </w:r>
            <w:proofErr w:type="gramStart"/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>);</w:t>
            </w:r>
            <w:proofErr w:type="gramEnd"/>
          </w:p>
          <w:p w14:paraId="502B6EE0" w14:textId="77777777" w:rsidR="00DD51F3" w:rsidRDefault="00043C5B" w:rsidP="001D575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     </w:t>
            </w:r>
            <w:r w:rsidRPr="00280C3B">
              <w:rPr>
                <w:rFonts w:ascii="Courier New" w:eastAsia="Calibri" w:hAnsi="Courier New" w:cs="Courier New"/>
                <w:b/>
                <w:bCs/>
                <w:sz w:val="20"/>
                <w:szCs w:val="20"/>
              </w:rPr>
              <w:t>return</w:t>
            </w: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>0;</w:t>
            </w:r>
            <w:proofErr w:type="gramEnd"/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     </w:t>
            </w:r>
          </w:p>
          <w:p w14:paraId="2D49602B" w14:textId="77777777" w:rsidR="00043C5B" w:rsidRPr="00280C3B" w:rsidRDefault="00DD51F3" w:rsidP="001D575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</w:t>
            </w:r>
            <w:r w:rsidR="00043C5B" w:rsidRPr="00280C3B">
              <w:rPr>
                <w:rFonts w:ascii="Courier New" w:eastAsia="Calibri" w:hAnsi="Courier New" w:cs="Courier New"/>
                <w:sz w:val="20"/>
                <w:szCs w:val="20"/>
              </w:rPr>
              <w:t>}</w:t>
            </w:r>
          </w:p>
          <w:p w14:paraId="72FB0E76" w14:textId="77777777" w:rsidR="00043C5B" w:rsidRPr="00280C3B" w:rsidRDefault="00043C5B" w:rsidP="001D5757">
            <w:pPr>
              <w:spacing w:after="200" w:line="276" w:lineRule="auto"/>
              <w:rPr>
                <w:rFonts w:ascii="Arial" w:hAnsi="Arial" w:cs="Arial"/>
                <w:noProof/>
                <w:sz w:val="22"/>
                <w:szCs w:val="22"/>
              </w:rPr>
            </w:pP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>}</w:t>
            </w:r>
          </w:p>
        </w:tc>
      </w:tr>
    </w:tbl>
    <w:p w14:paraId="12B7B6EA" w14:textId="77777777" w:rsidR="00043C5B" w:rsidRPr="003A7296" w:rsidRDefault="00043C5B" w:rsidP="00043C5B">
      <w:pPr>
        <w:rPr>
          <w:sz w:val="22"/>
        </w:rPr>
      </w:pPr>
    </w:p>
    <w:p w14:paraId="2CF0E64E" w14:textId="77777777" w:rsidR="00043C5B" w:rsidRPr="003A7296" w:rsidRDefault="00043C5B" w:rsidP="00043C5B">
      <w:pPr>
        <w:rPr>
          <w:sz w:val="22"/>
        </w:rPr>
      </w:pPr>
    </w:p>
    <w:p w14:paraId="30C01A20" w14:textId="77777777" w:rsidR="00043C5B" w:rsidRPr="003A7296" w:rsidRDefault="00043C5B" w:rsidP="00043C5B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u w:val="single"/>
        </w:rPr>
      </w:pPr>
    </w:p>
    <w:p w14:paraId="54B704A8" w14:textId="77777777" w:rsidR="00043C5B" w:rsidRDefault="00043C5B" w:rsidP="00043C5B">
      <w:pPr>
        <w:spacing w:after="200" w:line="276" w:lineRule="auto"/>
        <w:jc w:val="center"/>
        <w:rPr>
          <w:rFonts w:ascii="Arial" w:hAnsi="Arial" w:cs="Arial"/>
          <w:noProof/>
          <w:sz w:val="22"/>
          <w:szCs w:val="22"/>
        </w:rPr>
      </w:pPr>
    </w:p>
    <w:p w14:paraId="0C3A825E" w14:textId="77777777" w:rsidR="00043C5B" w:rsidRDefault="00043C5B" w:rsidP="00043C5B">
      <w:pPr>
        <w:spacing w:after="200" w:line="276" w:lineRule="auto"/>
        <w:jc w:val="center"/>
        <w:rPr>
          <w:rFonts w:ascii="Arial" w:hAnsi="Arial" w:cs="Arial"/>
          <w:noProof/>
          <w:sz w:val="22"/>
          <w:szCs w:val="22"/>
        </w:rPr>
      </w:pPr>
    </w:p>
    <w:p w14:paraId="3BA801C0" w14:textId="77777777" w:rsidR="00690074" w:rsidRDefault="00690074"/>
    <w:sectPr w:rsidR="00690074" w:rsidSect="00255596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9168A" w14:textId="77777777" w:rsidR="00961228" w:rsidRDefault="00961228" w:rsidP="00255596">
      <w:r>
        <w:separator/>
      </w:r>
    </w:p>
  </w:endnote>
  <w:endnote w:type="continuationSeparator" w:id="0">
    <w:p w14:paraId="6EF3EC4A" w14:textId="77777777" w:rsidR="00961228" w:rsidRDefault="00961228" w:rsidP="00255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79B3D" w14:textId="77777777" w:rsidR="00961228" w:rsidRDefault="00961228" w:rsidP="00255596">
      <w:r>
        <w:separator/>
      </w:r>
    </w:p>
  </w:footnote>
  <w:footnote w:type="continuationSeparator" w:id="0">
    <w:p w14:paraId="0622A457" w14:textId="77777777" w:rsidR="00961228" w:rsidRDefault="00961228" w:rsidP="002555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06B4"/>
    <w:multiLevelType w:val="hybridMultilevel"/>
    <w:tmpl w:val="A5645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4D5312"/>
    <w:multiLevelType w:val="multilevel"/>
    <w:tmpl w:val="2DA6A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DA056D"/>
    <w:multiLevelType w:val="hybridMultilevel"/>
    <w:tmpl w:val="3BACB662"/>
    <w:lvl w:ilvl="0" w:tplc="6A2EEE58">
      <w:start w:val="1"/>
      <w:numFmt w:val="decimal"/>
      <w:lvlText w:val="(%1)"/>
      <w:lvlJc w:val="left"/>
      <w:pPr>
        <w:ind w:left="75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70" w:hanging="360"/>
      </w:pPr>
    </w:lvl>
    <w:lvl w:ilvl="2" w:tplc="4409001B" w:tentative="1">
      <w:start w:val="1"/>
      <w:numFmt w:val="lowerRoman"/>
      <w:lvlText w:val="%3."/>
      <w:lvlJc w:val="right"/>
      <w:pPr>
        <w:ind w:left="2190" w:hanging="180"/>
      </w:pPr>
    </w:lvl>
    <w:lvl w:ilvl="3" w:tplc="4409000F" w:tentative="1">
      <w:start w:val="1"/>
      <w:numFmt w:val="decimal"/>
      <w:lvlText w:val="%4."/>
      <w:lvlJc w:val="left"/>
      <w:pPr>
        <w:ind w:left="2910" w:hanging="360"/>
      </w:pPr>
    </w:lvl>
    <w:lvl w:ilvl="4" w:tplc="44090019" w:tentative="1">
      <w:start w:val="1"/>
      <w:numFmt w:val="lowerLetter"/>
      <w:lvlText w:val="%5."/>
      <w:lvlJc w:val="left"/>
      <w:pPr>
        <w:ind w:left="3630" w:hanging="360"/>
      </w:pPr>
    </w:lvl>
    <w:lvl w:ilvl="5" w:tplc="4409001B" w:tentative="1">
      <w:start w:val="1"/>
      <w:numFmt w:val="lowerRoman"/>
      <w:lvlText w:val="%6."/>
      <w:lvlJc w:val="right"/>
      <w:pPr>
        <w:ind w:left="4350" w:hanging="180"/>
      </w:pPr>
    </w:lvl>
    <w:lvl w:ilvl="6" w:tplc="4409000F" w:tentative="1">
      <w:start w:val="1"/>
      <w:numFmt w:val="decimal"/>
      <w:lvlText w:val="%7."/>
      <w:lvlJc w:val="left"/>
      <w:pPr>
        <w:ind w:left="5070" w:hanging="360"/>
      </w:pPr>
    </w:lvl>
    <w:lvl w:ilvl="7" w:tplc="44090019" w:tentative="1">
      <w:start w:val="1"/>
      <w:numFmt w:val="lowerLetter"/>
      <w:lvlText w:val="%8."/>
      <w:lvlJc w:val="left"/>
      <w:pPr>
        <w:ind w:left="5790" w:hanging="360"/>
      </w:pPr>
    </w:lvl>
    <w:lvl w:ilvl="8" w:tplc="4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 w15:restartNumberingAfterBreak="0">
    <w:nsid w:val="5871386C"/>
    <w:multiLevelType w:val="multilevel"/>
    <w:tmpl w:val="839A4A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 w16cid:durableId="1969818245">
    <w:abstractNumId w:val="0"/>
  </w:num>
  <w:num w:numId="2" w16cid:durableId="571353280">
    <w:abstractNumId w:val="1"/>
  </w:num>
  <w:num w:numId="3" w16cid:durableId="841314493">
    <w:abstractNumId w:val="3"/>
  </w:num>
  <w:num w:numId="4" w16cid:durableId="20332196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C5B"/>
    <w:rsid w:val="00043C5B"/>
    <w:rsid w:val="00255596"/>
    <w:rsid w:val="00643EBF"/>
    <w:rsid w:val="00690074"/>
    <w:rsid w:val="006D190D"/>
    <w:rsid w:val="00860B44"/>
    <w:rsid w:val="00871F9C"/>
    <w:rsid w:val="00894810"/>
    <w:rsid w:val="00961228"/>
    <w:rsid w:val="00AC64F2"/>
    <w:rsid w:val="00B90755"/>
    <w:rsid w:val="00C43A71"/>
    <w:rsid w:val="00CE390F"/>
    <w:rsid w:val="00DD51F3"/>
    <w:rsid w:val="00E7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63AD2"/>
  <w15:chartTrackingRefBased/>
  <w15:docId w15:val="{193DD109-BBE7-4796-8E8E-4307BDA7E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C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043C5B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043C5B"/>
    <w:rPr>
      <w:rFonts w:ascii="Calibri" w:eastAsia="Times New Roman" w:hAnsi="Calibri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043C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C5B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ragraph">
    <w:name w:val="Paragraph"/>
    <w:basedOn w:val="Normal"/>
    <w:rsid w:val="00043C5B"/>
    <w:pPr>
      <w:spacing w:after="100" w:line="300" w:lineRule="exact"/>
    </w:pPr>
    <w:rPr>
      <w:rFonts w:ascii="Arial" w:hAnsi="Arial" w:cs="Arial"/>
    </w:rPr>
  </w:style>
  <w:style w:type="paragraph" w:styleId="BodyText">
    <w:name w:val="Body Text"/>
    <w:basedOn w:val="Normal"/>
    <w:link w:val="BodyTextChar"/>
    <w:rsid w:val="00043C5B"/>
    <w:rPr>
      <w:rFonts w:ascii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rsid w:val="00043C5B"/>
    <w:rPr>
      <w:rFonts w:ascii="Arial" w:eastAsia="Times New Roman" w:hAnsi="Arial" w:cs="Arial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43C5B"/>
    <w:pPr>
      <w:ind w:left="720"/>
      <w:contextualSpacing/>
    </w:pPr>
  </w:style>
  <w:style w:type="paragraph" w:styleId="NormalWeb">
    <w:name w:val="Normal (Web)"/>
    <w:basedOn w:val="Normal"/>
    <w:rsid w:val="00043C5B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043C5B"/>
  </w:style>
  <w:style w:type="paragraph" w:customStyle="1" w:styleId="Default">
    <w:name w:val="Default"/>
    <w:rsid w:val="00043C5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555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59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PC13</dc:creator>
  <cp:keywords/>
  <dc:description/>
  <cp:lastModifiedBy>Muhammad Afiq Muhaimin Bin Mohd Zaini</cp:lastModifiedBy>
  <cp:revision>7</cp:revision>
  <dcterms:created xsi:type="dcterms:W3CDTF">2021-05-18T08:01:00Z</dcterms:created>
  <dcterms:modified xsi:type="dcterms:W3CDTF">2022-05-14T09:58:00Z</dcterms:modified>
</cp:coreProperties>
</file>