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6E" w:rsidRDefault="004F526E" w:rsidP="00A075A4">
      <w:pPr>
        <w:jc w:val="both"/>
      </w:pPr>
    </w:p>
    <w:p w:rsidR="004F526E" w:rsidRDefault="004F526E" w:rsidP="00A075A4">
      <w:pPr>
        <w:jc w:val="both"/>
      </w:pPr>
    </w:p>
    <w:p w:rsidR="004F526E" w:rsidRDefault="004F526E" w:rsidP="00A075A4">
      <w:pPr>
        <w:jc w:val="both"/>
      </w:pPr>
    </w:p>
    <w:tbl>
      <w:tblPr>
        <w:tblpPr w:leftFromText="180" w:rightFromText="180" w:vertAnchor="page" w:horzAnchor="margin" w:tblpY="1045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4"/>
        <w:gridCol w:w="1846"/>
        <w:gridCol w:w="851"/>
        <w:gridCol w:w="996"/>
      </w:tblGrid>
      <w:tr w:rsidR="004F526E" w:rsidRPr="000F3E3D" w:rsidTr="00903D70">
        <w:trPr>
          <w:trHeight w:val="1407"/>
        </w:trPr>
        <w:tc>
          <w:tcPr>
            <w:tcW w:w="9468" w:type="dxa"/>
            <w:gridSpan w:val="5"/>
            <w:shd w:val="clear" w:color="auto" w:fill="auto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37362E0B" wp14:editId="34912786">
                  <wp:simplePos x="0" y="0"/>
                  <wp:positionH relativeFrom="column">
                    <wp:posOffset>2124075</wp:posOffset>
                  </wp:positionH>
                  <wp:positionV relativeFrom="paragraph">
                    <wp:posOffset>53975</wp:posOffset>
                  </wp:positionV>
                  <wp:extent cx="2021840" cy="730250"/>
                  <wp:effectExtent l="0" t="0" r="0" b="0"/>
                  <wp:wrapNone/>
                  <wp:docPr id="1013" name="Picture 4" descr="Description: logo baru PM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logo baru PM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526E" w:rsidRPr="000F3E3D" w:rsidTr="00903D70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CODE / COURSE</w:t>
            </w:r>
          </w:p>
        </w:tc>
        <w:tc>
          <w:tcPr>
            <w:tcW w:w="3824" w:type="dxa"/>
            <w:shd w:val="clear" w:color="auto" w:fill="auto"/>
            <w:vAlign w:val="center"/>
          </w:tcPr>
          <w:p w:rsidR="004F526E" w:rsidRPr="00CE433D" w:rsidRDefault="004F526E" w:rsidP="005A6084">
            <w:pPr>
              <w:rPr>
                <w:rFonts w:ascii="Arial Narrow" w:hAnsi="Arial Narrow" w:cs="Calibri"/>
                <w:b/>
                <w:bCs/>
              </w:rPr>
            </w:pPr>
            <w:r w:rsidRPr="00CE433D">
              <w:rPr>
                <w:rFonts w:ascii="Arial Narrow" w:hAnsi="Arial Narrow" w:cs="Calibri"/>
                <w:b/>
                <w:bCs/>
              </w:rPr>
              <w:t>DF</w:t>
            </w:r>
            <w:r w:rsidR="005A6084">
              <w:rPr>
                <w:rFonts w:ascii="Arial Narrow" w:hAnsi="Arial Narrow" w:cs="Calibri"/>
                <w:b/>
                <w:bCs/>
              </w:rPr>
              <w:t xml:space="preserve">P30243-OBJECT </w:t>
            </w:r>
            <w:r>
              <w:rPr>
                <w:rFonts w:ascii="Arial Narrow" w:hAnsi="Arial Narrow" w:cs="Calibri"/>
                <w:b/>
                <w:bCs/>
              </w:rPr>
              <w:t xml:space="preserve">ORIENTED </w:t>
            </w:r>
            <w:r w:rsidRPr="00CE433D">
              <w:rPr>
                <w:rFonts w:ascii="Arial Narrow" w:hAnsi="Arial Narrow" w:cs="Calibri"/>
                <w:b/>
                <w:bCs/>
              </w:rPr>
              <w:t>PROGRAMMING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4F526E" w:rsidRPr="00CE433D" w:rsidRDefault="007F63C8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LABORATORY </w:t>
            </w:r>
            <w:r w:rsidR="00CF486B">
              <w:rPr>
                <w:rFonts w:ascii="Arial Narrow" w:hAnsi="Arial Narrow" w:cs="Calibri"/>
                <w:b/>
                <w:bCs/>
              </w:rPr>
              <w:t>TASK</w:t>
            </w:r>
          </w:p>
        </w:tc>
        <w:tc>
          <w:tcPr>
            <w:tcW w:w="1847" w:type="dxa"/>
            <w:gridSpan w:val="2"/>
            <w:shd w:val="clear" w:color="auto" w:fill="BDD6EE"/>
            <w:vAlign w:val="center"/>
          </w:tcPr>
          <w:p w:rsidR="004F526E" w:rsidRPr="004F526E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 w:rsidRPr="004F526E">
              <w:rPr>
                <w:rFonts w:ascii="Arial Narrow" w:hAnsi="Arial Narrow" w:cs="Calibri"/>
                <w:b/>
                <w:bCs/>
              </w:rPr>
              <w:t xml:space="preserve">1 </w:t>
            </w:r>
            <w:r w:rsidRPr="007F63C8">
              <w:rPr>
                <w:rFonts w:ascii="Arial Narrow" w:hAnsi="Arial Narrow" w:cs="Calibri"/>
                <w:b/>
                <w:bCs/>
                <w:strike/>
              </w:rPr>
              <w:t xml:space="preserve">/ 2 </w:t>
            </w:r>
            <w:r w:rsidR="00CF486B" w:rsidRPr="007F63C8">
              <w:rPr>
                <w:rFonts w:ascii="Arial Narrow" w:hAnsi="Arial Narrow" w:cs="Calibri"/>
                <w:b/>
                <w:bCs/>
                <w:strike/>
              </w:rPr>
              <w:t>/ 3 / 4</w:t>
            </w:r>
          </w:p>
        </w:tc>
      </w:tr>
      <w:tr w:rsidR="004F526E" w:rsidRPr="000F3E3D" w:rsidTr="00903D70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PROGRAM / CLASS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 w:rsidRPr="00CE433D">
              <w:rPr>
                <w:rFonts w:ascii="Arial Narrow" w:hAnsi="Arial Narrow" w:cs="Calibri"/>
                <w:b/>
                <w:bCs/>
              </w:rPr>
              <w:t>DURATION</w:t>
            </w:r>
          </w:p>
        </w:tc>
        <w:tc>
          <w:tcPr>
            <w:tcW w:w="1847" w:type="dxa"/>
            <w:gridSpan w:val="2"/>
            <w:shd w:val="clear" w:color="auto" w:fill="auto"/>
            <w:vAlign w:val="bottom"/>
          </w:tcPr>
          <w:p w:rsidR="004F526E" w:rsidRPr="00CE433D" w:rsidRDefault="00791535" w:rsidP="00A075A4">
            <w:pPr>
              <w:jc w:val="both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  <w:b/>
                <w:bCs/>
              </w:rPr>
              <w:t>2</w:t>
            </w:r>
            <w:r w:rsidR="004F526E">
              <w:rPr>
                <w:rFonts w:ascii="Arial Narrow" w:hAnsi="Arial Narrow" w:cs="Calibri"/>
                <w:b/>
                <w:bCs/>
              </w:rPr>
              <w:t xml:space="preserve"> HOURS</w:t>
            </w:r>
          </w:p>
        </w:tc>
      </w:tr>
      <w:tr w:rsidR="004F526E" w:rsidRPr="000F3E3D" w:rsidTr="00903D70">
        <w:trPr>
          <w:trHeight w:val="286"/>
        </w:trPr>
        <w:tc>
          <w:tcPr>
            <w:tcW w:w="1951" w:type="dxa"/>
            <w:vMerge w:val="restart"/>
            <w:shd w:val="clear" w:color="auto" w:fill="D5DCE4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STUDENT’S NAME</w:t>
            </w:r>
          </w:p>
        </w:tc>
        <w:tc>
          <w:tcPr>
            <w:tcW w:w="382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509A" w:rsidRDefault="0037509A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1.</w:t>
            </w:r>
          </w:p>
          <w:p w:rsidR="0037509A" w:rsidRPr="00CE433D" w:rsidRDefault="001F1861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2.</w:t>
            </w:r>
          </w:p>
        </w:tc>
        <w:tc>
          <w:tcPr>
            <w:tcW w:w="1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 w:rsidRPr="00CE433D">
              <w:rPr>
                <w:rFonts w:ascii="Arial Narrow" w:hAnsi="Arial Narrow" w:cs="Calibri"/>
                <w:b/>
                <w:bCs/>
              </w:rPr>
              <w:t>CLO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4F526E" w:rsidRPr="00CE433D" w:rsidRDefault="00C43480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1</w:t>
            </w:r>
            <w:r w:rsidR="004F526E">
              <w:rPr>
                <w:rFonts w:ascii="Arial Narrow" w:hAnsi="Arial Narrow" w:cs="Calibri"/>
                <w:b/>
                <w:bCs/>
              </w:rPr>
              <w:t>P</w:t>
            </w:r>
          </w:p>
        </w:tc>
        <w:tc>
          <w:tcPr>
            <w:tcW w:w="996" w:type="dxa"/>
            <w:shd w:val="clear" w:color="auto" w:fill="auto"/>
            <w:vAlign w:val="bottom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</w:p>
        </w:tc>
      </w:tr>
      <w:tr w:rsidR="004F526E" w:rsidRPr="000F3E3D" w:rsidTr="00903D70">
        <w:trPr>
          <w:trHeight w:val="286"/>
        </w:trPr>
        <w:tc>
          <w:tcPr>
            <w:tcW w:w="1951" w:type="dxa"/>
            <w:vMerge/>
            <w:shd w:val="clear" w:color="auto" w:fill="D5DCE4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382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</w:p>
        </w:tc>
      </w:tr>
      <w:tr w:rsidR="004F526E" w:rsidRPr="000F3E3D" w:rsidTr="004F526E">
        <w:trPr>
          <w:trHeight w:val="397"/>
        </w:trPr>
        <w:tc>
          <w:tcPr>
            <w:tcW w:w="1951" w:type="dxa"/>
            <w:shd w:val="clear" w:color="auto" w:fill="D5DCE4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REG. NO.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Cs/>
              </w:rPr>
            </w:pPr>
          </w:p>
        </w:tc>
        <w:tc>
          <w:tcPr>
            <w:tcW w:w="1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526E" w:rsidRPr="00CE43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 w:rsidRPr="00CE433D">
              <w:rPr>
                <w:rFonts w:ascii="Arial Narrow" w:hAnsi="Arial Narrow" w:cs="Calibri"/>
                <w:b/>
                <w:bCs/>
              </w:rPr>
              <w:t>TOTAL MARKS</w:t>
            </w:r>
          </w:p>
        </w:tc>
        <w:tc>
          <w:tcPr>
            <w:tcW w:w="1847" w:type="dxa"/>
            <w:gridSpan w:val="2"/>
            <w:vMerge w:val="restart"/>
            <w:shd w:val="clear" w:color="auto" w:fill="auto"/>
            <w:vAlign w:val="bottom"/>
          </w:tcPr>
          <w:p w:rsidR="004F526E" w:rsidRPr="00CE433D" w:rsidRDefault="005B3264" w:rsidP="00A075A4">
            <w:pPr>
              <w:jc w:val="both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>
              <w:rPr>
                <w:rFonts w:ascii="Arial Narrow" w:hAnsi="Arial Narrow" w:cs="Calibri"/>
                <w:b/>
                <w:bCs/>
                <w:sz w:val="32"/>
                <w:szCs w:val="32"/>
              </w:rPr>
              <w:t>/75</w:t>
            </w:r>
          </w:p>
        </w:tc>
      </w:tr>
      <w:tr w:rsidR="004F526E" w:rsidRPr="000F3E3D" w:rsidTr="00903D70">
        <w:trPr>
          <w:trHeight w:val="286"/>
        </w:trPr>
        <w:tc>
          <w:tcPr>
            <w:tcW w:w="1951" w:type="dxa"/>
            <w:tcBorders>
              <w:right w:val="single" w:sz="4" w:space="0" w:color="auto"/>
            </w:tcBorders>
            <w:shd w:val="clear" w:color="auto" w:fill="D5DCE4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LECTURER’S NAME 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26E" w:rsidRPr="000F3E3D" w:rsidRDefault="0079330C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PN. </w:t>
            </w:r>
            <w:r w:rsidR="002E4930">
              <w:rPr>
                <w:rFonts w:ascii="Arial Narrow" w:hAnsi="Arial Narrow" w:cs="Calibri"/>
                <w:b/>
                <w:bCs/>
              </w:rPr>
              <w:t xml:space="preserve">SHARIZAN BINTI ABDUL JAMIL </w:t>
            </w:r>
            <w:r w:rsidR="004E214A">
              <w:rPr>
                <w:rFonts w:ascii="Arial Narrow" w:hAnsi="Arial Narrow" w:cs="Calibri"/>
                <w:b/>
                <w:bCs/>
              </w:rPr>
              <w:t>CIK NURAINI BINTI</w:t>
            </w:r>
            <w:r w:rsidR="00B35044">
              <w:rPr>
                <w:rFonts w:ascii="Arial Narrow" w:hAnsi="Arial Narrow" w:cs="Calibri"/>
                <w:b/>
                <w:bCs/>
              </w:rPr>
              <w:t xml:space="preserve"> SHAMSAIMON</w:t>
            </w:r>
          </w:p>
        </w:tc>
        <w:tc>
          <w:tcPr>
            <w:tcW w:w="1846" w:type="dxa"/>
            <w:vMerge/>
            <w:tcBorders>
              <w:left w:val="single" w:sz="4" w:space="0" w:color="auto"/>
            </w:tcBorders>
            <w:shd w:val="clear" w:color="auto" w:fill="D5DCE4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7" w:type="dxa"/>
            <w:gridSpan w:val="2"/>
            <w:vMerge/>
            <w:shd w:val="clear" w:color="auto" w:fill="D5DCE4"/>
            <w:vAlign w:val="center"/>
          </w:tcPr>
          <w:p w:rsidR="004F526E" w:rsidRPr="000F3E3D" w:rsidRDefault="004F526E" w:rsidP="00A075A4">
            <w:pPr>
              <w:jc w:val="both"/>
              <w:rPr>
                <w:rFonts w:ascii="Arial Narrow" w:hAnsi="Arial Narrow" w:cs="Calibri"/>
                <w:b/>
                <w:bCs/>
              </w:rPr>
            </w:pPr>
          </w:p>
        </w:tc>
      </w:tr>
    </w:tbl>
    <w:p w:rsidR="00A562B7" w:rsidRPr="002D2C73" w:rsidRDefault="002D2C73" w:rsidP="00A075A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pacing w:val="2"/>
          <w:sz w:val="22"/>
        </w:rPr>
      </w:pPr>
      <w:r w:rsidRPr="002D2C73">
        <w:rPr>
          <w:rFonts w:ascii="Arial" w:hAnsi="Arial" w:cs="Arial"/>
          <w:b/>
          <w:spacing w:val="2"/>
          <w:sz w:val="22"/>
        </w:rPr>
        <w:t>CLO1</w:t>
      </w:r>
      <w:r w:rsidR="004F526E" w:rsidRPr="002D2C73">
        <w:rPr>
          <w:rFonts w:ascii="Arial" w:hAnsi="Arial" w:cs="Arial"/>
          <w:spacing w:val="2"/>
          <w:sz w:val="22"/>
        </w:rPr>
        <w:t xml:space="preserve">: </w:t>
      </w:r>
      <w:r w:rsidRPr="002D2C73">
        <w:rPr>
          <w:rFonts w:ascii="Arial" w:hAnsi="Arial" w:cs="Arial"/>
          <w:spacing w:val="2"/>
          <w:sz w:val="22"/>
        </w:rPr>
        <w:t>Construct Object Oriented Programming concept and exception</w:t>
      </w:r>
      <w:r>
        <w:rPr>
          <w:rFonts w:ascii="Arial" w:hAnsi="Arial" w:cs="Arial"/>
          <w:spacing w:val="2"/>
          <w:sz w:val="22"/>
        </w:rPr>
        <w:t xml:space="preserve"> handling in Java programming (P4, PLO3)</w:t>
      </w:r>
    </w:p>
    <w:p w:rsidR="004F526E" w:rsidRDefault="004F526E" w:rsidP="00A075A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pacing w:val="2"/>
          <w:sz w:val="22"/>
        </w:rPr>
      </w:pPr>
      <w:r w:rsidRPr="002D2C73">
        <w:rPr>
          <w:rFonts w:ascii="Arial" w:hAnsi="Arial" w:cs="Arial"/>
          <w:b/>
          <w:spacing w:val="2"/>
          <w:sz w:val="22"/>
        </w:rPr>
        <w:t>Learning Outcomes</w:t>
      </w:r>
      <w:r w:rsidRPr="002D2C73">
        <w:rPr>
          <w:rFonts w:ascii="Arial" w:hAnsi="Arial" w:cs="Arial"/>
          <w:spacing w:val="2"/>
          <w:sz w:val="22"/>
        </w:rPr>
        <w:t xml:space="preserve">: </w:t>
      </w:r>
      <w:r w:rsidR="00CA53F6">
        <w:rPr>
          <w:rFonts w:ascii="Arial" w:hAnsi="Arial" w:cs="Arial"/>
          <w:spacing w:val="2"/>
          <w:sz w:val="22"/>
        </w:rPr>
        <w:t>Upon completion this lab, students should be able to:</w:t>
      </w:r>
    </w:p>
    <w:p w:rsidR="00CA53F6" w:rsidRDefault="00CA53F6" w:rsidP="00A075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2"/>
        </w:rPr>
      </w:pPr>
      <w:r>
        <w:rPr>
          <w:rFonts w:ascii="Arial" w:hAnsi="Arial" w:cs="Arial"/>
          <w:spacing w:val="2"/>
          <w:sz w:val="22"/>
        </w:rPr>
        <w:t>construct variables, operators and input/output streams.</w:t>
      </w:r>
    </w:p>
    <w:p w:rsidR="00CA53F6" w:rsidRDefault="00CA53F6" w:rsidP="00A075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2"/>
        </w:rPr>
      </w:pPr>
      <w:r>
        <w:rPr>
          <w:rFonts w:ascii="Arial" w:hAnsi="Arial" w:cs="Arial"/>
          <w:spacing w:val="2"/>
          <w:sz w:val="22"/>
        </w:rPr>
        <w:t>construct branching statement and arrays.</w:t>
      </w:r>
    </w:p>
    <w:p w:rsidR="00CA53F6" w:rsidRPr="002D2C73" w:rsidRDefault="00CA53F6" w:rsidP="00A075A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spacing w:val="2"/>
          <w:sz w:val="22"/>
        </w:rPr>
      </w:pPr>
    </w:p>
    <w:p w:rsidR="004F526E" w:rsidRPr="002B3949" w:rsidRDefault="002B3949" w:rsidP="00A075A4">
      <w:pPr>
        <w:pStyle w:val="NormalWeb"/>
        <w:shd w:val="clear" w:color="auto" w:fill="FFFFFF"/>
        <w:spacing w:after="240"/>
        <w:jc w:val="both"/>
        <w:rPr>
          <w:rFonts w:ascii="Arial" w:hAnsi="Arial" w:cs="Arial"/>
          <w:b/>
          <w:spacing w:val="2"/>
          <w:sz w:val="22"/>
        </w:rPr>
      </w:pPr>
      <w:r w:rsidRPr="002B3949">
        <w:rPr>
          <w:rFonts w:ascii="Arial" w:hAnsi="Arial" w:cs="Arial"/>
          <w:b/>
          <w:spacing w:val="2"/>
          <w:sz w:val="22"/>
        </w:rPr>
        <w:t>INSTRUCTION: Answer all questions.</w:t>
      </w:r>
    </w:p>
    <w:p w:rsidR="002D1E51" w:rsidRDefault="002D1E51" w:rsidP="00A075A4">
      <w:pPr>
        <w:pStyle w:val="TopicHead"/>
        <w:jc w:val="both"/>
        <w:rPr>
          <w:sz w:val="22"/>
          <w:szCs w:val="20"/>
          <w:u w:val="single"/>
        </w:rPr>
      </w:pPr>
    </w:p>
    <w:p w:rsidR="002D1E51" w:rsidRPr="00D70570" w:rsidRDefault="004E3521" w:rsidP="00A075A4">
      <w:pPr>
        <w:pStyle w:val="TopicHead"/>
        <w:jc w:val="both"/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QUESTION 1</w:t>
      </w:r>
    </w:p>
    <w:p w:rsidR="00060D79" w:rsidRDefault="00060D79" w:rsidP="00A075A4">
      <w:pPr>
        <w:pStyle w:val="TopicHead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 xml:space="preserve">The program in </w:t>
      </w:r>
      <w:r w:rsidRPr="00D70570">
        <w:rPr>
          <w:sz w:val="22"/>
          <w:szCs w:val="20"/>
        </w:rPr>
        <w:t>Figure A1</w:t>
      </w:r>
      <w:r>
        <w:rPr>
          <w:b w:val="0"/>
          <w:sz w:val="22"/>
          <w:szCs w:val="20"/>
        </w:rPr>
        <w:t xml:space="preserve"> has logic errors. Rewrite the program to produce correct results.</w:t>
      </w:r>
    </w:p>
    <w:p w:rsidR="004E3521" w:rsidRDefault="004E3521" w:rsidP="00A075A4">
      <w:pPr>
        <w:pStyle w:val="TopicHead"/>
        <w:jc w:val="both"/>
        <w:rPr>
          <w:b w:val="0"/>
          <w:sz w:val="22"/>
          <w:szCs w:val="20"/>
        </w:rPr>
      </w:pPr>
    </w:p>
    <w:p w:rsidR="004E3521" w:rsidRPr="004B2424" w:rsidRDefault="004E3521" w:rsidP="00A075A4">
      <w:pPr>
        <w:pStyle w:val="TopicHead"/>
        <w:jc w:val="both"/>
        <w:rPr>
          <w:b w:val="0"/>
          <w:i/>
          <w:sz w:val="22"/>
          <w:szCs w:val="20"/>
        </w:rPr>
      </w:pPr>
      <w:r w:rsidRPr="004B2424">
        <w:rPr>
          <w:b w:val="0"/>
          <w:i/>
          <w:sz w:val="22"/>
          <w:szCs w:val="20"/>
        </w:rPr>
        <w:t>If the input is 39.0, the output should be “You get a high fever. Go to hospital immediately”</w:t>
      </w:r>
    </w:p>
    <w:p w:rsidR="004E3521" w:rsidRDefault="004E3521" w:rsidP="00A075A4">
      <w:pPr>
        <w:pStyle w:val="TopicHead"/>
        <w:jc w:val="both"/>
        <w:rPr>
          <w:b w:val="0"/>
          <w:i/>
          <w:sz w:val="22"/>
          <w:szCs w:val="20"/>
        </w:rPr>
      </w:pPr>
      <w:r w:rsidRPr="004B2424">
        <w:rPr>
          <w:b w:val="0"/>
          <w:i/>
          <w:sz w:val="22"/>
          <w:szCs w:val="20"/>
        </w:rPr>
        <w:t>If the input is 37.5, the output should be “You get a fever. Go to clinic”</w:t>
      </w:r>
    </w:p>
    <w:p w:rsidR="004E3521" w:rsidRPr="004B2424" w:rsidRDefault="004E3521" w:rsidP="00A075A4">
      <w:pPr>
        <w:pStyle w:val="TopicHead"/>
        <w:jc w:val="both"/>
        <w:rPr>
          <w:b w:val="0"/>
          <w:i/>
          <w:sz w:val="22"/>
          <w:szCs w:val="20"/>
        </w:rPr>
      </w:pPr>
      <w:r>
        <w:rPr>
          <w:b w:val="0"/>
          <w:i/>
          <w:sz w:val="22"/>
          <w:szCs w:val="20"/>
        </w:rPr>
        <w:t>If the input is 36.3, the output should be “You are ok”</w:t>
      </w:r>
    </w:p>
    <w:p w:rsidR="004E3521" w:rsidRDefault="004E3521" w:rsidP="00A075A4">
      <w:pPr>
        <w:pStyle w:val="TopicHead"/>
        <w:jc w:val="both"/>
        <w:rPr>
          <w:b w:val="0"/>
          <w:i/>
          <w:sz w:val="22"/>
          <w:szCs w:val="20"/>
        </w:rPr>
      </w:pPr>
      <w:r w:rsidRPr="004B2424">
        <w:rPr>
          <w:b w:val="0"/>
          <w:i/>
          <w:sz w:val="22"/>
          <w:szCs w:val="20"/>
        </w:rPr>
        <w:t>If the input is less than 35.0, the output should be “You get a hypothermia. Go to hospital immediately”</w:t>
      </w: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060D79" w:rsidRDefault="00060D79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b w:val="0"/>
          <w:noProof/>
          <w:sz w:val="22"/>
          <w:szCs w:val="20"/>
          <w:lang w:val="en-MY" w:eastAsia="en-MY"/>
        </w:rPr>
      </w:pPr>
      <w:r>
        <w:rPr>
          <w:b w:val="0"/>
          <w:i/>
          <w:noProof/>
          <w:sz w:val="22"/>
          <w:szCs w:val="20"/>
          <w:lang w:val="en-MY" w:eastAsia="en-MY"/>
        </w:rPr>
        <w:lastRenderedPageBreak/>
        <w:drawing>
          <wp:anchor distT="0" distB="0" distL="114300" distR="114300" simplePos="0" relativeHeight="251674624" behindDoc="0" locked="0" layoutInCell="1" allowOverlap="1" wp14:anchorId="1D071BF7" wp14:editId="34C89831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5731510" cy="2713355"/>
            <wp:effectExtent l="57150" t="57150" r="116840" b="1060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1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521" w:rsidRDefault="004E3521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4E3521" w:rsidRPr="0058442C" w:rsidRDefault="004E3521" w:rsidP="00A075A4">
      <w:pPr>
        <w:pStyle w:val="TopicHead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b w:val="0"/>
          <w:i/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b w:val="0"/>
          <w:sz w:val="22"/>
          <w:szCs w:val="20"/>
        </w:rPr>
      </w:pPr>
    </w:p>
    <w:p w:rsidR="00CF4BC3" w:rsidRDefault="00CF4BC3" w:rsidP="00A075A4">
      <w:pPr>
        <w:pStyle w:val="TopicHead"/>
        <w:jc w:val="both"/>
        <w:rPr>
          <w:sz w:val="22"/>
          <w:szCs w:val="20"/>
        </w:rPr>
      </w:pPr>
    </w:p>
    <w:p w:rsidR="00060D79" w:rsidRDefault="00060D79" w:rsidP="00060D79">
      <w:pPr>
        <w:pStyle w:val="TopicHead"/>
        <w:jc w:val="center"/>
        <w:rPr>
          <w:sz w:val="22"/>
          <w:szCs w:val="20"/>
        </w:rPr>
      </w:pPr>
    </w:p>
    <w:p w:rsidR="00060D79" w:rsidRDefault="00060D79" w:rsidP="00060D79">
      <w:pPr>
        <w:pStyle w:val="TopicHead"/>
        <w:jc w:val="center"/>
        <w:rPr>
          <w:sz w:val="22"/>
          <w:szCs w:val="20"/>
        </w:rPr>
      </w:pPr>
    </w:p>
    <w:p w:rsidR="00060D79" w:rsidRDefault="00060D79" w:rsidP="00060D79">
      <w:pPr>
        <w:pStyle w:val="TopicHead"/>
        <w:rPr>
          <w:sz w:val="22"/>
          <w:szCs w:val="20"/>
        </w:rPr>
      </w:pPr>
    </w:p>
    <w:p w:rsidR="00060D79" w:rsidRDefault="00060D79" w:rsidP="00060D79">
      <w:pPr>
        <w:pStyle w:val="TopicHead"/>
        <w:jc w:val="center"/>
        <w:rPr>
          <w:sz w:val="22"/>
          <w:szCs w:val="20"/>
        </w:rPr>
      </w:pPr>
      <w:r w:rsidRPr="00D70570">
        <w:rPr>
          <w:sz w:val="22"/>
          <w:szCs w:val="20"/>
        </w:rPr>
        <w:t>Figure A1</w:t>
      </w:r>
    </w:p>
    <w:p w:rsidR="00060D79" w:rsidRDefault="00060D79" w:rsidP="00A075A4">
      <w:pPr>
        <w:pStyle w:val="TopicHead"/>
        <w:jc w:val="both"/>
        <w:rPr>
          <w:sz w:val="22"/>
          <w:szCs w:val="20"/>
        </w:rPr>
      </w:pPr>
    </w:p>
    <w:p w:rsidR="00653A23" w:rsidRDefault="004E3521" w:rsidP="00A075A4">
      <w:pPr>
        <w:pStyle w:val="TopicHead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ANSWER: </w:t>
      </w:r>
    </w:p>
    <w:p w:rsidR="004E3521" w:rsidRDefault="004E3521" w:rsidP="00A075A4">
      <w:pPr>
        <w:pStyle w:val="TopicHead"/>
        <w:numPr>
          <w:ilvl w:val="0"/>
          <w:numId w:val="6"/>
        </w:numPr>
        <w:jc w:val="both"/>
        <w:rPr>
          <w:sz w:val="22"/>
          <w:szCs w:val="20"/>
        </w:rPr>
      </w:pPr>
      <w:r>
        <w:rPr>
          <w:sz w:val="22"/>
          <w:szCs w:val="20"/>
        </w:rPr>
        <w:t>Proceed the program above and get the output of the program for input 39.0</w:t>
      </w: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  <w:r>
        <w:rPr>
          <w:b w:val="0"/>
          <w:noProof/>
          <w:sz w:val="22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351E4" wp14:editId="5EE9533F">
                <wp:simplePos x="0" y="0"/>
                <wp:positionH relativeFrom="margin">
                  <wp:posOffset>549910</wp:posOffset>
                </wp:positionH>
                <wp:positionV relativeFrom="paragraph">
                  <wp:posOffset>46990</wp:posOffset>
                </wp:positionV>
                <wp:extent cx="5164455" cy="2590800"/>
                <wp:effectExtent l="0" t="0" r="1714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80906" id="Rectangle 12" o:spid="_x0000_s1026" style="position:absolute;margin-left:43.3pt;margin-top:3.7pt;width:406.65pt;height:20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" filled="f" strokecolor="black [3213]" strokeweight=".5pt">
                <w10:wrap anchorx="margin"/>
              </v:rect>
            </w:pict>
          </mc:Fallback>
        </mc:AlternateContent>
      </w: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sz w:val="22"/>
          <w:szCs w:val="20"/>
        </w:rPr>
      </w:pPr>
    </w:p>
    <w:p w:rsidR="004E3521" w:rsidRDefault="004E3521" w:rsidP="00060D79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numPr>
          <w:ilvl w:val="0"/>
          <w:numId w:val="6"/>
        </w:numPr>
        <w:jc w:val="both"/>
        <w:rPr>
          <w:sz w:val="22"/>
          <w:szCs w:val="20"/>
        </w:rPr>
      </w:pPr>
      <w:r>
        <w:rPr>
          <w:sz w:val="22"/>
          <w:szCs w:val="20"/>
        </w:rPr>
        <w:t>SOURCE CODE</w:t>
      </w: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>*snip and paste your code here. (Make sure it is snipped from your text editor/java platform). Refer Appendix 1 for an example.</w:t>
      </w: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noProof/>
          <w:sz w:val="22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B734D" wp14:editId="75F31B86">
                <wp:simplePos x="0" y="0"/>
                <wp:positionH relativeFrom="margin">
                  <wp:posOffset>549910</wp:posOffset>
                </wp:positionH>
                <wp:positionV relativeFrom="paragraph">
                  <wp:posOffset>58420</wp:posOffset>
                </wp:positionV>
                <wp:extent cx="5164455" cy="25908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58EE9" id="Rectangle 3" o:spid="_x0000_s1026" style="position:absolute;margin-left:43.3pt;margin-top:4.6pt;width:406.65pt;height:20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" filled="f" strokecolor="black [3213]" strokeweight=".5pt">
                <w10:wrap anchorx="margin"/>
              </v:rect>
            </w:pict>
          </mc:Fallback>
        </mc:AlternateContent>
      </w: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4E3521" w:rsidRDefault="004E3521" w:rsidP="00A075A4">
      <w:pPr>
        <w:pStyle w:val="TopicHead"/>
        <w:numPr>
          <w:ilvl w:val="0"/>
          <w:numId w:val="6"/>
        </w:numPr>
        <w:jc w:val="both"/>
        <w:rPr>
          <w:sz w:val="22"/>
          <w:szCs w:val="20"/>
        </w:rPr>
      </w:pPr>
      <w:r>
        <w:rPr>
          <w:sz w:val="22"/>
          <w:szCs w:val="20"/>
        </w:rPr>
        <w:t>OUTPUT</w:t>
      </w:r>
    </w:p>
    <w:p w:rsidR="003E5FE9" w:rsidRDefault="003E5FE9" w:rsidP="00A075A4">
      <w:pPr>
        <w:pStyle w:val="TopicHead"/>
        <w:ind w:left="720"/>
        <w:jc w:val="both"/>
        <w:rPr>
          <w:sz w:val="22"/>
          <w:szCs w:val="20"/>
        </w:rPr>
      </w:pPr>
    </w:p>
    <w:p w:rsidR="001F714B" w:rsidRPr="00A95FA4" w:rsidRDefault="001F714B" w:rsidP="00A075A4">
      <w:pPr>
        <w:pStyle w:val="TopicHead"/>
        <w:numPr>
          <w:ilvl w:val="0"/>
          <w:numId w:val="11"/>
        </w:numPr>
        <w:jc w:val="both"/>
        <w:rPr>
          <w:b w:val="0"/>
          <w:sz w:val="22"/>
          <w:szCs w:val="20"/>
        </w:rPr>
      </w:pPr>
      <w:r w:rsidRPr="00A95FA4">
        <w:rPr>
          <w:b w:val="0"/>
          <w:sz w:val="22"/>
          <w:szCs w:val="20"/>
        </w:rPr>
        <w:t>if input =</w:t>
      </w:r>
      <w:r w:rsidR="00A95FA4">
        <w:rPr>
          <w:b w:val="0"/>
          <w:sz w:val="22"/>
          <w:szCs w:val="20"/>
        </w:rPr>
        <w:t xml:space="preserve"> </w:t>
      </w:r>
      <w:r w:rsidR="00B41052">
        <w:rPr>
          <w:b w:val="0"/>
          <w:sz w:val="22"/>
          <w:szCs w:val="20"/>
        </w:rPr>
        <w:t>34.0</w:t>
      </w:r>
    </w:p>
    <w:p w:rsidR="001F714B" w:rsidRPr="00A95FA4" w:rsidRDefault="001F714B" w:rsidP="00A075A4">
      <w:pPr>
        <w:pStyle w:val="TopicHead"/>
        <w:numPr>
          <w:ilvl w:val="0"/>
          <w:numId w:val="11"/>
        </w:numPr>
        <w:jc w:val="both"/>
        <w:rPr>
          <w:b w:val="0"/>
          <w:sz w:val="22"/>
          <w:szCs w:val="20"/>
        </w:rPr>
      </w:pPr>
      <w:r w:rsidRPr="00A95FA4">
        <w:rPr>
          <w:b w:val="0"/>
          <w:sz w:val="22"/>
          <w:szCs w:val="20"/>
        </w:rPr>
        <w:t>if input =</w:t>
      </w:r>
      <w:r w:rsidR="00813F3D">
        <w:rPr>
          <w:b w:val="0"/>
          <w:sz w:val="22"/>
          <w:szCs w:val="20"/>
        </w:rPr>
        <w:t xml:space="preserve"> 38.0</w:t>
      </w:r>
    </w:p>
    <w:p w:rsidR="001F714B" w:rsidRPr="00A95FA4" w:rsidRDefault="001F714B" w:rsidP="00A075A4">
      <w:pPr>
        <w:pStyle w:val="TopicHead"/>
        <w:numPr>
          <w:ilvl w:val="0"/>
          <w:numId w:val="11"/>
        </w:numPr>
        <w:jc w:val="both"/>
        <w:rPr>
          <w:b w:val="0"/>
          <w:sz w:val="22"/>
          <w:szCs w:val="20"/>
        </w:rPr>
      </w:pPr>
      <w:r w:rsidRPr="00A95FA4">
        <w:rPr>
          <w:b w:val="0"/>
          <w:sz w:val="22"/>
          <w:szCs w:val="20"/>
        </w:rPr>
        <w:t>if input =</w:t>
      </w:r>
      <w:r w:rsidR="00A35AEA">
        <w:rPr>
          <w:b w:val="0"/>
          <w:sz w:val="22"/>
          <w:szCs w:val="20"/>
        </w:rPr>
        <w:t xml:space="preserve"> 40.0</w:t>
      </w:r>
    </w:p>
    <w:p w:rsidR="001F714B" w:rsidRDefault="001F714B" w:rsidP="00A075A4">
      <w:pPr>
        <w:pStyle w:val="TopicHead"/>
        <w:ind w:left="1080"/>
        <w:jc w:val="both"/>
        <w:rPr>
          <w:sz w:val="22"/>
          <w:szCs w:val="20"/>
        </w:rPr>
      </w:pPr>
    </w:p>
    <w:p w:rsidR="004E3521" w:rsidRPr="00894F51" w:rsidRDefault="004E3521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>*snip and paste your output here. (Make sure it is from your command prompt/java platform). Refer Appendix 1 for an example.</w:t>
      </w: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  <w:r>
        <w:rPr>
          <w:b w:val="0"/>
          <w:noProof/>
          <w:sz w:val="22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3D99F" wp14:editId="197058A5">
                <wp:simplePos x="0" y="0"/>
                <wp:positionH relativeFrom="margin">
                  <wp:align>right</wp:align>
                </wp:positionH>
                <wp:positionV relativeFrom="paragraph">
                  <wp:posOffset>146262</wp:posOffset>
                </wp:positionV>
                <wp:extent cx="5164455" cy="2590800"/>
                <wp:effectExtent l="0" t="0" r="1714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A538D" id="Rectangle 4" o:spid="_x0000_s1026" style="position:absolute;margin-left:355.45pt;margin-top:11.5pt;width:406.65pt;height:204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" filled="f" strokecolor="black [3213]" strokeweight=".5pt">
                <w10:wrap anchorx="margin"/>
              </v:rect>
            </w:pict>
          </mc:Fallback>
        </mc:AlternateContent>
      </w: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  <w:u w:val="single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  <w:u w:val="single"/>
        </w:rPr>
      </w:pPr>
    </w:p>
    <w:p w:rsidR="004E3521" w:rsidRDefault="004E3521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EF4B6F" w:rsidRDefault="00EF4B6F" w:rsidP="00A075A4">
      <w:pPr>
        <w:pStyle w:val="TopicHead"/>
        <w:jc w:val="both"/>
        <w:rPr>
          <w:sz w:val="22"/>
          <w:szCs w:val="20"/>
          <w:u w:val="single"/>
        </w:rPr>
      </w:pPr>
    </w:p>
    <w:p w:rsidR="00635C39" w:rsidRDefault="00A562B7" w:rsidP="00A075A4">
      <w:pPr>
        <w:pStyle w:val="TopicHead"/>
        <w:jc w:val="both"/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 xml:space="preserve">QUESTION </w:t>
      </w:r>
      <w:r w:rsidR="004E3521">
        <w:rPr>
          <w:sz w:val="22"/>
          <w:szCs w:val="20"/>
          <w:u w:val="single"/>
        </w:rPr>
        <w:t>2</w:t>
      </w:r>
    </w:p>
    <w:p w:rsidR="00002321" w:rsidRDefault="00697DDA" w:rsidP="00A075A4">
      <w:pPr>
        <w:pStyle w:val="TopicHead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 xml:space="preserve">Write </w:t>
      </w:r>
      <w:r w:rsidR="00002321">
        <w:rPr>
          <w:b w:val="0"/>
          <w:sz w:val="22"/>
          <w:szCs w:val="20"/>
        </w:rPr>
        <w:t xml:space="preserve">a program to display BMI category as shown in </w:t>
      </w:r>
      <w:r w:rsidR="00002321" w:rsidRPr="00002321">
        <w:rPr>
          <w:sz w:val="22"/>
          <w:szCs w:val="20"/>
        </w:rPr>
        <w:t>Table A1</w:t>
      </w:r>
      <w:r w:rsidR="00002321">
        <w:rPr>
          <w:b w:val="0"/>
          <w:sz w:val="22"/>
          <w:szCs w:val="20"/>
        </w:rPr>
        <w:t xml:space="preserve">. The calculation of BMI is based on the formula given: </w:t>
      </w:r>
      <w:proofErr w:type="spellStart"/>
      <w:r w:rsidR="00002321" w:rsidRPr="00002321">
        <w:rPr>
          <w:sz w:val="22"/>
          <w:szCs w:val="20"/>
        </w:rPr>
        <w:t>resultBMI</w:t>
      </w:r>
      <w:proofErr w:type="spellEnd"/>
      <w:r w:rsidR="00002321" w:rsidRPr="00002321">
        <w:rPr>
          <w:sz w:val="22"/>
          <w:szCs w:val="20"/>
        </w:rPr>
        <w:t xml:space="preserve"> = Weight in Kg / (Height in Meters * Height in Meters)</w:t>
      </w:r>
      <w:r w:rsidR="00002321">
        <w:rPr>
          <w:sz w:val="22"/>
          <w:szCs w:val="20"/>
        </w:rPr>
        <w:t xml:space="preserve">. </w:t>
      </w:r>
      <w:r w:rsidR="00002321">
        <w:rPr>
          <w:b w:val="0"/>
          <w:sz w:val="22"/>
          <w:szCs w:val="20"/>
        </w:rPr>
        <w:t>Use Buffered Reader Class to get an input weight and height from user.</w:t>
      </w:r>
    </w:p>
    <w:p w:rsidR="00331234" w:rsidRDefault="00331234" w:rsidP="00A075A4">
      <w:pPr>
        <w:pStyle w:val="TopicHead"/>
        <w:jc w:val="both"/>
        <w:rPr>
          <w:b w:val="0"/>
          <w:sz w:val="22"/>
          <w:szCs w:val="20"/>
        </w:rPr>
      </w:pPr>
    </w:p>
    <w:p w:rsidR="002339FB" w:rsidRPr="00002321" w:rsidRDefault="00002321" w:rsidP="00002321">
      <w:pPr>
        <w:pStyle w:val="TopicHead"/>
        <w:jc w:val="center"/>
        <w:rPr>
          <w:sz w:val="22"/>
          <w:szCs w:val="20"/>
        </w:rPr>
      </w:pPr>
      <w:r w:rsidRPr="00002321">
        <w:rPr>
          <w:sz w:val="22"/>
          <w:szCs w:val="20"/>
        </w:rPr>
        <w:t>Table A1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984"/>
      </w:tblGrid>
      <w:tr w:rsidR="002339FB" w:rsidTr="00002321">
        <w:trPr>
          <w:jc w:val="center"/>
        </w:trPr>
        <w:tc>
          <w:tcPr>
            <w:tcW w:w="2547" w:type="dxa"/>
          </w:tcPr>
          <w:p w:rsidR="002339FB" w:rsidRPr="002339FB" w:rsidRDefault="002339FB" w:rsidP="00A075A4">
            <w:pPr>
              <w:pStyle w:val="TopicHead"/>
              <w:jc w:val="both"/>
              <w:rPr>
                <w:sz w:val="22"/>
                <w:szCs w:val="20"/>
              </w:rPr>
            </w:pPr>
            <w:r w:rsidRPr="002339FB">
              <w:rPr>
                <w:sz w:val="22"/>
                <w:szCs w:val="20"/>
              </w:rPr>
              <w:t>Category</w:t>
            </w:r>
          </w:p>
        </w:tc>
        <w:tc>
          <w:tcPr>
            <w:tcW w:w="1984" w:type="dxa"/>
          </w:tcPr>
          <w:p w:rsidR="002339FB" w:rsidRPr="002339FB" w:rsidRDefault="002339FB" w:rsidP="00A075A4">
            <w:pPr>
              <w:pStyle w:val="TopicHead"/>
              <w:jc w:val="both"/>
              <w:rPr>
                <w:sz w:val="22"/>
                <w:szCs w:val="20"/>
              </w:rPr>
            </w:pPr>
            <w:r w:rsidRPr="002339FB">
              <w:rPr>
                <w:sz w:val="22"/>
                <w:szCs w:val="20"/>
              </w:rPr>
              <w:t>BMI Range</w:t>
            </w:r>
          </w:p>
        </w:tc>
      </w:tr>
      <w:tr w:rsidR="002339FB" w:rsidTr="00002321">
        <w:trPr>
          <w:jc w:val="center"/>
        </w:trPr>
        <w:tc>
          <w:tcPr>
            <w:tcW w:w="2547" w:type="dxa"/>
          </w:tcPr>
          <w:p w:rsidR="002339FB" w:rsidRDefault="002339FB" w:rsidP="00A075A4">
            <w:pPr>
              <w:pStyle w:val="TopicHead"/>
              <w:jc w:val="both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Underweight</w:t>
            </w:r>
          </w:p>
        </w:tc>
        <w:tc>
          <w:tcPr>
            <w:tcW w:w="1984" w:type="dxa"/>
          </w:tcPr>
          <w:p w:rsidR="002339FB" w:rsidRDefault="002339FB" w:rsidP="00A075A4">
            <w:pPr>
              <w:pStyle w:val="TopicHead"/>
              <w:jc w:val="both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&lt;18.5</w:t>
            </w:r>
          </w:p>
        </w:tc>
      </w:tr>
      <w:tr w:rsidR="002339FB" w:rsidTr="00002321">
        <w:trPr>
          <w:jc w:val="center"/>
        </w:trPr>
        <w:tc>
          <w:tcPr>
            <w:tcW w:w="2547" w:type="dxa"/>
          </w:tcPr>
          <w:p w:rsidR="002339FB" w:rsidRDefault="002339FB" w:rsidP="00A075A4">
            <w:pPr>
              <w:pStyle w:val="TopicHead"/>
              <w:jc w:val="both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 xml:space="preserve">Normal </w:t>
            </w:r>
          </w:p>
        </w:tc>
        <w:tc>
          <w:tcPr>
            <w:tcW w:w="1984" w:type="dxa"/>
          </w:tcPr>
          <w:p w:rsidR="002339FB" w:rsidRDefault="002339FB" w:rsidP="00A075A4">
            <w:pPr>
              <w:pStyle w:val="TopicHead"/>
              <w:jc w:val="both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18.5 - 24.9</w:t>
            </w:r>
          </w:p>
        </w:tc>
      </w:tr>
      <w:tr w:rsidR="002339FB" w:rsidTr="00002321">
        <w:trPr>
          <w:jc w:val="center"/>
        </w:trPr>
        <w:tc>
          <w:tcPr>
            <w:tcW w:w="2547" w:type="dxa"/>
          </w:tcPr>
          <w:p w:rsidR="002339FB" w:rsidRDefault="002339FB" w:rsidP="00A075A4">
            <w:pPr>
              <w:pStyle w:val="TopicHead"/>
              <w:jc w:val="both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Overweight</w:t>
            </w:r>
          </w:p>
        </w:tc>
        <w:tc>
          <w:tcPr>
            <w:tcW w:w="1984" w:type="dxa"/>
          </w:tcPr>
          <w:p w:rsidR="002339FB" w:rsidRDefault="002339FB" w:rsidP="00A075A4">
            <w:pPr>
              <w:pStyle w:val="TopicHead"/>
              <w:jc w:val="both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25 - 30</w:t>
            </w:r>
          </w:p>
        </w:tc>
      </w:tr>
      <w:tr w:rsidR="002339FB" w:rsidTr="00002321">
        <w:trPr>
          <w:jc w:val="center"/>
        </w:trPr>
        <w:tc>
          <w:tcPr>
            <w:tcW w:w="2547" w:type="dxa"/>
          </w:tcPr>
          <w:p w:rsidR="002339FB" w:rsidRDefault="002339FB" w:rsidP="00A075A4">
            <w:pPr>
              <w:pStyle w:val="TopicHead"/>
              <w:jc w:val="both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Obese</w:t>
            </w:r>
          </w:p>
        </w:tc>
        <w:tc>
          <w:tcPr>
            <w:tcW w:w="1984" w:type="dxa"/>
          </w:tcPr>
          <w:p w:rsidR="002339FB" w:rsidRDefault="002339FB" w:rsidP="00A075A4">
            <w:pPr>
              <w:pStyle w:val="TopicHead"/>
              <w:jc w:val="both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&gt;30</w:t>
            </w:r>
          </w:p>
        </w:tc>
      </w:tr>
    </w:tbl>
    <w:p w:rsidR="00F044C5" w:rsidRDefault="00F044C5" w:rsidP="00A075A4">
      <w:pPr>
        <w:pStyle w:val="TopicHead"/>
        <w:jc w:val="both"/>
        <w:rPr>
          <w:sz w:val="22"/>
          <w:szCs w:val="20"/>
        </w:rPr>
      </w:pPr>
    </w:p>
    <w:p w:rsidR="0033146F" w:rsidRDefault="00B6381A" w:rsidP="00A075A4">
      <w:pPr>
        <w:pStyle w:val="TopicHead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ANSWER: </w:t>
      </w:r>
    </w:p>
    <w:p w:rsidR="00B6381A" w:rsidRDefault="00B6381A" w:rsidP="00A075A4">
      <w:pPr>
        <w:pStyle w:val="TopicHead"/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SOURCE CODE</w:t>
      </w:r>
    </w:p>
    <w:p w:rsidR="00894F51" w:rsidRDefault="00894F51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>*snip and paste your code here. (Make sure it is snipped from your text editor/java platform). Refer Appendix 1 for an example.</w:t>
      </w:r>
    </w:p>
    <w:p w:rsidR="007C69DF" w:rsidRDefault="00331234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noProof/>
          <w:sz w:val="22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9280D" wp14:editId="0EE274B6">
                <wp:simplePos x="0" y="0"/>
                <wp:positionH relativeFrom="column">
                  <wp:posOffset>465455</wp:posOffset>
                </wp:positionH>
                <wp:positionV relativeFrom="paragraph">
                  <wp:posOffset>-5715</wp:posOffset>
                </wp:positionV>
                <wp:extent cx="5164455" cy="25908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4CC9" id="Rectangle 1" o:spid="_x0000_s1026" style="position:absolute;margin-left:36.65pt;margin-top:-.45pt;width:406.65pt;height:20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" filled="f" strokecolor="black [3213]" strokeweight=".5pt"/>
            </w:pict>
          </mc:Fallback>
        </mc:AlternateContent>
      </w:r>
    </w:p>
    <w:p w:rsidR="007C69DF" w:rsidRDefault="007C69DF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7C69DF" w:rsidRDefault="007C69DF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7C69DF" w:rsidRDefault="007C69DF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B647B7" w:rsidRDefault="00B647B7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B647B7" w:rsidRDefault="00B647B7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B647B7" w:rsidRDefault="00B647B7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B647B7" w:rsidRDefault="00B647B7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B647B7" w:rsidRDefault="00B647B7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B647B7" w:rsidRDefault="00B647B7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894F51" w:rsidRDefault="00894F51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1E6B7A" w:rsidRDefault="001E6B7A" w:rsidP="00331234">
      <w:pPr>
        <w:pStyle w:val="TopicHead"/>
        <w:jc w:val="both"/>
        <w:rPr>
          <w:b w:val="0"/>
          <w:sz w:val="22"/>
          <w:szCs w:val="20"/>
        </w:rPr>
      </w:pPr>
    </w:p>
    <w:p w:rsidR="00B6381A" w:rsidRDefault="00B6381A" w:rsidP="00A075A4">
      <w:pPr>
        <w:pStyle w:val="TopicHead"/>
        <w:numPr>
          <w:ilvl w:val="0"/>
          <w:numId w:val="5"/>
        </w:numPr>
        <w:jc w:val="both"/>
        <w:rPr>
          <w:sz w:val="22"/>
          <w:szCs w:val="20"/>
        </w:rPr>
      </w:pPr>
      <w:r>
        <w:rPr>
          <w:sz w:val="22"/>
          <w:szCs w:val="20"/>
        </w:rPr>
        <w:t>OUTPUT</w:t>
      </w:r>
    </w:p>
    <w:p w:rsidR="00894F51" w:rsidRPr="00894F51" w:rsidRDefault="00894F51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>*snip and paste your output here. (Make sure it is from your command prompt/java platform). Refer Appendix 1 for an example.</w:t>
      </w:r>
    </w:p>
    <w:p w:rsidR="00B6381A" w:rsidRDefault="00B647B7" w:rsidP="00A075A4">
      <w:pPr>
        <w:pStyle w:val="TopicHead"/>
        <w:jc w:val="both"/>
        <w:rPr>
          <w:sz w:val="22"/>
          <w:szCs w:val="20"/>
        </w:rPr>
      </w:pPr>
      <w:r>
        <w:rPr>
          <w:b w:val="0"/>
          <w:noProof/>
          <w:sz w:val="22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B0F4B" wp14:editId="16368B96">
                <wp:simplePos x="0" y="0"/>
                <wp:positionH relativeFrom="column">
                  <wp:posOffset>482600</wp:posOffset>
                </wp:positionH>
                <wp:positionV relativeFrom="paragraph">
                  <wp:posOffset>34925</wp:posOffset>
                </wp:positionV>
                <wp:extent cx="5164455" cy="259080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3CD7C" id="Rectangle 2" o:spid="_x0000_s1026" style="position:absolute;margin-left:38pt;margin-top:2.75pt;width:406.65pt;height:20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" filled="f" strokecolor="black [3213]" strokeweight=".5pt"/>
            </w:pict>
          </mc:Fallback>
        </mc:AlternateContent>
      </w:r>
    </w:p>
    <w:p w:rsidR="00B647B7" w:rsidRDefault="00B647B7" w:rsidP="00A075A4">
      <w:pPr>
        <w:pStyle w:val="TopicHead"/>
        <w:jc w:val="both"/>
        <w:rPr>
          <w:sz w:val="22"/>
          <w:szCs w:val="20"/>
        </w:rPr>
      </w:pPr>
    </w:p>
    <w:p w:rsidR="00B647B7" w:rsidRDefault="00B647B7" w:rsidP="00A075A4">
      <w:pPr>
        <w:pStyle w:val="TopicHead"/>
        <w:jc w:val="both"/>
        <w:rPr>
          <w:sz w:val="22"/>
          <w:szCs w:val="20"/>
        </w:rPr>
      </w:pPr>
    </w:p>
    <w:p w:rsidR="00B647B7" w:rsidRDefault="00B647B7" w:rsidP="00A075A4">
      <w:pPr>
        <w:pStyle w:val="TopicHead"/>
        <w:jc w:val="both"/>
        <w:rPr>
          <w:sz w:val="22"/>
          <w:szCs w:val="20"/>
        </w:rPr>
      </w:pPr>
    </w:p>
    <w:p w:rsidR="00B647B7" w:rsidRDefault="00B647B7" w:rsidP="00A075A4">
      <w:pPr>
        <w:pStyle w:val="TopicHead"/>
        <w:jc w:val="both"/>
        <w:rPr>
          <w:sz w:val="22"/>
          <w:szCs w:val="20"/>
        </w:rPr>
      </w:pPr>
    </w:p>
    <w:p w:rsidR="00B647B7" w:rsidRDefault="00B647B7" w:rsidP="00A075A4">
      <w:pPr>
        <w:pStyle w:val="TopicHead"/>
        <w:jc w:val="both"/>
        <w:rPr>
          <w:sz w:val="22"/>
          <w:szCs w:val="20"/>
        </w:rPr>
      </w:pPr>
    </w:p>
    <w:p w:rsidR="00B647B7" w:rsidRDefault="00B647B7" w:rsidP="00A075A4">
      <w:pPr>
        <w:pStyle w:val="TopicHead"/>
        <w:jc w:val="both"/>
        <w:rPr>
          <w:sz w:val="22"/>
          <w:szCs w:val="20"/>
        </w:rPr>
      </w:pPr>
    </w:p>
    <w:p w:rsidR="00B647B7" w:rsidRDefault="00B647B7" w:rsidP="00A075A4">
      <w:pPr>
        <w:pStyle w:val="TopicHead"/>
        <w:jc w:val="both"/>
        <w:rPr>
          <w:sz w:val="22"/>
          <w:szCs w:val="20"/>
        </w:rPr>
      </w:pPr>
    </w:p>
    <w:p w:rsidR="00594E53" w:rsidRDefault="00594E53" w:rsidP="00A075A4">
      <w:pPr>
        <w:pStyle w:val="TopicHead"/>
        <w:jc w:val="both"/>
        <w:rPr>
          <w:sz w:val="22"/>
          <w:szCs w:val="20"/>
          <w:u w:val="single"/>
        </w:rPr>
      </w:pPr>
    </w:p>
    <w:p w:rsidR="003F6503" w:rsidRPr="009D222F" w:rsidRDefault="003F6503" w:rsidP="00A075A4">
      <w:pPr>
        <w:pStyle w:val="TopicHead"/>
        <w:jc w:val="both"/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QUESTION 3</w:t>
      </w:r>
    </w:p>
    <w:p w:rsidR="00120011" w:rsidRDefault="00570B96" w:rsidP="00A075A4">
      <w:pPr>
        <w:pStyle w:val="TopicHead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 xml:space="preserve">Reproduce the program in </w:t>
      </w:r>
      <w:r w:rsidRPr="00570B96">
        <w:rPr>
          <w:sz w:val="22"/>
          <w:szCs w:val="20"/>
        </w:rPr>
        <w:t>Figure A2</w:t>
      </w:r>
      <w:r>
        <w:rPr>
          <w:b w:val="0"/>
          <w:sz w:val="22"/>
          <w:szCs w:val="20"/>
        </w:rPr>
        <w:t xml:space="preserve"> by using </w:t>
      </w:r>
      <w:r w:rsidR="00A075A4" w:rsidRPr="00A075A4">
        <w:rPr>
          <w:sz w:val="22"/>
          <w:szCs w:val="20"/>
        </w:rPr>
        <w:t xml:space="preserve">for loop </w:t>
      </w:r>
      <w:r w:rsidR="00A075A4">
        <w:rPr>
          <w:b w:val="0"/>
          <w:sz w:val="22"/>
          <w:szCs w:val="20"/>
        </w:rPr>
        <w:t xml:space="preserve">so that the program can </w:t>
      </w:r>
      <w:r w:rsidR="00A075A4" w:rsidRPr="00A075A4">
        <w:rPr>
          <w:sz w:val="22"/>
          <w:szCs w:val="20"/>
        </w:rPr>
        <w:t>accept three (3) input</w:t>
      </w:r>
      <w:r w:rsidR="00F614BE">
        <w:rPr>
          <w:sz w:val="22"/>
          <w:szCs w:val="20"/>
        </w:rPr>
        <w:t xml:space="preserve"> of vowels</w:t>
      </w:r>
      <w:r w:rsidR="00A075A4" w:rsidRPr="00A075A4">
        <w:rPr>
          <w:sz w:val="22"/>
          <w:szCs w:val="20"/>
        </w:rPr>
        <w:t xml:space="preserve"> from user</w:t>
      </w:r>
      <w:r w:rsidR="00A075A4">
        <w:rPr>
          <w:b w:val="0"/>
          <w:sz w:val="22"/>
          <w:szCs w:val="20"/>
        </w:rPr>
        <w:t xml:space="preserve"> and display all the contents in array.</w:t>
      </w:r>
    </w:p>
    <w:p w:rsidR="003F54CE" w:rsidRDefault="00405113" w:rsidP="00A075A4">
      <w:pPr>
        <w:pStyle w:val="TopicHead"/>
        <w:jc w:val="both"/>
        <w:rPr>
          <w:b w:val="0"/>
          <w:sz w:val="22"/>
          <w:szCs w:val="20"/>
        </w:rPr>
      </w:pPr>
      <w:r>
        <w:rPr>
          <w:b w:val="0"/>
          <w:noProof/>
          <w:sz w:val="22"/>
          <w:szCs w:val="20"/>
          <w:lang w:val="en-MY" w:eastAsia="en-MY"/>
        </w:rPr>
        <w:drawing>
          <wp:anchor distT="0" distB="0" distL="114300" distR="114300" simplePos="0" relativeHeight="251675648" behindDoc="0" locked="0" layoutInCell="1" allowOverlap="1" wp14:anchorId="79450FDC" wp14:editId="697E58EA">
            <wp:simplePos x="0" y="0"/>
            <wp:positionH relativeFrom="margin">
              <wp:posOffset>960755</wp:posOffset>
            </wp:positionH>
            <wp:positionV relativeFrom="paragraph">
              <wp:posOffset>26035</wp:posOffset>
            </wp:positionV>
            <wp:extent cx="3802847" cy="2000250"/>
            <wp:effectExtent l="19050" t="19050" r="2667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47" cy="2000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4CE" w:rsidRDefault="003F54CE" w:rsidP="00A075A4">
      <w:pPr>
        <w:pStyle w:val="TopicHead"/>
        <w:jc w:val="both"/>
        <w:rPr>
          <w:b w:val="0"/>
          <w:sz w:val="22"/>
          <w:szCs w:val="20"/>
        </w:rPr>
      </w:pPr>
    </w:p>
    <w:p w:rsidR="003F54CE" w:rsidRDefault="003F54CE" w:rsidP="00A075A4">
      <w:pPr>
        <w:pStyle w:val="TopicHead"/>
        <w:jc w:val="both"/>
        <w:rPr>
          <w:b w:val="0"/>
          <w:sz w:val="22"/>
          <w:szCs w:val="20"/>
        </w:rPr>
      </w:pPr>
    </w:p>
    <w:p w:rsidR="003F54CE" w:rsidRDefault="003F54CE" w:rsidP="00A075A4">
      <w:pPr>
        <w:pStyle w:val="TopicHead"/>
        <w:jc w:val="both"/>
        <w:rPr>
          <w:b w:val="0"/>
          <w:sz w:val="22"/>
          <w:szCs w:val="20"/>
        </w:rPr>
      </w:pPr>
    </w:p>
    <w:p w:rsidR="003F54CE" w:rsidRDefault="003F54CE" w:rsidP="00A075A4">
      <w:pPr>
        <w:pStyle w:val="TopicHead"/>
        <w:jc w:val="both"/>
        <w:rPr>
          <w:b w:val="0"/>
          <w:sz w:val="22"/>
          <w:szCs w:val="20"/>
        </w:rPr>
      </w:pPr>
    </w:p>
    <w:p w:rsidR="003F54CE" w:rsidRDefault="003F54CE" w:rsidP="00A075A4">
      <w:pPr>
        <w:pStyle w:val="TopicHead"/>
        <w:jc w:val="both"/>
        <w:rPr>
          <w:b w:val="0"/>
          <w:sz w:val="22"/>
          <w:szCs w:val="20"/>
        </w:rPr>
      </w:pPr>
    </w:p>
    <w:p w:rsidR="003F54CE" w:rsidRDefault="003F54CE" w:rsidP="00A075A4">
      <w:pPr>
        <w:pStyle w:val="TopicHead"/>
        <w:jc w:val="both"/>
        <w:rPr>
          <w:b w:val="0"/>
          <w:sz w:val="22"/>
          <w:szCs w:val="20"/>
        </w:rPr>
      </w:pPr>
    </w:p>
    <w:p w:rsidR="003F54CE" w:rsidRDefault="003F54CE" w:rsidP="00A075A4">
      <w:pPr>
        <w:pStyle w:val="TopicHead"/>
        <w:jc w:val="both"/>
        <w:rPr>
          <w:b w:val="0"/>
          <w:sz w:val="22"/>
          <w:szCs w:val="20"/>
        </w:rPr>
      </w:pPr>
    </w:p>
    <w:p w:rsidR="008155E2" w:rsidRDefault="008155E2" w:rsidP="00A075A4">
      <w:pPr>
        <w:pStyle w:val="TopicHead"/>
        <w:jc w:val="both"/>
        <w:rPr>
          <w:b w:val="0"/>
          <w:sz w:val="22"/>
          <w:szCs w:val="20"/>
        </w:rPr>
      </w:pPr>
    </w:p>
    <w:p w:rsidR="003F54CE" w:rsidRPr="008155E2" w:rsidRDefault="008155E2" w:rsidP="008155E2">
      <w:pPr>
        <w:pStyle w:val="TopicHead"/>
        <w:jc w:val="center"/>
        <w:rPr>
          <w:sz w:val="22"/>
          <w:szCs w:val="20"/>
        </w:rPr>
      </w:pPr>
      <w:r w:rsidRPr="008155E2">
        <w:rPr>
          <w:sz w:val="22"/>
          <w:szCs w:val="20"/>
        </w:rPr>
        <w:t>Figure A2</w:t>
      </w:r>
    </w:p>
    <w:p w:rsidR="00120011" w:rsidRPr="005C671B" w:rsidRDefault="00120011" w:rsidP="00A075A4">
      <w:pPr>
        <w:pStyle w:val="TopicHead"/>
        <w:jc w:val="both"/>
        <w:rPr>
          <w:b w:val="0"/>
          <w:sz w:val="22"/>
          <w:szCs w:val="20"/>
        </w:rPr>
      </w:pPr>
    </w:p>
    <w:p w:rsidR="003F54CE" w:rsidRDefault="003F6503" w:rsidP="00A075A4">
      <w:pPr>
        <w:pStyle w:val="TopicHead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ANSWER: </w:t>
      </w:r>
    </w:p>
    <w:p w:rsidR="003F6503" w:rsidRDefault="003F6503" w:rsidP="00A075A4">
      <w:pPr>
        <w:pStyle w:val="TopicHead"/>
        <w:numPr>
          <w:ilvl w:val="0"/>
          <w:numId w:val="8"/>
        </w:numPr>
        <w:jc w:val="both"/>
        <w:rPr>
          <w:sz w:val="22"/>
          <w:szCs w:val="20"/>
        </w:rPr>
      </w:pPr>
      <w:r>
        <w:rPr>
          <w:sz w:val="22"/>
          <w:szCs w:val="20"/>
        </w:rPr>
        <w:t>SOURCE CODE</w:t>
      </w:r>
    </w:p>
    <w:p w:rsidR="003F6503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>*snip and paste your code here. (Make sure it is snipped from your text editor/java platform). Refer Appendix 1 for an example.</w:t>
      </w:r>
    </w:p>
    <w:p w:rsidR="003F6503" w:rsidRDefault="001E6F93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noProof/>
          <w:sz w:val="22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EBA31" wp14:editId="4B09B98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164455" cy="2314575"/>
                <wp:effectExtent l="0" t="0" r="1714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E61C" id="Rectangle 13" o:spid="_x0000_s1026" style="position:absolute;margin-left:355.45pt;margin-top:.55pt;width:406.65pt;height:182.2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" filled="f" strokecolor="black [3213]" strokeweight=".5pt">
                <w10:wrap anchorx="margin"/>
              </v:rect>
            </w:pict>
          </mc:Fallback>
        </mc:AlternateContent>
      </w:r>
    </w:p>
    <w:p w:rsidR="003F6503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3F6503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3F6503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3F6503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3F6503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3F6503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3F6503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</w:p>
    <w:p w:rsidR="003F6503" w:rsidRDefault="003F6503" w:rsidP="001E6F93">
      <w:pPr>
        <w:pStyle w:val="TopicHead"/>
        <w:jc w:val="both"/>
        <w:rPr>
          <w:b w:val="0"/>
          <w:sz w:val="22"/>
          <w:szCs w:val="20"/>
        </w:rPr>
      </w:pPr>
    </w:p>
    <w:p w:rsidR="003F6503" w:rsidRDefault="003F6503" w:rsidP="00370BDE">
      <w:pPr>
        <w:pStyle w:val="TopicHead"/>
        <w:jc w:val="both"/>
        <w:rPr>
          <w:b w:val="0"/>
          <w:sz w:val="22"/>
          <w:szCs w:val="20"/>
        </w:rPr>
      </w:pPr>
    </w:p>
    <w:p w:rsidR="001E6F93" w:rsidRDefault="001E6F93" w:rsidP="001E6F93">
      <w:pPr>
        <w:pStyle w:val="TopicHead"/>
        <w:ind w:left="720"/>
        <w:jc w:val="both"/>
        <w:rPr>
          <w:sz w:val="22"/>
          <w:szCs w:val="20"/>
        </w:rPr>
      </w:pPr>
    </w:p>
    <w:p w:rsidR="003F6503" w:rsidRDefault="003F6503" w:rsidP="00A075A4">
      <w:pPr>
        <w:pStyle w:val="TopicHead"/>
        <w:numPr>
          <w:ilvl w:val="0"/>
          <w:numId w:val="8"/>
        </w:numPr>
        <w:jc w:val="both"/>
        <w:rPr>
          <w:sz w:val="22"/>
          <w:szCs w:val="20"/>
        </w:rPr>
      </w:pPr>
      <w:r>
        <w:rPr>
          <w:sz w:val="22"/>
          <w:szCs w:val="20"/>
        </w:rPr>
        <w:t>OUTPUT</w:t>
      </w:r>
    </w:p>
    <w:p w:rsidR="003F6503" w:rsidRPr="00894F51" w:rsidRDefault="003F6503" w:rsidP="00A075A4">
      <w:pPr>
        <w:pStyle w:val="TopicHead"/>
        <w:ind w:left="720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>*snip and paste your output here. (Make sure it is from your command prompt/java platform). Refer Appendix 1 for an example.</w:t>
      </w:r>
    </w:p>
    <w:p w:rsidR="003F6503" w:rsidRDefault="00370BDE" w:rsidP="00A075A4">
      <w:pPr>
        <w:pStyle w:val="TopicHead"/>
        <w:jc w:val="both"/>
        <w:rPr>
          <w:sz w:val="22"/>
          <w:szCs w:val="20"/>
        </w:rPr>
      </w:pPr>
      <w:r>
        <w:rPr>
          <w:b w:val="0"/>
          <w:noProof/>
          <w:sz w:val="22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DC34B" wp14:editId="7C69E517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5164455" cy="2457450"/>
                <wp:effectExtent l="0" t="0" r="1714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455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345BD" id="Rectangle 6" o:spid="_x0000_s1026" style="position:absolute;margin-left:355.45pt;margin-top:2.05pt;width:406.65pt;height:193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" filled="f" strokecolor="black [3213]" strokeweight=".5pt">
                <w10:wrap anchorx="margin"/>
              </v:rect>
            </w:pict>
          </mc:Fallback>
        </mc:AlternateContent>
      </w:r>
    </w:p>
    <w:p w:rsidR="003F6503" w:rsidRDefault="003F6503" w:rsidP="00A075A4">
      <w:pPr>
        <w:pStyle w:val="TopicHead"/>
        <w:jc w:val="both"/>
        <w:rPr>
          <w:sz w:val="22"/>
          <w:szCs w:val="20"/>
        </w:rPr>
      </w:pPr>
    </w:p>
    <w:p w:rsidR="003F6503" w:rsidRDefault="003F6503" w:rsidP="00A075A4">
      <w:pPr>
        <w:pStyle w:val="TopicHead"/>
        <w:jc w:val="both"/>
        <w:rPr>
          <w:sz w:val="22"/>
          <w:szCs w:val="20"/>
        </w:rPr>
      </w:pPr>
    </w:p>
    <w:p w:rsidR="003F6503" w:rsidRDefault="003F6503" w:rsidP="00A075A4">
      <w:pPr>
        <w:pStyle w:val="TopicHead"/>
        <w:jc w:val="both"/>
        <w:rPr>
          <w:sz w:val="22"/>
          <w:szCs w:val="20"/>
        </w:rPr>
      </w:pPr>
    </w:p>
    <w:p w:rsidR="003F6503" w:rsidRDefault="003F6503" w:rsidP="00A075A4">
      <w:pPr>
        <w:pStyle w:val="TopicHead"/>
        <w:jc w:val="both"/>
        <w:rPr>
          <w:sz w:val="22"/>
          <w:szCs w:val="20"/>
        </w:rPr>
      </w:pPr>
    </w:p>
    <w:p w:rsidR="003F6503" w:rsidRDefault="003F6503" w:rsidP="00A075A4">
      <w:pPr>
        <w:pStyle w:val="TopicHead"/>
        <w:jc w:val="both"/>
        <w:rPr>
          <w:sz w:val="22"/>
          <w:szCs w:val="20"/>
        </w:rPr>
      </w:pPr>
    </w:p>
    <w:p w:rsidR="003F6503" w:rsidRDefault="003F6503" w:rsidP="00A075A4">
      <w:pPr>
        <w:pStyle w:val="TopicHead"/>
        <w:jc w:val="both"/>
        <w:rPr>
          <w:sz w:val="22"/>
          <w:szCs w:val="20"/>
        </w:rPr>
      </w:pPr>
    </w:p>
    <w:p w:rsidR="003F6503" w:rsidRDefault="003F6503" w:rsidP="00A075A4">
      <w:pPr>
        <w:pStyle w:val="TopicHead"/>
        <w:jc w:val="both"/>
        <w:rPr>
          <w:sz w:val="22"/>
          <w:szCs w:val="20"/>
        </w:rPr>
      </w:pPr>
    </w:p>
    <w:p w:rsidR="000B6EA3" w:rsidRPr="00B463F7" w:rsidRDefault="000B6EA3" w:rsidP="00800E13">
      <w:pPr>
        <w:jc w:val="right"/>
        <w:rPr>
          <w:b/>
          <w:i/>
        </w:rPr>
      </w:pPr>
      <w:r w:rsidRPr="00B463F7">
        <w:rPr>
          <w:b/>
          <w:i/>
        </w:rPr>
        <w:lastRenderedPageBreak/>
        <w:t>Appendix 1</w:t>
      </w:r>
    </w:p>
    <w:p w:rsidR="000B6EA3" w:rsidRDefault="000B6EA3" w:rsidP="00A075A4">
      <w:pPr>
        <w:jc w:val="both"/>
        <w:rPr>
          <w:b/>
          <w:u w:val="single"/>
        </w:rPr>
      </w:pPr>
      <w:r w:rsidRPr="00133279">
        <w:rPr>
          <w:b/>
          <w:u w:val="single"/>
        </w:rPr>
        <w:t>Example of source code:</w:t>
      </w:r>
    </w:p>
    <w:p w:rsidR="001D7007" w:rsidRPr="00133279" w:rsidRDefault="001D7007" w:rsidP="00A075A4">
      <w:pPr>
        <w:jc w:val="both"/>
        <w:rPr>
          <w:b/>
          <w:u w:val="single"/>
        </w:rPr>
      </w:pPr>
    </w:p>
    <w:p w:rsidR="000B6EA3" w:rsidRPr="00133279" w:rsidRDefault="000B6EA3" w:rsidP="00A075A4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Cs w:val="24"/>
        </w:rPr>
      </w:pPr>
      <w:r w:rsidRPr="00133279">
        <w:rPr>
          <w:rFonts w:ascii="Times New Roman" w:hAnsi="Times New Roman"/>
          <w:szCs w:val="24"/>
        </w:rPr>
        <w:t>If you use Java platform to write the source code</w:t>
      </w:r>
    </w:p>
    <w:p w:rsidR="000B6EA3" w:rsidRDefault="000B6EA3" w:rsidP="00A075A4">
      <w:pPr>
        <w:jc w:val="both"/>
        <w:rPr>
          <w:b/>
        </w:rPr>
      </w:pPr>
      <w:r>
        <w:rPr>
          <w:noProof/>
          <w:lang w:val="en-MY" w:eastAsia="en-MY"/>
        </w:rPr>
        <w:drawing>
          <wp:inline distT="0" distB="0" distL="0" distR="0" wp14:anchorId="3001E887" wp14:editId="54424714">
            <wp:extent cx="5113256" cy="1608666"/>
            <wp:effectExtent l="114300" t="114300" r="106680" b="144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728"/>
                    <a:stretch/>
                  </pic:blipFill>
                  <pic:spPr bwMode="auto">
                    <a:xfrm>
                      <a:off x="0" y="0"/>
                      <a:ext cx="5124145" cy="16120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EA3" w:rsidRPr="00133279" w:rsidRDefault="000B6EA3" w:rsidP="00A075A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Cs w:val="24"/>
        </w:rPr>
      </w:pPr>
      <w:r w:rsidRPr="00133279">
        <w:rPr>
          <w:rFonts w:ascii="Times New Roman" w:hAnsi="Times New Roman"/>
          <w:szCs w:val="24"/>
        </w:rPr>
        <w:t>If you use text editor to write the source code</w:t>
      </w:r>
    </w:p>
    <w:p w:rsidR="000B6EA3" w:rsidRPr="00133279" w:rsidRDefault="000B6EA3" w:rsidP="00A075A4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133279">
        <w:rPr>
          <w:noProof/>
          <w:lang w:val="en-MY" w:eastAsia="en-MY"/>
        </w:rPr>
        <w:drawing>
          <wp:inline distT="0" distB="0" distL="0" distR="0" wp14:anchorId="0DADA169" wp14:editId="5915F623">
            <wp:extent cx="5115348" cy="1355746"/>
            <wp:effectExtent l="114300" t="114300" r="104775" b="149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810" cy="13590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6EA3" w:rsidRDefault="000B6EA3" w:rsidP="00A075A4">
      <w:pPr>
        <w:jc w:val="both"/>
        <w:rPr>
          <w:b/>
        </w:rPr>
      </w:pPr>
    </w:p>
    <w:p w:rsidR="000B6EA3" w:rsidRPr="00133279" w:rsidRDefault="000B6EA3" w:rsidP="00A075A4">
      <w:pPr>
        <w:jc w:val="both"/>
        <w:rPr>
          <w:b/>
          <w:u w:val="single"/>
        </w:rPr>
      </w:pPr>
      <w:r w:rsidRPr="00133279">
        <w:rPr>
          <w:b/>
          <w:u w:val="single"/>
        </w:rPr>
        <w:t>Example of output:</w:t>
      </w:r>
    </w:p>
    <w:p w:rsidR="000B6EA3" w:rsidRPr="00133279" w:rsidRDefault="000B6EA3" w:rsidP="00A075A4">
      <w:pPr>
        <w:jc w:val="both"/>
        <w:rPr>
          <w:b/>
          <w:u w:val="single"/>
        </w:rPr>
      </w:pPr>
    </w:p>
    <w:p w:rsidR="000B6EA3" w:rsidRPr="00133279" w:rsidRDefault="000B6EA3" w:rsidP="00A075A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Cs w:val="24"/>
        </w:rPr>
      </w:pPr>
      <w:r w:rsidRPr="00133279">
        <w:rPr>
          <w:rFonts w:ascii="Times New Roman" w:hAnsi="Times New Roman"/>
          <w:szCs w:val="24"/>
        </w:rPr>
        <w:t>If you use Java platform to compile and execute</w:t>
      </w:r>
    </w:p>
    <w:p w:rsidR="000B6EA3" w:rsidRPr="007D1931" w:rsidRDefault="000B6EA3" w:rsidP="00A075A4">
      <w:pPr>
        <w:jc w:val="both"/>
        <w:rPr>
          <w:b/>
        </w:rPr>
      </w:pPr>
      <w:r>
        <w:rPr>
          <w:noProof/>
          <w:lang w:val="en-MY" w:eastAsia="en-MY"/>
        </w:rPr>
        <w:drawing>
          <wp:inline distT="0" distB="0" distL="0" distR="0" wp14:anchorId="3A907103" wp14:editId="524C40D4">
            <wp:extent cx="4991378" cy="1109134"/>
            <wp:effectExtent l="133350" t="133350" r="152400" b="1676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430"/>
                    <a:stretch/>
                  </pic:blipFill>
                  <pic:spPr bwMode="auto">
                    <a:xfrm>
                      <a:off x="0" y="0"/>
                      <a:ext cx="5003569" cy="1111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EA3" w:rsidRPr="00133279" w:rsidRDefault="000B6EA3" w:rsidP="00A075A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Cs w:val="24"/>
        </w:rPr>
      </w:pPr>
      <w:r w:rsidRPr="00133279">
        <w:rPr>
          <w:rFonts w:ascii="Times New Roman" w:hAnsi="Times New Roman"/>
          <w:szCs w:val="24"/>
        </w:rPr>
        <w:t>If you use Command Prompt to compile and execute</w:t>
      </w:r>
    </w:p>
    <w:p w:rsidR="000B6EA3" w:rsidRPr="00EA21F1" w:rsidRDefault="000B6EA3" w:rsidP="00EA21F1">
      <w:pPr>
        <w:jc w:val="both"/>
      </w:pPr>
      <w:r>
        <w:rPr>
          <w:noProof/>
          <w:lang w:val="en-MY" w:eastAsia="en-MY"/>
        </w:rPr>
        <w:drawing>
          <wp:inline distT="0" distB="0" distL="0" distR="0" wp14:anchorId="525FDC75" wp14:editId="42994D5E">
            <wp:extent cx="5008034" cy="1971554"/>
            <wp:effectExtent l="133350" t="133350" r="154940" b="143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476"/>
                    <a:stretch/>
                  </pic:blipFill>
                  <pic:spPr bwMode="auto">
                    <a:xfrm>
                      <a:off x="0" y="0"/>
                      <a:ext cx="5041410" cy="1984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6EA3" w:rsidRPr="00EA21F1" w:rsidSect="00631ED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CD9"/>
    <w:multiLevelType w:val="hybridMultilevel"/>
    <w:tmpl w:val="1180C03C"/>
    <w:lvl w:ilvl="0" w:tplc="DE167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11537"/>
    <w:multiLevelType w:val="hybridMultilevel"/>
    <w:tmpl w:val="40546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745"/>
    <w:multiLevelType w:val="hybridMultilevel"/>
    <w:tmpl w:val="A6E06F40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29A"/>
    <w:multiLevelType w:val="hybridMultilevel"/>
    <w:tmpl w:val="A6E06F40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768C"/>
    <w:multiLevelType w:val="hybridMultilevel"/>
    <w:tmpl w:val="A6E06F40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D322D"/>
    <w:multiLevelType w:val="hybridMultilevel"/>
    <w:tmpl w:val="8B828A6A"/>
    <w:lvl w:ilvl="0" w:tplc="F840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0D97"/>
    <w:multiLevelType w:val="hybridMultilevel"/>
    <w:tmpl w:val="5EF2C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DB01F0"/>
    <w:multiLevelType w:val="multilevel"/>
    <w:tmpl w:val="3FDB0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D55C2"/>
    <w:multiLevelType w:val="hybridMultilevel"/>
    <w:tmpl w:val="527A81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159D4"/>
    <w:multiLevelType w:val="hybridMultilevel"/>
    <w:tmpl w:val="8B828A6A"/>
    <w:lvl w:ilvl="0" w:tplc="F840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D193C"/>
    <w:multiLevelType w:val="hybridMultilevel"/>
    <w:tmpl w:val="A6E06F40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D6"/>
    <w:rsid w:val="00001668"/>
    <w:rsid w:val="0000181C"/>
    <w:rsid w:val="00002321"/>
    <w:rsid w:val="00002C5F"/>
    <w:rsid w:val="000039FF"/>
    <w:rsid w:val="0000457B"/>
    <w:rsid w:val="000052FC"/>
    <w:rsid w:val="00007892"/>
    <w:rsid w:val="00011938"/>
    <w:rsid w:val="00012E2C"/>
    <w:rsid w:val="0001405F"/>
    <w:rsid w:val="000144E0"/>
    <w:rsid w:val="00020764"/>
    <w:rsid w:val="00020CF3"/>
    <w:rsid w:val="00021322"/>
    <w:rsid w:val="00021F2C"/>
    <w:rsid w:val="0002226C"/>
    <w:rsid w:val="00023C9D"/>
    <w:rsid w:val="000244E0"/>
    <w:rsid w:val="0002478E"/>
    <w:rsid w:val="0002595C"/>
    <w:rsid w:val="0003155A"/>
    <w:rsid w:val="00033357"/>
    <w:rsid w:val="0003414E"/>
    <w:rsid w:val="00035DA4"/>
    <w:rsid w:val="0003681B"/>
    <w:rsid w:val="00037765"/>
    <w:rsid w:val="00037D41"/>
    <w:rsid w:val="00040E9E"/>
    <w:rsid w:val="000449FD"/>
    <w:rsid w:val="00045402"/>
    <w:rsid w:val="0004568F"/>
    <w:rsid w:val="00047E63"/>
    <w:rsid w:val="000502D0"/>
    <w:rsid w:val="00050574"/>
    <w:rsid w:val="00051B4F"/>
    <w:rsid w:val="000526B6"/>
    <w:rsid w:val="00052CC2"/>
    <w:rsid w:val="00053918"/>
    <w:rsid w:val="000559BD"/>
    <w:rsid w:val="00055FDC"/>
    <w:rsid w:val="00056093"/>
    <w:rsid w:val="00056D3F"/>
    <w:rsid w:val="0005735D"/>
    <w:rsid w:val="00060D79"/>
    <w:rsid w:val="000621CA"/>
    <w:rsid w:val="00062D69"/>
    <w:rsid w:val="000639AD"/>
    <w:rsid w:val="0006426E"/>
    <w:rsid w:val="0006477C"/>
    <w:rsid w:val="000647B1"/>
    <w:rsid w:val="000650F1"/>
    <w:rsid w:val="0006536D"/>
    <w:rsid w:val="00070AD9"/>
    <w:rsid w:val="00074345"/>
    <w:rsid w:val="0007700D"/>
    <w:rsid w:val="000775BE"/>
    <w:rsid w:val="000807AC"/>
    <w:rsid w:val="00082545"/>
    <w:rsid w:val="000846E4"/>
    <w:rsid w:val="0008486F"/>
    <w:rsid w:val="00085CDA"/>
    <w:rsid w:val="000872FD"/>
    <w:rsid w:val="00087E8D"/>
    <w:rsid w:val="0009145A"/>
    <w:rsid w:val="00092B78"/>
    <w:rsid w:val="0009301E"/>
    <w:rsid w:val="00093EB6"/>
    <w:rsid w:val="00094ABF"/>
    <w:rsid w:val="00095BFD"/>
    <w:rsid w:val="00095F37"/>
    <w:rsid w:val="000970DB"/>
    <w:rsid w:val="00097E3F"/>
    <w:rsid w:val="00097E5D"/>
    <w:rsid w:val="000A0A97"/>
    <w:rsid w:val="000A1B54"/>
    <w:rsid w:val="000A2DD8"/>
    <w:rsid w:val="000A4094"/>
    <w:rsid w:val="000A4F91"/>
    <w:rsid w:val="000A7048"/>
    <w:rsid w:val="000B0736"/>
    <w:rsid w:val="000B148F"/>
    <w:rsid w:val="000B1BF5"/>
    <w:rsid w:val="000B217F"/>
    <w:rsid w:val="000B2C5A"/>
    <w:rsid w:val="000B3978"/>
    <w:rsid w:val="000B426A"/>
    <w:rsid w:val="000B4AB2"/>
    <w:rsid w:val="000B51B6"/>
    <w:rsid w:val="000B6EA3"/>
    <w:rsid w:val="000B7211"/>
    <w:rsid w:val="000C1248"/>
    <w:rsid w:val="000C19A6"/>
    <w:rsid w:val="000C2CA1"/>
    <w:rsid w:val="000C384C"/>
    <w:rsid w:val="000C38AC"/>
    <w:rsid w:val="000C53E6"/>
    <w:rsid w:val="000C6941"/>
    <w:rsid w:val="000C749C"/>
    <w:rsid w:val="000C7B79"/>
    <w:rsid w:val="000D1F08"/>
    <w:rsid w:val="000D4345"/>
    <w:rsid w:val="000D53D1"/>
    <w:rsid w:val="000E00CF"/>
    <w:rsid w:val="000E045E"/>
    <w:rsid w:val="000E2A10"/>
    <w:rsid w:val="000E2F5F"/>
    <w:rsid w:val="000E4A23"/>
    <w:rsid w:val="000E50CD"/>
    <w:rsid w:val="000E5F5C"/>
    <w:rsid w:val="000E6E63"/>
    <w:rsid w:val="000E7710"/>
    <w:rsid w:val="000E7B77"/>
    <w:rsid w:val="000F0A7C"/>
    <w:rsid w:val="000F0ADA"/>
    <w:rsid w:val="000F1BF0"/>
    <w:rsid w:val="000F26ED"/>
    <w:rsid w:val="000F3D22"/>
    <w:rsid w:val="000F5FFA"/>
    <w:rsid w:val="000F72DC"/>
    <w:rsid w:val="000F7555"/>
    <w:rsid w:val="000F7BCD"/>
    <w:rsid w:val="00100301"/>
    <w:rsid w:val="00101234"/>
    <w:rsid w:val="00103B20"/>
    <w:rsid w:val="00104488"/>
    <w:rsid w:val="001046DB"/>
    <w:rsid w:val="001063FA"/>
    <w:rsid w:val="00110F92"/>
    <w:rsid w:val="001111C7"/>
    <w:rsid w:val="0011201A"/>
    <w:rsid w:val="001130E3"/>
    <w:rsid w:val="00113191"/>
    <w:rsid w:val="001141E3"/>
    <w:rsid w:val="001144B8"/>
    <w:rsid w:val="00114C8E"/>
    <w:rsid w:val="001163EF"/>
    <w:rsid w:val="00120011"/>
    <w:rsid w:val="00120AF1"/>
    <w:rsid w:val="00121011"/>
    <w:rsid w:val="00121C95"/>
    <w:rsid w:val="00122086"/>
    <w:rsid w:val="0012333F"/>
    <w:rsid w:val="001233D5"/>
    <w:rsid w:val="00123719"/>
    <w:rsid w:val="00123963"/>
    <w:rsid w:val="00123ED6"/>
    <w:rsid w:val="00125AC9"/>
    <w:rsid w:val="00126B81"/>
    <w:rsid w:val="00130896"/>
    <w:rsid w:val="00131725"/>
    <w:rsid w:val="0013356D"/>
    <w:rsid w:val="001335D0"/>
    <w:rsid w:val="001339D1"/>
    <w:rsid w:val="00135681"/>
    <w:rsid w:val="0013590A"/>
    <w:rsid w:val="00137908"/>
    <w:rsid w:val="001405E7"/>
    <w:rsid w:val="00142522"/>
    <w:rsid w:val="00143059"/>
    <w:rsid w:val="001430CE"/>
    <w:rsid w:val="001438B7"/>
    <w:rsid w:val="001506D8"/>
    <w:rsid w:val="00155751"/>
    <w:rsid w:val="00156917"/>
    <w:rsid w:val="001570A2"/>
    <w:rsid w:val="001574D0"/>
    <w:rsid w:val="001575BB"/>
    <w:rsid w:val="001578A6"/>
    <w:rsid w:val="0016169B"/>
    <w:rsid w:val="0016189A"/>
    <w:rsid w:val="001624E4"/>
    <w:rsid w:val="00162BF1"/>
    <w:rsid w:val="00165040"/>
    <w:rsid w:val="0016607A"/>
    <w:rsid w:val="00167BA9"/>
    <w:rsid w:val="00175F6B"/>
    <w:rsid w:val="00176A95"/>
    <w:rsid w:val="00177333"/>
    <w:rsid w:val="0018079F"/>
    <w:rsid w:val="00180FF3"/>
    <w:rsid w:val="0018199C"/>
    <w:rsid w:val="0018222E"/>
    <w:rsid w:val="00182C1A"/>
    <w:rsid w:val="00182F3E"/>
    <w:rsid w:val="00185897"/>
    <w:rsid w:val="0019165B"/>
    <w:rsid w:val="001921D1"/>
    <w:rsid w:val="00192360"/>
    <w:rsid w:val="001930B2"/>
    <w:rsid w:val="0019457A"/>
    <w:rsid w:val="00195921"/>
    <w:rsid w:val="00196B3E"/>
    <w:rsid w:val="001A0A4D"/>
    <w:rsid w:val="001A1B29"/>
    <w:rsid w:val="001A32EC"/>
    <w:rsid w:val="001A4815"/>
    <w:rsid w:val="001A5010"/>
    <w:rsid w:val="001A78D0"/>
    <w:rsid w:val="001B0124"/>
    <w:rsid w:val="001B049B"/>
    <w:rsid w:val="001B0E99"/>
    <w:rsid w:val="001B1E17"/>
    <w:rsid w:val="001B499C"/>
    <w:rsid w:val="001B4C3C"/>
    <w:rsid w:val="001B5F7A"/>
    <w:rsid w:val="001B607B"/>
    <w:rsid w:val="001B61CD"/>
    <w:rsid w:val="001B73B3"/>
    <w:rsid w:val="001C028A"/>
    <w:rsid w:val="001C28C0"/>
    <w:rsid w:val="001C2FD1"/>
    <w:rsid w:val="001C48CF"/>
    <w:rsid w:val="001C7CD5"/>
    <w:rsid w:val="001D174C"/>
    <w:rsid w:val="001D1E02"/>
    <w:rsid w:val="001D20EB"/>
    <w:rsid w:val="001D21B3"/>
    <w:rsid w:val="001D2C25"/>
    <w:rsid w:val="001D3751"/>
    <w:rsid w:val="001D3F5C"/>
    <w:rsid w:val="001D5A8C"/>
    <w:rsid w:val="001D7007"/>
    <w:rsid w:val="001D773D"/>
    <w:rsid w:val="001E3EE1"/>
    <w:rsid w:val="001E5366"/>
    <w:rsid w:val="001E5A91"/>
    <w:rsid w:val="001E5E1E"/>
    <w:rsid w:val="001E62CF"/>
    <w:rsid w:val="001E6B7A"/>
    <w:rsid w:val="001E6F93"/>
    <w:rsid w:val="001E739E"/>
    <w:rsid w:val="001F05E7"/>
    <w:rsid w:val="001F0982"/>
    <w:rsid w:val="001F135A"/>
    <w:rsid w:val="001F1861"/>
    <w:rsid w:val="001F1C0E"/>
    <w:rsid w:val="001F2C93"/>
    <w:rsid w:val="001F36F0"/>
    <w:rsid w:val="001F48BB"/>
    <w:rsid w:val="001F4D2D"/>
    <w:rsid w:val="001F714B"/>
    <w:rsid w:val="0020131E"/>
    <w:rsid w:val="00202308"/>
    <w:rsid w:val="0020230A"/>
    <w:rsid w:val="002030FA"/>
    <w:rsid w:val="00205470"/>
    <w:rsid w:val="002069AA"/>
    <w:rsid w:val="00213387"/>
    <w:rsid w:val="002138C1"/>
    <w:rsid w:val="00217EB8"/>
    <w:rsid w:val="00221A42"/>
    <w:rsid w:val="0022245B"/>
    <w:rsid w:val="0022387B"/>
    <w:rsid w:val="00225F1D"/>
    <w:rsid w:val="00226306"/>
    <w:rsid w:val="00227070"/>
    <w:rsid w:val="002270A3"/>
    <w:rsid w:val="00230E34"/>
    <w:rsid w:val="0023228B"/>
    <w:rsid w:val="002339FB"/>
    <w:rsid w:val="002355FE"/>
    <w:rsid w:val="0023677A"/>
    <w:rsid w:val="0023747B"/>
    <w:rsid w:val="0024016D"/>
    <w:rsid w:val="00240D7E"/>
    <w:rsid w:val="00242131"/>
    <w:rsid w:val="00244F3C"/>
    <w:rsid w:val="00245DCB"/>
    <w:rsid w:val="00246AA6"/>
    <w:rsid w:val="00247BFD"/>
    <w:rsid w:val="002502E0"/>
    <w:rsid w:val="00254299"/>
    <w:rsid w:val="00254C87"/>
    <w:rsid w:val="0025663A"/>
    <w:rsid w:val="00256CAE"/>
    <w:rsid w:val="00257837"/>
    <w:rsid w:val="00260508"/>
    <w:rsid w:val="00260E08"/>
    <w:rsid w:val="00260F8E"/>
    <w:rsid w:val="00261459"/>
    <w:rsid w:val="002658CC"/>
    <w:rsid w:val="002679A1"/>
    <w:rsid w:val="00267E40"/>
    <w:rsid w:val="002716A7"/>
    <w:rsid w:val="00274151"/>
    <w:rsid w:val="00276A6E"/>
    <w:rsid w:val="0027732F"/>
    <w:rsid w:val="00281311"/>
    <w:rsid w:val="00281F8C"/>
    <w:rsid w:val="002824D3"/>
    <w:rsid w:val="002824DE"/>
    <w:rsid w:val="0028363C"/>
    <w:rsid w:val="002843FD"/>
    <w:rsid w:val="00284A61"/>
    <w:rsid w:val="00286797"/>
    <w:rsid w:val="00287B31"/>
    <w:rsid w:val="002905B4"/>
    <w:rsid w:val="00290DB2"/>
    <w:rsid w:val="00294C63"/>
    <w:rsid w:val="002A1545"/>
    <w:rsid w:val="002B3780"/>
    <w:rsid w:val="002B3949"/>
    <w:rsid w:val="002B4C7E"/>
    <w:rsid w:val="002B4F18"/>
    <w:rsid w:val="002B599D"/>
    <w:rsid w:val="002B5D86"/>
    <w:rsid w:val="002B796A"/>
    <w:rsid w:val="002C5717"/>
    <w:rsid w:val="002C5770"/>
    <w:rsid w:val="002C59E2"/>
    <w:rsid w:val="002C63A1"/>
    <w:rsid w:val="002D0342"/>
    <w:rsid w:val="002D1E51"/>
    <w:rsid w:val="002D2C73"/>
    <w:rsid w:val="002D32E5"/>
    <w:rsid w:val="002D33C8"/>
    <w:rsid w:val="002D4044"/>
    <w:rsid w:val="002D46C9"/>
    <w:rsid w:val="002D4D95"/>
    <w:rsid w:val="002D4E16"/>
    <w:rsid w:val="002D6089"/>
    <w:rsid w:val="002D6FF0"/>
    <w:rsid w:val="002D71C6"/>
    <w:rsid w:val="002E011E"/>
    <w:rsid w:val="002E0559"/>
    <w:rsid w:val="002E090A"/>
    <w:rsid w:val="002E0D0B"/>
    <w:rsid w:val="002E32D7"/>
    <w:rsid w:val="002E3BF4"/>
    <w:rsid w:val="002E4930"/>
    <w:rsid w:val="002E4D00"/>
    <w:rsid w:val="002E5570"/>
    <w:rsid w:val="002E6D3A"/>
    <w:rsid w:val="002F0588"/>
    <w:rsid w:val="002F08EA"/>
    <w:rsid w:val="002F21F9"/>
    <w:rsid w:val="002F3ED1"/>
    <w:rsid w:val="002F6474"/>
    <w:rsid w:val="002F796B"/>
    <w:rsid w:val="00300286"/>
    <w:rsid w:val="003003C1"/>
    <w:rsid w:val="00304CE1"/>
    <w:rsid w:val="00304F28"/>
    <w:rsid w:val="0031262A"/>
    <w:rsid w:val="00313512"/>
    <w:rsid w:val="00313C08"/>
    <w:rsid w:val="00313E6F"/>
    <w:rsid w:val="00313FA5"/>
    <w:rsid w:val="003206B5"/>
    <w:rsid w:val="003208F5"/>
    <w:rsid w:val="0032248A"/>
    <w:rsid w:val="003225A6"/>
    <w:rsid w:val="00322866"/>
    <w:rsid w:val="0032425B"/>
    <w:rsid w:val="003248F8"/>
    <w:rsid w:val="0032501A"/>
    <w:rsid w:val="003256F3"/>
    <w:rsid w:val="00325D71"/>
    <w:rsid w:val="00326755"/>
    <w:rsid w:val="00327052"/>
    <w:rsid w:val="00331234"/>
    <w:rsid w:val="0033146F"/>
    <w:rsid w:val="00332045"/>
    <w:rsid w:val="00332E28"/>
    <w:rsid w:val="0033413A"/>
    <w:rsid w:val="00336749"/>
    <w:rsid w:val="00340E80"/>
    <w:rsid w:val="0034199A"/>
    <w:rsid w:val="00342F23"/>
    <w:rsid w:val="0034530B"/>
    <w:rsid w:val="00347993"/>
    <w:rsid w:val="00350585"/>
    <w:rsid w:val="00352DEB"/>
    <w:rsid w:val="003533B1"/>
    <w:rsid w:val="00353B7F"/>
    <w:rsid w:val="003542A5"/>
    <w:rsid w:val="00355AC7"/>
    <w:rsid w:val="00356649"/>
    <w:rsid w:val="00360363"/>
    <w:rsid w:val="00361BAD"/>
    <w:rsid w:val="00364195"/>
    <w:rsid w:val="00365C55"/>
    <w:rsid w:val="00370BDE"/>
    <w:rsid w:val="00370E13"/>
    <w:rsid w:val="00371D3F"/>
    <w:rsid w:val="0037292A"/>
    <w:rsid w:val="00372BC0"/>
    <w:rsid w:val="0037509A"/>
    <w:rsid w:val="00375BF0"/>
    <w:rsid w:val="00377516"/>
    <w:rsid w:val="0038205A"/>
    <w:rsid w:val="00382723"/>
    <w:rsid w:val="00383247"/>
    <w:rsid w:val="0038382A"/>
    <w:rsid w:val="00383E37"/>
    <w:rsid w:val="003843F6"/>
    <w:rsid w:val="00384685"/>
    <w:rsid w:val="00385BBD"/>
    <w:rsid w:val="00386D9A"/>
    <w:rsid w:val="00387246"/>
    <w:rsid w:val="00387593"/>
    <w:rsid w:val="0039232A"/>
    <w:rsid w:val="003936CA"/>
    <w:rsid w:val="00393736"/>
    <w:rsid w:val="00393F4E"/>
    <w:rsid w:val="0039625D"/>
    <w:rsid w:val="003964B7"/>
    <w:rsid w:val="00397AD0"/>
    <w:rsid w:val="00397EA3"/>
    <w:rsid w:val="003A280F"/>
    <w:rsid w:val="003A59B9"/>
    <w:rsid w:val="003A6183"/>
    <w:rsid w:val="003A6843"/>
    <w:rsid w:val="003A6CF9"/>
    <w:rsid w:val="003A6D39"/>
    <w:rsid w:val="003A7CFF"/>
    <w:rsid w:val="003A7FCF"/>
    <w:rsid w:val="003B07AE"/>
    <w:rsid w:val="003B10BB"/>
    <w:rsid w:val="003B3986"/>
    <w:rsid w:val="003B3F37"/>
    <w:rsid w:val="003B4282"/>
    <w:rsid w:val="003B6D69"/>
    <w:rsid w:val="003C1C98"/>
    <w:rsid w:val="003C3499"/>
    <w:rsid w:val="003C37DD"/>
    <w:rsid w:val="003C3BA1"/>
    <w:rsid w:val="003C6F39"/>
    <w:rsid w:val="003C788C"/>
    <w:rsid w:val="003D1091"/>
    <w:rsid w:val="003D2550"/>
    <w:rsid w:val="003D3ACD"/>
    <w:rsid w:val="003D5332"/>
    <w:rsid w:val="003D57D6"/>
    <w:rsid w:val="003D5919"/>
    <w:rsid w:val="003D5FEF"/>
    <w:rsid w:val="003D622A"/>
    <w:rsid w:val="003D778F"/>
    <w:rsid w:val="003E00DC"/>
    <w:rsid w:val="003E2195"/>
    <w:rsid w:val="003E256B"/>
    <w:rsid w:val="003E48CB"/>
    <w:rsid w:val="003E4A56"/>
    <w:rsid w:val="003E4F26"/>
    <w:rsid w:val="003E53F4"/>
    <w:rsid w:val="003E5DD3"/>
    <w:rsid w:val="003E5FCF"/>
    <w:rsid w:val="003E5FE9"/>
    <w:rsid w:val="003E608A"/>
    <w:rsid w:val="003E68FB"/>
    <w:rsid w:val="003F0D11"/>
    <w:rsid w:val="003F151F"/>
    <w:rsid w:val="003F2EAF"/>
    <w:rsid w:val="003F3114"/>
    <w:rsid w:val="003F3C53"/>
    <w:rsid w:val="003F3D8B"/>
    <w:rsid w:val="003F42A5"/>
    <w:rsid w:val="003F54CE"/>
    <w:rsid w:val="003F6503"/>
    <w:rsid w:val="003F7013"/>
    <w:rsid w:val="003F7A73"/>
    <w:rsid w:val="004011E0"/>
    <w:rsid w:val="00401398"/>
    <w:rsid w:val="004031C5"/>
    <w:rsid w:val="0040472B"/>
    <w:rsid w:val="00405113"/>
    <w:rsid w:val="00405D33"/>
    <w:rsid w:val="00405F65"/>
    <w:rsid w:val="00406781"/>
    <w:rsid w:val="00407757"/>
    <w:rsid w:val="00410FC1"/>
    <w:rsid w:val="00411A58"/>
    <w:rsid w:val="00411E7D"/>
    <w:rsid w:val="00412069"/>
    <w:rsid w:val="00415225"/>
    <w:rsid w:val="00416577"/>
    <w:rsid w:val="0041666E"/>
    <w:rsid w:val="00417CC5"/>
    <w:rsid w:val="004200BA"/>
    <w:rsid w:val="0042040C"/>
    <w:rsid w:val="004219FD"/>
    <w:rsid w:val="004227F8"/>
    <w:rsid w:val="004229C6"/>
    <w:rsid w:val="004237E1"/>
    <w:rsid w:val="004249EF"/>
    <w:rsid w:val="0042504A"/>
    <w:rsid w:val="004304BA"/>
    <w:rsid w:val="00430810"/>
    <w:rsid w:val="004324F6"/>
    <w:rsid w:val="00432887"/>
    <w:rsid w:val="00432A7F"/>
    <w:rsid w:val="004341CC"/>
    <w:rsid w:val="0043565B"/>
    <w:rsid w:val="00440AB6"/>
    <w:rsid w:val="00441489"/>
    <w:rsid w:val="00442E5A"/>
    <w:rsid w:val="0044384E"/>
    <w:rsid w:val="00444AE8"/>
    <w:rsid w:val="00447AA8"/>
    <w:rsid w:val="004500AA"/>
    <w:rsid w:val="004524FD"/>
    <w:rsid w:val="0045461A"/>
    <w:rsid w:val="004563E1"/>
    <w:rsid w:val="004575CC"/>
    <w:rsid w:val="00457F89"/>
    <w:rsid w:val="004606F6"/>
    <w:rsid w:val="0046159E"/>
    <w:rsid w:val="00461809"/>
    <w:rsid w:val="00465B2D"/>
    <w:rsid w:val="00473933"/>
    <w:rsid w:val="00474BBD"/>
    <w:rsid w:val="00474D1E"/>
    <w:rsid w:val="004758C9"/>
    <w:rsid w:val="00476441"/>
    <w:rsid w:val="004764B1"/>
    <w:rsid w:val="00476EEA"/>
    <w:rsid w:val="00476F6B"/>
    <w:rsid w:val="00476FC1"/>
    <w:rsid w:val="00477738"/>
    <w:rsid w:val="00477F21"/>
    <w:rsid w:val="00480BD8"/>
    <w:rsid w:val="00480FCF"/>
    <w:rsid w:val="00481473"/>
    <w:rsid w:val="00481BEC"/>
    <w:rsid w:val="004825EF"/>
    <w:rsid w:val="00484570"/>
    <w:rsid w:val="00484E87"/>
    <w:rsid w:val="00484F73"/>
    <w:rsid w:val="0048513B"/>
    <w:rsid w:val="00486F84"/>
    <w:rsid w:val="00487642"/>
    <w:rsid w:val="00492225"/>
    <w:rsid w:val="00492239"/>
    <w:rsid w:val="004929DF"/>
    <w:rsid w:val="0049383D"/>
    <w:rsid w:val="00493A07"/>
    <w:rsid w:val="004A0ED5"/>
    <w:rsid w:val="004A1A1F"/>
    <w:rsid w:val="004A1BDC"/>
    <w:rsid w:val="004A2FF4"/>
    <w:rsid w:val="004A6E18"/>
    <w:rsid w:val="004B14C5"/>
    <w:rsid w:val="004B1664"/>
    <w:rsid w:val="004B2424"/>
    <w:rsid w:val="004B4C59"/>
    <w:rsid w:val="004B5EB2"/>
    <w:rsid w:val="004C0D43"/>
    <w:rsid w:val="004C0E13"/>
    <w:rsid w:val="004C34DF"/>
    <w:rsid w:val="004C3D7B"/>
    <w:rsid w:val="004C3DE0"/>
    <w:rsid w:val="004C4EA9"/>
    <w:rsid w:val="004C5F37"/>
    <w:rsid w:val="004D3072"/>
    <w:rsid w:val="004D4C71"/>
    <w:rsid w:val="004D6CBA"/>
    <w:rsid w:val="004D7DBE"/>
    <w:rsid w:val="004E138D"/>
    <w:rsid w:val="004E214A"/>
    <w:rsid w:val="004E318C"/>
    <w:rsid w:val="004E3521"/>
    <w:rsid w:val="004E3663"/>
    <w:rsid w:val="004E65C4"/>
    <w:rsid w:val="004E6F42"/>
    <w:rsid w:val="004E7118"/>
    <w:rsid w:val="004E7723"/>
    <w:rsid w:val="004E786D"/>
    <w:rsid w:val="004F07FB"/>
    <w:rsid w:val="004F11C4"/>
    <w:rsid w:val="004F1298"/>
    <w:rsid w:val="004F1E9F"/>
    <w:rsid w:val="004F261F"/>
    <w:rsid w:val="004F398B"/>
    <w:rsid w:val="004F5264"/>
    <w:rsid w:val="004F526E"/>
    <w:rsid w:val="004F6E7A"/>
    <w:rsid w:val="004F768E"/>
    <w:rsid w:val="004F7BF1"/>
    <w:rsid w:val="00501247"/>
    <w:rsid w:val="0050254A"/>
    <w:rsid w:val="00504A97"/>
    <w:rsid w:val="005068B9"/>
    <w:rsid w:val="00506F76"/>
    <w:rsid w:val="005070BD"/>
    <w:rsid w:val="00510046"/>
    <w:rsid w:val="005102ED"/>
    <w:rsid w:val="0051206D"/>
    <w:rsid w:val="00512C1F"/>
    <w:rsid w:val="00512E61"/>
    <w:rsid w:val="005138A5"/>
    <w:rsid w:val="005152CB"/>
    <w:rsid w:val="005165F4"/>
    <w:rsid w:val="00516826"/>
    <w:rsid w:val="0051716B"/>
    <w:rsid w:val="0051748E"/>
    <w:rsid w:val="00520BFB"/>
    <w:rsid w:val="00520C23"/>
    <w:rsid w:val="005242FC"/>
    <w:rsid w:val="00524632"/>
    <w:rsid w:val="00525B7D"/>
    <w:rsid w:val="00526C95"/>
    <w:rsid w:val="00530964"/>
    <w:rsid w:val="00530B99"/>
    <w:rsid w:val="0053134C"/>
    <w:rsid w:val="005314CD"/>
    <w:rsid w:val="005334B0"/>
    <w:rsid w:val="005337F8"/>
    <w:rsid w:val="00534873"/>
    <w:rsid w:val="00534F54"/>
    <w:rsid w:val="00536B4A"/>
    <w:rsid w:val="00536CF2"/>
    <w:rsid w:val="00537E40"/>
    <w:rsid w:val="005404C6"/>
    <w:rsid w:val="005419AA"/>
    <w:rsid w:val="00541A1E"/>
    <w:rsid w:val="0054302E"/>
    <w:rsid w:val="00543707"/>
    <w:rsid w:val="0054405B"/>
    <w:rsid w:val="00544EBB"/>
    <w:rsid w:val="005452A8"/>
    <w:rsid w:val="0054552C"/>
    <w:rsid w:val="0055071D"/>
    <w:rsid w:val="005527DF"/>
    <w:rsid w:val="005532B7"/>
    <w:rsid w:val="005533F3"/>
    <w:rsid w:val="00553444"/>
    <w:rsid w:val="00553461"/>
    <w:rsid w:val="00554DA6"/>
    <w:rsid w:val="00555634"/>
    <w:rsid w:val="00555D62"/>
    <w:rsid w:val="0055744E"/>
    <w:rsid w:val="005575FF"/>
    <w:rsid w:val="0056093F"/>
    <w:rsid w:val="0056144D"/>
    <w:rsid w:val="0056400D"/>
    <w:rsid w:val="0056409E"/>
    <w:rsid w:val="00570B96"/>
    <w:rsid w:val="005745FF"/>
    <w:rsid w:val="005749A9"/>
    <w:rsid w:val="00575146"/>
    <w:rsid w:val="005754D1"/>
    <w:rsid w:val="00576969"/>
    <w:rsid w:val="00577CA8"/>
    <w:rsid w:val="005803DB"/>
    <w:rsid w:val="00581E87"/>
    <w:rsid w:val="00582E1B"/>
    <w:rsid w:val="00582EFB"/>
    <w:rsid w:val="0058327A"/>
    <w:rsid w:val="0058442C"/>
    <w:rsid w:val="00584893"/>
    <w:rsid w:val="00585085"/>
    <w:rsid w:val="005870E5"/>
    <w:rsid w:val="00590C55"/>
    <w:rsid w:val="00590DE3"/>
    <w:rsid w:val="005917F2"/>
    <w:rsid w:val="005941EE"/>
    <w:rsid w:val="00594E53"/>
    <w:rsid w:val="00597638"/>
    <w:rsid w:val="00597A31"/>
    <w:rsid w:val="005A0F47"/>
    <w:rsid w:val="005A2740"/>
    <w:rsid w:val="005A3165"/>
    <w:rsid w:val="005A3CC6"/>
    <w:rsid w:val="005A53AA"/>
    <w:rsid w:val="005A5ECF"/>
    <w:rsid w:val="005A6084"/>
    <w:rsid w:val="005B28FC"/>
    <w:rsid w:val="005B3264"/>
    <w:rsid w:val="005C217A"/>
    <w:rsid w:val="005C52F7"/>
    <w:rsid w:val="005C626A"/>
    <w:rsid w:val="005C671B"/>
    <w:rsid w:val="005C6818"/>
    <w:rsid w:val="005C79BD"/>
    <w:rsid w:val="005C79DC"/>
    <w:rsid w:val="005C7C4C"/>
    <w:rsid w:val="005D2289"/>
    <w:rsid w:val="005D30ED"/>
    <w:rsid w:val="005D31C8"/>
    <w:rsid w:val="005D3E69"/>
    <w:rsid w:val="005D4865"/>
    <w:rsid w:val="005D52F4"/>
    <w:rsid w:val="005E1D40"/>
    <w:rsid w:val="005E25D9"/>
    <w:rsid w:val="005E3AD0"/>
    <w:rsid w:val="005E413C"/>
    <w:rsid w:val="005E47AB"/>
    <w:rsid w:val="005E4822"/>
    <w:rsid w:val="005E5AA5"/>
    <w:rsid w:val="005E6393"/>
    <w:rsid w:val="005E6E47"/>
    <w:rsid w:val="005F203F"/>
    <w:rsid w:val="005F267B"/>
    <w:rsid w:val="005F63B1"/>
    <w:rsid w:val="005F691D"/>
    <w:rsid w:val="0060133A"/>
    <w:rsid w:val="00603089"/>
    <w:rsid w:val="006042EE"/>
    <w:rsid w:val="006057E4"/>
    <w:rsid w:val="00605883"/>
    <w:rsid w:val="00605BC3"/>
    <w:rsid w:val="00606196"/>
    <w:rsid w:val="006109C3"/>
    <w:rsid w:val="00610CF4"/>
    <w:rsid w:val="00612565"/>
    <w:rsid w:val="00612F83"/>
    <w:rsid w:val="006146E9"/>
    <w:rsid w:val="0061496D"/>
    <w:rsid w:val="006178C3"/>
    <w:rsid w:val="00617E3A"/>
    <w:rsid w:val="00621337"/>
    <w:rsid w:val="00621854"/>
    <w:rsid w:val="00621DE3"/>
    <w:rsid w:val="00623232"/>
    <w:rsid w:val="00623E63"/>
    <w:rsid w:val="00625B35"/>
    <w:rsid w:val="006267A0"/>
    <w:rsid w:val="006275BF"/>
    <w:rsid w:val="00631ED6"/>
    <w:rsid w:val="0063328D"/>
    <w:rsid w:val="0063383F"/>
    <w:rsid w:val="00634063"/>
    <w:rsid w:val="00634496"/>
    <w:rsid w:val="00635958"/>
    <w:rsid w:val="00635C39"/>
    <w:rsid w:val="0063631F"/>
    <w:rsid w:val="00637E01"/>
    <w:rsid w:val="00641DF9"/>
    <w:rsid w:val="006438C8"/>
    <w:rsid w:val="00643F86"/>
    <w:rsid w:val="006446D7"/>
    <w:rsid w:val="00644EAB"/>
    <w:rsid w:val="00647AFE"/>
    <w:rsid w:val="00647BE8"/>
    <w:rsid w:val="006506D5"/>
    <w:rsid w:val="00652CE3"/>
    <w:rsid w:val="00653772"/>
    <w:rsid w:val="00653A23"/>
    <w:rsid w:val="00653AC1"/>
    <w:rsid w:val="00654593"/>
    <w:rsid w:val="00655208"/>
    <w:rsid w:val="00660262"/>
    <w:rsid w:val="00660573"/>
    <w:rsid w:val="0066311C"/>
    <w:rsid w:val="0066503A"/>
    <w:rsid w:val="0066766B"/>
    <w:rsid w:val="00672982"/>
    <w:rsid w:val="00673922"/>
    <w:rsid w:val="00675363"/>
    <w:rsid w:val="006765BD"/>
    <w:rsid w:val="006808E5"/>
    <w:rsid w:val="00681A31"/>
    <w:rsid w:val="0068332E"/>
    <w:rsid w:val="00683BF3"/>
    <w:rsid w:val="00685D85"/>
    <w:rsid w:val="006869D7"/>
    <w:rsid w:val="0068793C"/>
    <w:rsid w:val="00687F7D"/>
    <w:rsid w:val="00690BA2"/>
    <w:rsid w:val="006923FE"/>
    <w:rsid w:val="00692A4F"/>
    <w:rsid w:val="006930E4"/>
    <w:rsid w:val="006935CC"/>
    <w:rsid w:val="006952AE"/>
    <w:rsid w:val="0069578B"/>
    <w:rsid w:val="00695B6A"/>
    <w:rsid w:val="006969A5"/>
    <w:rsid w:val="00697DDA"/>
    <w:rsid w:val="006A010C"/>
    <w:rsid w:val="006A0F1C"/>
    <w:rsid w:val="006A1613"/>
    <w:rsid w:val="006A2A15"/>
    <w:rsid w:val="006A459D"/>
    <w:rsid w:val="006A481F"/>
    <w:rsid w:val="006A4E92"/>
    <w:rsid w:val="006A4F30"/>
    <w:rsid w:val="006A5210"/>
    <w:rsid w:val="006A532A"/>
    <w:rsid w:val="006A57C2"/>
    <w:rsid w:val="006A5A47"/>
    <w:rsid w:val="006A5CCE"/>
    <w:rsid w:val="006A6662"/>
    <w:rsid w:val="006B12B2"/>
    <w:rsid w:val="006B1763"/>
    <w:rsid w:val="006B2024"/>
    <w:rsid w:val="006B2539"/>
    <w:rsid w:val="006B6D9C"/>
    <w:rsid w:val="006B7653"/>
    <w:rsid w:val="006C0F7E"/>
    <w:rsid w:val="006C26F3"/>
    <w:rsid w:val="006C3C39"/>
    <w:rsid w:val="006C3EF6"/>
    <w:rsid w:val="006C4146"/>
    <w:rsid w:val="006C54DB"/>
    <w:rsid w:val="006C6A9E"/>
    <w:rsid w:val="006C740E"/>
    <w:rsid w:val="006C7566"/>
    <w:rsid w:val="006C76CB"/>
    <w:rsid w:val="006C777C"/>
    <w:rsid w:val="006D01D6"/>
    <w:rsid w:val="006D1274"/>
    <w:rsid w:val="006D2087"/>
    <w:rsid w:val="006D5AB2"/>
    <w:rsid w:val="006D6F29"/>
    <w:rsid w:val="006D7650"/>
    <w:rsid w:val="006D7E76"/>
    <w:rsid w:val="006E0962"/>
    <w:rsid w:val="006E2CBF"/>
    <w:rsid w:val="006E4992"/>
    <w:rsid w:val="006E562F"/>
    <w:rsid w:val="006E5A95"/>
    <w:rsid w:val="006E714C"/>
    <w:rsid w:val="006E74CD"/>
    <w:rsid w:val="006F009B"/>
    <w:rsid w:val="006F0D67"/>
    <w:rsid w:val="006F22E7"/>
    <w:rsid w:val="006F78B5"/>
    <w:rsid w:val="0070250D"/>
    <w:rsid w:val="007069B5"/>
    <w:rsid w:val="0070781B"/>
    <w:rsid w:val="00710B99"/>
    <w:rsid w:val="00714138"/>
    <w:rsid w:val="00714584"/>
    <w:rsid w:val="00714681"/>
    <w:rsid w:val="00714EA0"/>
    <w:rsid w:val="00715D47"/>
    <w:rsid w:val="007177E5"/>
    <w:rsid w:val="00720A00"/>
    <w:rsid w:val="00722491"/>
    <w:rsid w:val="00722685"/>
    <w:rsid w:val="00723072"/>
    <w:rsid w:val="007265DC"/>
    <w:rsid w:val="007270E8"/>
    <w:rsid w:val="00730462"/>
    <w:rsid w:val="00730D3B"/>
    <w:rsid w:val="00734F23"/>
    <w:rsid w:val="0073668E"/>
    <w:rsid w:val="00736783"/>
    <w:rsid w:val="00736991"/>
    <w:rsid w:val="00736D58"/>
    <w:rsid w:val="00737139"/>
    <w:rsid w:val="00737B53"/>
    <w:rsid w:val="00740EF6"/>
    <w:rsid w:val="007418D7"/>
    <w:rsid w:val="007429A7"/>
    <w:rsid w:val="00744109"/>
    <w:rsid w:val="00744362"/>
    <w:rsid w:val="00745D40"/>
    <w:rsid w:val="00745F15"/>
    <w:rsid w:val="00746117"/>
    <w:rsid w:val="00747C87"/>
    <w:rsid w:val="00750C45"/>
    <w:rsid w:val="00751303"/>
    <w:rsid w:val="007517BC"/>
    <w:rsid w:val="0075194A"/>
    <w:rsid w:val="0075369A"/>
    <w:rsid w:val="00753761"/>
    <w:rsid w:val="00755D6D"/>
    <w:rsid w:val="00756C0B"/>
    <w:rsid w:val="007615A3"/>
    <w:rsid w:val="00766482"/>
    <w:rsid w:val="00766F1E"/>
    <w:rsid w:val="007700B5"/>
    <w:rsid w:val="00770E82"/>
    <w:rsid w:val="007710FB"/>
    <w:rsid w:val="00771A3C"/>
    <w:rsid w:val="00771B97"/>
    <w:rsid w:val="007726A2"/>
    <w:rsid w:val="00773175"/>
    <w:rsid w:val="00773834"/>
    <w:rsid w:val="007754FC"/>
    <w:rsid w:val="007756E0"/>
    <w:rsid w:val="00775895"/>
    <w:rsid w:val="00776C98"/>
    <w:rsid w:val="00776CFA"/>
    <w:rsid w:val="00777AB5"/>
    <w:rsid w:val="0078063F"/>
    <w:rsid w:val="007836E9"/>
    <w:rsid w:val="00784694"/>
    <w:rsid w:val="007847C3"/>
    <w:rsid w:val="007848E2"/>
    <w:rsid w:val="0078523D"/>
    <w:rsid w:val="007853EE"/>
    <w:rsid w:val="007855B3"/>
    <w:rsid w:val="00785945"/>
    <w:rsid w:val="00786161"/>
    <w:rsid w:val="00786A70"/>
    <w:rsid w:val="00787580"/>
    <w:rsid w:val="00787991"/>
    <w:rsid w:val="00791535"/>
    <w:rsid w:val="00792A3D"/>
    <w:rsid w:val="0079330C"/>
    <w:rsid w:val="00793331"/>
    <w:rsid w:val="0079570C"/>
    <w:rsid w:val="00795A07"/>
    <w:rsid w:val="00796F10"/>
    <w:rsid w:val="00797030"/>
    <w:rsid w:val="0079706D"/>
    <w:rsid w:val="007A0582"/>
    <w:rsid w:val="007A0B26"/>
    <w:rsid w:val="007A1AF9"/>
    <w:rsid w:val="007A1FA6"/>
    <w:rsid w:val="007A3EAE"/>
    <w:rsid w:val="007A7F61"/>
    <w:rsid w:val="007B0ED5"/>
    <w:rsid w:val="007B1EC9"/>
    <w:rsid w:val="007B2476"/>
    <w:rsid w:val="007B6811"/>
    <w:rsid w:val="007B6D9B"/>
    <w:rsid w:val="007B74E3"/>
    <w:rsid w:val="007C064B"/>
    <w:rsid w:val="007C0F6E"/>
    <w:rsid w:val="007C2412"/>
    <w:rsid w:val="007C69DF"/>
    <w:rsid w:val="007C6E1F"/>
    <w:rsid w:val="007C7CFB"/>
    <w:rsid w:val="007D0433"/>
    <w:rsid w:val="007D0BCC"/>
    <w:rsid w:val="007D0C1F"/>
    <w:rsid w:val="007D0C93"/>
    <w:rsid w:val="007D127E"/>
    <w:rsid w:val="007D1BB8"/>
    <w:rsid w:val="007D33BD"/>
    <w:rsid w:val="007D3401"/>
    <w:rsid w:val="007D4C5D"/>
    <w:rsid w:val="007E0A19"/>
    <w:rsid w:val="007E126E"/>
    <w:rsid w:val="007E15E9"/>
    <w:rsid w:val="007E1B4E"/>
    <w:rsid w:val="007E56FF"/>
    <w:rsid w:val="007E5B16"/>
    <w:rsid w:val="007E5B99"/>
    <w:rsid w:val="007E60F2"/>
    <w:rsid w:val="007F02C8"/>
    <w:rsid w:val="007F0901"/>
    <w:rsid w:val="007F1207"/>
    <w:rsid w:val="007F125F"/>
    <w:rsid w:val="007F1393"/>
    <w:rsid w:val="007F1F29"/>
    <w:rsid w:val="007F30C3"/>
    <w:rsid w:val="007F43D5"/>
    <w:rsid w:val="007F478D"/>
    <w:rsid w:val="007F63C8"/>
    <w:rsid w:val="007F68FF"/>
    <w:rsid w:val="00800E13"/>
    <w:rsid w:val="00801578"/>
    <w:rsid w:val="00801D56"/>
    <w:rsid w:val="00803A98"/>
    <w:rsid w:val="0080491D"/>
    <w:rsid w:val="0080496F"/>
    <w:rsid w:val="00805507"/>
    <w:rsid w:val="0080624D"/>
    <w:rsid w:val="0081176F"/>
    <w:rsid w:val="00813F3D"/>
    <w:rsid w:val="00814D70"/>
    <w:rsid w:val="008155E2"/>
    <w:rsid w:val="00815F63"/>
    <w:rsid w:val="00816450"/>
    <w:rsid w:val="00817E32"/>
    <w:rsid w:val="00821E00"/>
    <w:rsid w:val="008250F4"/>
    <w:rsid w:val="00825B95"/>
    <w:rsid w:val="00826B96"/>
    <w:rsid w:val="00827ABC"/>
    <w:rsid w:val="00830622"/>
    <w:rsid w:val="0083062C"/>
    <w:rsid w:val="00830E1D"/>
    <w:rsid w:val="00831D48"/>
    <w:rsid w:val="0083327E"/>
    <w:rsid w:val="0083373F"/>
    <w:rsid w:val="0083505B"/>
    <w:rsid w:val="008375C3"/>
    <w:rsid w:val="008422B3"/>
    <w:rsid w:val="00842961"/>
    <w:rsid w:val="00844419"/>
    <w:rsid w:val="008446E4"/>
    <w:rsid w:val="0084501C"/>
    <w:rsid w:val="008452D5"/>
    <w:rsid w:val="00845F3E"/>
    <w:rsid w:val="0085072A"/>
    <w:rsid w:val="008518C2"/>
    <w:rsid w:val="008527A0"/>
    <w:rsid w:val="008548A2"/>
    <w:rsid w:val="00855CE1"/>
    <w:rsid w:val="00855DC1"/>
    <w:rsid w:val="00855EF1"/>
    <w:rsid w:val="00855FC5"/>
    <w:rsid w:val="00856CBB"/>
    <w:rsid w:val="00856E5D"/>
    <w:rsid w:val="00857706"/>
    <w:rsid w:val="00860187"/>
    <w:rsid w:val="008604E4"/>
    <w:rsid w:val="008605D0"/>
    <w:rsid w:val="008616D0"/>
    <w:rsid w:val="008619FD"/>
    <w:rsid w:val="00861DEC"/>
    <w:rsid w:val="00862680"/>
    <w:rsid w:val="008679CA"/>
    <w:rsid w:val="008714C0"/>
    <w:rsid w:val="00874CE2"/>
    <w:rsid w:val="00882D8C"/>
    <w:rsid w:val="00884434"/>
    <w:rsid w:val="00885DBF"/>
    <w:rsid w:val="008876DD"/>
    <w:rsid w:val="00887C74"/>
    <w:rsid w:val="00890095"/>
    <w:rsid w:val="00890676"/>
    <w:rsid w:val="00890BB4"/>
    <w:rsid w:val="00891578"/>
    <w:rsid w:val="00892ACE"/>
    <w:rsid w:val="0089324F"/>
    <w:rsid w:val="00894BEF"/>
    <w:rsid w:val="00894F51"/>
    <w:rsid w:val="0089544F"/>
    <w:rsid w:val="00895B65"/>
    <w:rsid w:val="00895F25"/>
    <w:rsid w:val="00897B8C"/>
    <w:rsid w:val="008A076E"/>
    <w:rsid w:val="008A181F"/>
    <w:rsid w:val="008A3E73"/>
    <w:rsid w:val="008A5E2B"/>
    <w:rsid w:val="008A6D4D"/>
    <w:rsid w:val="008A7120"/>
    <w:rsid w:val="008B1EEA"/>
    <w:rsid w:val="008B1F1A"/>
    <w:rsid w:val="008B2150"/>
    <w:rsid w:val="008B342E"/>
    <w:rsid w:val="008B39DB"/>
    <w:rsid w:val="008B3DD1"/>
    <w:rsid w:val="008B4B0C"/>
    <w:rsid w:val="008B4DF1"/>
    <w:rsid w:val="008B4E0A"/>
    <w:rsid w:val="008B657D"/>
    <w:rsid w:val="008B6CFA"/>
    <w:rsid w:val="008B6E18"/>
    <w:rsid w:val="008B6E20"/>
    <w:rsid w:val="008B7EC0"/>
    <w:rsid w:val="008C0ADC"/>
    <w:rsid w:val="008C0CD3"/>
    <w:rsid w:val="008C2023"/>
    <w:rsid w:val="008C499A"/>
    <w:rsid w:val="008C793F"/>
    <w:rsid w:val="008D1584"/>
    <w:rsid w:val="008D2FB6"/>
    <w:rsid w:val="008D468A"/>
    <w:rsid w:val="008D476F"/>
    <w:rsid w:val="008D54F2"/>
    <w:rsid w:val="008D643A"/>
    <w:rsid w:val="008D67C6"/>
    <w:rsid w:val="008D7318"/>
    <w:rsid w:val="008D7EA7"/>
    <w:rsid w:val="008E6589"/>
    <w:rsid w:val="008E7AE5"/>
    <w:rsid w:val="008F2198"/>
    <w:rsid w:val="008F4FBF"/>
    <w:rsid w:val="008F7B8B"/>
    <w:rsid w:val="00900143"/>
    <w:rsid w:val="00900805"/>
    <w:rsid w:val="00900850"/>
    <w:rsid w:val="00900AC6"/>
    <w:rsid w:val="00900C1F"/>
    <w:rsid w:val="0090358F"/>
    <w:rsid w:val="0090405C"/>
    <w:rsid w:val="009045AE"/>
    <w:rsid w:val="00905062"/>
    <w:rsid w:val="00910E89"/>
    <w:rsid w:val="009123CF"/>
    <w:rsid w:val="00912788"/>
    <w:rsid w:val="0091318C"/>
    <w:rsid w:val="009138B3"/>
    <w:rsid w:val="00917020"/>
    <w:rsid w:val="009175E5"/>
    <w:rsid w:val="00920042"/>
    <w:rsid w:val="00922543"/>
    <w:rsid w:val="009227E8"/>
    <w:rsid w:val="00923E44"/>
    <w:rsid w:val="0092477B"/>
    <w:rsid w:val="009250AD"/>
    <w:rsid w:val="00926BB0"/>
    <w:rsid w:val="00930433"/>
    <w:rsid w:val="0093276B"/>
    <w:rsid w:val="00932AB4"/>
    <w:rsid w:val="0093491C"/>
    <w:rsid w:val="009351CF"/>
    <w:rsid w:val="00935A35"/>
    <w:rsid w:val="00935F63"/>
    <w:rsid w:val="009375B6"/>
    <w:rsid w:val="00937B33"/>
    <w:rsid w:val="00943D26"/>
    <w:rsid w:val="00945650"/>
    <w:rsid w:val="009470BF"/>
    <w:rsid w:val="009477B4"/>
    <w:rsid w:val="009478D9"/>
    <w:rsid w:val="0095063A"/>
    <w:rsid w:val="0095087C"/>
    <w:rsid w:val="00950ACD"/>
    <w:rsid w:val="00950F14"/>
    <w:rsid w:val="00952445"/>
    <w:rsid w:val="00954618"/>
    <w:rsid w:val="0095563E"/>
    <w:rsid w:val="00956FCD"/>
    <w:rsid w:val="009606FD"/>
    <w:rsid w:val="00960E86"/>
    <w:rsid w:val="0096228E"/>
    <w:rsid w:val="00962B49"/>
    <w:rsid w:val="00963A69"/>
    <w:rsid w:val="00965201"/>
    <w:rsid w:val="00967C95"/>
    <w:rsid w:val="00970639"/>
    <w:rsid w:val="00970AD1"/>
    <w:rsid w:val="00970FC6"/>
    <w:rsid w:val="0097177B"/>
    <w:rsid w:val="00971810"/>
    <w:rsid w:val="00973B8C"/>
    <w:rsid w:val="00974114"/>
    <w:rsid w:val="00974763"/>
    <w:rsid w:val="00975045"/>
    <w:rsid w:val="0097614E"/>
    <w:rsid w:val="009769DF"/>
    <w:rsid w:val="00977B2F"/>
    <w:rsid w:val="00980682"/>
    <w:rsid w:val="009831BA"/>
    <w:rsid w:val="00983730"/>
    <w:rsid w:val="00983CE6"/>
    <w:rsid w:val="00985E46"/>
    <w:rsid w:val="00986FAF"/>
    <w:rsid w:val="0098784D"/>
    <w:rsid w:val="00991150"/>
    <w:rsid w:val="00991325"/>
    <w:rsid w:val="00991F24"/>
    <w:rsid w:val="0099543F"/>
    <w:rsid w:val="00996DDA"/>
    <w:rsid w:val="009A014E"/>
    <w:rsid w:val="009A134D"/>
    <w:rsid w:val="009A331D"/>
    <w:rsid w:val="009A3470"/>
    <w:rsid w:val="009A35FB"/>
    <w:rsid w:val="009A3A08"/>
    <w:rsid w:val="009A6416"/>
    <w:rsid w:val="009A74CB"/>
    <w:rsid w:val="009A7FEE"/>
    <w:rsid w:val="009B0D1A"/>
    <w:rsid w:val="009B0E0B"/>
    <w:rsid w:val="009B10FD"/>
    <w:rsid w:val="009B273C"/>
    <w:rsid w:val="009B62FD"/>
    <w:rsid w:val="009B67ED"/>
    <w:rsid w:val="009C0C70"/>
    <w:rsid w:val="009C21EE"/>
    <w:rsid w:val="009C38C5"/>
    <w:rsid w:val="009C3B94"/>
    <w:rsid w:val="009C46E6"/>
    <w:rsid w:val="009C578B"/>
    <w:rsid w:val="009C6E9E"/>
    <w:rsid w:val="009C6FCD"/>
    <w:rsid w:val="009C76B5"/>
    <w:rsid w:val="009D04A9"/>
    <w:rsid w:val="009D1A3F"/>
    <w:rsid w:val="009D222F"/>
    <w:rsid w:val="009D7B6A"/>
    <w:rsid w:val="009D7BC5"/>
    <w:rsid w:val="009D7EE7"/>
    <w:rsid w:val="009E0224"/>
    <w:rsid w:val="009E0E11"/>
    <w:rsid w:val="009E1618"/>
    <w:rsid w:val="009E167D"/>
    <w:rsid w:val="009E3105"/>
    <w:rsid w:val="009E32A2"/>
    <w:rsid w:val="009E568F"/>
    <w:rsid w:val="009E5EA8"/>
    <w:rsid w:val="009E713E"/>
    <w:rsid w:val="009E7EAC"/>
    <w:rsid w:val="009F6754"/>
    <w:rsid w:val="009F6DF0"/>
    <w:rsid w:val="009F7A3F"/>
    <w:rsid w:val="009F7C61"/>
    <w:rsid w:val="00A01E08"/>
    <w:rsid w:val="00A02FE6"/>
    <w:rsid w:val="00A03279"/>
    <w:rsid w:val="00A03F6A"/>
    <w:rsid w:val="00A075A4"/>
    <w:rsid w:val="00A07F8C"/>
    <w:rsid w:val="00A1210A"/>
    <w:rsid w:val="00A125D8"/>
    <w:rsid w:val="00A13029"/>
    <w:rsid w:val="00A133E5"/>
    <w:rsid w:val="00A135BD"/>
    <w:rsid w:val="00A16DF0"/>
    <w:rsid w:val="00A170A1"/>
    <w:rsid w:val="00A17542"/>
    <w:rsid w:val="00A17A75"/>
    <w:rsid w:val="00A206D4"/>
    <w:rsid w:val="00A212A3"/>
    <w:rsid w:val="00A22250"/>
    <w:rsid w:val="00A22931"/>
    <w:rsid w:val="00A22C36"/>
    <w:rsid w:val="00A25E95"/>
    <w:rsid w:val="00A271AC"/>
    <w:rsid w:val="00A309C8"/>
    <w:rsid w:val="00A322FC"/>
    <w:rsid w:val="00A32F64"/>
    <w:rsid w:val="00A35AEA"/>
    <w:rsid w:val="00A35C4E"/>
    <w:rsid w:val="00A373D3"/>
    <w:rsid w:val="00A37FBD"/>
    <w:rsid w:val="00A405ED"/>
    <w:rsid w:val="00A43784"/>
    <w:rsid w:val="00A43D68"/>
    <w:rsid w:val="00A445BB"/>
    <w:rsid w:val="00A449CC"/>
    <w:rsid w:val="00A45B21"/>
    <w:rsid w:val="00A45B7C"/>
    <w:rsid w:val="00A47247"/>
    <w:rsid w:val="00A52895"/>
    <w:rsid w:val="00A534CD"/>
    <w:rsid w:val="00A53906"/>
    <w:rsid w:val="00A55BD5"/>
    <w:rsid w:val="00A560EF"/>
    <w:rsid w:val="00A562B7"/>
    <w:rsid w:val="00A56883"/>
    <w:rsid w:val="00A60383"/>
    <w:rsid w:val="00A60927"/>
    <w:rsid w:val="00A610E7"/>
    <w:rsid w:val="00A63593"/>
    <w:rsid w:val="00A63612"/>
    <w:rsid w:val="00A64670"/>
    <w:rsid w:val="00A65B71"/>
    <w:rsid w:val="00A66714"/>
    <w:rsid w:val="00A72C0E"/>
    <w:rsid w:val="00A74125"/>
    <w:rsid w:val="00A75A67"/>
    <w:rsid w:val="00A76312"/>
    <w:rsid w:val="00A7716A"/>
    <w:rsid w:val="00A80999"/>
    <w:rsid w:val="00A830A3"/>
    <w:rsid w:val="00A83442"/>
    <w:rsid w:val="00A83C97"/>
    <w:rsid w:val="00A8521E"/>
    <w:rsid w:val="00A85AE1"/>
    <w:rsid w:val="00A8796D"/>
    <w:rsid w:val="00A91019"/>
    <w:rsid w:val="00A9383B"/>
    <w:rsid w:val="00A94040"/>
    <w:rsid w:val="00A947A0"/>
    <w:rsid w:val="00A95559"/>
    <w:rsid w:val="00A95D8E"/>
    <w:rsid w:val="00A95FA4"/>
    <w:rsid w:val="00A97188"/>
    <w:rsid w:val="00A97357"/>
    <w:rsid w:val="00A973E4"/>
    <w:rsid w:val="00AA217E"/>
    <w:rsid w:val="00AA258A"/>
    <w:rsid w:val="00AA49F9"/>
    <w:rsid w:val="00AB2BD4"/>
    <w:rsid w:val="00AB3218"/>
    <w:rsid w:val="00AB32B3"/>
    <w:rsid w:val="00AB384E"/>
    <w:rsid w:val="00AB5067"/>
    <w:rsid w:val="00AB61AE"/>
    <w:rsid w:val="00AC001F"/>
    <w:rsid w:val="00AC0DA3"/>
    <w:rsid w:val="00AC1F07"/>
    <w:rsid w:val="00AC2A27"/>
    <w:rsid w:val="00AC2C2F"/>
    <w:rsid w:val="00AC37FD"/>
    <w:rsid w:val="00AC3917"/>
    <w:rsid w:val="00AC5CF9"/>
    <w:rsid w:val="00AC6CAF"/>
    <w:rsid w:val="00AD1F5A"/>
    <w:rsid w:val="00AD2104"/>
    <w:rsid w:val="00AD3A12"/>
    <w:rsid w:val="00AD3B5C"/>
    <w:rsid w:val="00AD5AA9"/>
    <w:rsid w:val="00AD6176"/>
    <w:rsid w:val="00AD69C8"/>
    <w:rsid w:val="00AD7CF6"/>
    <w:rsid w:val="00AD7E74"/>
    <w:rsid w:val="00AE122F"/>
    <w:rsid w:val="00AE1571"/>
    <w:rsid w:val="00AE1B1F"/>
    <w:rsid w:val="00AE2266"/>
    <w:rsid w:val="00AE2577"/>
    <w:rsid w:val="00AE360D"/>
    <w:rsid w:val="00AE3C47"/>
    <w:rsid w:val="00AE41C7"/>
    <w:rsid w:val="00AE4C16"/>
    <w:rsid w:val="00AE7679"/>
    <w:rsid w:val="00AE7F72"/>
    <w:rsid w:val="00AF2261"/>
    <w:rsid w:val="00AF2BBA"/>
    <w:rsid w:val="00AF47A1"/>
    <w:rsid w:val="00AF57F7"/>
    <w:rsid w:val="00AF5ECC"/>
    <w:rsid w:val="00AF76E3"/>
    <w:rsid w:val="00AF78FB"/>
    <w:rsid w:val="00B003B4"/>
    <w:rsid w:val="00B00517"/>
    <w:rsid w:val="00B01423"/>
    <w:rsid w:val="00B01541"/>
    <w:rsid w:val="00B01FF4"/>
    <w:rsid w:val="00B05836"/>
    <w:rsid w:val="00B06BCE"/>
    <w:rsid w:val="00B10B88"/>
    <w:rsid w:val="00B119EB"/>
    <w:rsid w:val="00B127BC"/>
    <w:rsid w:val="00B1305A"/>
    <w:rsid w:val="00B1475D"/>
    <w:rsid w:val="00B1656B"/>
    <w:rsid w:val="00B1709E"/>
    <w:rsid w:val="00B1717C"/>
    <w:rsid w:val="00B20125"/>
    <w:rsid w:val="00B203C7"/>
    <w:rsid w:val="00B23542"/>
    <w:rsid w:val="00B2473D"/>
    <w:rsid w:val="00B25A36"/>
    <w:rsid w:val="00B25F02"/>
    <w:rsid w:val="00B27A77"/>
    <w:rsid w:val="00B27E6E"/>
    <w:rsid w:val="00B27F4E"/>
    <w:rsid w:val="00B30814"/>
    <w:rsid w:val="00B31290"/>
    <w:rsid w:val="00B32169"/>
    <w:rsid w:val="00B325C9"/>
    <w:rsid w:val="00B32A04"/>
    <w:rsid w:val="00B33544"/>
    <w:rsid w:val="00B33B3F"/>
    <w:rsid w:val="00B35044"/>
    <w:rsid w:val="00B35463"/>
    <w:rsid w:val="00B35DC0"/>
    <w:rsid w:val="00B36F5D"/>
    <w:rsid w:val="00B40A15"/>
    <w:rsid w:val="00B41052"/>
    <w:rsid w:val="00B43685"/>
    <w:rsid w:val="00B44137"/>
    <w:rsid w:val="00B441EA"/>
    <w:rsid w:val="00B4519F"/>
    <w:rsid w:val="00B45753"/>
    <w:rsid w:val="00B4697A"/>
    <w:rsid w:val="00B46F3F"/>
    <w:rsid w:val="00B46FFB"/>
    <w:rsid w:val="00B47E69"/>
    <w:rsid w:val="00B506EA"/>
    <w:rsid w:val="00B51BCC"/>
    <w:rsid w:val="00B533CC"/>
    <w:rsid w:val="00B546B6"/>
    <w:rsid w:val="00B54F6C"/>
    <w:rsid w:val="00B55748"/>
    <w:rsid w:val="00B5595A"/>
    <w:rsid w:val="00B57422"/>
    <w:rsid w:val="00B57C77"/>
    <w:rsid w:val="00B600AE"/>
    <w:rsid w:val="00B62ACC"/>
    <w:rsid w:val="00B62C73"/>
    <w:rsid w:val="00B6344D"/>
    <w:rsid w:val="00B6381A"/>
    <w:rsid w:val="00B647B7"/>
    <w:rsid w:val="00B64C7A"/>
    <w:rsid w:val="00B66338"/>
    <w:rsid w:val="00B66656"/>
    <w:rsid w:val="00B67CC7"/>
    <w:rsid w:val="00B67F4E"/>
    <w:rsid w:val="00B67FA4"/>
    <w:rsid w:val="00B7433E"/>
    <w:rsid w:val="00B74C5F"/>
    <w:rsid w:val="00B74F86"/>
    <w:rsid w:val="00B75BC9"/>
    <w:rsid w:val="00B765BE"/>
    <w:rsid w:val="00B76A0D"/>
    <w:rsid w:val="00B77D3E"/>
    <w:rsid w:val="00B804B7"/>
    <w:rsid w:val="00B813EC"/>
    <w:rsid w:val="00B81BB4"/>
    <w:rsid w:val="00B82118"/>
    <w:rsid w:val="00B83473"/>
    <w:rsid w:val="00B8594B"/>
    <w:rsid w:val="00B91084"/>
    <w:rsid w:val="00B92DF9"/>
    <w:rsid w:val="00B93134"/>
    <w:rsid w:val="00B9362C"/>
    <w:rsid w:val="00B93B9E"/>
    <w:rsid w:val="00B93CC8"/>
    <w:rsid w:val="00B94503"/>
    <w:rsid w:val="00B97C12"/>
    <w:rsid w:val="00BA1433"/>
    <w:rsid w:val="00BA1605"/>
    <w:rsid w:val="00BA25E6"/>
    <w:rsid w:val="00BA438C"/>
    <w:rsid w:val="00BA6F3A"/>
    <w:rsid w:val="00BA7571"/>
    <w:rsid w:val="00BA7958"/>
    <w:rsid w:val="00BB07C3"/>
    <w:rsid w:val="00BB0C36"/>
    <w:rsid w:val="00BB2663"/>
    <w:rsid w:val="00BB366B"/>
    <w:rsid w:val="00BB540A"/>
    <w:rsid w:val="00BC1384"/>
    <w:rsid w:val="00BC4E30"/>
    <w:rsid w:val="00BC51FC"/>
    <w:rsid w:val="00BC5C25"/>
    <w:rsid w:val="00BC7856"/>
    <w:rsid w:val="00BD2747"/>
    <w:rsid w:val="00BD45DC"/>
    <w:rsid w:val="00BD5731"/>
    <w:rsid w:val="00BD7D92"/>
    <w:rsid w:val="00BE0E37"/>
    <w:rsid w:val="00BE4DA7"/>
    <w:rsid w:val="00BE5B11"/>
    <w:rsid w:val="00BF0634"/>
    <w:rsid w:val="00BF4766"/>
    <w:rsid w:val="00BF4CF3"/>
    <w:rsid w:val="00BF4D0A"/>
    <w:rsid w:val="00BF5634"/>
    <w:rsid w:val="00BF66CB"/>
    <w:rsid w:val="00C00D84"/>
    <w:rsid w:val="00C014AC"/>
    <w:rsid w:val="00C02A60"/>
    <w:rsid w:val="00C02FAC"/>
    <w:rsid w:val="00C030D2"/>
    <w:rsid w:val="00C04B2B"/>
    <w:rsid w:val="00C05910"/>
    <w:rsid w:val="00C079B5"/>
    <w:rsid w:val="00C1016C"/>
    <w:rsid w:val="00C10C06"/>
    <w:rsid w:val="00C10F1F"/>
    <w:rsid w:val="00C11920"/>
    <w:rsid w:val="00C12DC0"/>
    <w:rsid w:val="00C20D08"/>
    <w:rsid w:val="00C23620"/>
    <w:rsid w:val="00C25B51"/>
    <w:rsid w:val="00C25B54"/>
    <w:rsid w:val="00C271AF"/>
    <w:rsid w:val="00C27245"/>
    <w:rsid w:val="00C2785A"/>
    <w:rsid w:val="00C30259"/>
    <w:rsid w:val="00C31E15"/>
    <w:rsid w:val="00C32AEF"/>
    <w:rsid w:val="00C33533"/>
    <w:rsid w:val="00C33EE9"/>
    <w:rsid w:val="00C36F6A"/>
    <w:rsid w:val="00C376F2"/>
    <w:rsid w:val="00C37DEC"/>
    <w:rsid w:val="00C41695"/>
    <w:rsid w:val="00C42F7B"/>
    <w:rsid w:val="00C43480"/>
    <w:rsid w:val="00C44021"/>
    <w:rsid w:val="00C4655B"/>
    <w:rsid w:val="00C47ED9"/>
    <w:rsid w:val="00C50423"/>
    <w:rsid w:val="00C5232E"/>
    <w:rsid w:val="00C5253C"/>
    <w:rsid w:val="00C5271C"/>
    <w:rsid w:val="00C52907"/>
    <w:rsid w:val="00C555D1"/>
    <w:rsid w:val="00C55959"/>
    <w:rsid w:val="00C575F7"/>
    <w:rsid w:val="00C60854"/>
    <w:rsid w:val="00C61BD3"/>
    <w:rsid w:val="00C6236B"/>
    <w:rsid w:val="00C62ECC"/>
    <w:rsid w:val="00C634F4"/>
    <w:rsid w:val="00C641A0"/>
    <w:rsid w:val="00C64558"/>
    <w:rsid w:val="00C64F78"/>
    <w:rsid w:val="00C66396"/>
    <w:rsid w:val="00C67C21"/>
    <w:rsid w:val="00C67C8C"/>
    <w:rsid w:val="00C75140"/>
    <w:rsid w:val="00C76005"/>
    <w:rsid w:val="00C762AD"/>
    <w:rsid w:val="00C82F23"/>
    <w:rsid w:val="00C832E5"/>
    <w:rsid w:val="00C84AFF"/>
    <w:rsid w:val="00C85676"/>
    <w:rsid w:val="00C8656C"/>
    <w:rsid w:val="00C90264"/>
    <w:rsid w:val="00C91920"/>
    <w:rsid w:val="00C92CA3"/>
    <w:rsid w:val="00C93989"/>
    <w:rsid w:val="00C93F07"/>
    <w:rsid w:val="00C9416C"/>
    <w:rsid w:val="00C94AA5"/>
    <w:rsid w:val="00C95264"/>
    <w:rsid w:val="00C952EF"/>
    <w:rsid w:val="00C95BFF"/>
    <w:rsid w:val="00C95CD1"/>
    <w:rsid w:val="00C960C0"/>
    <w:rsid w:val="00C961C4"/>
    <w:rsid w:val="00C96920"/>
    <w:rsid w:val="00C96D22"/>
    <w:rsid w:val="00C96EEF"/>
    <w:rsid w:val="00CA0A16"/>
    <w:rsid w:val="00CA29CC"/>
    <w:rsid w:val="00CA2E94"/>
    <w:rsid w:val="00CA3C1A"/>
    <w:rsid w:val="00CA3FEE"/>
    <w:rsid w:val="00CA45C0"/>
    <w:rsid w:val="00CA53F6"/>
    <w:rsid w:val="00CA560A"/>
    <w:rsid w:val="00CB029D"/>
    <w:rsid w:val="00CB165C"/>
    <w:rsid w:val="00CB343E"/>
    <w:rsid w:val="00CB4C3D"/>
    <w:rsid w:val="00CB58B5"/>
    <w:rsid w:val="00CB6DE6"/>
    <w:rsid w:val="00CB70E0"/>
    <w:rsid w:val="00CC033F"/>
    <w:rsid w:val="00CC048C"/>
    <w:rsid w:val="00CC36FA"/>
    <w:rsid w:val="00CC378F"/>
    <w:rsid w:val="00CC49AA"/>
    <w:rsid w:val="00CC518A"/>
    <w:rsid w:val="00CC5C3E"/>
    <w:rsid w:val="00CC6674"/>
    <w:rsid w:val="00CD17F7"/>
    <w:rsid w:val="00CD1C66"/>
    <w:rsid w:val="00CD276D"/>
    <w:rsid w:val="00CD3E76"/>
    <w:rsid w:val="00CD4931"/>
    <w:rsid w:val="00CD4C15"/>
    <w:rsid w:val="00CD5476"/>
    <w:rsid w:val="00CD6CE8"/>
    <w:rsid w:val="00CD6D43"/>
    <w:rsid w:val="00CD7D4F"/>
    <w:rsid w:val="00CE1A7B"/>
    <w:rsid w:val="00CE20BB"/>
    <w:rsid w:val="00CE38A2"/>
    <w:rsid w:val="00CE44FC"/>
    <w:rsid w:val="00CE5312"/>
    <w:rsid w:val="00CE5999"/>
    <w:rsid w:val="00CE5B8A"/>
    <w:rsid w:val="00CE63B2"/>
    <w:rsid w:val="00CE64A8"/>
    <w:rsid w:val="00CF0667"/>
    <w:rsid w:val="00CF0814"/>
    <w:rsid w:val="00CF1024"/>
    <w:rsid w:val="00CF486B"/>
    <w:rsid w:val="00CF4BC3"/>
    <w:rsid w:val="00CF4FD2"/>
    <w:rsid w:val="00CF6FE9"/>
    <w:rsid w:val="00D0140C"/>
    <w:rsid w:val="00D03DCA"/>
    <w:rsid w:val="00D04A87"/>
    <w:rsid w:val="00D04B8A"/>
    <w:rsid w:val="00D0653C"/>
    <w:rsid w:val="00D074A2"/>
    <w:rsid w:val="00D07B1B"/>
    <w:rsid w:val="00D1100E"/>
    <w:rsid w:val="00D12883"/>
    <w:rsid w:val="00D12D9E"/>
    <w:rsid w:val="00D12E04"/>
    <w:rsid w:val="00D130E4"/>
    <w:rsid w:val="00D13308"/>
    <w:rsid w:val="00D1395A"/>
    <w:rsid w:val="00D139EA"/>
    <w:rsid w:val="00D13D72"/>
    <w:rsid w:val="00D1422A"/>
    <w:rsid w:val="00D145FB"/>
    <w:rsid w:val="00D1498D"/>
    <w:rsid w:val="00D1708A"/>
    <w:rsid w:val="00D205D1"/>
    <w:rsid w:val="00D20C8E"/>
    <w:rsid w:val="00D21630"/>
    <w:rsid w:val="00D21DA9"/>
    <w:rsid w:val="00D2227C"/>
    <w:rsid w:val="00D225F7"/>
    <w:rsid w:val="00D22FB1"/>
    <w:rsid w:val="00D23D18"/>
    <w:rsid w:val="00D23D3D"/>
    <w:rsid w:val="00D24BB7"/>
    <w:rsid w:val="00D24C45"/>
    <w:rsid w:val="00D261FC"/>
    <w:rsid w:val="00D267DF"/>
    <w:rsid w:val="00D32DD4"/>
    <w:rsid w:val="00D32E51"/>
    <w:rsid w:val="00D34393"/>
    <w:rsid w:val="00D34DBC"/>
    <w:rsid w:val="00D35005"/>
    <w:rsid w:val="00D35DEF"/>
    <w:rsid w:val="00D40437"/>
    <w:rsid w:val="00D433E3"/>
    <w:rsid w:val="00D4346D"/>
    <w:rsid w:val="00D462DF"/>
    <w:rsid w:val="00D502D1"/>
    <w:rsid w:val="00D50757"/>
    <w:rsid w:val="00D50A8E"/>
    <w:rsid w:val="00D51531"/>
    <w:rsid w:val="00D52040"/>
    <w:rsid w:val="00D5380E"/>
    <w:rsid w:val="00D56233"/>
    <w:rsid w:val="00D56A92"/>
    <w:rsid w:val="00D5708A"/>
    <w:rsid w:val="00D6121C"/>
    <w:rsid w:val="00D61603"/>
    <w:rsid w:val="00D630E1"/>
    <w:rsid w:val="00D65B2D"/>
    <w:rsid w:val="00D6639B"/>
    <w:rsid w:val="00D671FD"/>
    <w:rsid w:val="00D70570"/>
    <w:rsid w:val="00D7284A"/>
    <w:rsid w:val="00D7588C"/>
    <w:rsid w:val="00D81F5E"/>
    <w:rsid w:val="00D820FD"/>
    <w:rsid w:val="00D836F2"/>
    <w:rsid w:val="00D84C6B"/>
    <w:rsid w:val="00D8529C"/>
    <w:rsid w:val="00D859D5"/>
    <w:rsid w:val="00D85D9B"/>
    <w:rsid w:val="00D86880"/>
    <w:rsid w:val="00D9071B"/>
    <w:rsid w:val="00D917BB"/>
    <w:rsid w:val="00D94077"/>
    <w:rsid w:val="00D94258"/>
    <w:rsid w:val="00D95426"/>
    <w:rsid w:val="00D95587"/>
    <w:rsid w:val="00D95611"/>
    <w:rsid w:val="00D967E5"/>
    <w:rsid w:val="00DA0CA5"/>
    <w:rsid w:val="00DA3C71"/>
    <w:rsid w:val="00DA3F83"/>
    <w:rsid w:val="00DA5F37"/>
    <w:rsid w:val="00DA718F"/>
    <w:rsid w:val="00DB2EFE"/>
    <w:rsid w:val="00DB3B02"/>
    <w:rsid w:val="00DB7192"/>
    <w:rsid w:val="00DC001D"/>
    <w:rsid w:val="00DC173A"/>
    <w:rsid w:val="00DC25BE"/>
    <w:rsid w:val="00DC268A"/>
    <w:rsid w:val="00DC3A01"/>
    <w:rsid w:val="00DC6686"/>
    <w:rsid w:val="00DC6D18"/>
    <w:rsid w:val="00DC7052"/>
    <w:rsid w:val="00DD2FD0"/>
    <w:rsid w:val="00DD6E38"/>
    <w:rsid w:val="00DD7779"/>
    <w:rsid w:val="00DE5386"/>
    <w:rsid w:val="00DE5A11"/>
    <w:rsid w:val="00DE7145"/>
    <w:rsid w:val="00DF05D1"/>
    <w:rsid w:val="00DF0C2B"/>
    <w:rsid w:val="00DF19AD"/>
    <w:rsid w:val="00DF22CF"/>
    <w:rsid w:val="00DF3713"/>
    <w:rsid w:val="00E00693"/>
    <w:rsid w:val="00E01607"/>
    <w:rsid w:val="00E018B4"/>
    <w:rsid w:val="00E0226C"/>
    <w:rsid w:val="00E03708"/>
    <w:rsid w:val="00E039EF"/>
    <w:rsid w:val="00E041FB"/>
    <w:rsid w:val="00E04930"/>
    <w:rsid w:val="00E04996"/>
    <w:rsid w:val="00E051E6"/>
    <w:rsid w:val="00E060A5"/>
    <w:rsid w:val="00E0676F"/>
    <w:rsid w:val="00E06AB3"/>
    <w:rsid w:val="00E07571"/>
    <w:rsid w:val="00E07A2C"/>
    <w:rsid w:val="00E10BDB"/>
    <w:rsid w:val="00E1192A"/>
    <w:rsid w:val="00E15A0C"/>
    <w:rsid w:val="00E166FB"/>
    <w:rsid w:val="00E211CE"/>
    <w:rsid w:val="00E2454C"/>
    <w:rsid w:val="00E25C3D"/>
    <w:rsid w:val="00E26A0A"/>
    <w:rsid w:val="00E32806"/>
    <w:rsid w:val="00E33F46"/>
    <w:rsid w:val="00E3551A"/>
    <w:rsid w:val="00E35655"/>
    <w:rsid w:val="00E3567C"/>
    <w:rsid w:val="00E357B7"/>
    <w:rsid w:val="00E37CAA"/>
    <w:rsid w:val="00E406BE"/>
    <w:rsid w:val="00E41D92"/>
    <w:rsid w:val="00E41F20"/>
    <w:rsid w:val="00E423E5"/>
    <w:rsid w:val="00E43579"/>
    <w:rsid w:val="00E50447"/>
    <w:rsid w:val="00E51B98"/>
    <w:rsid w:val="00E52C1A"/>
    <w:rsid w:val="00E54523"/>
    <w:rsid w:val="00E55F66"/>
    <w:rsid w:val="00E562E0"/>
    <w:rsid w:val="00E56CC1"/>
    <w:rsid w:val="00E57054"/>
    <w:rsid w:val="00E57921"/>
    <w:rsid w:val="00E626B5"/>
    <w:rsid w:val="00E66369"/>
    <w:rsid w:val="00E66802"/>
    <w:rsid w:val="00E66B65"/>
    <w:rsid w:val="00E67E13"/>
    <w:rsid w:val="00E71196"/>
    <w:rsid w:val="00E73FFA"/>
    <w:rsid w:val="00E745B7"/>
    <w:rsid w:val="00E7477D"/>
    <w:rsid w:val="00E748C9"/>
    <w:rsid w:val="00E74DC1"/>
    <w:rsid w:val="00E8056A"/>
    <w:rsid w:val="00E82AEC"/>
    <w:rsid w:val="00E83817"/>
    <w:rsid w:val="00E85721"/>
    <w:rsid w:val="00E8647E"/>
    <w:rsid w:val="00E871A2"/>
    <w:rsid w:val="00E878FD"/>
    <w:rsid w:val="00E879CB"/>
    <w:rsid w:val="00E87BBA"/>
    <w:rsid w:val="00E87F38"/>
    <w:rsid w:val="00E90074"/>
    <w:rsid w:val="00E9251D"/>
    <w:rsid w:val="00E935F1"/>
    <w:rsid w:val="00E943FD"/>
    <w:rsid w:val="00E9771E"/>
    <w:rsid w:val="00EA1571"/>
    <w:rsid w:val="00EA21F1"/>
    <w:rsid w:val="00EA6CC7"/>
    <w:rsid w:val="00EA720C"/>
    <w:rsid w:val="00EB10B4"/>
    <w:rsid w:val="00EB2A0C"/>
    <w:rsid w:val="00EB2C4C"/>
    <w:rsid w:val="00EB2D6D"/>
    <w:rsid w:val="00EB45D0"/>
    <w:rsid w:val="00EB4715"/>
    <w:rsid w:val="00EB55F7"/>
    <w:rsid w:val="00EB6841"/>
    <w:rsid w:val="00EC01FB"/>
    <w:rsid w:val="00EC23EB"/>
    <w:rsid w:val="00EC25C0"/>
    <w:rsid w:val="00EC374D"/>
    <w:rsid w:val="00EC4C06"/>
    <w:rsid w:val="00EC5909"/>
    <w:rsid w:val="00EC5BC7"/>
    <w:rsid w:val="00EC6848"/>
    <w:rsid w:val="00ED07A8"/>
    <w:rsid w:val="00ED100B"/>
    <w:rsid w:val="00ED247F"/>
    <w:rsid w:val="00ED3C9F"/>
    <w:rsid w:val="00ED43CD"/>
    <w:rsid w:val="00ED49F2"/>
    <w:rsid w:val="00ED4EE4"/>
    <w:rsid w:val="00ED5EE8"/>
    <w:rsid w:val="00ED62A5"/>
    <w:rsid w:val="00ED6FB1"/>
    <w:rsid w:val="00EE1442"/>
    <w:rsid w:val="00EE1927"/>
    <w:rsid w:val="00EE1D49"/>
    <w:rsid w:val="00EE4E58"/>
    <w:rsid w:val="00EE4FC8"/>
    <w:rsid w:val="00EE5262"/>
    <w:rsid w:val="00EE5ED9"/>
    <w:rsid w:val="00EE62E7"/>
    <w:rsid w:val="00EE7C73"/>
    <w:rsid w:val="00EF157B"/>
    <w:rsid w:val="00EF15F2"/>
    <w:rsid w:val="00EF1D15"/>
    <w:rsid w:val="00EF2465"/>
    <w:rsid w:val="00EF4B6F"/>
    <w:rsid w:val="00EF5358"/>
    <w:rsid w:val="00EF76D8"/>
    <w:rsid w:val="00F004F3"/>
    <w:rsid w:val="00F009CC"/>
    <w:rsid w:val="00F0240B"/>
    <w:rsid w:val="00F0241B"/>
    <w:rsid w:val="00F044C5"/>
    <w:rsid w:val="00F046B3"/>
    <w:rsid w:val="00F074E4"/>
    <w:rsid w:val="00F10006"/>
    <w:rsid w:val="00F101D5"/>
    <w:rsid w:val="00F11B04"/>
    <w:rsid w:val="00F1224E"/>
    <w:rsid w:val="00F1293D"/>
    <w:rsid w:val="00F14713"/>
    <w:rsid w:val="00F14A6F"/>
    <w:rsid w:val="00F14D2B"/>
    <w:rsid w:val="00F15C9E"/>
    <w:rsid w:val="00F15E58"/>
    <w:rsid w:val="00F1669C"/>
    <w:rsid w:val="00F16CB1"/>
    <w:rsid w:val="00F1713F"/>
    <w:rsid w:val="00F20893"/>
    <w:rsid w:val="00F20BB0"/>
    <w:rsid w:val="00F21E0E"/>
    <w:rsid w:val="00F22ADE"/>
    <w:rsid w:val="00F22C3F"/>
    <w:rsid w:val="00F22C8F"/>
    <w:rsid w:val="00F25A27"/>
    <w:rsid w:val="00F30FC4"/>
    <w:rsid w:val="00F3140D"/>
    <w:rsid w:val="00F32676"/>
    <w:rsid w:val="00F33A93"/>
    <w:rsid w:val="00F33F6F"/>
    <w:rsid w:val="00F36B05"/>
    <w:rsid w:val="00F36E17"/>
    <w:rsid w:val="00F37064"/>
    <w:rsid w:val="00F40EC6"/>
    <w:rsid w:val="00F4157F"/>
    <w:rsid w:val="00F426FD"/>
    <w:rsid w:val="00F4307F"/>
    <w:rsid w:val="00F43B1A"/>
    <w:rsid w:val="00F43BFD"/>
    <w:rsid w:val="00F43FBF"/>
    <w:rsid w:val="00F45029"/>
    <w:rsid w:val="00F452E6"/>
    <w:rsid w:val="00F463BB"/>
    <w:rsid w:val="00F46B9D"/>
    <w:rsid w:val="00F471AD"/>
    <w:rsid w:val="00F479E3"/>
    <w:rsid w:val="00F47FE3"/>
    <w:rsid w:val="00F518A6"/>
    <w:rsid w:val="00F518B9"/>
    <w:rsid w:val="00F55A11"/>
    <w:rsid w:val="00F56F8D"/>
    <w:rsid w:val="00F614BE"/>
    <w:rsid w:val="00F61DCC"/>
    <w:rsid w:val="00F61EC2"/>
    <w:rsid w:val="00F63BE9"/>
    <w:rsid w:val="00F6498D"/>
    <w:rsid w:val="00F64BA2"/>
    <w:rsid w:val="00F65E26"/>
    <w:rsid w:val="00F65EE7"/>
    <w:rsid w:val="00F66F99"/>
    <w:rsid w:val="00F6783C"/>
    <w:rsid w:val="00F7041E"/>
    <w:rsid w:val="00F70B8F"/>
    <w:rsid w:val="00F728AB"/>
    <w:rsid w:val="00F800BC"/>
    <w:rsid w:val="00F80898"/>
    <w:rsid w:val="00F80BE7"/>
    <w:rsid w:val="00F8270E"/>
    <w:rsid w:val="00F82FCA"/>
    <w:rsid w:val="00F8430F"/>
    <w:rsid w:val="00F84BE2"/>
    <w:rsid w:val="00F87923"/>
    <w:rsid w:val="00F90CA6"/>
    <w:rsid w:val="00F9128D"/>
    <w:rsid w:val="00F917D3"/>
    <w:rsid w:val="00F91CDA"/>
    <w:rsid w:val="00F93684"/>
    <w:rsid w:val="00F969CF"/>
    <w:rsid w:val="00F97428"/>
    <w:rsid w:val="00F97F1F"/>
    <w:rsid w:val="00FA1D00"/>
    <w:rsid w:val="00FA2186"/>
    <w:rsid w:val="00FA39C3"/>
    <w:rsid w:val="00FA553E"/>
    <w:rsid w:val="00FA5B97"/>
    <w:rsid w:val="00FA62C8"/>
    <w:rsid w:val="00FA7661"/>
    <w:rsid w:val="00FB05D4"/>
    <w:rsid w:val="00FB088A"/>
    <w:rsid w:val="00FB13BE"/>
    <w:rsid w:val="00FB1727"/>
    <w:rsid w:val="00FB1D64"/>
    <w:rsid w:val="00FB27E7"/>
    <w:rsid w:val="00FB4626"/>
    <w:rsid w:val="00FB5959"/>
    <w:rsid w:val="00FB59BE"/>
    <w:rsid w:val="00FB7173"/>
    <w:rsid w:val="00FC0B20"/>
    <w:rsid w:val="00FC0CC0"/>
    <w:rsid w:val="00FC1F7F"/>
    <w:rsid w:val="00FC6CA0"/>
    <w:rsid w:val="00FC6CBD"/>
    <w:rsid w:val="00FC71E2"/>
    <w:rsid w:val="00FC7D6B"/>
    <w:rsid w:val="00FC7F88"/>
    <w:rsid w:val="00FD0989"/>
    <w:rsid w:val="00FD0BF8"/>
    <w:rsid w:val="00FD2FAE"/>
    <w:rsid w:val="00FD3DDD"/>
    <w:rsid w:val="00FD46C9"/>
    <w:rsid w:val="00FD488E"/>
    <w:rsid w:val="00FD5362"/>
    <w:rsid w:val="00FD58DB"/>
    <w:rsid w:val="00FD6615"/>
    <w:rsid w:val="00FE020E"/>
    <w:rsid w:val="00FE10E1"/>
    <w:rsid w:val="00FE23CD"/>
    <w:rsid w:val="00FE6A13"/>
    <w:rsid w:val="00FE6B12"/>
    <w:rsid w:val="00FF2189"/>
    <w:rsid w:val="00FF22D0"/>
    <w:rsid w:val="00FF5CEC"/>
    <w:rsid w:val="00FF5E81"/>
    <w:rsid w:val="00FF62FC"/>
    <w:rsid w:val="00FF6A0E"/>
    <w:rsid w:val="00FF712F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D37E"/>
  <w15:chartTrackingRefBased/>
  <w15:docId w15:val="{7801998F-E573-483C-BEA6-67ED159C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Head">
    <w:name w:val="TopicHead"/>
    <w:basedOn w:val="Normal"/>
    <w:rsid w:val="00631ED6"/>
    <w:pPr>
      <w:spacing w:before="60" w:after="60" w:line="300" w:lineRule="exact"/>
    </w:pPr>
    <w:rPr>
      <w:rFonts w:ascii="Arial" w:hAnsi="Arial" w:cs="Arial"/>
      <w:b/>
      <w:bCs/>
      <w:sz w:val="32"/>
    </w:rPr>
  </w:style>
  <w:style w:type="paragraph" w:customStyle="1" w:styleId="ParagraphChar">
    <w:name w:val="Paragraph Char"/>
    <w:basedOn w:val="Normal"/>
    <w:rsid w:val="00631ED6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4F52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526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33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0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8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M93z</dc:creator>
  <cp:keywords/>
  <dc:description/>
  <cp:lastModifiedBy>Sharizan Abdul Jamil</cp:lastModifiedBy>
  <cp:revision>102</cp:revision>
  <cp:lastPrinted>2022-03-23T07:59:00Z</cp:lastPrinted>
  <dcterms:created xsi:type="dcterms:W3CDTF">2022-03-21T07:54:00Z</dcterms:created>
  <dcterms:modified xsi:type="dcterms:W3CDTF">2022-03-23T08:13:00Z</dcterms:modified>
</cp:coreProperties>
</file>