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572B" w14:textId="77777777" w:rsidR="005219C1" w:rsidRDefault="005219C1"/>
    <w:p w14:paraId="169DC4AC" w14:textId="77777777" w:rsidR="005219C1" w:rsidRDefault="00BB50E5">
      <w:pPr>
        <w:jc w:val="center"/>
      </w:pPr>
      <w:r>
        <w:rPr>
          <w:noProof/>
          <w:color w:val="000000"/>
        </w:rPr>
        <w:drawing>
          <wp:inline distT="0" distB="0" distL="0" distR="0" wp14:anchorId="4B54B13E" wp14:editId="0B20642E">
            <wp:extent cx="3361481" cy="851406"/>
            <wp:effectExtent l="0" t="0" r="0" b="0"/>
            <wp:docPr id="4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481" cy="85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EA8DE" w14:textId="77777777" w:rsidR="005219C1" w:rsidRDefault="00521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4F110D6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0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</w:rPr>
        <w:t>SESSION</w:t>
      </w:r>
      <w:r>
        <w:rPr>
          <w:rFonts w:cs="Calibri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: 2</w:t>
      </w:r>
      <w:r>
        <w:rPr>
          <w:rFonts w:ascii="Arial" w:eastAsia="Arial" w:hAnsi="Arial" w:cs="Arial"/>
          <w:b/>
          <w:color w:val="000000"/>
          <w:u w:val="single"/>
        </w:rPr>
        <w:t>:2021/2022</w:t>
      </w:r>
      <w:r>
        <w:rPr>
          <w:rFonts w:ascii="Arial" w:eastAsia="Arial" w:hAnsi="Arial" w:cs="Arial"/>
          <w:color w:val="000000"/>
        </w:rPr>
        <w:t> </w:t>
      </w:r>
    </w:p>
    <w:p w14:paraId="4F1FA075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3"/>
          <w:szCs w:val="13"/>
        </w:rPr>
        <w:t> </w:t>
      </w:r>
    </w:p>
    <w:p w14:paraId="0B5B839F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</w:rPr>
        <w:t xml:space="preserve">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DEPARTMENT</w:t>
      </w:r>
      <w:r>
        <w:rPr>
          <w:rFonts w:cs="Calibri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 xml:space="preserve">: </w:t>
      </w:r>
      <w:r>
        <w:rPr>
          <w:rFonts w:ascii="Arial" w:eastAsia="Arial" w:hAnsi="Arial" w:cs="Arial"/>
          <w:b/>
          <w:color w:val="000000"/>
          <w:u w:val="single"/>
        </w:rPr>
        <w:t>JTMK</w:t>
      </w:r>
      <w:r>
        <w:rPr>
          <w:rFonts w:ascii="Arial" w:eastAsia="Arial" w:hAnsi="Arial" w:cs="Arial"/>
          <w:color w:val="000000"/>
        </w:rPr>
        <w:t> </w:t>
      </w:r>
    </w:p>
    <w:p w14:paraId="50D51971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3"/>
          <w:szCs w:val="13"/>
        </w:rPr>
        <w:t> </w:t>
      </w:r>
    </w:p>
    <w:p w14:paraId="1A3DE41D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</w:rPr>
        <w:t>ASSESSMENT</w:t>
      </w:r>
      <w:r>
        <w:rPr>
          <w:rFonts w:cs="Calibri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 xml:space="preserve">: </w:t>
      </w:r>
      <w:r>
        <w:rPr>
          <w:rFonts w:ascii="Arial" w:eastAsia="Arial" w:hAnsi="Arial" w:cs="Arial"/>
          <w:b/>
          <w:color w:val="000000"/>
          <w:u w:val="single"/>
        </w:rPr>
        <w:t>LABORATORY TASK 2</w:t>
      </w:r>
      <w:r>
        <w:rPr>
          <w:rFonts w:ascii="Arial" w:eastAsia="Arial" w:hAnsi="Arial" w:cs="Arial"/>
          <w:color w:val="000000"/>
        </w:rPr>
        <w:t> </w:t>
      </w:r>
    </w:p>
    <w:p w14:paraId="5364DAC4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cs="Calibri"/>
          <w:noProof/>
          <w:color w:val="000000"/>
        </w:rPr>
        <w:drawing>
          <wp:inline distT="0" distB="0" distL="0" distR="0" wp14:anchorId="74AFE537" wp14:editId="1AF96B24">
            <wp:extent cx="5731510" cy="71755"/>
            <wp:effectExtent l="0" t="0" r="0" b="0"/>
            <wp:docPr id="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14"/>
          <w:szCs w:val="14"/>
        </w:rPr>
        <w:t> </w:t>
      </w:r>
    </w:p>
    <w:p w14:paraId="5F296DD0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5" w:right="13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</w:rPr>
        <w:t xml:space="preserve">CODE COURSE: </w:t>
      </w:r>
      <w:r>
        <w:rPr>
          <w:rFonts w:ascii="Arial" w:eastAsia="Arial" w:hAnsi="Arial" w:cs="Arial"/>
          <w:b/>
          <w:color w:val="000000"/>
          <w:u w:val="single"/>
        </w:rPr>
        <w:t>DFP 30243</w:t>
      </w:r>
    </w:p>
    <w:p w14:paraId="5366B1E2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3"/>
          <w:szCs w:val="13"/>
        </w:rPr>
        <w:t> </w:t>
      </w:r>
    </w:p>
    <w:p w14:paraId="25C30578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0" w:right="150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</w:rPr>
        <w:t xml:space="preserve">COURSE NAME: </w:t>
      </w:r>
      <w:r>
        <w:rPr>
          <w:rFonts w:ascii="Arial" w:eastAsia="Arial" w:hAnsi="Arial" w:cs="Arial"/>
          <w:b/>
          <w:color w:val="000000"/>
          <w:u w:val="single"/>
        </w:rPr>
        <w:t>OBJECT ORIENTED PROGRAMMING</w:t>
      </w:r>
    </w:p>
    <w:p w14:paraId="45B58251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cs="Calibri"/>
          <w:noProof/>
          <w:color w:val="000000"/>
        </w:rPr>
        <w:drawing>
          <wp:inline distT="0" distB="0" distL="0" distR="0" wp14:anchorId="6D8FF6CD" wp14:editId="46FC158D">
            <wp:extent cx="5731510" cy="71755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13"/>
          <w:szCs w:val="13"/>
        </w:rPr>
        <w:t> </w:t>
      </w:r>
    </w:p>
    <w:p w14:paraId="5F554054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6"/>
          <w:szCs w:val="6"/>
        </w:rPr>
        <w:t> </w:t>
      </w:r>
    </w:p>
    <w:p w14:paraId="6491CDBA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p w14:paraId="488E3209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12225877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4AA894DD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 &amp; REG. NO.</w:t>
      </w:r>
      <w:r>
        <w:rPr>
          <w:rFonts w:cs="Calibri"/>
          <w:color w:val="000000"/>
        </w:rPr>
        <w:tab/>
      </w:r>
      <w:r>
        <w:rPr>
          <w:rFonts w:ascii="Arial" w:eastAsia="Arial" w:hAnsi="Arial" w:cs="Arial"/>
          <w:color w:val="000000"/>
        </w:rPr>
        <w:t>:   1) KHAIRUNNISA ISMA BINTI AB MAJIT</w:t>
      </w:r>
    </w:p>
    <w:p w14:paraId="4063AEA3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32DDT20F2003</w:t>
      </w:r>
    </w:p>
    <w:p w14:paraId="4B2F8093" w14:textId="77777777" w:rsidR="005219C1" w:rsidRDefault="00521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8646DAD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1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2) BUNGA SYAZWANIE BT MD TARMIZIE</w:t>
      </w:r>
    </w:p>
    <w:p w14:paraId="3FD083BA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1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32DDT20F2005</w:t>
      </w:r>
    </w:p>
    <w:p w14:paraId="3D5A5667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3"/>
          <w:szCs w:val="23"/>
        </w:rPr>
        <w:t> </w:t>
      </w:r>
    </w:p>
    <w:p w14:paraId="4DB19378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1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3) MUHAMMAD AFIQ MUHAIMIN BIN MOHD ZAINI</w:t>
      </w:r>
    </w:p>
    <w:p w14:paraId="30734B92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</w:rPr>
        <w:tab/>
        <w:t>32DDT20F2029</w:t>
      </w:r>
    </w:p>
    <w:p w14:paraId="5226E5DF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</w:rPr>
        <w:t> </w:t>
      </w:r>
    </w:p>
    <w:p w14:paraId="394D80F1" w14:textId="77777777" w:rsidR="005219C1" w:rsidRDefault="00521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D586AB9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74033EDA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4445C2A1" w14:textId="77777777" w:rsidR="00F12B42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PROGRAMME</w:t>
      </w:r>
      <w:r>
        <w:rPr>
          <w:rFonts w:cs="Calibri"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: </w:t>
      </w:r>
      <w:r w:rsidR="00F12B42">
        <w:rPr>
          <w:rFonts w:ascii="Arial" w:eastAsia="Arial" w:hAnsi="Arial" w:cs="Arial"/>
          <w:color w:val="000000"/>
        </w:rPr>
        <w:t>DDT3A</w:t>
      </w:r>
    </w:p>
    <w:p w14:paraId="3B8F36F1" w14:textId="43487108" w:rsidR="005219C1" w:rsidRDefault="00521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3B9E3C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A321FBE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</w:rPr>
        <w:t>LECTURER</w:t>
      </w:r>
      <w:r>
        <w:rPr>
          <w:rFonts w:cs="Calibri"/>
          <w:color w:val="000000"/>
        </w:rPr>
        <w:tab/>
      </w:r>
      <w:r>
        <w:rPr>
          <w:rFonts w:ascii="Arial" w:eastAsia="Arial" w:hAnsi="Arial" w:cs="Arial"/>
          <w:color w:val="000000"/>
        </w:rPr>
        <w:t>: HAZLEENA BINTI OSMAN/ RODZIAH BINTI IBRAHIM</w:t>
      </w:r>
    </w:p>
    <w:p w14:paraId="3FF87B7D" w14:textId="77777777" w:rsidR="005219C1" w:rsidRDefault="005219C1"/>
    <w:p w14:paraId="3AA64CDB" w14:textId="77777777" w:rsidR="005219C1" w:rsidRDefault="00BB50E5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INSTRUCTIONS :</w:t>
      </w:r>
      <w:proofErr w:type="gramEnd"/>
    </w:p>
    <w:p w14:paraId="18DF520A" w14:textId="77777777" w:rsidR="005219C1" w:rsidRDefault="00BB50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Answer </w:t>
      </w:r>
      <w:r>
        <w:rPr>
          <w:rFonts w:ascii="Arial" w:eastAsia="Arial" w:hAnsi="Arial" w:cs="Arial"/>
          <w:b/>
          <w:color w:val="000000"/>
        </w:rPr>
        <w:t>ALL</w:t>
      </w:r>
      <w:r>
        <w:rPr>
          <w:rFonts w:ascii="Arial" w:eastAsia="Arial" w:hAnsi="Arial" w:cs="Arial"/>
          <w:color w:val="000000"/>
        </w:rPr>
        <w:t xml:space="preserve"> the questions.</w:t>
      </w:r>
    </w:p>
    <w:p w14:paraId="4A5B135D" w14:textId="77777777" w:rsidR="005219C1" w:rsidRDefault="00521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302A670" w14:textId="77777777" w:rsidR="005219C1" w:rsidRDefault="00BB50E5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Submission </w:t>
      </w:r>
      <w:proofErr w:type="gramStart"/>
      <w:r>
        <w:rPr>
          <w:rFonts w:ascii="Arial" w:eastAsia="Arial" w:hAnsi="Arial" w:cs="Arial"/>
        </w:rPr>
        <w:t>Date :</w:t>
      </w:r>
      <w:proofErr w:type="gramEnd"/>
      <w:r>
        <w:rPr>
          <w:rFonts w:ascii="Arial" w:eastAsia="Arial" w:hAnsi="Arial" w:cs="Arial"/>
        </w:rPr>
        <w:t xml:space="preserve"> ……………………………………………………</w:t>
      </w:r>
    </w:p>
    <w:p w14:paraId="37B7CD63" w14:textId="77777777" w:rsidR="005219C1" w:rsidRDefault="005219C1">
      <w:pPr>
        <w:spacing w:after="0" w:line="240" w:lineRule="auto"/>
        <w:ind w:left="450"/>
      </w:pPr>
    </w:p>
    <w:p w14:paraId="214F195F" w14:textId="77777777" w:rsidR="005219C1" w:rsidRDefault="005219C1">
      <w:pPr>
        <w:rPr>
          <w:color w:val="000000"/>
        </w:rPr>
      </w:pPr>
    </w:p>
    <w:p w14:paraId="728D1325" w14:textId="77777777" w:rsidR="005219C1" w:rsidRDefault="005219C1">
      <w:pPr>
        <w:rPr>
          <w:color w:val="000000"/>
        </w:rPr>
      </w:pPr>
    </w:p>
    <w:p w14:paraId="29247724" w14:textId="77777777" w:rsidR="005219C1" w:rsidRDefault="005219C1"/>
    <w:p w14:paraId="76FB6DED" w14:textId="77777777" w:rsidR="005219C1" w:rsidRDefault="005219C1"/>
    <w:p w14:paraId="26B512BD" w14:textId="77777777" w:rsidR="005219C1" w:rsidRDefault="005219C1"/>
    <w:p w14:paraId="0B9C9708" w14:textId="3BBD63ED" w:rsidR="005219C1" w:rsidRDefault="005219C1">
      <w:pPr>
        <w:jc w:val="center"/>
        <w:rPr>
          <w:color w:val="000000"/>
        </w:rPr>
      </w:pPr>
    </w:p>
    <w:p w14:paraId="6BAF56BC" w14:textId="77777777" w:rsidR="00F12B42" w:rsidRDefault="00F12B42">
      <w:pPr>
        <w:jc w:val="center"/>
        <w:rPr>
          <w:color w:val="000000"/>
        </w:rPr>
      </w:pPr>
    </w:p>
    <w:tbl>
      <w:tblPr>
        <w:tblStyle w:val="a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824"/>
        <w:gridCol w:w="1846"/>
        <w:gridCol w:w="851"/>
        <w:gridCol w:w="996"/>
      </w:tblGrid>
      <w:tr w:rsidR="005219C1" w14:paraId="64969D4B" w14:textId="77777777">
        <w:trPr>
          <w:trHeight w:val="286"/>
        </w:trPr>
        <w:tc>
          <w:tcPr>
            <w:tcW w:w="9468" w:type="dxa"/>
            <w:gridSpan w:val="5"/>
            <w:shd w:val="clear" w:color="auto" w:fill="auto"/>
            <w:vAlign w:val="center"/>
          </w:tcPr>
          <w:p w14:paraId="115AD47E" w14:textId="77777777" w:rsidR="005219C1" w:rsidRDefault="00BB50E5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4FD39E75" wp14:editId="0472DF5A">
                  <wp:extent cx="1787000" cy="644333"/>
                  <wp:effectExtent l="0" t="0" r="0" b="0"/>
                  <wp:docPr id="5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000" cy="6443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9C1" w14:paraId="461CBE91" w14:textId="77777777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011D36F1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CODE / COURSE</w:t>
            </w:r>
          </w:p>
        </w:tc>
        <w:tc>
          <w:tcPr>
            <w:tcW w:w="3824" w:type="dxa"/>
            <w:shd w:val="clear" w:color="auto" w:fill="auto"/>
            <w:vAlign w:val="center"/>
          </w:tcPr>
          <w:p w14:paraId="58D17638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DFP 30243 –</w:t>
            </w:r>
            <w: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846" w:type="dxa"/>
            <w:tcBorders>
              <w:bottom w:val="single" w:sz="4" w:space="0" w:color="000000"/>
            </w:tcBorders>
            <w:shd w:val="clear" w:color="auto" w:fill="BDD6EE"/>
            <w:vAlign w:val="center"/>
          </w:tcPr>
          <w:p w14:paraId="76B124CC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LABORATORY TASK</w:t>
            </w:r>
          </w:p>
        </w:tc>
        <w:tc>
          <w:tcPr>
            <w:tcW w:w="1847" w:type="dxa"/>
            <w:gridSpan w:val="2"/>
            <w:shd w:val="clear" w:color="auto" w:fill="BDD6EE"/>
            <w:vAlign w:val="center"/>
          </w:tcPr>
          <w:p w14:paraId="04DDA557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strike/>
              </w:rPr>
              <w:t xml:space="preserve">1 </w:t>
            </w:r>
            <w:r>
              <w:rPr>
                <w:rFonts w:ascii="Arial Narrow" w:eastAsia="Arial Narrow" w:hAnsi="Arial Narrow" w:cs="Arial Narrow"/>
                <w:b/>
              </w:rPr>
              <w:t xml:space="preserve">/ 2 / </w:t>
            </w:r>
            <w:r>
              <w:rPr>
                <w:rFonts w:ascii="Arial Narrow" w:eastAsia="Arial Narrow" w:hAnsi="Arial Narrow" w:cs="Arial Narrow"/>
                <w:b/>
                <w:strike/>
              </w:rPr>
              <w:t>3 / 4</w:t>
            </w:r>
          </w:p>
        </w:tc>
      </w:tr>
      <w:tr w:rsidR="005219C1" w14:paraId="34E809DD" w14:textId="77777777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57C790D9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PROGRAM / CLASS</w:t>
            </w:r>
          </w:p>
        </w:tc>
        <w:tc>
          <w:tcPr>
            <w:tcW w:w="382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E0CBC4F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DDT3A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A0F69E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DURATION</w:t>
            </w:r>
          </w:p>
        </w:tc>
        <w:tc>
          <w:tcPr>
            <w:tcW w:w="1847" w:type="dxa"/>
            <w:gridSpan w:val="2"/>
            <w:shd w:val="clear" w:color="auto" w:fill="auto"/>
            <w:vAlign w:val="bottom"/>
          </w:tcPr>
          <w:p w14:paraId="5F21F605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120 MINUTES</w:t>
            </w:r>
          </w:p>
        </w:tc>
      </w:tr>
      <w:tr w:rsidR="005219C1" w14:paraId="6CBFCFD7" w14:textId="77777777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44CF3A47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STUDENT’S NAME</w:t>
            </w:r>
          </w:p>
        </w:tc>
        <w:tc>
          <w:tcPr>
            <w:tcW w:w="382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CFB8B36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KHAIRUNNISA ISMA BINTI AB MAJIT</w:t>
            </w:r>
          </w:p>
          <w:p w14:paraId="39187328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BUNGA SYAZWANIE BT MD TARMIZIE</w:t>
            </w:r>
          </w:p>
          <w:p w14:paraId="7A068584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MUHAMMAD AFIQ MUHAIMIN BIN MOHD ZAINI</w:t>
            </w:r>
          </w:p>
        </w:tc>
        <w:tc>
          <w:tcPr>
            <w:tcW w:w="18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3D1DCD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CLO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EAD1D43" w14:textId="77777777" w:rsidR="005219C1" w:rsidRDefault="00BB50E5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1P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42485A5F" w14:textId="77777777" w:rsidR="005219C1" w:rsidRDefault="005219C1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5219C1" w14:paraId="5CB1DECD" w14:textId="77777777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15956970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REG. NO.</w:t>
            </w:r>
          </w:p>
        </w:tc>
        <w:tc>
          <w:tcPr>
            <w:tcW w:w="382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FFAAAC2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32DDT20F2003</w:t>
            </w:r>
          </w:p>
          <w:p w14:paraId="6E758960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32DDT20F2005</w:t>
            </w:r>
          </w:p>
          <w:p w14:paraId="2E240ADB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32DDT20F2029</w:t>
            </w:r>
          </w:p>
        </w:tc>
        <w:tc>
          <w:tcPr>
            <w:tcW w:w="184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C14B73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TOTAL MARKS</w:t>
            </w:r>
          </w:p>
        </w:tc>
        <w:tc>
          <w:tcPr>
            <w:tcW w:w="1847" w:type="dxa"/>
            <w:gridSpan w:val="2"/>
            <w:vMerge w:val="restart"/>
            <w:shd w:val="clear" w:color="auto" w:fill="auto"/>
            <w:vAlign w:val="bottom"/>
          </w:tcPr>
          <w:p w14:paraId="0D785718" w14:textId="77777777" w:rsidR="005219C1" w:rsidRDefault="00BB50E5">
            <w:pPr>
              <w:spacing w:after="0" w:line="240" w:lineRule="auto"/>
              <w:jc w:val="right"/>
              <w:rPr>
                <w:rFonts w:ascii="Arial Narrow" w:eastAsia="Arial Narrow" w:hAnsi="Arial Narrow" w:cs="Arial Narrow"/>
                <w:b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/10</w:t>
            </w:r>
          </w:p>
        </w:tc>
      </w:tr>
      <w:tr w:rsidR="005219C1" w14:paraId="7D1670C5" w14:textId="77777777">
        <w:trPr>
          <w:trHeight w:val="286"/>
        </w:trPr>
        <w:tc>
          <w:tcPr>
            <w:tcW w:w="1951" w:type="dxa"/>
            <w:tcBorders>
              <w:right w:val="single" w:sz="4" w:space="0" w:color="000000"/>
            </w:tcBorders>
            <w:shd w:val="clear" w:color="auto" w:fill="D5DCE4"/>
            <w:vAlign w:val="center"/>
          </w:tcPr>
          <w:p w14:paraId="2EBD4952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LECTURER’S NAME </w:t>
            </w:r>
          </w:p>
        </w:tc>
        <w:tc>
          <w:tcPr>
            <w:tcW w:w="382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EB2A961" w14:textId="77777777" w:rsidR="005219C1" w:rsidRDefault="00BB50E5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HAZLEENA BINTI OSMAN/ RODZIAH BINTI IBRAHIM</w:t>
            </w:r>
          </w:p>
        </w:tc>
        <w:tc>
          <w:tcPr>
            <w:tcW w:w="1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8B8DF" w14:textId="77777777" w:rsidR="005219C1" w:rsidRDefault="00521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847" w:type="dxa"/>
            <w:gridSpan w:val="2"/>
            <w:vMerge/>
            <w:shd w:val="clear" w:color="auto" w:fill="auto"/>
            <w:vAlign w:val="bottom"/>
          </w:tcPr>
          <w:p w14:paraId="2A78F331" w14:textId="77777777" w:rsidR="005219C1" w:rsidRDefault="00521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74495135" w14:textId="77777777" w:rsidR="00F12B42" w:rsidRDefault="00F12B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F04EB32" w14:textId="513B8AD1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CLO1:</w:t>
      </w:r>
      <w:r>
        <w:rPr>
          <w:rFonts w:ascii="Arial" w:eastAsia="Arial" w:hAnsi="Arial" w:cs="Arial"/>
          <w:color w:val="000000"/>
        </w:rPr>
        <w:t xml:space="preserve"> Construct Object Oriented Programming concept and exception handling in Java programming (P4, PLO3)</w:t>
      </w:r>
    </w:p>
    <w:p w14:paraId="1ABFB163" w14:textId="77777777" w:rsidR="005219C1" w:rsidRDefault="00521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4704DCBC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Learning outcomes:</w:t>
      </w:r>
    </w:p>
    <w:p w14:paraId="2094F3DD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Upon completion of this lab, students should be able to:</w:t>
      </w:r>
    </w:p>
    <w:p w14:paraId="0D5C176A" w14:textId="77777777" w:rsidR="005219C1" w:rsidRDefault="00BB50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Build objects in Java Program</w:t>
      </w:r>
    </w:p>
    <w:p w14:paraId="20FB04D7" w14:textId="77777777" w:rsidR="005219C1" w:rsidRDefault="00BB50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Construct String in Java programs</w:t>
      </w:r>
    </w:p>
    <w:p w14:paraId="58F582F2" w14:textId="77777777" w:rsidR="005219C1" w:rsidRDefault="00BB50E5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</w:t>
      </w:r>
    </w:p>
    <w:p w14:paraId="5DAD6BC2" w14:textId="77777777" w:rsidR="005219C1" w:rsidRDefault="00BB50E5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INSTRUCTION: Answer all questions.</w:t>
      </w:r>
      <w:r>
        <w:rPr>
          <w:rFonts w:ascii="Arial" w:eastAsia="Arial" w:hAnsi="Arial" w:cs="Arial"/>
          <w:b/>
          <w:color w:val="000000"/>
        </w:rPr>
        <w:tab/>
      </w:r>
    </w:p>
    <w:p w14:paraId="610BD641" w14:textId="77777777" w:rsidR="005219C1" w:rsidRDefault="00BB50E5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QUESTION 1</w:t>
      </w:r>
      <w:r>
        <w:rPr>
          <w:rFonts w:ascii="Arial" w:eastAsia="Arial" w:hAnsi="Arial" w:cs="Arial"/>
          <w:u w:val="single"/>
        </w:rPr>
        <w:t xml:space="preserve"> </w:t>
      </w:r>
    </w:p>
    <w:p w14:paraId="1E276138" w14:textId="77777777" w:rsidR="005219C1" w:rsidRDefault="00BB50E5">
      <w:pPr>
        <w:spacing w:after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5EF21F0" wp14:editId="01F5CE68">
            <wp:extent cx="5274310" cy="3048000"/>
            <wp:effectExtent l="0" t="0" r="0" b="0"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96082" w14:textId="77777777" w:rsidR="005219C1" w:rsidRDefault="00BB50E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Figure 1 </w:t>
      </w:r>
    </w:p>
    <w:p w14:paraId="338839CA" w14:textId="77777777" w:rsidR="005219C1" w:rsidRDefault="00BB50E5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Reproduce the program in Figure 1 and use </w:t>
      </w:r>
      <w:r>
        <w:rPr>
          <w:rFonts w:ascii="Arial" w:eastAsia="Arial" w:hAnsi="Arial" w:cs="Arial"/>
          <w:b/>
        </w:rPr>
        <w:t>constructor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overloading</w:t>
      </w:r>
      <w:r>
        <w:rPr>
          <w:rFonts w:ascii="Arial" w:eastAsia="Arial" w:hAnsi="Arial" w:cs="Arial"/>
        </w:rPr>
        <w:t xml:space="preserve"> in this coding.</w:t>
      </w:r>
    </w:p>
    <w:p w14:paraId="0C1DB6B4" w14:textId="77777777" w:rsidR="005219C1" w:rsidRDefault="005219C1">
      <w:pPr>
        <w:rPr>
          <w:rFonts w:ascii="Arial" w:eastAsia="Arial" w:hAnsi="Arial" w:cs="Arial"/>
          <w:u w:val="single"/>
        </w:rPr>
      </w:pPr>
    </w:p>
    <w:p w14:paraId="6AF6D355" w14:textId="77777777" w:rsidR="005219C1" w:rsidRDefault="005219C1">
      <w:pPr>
        <w:rPr>
          <w:rFonts w:ascii="Arial" w:eastAsia="Arial" w:hAnsi="Arial" w:cs="Arial"/>
          <w:u w:val="single"/>
        </w:rPr>
      </w:pPr>
    </w:p>
    <w:p w14:paraId="1A1649B6" w14:textId="77777777" w:rsidR="005219C1" w:rsidRDefault="005219C1">
      <w:pPr>
        <w:rPr>
          <w:rFonts w:ascii="Arial" w:eastAsia="Arial" w:hAnsi="Arial" w:cs="Arial"/>
          <w:u w:val="single"/>
        </w:rPr>
      </w:pPr>
    </w:p>
    <w:p w14:paraId="641678E6" w14:textId="77777777" w:rsidR="005219C1" w:rsidRDefault="005219C1">
      <w:pPr>
        <w:rPr>
          <w:rFonts w:ascii="Arial" w:eastAsia="Arial" w:hAnsi="Arial" w:cs="Arial"/>
          <w:u w:val="single"/>
        </w:rPr>
      </w:pPr>
    </w:p>
    <w:p w14:paraId="0B290AFB" w14:textId="77777777" w:rsidR="00F12B42" w:rsidRDefault="00F12B42">
      <w:pPr>
        <w:rPr>
          <w:rFonts w:ascii="Arial" w:eastAsia="Arial" w:hAnsi="Arial" w:cs="Arial"/>
          <w:u w:val="single"/>
        </w:rPr>
      </w:pPr>
    </w:p>
    <w:p w14:paraId="7BBC99FC" w14:textId="77777777" w:rsidR="00F12B42" w:rsidRDefault="00F12B42">
      <w:pPr>
        <w:rPr>
          <w:rFonts w:ascii="Arial" w:eastAsia="Arial" w:hAnsi="Arial" w:cs="Arial"/>
          <w:u w:val="single"/>
        </w:rPr>
      </w:pPr>
    </w:p>
    <w:p w14:paraId="4D28E8B8" w14:textId="4096FEDF" w:rsidR="005219C1" w:rsidRDefault="00BB50E5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Sample output:</w:t>
      </w:r>
    </w:p>
    <w:p w14:paraId="3574BA87" w14:textId="77777777" w:rsidR="005219C1" w:rsidRDefault="00BB50E5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DFC1391" wp14:editId="5A878CD3">
            <wp:extent cx="3667125" cy="1247775"/>
            <wp:effectExtent l="88900" t="88900" r="88900" b="88900"/>
            <wp:docPr id="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24A528" w14:textId="77777777" w:rsidR="005219C1" w:rsidRDefault="005219C1">
      <w:pPr>
        <w:rPr>
          <w:rFonts w:ascii="Arial" w:eastAsia="Arial" w:hAnsi="Arial" w:cs="Arial"/>
        </w:rPr>
      </w:pPr>
    </w:p>
    <w:tbl>
      <w:tblPr>
        <w:tblStyle w:val="a0"/>
        <w:tblW w:w="944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40"/>
      </w:tblGrid>
      <w:tr w:rsidR="005219C1" w14:paraId="238A43D0" w14:textId="77777777">
        <w:trPr>
          <w:trHeight w:val="4564"/>
        </w:trPr>
        <w:tc>
          <w:tcPr>
            <w:tcW w:w="9440" w:type="dxa"/>
          </w:tcPr>
          <w:p w14:paraId="4AE0E0BF" w14:textId="77777777" w:rsidR="005219C1" w:rsidRDefault="00BB50E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Source code </w:t>
            </w:r>
          </w:p>
          <w:p w14:paraId="301AEAD6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*</w:t>
            </w:r>
            <w:proofErr w:type="gramStart"/>
            <w:r>
              <w:rPr>
                <w:rFonts w:ascii="Arial" w:eastAsia="Arial" w:hAnsi="Arial" w:cs="Arial"/>
                <w:b/>
                <w:color w:val="FF0000"/>
              </w:rPr>
              <w:t>snip</w:t>
            </w:r>
            <w:proofErr w:type="gramEnd"/>
            <w:r>
              <w:rPr>
                <w:rFonts w:ascii="Arial" w:eastAsia="Arial" w:hAnsi="Arial" w:cs="Arial"/>
                <w:b/>
                <w:color w:val="FF0000"/>
              </w:rPr>
              <w:t xml:space="preserve"> and paste your source code here. (Make sure it is snipped from your text editor/ java platform). Refer Appendix 1 for an example.</w:t>
            </w:r>
          </w:p>
          <w:p w14:paraId="13AFD95B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5C3221B8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114300" distB="114300" distL="114300" distR="114300" wp14:anchorId="1D3261C2" wp14:editId="30DD008E">
                  <wp:extent cx="5820663" cy="1818340"/>
                  <wp:effectExtent l="0" t="0" r="0" b="0"/>
                  <wp:docPr id="4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663" cy="1818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446963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7D8BB0C3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730912B6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3E1FC348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63938209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2CF08E27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5219C1" w14:paraId="51F59184" w14:textId="77777777">
        <w:trPr>
          <w:trHeight w:val="4145"/>
        </w:trPr>
        <w:tc>
          <w:tcPr>
            <w:tcW w:w="9440" w:type="dxa"/>
          </w:tcPr>
          <w:p w14:paraId="0A584DA5" w14:textId="77777777" w:rsidR="005219C1" w:rsidRDefault="00BB50E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Output</w:t>
            </w:r>
          </w:p>
          <w:p w14:paraId="78A76690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*</w:t>
            </w:r>
            <w:proofErr w:type="gramStart"/>
            <w:r>
              <w:rPr>
                <w:rFonts w:ascii="Arial" w:eastAsia="Arial" w:hAnsi="Arial" w:cs="Arial"/>
                <w:b/>
                <w:color w:val="FF0000"/>
              </w:rPr>
              <w:t>snip</w:t>
            </w:r>
            <w:proofErr w:type="gramEnd"/>
            <w:r>
              <w:rPr>
                <w:rFonts w:ascii="Arial" w:eastAsia="Arial" w:hAnsi="Arial" w:cs="Arial"/>
                <w:b/>
                <w:color w:val="FF0000"/>
              </w:rPr>
              <w:t xml:space="preserve"> and paste your output here. (Make sure it is from your command prompt/ java platform). Refer Appendix 1 for an example.</w:t>
            </w:r>
          </w:p>
          <w:p w14:paraId="4916A849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0542C9AC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114300" distB="114300" distL="114300" distR="114300" wp14:anchorId="296B2074" wp14:editId="0DC8C5F4">
                  <wp:extent cx="5434013" cy="812893"/>
                  <wp:effectExtent l="0" t="0" r="0" b="0"/>
                  <wp:docPr id="4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013" cy="8128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3F7418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1355A7CB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5812DFF3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672658DF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452C5CEC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54DC4F3E" w14:textId="77777777" w:rsidR="005219C1" w:rsidRDefault="005219C1">
      <w:pPr>
        <w:rPr>
          <w:rFonts w:ascii="Arial" w:eastAsia="Arial" w:hAnsi="Arial" w:cs="Arial"/>
        </w:rPr>
      </w:pPr>
    </w:p>
    <w:p w14:paraId="22D8D2A5" w14:textId="77777777" w:rsidR="005219C1" w:rsidRDefault="005219C1">
      <w:pPr>
        <w:rPr>
          <w:rFonts w:ascii="Arial" w:eastAsia="Arial" w:hAnsi="Arial" w:cs="Arial"/>
          <w:b/>
        </w:rPr>
      </w:pPr>
    </w:p>
    <w:p w14:paraId="7315C49A" w14:textId="77777777" w:rsidR="005219C1" w:rsidRDefault="005219C1">
      <w:pPr>
        <w:rPr>
          <w:rFonts w:ascii="Arial" w:eastAsia="Arial" w:hAnsi="Arial" w:cs="Arial"/>
          <w:b/>
        </w:rPr>
      </w:pPr>
    </w:p>
    <w:p w14:paraId="25243EC9" w14:textId="77777777" w:rsidR="005219C1" w:rsidRDefault="005219C1">
      <w:pPr>
        <w:rPr>
          <w:rFonts w:ascii="Arial" w:eastAsia="Arial" w:hAnsi="Arial" w:cs="Arial"/>
          <w:b/>
        </w:rPr>
      </w:pPr>
    </w:p>
    <w:p w14:paraId="7A895BCA" w14:textId="77777777" w:rsidR="005219C1" w:rsidRDefault="005219C1">
      <w:pPr>
        <w:rPr>
          <w:rFonts w:ascii="Arial" w:eastAsia="Arial" w:hAnsi="Arial" w:cs="Arial"/>
          <w:b/>
        </w:rPr>
      </w:pPr>
    </w:p>
    <w:p w14:paraId="02934C1F" w14:textId="77777777" w:rsidR="005219C1" w:rsidRDefault="00BB50E5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QUESTION 2</w:t>
      </w:r>
    </w:p>
    <w:p w14:paraId="67DBFEED" w14:textId="77777777" w:rsidR="005219C1" w:rsidRDefault="00BB50E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program in </w:t>
      </w:r>
      <w:r>
        <w:rPr>
          <w:rFonts w:ascii="Arial" w:eastAsia="Arial" w:hAnsi="Arial" w:cs="Arial"/>
          <w:b/>
        </w:rPr>
        <w:t xml:space="preserve">Figure 2 </w:t>
      </w:r>
      <w:r>
        <w:rPr>
          <w:rFonts w:ascii="Arial" w:eastAsia="Arial" w:hAnsi="Arial" w:cs="Arial"/>
        </w:rPr>
        <w:t>is supposed to achieve the following:</w:t>
      </w:r>
    </w:p>
    <w:p w14:paraId="7DCFB6BE" w14:textId="77777777" w:rsidR="005219C1" w:rsidRDefault="00BB50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Change the below code to code with method overloading</w:t>
      </w:r>
    </w:p>
    <w:p w14:paraId="24A29667" w14:textId="77777777" w:rsidR="005219C1" w:rsidRDefault="00BB50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3 method overloading in this program</w:t>
      </w:r>
    </w:p>
    <w:p w14:paraId="0C70BF2B" w14:textId="77777777" w:rsidR="005219C1" w:rsidRDefault="00BB50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name of method overloading is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mul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)</w:t>
      </w:r>
    </w:p>
    <w:p w14:paraId="5C628E9D" w14:textId="77777777" w:rsidR="005219C1" w:rsidRDefault="005219C1">
      <w:pPr>
        <w:spacing w:after="0"/>
        <w:rPr>
          <w:rFonts w:ascii="Arial" w:eastAsia="Arial" w:hAnsi="Arial" w:cs="Arial"/>
        </w:rPr>
      </w:pPr>
    </w:p>
    <w:p w14:paraId="4C060D81" w14:textId="77777777" w:rsidR="005219C1" w:rsidRDefault="00BB50E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Change the below code to three </w:t>
      </w:r>
      <w:proofErr w:type="gramStart"/>
      <w:r>
        <w:rPr>
          <w:rFonts w:ascii="Arial" w:eastAsia="Arial" w:hAnsi="Arial" w:cs="Arial"/>
        </w:rPr>
        <w:t>method</w:t>
      </w:r>
      <w:proofErr w:type="gramEnd"/>
      <w:r>
        <w:rPr>
          <w:rFonts w:ascii="Arial" w:eastAsia="Arial" w:hAnsi="Arial" w:cs="Arial"/>
        </w:rPr>
        <w:t xml:space="preserve"> overloading which </w:t>
      </w:r>
      <w:proofErr w:type="spellStart"/>
      <w:r>
        <w:rPr>
          <w:rFonts w:ascii="Arial" w:eastAsia="Arial" w:hAnsi="Arial" w:cs="Arial"/>
        </w:rPr>
        <w:t>utilise</w:t>
      </w:r>
      <w:proofErr w:type="spellEnd"/>
      <w:r>
        <w:rPr>
          <w:rFonts w:ascii="Arial" w:eastAsia="Arial" w:hAnsi="Arial" w:cs="Arial"/>
        </w:rPr>
        <w:t xml:space="preserve"> </w:t>
      </w:r>
    </w:p>
    <w:p w14:paraId="1F40D9FE" w14:textId="77777777" w:rsidR="005219C1" w:rsidRDefault="00BB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 Method with no arguments</w:t>
      </w:r>
    </w:p>
    <w:p w14:paraId="15F7ADBB" w14:textId="77777777" w:rsidR="005219C1" w:rsidRDefault="00BB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 Method with integer arg</w:t>
      </w:r>
      <w:r>
        <w:rPr>
          <w:rFonts w:ascii="Arial" w:eastAsia="Arial" w:hAnsi="Arial" w:cs="Arial"/>
          <w:color w:val="000000"/>
        </w:rPr>
        <w:t xml:space="preserve">uments </w:t>
      </w:r>
      <w:proofErr w:type="gramStart"/>
      <w:r>
        <w:rPr>
          <w:rFonts w:ascii="Arial" w:eastAsia="Arial" w:hAnsi="Arial" w:cs="Arial"/>
          <w:color w:val="000000"/>
        </w:rPr>
        <w:t>( 1</w:t>
      </w:r>
      <w:proofErr w:type="gramEnd"/>
      <w:r>
        <w:rPr>
          <w:rFonts w:ascii="Arial" w:eastAsia="Arial" w:hAnsi="Arial" w:cs="Arial"/>
          <w:color w:val="000000"/>
        </w:rPr>
        <w:t xml:space="preserve"> for multiplying two values, 1 for multiplying three values) that displaying below outputs: </w:t>
      </w:r>
    </w:p>
    <w:p w14:paraId="59D0AB36" w14:textId="77777777" w:rsidR="005219C1" w:rsidRDefault="005219C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</w:rPr>
      </w:pPr>
    </w:p>
    <w:p w14:paraId="35450D03" w14:textId="77777777" w:rsidR="005219C1" w:rsidRDefault="00BB50E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Rewrite and define each of the calculation overloading methods so that the program will run successfully.</w:t>
      </w:r>
    </w:p>
    <w:p w14:paraId="3510F020" w14:textId="77777777" w:rsidR="005219C1" w:rsidRDefault="005219C1">
      <w:pPr>
        <w:spacing w:after="0" w:line="360" w:lineRule="auto"/>
        <w:ind w:left="709" w:right="-1333" w:hanging="1418"/>
      </w:pPr>
    </w:p>
    <w:p w14:paraId="65D8D2C4" w14:textId="77777777" w:rsidR="005219C1" w:rsidRDefault="00BB50E5">
      <w:pPr>
        <w:spacing w:after="0" w:line="360" w:lineRule="auto"/>
        <w:ind w:left="709" w:right="-1333" w:hanging="1418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6A5EE3E0" wp14:editId="5558F818">
            <wp:extent cx="5664735" cy="1843816"/>
            <wp:effectExtent l="0" t="0" r="0" b="0"/>
            <wp:docPr id="5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r="32458"/>
                    <a:stretch>
                      <a:fillRect/>
                    </a:stretch>
                  </pic:blipFill>
                  <pic:spPr>
                    <a:xfrm>
                      <a:off x="0" y="0"/>
                      <a:ext cx="5664735" cy="1843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3283E3" wp14:editId="19FA8D22">
                <wp:simplePos x="0" y="0"/>
                <wp:positionH relativeFrom="column">
                  <wp:posOffset>5181600</wp:posOffset>
                </wp:positionH>
                <wp:positionV relativeFrom="paragraph">
                  <wp:posOffset>152400</wp:posOffset>
                </wp:positionV>
                <wp:extent cx="0" cy="1638300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960850"/>
                          <a:ext cx="0" cy="16383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152400</wp:posOffset>
                </wp:positionV>
                <wp:extent cx="0" cy="1638300"/>
                <wp:effectExtent b="0" l="0" r="0" t="0"/>
                <wp:wrapNone/>
                <wp:docPr id="4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1A8C8F" w14:textId="77777777" w:rsidR="005219C1" w:rsidRDefault="00BB50E5">
      <w:pPr>
        <w:spacing w:after="0" w:line="360" w:lineRule="auto"/>
        <w:ind w:left="709" w:right="-1333" w:hanging="1418"/>
        <w:jc w:val="center"/>
      </w:pPr>
      <w:r>
        <w:rPr>
          <w:rFonts w:ascii="Arial" w:eastAsia="Arial" w:hAnsi="Arial" w:cs="Arial"/>
          <w:b/>
        </w:rPr>
        <w:t>Figure 2</w:t>
      </w:r>
    </w:p>
    <w:p w14:paraId="778F1E3E" w14:textId="77777777" w:rsidR="005219C1" w:rsidRDefault="005219C1">
      <w:pPr>
        <w:jc w:val="center"/>
        <w:rPr>
          <w:rFonts w:ascii="Arial" w:eastAsia="Arial" w:hAnsi="Arial" w:cs="Arial"/>
          <w:b/>
        </w:rPr>
      </w:pPr>
    </w:p>
    <w:p w14:paraId="488817A0" w14:textId="77777777" w:rsidR="005219C1" w:rsidRDefault="00BB50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Sample Output</w:t>
      </w:r>
    </w:p>
    <w:p w14:paraId="27FF2C91" w14:textId="77777777" w:rsidR="005219C1" w:rsidRDefault="00BB50E5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3C0519E2" wp14:editId="2ABEC659">
            <wp:extent cx="4063025" cy="1419397"/>
            <wp:effectExtent l="22225" t="22225" r="22225" b="22225"/>
            <wp:docPr id="5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r="58644" b="32088"/>
                    <a:stretch>
                      <a:fillRect/>
                    </a:stretch>
                  </pic:blipFill>
                  <pic:spPr>
                    <a:xfrm>
                      <a:off x="0" y="0"/>
                      <a:ext cx="4063025" cy="1419397"/>
                    </a:xfrm>
                    <a:prstGeom prst="rect">
                      <a:avLst/>
                    </a:prstGeom>
                    <a:ln w="222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5D8F8B" w14:textId="77777777" w:rsidR="005219C1" w:rsidRDefault="005219C1">
      <w:pPr>
        <w:jc w:val="center"/>
        <w:rPr>
          <w:rFonts w:ascii="Arial" w:eastAsia="Arial" w:hAnsi="Arial" w:cs="Arial"/>
          <w:b/>
        </w:rPr>
      </w:pPr>
    </w:p>
    <w:p w14:paraId="37588B4F" w14:textId="77777777" w:rsidR="005219C1" w:rsidRDefault="005219C1">
      <w:pPr>
        <w:rPr>
          <w:rFonts w:ascii="Arial" w:eastAsia="Arial" w:hAnsi="Arial" w:cs="Arial"/>
          <w:b/>
        </w:rPr>
      </w:pPr>
    </w:p>
    <w:p w14:paraId="5AE517EF" w14:textId="77777777" w:rsidR="005219C1" w:rsidRDefault="005219C1">
      <w:pPr>
        <w:jc w:val="center"/>
        <w:rPr>
          <w:rFonts w:ascii="Arial" w:eastAsia="Arial" w:hAnsi="Arial" w:cs="Arial"/>
          <w:b/>
        </w:rPr>
      </w:pPr>
    </w:p>
    <w:p w14:paraId="21D41B8B" w14:textId="77777777" w:rsidR="005219C1" w:rsidRDefault="005219C1">
      <w:pPr>
        <w:jc w:val="center"/>
        <w:rPr>
          <w:rFonts w:ascii="Arial" w:eastAsia="Arial" w:hAnsi="Arial" w:cs="Arial"/>
          <w:b/>
        </w:rPr>
      </w:pPr>
    </w:p>
    <w:p w14:paraId="613176AA" w14:textId="77777777" w:rsidR="005219C1" w:rsidRDefault="005219C1">
      <w:pPr>
        <w:jc w:val="center"/>
        <w:rPr>
          <w:rFonts w:ascii="Arial" w:eastAsia="Arial" w:hAnsi="Arial" w:cs="Arial"/>
          <w:b/>
        </w:rPr>
      </w:pPr>
    </w:p>
    <w:p w14:paraId="41A2496D" w14:textId="77777777" w:rsidR="005219C1" w:rsidRDefault="005219C1">
      <w:pPr>
        <w:jc w:val="center"/>
        <w:rPr>
          <w:rFonts w:ascii="Arial" w:eastAsia="Arial" w:hAnsi="Arial" w:cs="Arial"/>
          <w:b/>
        </w:rPr>
      </w:pPr>
    </w:p>
    <w:tbl>
      <w:tblPr>
        <w:tblStyle w:val="a1"/>
        <w:tblW w:w="8223" w:type="dxa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23"/>
      </w:tblGrid>
      <w:tr w:rsidR="005219C1" w14:paraId="2E7E5CCA" w14:textId="77777777">
        <w:trPr>
          <w:trHeight w:val="5661"/>
        </w:trPr>
        <w:tc>
          <w:tcPr>
            <w:tcW w:w="8223" w:type="dxa"/>
          </w:tcPr>
          <w:p w14:paraId="09E7A322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A. Source code</w:t>
            </w:r>
          </w:p>
          <w:p w14:paraId="1669FC3D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snip</w:t>
            </w:r>
            <w:proofErr w:type="gramEnd"/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 xml:space="preserve"> and paste your source code here. (Make sure it is snipped from your text editor/ java platform). Refer Appendix 1 for an example.</w:t>
            </w:r>
          </w:p>
          <w:p w14:paraId="7AFE5C11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noProof/>
                <w:color w:val="000000"/>
              </w:rPr>
              <w:drawing>
                <wp:inline distT="0" distB="0" distL="0" distR="0" wp14:anchorId="73CC169A" wp14:editId="778BFCB7">
                  <wp:extent cx="5009524" cy="3704762"/>
                  <wp:effectExtent l="0" t="0" r="0" b="0"/>
                  <wp:docPr id="5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24" cy="37047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1EE2F4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AF557F9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13CC12C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2CBAD65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AC7D1A3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EC21ACD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78B1A56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219C1" w14:paraId="7E27D26B" w14:textId="77777777">
        <w:trPr>
          <w:trHeight w:val="5376"/>
        </w:trPr>
        <w:tc>
          <w:tcPr>
            <w:tcW w:w="8223" w:type="dxa"/>
          </w:tcPr>
          <w:p w14:paraId="40BA7B7D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B. Output</w:t>
            </w:r>
          </w:p>
          <w:p w14:paraId="4D203689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snip</w:t>
            </w:r>
            <w:proofErr w:type="gramEnd"/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 xml:space="preserve"> and paste your output here. (Make sure it is from your command prompt/ java platform). Refer Appendix 1 for an example.</w:t>
            </w:r>
          </w:p>
          <w:p w14:paraId="67D91496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noProof/>
                <w:color w:val="000000"/>
              </w:rPr>
              <w:drawing>
                <wp:inline distT="0" distB="0" distL="0" distR="0" wp14:anchorId="506AF28A" wp14:editId="31E76DED">
                  <wp:extent cx="3995738" cy="1141639"/>
                  <wp:effectExtent l="0" t="0" r="0" b="0"/>
                  <wp:docPr id="5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38" cy="11416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F7B123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2533BBE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8C05060" w14:textId="77777777" w:rsidR="005219C1" w:rsidRDefault="005219C1">
      <w:pPr>
        <w:jc w:val="center"/>
        <w:rPr>
          <w:rFonts w:ascii="Arial" w:eastAsia="Arial" w:hAnsi="Arial" w:cs="Arial"/>
          <w:b/>
        </w:rPr>
      </w:pPr>
    </w:p>
    <w:p w14:paraId="64D8564E" w14:textId="77777777" w:rsidR="005219C1" w:rsidRDefault="005219C1">
      <w:pPr>
        <w:jc w:val="center"/>
        <w:rPr>
          <w:rFonts w:ascii="Arial" w:eastAsia="Arial" w:hAnsi="Arial" w:cs="Arial"/>
          <w:b/>
        </w:rPr>
      </w:pPr>
    </w:p>
    <w:p w14:paraId="5A73C999" w14:textId="77777777" w:rsidR="005219C1" w:rsidRDefault="005219C1">
      <w:pPr>
        <w:jc w:val="center"/>
        <w:rPr>
          <w:rFonts w:ascii="Arial" w:eastAsia="Arial" w:hAnsi="Arial" w:cs="Arial"/>
          <w:b/>
        </w:rPr>
      </w:pPr>
    </w:p>
    <w:p w14:paraId="6484EFC6" w14:textId="77777777" w:rsidR="00BB50E5" w:rsidRDefault="00BB50E5">
      <w:pPr>
        <w:rPr>
          <w:rFonts w:ascii="Arial" w:eastAsia="Arial" w:hAnsi="Arial" w:cs="Arial"/>
          <w:b/>
          <w:u w:val="single"/>
        </w:rPr>
      </w:pPr>
    </w:p>
    <w:p w14:paraId="2709D590" w14:textId="2DEC7D05" w:rsidR="005219C1" w:rsidRDefault="00BB50E5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QUESTION 3</w:t>
      </w:r>
    </w:p>
    <w:p w14:paraId="3F52CD21" w14:textId="77777777" w:rsidR="005219C1" w:rsidRDefault="00BB50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the program that use string method</w:t>
      </w:r>
    </w:p>
    <w:p w14:paraId="66944054" w14:textId="77777777" w:rsidR="005219C1" w:rsidRDefault="00BB50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String </w:t>
      </w:r>
      <w:r>
        <w:rPr>
          <w:rFonts w:ascii="Arial" w:eastAsia="Arial" w:hAnsi="Arial" w:cs="Arial"/>
          <w:b/>
          <w:color w:val="000000"/>
        </w:rPr>
        <w:t>str1</w:t>
      </w:r>
      <w:r>
        <w:rPr>
          <w:rFonts w:ascii="Arial" w:eastAsia="Arial" w:hAnsi="Arial" w:cs="Arial"/>
          <w:color w:val="000000"/>
        </w:rPr>
        <w:t>=” I like to eat Apple”</w:t>
      </w:r>
    </w:p>
    <w:p w14:paraId="6074D272" w14:textId="77777777" w:rsidR="005219C1" w:rsidRDefault="00BB50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String </w:t>
      </w:r>
      <w:r>
        <w:rPr>
          <w:rFonts w:ascii="Arial" w:eastAsia="Arial" w:hAnsi="Arial" w:cs="Arial"/>
          <w:b/>
          <w:color w:val="000000"/>
        </w:rPr>
        <w:t>str2</w:t>
      </w:r>
      <w:proofErr w:type="gramStart"/>
      <w:r>
        <w:rPr>
          <w:rFonts w:ascii="Arial" w:eastAsia="Arial" w:hAnsi="Arial" w:cs="Arial"/>
          <w:color w:val="000000"/>
        </w:rPr>
        <w:t>=”An</w:t>
      </w:r>
      <w:proofErr w:type="gramEnd"/>
      <w:r>
        <w:rPr>
          <w:rFonts w:ascii="Arial" w:eastAsia="Arial" w:hAnsi="Arial" w:cs="Arial"/>
          <w:color w:val="000000"/>
        </w:rPr>
        <w:t xml:space="preserve"> Apple a day keeps the doctor away”</w:t>
      </w:r>
    </w:p>
    <w:p w14:paraId="7CBA49E2" w14:textId="77777777" w:rsidR="005219C1" w:rsidRDefault="00BB50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program is required to have the following:</w:t>
      </w:r>
    </w:p>
    <w:p w14:paraId="11B16794" w14:textId="77777777" w:rsidR="005219C1" w:rsidRDefault="00BB50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) Combin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</w:rPr>
        <w:t xml:space="preserve"> both </w:t>
      </w:r>
      <w:proofErr w:type="gramStart"/>
      <w:r>
        <w:rPr>
          <w:rFonts w:ascii="Arial" w:eastAsia="Arial" w:hAnsi="Arial" w:cs="Arial"/>
        </w:rPr>
        <w:t>string</w:t>
      </w:r>
      <w:proofErr w:type="gramEnd"/>
      <w:r>
        <w:rPr>
          <w:rFonts w:ascii="Arial" w:eastAsia="Arial" w:hAnsi="Arial" w:cs="Arial"/>
        </w:rPr>
        <w:t xml:space="preserve"> using String method</w:t>
      </w:r>
    </w:p>
    <w:p w14:paraId="5DDF51A2" w14:textId="77777777" w:rsidR="005219C1" w:rsidRDefault="00BB50E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 xml:space="preserve">      </w:t>
      </w:r>
      <w:r>
        <w:rPr>
          <w:rFonts w:ascii="Arial" w:eastAsia="Arial" w:hAnsi="Arial" w:cs="Arial"/>
        </w:rPr>
        <w:t>ii) Replace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</w:rPr>
        <w:t>str1 that contain “I” to “You” and str2 that contain “Apple” to “Durian”</w:t>
      </w:r>
    </w:p>
    <w:p w14:paraId="5B4BAEE2" w14:textId="77777777" w:rsidR="005219C1" w:rsidRDefault="00BB50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iii)Calculate length each string for </w:t>
      </w:r>
      <w:r>
        <w:rPr>
          <w:rFonts w:ascii="Arial" w:eastAsia="Arial" w:hAnsi="Arial" w:cs="Arial"/>
          <w:b/>
        </w:rPr>
        <w:t>str1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str2</w:t>
      </w:r>
    </w:p>
    <w:p w14:paraId="0180F7AF" w14:textId="77777777" w:rsidR="005219C1" w:rsidRDefault="00BB50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iv) Check str1 and str2 that have” </w:t>
      </w:r>
      <w:r>
        <w:rPr>
          <w:rFonts w:ascii="Arial" w:eastAsia="Arial" w:hAnsi="Arial" w:cs="Arial"/>
          <w:i/>
        </w:rPr>
        <w:t>Apple”</w:t>
      </w:r>
    </w:p>
    <w:p w14:paraId="4BAAB769" w14:textId="77777777" w:rsidR="005219C1" w:rsidRDefault="005219C1">
      <w:pPr>
        <w:spacing w:after="0"/>
        <w:rPr>
          <w:rFonts w:ascii="Arial" w:eastAsia="Arial" w:hAnsi="Arial" w:cs="Arial"/>
          <w:u w:val="single"/>
        </w:rPr>
      </w:pPr>
    </w:p>
    <w:p w14:paraId="6F4B11E2" w14:textId="77777777" w:rsidR="005219C1" w:rsidRDefault="005219C1">
      <w:pPr>
        <w:spacing w:after="0"/>
        <w:rPr>
          <w:rFonts w:ascii="Arial" w:eastAsia="Arial" w:hAnsi="Arial" w:cs="Arial"/>
          <w:u w:val="single"/>
        </w:rPr>
      </w:pPr>
    </w:p>
    <w:p w14:paraId="2DF9EF22" w14:textId="77777777" w:rsidR="005219C1" w:rsidRDefault="00BB50E5">
      <w:pPr>
        <w:spacing w:after="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Sample Output: </w:t>
      </w:r>
    </w:p>
    <w:p w14:paraId="6857B1B5" w14:textId="77777777" w:rsidR="005219C1" w:rsidRDefault="005219C1">
      <w:pPr>
        <w:spacing w:after="0"/>
        <w:rPr>
          <w:rFonts w:ascii="Arial" w:eastAsia="Arial" w:hAnsi="Arial" w:cs="Arial"/>
        </w:rPr>
      </w:pPr>
    </w:p>
    <w:p w14:paraId="07495C1A" w14:textId="77777777" w:rsidR="005219C1" w:rsidRDefault="00BB50E5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670F61E" wp14:editId="069E8849">
            <wp:extent cx="5133975" cy="1609725"/>
            <wp:effectExtent l="88900" t="88900" r="88900" b="88900"/>
            <wp:docPr id="5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972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DF1285" wp14:editId="2AD61C0F">
                <wp:simplePos x="0" y="0"/>
                <wp:positionH relativeFrom="column">
                  <wp:posOffset>50801</wp:posOffset>
                </wp:positionH>
                <wp:positionV relativeFrom="paragraph">
                  <wp:posOffset>444500</wp:posOffset>
                </wp:positionV>
                <wp:extent cx="4918075" cy="18415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313" y="3694275"/>
                          <a:ext cx="4905375" cy="171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324500" w14:textId="77777777" w:rsidR="005219C1" w:rsidRDefault="005219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F1285" id="Rectangle 36" o:spid="_x0000_s1026" style="position:absolute;margin-left:4pt;margin-top:35pt;width:387.2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" filled="f" strokecolor="#002060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E324500" w14:textId="77777777" w:rsidR="005219C1" w:rsidRDefault="005219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FF3793" wp14:editId="4403F139">
                <wp:simplePos x="0" y="0"/>
                <wp:positionH relativeFrom="column">
                  <wp:posOffset>50801</wp:posOffset>
                </wp:positionH>
                <wp:positionV relativeFrom="paragraph">
                  <wp:posOffset>647700</wp:posOffset>
                </wp:positionV>
                <wp:extent cx="4918075" cy="3175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313" y="3627600"/>
                          <a:ext cx="4905375" cy="304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7FD6E6" w14:textId="77777777" w:rsidR="005219C1" w:rsidRDefault="005219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3793" id="Rectangle 39" o:spid="_x0000_s1027" style="position:absolute;margin-left:4pt;margin-top:51pt;width:387.25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" filled="f" strokecolor="red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37FD6E6" w14:textId="77777777" w:rsidR="005219C1" w:rsidRDefault="005219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649E40F" wp14:editId="3BBEF0CF">
                <wp:simplePos x="0" y="0"/>
                <wp:positionH relativeFrom="column">
                  <wp:posOffset>850900</wp:posOffset>
                </wp:positionH>
                <wp:positionV relativeFrom="paragraph">
                  <wp:posOffset>711200</wp:posOffset>
                </wp:positionV>
                <wp:extent cx="285750" cy="2476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3660938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FCD85D" w14:textId="77777777" w:rsidR="005219C1" w:rsidRDefault="00BB50E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cs="Calibri"/>
                                <w:b/>
                                <w:color w:val="000000"/>
                              </w:rPr>
                              <w:t>ii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9E40F" id="Rectangle 38" o:spid="_x0000_s1028" style="position:absolute;margin-left:67pt;margin-top:56pt;width:22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CFCD85D" w14:textId="77777777" w:rsidR="005219C1" w:rsidRDefault="00BB50E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cs="Calibri"/>
                          <w:b/>
                          <w:color w:val="000000"/>
                        </w:rPr>
                        <w:t>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291B7A" wp14:editId="6F0FEED6">
                <wp:simplePos x="0" y="0"/>
                <wp:positionH relativeFrom="column">
                  <wp:posOffset>838200</wp:posOffset>
                </wp:positionH>
                <wp:positionV relativeFrom="paragraph">
                  <wp:posOffset>393700</wp:posOffset>
                </wp:positionV>
                <wp:extent cx="285750" cy="2476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3660938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FBC817" w14:textId="77777777" w:rsidR="005219C1" w:rsidRDefault="00BB50E5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color w:val="00000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91B7A" id="Rectangle 41" o:spid="_x0000_s1029" style="position:absolute;margin-left:66pt;margin-top:31pt;width:22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FBC817" w14:textId="77777777" w:rsidR="005219C1" w:rsidRDefault="00BB50E5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cs="Calibri"/>
                          <w:b/>
                          <w:color w:val="000000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14A6793" wp14:editId="2E745888">
                <wp:simplePos x="0" y="0"/>
                <wp:positionH relativeFrom="column">
                  <wp:posOffset>825500</wp:posOffset>
                </wp:positionH>
                <wp:positionV relativeFrom="paragraph">
                  <wp:posOffset>1028700</wp:posOffset>
                </wp:positionV>
                <wp:extent cx="352425" cy="2667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51413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48B2BB" w14:textId="77777777" w:rsidR="005219C1" w:rsidRDefault="00BB50E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cs="Calibri"/>
                                <w:b/>
                                <w:color w:val="000000"/>
                              </w:rPr>
                              <w:t>iii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A6793" id="Rectangle 34" o:spid="_x0000_s1030" style="position:absolute;margin-left:65pt;margin-top:81pt;width:27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148B2BB" w14:textId="77777777" w:rsidR="005219C1" w:rsidRDefault="00BB50E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cs="Calibri"/>
                          <w:b/>
                          <w:color w:val="000000"/>
                        </w:rPr>
                        <w:t>iii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07522FC" wp14:editId="68CC059F">
                <wp:simplePos x="0" y="0"/>
                <wp:positionH relativeFrom="column">
                  <wp:posOffset>850900</wp:posOffset>
                </wp:positionH>
                <wp:positionV relativeFrom="paragraph">
                  <wp:posOffset>1358900</wp:posOffset>
                </wp:positionV>
                <wp:extent cx="371475" cy="2476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25" y="3660938"/>
                          <a:ext cx="361950" cy="2381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C660AA" w14:textId="77777777" w:rsidR="005219C1" w:rsidRDefault="00BB50E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cs="Calibri"/>
                                <w:b/>
                                <w:color w:val="000000"/>
                              </w:rPr>
                              <w:t>iv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522FC" id="Rectangle 35" o:spid="_x0000_s1031" style="position:absolute;margin-left:67pt;margin-top:107pt;width:29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5C660AA" w14:textId="77777777" w:rsidR="005219C1" w:rsidRDefault="00BB50E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cs="Calibri"/>
                          <w:b/>
                          <w:color w:val="000000"/>
                        </w:rPr>
                        <w:t>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6008A10" wp14:editId="0DBD77D5">
                <wp:simplePos x="0" y="0"/>
                <wp:positionH relativeFrom="column">
                  <wp:posOffset>63501</wp:posOffset>
                </wp:positionH>
                <wp:positionV relativeFrom="paragraph">
                  <wp:posOffset>990600</wp:posOffset>
                </wp:positionV>
                <wp:extent cx="4918075" cy="25082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313" y="3660938"/>
                          <a:ext cx="4905375" cy="238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5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6E4F82" w14:textId="77777777" w:rsidR="005219C1" w:rsidRDefault="005219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8A10" id="Rectangle 40" o:spid="_x0000_s1032" style="position:absolute;margin-left:5pt;margin-top:78pt;width:387.25pt;height:1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" filled="f" strokecolor="#92d050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26E4F82" w14:textId="77777777" w:rsidR="005219C1" w:rsidRDefault="005219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8AAEF23" wp14:editId="10A4D381">
                <wp:simplePos x="0" y="0"/>
                <wp:positionH relativeFrom="column">
                  <wp:posOffset>88901</wp:posOffset>
                </wp:positionH>
                <wp:positionV relativeFrom="paragraph">
                  <wp:posOffset>1257300</wp:posOffset>
                </wp:positionV>
                <wp:extent cx="4918075" cy="3175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313" y="3627600"/>
                          <a:ext cx="4905375" cy="304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C55A1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D3D50D" w14:textId="77777777" w:rsidR="005219C1" w:rsidRDefault="005219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AEF23" id="Rectangle 37" o:spid="_x0000_s1033" style="position:absolute;margin-left:7pt;margin-top:99pt;width:387.25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" filled="f" strokecolor="#c55a1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DD3D50D" w14:textId="77777777" w:rsidR="005219C1" w:rsidRDefault="005219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5F01C7" w14:textId="77777777" w:rsidR="005219C1" w:rsidRDefault="005219C1">
      <w:pPr>
        <w:spacing w:after="0" w:line="240" w:lineRule="auto"/>
        <w:rPr>
          <w:rFonts w:ascii="Arial" w:eastAsia="Arial" w:hAnsi="Arial" w:cs="Arial"/>
        </w:rPr>
      </w:pPr>
    </w:p>
    <w:p w14:paraId="6BD3E8D6" w14:textId="77777777" w:rsidR="005219C1" w:rsidRDefault="005219C1">
      <w:pPr>
        <w:spacing w:after="0" w:line="240" w:lineRule="auto"/>
        <w:rPr>
          <w:rFonts w:ascii="Arial" w:eastAsia="Arial" w:hAnsi="Arial" w:cs="Arial"/>
        </w:rPr>
      </w:pPr>
    </w:p>
    <w:p w14:paraId="3B9846C3" w14:textId="77777777" w:rsidR="005219C1" w:rsidRDefault="005219C1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2"/>
        <w:tblW w:w="7983" w:type="dxa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83"/>
      </w:tblGrid>
      <w:tr w:rsidR="005219C1" w14:paraId="257690FC" w14:textId="77777777">
        <w:tc>
          <w:tcPr>
            <w:tcW w:w="7983" w:type="dxa"/>
          </w:tcPr>
          <w:p w14:paraId="5BDF8BC4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A. Source code</w:t>
            </w:r>
          </w:p>
          <w:p w14:paraId="2A01D1BF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snip</w:t>
            </w:r>
            <w:proofErr w:type="gramEnd"/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 xml:space="preserve"> and paste your source code here. (Make sure it is snipped from your text editor/ java platform). Refer Appendix 1 for an example.</w:t>
            </w:r>
          </w:p>
          <w:p w14:paraId="22D84350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D9B0D02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114300" distB="114300" distL="114300" distR="114300" wp14:anchorId="1E52C1C6" wp14:editId="67E08E76">
                  <wp:extent cx="4876800" cy="2638425"/>
                  <wp:effectExtent l="0" t="0" r="0" b="0"/>
                  <wp:docPr id="4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638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04EE15E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D288C3F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7991018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60B664C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E605BEF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1B3B013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219C1" w14:paraId="3B236832" w14:textId="77777777">
        <w:trPr>
          <w:trHeight w:val="2366"/>
        </w:trPr>
        <w:tc>
          <w:tcPr>
            <w:tcW w:w="7983" w:type="dxa"/>
          </w:tcPr>
          <w:p w14:paraId="50A4E358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B. Output</w:t>
            </w:r>
          </w:p>
          <w:p w14:paraId="60B291F7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snip</w:t>
            </w:r>
            <w:proofErr w:type="gramEnd"/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 xml:space="preserve"> and paste your output here. (Make sure it is from your command prompt/ java platform). Refer Appendix 1 for an example.</w:t>
            </w:r>
          </w:p>
          <w:p w14:paraId="3D969942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5823B5D" w14:textId="77777777" w:rsidR="005219C1" w:rsidRDefault="00B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114300" distB="114300" distL="114300" distR="114300" wp14:anchorId="2CC63449" wp14:editId="4AD0B22E">
                  <wp:extent cx="4514850" cy="1762125"/>
                  <wp:effectExtent l="0" t="0" r="0" b="0"/>
                  <wp:docPr id="4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762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2C3615" w14:textId="77777777" w:rsidR="005219C1" w:rsidRDefault="0052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8611237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1F04BE38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140235F3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33DC6952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29C1318D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7396C1FD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799D09F5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1893F05F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7E79236E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085138A3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2EF67A7D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40C5ECDE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041CEA3A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645263EC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47D03F0F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1B0FF2A0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4DDBA53D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7E5EE914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1A208EE4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6E168695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71360673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40A26197" w14:textId="77777777" w:rsidR="005219C1" w:rsidRDefault="005219C1">
      <w:pPr>
        <w:jc w:val="right"/>
        <w:rPr>
          <w:rFonts w:ascii="Times New Roman" w:eastAsia="Times New Roman" w:hAnsi="Times New Roman"/>
          <w:b/>
          <w:i/>
        </w:rPr>
      </w:pPr>
    </w:p>
    <w:p w14:paraId="3086A26B" w14:textId="77777777" w:rsidR="005219C1" w:rsidRDefault="00BB50E5">
      <w:pPr>
        <w:jc w:val="right"/>
        <w:rPr>
          <w:rFonts w:ascii="Times New Roman" w:eastAsia="Times New Roman" w:hAnsi="Times New Roman"/>
          <w:b/>
          <w:i/>
        </w:rPr>
      </w:pPr>
      <w:r>
        <w:rPr>
          <w:rFonts w:ascii="Times New Roman" w:eastAsia="Times New Roman" w:hAnsi="Times New Roman"/>
          <w:b/>
          <w:i/>
        </w:rPr>
        <w:t>Appendix 1</w:t>
      </w:r>
    </w:p>
    <w:p w14:paraId="38119E11" w14:textId="77777777" w:rsidR="005219C1" w:rsidRDefault="00BB50E5">
      <w:pPr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u w:val="single"/>
        </w:rPr>
        <w:lastRenderedPageBreak/>
        <w:t>Example of source code:</w:t>
      </w:r>
    </w:p>
    <w:p w14:paraId="16E9B8B0" w14:textId="77777777" w:rsidR="005219C1" w:rsidRDefault="00BB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If you use Java platform to write the source code</w:t>
      </w:r>
    </w:p>
    <w:p w14:paraId="1F5EE87E" w14:textId="77777777" w:rsidR="005219C1" w:rsidRDefault="00BB50E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506A80" wp14:editId="7F127787">
            <wp:extent cx="5124145" cy="1612092"/>
            <wp:effectExtent l="88900" t="88900" r="88900" b="88900"/>
            <wp:docPr id="5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39727"/>
                    <a:stretch>
                      <a:fillRect/>
                    </a:stretch>
                  </pic:blipFill>
                  <pic:spPr>
                    <a:xfrm>
                      <a:off x="0" y="0"/>
                      <a:ext cx="5124145" cy="1612092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709F83A" w14:textId="77777777" w:rsidR="005219C1" w:rsidRDefault="00BB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If you use text editor to write the source code</w:t>
      </w:r>
    </w:p>
    <w:p w14:paraId="7484835D" w14:textId="77777777" w:rsidR="005219C1" w:rsidRDefault="00BB50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cs="Calibri"/>
          <w:noProof/>
          <w:color w:val="000000"/>
        </w:rPr>
        <w:drawing>
          <wp:inline distT="0" distB="0" distL="0" distR="0" wp14:anchorId="02807DBE" wp14:editId="166493B4">
            <wp:extent cx="5127810" cy="1359049"/>
            <wp:effectExtent l="88900" t="88900" r="88900" b="88900"/>
            <wp:docPr id="5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7810" cy="1359049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B06CC4" w14:textId="77777777" w:rsidR="005219C1" w:rsidRDefault="005219C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7D4956EB" w14:textId="77777777" w:rsidR="005219C1" w:rsidRDefault="00BB50E5">
      <w:pPr>
        <w:spacing w:after="0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u w:val="single"/>
        </w:rPr>
        <w:t>Example of output:</w:t>
      </w:r>
    </w:p>
    <w:p w14:paraId="01986CA9" w14:textId="77777777" w:rsidR="005219C1" w:rsidRDefault="005219C1">
      <w:pPr>
        <w:spacing w:after="0"/>
        <w:rPr>
          <w:rFonts w:ascii="Times New Roman" w:eastAsia="Times New Roman" w:hAnsi="Times New Roman"/>
          <w:b/>
          <w:u w:val="single"/>
        </w:rPr>
      </w:pPr>
    </w:p>
    <w:p w14:paraId="4F8D4977" w14:textId="77777777" w:rsidR="005219C1" w:rsidRDefault="00BB50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If you use Java platform to compile and execute</w:t>
      </w:r>
    </w:p>
    <w:p w14:paraId="7A482B4D" w14:textId="77777777" w:rsidR="005219C1" w:rsidRDefault="00BB50E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832448" wp14:editId="61139800">
            <wp:extent cx="5003569" cy="1111843"/>
            <wp:effectExtent l="88900" t="88900" r="88900" b="88900"/>
            <wp:docPr id="6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t="57430"/>
                    <a:stretch>
                      <a:fillRect/>
                    </a:stretch>
                  </pic:blipFill>
                  <pic:spPr>
                    <a:xfrm>
                      <a:off x="0" y="0"/>
                      <a:ext cx="5003569" cy="1111843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B222CE" w14:textId="77777777" w:rsidR="005219C1" w:rsidRDefault="00BB50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If you use Command Prompt to compile and execute</w:t>
      </w:r>
    </w:p>
    <w:p w14:paraId="75EE2029" w14:textId="77777777" w:rsidR="005219C1" w:rsidRDefault="00BB50E5">
      <w:r>
        <w:rPr>
          <w:noProof/>
        </w:rPr>
        <w:drawing>
          <wp:inline distT="0" distB="0" distL="0" distR="0" wp14:anchorId="47BB1A88" wp14:editId="6FF5A7C6">
            <wp:extent cx="5041410" cy="1984693"/>
            <wp:effectExtent l="88900" t="88900" r="88900" b="88900"/>
            <wp:docPr id="6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16475"/>
                    <a:stretch>
                      <a:fillRect/>
                    </a:stretch>
                  </pic:blipFill>
                  <pic:spPr>
                    <a:xfrm>
                      <a:off x="0" y="0"/>
                      <a:ext cx="5041410" cy="1984693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5219C1">
      <w:pgSz w:w="11906" w:h="16838"/>
      <w:pgMar w:top="709" w:right="1800" w:bottom="709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37A"/>
    <w:multiLevelType w:val="multilevel"/>
    <w:tmpl w:val="BCBC256C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708B"/>
    <w:multiLevelType w:val="multilevel"/>
    <w:tmpl w:val="B7B89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74724"/>
    <w:multiLevelType w:val="multilevel"/>
    <w:tmpl w:val="DDA6BC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2AB196B"/>
    <w:multiLevelType w:val="multilevel"/>
    <w:tmpl w:val="913631F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62892"/>
    <w:multiLevelType w:val="multilevel"/>
    <w:tmpl w:val="5BCC277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B37B5B"/>
    <w:multiLevelType w:val="multilevel"/>
    <w:tmpl w:val="51767AB6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F3B3D"/>
    <w:multiLevelType w:val="multilevel"/>
    <w:tmpl w:val="8578D01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262B5"/>
    <w:multiLevelType w:val="multilevel"/>
    <w:tmpl w:val="1EC6DF2E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16693">
    <w:abstractNumId w:val="6"/>
  </w:num>
  <w:num w:numId="2" w16cid:durableId="2034264748">
    <w:abstractNumId w:val="3"/>
  </w:num>
  <w:num w:numId="3" w16cid:durableId="1736781009">
    <w:abstractNumId w:val="0"/>
  </w:num>
  <w:num w:numId="4" w16cid:durableId="146869321">
    <w:abstractNumId w:val="5"/>
  </w:num>
  <w:num w:numId="5" w16cid:durableId="515654284">
    <w:abstractNumId w:val="7"/>
  </w:num>
  <w:num w:numId="6" w16cid:durableId="1087994986">
    <w:abstractNumId w:val="1"/>
  </w:num>
  <w:num w:numId="7" w16cid:durableId="97062587">
    <w:abstractNumId w:val="2"/>
  </w:num>
  <w:num w:numId="8" w16cid:durableId="1371615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C1"/>
    <w:rsid w:val="005219C1"/>
    <w:rsid w:val="00BB50E5"/>
    <w:rsid w:val="00F1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A802"/>
  <w15:docId w15:val="{F1649B48-5ED2-46AD-80FB-083C661E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-k">
    <w:name w:val="pl-k"/>
    <w:basedOn w:val="DefaultParagraphFont"/>
    <w:rsid w:val="001A670F"/>
  </w:style>
  <w:style w:type="character" w:customStyle="1" w:styleId="pl-en">
    <w:name w:val="pl-en"/>
    <w:basedOn w:val="DefaultParagraphFont"/>
    <w:rsid w:val="001A670F"/>
  </w:style>
  <w:style w:type="character" w:customStyle="1" w:styleId="pl-c">
    <w:name w:val="pl-c"/>
    <w:basedOn w:val="DefaultParagraphFont"/>
    <w:rsid w:val="001A670F"/>
  </w:style>
  <w:style w:type="character" w:customStyle="1" w:styleId="pl-v">
    <w:name w:val="pl-v"/>
    <w:basedOn w:val="DefaultParagraphFont"/>
    <w:rsid w:val="001A670F"/>
  </w:style>
  <w:style w:type="character" w:customStyle="1" w:styleId="pl-smi">
    <w:name w:val="pl-smi"/>
    <w:basedOn w:val="DefaultParagraphFont"/>
    <w:rsid w:val="001A670F"/>
  </w:style>
  <w:style w:type="character" w:customStyle="1" w:styleId="pl-s">
    <w:name w:val="pl-s"/>
    <w:basedOn w:val="DefaultParagraphFont"/>
    <w:rsid w:val="001A670F"/>
  </w:style>
  <w:style w:type="character" w:customStyle="1" w:styleId="pl-pds">
    <w:name w:val="pl-pds"/>
    <w:basedOn w:val="DefaultParagraphFont"/>
    <w:rsid w:val="001A670F"/>
  </w:style>
  <w:style w:type="character" w:customStyle="1" w:styleId="pl-c1">
    <w:name w:val="pl-c1"/>
    <w:basedOn w:val="DefaultParagraphFont"/>
    <w:rsid w:val="001A670F"/>
  </w:style>
  <w:style w:type="paragraph" w:customStyle="1" w:styleId="paragraph">
    <w:name w:val="paragraph"/>
    <w:basedOn w:val="Normal"/>
    <w:rsid w:val="007171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MY"/>
    </w:rPr>
  </w:style>
  <w:style w:type="character" w:customStyle="1" w:styleId="normaltextrun">
    <w:name w:val="normaltextrun"/>
    <w:basedOn w:val="DefaultParagraphFont"/>
    <w:rsid w:val="00717135"/>
  </w:style>
  <w:style w:type="character" w:customStyle="1" w:styleId="eop">
    <w:name w:val="eop"/>
    <w:basedOn w:val="DefaultParagraphFont"/>
    <w:rsid w:val="00717135"/>
  </w:style>
  <w:style w:type="character" w:customStyle="1" w:styleId="tabchar">
    <w:name w:val="tabchar"/>
    <w:basedOn w:val="DefaultParagraphFont"/>
    <w:rsid w:val="0071713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27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xLlYW3f/xxMa4BsskrKqepIauw==">AMUW2mWfwDm/LzN93eXu3WzI71SaDlGmcKHh9Okera0E3IITeOeoMdcjuyLrkcw9sTGkPL9bN7GPO1YZ55IkODX9MdmFZdYXRcrKANLdXqT/WpL2f/gkq5E=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Afiq Muhaimin Bin Mohd Zaini</cp:lastModifiedBy>
  <cp:revision>3</cp:revision>
  <dcterms:created xsi:type="dcterms:W3CDTF">2022-05-09T01:27:00Z</dcterms:created>
  <dcterms:modified xsi:type="dcterms:W3CDTF">2022-05-16T14:33:00Z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