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48108" w14:textId="77777777" w:rsidR="009D12F3" w:rsidRDefault="009D12F3">
      <w:pPr>
        <w:rPr>
          <w:sz w:val="20"/>
        </w:rPr>
      </w:pPr>
    </w:p>
    <w:p w14:paraId="5E0AE597" w14:textId="77777777" w:rsidR="00B22FC4" w:rsidRDefault="00B22FC4" w:rsidP="00B22FC4">
      <w:pPr>
        <w:rPr>
          <w:sz w:val="20"/>
        </w:rPr>
      </w:pPr>
    </w:p>
    <w:p w14:paraId="31E07308" w14:textId="77777777" w:rsidR="00B22FC4" w:rsidRDefault="00B22FC4" w:rsidP="00B22FC4">
      <w:pPr>
        <w:jc w:val="center"/>
      </w:pPr>
      <w:r>
        <w:rPr>
          <w:noProof/>
        </w:rPr>
        <w:drawing>
          <wp:anchor distT="0" distB="0" distL="114300" distR="114300" simplePos="0" relativeHeight="487593984" behindDoc="1" locked="0" layoutInCell="1" allowOverlap="1" wp14:anchorId="4D594080" wp14:editId="740C4FFB">
            <wp:simplePos x="0" y="0"/>
            <wp:positionH relativeFrom="column">
              <wp:posOffset>323850</wp:posOffset>
            </wp:positionH>
            <wp:positionV relativeFrom="page">
              <wp:posOffset>-28575</wp:posOffset>
            </wp:positionV>
            <wp:extent cx="4752975" cy="2384425"/>
            <wp:effectExtent l="0" t="0" r="9525" b="0"/>
            <wp:wrapTight wrapText="bothSides">
              <wp:wrapPolygon edited="0">
                <wp:start x="11255" y="863"/>
                <wp:lineTo x="11168" y="3969"/>
                <wp:lineTo x="5281" y="5005"/>
                <wp:lineTo x="3982" y="5522"/>
                <wp:lineTo x="3809" y="12598"/>
                <wp:lineTo x="10475" y="15014"/>
                <wp:lineTo x="11168" y="15014"/>
                <wp:lineTo x="11168" y="18292"/>
                <wp:lineTo x="11687" y="18292"/>
                <wp:lineTo x="11687" y="15014"/>
                <wp:lineTo x="13246" y="15014"/>
                <wp:lineTo x="21557" y="12770"/>
                <wp:lineTo x="21557" y="11907"/>
                <wp:lineTo x="21210" y="10872"/>
                <wp:lineTo x="20691" y="9491"/>
                <wp:lineTo x="20951" y="6730"/>
                <wp:lineTo x="21297" y="6040"/>
                <wp:lineTo x="20258" y="5695"/>
                <wp:lineTo x="11687" y="3969"/>
                <wp:lineTo x="11601" y="863"/>
                <wp:lineTo x="11255" y="863"/>
              </wp:wrapPolygon>
            </wp:wrapTight>
            <wp:docPr id="2131609269" name="Picture 9" descr="A close-up of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9269" name="Picture 9" descr="A close-up of logo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9B913" w14:textId="77777777" w:rsidR="00B22FC4" w:rsidRPr="009B5C2A" w:rsidRDefault="00B22FC4" w:rsidP="00B22FC4"/>
    <w:p w14:paraId="2C2DC61A" w14:textId="77777777" w:rsidR="00B22FC4" w:rsidRPr="009B5C2A" w:rsidRDefault="00B22FC4" w:rsidP="00B22FC4"/>
    <w:p w14:paraId="73158FC3" w14:textId="77777777" w:rsidR="00B22FC4" w:rsidRPr="009B5C2A" w:rsidRDefault="00B22FC4" w:rsidP="00B22FC4"/>
    <w:p w14:paraId="1D390E26" w14:textId="77777777" w:rsidR="00B22FC4" w:rsidRPr="009B5C2A" w:rsidRDefault="00B22FC4" w:rsidP="00B22FC4"/>
    <w:p w14:paraId="30E08745" w14:textId="77777777" w:rsidR="00B22FC4" w:rsidRDefault="00B22FC4" w:rsidP="00B22FC4"/>
    <w:p w14:paraId="30B23623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3AEE9" w14:textId="77777777" w:rsidR="00B22FC4" w:rsidRDefault="00B22FC4" w:rsidP="00B22F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BITP 3113 </w:t>
      </w:r>
    </w:p>
    <w:p w14:paraId="36EA0473" w14:textId="77777777" w:rsidR="00B22FC4" w:rsidRPr="00AF09AB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ORIENTED PROGRAMMING</w:t>
      </w:r>
    </w:p>
    <w:p w14:paraId="4AB98785" w14:textId="77777777" w:rsidR="00B22FC4" w:rsidRPr="00AF09AB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0C7B1" w14:textId="77777777" w:rsidR="00B22FC4" w:rsidRPr="00AF09AB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LAB:</w:t>
      </w:r>
    </w:p>
    <w:p w14:paraId="2F49AAFE" w14:textId="5B7466B1" w:rsidR="00B22FC4" w:rsidRPr="00AF09AB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JAVA GUI</w:t>
      </w:r>
      <w:r w:rsidR="00192545">
        <w:rPr>
          <w:rFonts w:ascii="Times New Roman" w:hAnsi="Times New Roman" w:cs="Times New Roman"/>
          <w:b/>
          <w:bCs/>
          <w:sz w:val="24"/>
          <w:szCs w:val="24"/>
        </w:rPr>
        <w:t xml:space="preserve"> (SECTION 1)</w:t>
      </w:r>
    </w:p>
    <w:p w14:paraId="38319602" w14:textId="77777777" w:rsidR="00B22FC4" w:rsidRPr="00AF09AB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4AC5B" w14:textId="77777777" w:rsidR="00B22FC4" w:rsidRPr="00AF09AB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512E7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2D45A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4F86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C7E74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BF983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FFA77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 NAME: </w:t>
      </w:r>
    </w:p>
    <w:p w14:paraId="7488AC4D" w14:textId="77777777" w:rsidR="00B22FC4" w:rsidRPr="00AF09AB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 EMALIANA BINTI KASMURI</w:t>
      </w:r>
    </w:p>
    <w:p w14:paraId="3A46F697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ED8FE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Pr="00AF09AB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6A8775D1" w14:textId="77777777" w:rsidR="00B22FC4" w:rsidRPr="00AF09AB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AFIQ MUHAIMIN BIN MOHD ZAINI</w:t>
      </w:r>
    </w:p>
    <w:p w14:paraId="69BFC231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9C7E2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9AB">
        <w:rPr>
          <w:rFonts w:ascii="Times New Roman" w:hAnsi="Times New Roman" w:cs="Times New Roman"/>
          <w:b/>
          <w:bCs/>
          <w:sz w:val="24"/>
          <w:szCs w:val="24"/>
        </w:rPr>
        <w:t>MATRIC NUMBER:</w:t>
      </w:r>
    </w:p>
    <w:p w14:paraId="4CC6337E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B032410648</w:t>
      </w:r>
    </w:p>
    <w:p w14:paraId="6AB2557E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6B21E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SEMESTER: 2-2024/25</w:t>
      </w:r>
    </w:p>
    <w:p w14:paraId="086BFF98" w14:textId="77777777" w:rsidR="00B22FC4" w:rsidRPr="00AF09AB" w:rsidRDefault="00B22FC4" w:rsidP="00B22FC4">
      <w:pPr>
        <w:jc w:val="center"/>
        <w:rPr>
          <w:sz w:val="20"/>
          <w:szCs w:val="20"/>
        </w:rPr>
      </w:pPr>
    </w:p>
    <w:p w14:paraId="323923C4" w14:textId="77777777" w:rsidR="00B22FC4" w:rsidRPr="00AF09AB" w:rsidRDefault="00B22FC4" w:rsidP="00B22FC4">
      <w:pPr>
        <w:jc w:val="center"/>
        <w:rPr>
          <w:sz w:val="20"/>
          <w:szCs w:val="20"/>
        </w:rPr>
      </w:pPr>
    </w:p>
    <w:p w14:paraId="551DDCDC" w14:textId="77777777" w:rsidR="00B22FC4" w:rsidRPr="00AF09AB" w:rsidRDefault="00B22FC4" w:rsidP="00B22FC4">
      <w:pPr>
        <w:jc w:val="center"/>
        <w:rPr>
          <w:sz w:val="20"/>
          <w:szCs w:val="20"/>
        </w:rPr>
      </w:pPr>
    </w:p>
    <w:p w14:paraId="75AEC8C6" w14:textId="77777777" w:rsidR="00B22FC4" w:rsidRDefault="00B22FC4" w:rsidP="00B22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21593" w14:textId="77777777" w:rsidR="00B22FC4" w:rsidRDefault="00B22FC4" w:rsidP="00B22FC4">
      <w:pPr>
        <w:rPr>
          <w:sz w:val="20"/>
        </w:rPr>
      </w:pPr>
    </w:p>
    <w:p w14:paraId="1D5A7252" w14:textId="77777777" w:rsidR="00B22FC4" w:rsidRDefault="00B22FC4" w:rsidP="00B22FC4">
      <w:pPr>
        <w:rPr>
          <w:sz w:val="20"/>
        </w:rPr>
      </w:pPr>
    </w:p>
    <w:p w14:paraId="4B1CE1FD" w14:textId="77777777" w:rsidR="00B22FC4" w:rsidRPr="00B22FC4" w:rsidRDefault="00B22FC4" w:rsidP="00B22FC4">
      <w:pPr>
        <w:rPr>
          <w:sz w:val="20"/>
        </w:rPr>
        <w:sectPr w:rsidR="00B22FC4" w:rsidRPr="00B22FC4">
          <w:footerReference w:type="default" r:id="rId8"/>
          <w:pgSz w:w="11910" w:h="16840"/>
          <w:pgMar w:top="1360" w:right="1275" w:bottom="1000" w:left="1275" w:header="0" w:footer="801" w:gutter="0"/>
          <w:cols w:space="720"/>
        </w:sectPr>
      </w:pPr>
    </w:p>
    <w:p w14:paraId="2E168D7D" w14:textId="77777777" w:rsidR="009D12F3" w:rsidRDefault="00000000">
      <w:pPr>
        <w:pStyle w:val="Heading1"/>
      </w:pPr>
      <w:bookmarkStart w:id="0" w:name="Section_2:_Understanding_Common_Java_GUI"/>
      <w:bookmarkStart w:id="1" w:name="_bookmark12"/>
      <w:bookmarkEnd w:id="0"/>
      <w:bookmarkEnd w:id="1"/>
      <w:r>
        <w:rPr>
          <w:color w:val="0A5293"/>
          <w:w w:val="90"/>
        </w:rPr>
        <w:lastRenderedPageBreak/>
        <w:t>Section</w:t>
      </w:r>
      <w:r>
        <w:rPr>
          <w:color w:val="0A5293"/>
          <w:spacing w:val="-1"/>
          <w:w w:val="90"/>
        </w:rPr>
        <w:t xml:space="preserve"> </w:t>
      </w:r>
      <w:r>
        <w:rPr>
          <w:color w:val="0A5293"/>
          <w:w w:val="90"/>
        </w:rPr>
        <w:t>2:</w:t>
      </w:r>
      <w:r>
        <w:rPr>
          <w:color w:val="0A5293"/>
          <w:spacing w:val="-8"/>
        </w:rPr>
        <w:t xml:space="preserve"> </w:t>
      </w:r>
      <w:r>
        <w:rPr>
          <w:color w:val="0A5293"/>
          <w:w w:val="90"/>
        </w:rPr>
        <w:t>Understanding</w:t>
      </w:r>
      <w:r>
        <w:rPr>
          <w:color w:val="0A5293"/>
          <w:spacing w:val="-4"/>
          <w:w w:val="90"/>
        </w:rPr>
        <w:t xml:space="preserve"> </w:t>
      </w:r>
      <w:r>
        <w:rPr>
          <w:color w:val="0A5293"/>
          <w:w w:val="90"/>
        </w:rPr>
        <w:t>Common</w:t>
      </w:r>
      <w:r>
        <w:rPr>
          <w:color w:val="0A5293"/>
          <w:spacing w:val="-9"/>
        </w:rPr>
        <w:t xml:space="preserve"> </w:t>
      </w:r>
      <w:r>
        <w:rPr>
          <w:color w:val="0A5293"/>
          <w:w w:val="90"/>
        </w:rPr>
        <w:t>Java</w:t>
      </w:r>
      <w:r>
        <w:rPr>
          <w:color w:val="0A5293"/>
          <w:spacing w:val="-4"/>
          <w:w w:val="90"/>
        </w:rPr>
        <w:t xml:space="preserve"> </w:t>
      </w:r>
      <w:r>
        <w:rPr>
          <w:color w:val="0A5293"/>
          <w:w w:val="90"/>
        </w:rPr>
        <w:t>GUI</w:t>
      </w:r>
      <w:r>
        <w:rPr>
          <w:color w:val="0A5293"/>
          <w:spacing w:val="-1"/>
          <w:w w:val="90"/>
        </w:rPr>
        <w:t xml:space="preserve"> </w:t>
      </w:r>
      <w:r>
        <w:rPr>
          <w:color w:val="0A5293"/>
          <w:spacing w:val="-2"/>
          <w:w w:val="90"/>
        </w:rPr>
        <w:t>Components</w:t>
      </w:r>
    </w:p>
    <w:p w14:paraId="323EC170" w14:textId="77777777" w:rsidR="009D12F3" w:rsidRDefault="00000000">
      <w:pPr>
        <w:pStyle w:val="ListParagraph"/>
        <w:numPr>
          <w:ilvl w:val="0"/>
          <w:numId w:val="8"/>
        </w:numPr>
        <w:tabs>
          <w:tab w:val="left" w:pos="524"/>
        </w:tabs>
        <w:spacing w:before="308"/>
        <w:ind w:left="524" w:hanging="359"/>
        <w:rPr>
          <w:sz w:val="24"/>
        </w:rPr>
      </w:pPr>
      <w:r>
        <w:rPr>
          <w:spacing w:val="-4"/>
          <w:sz w:val="24"/>
        </w:rPr>
        <w:t>Download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b/>
          <w:spacing w:val="-4"/>
          <w:sz w:val="24"/>
        </w:rPr>
        <w:t>Week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11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-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Section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02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-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Supplementary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Codes.zip</w:t>
      </w:r>
      <w:r>
        <w:rPr>
          <w:b/>
          <w:spacing w:val="-21"/>
          <w:sz w:val="24"/>
        </w:rPr>
        <w:t xml:space="preserve"> </w:t>
      </w:r>
      <w:r>
        <w:rPr>
          <w:spacing w:val="-4"/>
          <w:sz w:val="24"/>
        </w:rPr>
        <w:t>file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ulearn.</w:t>
      </w:r>
    </w:p>
    <w:p w14:paraId="2C8FB50A" w14:textId="77777777" w:rsidR="009D12F3" w:rsidRDefault="00000000">
      <w:pPr>
        <w:pStyle w:val="ListParagraph"/>
        <w:numPr>
          <w:ilvl w:val="0"/>
          <w:numId w:val="8"/>
        </w:numPr>
        <w:tabs>
          <w:tab w:val="left" w:pos="524"/>
        </w:tabs>
        <w:spacing w:before="57"/>
        <w:ind w:left="524" w:hanging="359"/>
        <w:rPr>
          <w:sz w:val="24"/>
        </w:rPr>
      </w:pPr>
      <w:r>
        <w:rPr>
          <w:spacing w:val="-4"/>
          <w:sz w:val="24"/>
        </w:rPr>
        <w:t>Unzip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file.</w:t>
      </w:r>
    </w:p>
    <w:p w14:paraId="202101D3" w14:textId="77777777" w:rsidR="009D12F3" w:rsidRDefault="00000000">
      <w:pPr>
        <w:pStyle w:val="ListParagraph"/>
        <w:numPr>
          <w:ilvl w:val="0"/>
          <w:numId w:val="8"/>
        </w:numPr>
        <w:tabs>
          <w:tab w:val="left" w:pos="525"/>
        </w:tabs>
        <w:spacing w:before="56" w:line="292" w:lineRule="auto"/>
        <w:ind w:left="525" w:right="152"/>
        <w:rPr>
          <w:sz w:val="24"/>
        </w:rPr>
      </w:pPr>
      <w:r>
        <w:rPr>
          <w:spacing w:val="-4"/>
          <w:sz w:val="24"/>
        </w:rPr>
        <w:t>Execute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MainGUIApp.java.</w:t>
      </w:r>
      <w:r>
        <w:rPr>
          <w:spacing w:val="4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initial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output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shall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similar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shown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in </w:t>
      </w:r>
      <w:hyperlink w:anchor="_bookmark5" w:history="1">
        <w:r>
          <w:rPr>
            <w:spacing w:val="-4"/>
            <w:sz w:val="24"/>
          </w:rPr>
          <w:t>Figure</w:t>
        </w:r>
      </w:hyperlink>
      <w:r>
        <w:rPr>
          <w:spacing w:val="-4"/>
          <w:sz w:val="24"/>
        </w:rPr>
        <w:t xml:space="preserve"> </w:t>
      </w:r>
      <w:hyperlink w:anchor="_bookmark5" w:history="1">
        <w:r>
          <w:rPr>
            <w:spacing w:val="-6"/>
            <w:sz w:val="24"/>
          </w:rPr>
          <w:t>1</w:t>
        </w:r>
      </w:hyperlink>
      <w:r>
        <w:rPr>
          <w:spacing w:val="-6"/>
          <w:sz w:val="24"/>
        </w:rPr>
        <w:t>.</w:t>
      </w:r>
    </w:p>
    <w:p w14:paraId="2D4FB02E" w14:textId="77777777" w:rsidR="009D12F3" w:rsidRDefault="00000000">
      <w:pPr>
        <w:pStyle w:val="BodyText"/>
        <w:spacing w:before="1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091C411" wp14:editId="531BB237">
                <wp:simplePos x="0" y="0"/>
                <wp:positionH relativeFrom="page">
                  <wp:posOffset>917575</wp:posOffset>
                </wp:positionH>
                <wp:positionV relativeFrom="paragraph">
                  <wp:posOffset>127177</wp:posOffset>
                </wp:positionV>
                <wp:extent cx="5750560" cy="323659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0560" cy="3236595"/>
                          <a:chOff x="0" y="0"/>
                          <a:chExt cx="5750560" cy="3236595"/>
                        </a:xfrm>
                      </wpg:grpSpPr>
                      <pic:pic xmlns:pic="http://schemas.openxmlformats.org/drawingml/2006/picture">
                        <pic:nvPicPr>
                          <pic:cNvPr id="10" name="Image 10" descr="A screenshot of a computer  AI-generated content may be incorrect. (Rectangle)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68" y="52489"/>
                            <a:ext cx="5636223" cy="3131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5741035" cy="322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3227070">
                                <a:moveTo>
                                  <a:pt x="0" y="3227070"/>
                                </a:moveTo>
                                <a:lnTo>
                                  <a:pt x="5741034" y="3227070"/>
                                </a:lnTo>
                                <a:lnTo>
                                  <a:pt x="5741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70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9088B" id="Group 9" o:spid="_x0000_s1026" style="position:absolute;margin-left:72.25pt;margin-top:10pt;width:452.8pt;height:254.85pt;z-index:-15726592;mso-wrap-distance-left:0;mso-wrap-distance-right:0;mso-position-horizontal-relative:page" coordsize="57505,32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6TktAMAAMUIAAAOAAAAZHJzL2Uyb0RvYy54bWycVk1v2zgQvS+w/4HQ&#10;aXtIbNmW3QhxiqDeBgGKNtim2DNFURJRimRJ+uvfd4YUZTfuot0iiDgUh8M3j29Gvn1z6CXZceuE&#10;Vussv55mhCuma6Hadfb5+d3V64w4T1VNpVZ8nR25y97c/fnH7d6UfKY7LWtuCQRRrtybddZ5b8rJ&#10;xLGO99Rda8MVLDba9tTD1LaT2tI9RO/lZDadLid7bWtjNePOwdtNXMzuQvym4cx/bBrHPZHrDLD5&#10;8LThWeFzcndLy9ZS0wk2wKC/gaKnQsGhY6gN9ZRsrbgI1QtmtdONv2a6n+imEYyHHCCbfPoimwer&#10;tybk0pb71ow0AbUvePrtsOzD7sGaT+bJRvRgvtfsiwNeJnvTlufrOG9PzofG9rgJkiCHwOhxZJQf&#10;PGHwslgV02IJxDNYm8/my+KmiJyzDi7mYh/r/v7Jzgkt48EB3gjHCFbC/0ARWBcU/VxKsMtvLc+G&#10;IP0vxeip/bI1V3CbhnpRCSn8MSgT7g1Bqd2TYMguToDNJ0tEDZUCnCjaQ0U89rTlBOc1dwykeU9g&#10;4Fy5TnuiG0IJBt96qBNy/3jVcsUt9byG18pz5UlPj6TiREDdWQuKvyZ//QMDVa3kr5DtdDQCwYu9&#10;wFVJYd4JKfE60R4YADAvdPYDEqOGN5ptewATi9JyCWRoSEEYlxFb8r7ikLV9rHPQAjQED5kbK5SP&#10;anDecs86PL8BHAgfgdJyXAigTzgxBTeo9oUQi1W+hK4Dgitmi9c38YBRkMv5cjabD4LM5/lqMUeP&#10;UVa0NNb5B657ggZgBixwl7Sku/duQJVcBi4jkIAQcGHvgWbmEoswu+Dxf9Xrp44aDhAw7JmCgMmo&#10;oIehfeU5ZjJ4YUkPs//gabFazgJNwQBfWo4srRb5dF6ksp2tpqvQKs9YYtvI0jkz0P7qyBGw1SWL&#10;HVQykUvsxDJ0Yg/KAH4zAp24itcENYT7MCiaZI8tZMDSYQeJUHC91zv+rIOnP/WR5AHpANiTj1Tn&#10;vjHmImT//Y7kl0YTYp/7JyKSRxqjJ5Rx6oJwflpL47nPj89lUjsewSMBIYuRFIh4TrtUyM9NMSuC&#10;Pp2Wok5V7GxbvZWW7CjQvbnBv0Hm37mhkDfUddEvLA1uUsHZqKWoHrQqXR+hfe1BbuvMfd1S7JXy&#10;UYG8IW2fDJuMKhnWy7c6fIDDdcGZz4d/qTVDhXmQ3QedVH5RaNEXdyp9v/W6EaEKT4gGoFBxwQrf&#10;ykDc8F3Hj/H5PHidfn3cfQMAAP//AwBQSwMECgAAAAAAAAAhANBZOygLSQIAC0kCABQAAABkcnMv&#10;bWVkaWEvaW1hZ2UxLnBuZ4lQTkcNChoKAAAADUlIRFIAAASfAAACkQgGAAAA+lcIOwAAAAZiS0dE&#10;AP8A/wD/oL2nkwAAAAlwSFlzAAAOxAAADsQBlSsOGwAAIABJREFUeJzsvXmYHMWVL/rLrK27q3ep&#10;pZbULam1oH0XFiAQSEggFgMy28zFGMO1DRh77tw3M9dvbN9/3pv5Zr57x98bj+9gGMOYGcxgg7HZ&#10;BiQhIQktrX2jtdOLWku31Op976rKfH9URXbUqYjMrOqqVkuK3/dJXZV54hcnIs6JU3UqIlIzTRMK&#10;NyY0TdPYSwAmAJimaWqappumaXD3wd3TKA0pK+PUbDgSVEsnZ+y+B4CRKU4HOZ5TZ/VJZKX3Uykj&#10;ui9rG7ueBk6ZPbnhBNyNvaONcq/d2lNG7F5U/jr1JWH7XNqToy8JyqTF7tPIKRv7TPiSk91fl75k&#10;w0GhYohLpNOXhsHuVQxJE6cNB4WKIQKdMsR53cYQDiqGZIjTQW7ExRC3/ArXHzQ1/lcP/KTCO6Lg&#10;w4bGiVEnZpOWhiQmC75sipyyezynJpN3CiAuOeMgmbQpZ1zbkuUEAMEkm9BfouDNZPmAmglOEQe5&#10;nylORim1p0xwQmwzMgyVM1W7TydnHFza/ZA4gaRtlNZ9New+E5xubDQTnCPRl6yyKoaoGJImTkY5&#10;ku1exRAVQ1QMyYzdqxjighNQMcSGk1HG2RPXRk30WmF4oZJPGQDvKMwBBA5EnZovY3A8CROhXXAm&#10;nNZ1iQMLOclEmCqncJInumeak02saedEYt/z5e1+NRAFHdGkK+KUyiQrnywnpzsrLvzVBontcrLR&#10;OLuXcFKd3XDaBrsUOK3rqdhTJjhHut2nkVMmk3FfctAzwe4dOOiHOqaSzJeozkn5EqBiSBo4R4Qv&#10;SepTMUTFkCFxjnS7VzFEKhvHqWKIiiE8VAxJWwyxKnKpm4JLqORTCmCG6eA4solCFGBEsunkpPIy&#10;0IkxGU5Z4JQFjUxzUv1lHy7dctrpSvVNhjudnLJrPEQcQ+FMxUYzwWnXpuHiFJVxU78bHSinG7tP&#10;B6edrpRbZk+Z4HSyJxGnXd3ptNFMcKoYomKIiiEqhrjlVDFExRDKqWKIiiEqhqSJkyVnFVKD7ixy&#10;Y0OLQtc48PfgLlBBYKj8cj9e1swApxCibG6MM65+l5ymhFNU1s7B08Xp9AEmWU7RPVqPrJ8c25gG&#10;Tk0ia0qup4uTyQk5RDaaCU6XNjqcvjQS7D4dnKJ714LdizhlHGm3+0xwqhiiYoiNruniVDFExRAV&#10;Q+ScMg4VQ5w5hXAbQ2T106ISzpHgSyqGuOO4JmIIkJAf0PnrVFYhHir5JAAzHIclksDgJCubMNg/&#10;4Qop3lhT5EzIrMs4IXEcKpMBTguxdvHZ5qvFqXHlMsGpQczJyog4MUROCto2q+50cA7F7tPAmaqN&#10;ioJKxu1eUu+QOEeoL8nsSVRfpu1+OHxJZqNJcaoY4shpYYTafSY4k7FRFUOS51QxZGT6koohKoYI&#10;OQHh2F8vdp8JThVDrkIM4fIHCUkphUHcsNvuuP20NMjLAg/de590lS45hXLJQMKJofAmy0nk+QmU&#10;/0sxJE7T3cGRcdclnJZMKpxO12zsLmVOCXeynBDJK7sfst1ngnPE+ZLDtYz4kkN70smZDJQvpYHz&#10;WrH7qxFDJBgJvgSRvLJ7FUPs2iO5rmKI8qUhcV4rdq9iSNw1iOSvF7tn9/m/Q6nvWsUNmZGLGUac&#10;cXBZ2ARnYPdiGcw4YyGGw9+zygmMiz9tXye6JMOpcfIWh6B9JjjDl9THTxQJS0yT5STypuTvcHHy&#10;7eSva2SSoOPkyCmRt1Rm9ZBrPGfCxJQKJ2ejGvfeidMuOMg4IeBM1u6H6ksyu6e+ZPWBHSffF0P1&#10;JZ4Lkv6/Tn0pjl5wjXI6fRBNxu6RpN274UzZ7kX1qBhy3dr9VYkh/HiCtEfFEFecKoaMPF+Koxdc&#10;UzFExZDr0e5VDInnjKvneoshWvQBZCZvR9oNuDrqhln5JMluJmSUY0bBG0JcB3H3pc5IObn7jENW&#10;Z7KcFq9DO3gndzPg/EREy9BJV5PIiTg1AEYGOXkOIJpcZY4vqlPEzXOK5Jz6RmYvTpyydtpxAoKx&#10;JfYkClZOnE7to3ZoN1a0/nRw8rxubTQTnG5tNBOcMl8CxHY/VF9Kyu4FnCK5tPqSzTzqhhNIHAda&#10;zpWNXkVf0hE/fm44ed5kbNQJKoaoGKJiiIohKobEvx/pMWS4fEnFkPg67DhFcjdSDBHdp3paY+X0&#10;/TuNnBavy+/fcZyC+uJ0kt27XnDdJp+4rKLTpCE0OC4z6aaM6D4vl4oe/D0IOPkJjdbLQ+T4osmS&#10;56AfuKgu/MTN/xVN6jpXZjg5ZR+cqF3w/UMnZjec9D4FLUfvsXaki9OuXDo47e7L7EmGoXLK+jQT&#10;nBCUk/mSiZFr95RT9CHHDSe9TzHcvkTLpZszFXu6Xn1JxRAVQ1QMUTFExZDkOFUMGYSKITd2DBGB&#10;55GNvRtZWqdbu3e6T+c8xzIu8giOnNdrIuq6Sz6xgSaD7sYJqAydKFPltMoLOEWO7gSek31AoXrI&#10;Jg+7yS4TnLb9OYycBmkT38ZMcbJrokBjx0nrd8Pptr9E90WcTu13gpPd23HaBTpe11RtNBOcTjZ6&#10;tXxJZKOZ9iW+/HD6El+fzJec7N5uDNyAfhjLpC/ZzSVUHztOFUPccaoYIq5XxZD0cKoYomII41Ux&#10;RMUQFUOc2+8Ekd3H6UlWLFFuJ7unZRin7BwpN74k5RSUu6Zx3ewz1KLQ2SCJ9jCLigHWwIqcI+5a&#10;Epz8PlHmuLLJRTQGwknIHHz8KJsc2ERBwTipUfPZdOrwPKfI0Ckng4yT6Urr4a+NFE4ebjlZ39PJ&#10;ktcTSBwDJ07RBMxzij6g8a9FNkrtidUj4zRJOSfOwYuJNgrE9weDjDOBNwW7pzom/Iok4UyH3duN&#10;UaqcmfQlcNeSsftMcKbiS2x+pfYk8iUnuwd57cbuWQxx8iWGTPlSQnEk9puKIddPDGF2L+JUMcSZ&#10;U8UQFUPYexVDVAwZCZw8VAzJTAyJg6ZpHgGvyOetPEGMWzT2jFPEx/9NiZP7R/vgmsQ1v/Ipye11&#10;VI5e5+/bBX5a1g14R6ec1Ons9pwnw0n3GjOIdDdJOTtOOoHSPqRlgPj2icaBdz63nCJZGUR18rCr&#10;X8ZlZ08yPd3qly5O+stIpjkp7OxJJJcOu6e25gbDYfcyzuGwexlnMnZPOfn3qep5vfiSrAythyJT&#10;dq9iiIoh6eJUMcQdVAxRMUTFELluKoaoGHK9xBCnuZnC1RjanBWVwHOtr4a6Jlc+sVVOXAbQMgRy&#10;8jy9L5rERNfZNcqlIb7P3H4o4fUQcfKG6eR0Ik46YfE8dpOmQd7z9+04+Wt8GTYhMG6+f3lOt47r&#10;xMmuyfSym9goJ1/OiVP0mi8n+mWE/nJKOWUTDeXky/CcoiBuF2CZvm45qT258SU7u+c56Ws72Nm9&#10;Ru679U+GVO0eiPclmd3TdgyH3TtxJmP3w+VLIruX+ZLM7ikyZfdOc2gm7F7FkOszhmTS7lUMEXOq&#10;GKJiiIoh8XafKqeKIde33aczhgCZ8aXhiiF8HoBxivyI6uUGMv+MgyAPck3hmlv5JDnF3gTA77Xk&#10;T6enTi/6IAXJNXad8RiINwRmJKLsK1+Wz9BSHuZkomynbILkOQF7TjrAMkdLRk86UehI5OQnB77P&#10;KI+o/1LlFDmhXfAD5Jx2Zfh6RRMY5ZedmWDHKbJLXlcRpxsbpXqmg5Nvg904uuEU+TdfNhUbpUgX&#10;p13QEtlopn1JpFu6fYlvixPS5Uup2GgmODNp9+mIIex9pn1JxZB4qBgysnxJxRAVQ1QMSd1GeU4V&#10;Q1QMYfIiXYdqo6lymogfFyBxnMCVs7OnTMUQ2VjIOEV/LR4XT+W7plZDXRMrnzQOQEIHm5yczpdh&#10;ctx+SjvHtIqSe/xkzA8847RzJjpRseserh5RBpXfM6oh3jmoXrxuTC8aQPh2OX3Q4fVkethxiiZk&#10;vj5+MuPblwlOvh9E4wRSnn/N95/JXeMnIp6Tv09B28PLuOWkvHYfVGjb3Nooj3Ry2rWd3ae+ROuk&#10;fDJfopwiHVLlTNWXqAwNoJn2JSbjhpPavZMv8WV4HtoenpOVSdWX+Lrc2mgmODNh96nGEJHd0w/n&#10;Mh0zZfcqhsRzsmuZiCF8vSqGqBgCDM3uVQxRMYRBxRAVQ0Z6DGF9TO/z/ygHu+Yh9zIVQ3g74b/T&#10;U07ZX03wms9/JPgSnycZ6bgmVj5JVjsBEkPmV0DJZAgP/55OhFTOjpP/gBBnMDZ8yXJSeVE9vAyd&#10;QNkkbqdDJjmpU+lIP6eo368mpwiicXXidOIScYrkKOzs3omT6i2zUb4uWb3JciZjo5ngHGm+NNLs&#10;Pl2cTrgaviSrN90xhMqrGKJiiKi8iiGpcaoYMrLtXsUQFUMywaliSGJ5FUMS+UQy6YohfB1O45TA&#10;abPTy7wWVkCN2OSTw6MKWWfHZVIFjzikiSggfrDZX+Zg1JBkk7SdwVFj42Wp0epwZ8S8LlTWDafM&#10;6N221U5Pmd52kyfjtOt30SQqkhdx8mVE4DlkOjBuyinjtePk/wLxvyrI6k6W08lG7YLMUDiZnMzu&#10;3QbPVDlZGScbpZyie1SvdNn9UDiHavfp4qS8/LVkfImNZ6qcydoo5eRl0mH3VGa4fImVGYrdp8op&#10;m1dVDBm+GCLSXcWQ1DhZGRVD4sukm5Py8tdUDFExhNZHr6sYklg+Gc6REkNo3XZ25IYTAjlRf1Kf&#10;SIaT6snf523S6fs35eT/JnDSrXaSfIbsNVgZQbuuOkZc8snFmU40Qx0nJ0s2kVPkmRMB8QZHORmo&#10;EdHrbjidJjb2mi0DFU2yTk4kcyB+aald/alwOk2csjqZo7LX/P1McPKvnSZbJ07KRQOYyEaHg9Pu&#10;AwKQ2K8yX6JlRZPlUO3ejpO/ng4bzQSnbBzs4BRMh8uXUrV7Xn+RL41Eux8qJ22/W7unyKQvyeri&#10;3w+VU8WQ+NcjIYZk0u5VDIlCxRAVQ1QMUTFExZBrJ4bwYPdlW4jTFUNEekdvDC6UceQUrWASbaNz&#10;ubvLujcSE1CyvY1XFTZnOokMnh8A/lyouMwzGUCnAM5DQ/wHBdkERDnZe97oRZwUvDPRfyJOyisy&#10;RlE7RXuSeQ4nTn5vMj+J0DES6cDab0hkZJxUDztOvh9FH3hkHCJOk9OJQhPck01kQ+WkEx61Fdhw&#10;ivQRcfI68JwyyHxJZvduOHl5vg4RJ8/rZPcyTqqbHSdv94xH9gGb6sCPvUinTNg9/fBEbQcQt51x&#10;GjZlZIGa1sVzDrfdy/R0yymDk91THVLhTNXuRbDjVDFEzDmSY4gbu1cxRMUQFUNUDOE5r2YMESWe&#10;VAwRc6gYIuaUge9b/h/j5L9v8+/TZfciP4jeEJ/BJIwhsSSVpTe3rS5OT5LniNOBkzU58RGX6xlR&#10;K5+4QRI5Kv+aDhyVAxKNwK2h8ZAFeZpFpRBNLjxEE48Tpx1kbRfpwE+eVM5Nfzpx8mWdOKlsJjmd&#10;7Mmpz5PhpKvXRLpSGxa9TyenjN+u//j3Ih7aF6n4Z6Y5KWR2lQrnSPMl/leqdHGmw+4pnGw20750&#10;I9h9Jn1ppNm9iiHy9yqGqBiiYoiKIenmlHFcq3avYoj8/UiMIaL7biCrx+77t5uxoW2l8snqScvY&#10;+QitT9qnI2kF1IjIhnEntGsAaDYPsWsmbAZTkAGkkAVUSw3uL/snyrSaSMy28/94PjtD5uvkl6Oy&#10;+zr3l5el7+lkxPPQSULUP7yciJPXwQ2nhvg+kvUNn4nOJCdfli9jx8nLuOXUiJzInvixBbmPIXKK&#10;bI/n5O+J5GScvDy1AxFkHE6cVB87TgjeJ2v3GuztPhVOmT0Nly/JfHkonIA7XwLkNiripP2TKbuX&#10;tS8Zu5f5EohMKnY/VE4Zj2h8RJwQvFcxJJ7Tzu6vVgxJxu7TxcnfE8kNp92LOKk+dpwQvFcxJNGX&#10;ZbFExZDk7F7mSyAyqdj91YghmbJ7FUOc7V7FkOh72fdvaoN8Wafv9Gz8NYEcz8nLiuZIftUcu87r&#10;Q+2M56KcOgA+xyGyUZAVT1TO2qo3Up6Gd9VXPtmd8UTeW9fJ+U28rI7E/c50UqNLKUHkKCcrw3Py&#10;r2WcJqlb1BY6+Q6Fcyhwy8k7lkyeveYnDpFD02XAdr94OXHSseXlRZy8baSLk/YDfZ9OTqZ7gm9I&#10;yrI6adBKNyfjcLJ7GdLBKepzKp8KJ5C63VPZdHDKfMmtPd0Idk/fD5fdu+XkudNp9+nkpG2hdcnG&#10;MlO+pGKIu/534mS6qxiiYgjjUDHEWR8VQ1QMUTHEvd3znHw7KCe1e74e0Xd6jdxnXG6/f9tt4UuW&#10;00Bi29zCTk+ZvJ2MBgjPikoYo6u9CuqqJZ/oFjuaUBIdqGWTdALHxUNkOCLD1wX3ZbxOnMyoZQGE&#10;5xQ5HiB2NvaeGpFoEmFJOF6vCFee56S6UNhNHLJJQaSD6J5Iz+HgBFeeTrbp5BTZEw3ofNBx4gTc&#10;TXB2NsquIY2cTgEi05w0qFCbteNwyzlUG80E51B9KdN2L+NMl93TeYvKU85M2r1TDEmF063dU05I&#10;OJLhTNZGaYwbyXZ/PcQQvg4VQ4bOqWKIiiEiecqpYoiKISqGuLd7xsnqEEHUj/QeA+sHEWc6Y0iq&#10;nIwrguRiiKw/ZXZvnWttc6aUycmaomONrmYCasQkn2BvdPQ6/172SxwvywxCJCPilAVXEacMMk47&#10;PdlrOtnzcqLMsaxd4O7LOEUysJGVcYqCOD/xyO5TXlHSLhVOWf/T96lw0jKyOuh1Wj6dnLJ6eBt1&#10;cnY3NurEmYrdO9loJuye57Sz42Q4qQz9ICXjBDJj9+nyT9ncTO2OYjh8SXRNxinD1bT7dHHyHCqG&#10;pIdzJMcQ0T0VQ1QMkemgYkjidRVDxFAxRMWQ6zGGGHDWMxm7B+R6Ur3SySmrQwSnGKIB0cU+LutK&#10;G+ySJxlBbMuhyGhkDklBO8qu0+wGng42LUcnJBknDxEnb0j85EHLO03MIi5+6aAdp+i6rBztI7ec&#10;Ihm7e7wM+6sTuaFwygIuneBT4aSTs+g9D5HDyzipTDKcVM6pDzPBSctRX5Jx0vd0bpJxurVRJz9I&#10;hdOpHW51ckpip2r3Ih2HyimzeydOWm86fYnKOY19pu0+E5xu7F50faicqdi9iiHOnOmwexknlVEx&#10;xJ7TrY268fl0+5JbnVQMUTHEidON3YuuD5UzFbsXxRCRvMxeZLqIytN+VTEkUWYkxhCaI7DzHf5H&#10;AtGYi/QScfJ9IYpLoryFnY2KOEUyovcJvIIkkh2v3fWM46qsfJI81U70nl2DaZoGl7SicnTy4+/J&#10;to3ROqgTijhF75PhTGgX4g1JlKgSlZFx8jzJ6OmUaU0Xp2ycRPIyxxZx2q1+g0AWSFxanwonu045&#10;6X3aHidO3nZS5ZSNE3ufTk4QGREv5UgnJ+UdaXbvhjPTdj8cvsTfS5YzXb4k68urYffD4Uv8vRvB&#10;l1QMiW+LjFPFkOQ4Ke9Is3s3nCqGRKFiiD2n6L6KISqGUM5MxhBWLtO+JOIU9aeTnpBcE8HJRmX1&#10;ijjpvXRwynx+WLfhDVvyye6EdcHhWKL7/BY41lmibXFx1TqpJSgvqocfLMpJDVLESScvXt6NnjJn&#10;oeXs6hXJiThlsqlwisZJNAGkmxPkuoj3anDKOFLhlJ0JYdefyegp4xTxu7H7THHCpQwvNxx2L6on&#10;074Ecj3TnFR+ODlp+aHYvRtfSsZGh8OXeHlexu3YyzhHoi+pGCK3p6FwqhgSL+skw8upGJIeTio/&#10;nJy0vIohKoakkxPkuoh3JNj9UDivdgwRybq1FRGnk548p0zerQy7T+d8kayb/hx8Iznjib8PAORc&#10;bS12S6Rz2jEsySc+sSQ4SFw08ciMR2Z47D09kNAOHsQfAiabjGQTlMjweU7RIXF2nG6ckZdzy8n3&#10;DzhOSOR5bjd6yjj5ezzcTG5U1i2n0+TEy/N9K5ORccp0cKqf9aksWz9UTpGt2XGK7Ijec8PJZEDk&#10;+fI6uSYKrslyUhtlcBMwRO1Kh9276Xc3sjwnX59IDkTmaviSk42K6rbTIVlfSqb/3XAOxe7tfCkd&#10;dm831yZj93a+NBS7VzHEmVOmg4ohKoaoGKJiiIohKoY4ccp0uNZjCAT36Aow0djLvtOzw79pDLGz&#10;OcapSzhpedovtC28nqLv9BBwyurj6+I5KYeVbxE9wE3QJqsMhgEZTz6xxJPsSXWkc+ySRtQIGI8u&#10;kOU7k062IhnGx5eRyfGcvOOKHI6HbILn66acMiOnMibEeoomFla/SC96TTY5ycA7lIzTbjIW6WzX&#10;DidOUQCj8rJxkulHA61skhXZqBtOXj8DiROqHaeTjQKJH2BkviTqKxGnaGKk94fK6cZGRX5M5dPN&#10;SduVqi/J7N6J043dO9XjhlNk96KxpPqm6kvptPtM+pIbn+d5h2r3/HuZjQ6HL4FcUzFEzinSL10x&#10;5GrZvYohKoaIoGKIiiEqhqgYMtQYQvvJDaeGwSe6O9m9nS/RMjQuAeL+dZJzqycPO5+ziyOyevnj&#10;i0S+F1cm00mo4Uo+JQxKrBNE9xIoED8AVJY3Vr4Mb5w8BzVuavTsNRA/+Yvq5jPWtC0auU4dl7aR&#10;r5PqznPSCccNp8gpgPg+5a/JJgDRpKRJ7smc040uTvfccIraTidLUTknTsZhp6foNdWFtiMVTqoL&#10;9RNR/UPlpO2gk7rMnjLBmYzdD5WTlnO6N5Ls3k19mbD7TPmSqBzP69R2N5wj2e7t2p4qp4ohKobw&#10;/CqGpJ+TlnO6N5Ls3k19KoZcO3avYoiKIbTctRpDZHbCXzdsOHlQe6Jc9Pu3rA20vaLv9KL20ASY&#10;zK8g4OTlGX/0Irfyicu9UCT0RyYTUBlLPjkcKg52jew9BJGjg8TfMwVysroor2hAM8UJwkshMy5Z&#10;xlg0iTkNoqwtdnrayYtk7CZevg5w8qLsdSY46aTK99tQOZkc5eSv04nRjpPavRtOu3GVTdR8W5Ph&#10;lPHT60B83SDX0sGZrI0OF6fIZq+GL/F2n25OJiez0UxwOn3IoJyyGJJJu1e+lDqniiGZsXsVQ+Sc&#10;I8HunfRXMSR9nCqGXN++pGLI9RtDqK5A4jiJ6rWzeydOWVtoeygvhROnQd7z+rnRk9qHTE+LW3DW&#10;doLdm6ZJk2Fpw3Akn6xLIB1vcygWb4x2hiUyTN54nSY5SxUMOrBTGTs9KacH9kYn0oUvL9NTxMm3&#10;m+cWOYaTs1JOOlHQtriZAJw46cQ6FE7WT8lyMpl0cVJdh4OT3h8OTnpNZqO0TDo4k7GPdHLycsqX&#10;EqHsPnOc4F7L4keqnG7sg7+u7D6ek8mki5PqeiP7kqiMiiHXpy9R3hvZ7lUMuXHsXsUQe05w90X8&#10;vIxTDGEckNwXjS/PaQjkncrL9BRt2xNxiGTc2Ghc3TT3Qnei8cchCXROCzKSfJJk09xCtpKH71y+&#10;Q2XOy8AbjGxJoQh8PVSeOq3Mkex05+/RTLPTklgGJguIDVSkr0ZeJxOMaBnROCcbjNw4TiqcIg6Z&#10;fLKcdLJI9gMBfy8ZTn7Cs7M3xs04RXafSU5axs2HG5nd25VxuucU6PgycME5VLuXcWbK7jPB6caX&#10;RLxD8SW7+Z5CFMyHy5cAsY3IONNt97w+mfYlFUNUDFExJL4MXHCqGKJiiIohKoaI5JPlvJFiCG0P&#10;k08lhojkqS/Zrfjhx4J+/6b2BIh3MFEuqqeoDXY8tKxdPziBcmRkBZTuLJIcuEPFRQ4kLML9FRmH&#10;yOkYeP01JLaH55RxUV6d6KEhnkeTXOPrpOX4fyJOj0CGtoOW04mulJPe4/8yfmrMrIysHH+f3mNc&#10;Ik5RW2R1DoWT11OkKy8vWsIqG0fKCcFfXl+ew84mnThFAUvGKauD9rfMvobCCcF7wNmeRL5B65T5&#10;p6j/+fui+pLldGP3dr5E22JXJy8zFF+StUXGmYzdi3yJ5+Y56NycjC+ly+5FnFQ+3XZvx5kpu9eQ&#10;OEZD4aR2L7qnYkj6Y4iM085GVQxJry/x90X1Jcvpxu5VDFExxC1npuye1cnLqBiSGqdbux+qL0Hy&#10;91qIIRC8d7J7dl809qI5hYGOrci+qC/Z6c77Cm0H1ROcHG/3Mv+ya4eH3OfzGbwv8fdE8k51mjFY&#10;XFxeJ21I+8onhyfW2U1otBNEe83p4NHyPA/lZPWKMqUiTpDrqXLSrC8/OfAZVtGEL3J6WSaZ6gnI&#10;+5uXp5lnkZ5uOGWZZdpnBhL7MF2cIv1Euovq4+VpfSJOqrsdt5trIjukdcjawPeHqH95ftq2dHCK&#10;bIPaE+WUcYh4+LJDtdF0c/I8bu0+k74ka6+Mk7bFyZd4PdzYvZ1eqXKKrtG+4Dn59yKudNu9Hacd&#10;h+x9MjZK2zmcdq9iyKAMrU/FEBVDVAxRMUTFEDGPiiGJ9dL6rqcYIps/3HDyMJH4/ZvWJ4ohQOL3&#10;b3ZPNN78GLNyVE++DU7zBq1DQ/QpeCI9RZx2diGzUROEM7a9TtR/QttM5za8tCafuOyYRSo41MoS&#10;R2Jn8kkVQB4MwF3j7zFO1pmUU+RodGCprvzAMENmj53k26shcaD5euzaTidbu/KyDwN8O6hzyDid&#10;Bl/kcCI9eWcWOQ4Qryt7b6dnspzMeekjQUVOzk9ksuBPOXkbEXGC3Kf18+3hOWmfpsrJ8/A2KvI9&#10;HrKAlQynbKIV2T1fPlVOkd0z2PmSU0AQ+RINXsnaKOWn9p5uX+L1p4EqFV9ysvtUfWm47J72FW17&#10;uu3ejnM47X4onEO1e8rJ9Muk3d9oMYTaqIohKoaoGKJiiIyT6sq/Z1AxRMWQdHDyfUe/09P5Etx1&#10;2XzH1+PW7k3Yc1Jfov5FdaX2IONkr1kiiSZOaXmqp6xO0bwvk6fXZbqys550euaThHNkJp9IA+Ju&#10;xf7GNUBwLpQowNOOFvFatDZlROVpvVQHtzyiwCEqQweUcsjaKdMNgve8POUWTXiidjg5LT8RUE67&#10;FWCiCTPTnOBkM83paPcCUJl0cIp0pToPck8mAAAgAElEQVQ7ccrknAKHnY0mo2c6OKk9ZYLTjT1l&#10;gnMk2f1I8SXKm2lfonXQuEFlhsrppOtw+tJItftr3ZdUDBnZdp8JzpHqS+Bkr0VOFUNGti+NVLu/&#10;1n1pJMUQGaj98Ly0bfx1Kk/rF9koX96NviJOkW6sb5zKMzlef1FCio69nX60PbJx4svI+i/O7rnc&#10;jGaTzzHTkYRKS/LJzeP66NIubrkXD9544qrgypqQZ+dBrlGj5d/zclQmnZwybr4donoop8ioaR9Q&#10;Ttl9EZ+oTXacyQYhWleyq7PsdLLjFIHaaDKcrLwdp2ilGOV0+nAh4rSbhO2u2fWjzI4Ad/VQOZGe&#10;oknWLacsECdro5RTVP9w2X0ynKLxEnE62f1QfYnXTcSbrN0nw8neu/Gbodi9G043eqbDl4Zi93ac&#10;ovrTZfcqhgyfL6XTRt1wqhiSyCmqX8UQOSevm4hXxRAVQ1QMUTGE9olTPSI52So5pxgish3WbpEM&#10;/572M22ryE6pbLKctA0UsmuMMy7hxN2XvY6+GAnJJ9mT7QTJJVkAFzk7z0WXw4kMWcQpSrLInEB2&#10;HUSGJsvsOPlyvME7TR6szfx7WV1OnE4B0o6Tcsg46YQkaxcF307R5D9UTlEwlU1yyXKK7tMPOHBR&#10;JllOuwlS5kt08k+Vk9dVxAnE96WTPdlx8td53lRtNBOcNHiCyIsgCj6ZtnsRp1tdk/WlkWT36eLk&#10;dU3G7ofKCXLdjY3KrmfCl3heFUOS5xTdTzaGZNLuVQxRMUTFkPRw8rqqGJJYTzo4VQy5/mMIbUsy&#10;viTaUsfrKYshdglhk5Sn7TU5DlECSWQHtP2i93z/8X0mar+Mg5czAYAkoUTjAP7eUBNQmVj5JBUT&#10;vOcHwW4VEC9PJwdZHSKjphOcKJlEV1V5AfgABLjXXu4+5RD1hdMKJ/6aKMCIJi3ZrxWiiVLkOFbm&#10;E4n9I9NLxCn64OD0Cw6tmyIdnNS+nPrTjpNdk/V5MpxuAmqqnHZ1OAVvCO45vXficFqFl2xfuOGE&#10;oJwTp5MeIk6RTkMZJ1E7gaHbPUh5GvidOPn3gLgPqe4jye4p0qFnOnzHDWem7X6onCqGqBiiYoiK&#10;ISqGJK+niiEqhtzIMSQZP3Ca/9PFIbsves3mQCB6vhP7NwCgH0Aodj8i0IevQ5TUp3WJ3lMu3i6c&#10;bJTXn44Zv3DIKi/YvaZxT8NLCUNKPgmyZHGvRdvtYhBds2glnBrkBkblIJDRbGT5+6yerIqKiuKH&#10;H3548vz582dVVFTMKikpmZydnT06Jycn3+v1BjweT7amabqmaTBNE7IcnK5H5y3DMCw5/hqTYa+Z&#10;TLKclId/HQ86n0SbPTROcPcjsXYAHo8noV2pcEYiEatPGCd/HYjWFYlE4mSsFgv6lL/Gc/LlhsIp&#10;aiv/XjS+yXLy9iTrQzt7SoYzHTaaKU52TdTftJ1uOCmPk43SujJp9zJOkY265UynL8nsnuccqt3z&#10;7cm03bvlpP18Ne0+8zFE3u6hctJ2qBiiYoiKISqGUE4VQ1QMseNQMWSoMST6HS4zMQTgv4ZfizHE&#10;MIxIKBTqC4VC/X19fR09PT1XLl26VFdXV3fq6NGjxz/++OPq6urqNkQTUhHEJ7jiusbhOgOfMJIl&#10;xfhrVJ79pXkSWf20bpqog2maKSeQhpp8YoeM2y2bo9ecEkhAYueIrjm9l3HSTKDOyZkA/ADyX3rp&#10;pYXPPffck6Wlpcvy8/MnaRq8vKKD/SYPHiMXojFPRzsyxaugoKCgoKCgoKCgoKCQWajvifaQJqfC&#10;HR0dZy9ebNj75ptv/vbnP//5YQAdAMIYTAbRrbE0Y0dXYrGkkQ5xWVmiScQJOHOaQMKh4wmcVzX5&#10;BHliyWTKaYkHizNZ0R5F2RY12nB+/6tIRsTJ7uuITzyxezn33HNPxY9+9KNnFi5c8ITX6y2W6K6g&#10;oKCgoKCgoKCgoKCgoKDAYITD4dbDhw+98/d//7/e2LhxYw2APsRvdzMQn5OwOx8K3Gun1U92iR3Z&#10;SimahGLQEE3lmJog25ZqAiql5FNMAWtFEaeULOkkWukkyszx+2r59+BkPZyM3XlLfKKJ59C4f4xT&#10;BxB48MEHb/qbv/l//kdFxdT7dV3zDyUxp6CgoKCgoKCgoKCgoKCgcOMgtn1voKam5tMf//gn/+uT&#10;Tz45hcFteDxkZz8B8i10jIPf3cX+0kSS01lXQDQfFInpLduZRs+G0oY7+eR0gDZdASXaHkdXKNH9&#10;iG4OIOfLxR2GRe4hdl+2hS+wevXq6f/4j//f/1tWVrZKZ5tEFRQUFBQUFBQUFBQUFBQUFJKAaZpG&#10;ff25LX/1V3/10/Xr159GNAGVzBlQ/Gv+SXfsvUgOiE9aybipPF+HbI9kwg43CZ8USSdZYhkx2d5B&#10;BquBRCmhDPlLVyWxa7Q8zyNKKvFl+fv07Cd9ypQpxT/5yU++XVZWtkIlnhQUFBQUFBQUFBQUFBQU&#10;FFKFpml6eXnZHT/60f94tqKiYjTkuRe7BTQg9yC4R8u4OUyc3nc61ymBU7JSyhapJlrsGs+WYWkx&#10;nTzkPk0AiQ4H53n5ZBRbvaSTMia5D/JXE7xHTD7npZdeumv+/Hnf1HXdL2uwgoKCgoKCgoKCgoKC&#10;goKCghvouu5fsGDBU3/+5y/dBSAH0fwD/0+Uq4DgHsuB8Gdm0/wGzYXIzszm7wvPkSLHLMUlmbhc&#10;T9JINfkky6KZ7Ol3pmmyg7T4ZBMgVpSe7E7l+NPceU6mP+tovi5ZRpCvU8/Lyyu4//61j/v9/qCk&#10;TQoKCgoKCgoKCgoKCgoKCgpJwev1Btesuf/xvLy8AgweFcTvHLPLj9BrojOxgfg8Cc9Jcyq0rPSY&#10;I9M0jViiKY6Ty/UkjaSST4IMWEJHsfOgYn91TpY2kH8CHe0cmn1jPB7ymiaa2CorUTaR6uwF4P/x&#10;j3+8rKioeLE6XFxBQUFBQUFBQUFBQUFBQSGdKC4uWvzXf/3XtwDwQ7ybC+SaKI/By7EciUheltzi&#10;V0jJoCG2k03TNJ1trWNJKPY3luvJ3LY7yZ6+hGxdLAvGGi06bZ0+AY+X4Q+y4juJrnyiB5bznPxy&#10;NNmh50wma/78+YsCgUCBbeMVFBQUFBSuI5imCfWji4KCgoKCgoJC5hEIBPIXL168CEAgdkmWEBI+&#10;kY7IAoMLefi8B7h7/F/R+U12iSOTnvPNckFc0onfnuca3mSEmTJANMnEPfXOZI/d466Jnj7Hn9Iu&#10;SjKZ5D4DW+VE9ykyTpB7/Koq/iwontM7b968wgkTxs32eDyp9APCrc2IXLmCcFsLzNAA9JxceAuL&#10;4CsdBy0rOxVKIcxwL8LdjTD6mhEZ6Iame+HJKoYnpwSe7NFpq8cwI2juvYIrfZfQ2d8BwzQQ9OVi&#10;dPYYjM4ZA586EktBQeEaQSQSQWNjI7q7u5GdnY0JEybgRnyeRF9fH86fPw/DMFBSUoKioiKEw2F8&#10;+OFHaGlpwYMPPoDS0tKrqqNhRMP4jTg+NyLUeCsoKCgo3GjweDzesWNLZi9durRw//793QDCsVs6&#10;gAgnShfO0CQUv3CH38JH7wGDuRddcI/Wx7/nF//Qg8gNthuOvdY0TRMcUC5EMkkXjU84kSyXxmXH&#10;RCuT6BlN7LroNZCYhKLZOX4wdHKNlo9rA7jE1NixY4NZWdljpC2WwOjuRu/Rg+jZshH+rk7ofX0w&#10;jQhMnx8DgQDCZZOQu2IVsmbOAYby4co0MNByAr31m+DtPQ2f1g2v2Q/AA0PLQbdRgMDE+5A1dil0&#10;f37q9cBES18zdl3cggPNe9Cpt6Mf/TAB+OFHrpmLmblzcFf5WowLlkFL7XwxBQWFGxTt7e3YtWsX&#10;DMPA1KlTMWPGDPAh5NixY6irq0MgEMDixYtRXFw85Dr7+vrwhz/8EcePH8eUKRV46aWXkJOTM2Te&#10;ZGCaJiKR6OcJj8eDJH8cSgsaGxvxi1/8HwwMDGDdunVYs2Y16urO4r333kMoFEIg4MfTTz897HpF&#10;IhFUVVXh0KHDuHSpEQBQWjoON9+8FDNnzlSJiSQQiUSwZcsW9Pf3o6ioCLfeeutVsTU7RCIRfPnl&#10;lzh8+DAuXboEQI13pmAYhpXgu1rzjoKCgoJCIoLBYElRUVEQ8TkJPp8hWqEkShzRnV7sL83B0PdU&#10;juZURFx0BZQlxyehHBsfg+vkE5fl4pUwB2+bNCFlFY39pYdj8auSgMROoHIibjtO2Qor631RUV5O&#10;Tk5OUkuHwi1X0PrvryFwtgaFWQGY0KEF/DBj9JoZgVFzGt1nTqLvrtXIX3M/9BRWQZmRfnTXfAI0&#10;fITC4AD0HG9UdTMQa0k/griEvvrX0XFhC/IW/BCe5PNoAIDTrcfxu6/ewGXvJfjyAjBNwAs/YGow&#10;AXRq3agc2IGqqiN4sOxR3DrhLpWAUlBQcI3m5ma8+eZvEA6H8fDDD2H69OnweAYfhLp7925s2LAR&#10;hYUFmDBhQlqST4ZhoKOjA83NzSguLr4qW8wOHjyEDz74AFlZATzyyDrMnj1r2HUIhUJobm7GwMAA&#10;ent7AQBjxpSgvLwcHR0dmDZt2rDrdOXKFfzHf7yNnTt3JozL+vXr8dhjj+Lee9ciN1c9B8QNQqEQ&#10;fv/799DS0oIZM2bga1/7GrzelBZ0ZwRNTU3WeFNs2LABjz76DaxduxbBoBrvdGD79h34/PPPYZom&#10;Xnrp+xg7duzVVklBQUFBAUBWVs7owsJClnzi8xb8E+xERxLxMjRJRCFaMUVXMfErpeiCH/4+zxO3&#10;KIjlhri/6Vv5xCWVrErZIVRMIe4wctnKJwOJq5RooomXpzKibXmirXs00cSX5evXPZ6A3+/357rp&#10;AwCItLWi9bf/juz6WvizsgarME1AM6GZGkwD0Dwe5Hp0dH2+AZ26BwX3Pwwk88uTaaK3fjPMi39E&#10;YT4AeIDYr1ix4Y42QQOygj7o/dXoqHoN+XO/l/Q2vPOddXj79L/iSlYzvP4ADMNE7DgxAICmmYCp&#10;wefzo1vvwbtn30RR1ijMHDVPJaAUFBQyBtM04369N00T4XAYmqZJf82PRCIwDBMej/MqCsYHAJqm&#10;JXxZZ/VrmgZN06z3uq5bqzQMw0AkEj2K0OPxxK3eMAwDzc3NOHnyJLKzs9HW1oZIxICua3G6R3U2&#10;pO0yDAOmaULTNOi6jkjEgGFEoOt6XAKP15tfbSVCfn4+fvjDH6C3tw8TJ5YL2wvAsb9Z+3Vds8Yo&#10;OmZaQjt5/d577z1UVlbCNE34/X5MmTIFfr8fX311Br29vXj//Q8wMDCAP/mTP4njiNYXbZuo/bzN&#10;sLGgbWD9Y5riMWOfnTwej1Ufbx/x5b3QdXEbmYyo/0R6stUqVKd0gLcx3n7ZPQDWPZmOTH++bYzL&#10;bmUNG+/du3cDgHS8Q6EQnnzyyYR+suvHeP116LqGcDicMLZsHKnNiMaBty/ZOLD+BCAcL+qzfP2y&#10;/kqWk8nTNhmGgUuXLuHkyZMwTRPd3T2IRCIJ7Zb5gIKCgoJC5uD3+3J9Pl8Ag1vtRDkT0Y4wWZKJ&#10;TyDxCSanvIrdFjxR7oXpMSgYy/2wo6AkOibAMfkkSDxpsetRLeJXPNEsGg92bpNFTauSqMCSVrRB&#10;oqVkdGueKMll3ff5fF6fzx8Q3BOie+tGZFefRiArEP2Aag5Wr0VPwopWZGqApiMvEEDXtk3omz4D&#10;WTe5/8V7oO0MjAsfoig/xhiry2S2ZJqxxE+0/kDAh7y+E+it/RC5s59zXU9PqBsf1b2L1uxWeH1e&#10;wDABE9BgAgbXPM2EYQCarsMsNPHHurfxnazRGBMc77ouBQUFhWSwf/8BVFVVwev1YsWKO1BVVYUT&#10;J07A5/Nh3rx5uOWWW6xtdJFIBIcPH8HBgwfQ2dmF8ePHYc6cuVLu5uZm7NixA9XVNejr60NxcRGW&#10;LVuGOXPmwO/3x+rfj6qqYwgGg5g/fz6qqr7E+fMXsHz5bViyZAlqampw5MgRnD1bj0gkgvHjx2H2&#10;7NmYP38+QqEQvvjiC+sLdygUwrZt21BfX48771yBcePGIRQKYd++ffjqq6/Q0NCIQMCPSZMmYeHC&#10;haioqAAAdHd3Y/Pmz9Hc3IwJE8Zj0qRJ2Lt3Hy5cuIDRo0fj9tuXx60ia29vR2VlJU6dOg2Px4Ob&#10;bpqOMWMSV8S2tbVh8+bPEYlEsGjRQixcuBAHDx7E0aNfIhjMwdKlS3HkyFHU1tbA4/Fgzpw5uP32&#10;25EV+9HFNE2cP38Bu3btxIULF5Gfn4eFCxdC13UcOXIUOTk5uPPOFcKzpL766its2/YFIpEISkpK&#10;8Pzz38P8+fNhmiZOnjyJV155BQ0Njdi48TPcffdqjBlTAgC4cOECdu3ahfr6c+jv78OoUaOxYMEC&#10;LF68yBqzkydPYu/efTAMAytW3IHq6mpUVR2Dpmm47bZbsXDhQhw+fBiHDh1CR0cHysvLsXLlSkvP&#10;ffv24fjxE/D7/Vi+/DYcOXIUp0+fQjCYixUr7sCUKVOwd+9eHD16FKFQCNOn34Tbb18et1KvtbUV&#10;lZWVOHPmDLq6upGbm4v58+dhyZIlyM+Pbo9vbGzEli1b0d/fj5tvXorW1jYcP34c7e1tKC8vx6pV&#10;q9KyWiUUCmH//v04c+YrNDQ0wO/3WTY2ZcoURCIRvPvuu+jt7cOYMWNw1113IhgMwjAMHDhwAFVV&#10;x6DrGu677z6MGTMG586dw/79+3H+/AV0d3dh7NhSTJ8+DTfffDMCAfFHqTNnzsSN9wsvPI958+bB&#10;NE2cOHECr776Kjfed6OkJDre3d3d2LVrF06dOoX29nbk5uZi2rTpWL78NhQWFgKI2vsnn3yKvr4+&#10;zJgxA9nZWdizZw86Ojoxc+YMrFixAm1tbZbdFBcX45Zbon7u8Xhw6dIlfPrpeui6joULF6CnpxeH&#10;Dx9Gf38/ysvLsHz58jgbHhgYQFVVFfbvP4ArV67A7/ehrKwct956CyZNmmTJffTRx2hpaUFpaSmm&#10;To3azPnzFzBqVDEWL16MxYsXW5+hDcPAkSNHcPDgIVy+fAl+fwAVFRW47bZbrbo7Ojqwfv16dHf3&#10;YNq0qSgoKMC+ffvR1NSECRMmYPny21BRUQFN0/Duu+/iyJGjnC4fobCwEE888Tiys7NRW1uLw4eP&#10;4OzZsxgYGMC4ceMwY8ZNWLx48YhaLaegoKBwPcLr9WYFAh4PEhfO8IkjukKJ5kFED3eLEDm2UkqW&#10;PJL96kDPjxIlx4B4PTXAevodexqevA/sbgqUsZZWsYuapuncWVC8Ynyn0GwYTRjRZJXd9jlRg0Gu&#10;0+VrwOCAWJzRxwfC56bxkZZmDOzfjTyfL5qgsZJBrNoofXQRVPSOpunIQhjdO7bCP7ECurVaSg4z&#10;0o++C18gN9ANwAPNNKINYSuRAJiaBgMmNJPVqiMQ0NDTtBORngfhyXG3/a6u4yuc6j0GLdcL09Bg&#10;mka0bVq0Di3WPmZC7BfxS2jE4aZ9WBN8SK1+UlBQyAhOnDiBTz/9FB6PBzU11Th16rS1UunAgYPo&#10;6+vD/fffD9M0cejQIbz++r+iubkZQHSu2rNnL0Rb0Jubm/Hv//4m9uzZAwDWKoIDBw7iySefxN13&#10;r4qrPzc3iL1796K+vh66rmPixHJkZ2fjlVdexZUrV6zVGPv378e2bV/g8ccfx9KlS7Bv334cO3Yc&#10;QHT1zZEjR1BXV4e5c+eguLgYf/zj+1i//lP09vbC4/EiEomgsnI3tm37Av/9v/85Jk2ahN7eXuzY&#10;sQN1dXUoLR0LQMOlS5esFRBVVV/iL//yL1FWVmatINm4cSNCoRCA6HbG6dOnJfRDZ2cnNmzYgFAo&#10;hNzcIBYuXGi1NxgM4vDhI6iurrZWAR08eBChUAj33nsvdF1HU9MV/Mu//AvOnDljraiprNyN0tJS&#10;nDlzBoWFhZgzZ44w+XTw4CFrdcnq1Xdj9uzZ1pjNnDkTK1aswKefrofP50NDw0WMGVOCc+fO4fXX&#10;X8eJEyctWcMwsHv3bjz++GO499574fF4UFtbhw0bNiAcDuPcuXM4ffo0BgYGAEQTU7fddhu2b9+O&#10;zs5OmKaJ/fsPoL7+HL7znf+KUaNGoarqGDZs2ACv14szZ07j9Okz1sqpkydPYuHChdi2bRv6+vpg&#10;miYOHDiIixcv4JlnnkF2djZaW1vx1ltvYdeuSoTDYWvVy759+3DmzBk888wzCAQCuHLlCj777DN0&#10;d3fj7Nk61NbWWVsiDxw4iEuXLuHZZ59DQUHqZzn29/fjgw8+wCeffIre3h7Lxnbv3mPZWHl5OWpq&#10;anD48BGMGjUKc+bMRjAYxMDAADZv3oyDBw+htHQs7rnnHpw8eRJvvPEGamvrrM8CkcghbN2ahXPn&#10;zuPxxx8TJi8OHjxkrehZs2Z13HjPmjULd9xxB9av3wC/34+LFxtQUlKC3t5evPPOO9i0aTNCoZDV&#10;j7t378FXX32FZ5/9NvLz89HZ2YnNmzeho6MTx48fR2dnJ1pbW2GaJo4cOYLLly/j5MlT1oH7AHDk&#10;yBG8+OILmDt3Lpqbm/Hpp59C13WcOHEcly83oaurC0B0Xjh9+gx+8IOXkJeXh0jEwBdfbMfbb7+N&#10;zs5O6LoO0zSxb99+VFVV4bnnnsWUKVMAANu3b0d9fT1GjRqFYDCIc+fOWb60f/8B/OVf/gWmT59u&#10;JfleffVf0NnZaa0ejCZBj+HFF1/EqFGj0NXVhc8/34KWlhaUl5eht7cPzc3NME0Thw8fxtGjR/E/&#10;/+dPkZ+fjy1btqC1tc2qr7KyErqu46GHvo6Ghgb84z/+HJcvX7bmrQMHDmDr1lysW/cI1q5dqxJQ&#10;CgoKChmEx+Px+nzZXsQvkuEX2vDb7vgEEg+N3GevefC5FZP7x58zRTlpoku0AotyWuVpjkgGN2tt&#10;41YUcUkmq2K2348oShNMNFNj93Q6kNcifUQrp3TEDwiIXNyB5x6Px+Pz+VxF2r4zJ5HV0wvuAX/Q&#10;WOrF1GHCjK4UiqsxuoTeU1+LSFuLm2pgDHTC03UCXo8GwzTAdsCxTY2mNpiEArTobrzYh/8cfw/6&#10;r1S5qgcAjrUcQtjPhs1gGyhjySYzWh/YCjcDMKKP5jb9wJdth1wurlNQUFBIHZFIBJcvX8bKlSux&#10;cOECBAIB9PX1Yf36DYhEIujo6MBbb72F5uZmeL1eLFq0CHfddRf6+/tx8WJDAt/bb/8WlZWVyMrK&#10;wpo1a/Dcc89i3rx5aG9vx69//WtUV1fHyXd1daOhoQFLly7BypUrUVZWhk2bNuPy5cvIy8vFCy88&#10;jxdffAGzZs1CKBTCrl07EQ6Hcdddd2Hp0qUAAK/Xi1tvvRWPPPIwxo4di4sXL2Lnzp2IRAwsWLAA&#10;zzzzLdx331qYpomGhgZs2/ZFwllIly83obi4CPfcswbl5dGtchcvNlirq44cOYL169cjFAqhqKgI&#10;d9xxBxYtWoTTp88gFArDLbq7u9Hc3Ix77lmDm29eCo/Hg97ePuzaVYm2tjYAwLvvvotTp04BAKZN&#10;m4a1a9daiQw7hEIhNDRctNo2b978uC+7mqbh0UcfxWuv/Qq//OXLWLBgAXp6evCrX71mrUhasWIF&#10;Hn30UZSXl6G7uxvvvPMu9uzZm1DXhQvnsXLlSixZshgejwetra34z//8T0yePBkPPHA/xo0bBwCo&#10;qqpCff25uLLhcBjt7e1Ys2YNZs6cCU3T0NjYiM2bN2PevLm45541KC4uRjgcxu7de9DR0QEAeOed&#10;d/HFF9sBAAsXLsQTTzyOOXPmIBQKYdOmzfj4448TxvXUqdNYunQpVq68C4WFhTBNE3v37sP58+dd&#10;j5kIDQ2N2LFjJyKRCObPnx+zsfs4G9sGXdexbNkyeL1etLS04OzZswCAnp4enDp1GgAwe/Zs5OXl&#10;YdeuXdbqnXXr1uGpp/4LJkyYgN7ePlRWVqKxsTFBB9F489u/NE3DY489htde+xVefvmfsWDBfITD&#10;YXz88X/is882IRQKYe7cOXj88cewdOnSWIK2Eu+++3srqcjQ2NiI6dOnY9WqlcjPz0coFMLGjZ8h&#10;FBrA2rVrMW/eXHg8HjQ1NWHfvn1xZQ3DQF3dWUycOBGrVq1CWVkZDMPA0aNH8cknn8aSx4fx1ltv&#10;obOzE+PGjcM3vvEN3HXXXcjOzsbp06fxyiuvoru7O46XzUn33nsvbrppOoDoqsOtW7fCNE2cPn0G&#10;//qvv0ZHRwcqKibj299+BuvWPYJgMIgvv6zCb37zlpWU5Md1woQJWL36bpSWjoVhGDh79iwOHjwI&#10;AHjkkUcwZ84cS/6ee+7BE088gaysLHz++RY0NjbC7/fhu9/9Ln74wx9g3ry5VmKvtbXVrXkpKCgo&#10;KKQAr9fnjUQi/OIaIDH/4UF8bgREnuUz+POaqBzNx7Dci9OOMZrPoa/plj6rDmv/nUMCyjbxQg+R&#10;4vb0DWoQ23bHnf/En7wu6gDRKii6uome5SRLQvGvRSujRAmolJbqhC6eR5ZHjyWbmEJmrOJodkgz&#10;uZVCmmlpoXV2ItLd5WqJlRHugR5qhpYVPT8qusUuuiMuety7FuVk9cZaZJqAP+BBd8dZ120613UW&#10;Hp8XpqnBNKw0k/U/a4cWS0qxG7pHx8XOczDBtv8pKCgoZAa6rmPdunW466670NbWhn/4h5+hpqYG&#10;vb296OzsRFtbm5VkWrp0CZ599lnk5eVh3759+OUvX0FfX5/F1dLSgiNHjgAAZsyYgYce+jqysrIw&#10;ZcoUVFVVIRQKobJyN6ZOnWqV0TQNDz74oCUbiUTwySefxu7pKCwsQnl5OSZPnoy+vj54vV4UFRVh&#10;+fLb0Nvbi3379sHn82HZsmW45ZZlAIBgMIj/9t/+DIZhoKCgAHl5eRgYGMDOnbvQ3t6OxsZG9Pf3&#10;x/VDfn4+XnrpJRQXF2P37t14/fXX0dXVjcbG6JPDTp06jUgkguzsbDz6aPSLcTgcxq9//Qa2bduW&#10;VH8/+ug3sHr1arS3t+Pv/u7vULySE24AACAASURBVFd3Fu3t7ejr60N3dzfq6uoAACUlJfj+91/E&#10;+PHj0dLSgv/9v/8BtbW1Uu5QKBTXrrFjnVfpXrhwEadPRxMhS5Yswbe//QyCwSCmTZuGn/3sZ+jp&#10;6cHhw4ewZMniuHL33Xcfvv716GqPpqYrqK+vRzAYxIsvvoBRo0Zh3LhxeO2119Hf32+tmGPw+/14&#10;/PHHccstt+D48eP4xS/+D1pbWzFhwgS8+OKLCAQC8Pn8+Pjjj9HT04O2tnb4fD4cPnwYAFBeXo7v&#10;fvc7KCkpwfLlt+OnP/0p2tvbcejQYaxatSqurvnz5+F73/uutWXqww8/QjgcRktLvE7JYuzYMfiz&#10;P/thgo3t2rULbW1taGiI2tjUqdNQUlKChoYGfPllFe68807U1taiu7sbgUAAc+fORU5ODtauXYs7&#10;7rgDHo8HY8aMga7r6O7uxnvv/QHd3d1oampCWVlZnA6pjHd/fz/27duHcDiMceNK8a1vfQuTJ0/G&#10;5cuX0dragurqGhw4cADr1j0SV27atKl44YXn4fP5EAqF8cUXXwAAHnvsMSxfvhw1NTX4p3/6JzQ2&#10;XkJDQ2JSeubMmXjhhedRUlKC06fP4Gc/+wd0dHSirq4OXV1dOHjwIHp6eqDrOp566incfPPS2Nxi&#10;YuvWbTh79ixqa2sxd+7gdt+SkhI8/fQ3MWvWLNTX1+NHP/q/YZom2tra0dvbiy+//BItLS0IBAL4&#10;+te/jvnz58fGvhWff/45vvzyS7S1tcfpWVZWhu9//0Xk5eVh06bNePPNNxEKhax5YO3atejq6sax&#10;Y8dgmiZWrVqFyZMnIRKJWMljQENhYQEmT56MiRMnoqenB16vFwUFBY7jo6CgoKCQOjQNME2T5iVY&#10;0odfqMODJqL4hFIEibkNUf6EbuvjZeNWRpmmGeEWGyXkZFjuR5AjcgXb5BN/qLimaR4AhmDbnagD&#10;+WVk/LY6ujbIaXUTg2hLHz3APGHdkaCuuKyhYRiuT1mMdLYDus5tfxtM/0STQubg6HAaaNBghvoB&#10;8iudvKIQDKMXmpY1yM+SW4h1lglrlVUsFxXbjqcj0uf+l6uOgTboWTpMYzDhxIPlz9jZT6ZpQocG&#10;6Do6QuoXMgUFhczD4/Fg1qxZ8Hq9GD16NMrKylBTUwPTNDEwMID6+nPWwdULFixAUVERgGhyacKE&#10;8aiuHlyNc/nyZWvFxPHjx/E3f/M31j22OuPy5UvWtjAgmihaunSJ9SQuj8eDJUuW4NSpU2hra8Pf&#10;/u3fYvTo0aioqMDcuXNw8803O25dyc7ORlZW9Hyac+fOo729DX19fWhvj37R5A8fZhg3bpx1Hs6U&#10;KVMQDOaiq6sbAwPRL/f19dEfHgoKCrBoUfQcJL/fj9tuuw1ffJG4kkqGvLw8TJ48GbquIy8vD1On&#10;TkNd3VmEQiFEIhE0NTWhpye6wqOiosJKOIwePRqzZ8+2TT55PB54vYM/w3R2diIvL89Wn4aGBhiG&#10;Aa/Xi5kzZ1jjMGnSRIwZMwbnz5/HpUuXE1bCsLOw8vLyrO1rY8aMsb5gl5SUWKvo+PFmek6dOhW6&#10;rmPUqFHWWVfjx4+36i8pGQ2v14twOIxIJIIrV65YiZaKigprrMaOHYNJkybh6NGj6OzstMaYYcaM&#10;GdZ5SdOmTbN0osnHZJGVlYXs7Gzs3r0H586di9lYf5yNRSIRlJVNQEVFBRoaGnD8+HEMDAxYSbSC&#10;ggLMnz8fuq6juLgYNTU1OHnyJC5fbkJvbw/q6+sBxB8ET/uRjndurv0zXsLhsLWKatKkydaZZcXF&#10;xZg2bRqqq2vQ3NycsCKovLw8bmzY4fJsHAsKChEM5gK4hHA4Xldd1zFnzmxrm+ikSRMxbdo0HDx4&#10;CJcuNaKtrQ1NTVdgmiZGjRqFadOmQtM0ZGdnY+bMWdixYydCoRAuXLgYl3wqLi5GWVlZbLvuRBQV&#10;FaGlpQXhcDi2KqwBpmmiv78fv/nNb6yzy7q6ov7V0dGB7u4u62w7AJg4sdya42bOnBlLtoWseUCG&#10;6Ly1GAcOHEBfXx/+7u/+HsXFxZgyZQpmz56FZcuWWfUrKCgoKGQGpmmy5BO/8IZuh2N5Dg+iySUK&#10;PtfBlhPz5ejqJJ7fA/vDxlnuh8+fGMDgtjou4cSOXvKYphkBnFc9AS5WPnFvjdilwRzI4GHjfMP4&#10;5Vr0zCZ2nefUufuiFUysk/g6aHLKUlkgQzN8gPgAc1vowbxogkmPJmVij4TjnloyeEYSU1xjK4e8&#10;fmg+V0dLAZoXmsYO7oxysvVFcQqzVVXstQ7AMODxuz8jIujNQ6vRDo3l8Nh5T6y2uBSiBmixrYWm&#10;iaDH9UMCFRQUbnBEn9AUnVC6u7sTEiHsnBX+SWt8WR83f/r98XNpOByy5OgWLpoEYk94AoBAIICs&#10;rGzrXmlpKQKBAEaPLolL/AQC/gSeu+9eBY9Hx44dO9DU1IS2tjbs2bPHOrT7hReet02q1NTU4NVX&#10;X8XZs/XIygogJycIv98Pj8cj/BIfbffgF8PoU9bifzth5zyxp4IxuNxZznF7rPK074HoFkL2g9jA&#10;wIB1/hT7Em0Hn88X1y91dWcxbty4uDE/e7Yep06dhK57MH/+PEQig08kjN+ypcPrjb4XJdZ0nX8S&#10;nmZxDJaXfz7in/wWtcnEMrQ8/6Q8ai/sPS/DED+uzk8e6+vrQygUspIf7Kl8FHV1dfjlL19BfX09&#10;/H4/gsGojbEzznjdbr55KXbt2oWurk5UVVWhtrYOADBnzmzk5+ejv78f77zzLjZv3oSBgRByc3MR&#10;CARiiaW+hLoZRONdWlpKxvssTp06BY/Hg3nz5sHv98MwBp/WyI8DP6bsrDEG/p5onDTNfsw9nvi5&#10;g9kamzPYyRL0iXte7+B7pvcgpyfOZvmxpk+lzMrKgj/2/Btd96CwsBBerzfhiY48h8/ntW0TxW23&#10;3YaBgRB27NiOxsZL6Orqwr59+3Do0CEcPXoU3/ve8xg1qtiZSEFBQUEhRWjQNPbY+oTtbEDiQhvR&#10;KiZ6zRDc4+/Ts6PoIiF61hPPaSXKuF1udIsdW5gkW1QUB8eVTxjMgNGDpcArQZTnG0wPE6d7Dd0s&#10;LdOJLJ+04nlFA8nk6FPzdNM0Nbe/BvvHlyEciSDg8cDkPsxYh3HH9uKxFUkaAOjR1JGRnw896C5Z&#10;o/lyYPpHwTCaobN0Fsc7mG3il1dF5UL9BryjJrmqBwDK8ybjbG8dvD4/NB0YPJOWrbdiGa5Yog3s&#10;A5aB8tyJrutRUFC4seHz+RAM5mJgoBWnT59GR0eH9YSwjo4OnDnzFQAgKysb2dnZdlQJYCtvQqEQ&#10;qqtrcOutt8Lv96OpqQkNDfHn0BQXF1tfZpctW4bvfOe/Wl/eWltbrW1rNOHCgyUQ7rjjDtx5551o&#10;aWnBV199hQ0bNqKmJrolqKmpKe5Lt2EYVnIIAA4dOoS6urMIBoP4kz95EitWrIDf78cLL7yYsDIm&#10;mX44efIUurq6UFdXZ/Uv236TLpSUlCA3NxeXL19GbW0tTp48iRkzZqC+vh7HjtmfOajrOubOnYst&#10;W7YgEolg48aNuOmm6Rg9ejSA6MqYt99+GwcPHkQgEMBPf/oTjB4dXUEUDodx/vx5hEIh+Hw+tLW1&#10;oqnpCoDoCp2rfVAySxYA0Sfz9fb2Ijs7G729vdb5TTk5OQgGg1ayNRV8/vnn2L59O4LBIP70T/8U&#10;U6dORWNjI0Kh6MqvvLxceDweHDp0GHV1dQgGg3jyySewYsUKBAIBvPji97ntV1HMnz8fBQUF6Orq&#10;woYNG9DU1ASv14tly24BAHR0dGLHjh3o7e3DkiVL8NRTT2H8+HH46KOP8dZbb0l11XUd8+bNw5Yt&#10;W2AYBjZu3Ijp06fFjfd//MfbOHToELKysvCTn/wY48ePR1FRMS5dim6P6+rqQlZWFnp6enDhwgUA&#10;0dWI2dnZcVtqhwLDMFBbW4Oenh7k5OSgvb0DZ89GV3WNHj0aubm5yM+PrphraWlBc3MzioqKEIlE&#10;UF9/znoQAmuXG7BVdQCQm5uLH/zgB9Z23/7+fnR1dUHTNBQUFODSpUspt40lhFmy67bbbsXtty9H&#10;a2sramtrsXHjRpw6dRpHjhzFxYsXVPJJQUFBIaMwEQ6H+afdAfGLd0RnLvE5DNEHOv4MKCAxj+LE&#10;SRcJOeZzBDkivl7bD53ST2tk1RPNttFKIJCVZdJEK6HstsrxvPySMREnLUsTWOD+xjJ2uvCJSBSB&#10;KdPQ6vXCb5qD2+rMWEKGnYmkxTfdBGAYJozS8fAUFDrWAQAefy4iWVNghK9A83DNZ1mo6KPoYiuU&#10;omujWG929/uQUzzLVT0AMKNwLna1bYXmi6WWYqua4sGt8NJi1fcbmFEwO6lf3BQUFG5cFBYWYvr0&#10;6di3bx/On7+AX/3qNdx++3JEIgYqK3ehqakJwOBWqmQwatQoFBcXoaWlFdu3b0cg4MeYMWOxbds2&#10;6yBohjFjxmDy5Mk4ceIEDh48gG3bpmHmzJmorq7B73//e0QiETzwwP245557pPW1t7fjtddew8WL&#10;DRg7diy++c2nMHv2bBw/fhw1NTUIBALWNir2d2BgAJWVlRg1qhiTJk1CX1/0C2F0u5KBlpYWVFZW&#10;JuibDKZOnYotW7aiq6sLv/vd73D58mV0dXXhs882pcwpQiAQwJIlS1BfX4+2tjb8/Of/hDFjSnDl&#10;SrOrxNmiRQtRVlZmrXj5539+GXfccQeysrKwY8cOVFV9CU3TMGnSJFRUVKC3txelpaVobGzErl2V&#10;KCsrw4QJZfjoow/R3d0Nv9+PWbNmWVvjrhZKSkowefJkHD16FNXV1fjjH/+IJUuWYufOnbhyJZok&#10;mzp1KoqLi4eUTMjOzkZNTa11RtTXvrYMe/fuQU9PDwBg2rTp0DTNSsxEt9cZaG1txe7du4VjlJOT&#10;g0WLFmLr1m2oqjqGSCSCyZMnobw8mtg1TcPa1hgOhzEw0I+qqips3brVUV823vX19Th58iRefvmX&#10;uP3227nxroobb03TMG/ePDQ1NeHs2bP48MMPsXz57Thy5DBOnDgBTdMwe/Zs5OTkpC35BACHDx/B&#10;b37zFqZNm4q9e/eiqakJmqZhwoQJKCgowMyZM7F37x709fXjt7/9Hb7xjXW4eLEBO3fugGEYKCoq&#10;wrRp01zX5/F4MHPmTGzduhUdHR344x/fxxNPPA7DMPDxx/+JM2fOoLi4CD/4wQ+SbksgMLg6atOm&#10;TRgY6EdZWRnefPM3qK2tRWFhAZ577jnMnDkTZ86cwalTp+H3+xEIXF0fUlBQULgR4PF4+CfUseSQ&#10;aBcZODkmI3oaHb9dj3HwZ0GJElc8J00YiVZbxeklWZiU+sonyX492bIv0XY5HvxeRv4anyQSvYek&#10;HP9XlLQSJbdECTBBc+Twjh0H/9JbEdq9Hb6AnzuE24Spse1x8TVoAHoNAzkr7oaeE3RVj+bNRqD8&#10;bvSc/BL5wf7YeqMYN9siqnE1xS6F+iPQR6+AN69MTCzATUWzMb1hFqojZ6B5PDCsJ94BcUPCdlrG&#10;/o41xuLm0tuhDhtXUFBwg2AwiG98Yx2uXLlirQ46cOBAnExFRQUef/zxpFc+FRQU4KGHHsJvf/s7&#10;dHd344MPPgQQPfOmoKAg7su2x+PBN7/5FF555VXU19fj5Zd/iaysLAwMDMAwDIwfPw5Lliyxra+w&#10;sBDl5RNx4MBBXLx4ESdPnkR2djZaW1vh8Xhw881LrVVHEyaMR35+Pjo6OrB//36cOXMGf/ZnP8Tc&#10;uXOwefNmdHd344033oDf77fOrUr1rJ+lS5di7959OHz4MGpr61Bb+2sA0dUYdtv5UsEDD9yPK1ea&#10;sH37DrS0tMQO4x6PyZPnY//+A7Zls7Oz8a1vPY3XXnsdDQ0NOHbsGI4dOxYnM336dDz99Dfh90e3&#10;PDL5lpYW/OpXr8XJ3n77ctx554qr/mOIx+PBU0/9F3R0tKO2tg7vv/8B3n//A+v+TTfdhEcffXTI&#10;K7TmzZuPiooK1NTU4ODBQzh48JB1b9y4cbj55ugTFufMmY3PPvsM3d3d+Ld/+ze8/bbcxjweDxYu&#10;XITdu/egr68PmqZh1qxZ1tlCwWAQs2fPwoEDB3HkyBEcO3YMhmFYZyzZgY3366//KxoaGlBVVYWq&#10;qvgVcjfdNDjeAPDQQ19HY2MjqqqqsH79Bqxfv8GSraiowGOPPZr0PGEHXdeQl5eHrVu3YtOmwWTt&#10;+PHjsXr1avj9ftx++3LU15/Fxo0bcfToURw9etSSKywswDPPfCvpA7sXLlyABx98AO+88y727t2L&#10;Q4eiYxkKheD3+3DnnSuQl5eP/v6mpHinT58Or9eLUCiEbdu2Yfv27Xj55X/GlCkVqKzchQsXLuCn&#10;P/2fCAaDaGlpgaZpWLhwAUpLxyZVj4KCgoJC8og97Y6BLtThE1H8mU+iXAZbvUQPE6ermvhVS3wS&#10;SXQMEas3LNGLyYjyQdY1dh6UqP1uPwVZh0wB1lIrcPv7nFYu8cry19j+Q9khB3wiSfTIQVF9shVV&#10;LAllyUciET2Z7Qg5K1ahrb4GwYaL8Pl8YM+HGzxsXLNqNKGhp68XuOUOZN3kfjUSAPiLbkLP6LvR&#10;cekj5OXp0PjkjzmYBIpu7QPC4QjaI5OQO+m+pOrJ8QZx78SH8Mapl9Gd2wNd98Bkxz+ZiD69T9fY&#10;EjGYpoFwewj3VnwdY3PGJVWXgoLCjQtN0zBlyhR8//sv4sMPP8SpU6cRCg1En9Lp92H27Dl48MEH&#10;UF5ebpUpKoo+Rc7n88V9YS8uHoXy8nLk5ubC6/XC6/Xi7rvvRjgcxvbtOzAwMID8/HysXLkSp0+f&#10;xpkzZzB27Fhrux3T4w9/+APOnTuHSMSAz+fD3LlzsWbNaowePRqmaVr1FxYWxp2zomkaHnro6ygq&#10;KsTOndEnh5mmiSlTpmDx4kVYs2aNtQqnvLwcL7zwPDZv/jy2FS8X2dnZmDRpEp599tvYuPEz69Dt&#10;VatWYu/efWhqakJJSQl0XYfX60VpaSkikUjcijCv14vx48dZh7AD0afhPfPMM8jNzUV1dbXV1q99&#10;7Wv44IMPrH4BoufGlJWVIRwOW1+Y2VP7CgoKrPZqmmb1Q1HRYD+Ypol169ZhyZKl6OzssA4p/+yz&#10;Tdi//0DszBz52UVz5szBX/zF/4X33/8A1dXV6O/vh2mayMrKwvTp0/Dkk09a7dJ1HYsWLcLzz38P&#10;H3/8MZqarsAwDGRlZWHJkiW47761VhIkLy8PZWVliEQi1hiwp7OVl5dj7NixVpIqKysLZWVl6O/v&#10;t7ZIFhdH25qVlWXZnM/nw7hx4+DxeK1tUrK6Jk2ahBdeeAHvv/8B6urqEIlE4PF4MHfuHNx3333W&#10;liZWd09PjzUmQHQF0oQJE9DX1yc9mHvUqGJ8//sv4r33/oDq6mqEw2H4fD6UlU3Aww8/bG1DnT17&#10;Np577lls3PgZOjqiY7Ry5Urs378fly9fxpgxY+LOE5o+fRrmzp2DS5cuw+/3Y/HixVYf5OTk4Omn&#10;n0YwmIvq6q9gmtFk2uTJk7Fp0yZkZ2cjOztHqC8AzJ07Nzbe76O6uiZuvG+6aTqefPLJuL4tLS3F&#10;d7/7HfzhD3/AV19VIxQKwev1YuLEiVi37hFMmjTJOo8sujKp20qUAdGEdHl5OUzTtLbQRn1pLPr7&#10;+zFmTEmcfrruwapVK2GaJiordyMSiaCkZDQefvhha07KysrCY489hoKCAuzevQe9vb3QNA2jRo3C&#10;Aw/cj0WLFllzzLhxpTBNE2PHjok7w2v8+PHw+XyWf/v9ftx///3w+XzYuXMXurq6oOs6CgsLsWrV&#10;Stxyyy3w+32xdkYPuy8qGtwWx9rf29sb1/7p06fju9/9DiorK9HUdAVerxc+nw+rV69GTk4Otm/f&#10;jubmFpimicmTJ2PevLm4//77HQ//V1BQUFAYOmIHjrNjgfjtbfwHJwPxSSUmQ3d1iXaZyd6z3Iul&#10;CqmXJq94SH/how+jswqQvJF1nSZfeEH+NHNOIdFSL5lStDH0Hu1E/sR2vjyfzeM7g263EyXD6NlQ&#10;jMP/7W9/e9kvfvFP7ySTgApfakDrG68i+1ID/P7/n70zj5OiOrv/qeqejVkYkH1gEAOCLLK4oKCv&#10;S6JJVEzijgQJRI2auESNikTU1zUoUVQ0UQOCEZW8KKCIC4uKuKBgfgou7CAMmyzD7DPdVb8/Zm7x&#10;9NO3eoZl0MTz/Xz4dFfVvU/dqoFIDuc5N722bQ97zEFwAC8WQ0U8Dq//AOSfeU6D854kfqwCpSte&#10;QnT7HDRpEoPrukkWMR9AVUUMpV475PS+FtGchrueJJ9t+wT/WvMsdmUUIyrCfB3fuLpqQ32blGfh&#10;tDZn4dSOZ9D1RAjZZ7799luUlJQAqBVN5P/x3B+qq6tRVVWF7OzseoObPc9DWVkZqqqqkZubE7TI&#10;7Q2+72P37t3Bdvap7mn+OyP/+xyPx4NsIB0svK/4vh/sBCZ3yTpQ+L6PqVOnYsWKFcjKysJpp52O&#10;Dh3aY+PGjZg8+VmsXbsW7dq1w8iRt6B169ROCt/3UVxcjJ07dwGoFfyaNm0a6mKKx+MoLS1FTU1t&#10;6PV33WoXhu/7KCsrQ2VlJTIzM+vd4W1fiMfj2LlzJ0pLS9G0aVPk5+db35vneSgvLz9gv8cqKyvh&#10;+/4+OY/29ucN1G5QUF5eHrzHA+lwW7ZsGe68838RjUbxm98Mw+mnn46qqmrU1FSjSZMmoX+eKysr&#10;UVpaimg0itzc3APyXqurq1FSUoJoNA15ebkH7DlNMLuut3v3bsRiMeTn59f7v5WEEEIODI7j4Pe/&#10;/8OFkydP/gBADfa0x/nil8GIT3IMkLgDnpwTJjDpa/JTntcyg/mU7qrgWn0a0V47n0yxkOwnuVhb&#10;r6AtfErOCwsqlwqcTaxKWGLIp22OrBmMq66u3uv/4kZbt0WzEVeh4pMPULzwHWTW1MCNx1Cbi+Si&#10;xo2gplUbZA04CU2O7g8nfe//Dw1Q236Xc/j5qNp8KHZtnIOM+HqkuTVwnDjgu4h5UZTXZCG93anI&#10;aTMQ0Zx9dyL1bNEP+ZmHYEHRW/h8179RnV6FmBMH4MP1o0iLpaFLZhec2uVM/Ci/K4UnQsh+0aJF&#10;i70K520o6enpDd4u3HVd5ObmYn/+sd8EAjd0rCYSiRxwYcJxnEYRnWT99u3b4/XX30B5eTmWLfsC&#10;mZmZqKysRFlZGbKzs3HKKSejZcuWDaqVn5+P/PwGZiJGInvd2vRd4DgOcnJyGkV0MkQikQb9OXJd&#10;94CuY38Ev739eQO1LX8Nae87UGRkpCdkJtnIzMw84MJnenr6ARPhJWHCknTcEUIIOTjU/kNkHEjO&#10;ojZI8cjmO5FztCBkG2/rTtPnZZ6ULZxcaj7BfSwaUcI6jZaknU+p2u78kO/6WAtP5iHCFmOzi0ls&#10;TqVUaofthQCpa2gH1V4RbdkKuT//BbL69Uf1pg2Ibd0Cr7oKkbymyGjRCrkdO+2T20njRNKRWTAQ&#10;Ga36oLp4DarKNiNeVQwnko5ok9bIyS1ANKdgv+/jOi4KczvhosNH4KTSjSgqXY+dlTvg+R7yMpqi&#10;XU4HtMspREZk34Q0Qggh/z0ce+yxcF0X7777LjZu3IiysnI0a9YMPXv2RP/+/dG//7F0U5DvPVlZ&#10;WejUqROi0QjFGEIIIY2O4zjwfTdM19DuIZvpx6Bb8vScvVpWyP1S6T+2c0nXtfAE1JP5lMJOFXZj&#10;W9+iFn10JpN+abJmmPspzO1kE6psrXsHhGjrNoi2bnOgyoXipGUjo0VPoEXPRr1PxImifW5HtM/t&#10;2Kj3IYQQ8p9LWloajjvuOPTp0wdVVVXwPA/RaLRux6yM7zz8m5CG0LFjR/z5z6MA7J+jixBCCGko&#10;IvNJ7xgn9ZRUDibdOmdwLHNs4eDyXmaOrVXPVss8g9GI9Bx5H6tuFCY+GTuVa0KkwsKkkPxyAHuS&#10;uk2MSqXO6Reo+w1NbV3TNt823q/74RNCCCFkL3Acpy5o+sDtOkbIwSQSiTBkmxBCyEHD9wPxSYpC&#10;oSKP5TrEGN0mp3OboMYDyS198pysI8ckuauURpTQgld3rO8RkOSLr7NH+XV4daqWI3a2k3PDXpB5&#10;Idp1BCQKVLY12BxKcqxMh9e5UhE13hFjZX3sGUv9iRBCCCGEEEIIIY2DsPFITUOLO1L3SMpaEuN8&#10;VUNqL0m3VjVt16DG6JoJoehhGpE5D4vwZIrbV+g4rmi5s4WHA3ucSGFWMJswJR9AjoeYpy1ksq/R&#10;lhGVaotA+QOTL96j84kQQgghhBBCCCGNiYhA0hu3GRON1DGk7qKNNea7rW0Plnk2ISisrU/X1A4t&#10;m7hkzYeydc2Fik912+P5ABwVFmUTeKTNKyKuyZdj5uiALK3m2R4ooq7pmjZBSqe+63mRWvFpX3K5&#10;CCGEEEIIIYQQQurHdV2Z+WQwGoWMLJLngeQ8KHNdd4Xpebbd65KWhWThSrqu9Fyjvbh1epEmELNs&#10;geMpnU/iu4M9IpRNbdPuI9sLNd+1CKTHy0WHKXKu+q6VQzlG35Nb8BBCCCGEEEIIIeSg4Ps+ROeV&#10;1jBMfJBj+bS1xgVlYY8tkuPqa7XTY8O63hLuHaIRpSRJiBF9e8b15AG1Tqi6a2E9h0b50q1x2qol&#10;z2kxS7/ssAfRuVHB8kNqyl9SjWPbHSGEEEIIIYQQQhoVi/6gTTtayzCfUrSytdpJtO7hqWO9YZwJ&#10;L7dFHNmC0VE33qYRBWMa1HZnAseDldeJUSpMyiYo2dxH5rwUp2yCkKkZJkYh5LxvORe2Br1O1/d9&#10;x+IGI4QQQgghhBBCCDkgCNnBFiYOhOskmkDPsIzTJiH9qXUU813fM6xmwhoaoBElkCA+OXWoAjaV&#10;zDbGqGr6YcwCwtrdbAKSnBfmftI1tbvJPJ9NhAoENtdlFx4hhBBCCCGEEEIah2QfkFVAsjmjbGKU&#10;NPfIDdtskUZ6nq4pnVRyk/qqfQAAIABJREFU87iwGvJYa0SJg5T7Sffs2QrqFrmEbfaQGO5te3Ge&#10;mq/RIVf6IXTIuG1N+rwJKNeBXOZ+QUYVnU+EEEIIIYQQQghpTFTguM3cIzO1gXAXkxSQ5FjZZgdx&#10;XtbUG7bpmvKcbvGzOaccsVmdxpU6U9QyQNuq9A30TnIG20Pq+WaO3NHOHNuCyk3NsPY7eS/5smQt&#10;HU4e1CkrK3PWrl0Hz7MFtRNCCCGEEEIIIYTsH5FIBKWlpWEOJ4MUiFwAcSS30um4ImnaseVz2+YA&#10;9pqwzEeKObUHiUam4Lzv+3HTXef7vm8Tn8xAv26Q5ziOW3dsW0BwTySKUala9GwuqFTHtrY/OcaE&#10;ZEXEHAf2ewXns7Ky/DZt2tD9RAghhBBCCCGEkEbBdV1kZWXp0xHUCkwSKU4YnQNIjheKqzk6Dkm3&#10;0KXazM2Yd2JIdlLp6KLAJCQCx5OL1upHrhwTVbvbBQ9rBjiO4wLwHceJqIeQSDFILlA+sC3Jvb6W&#10;O5utLKzlLiLG6npWwSoej0ei0SjFJ0IIIYQQQgghhDQKjuOYtjvjUjKtalpgkhqKdjjpbjJ5XmZA&#10;AYndZeZTClbaEWU0G6m76FwpeW/PcZyI7/vxuudL0IiEjuSYy67Y3c4aEiUwN5Tijs3uZQQqm/Mp&#10;rKathU7WNA9u2zEvVU2b4wmmflpaGvvtCCGEEEIIIYQQ0mg4joNIJKI1EpvxBuKczIcCko02WnuR&#10;Y813KU7pNjxbQLlNz9FGIvPp1XXVBdfr9KUEncb3fc/3fV8GQPl1QVFykDmn1TaDDhs3i5cvySbw&#10;6DlygbqmqZNqS0JbTblG/UMDAKempsal64kQQgghhBBCCCGNhe/78H0/rEsLSM5pMudS7V7nwm4O&#10;kp1oeo7My9ZCla2mriGFLH3fwPEknsecC5xPjunJS3iqOpAo5lhvopCtcbaXpdPb9VybaidJVVOe&#10;k2vXLXyIRCJwXT2NEEIIIYQQQgghpFEw+oWvjjWyJc/mPgKSjTeeOq5vjCbMHCTn2zQivTOerrln&#10;6zuLyKQxYo6nzknLViohSo83x/olhr1IWK6FWdMi6h62mm48HmfeEyGEEEIIIYQQQhqVWCwmdQmT&#10;saQjh4BEjcSFXWcxIpK8rs0/ttY5OUZ2lcl8KL1Om56iI5gMTp3BKakFz6aE2axXTl37nVyYnmNz&#10;Gdla4/SDSjErbB22WvoHomva5ie07nmeR9sTIYQQQgghhBBCGpW6wHGjSWgxSGoVYYKPzopK1ZKn&#10;c7C17mLTbvR99f0SxuvYpmDSnpDxYJ5Tt/Wd7yfafxK+m2t1LXlyYWEvQwtKuqYH+8uTD2Lm6Jel&#10;bUoy5Dx4ViSqf2EtfI7jOLQ9EUIIIYQQQgghpNFwHAfRaNSmP8i2NtnNpbUXLQDZusqgvuugcZue&#10;I7vYjJiltRdbDrgjNKJUHXCO0ZzcuhcRNiFpyzzLw8gH0Tvi2QQgW6tdqppBm5w6r51MtlDxsL5J&#10;82h0PhFCCCGEEEIIIaTR8DwP8XgcSNYz9DktItmEKblTnW2OQV+3iV8O9sQWaS1G1pG1U2lEeo5v&#10;ssQTdrvTk4QrSipqNnXNbMen+xVtLXW+mCNfpl60fqG2lj+bE0qf1z2SgT0tzCZGCCGEEEIIIYQQ&#10;ciBwHMe03QH1h3PrHKYww4/uYAvTS3RNLRRJd5R2PMn58rtnOSfvGeySFzifRAiU7Way3U7nKkEc&#10;Qx1rt5JtnE0UCm2RE+fCakonlC2B3VWfjuu6VrcXIYQQYjD/UlXfL8+r/W/skiVLMG3aNOzcubNB&#10;tc28/cX3fXie951vpFFWVoa33noL8+fPRywW26u5y5cvx7Rp0/DNN98ckLV8+OGHmDZtGkpLSw9I&#10;vcbm008/xbRp07Bt27bg3IH8PWIjHo9j/vz5mDlzJqqrqxvtPoQQQggBkJjvpDURV/zSYpKrPrV+&#10;ol1UsmaYniPHyYxvWTPMCSXD0iVJnW3G8BQ1J3zf94ULygFq1TkoMUrcWDugpNtJOqLCWu/qczyF&#10;CVPSYWWbK++h12rWFwWAeDxO8YkQQkhKZsyYgS+//LLecXl5ebjgggswYcIETJkyBW+88QaOOeaY&#10;0PFbtmzBtGnT0Lx5c5xzzjlIT0/fr3V+/fXXmDVrFvr27YuTTz4ZrvvddJZv2bIFf/7zn5GdnY2X&#10;X34ZTZs2bfDcV199FXfffTcef/xxXHTRRfu9lkcffRSzZ8/GRx99hC5duux3vcZm0qRJmDx5MmbO&#10;nImWLVuioqICzz//PCoqKjBixAhkZWUd8HvW1NTgnnvuwapVq7Bo0SK0bNnygN+DEEIIIUHguNYm&#10;gD16RlxN0eKQmWN2ugtKI7mzTOonNvOQdivZnFRa42molgPLmEB8Mg6nYKAQo+QNbG4i+XBh6ejm&#10;uxSRbNv4AXv6DeUDuGpeWI9hqnuZ88F9Xdc19jdLOUIIIQRYsGAB3nrrreC4qqoK3377LbKystC8&#10;efPgfOvWrXH66ac3uO7WrVvx7LPPolOnThg0aNB+i08rV67Ek08+iaFDh+J//ud/vjPx6b8F3/ex&#10;a9cuVFVVoUWLFohGo/VPOsBUVlbixRdfxK5duzB48OBGEZ/+06iursbOnTuRkZGBpk2bwh5Nuv94&#10;noddu3ahpqYGLVq0QCQSaZT7EEII+cGhu7SkjhJBrQClRR4Xie12WmjSugxEHemU0vlRWnexiVe2&#10;Njw9R28Ap+v7ABC1ZD7VzqgL4/Z93xMilC6iU8/DBCWDK+bJsfJleepYv0h5XtbUY+Tfun3U/iBN&#10;/QhQ63yi8EQIISQVo0ePxp/+9Kfg+L333sPvfvc7DBgwAI888khwPhKJJIhR9dGhQweMGjUKubm5&#10;yMjI2O919unTB/feey86d+5M4ekAUFlZidtvvx2ff/45Jk+ejA4dOhz0NWRnZ+OGG25AVVUVcnJy&#10;Dvr9v498+umnGDlyJE455RTcfPPN+y3ahlFSUoJRo0ZhzZo1mDBhAtq1a9co9yGEEPKDQ4s7RnQy&#10;Odo2nUXqLzbXkRSFzHVd06ap6DVpQUyuE9ijzYTVlOd0dx2idSe0xSq4seWabreDuq6FJ1vLnFbZ&#10;bO15UOdsvYZSyArrcdQ1U20HSAghhCSQn5+P/Pz84PiQQw4BAGRlZaFt27ah8zzPw7Zt27B8+XKs&#10;X78e3bp1wxFHHIHMzEwAQHp6OgoLC5GRkZEgFlVVVWH16tVYunQpKisr0bZtW/Ts2RNt2rRJuc7s&#10;7GwceuihOOSQQxLcIKWlpfjyyy+xcuVKOI6DNm3a4KijjkJubm7KeuXl5di4cSPWrl2LoqIiZGdn&#10;o3fv3ujUqdM+uYB27dqFTZs2YcWKFdi+fTvatGmDHj16oLCwMGms7/vYsmULVq1ahfXr16NLly7o&#10;2rVrggBjxpj3e9hhh6F79+4JP6t9paamBkuXLsVnn32GdevWYfHixdiyZQs6dOiA1q1bAwBisRg2&#10;btyIVatWYdOmTSgsLESnTp3Qrl27Bol/5eXlWLduHT7//HPk5uaiV69eZhecANd1UVBQgFgsllAz&#10;Foth3bp1+OKLL7Bjxw60atUKXbt2RadOnYKf/bfffou1a9eiffv2iEajWLt2LZYvXx68p7y8vJTr&#10;Kysrw8aNG7FmzRps3rwZeXl56NWrFzp16oRIJIKvvvoKu3fvRrdu3RJqxWIxrFq1CtXV1ejcuXOo&#10;W2vHjh0oKirCypUrsXPnThQUFKBXr14p/0zt2LEDH3/8MVasWIF27dph0aJFyM7ORq9evYLfk8XF&#10;xfj666+xYsUKtG3bFt26dQuEo5KSEqxatQoA0KVLF2RnZwe1N23ahG+++QaHHnoo8vPz8dlnn+Hz&#10;zz/Ht99+i8WLF6OoqAiFhYVo1apVyvdGCCGEhFHnopXGHuNisrmapNBk00h8NV4iNRvtlLLpPjYn&#10;k2sZr91UWg9KEKBUrJMfVYNTKWJyEXqxYRlMYd/DPmVNm9BksG1JiHq+m89grfyXYUIIIY3F0qVL&#10;cffdd+PDDz9EPB5Hs2bNcPvtt2PIkCGIRCJYsWIFhg0bhh/96EeYNGkScnJy4HkeJk6ciIceegg7&#10;d+5EVlYWSktLcfPNN+Omm25Keb933nkH11xzDX7zm99g9OjRiEaj2L17N8aOHYunnnoKnuchPT0d&#10;ZWVlmDp1Kn784x+nrDd9+nTccccd2LlzJ9LT01FZWYmCggI8+uijOOmkk/b6fYwZMwbPPfccqqqq&#10;4DgOqqur0bVrV0ybNi1JcFizZg2GDh2Kf//734jFYsjIyMCwYcNwyy23ID8/H77v45NPPsFtt92G&#10;JUuWIDMzE+Xl5Tj//PMxevTolAJGQ9i6dSuuv/56LFu2DAAwYsQIpKWlYfTo0fj973+PeDyOf/7z&#10;nxg3bhw2bNiAjIwMVFZWonPnzhg5ciQGDRqU8u8Y1dXVuOeee/Dcc8+hoqICjuPg0EMPTYoB2L17&#10;N6666irs3LkT8+fPD4TPOXPmYOTIkdiwYQOaNGmC8vJynHPOORg3blwgbr722mu48cYbcdlll2Hp&#10;0qX48MMPUVNTA8dxcPHFF+PWW29N+Z6ef/553H///di9ezfS0tJQWVmJDh064Mknn8Sxxx6Lxx57&#10;DFOmTMH999+Pyy+/PJj3zTff4LLLLkNmZiYmT55sFZ9isRhuu+02zJw5E7FYDJ7nIRaL4fjjj8eE&#10;CRNCBZ633noLo0ePDp7vtddewyGHHIIPP/wQhxxyCNauXYu7774br7zyCjIzM1FWVoZevXrhb3/7&#10;G7p27Ypdu3bh9ttvx8cff4ybb74Z1157LQBg586duOmmm/DRRx/hqaeeQqdOnfDHP/4Rq1evBgAM&#10;GzYM6enpuO+++zB8+PDQd0YIIYSkQmROu9iT76RFJ3PO2qEm5oa1u8lxYW1y2uGkA85tY4E9biqo&#10;+TY3VUItx7TWCcJsU7JomMXKtg1fGLLFTi5Of5cPrt1XYYRtCWN+gGH3JIQQQg4Yf/nLXxCLxXD/&#10;/fdj5MiRqKiowNNPP42qqqrQOdXV1fjrX/+KqqoqvPLKK3j77bcxa9YsnHXWWfu0huXLl+OZZ55B&#10;jx498MYbb+Dtt9/GtGnT0L1793rnuq6LK6+8EnPnzsW8efPwhz/8ARs2bMBzzz23T2vJz8/H6NGj&#10;sWDBAsyZMwc/+clP8NVXX2HGjBlJYydMmID8/HyMHTsWY8eORWFhIZ555hnMnj0bQG2o+R133IFN&#10;mzZhwoQJmDNnDq688krMmjULL730UpKDaG9p1aoVHn74YfTu3Rv5+fmYNGkSXn/9dVxwwQXwfR9v&#10;v/02/vKXvyAtLQ3//Oc/sWDBAvz9739HZWUl7rrrLnz88cehtX3fx8svv4x//OMf6NmzZ/B+Tz/9&#10;dHz77bf1rs3zPDz22GMoKirCE088gXfeeQdvvfUWLrvsMqSlpSWNnzJlCnzfx3333YdHH30UvXv3&#10;xosvvogXX3wx5X3S0tJwzTXXYO7cuZg7dy5++9vfYv369XjhhRcAAOeddx4yMzMxY8YMlJSUBPPe&#10;f/99fPXVV/j5z38euMRstG7dGvfffz/ee+89vPbaazj++OOxZMkSzJ07N3TOaaedhnvuuQfZ2dk4&#10;66yz8Nprr2HatGlo2rQp4vE4xowZg9mzZ+Oee+7B22+/jfvvvx/r1q3DI488goqKCrRv3x533XUX&#10;8vLy8Oijj+Ldd99FdXU1Jk2ahAULFuDSSy/FcccdhzZt2uCRRx5Bjx490Lp1azz77LOYPXs2Bg0a&#10;VN+PhxBCCAmlLnBcYuvqsolI8nt9uot0VkGMl/OkC0pnQtl0lzDxSq43ScPxa/9VzTfIzCcgcRFh&#10;D6EX4VuuS+VM1rQ5kcJ+ADZXk20dqVxPsravzjvxeJxh44QQQhqFnj174qGHHkLHjh0Ri8UwefJk&#10;rF+/PqUw4nkeysrKkJOTg+bNm+PQQw9Fp06d9nkN1dXVqKqqQmZmJlq1aoW2bdvisMMOa9Bcvdvc&#10;0KFD8fe//x1r167dp7Vo59Z5552H+fPnY926dUljTz31VIwZMyZoocvKysJVV12Fl156CYMHD8aH&#10;H36Ijz76CJdffnkgzF122WX417/+hblz52LYsGH7lZGUlpaGrl27Ii8vD9FoFD179gx+DuXl5Zg2&#10;bRpKSkpw66234vTTT4fjOOjYsSOKiopwzz33YObMmejXr59VDNqxYwdefPFF5Obm4pZbbkHPnj0B&#10;1GaLbdmyBf/6179Srs3zPJSWliItLQ15eXno2LEjDj300NDxRx11FMaPHx8IQQUFBTjnnHMwbdo0&#10;XHfddaHzhg0blnA8ZMgQTJo0Kfj5H3HEEejbty9WrFiBTz75BKeccgo8z8Pzzz+PjIwMnHPOOaFh&#10;4NFoNHAwAbWC3JlnnolPPvkEGzduDF1T8+bN0blzZ0QiEbRs2RJ9+/YN8tK+/vprvPbaa+jTpw+G&#10;Dh2KjIwMnHvuuZg1axYWL16MdevWoVu3bujVqxduvvlm3HnnnbjzzjtxxRVXYPz48ejRowcuv/zy&#10;oJ5p89y9ezd69eplbQ8lhBBC9gbXdbVmYXMLyU+bNpPKtKPH2TQYm1nHpsno3fT0d/0cSUamur8H&#10;BJJTWOaTFoxShYnbspu0VQtivu2h9A52tr5D2zWbp90miNnW7EciEbiuC88LM0sRQggh+8Y111yD&#10;jh07Aqj9P9vZ2dnYtWtXyjkZGRk4++yzMX36dFxwwQU466yzMGzYsCBnZ2/p2LEjBgwYgPfffx/n&#10;nHMOhg8fjjPOOAPt27evd67nedi4cSOWL1+OdevWYd26dUF71L5QXV2NjRs3YunSpdi8eTMWLVoE&#10;3/et9U4++eSE7Kbjjz8+yC2KxWL47LPP4Hke3nvvPfz2t78FUNvKVVJSgo0bN6Kmpmaf1tgQysrK&#10;sGrVKuTn56N3796BwOK6Lo455hhkZmbiq6++QiwWs4pPW7duxcaNG9GxY8cEQSMajTZoN7toNIqz&#10;zz4bY8eOxdVXX43TTjsNw4cPR69evazh2wMHDkxoYzPvct26dSl/lvF4HBs3bsTXX3+N9evXY+XK&#10;lQk/r5YtW+K0007D4sWLMWfOHJxwwglYsmQJPvvsM/z0pz+tt/WxsrIS33zzDZYtW4YtW7ZgwYIF&#10;+/X768svv0R1dTXWr1+PK664Ivj73YoVKxCLxYI/e47j4KKLLsLatWsxfvx43HjjjcjLy8Of//zn&#10;A5IXRgghhITh+74WHrSAI0WfVMKRDP3WeU5a1ArTZwzaSRXWLdaQmkkildjADq5yPtmCw3VRE3wl&#10;A6zMp3Q62V6QbVG2rf/0Tnja0aRbArXaZnoRbes0NV06nwghhDQWMswYQIO2hI9EIhg9ejSuuOIK&#10;FBcX4/HHH8fQoUMxffr0fVpDQUEB7rvvPvz85z/Hhg0bMGrUKFx66aX497//Xe/c9957D7/+9a9x&#10;ySWXYMKECVixYsU+rcEwefJkXHjhhbjqqqvwwgsvYOvWraFjdV5SWloa0tLSEI/H4XkeduzYAaBW&#10;ICkuLkZxcTHKyspw/PHHo3fv3vsUiN5QampqUFxcjGg0muSuysvLg+u62LFjR6jDraSkBKWlpcjK&#10;ymqQ2GTjsssuwy233IKsrCxMmTIFl1xyCZ5++mlUV1cnjdXvMhqNIiMjA/F4PKXQM3fuXAwZMgTD&#10;hw/HpEmTgvwjWffnP/85cnNzMXv2bGzfvh0zZ86E67o488wzU+5CF4/H8cQTT+CCCy7Atddei5df&#10;fjn4me4ru3btgud5cBwHu3fvRnFxMUpKStCtWzf0798/4c9jVlYWTj75ZHieh5KSEhxzzDHo1avX&#10;ft2fEEIIqY8604/WM6ROIbWLVB1kesM1IFGvsbmSdDse1HytuwCJWpDtvAPAqRPVbMJKoDf5vu8b&#10;55O+uU2ECgog8WUZdMq6fkm29jx9T1ed0zvZyWv6weU/CfviWI5LqFNneyOEEEK+N7Rt2xYjR47E&#10;xRdfjIkTJ2LixIm44447MHDgwHp3vLPRtWtXPPbYY1i1alWQhXPffffhySefRNOmTa1zvv76a9x2&#10;222oqKjACy+8gJ49e2LXrl1477339umZ3nvvPdx7773o1q0bXnzxRTRr1gwLFizAokWLGjR/9+7d&#10;qKysRJs2bZCenh44ys4880xcffXVCWNd10WTJk32aZ1hyH+oysjIQIsWLbB69Wrs3LkzYdy2bdsQ&#10;i8XQpk2bUKdaRkYG0tPTUV5ejoqKioR7NDSrKjc3F1deeSXOOeccTJ06FePHj8c999yDAQMGoE+f&#10;PinnlpSUoLy8HIWFhcjMzERlZWXSmGXLlmH06NGIRCJ46aWX0KVLFxQVFWHhwoUJ47p06YIBAwbg&#10;1VdfxaRJkzBv3jx07doVAwYMSLmGN998E2PGjMFJJ52EBx98ELm5uXj55Zfx2WefNej5AST942GH&#10;Dh3gui66d++Oxx9/PMF15jhOgtC3evVq/OUvfwkcYSY361e/+lWD7kUIIYTsLUpzkV1hNmOO0VbM&#10;LyPuOOI6kKyz2GrKGuYYlnFh0UpIMca014U9T8I6XaBWhVJFg3PCGqb7DcMEJL8B421tdTYhSPc6&#10;puqJ9JAsSKWs6TgO/zZBCCHke4Xv+0hPT0eXLl1w6623onPnzti9ezeKior2qZbv+8jOzsaRRx6J&#10;kSNHonXr1ti8eXPKFsA1a9Zg/fr16N69O/r164dmzZoFLVfV1dV7/X/GFy9ejJKSEpx00kno2LEj&#10;8vPzg13Oqqqqkupt2bIl4XjevHnwfR/HHnssAODoo49GZmYm5s+fj/LycuTm5ga/srOzU7rMtm7d&#10;ioULF2Lx4sUp1+w4DiKRCGpqarB58+bgfHZ2Ng4//HAUFxdjyZIlQet+LBbDwoULUV1djR49elhb&#10;7oDa3KLmzZtj7dq1gZvM930sWrQIS5YsSbkmg+/7iEajKCgowHXXXYcBAwagoqICa9assT6vfL/z&#10;589PeJc2li9fjqKiIvTu3Ru9evVCs2bN4Hke4vF4ws/fdV2ce+65iEQiePrpp7Fy5UqcdtppKYPG&#10;gdpQ8qqqKpx++ulo37498vLyUFNTk1TfRjQaheM42LRpU0J7Zc+ePZGfn49FixZh8+bNCb8ncnJy&#10;AjEwFovhoYcewueff45Ro0bh3nvvRXl5Oe6///4Ed5/jOIhGo6isrExy6W3fvh0ffPABPv7440Zt&#10;8SSEEPJfhxZoXMt5W36S+Q4xT2svZoyLZCHKpqXomo4aazMP2VoDrf/RrtOTHBM6DgAmcDxJJRPp&#10;UObBpAonHUTa4WRzJWmBSTuddO+hbbxtvjznqk/buiRuLBYL3weZEEIIOchs3LgRl156Kc4++2wc&#10;ccQRWLZsGVauXInCwsIGB4VL3nzzTTz99NM477zz0Lp1a7zyyivYsmUL+vfvH7qdPQC0aNECubm5&#10;WLhwIcaOHYtDDjkEU6dOheM42Lp1K+bNm4cTTjghCGeuj8LCQkSjUUyZMgV5eXkoLS3FpEmT4DgO&#10;vvjiC3zyySc45phjgvHjxo3D5s2bceqpp2L58uUYP348unTpgsGDBwMA+vXrh0suuQSTJ0/Gb37z&#10;G4wYMQJt2rTBunXrsGrVKlx//fXIzc21rmXu3Lm4+eabUVBQgA8++CB0zWlpaejcuTMWLlyIJ554&#10;AhUVFejevTvatm2LSy65BAsWLMCDDz4Iz/PQrVs3vP/++3jqqafQo0cPnH/++aGtfwUFBRg0aBDu&#10;vvtu3HDDDbj44ouxefNmzJ8/H8XFxfW+y127duHKK69Ev3790K9fP2zZsgWLFi1Cfn4+evTokTR+&#10;4sSJKC0txRlnnIGNGzdi/PjxKCwsxPDhw0Pv0apVK2RnZ2Pu3Ll4+OGHkZ2djRdffBGO42Djxo14&#10;5513MHDgQKSlpaFfv3448sgjsWTJEuTl5eH888+v9xnM7+Unn3wyyBZ78cUX4fs+Pv30UyxdujS0&#10;Da6wsBC5ubn44IMPMGnSJBx77LHo27cvWrVqheuvvx7/+7//i+HDh2P48OHo0aMHdu3ahcWLF+Oi&#10;iy5C586dMWXKFEybNg0XXHABBg8eDM/z8PXXX+Oxxx7Dbbfdhoceeght27ZFZmYmOnXqhEWLFuGJ&#10;J55AWVkZunfvjlatWuGDDz7ADTfcgJycHMyZMwfNmjWr95kJIYT8sKn7hxWbm8loEjK7yRXXgURh&#10;CEjWT+QueNI1JWtFkJzlJFvypL6iHVZhNV1Vc0/xOh3J6E2O40C23dnymCQ2h5LuHTQ310JRGGFh&#10;46767ovv9bXKmRebSsxyAfiRSITOJ0IIIXuFcdWEuWvCrjuOk3DOHMvzaWlp2L17N+66664gv+eI&#10;I47AyJEj6w1Dtt03KysLa9euxR/+8Af4vg/XdXHsscfi+uuvT5k31KNHD/z617/GX//6Vzz88MNo&#10;2rQphgwZguOOOw7PPPMMbrzxRrz00kvWnfhsz/XjH/8Yp512Gl5//XX8+c9/RsuWLXHdddfhnXfe&#10;wZtvvolbbrkFc+fOBVDrpvnlL3+JWbNm4emnn4bneejcuTPuvfde/OhHPwJQ6z667rrrkJWVhUmT&#10;JuGKK64IWqsGDBgQOGds7yQWi6GsrMzabiZJT0/HBRdcgA8//BCzZs3C22+/jTvvvBMjRoxA7969&#10;cdddd2HMmDEYNWpUsO5jjjkGo0aNwuGHHx5a13VdDBs2DF988QVeeeUV3H///cjLy8OIESOwfv16&#10;vPzyy0nvU34aB8+jjz6K8vJy+L6PgoIC3HLLLdafx8knn4z3338fU6ZMged5aNWqFR544AH069cv&#10;9B59+/bFhRdeiCeeeAIPPPAA8vPz8Zvf/AY7duzAlClTcOONN+LVV19FmzZt0KZNGwwcOBD//ve/&#10;ceqpp9bregKAQYMGYfr06Xj//fdx8803o7CwEDfccAOmTZuGd999F/feey+ef/5569xOnTphyJAh&#10;eOyxxzB69GgUFhbJzTl2AAAgAElEQVRi7ty5aN68OS688EKkpaXhgQcewKhRo+C6LlzXRZ8+fXDO&#10;Oedg6dKlGDduHHr27Ilrr702EAgvvfRSfPbZZ5g7dy4mTpyIW2+9FU2aNMHgwYOxaNEiTJ8+HXPn&#10;zsX999+PwYMHIx6Po7y8HJFIhC15hBBCGoQl6sicsLXQGf3CBRBHsggFMVdf024p6VKynXNDrsl1&#10;6jH6fkF9saFdgOmmSxCT6gYmHAOBaiUJu6GsKR9ch2g5SHRPSYXNtcxx1RhYzulxrvjUoegugPQz&#10;zzzz6GefffbvIIQQQhqIES/S0tKs2UIVFRWorq5OaPUBgNLSUnieh9zcXDiOE/wfWJNR5DgOfN9H&#10;RUUFKioqsHbtWjRp0gSFhYXIyspKCo7W1NTUoKKiAunp6cjMzARQG+xcWVmJXbt2oaioCC1atEDr&#10;1q0blIlUU1ODoqIibN++HR07dkTTpk3heR5Wr16NjIwMFBYWWnONPM9DeXk5ACS0wFVUVGDDhg2o&#10;rKxEhw4dkJeXh6qqKnz99ddo1aoV2rVrhx07dmD79u0oKChALBbDhg0bEI1G0bZtW+Tk5CQJerFY&#10;DKWlpdiwYQN830eHDh2QkZGBzMxMOI6D8vJy1NTUIDc3N3h/1dXVGD58OGpqajB16tSU78D3fZSU&#10;lGDNmjVwXRc/+tGPgndnflbbtm3Dtm3bUFBQgPz8/ODe9VFdXY0dO3Zg06ZN6NChA5o2bYpYLIaa&#10;mho0adIE0WgUvu+jrKwMvu8Hz+/7PiorK4Pd4oA9biD585g8eTJuvPFG3HrrrRgxYgQ2bdoEz/PQ&#10;rl075OXlJayxrKwM8Xg8+L1p1ldUVISdO3eiY8eOyMvLQzwex6pVq5CdnR1kLFVVVWHkyJGYPn06&#10;xo0bh0GDBtX77ABQXl6O9evXIx6Po0OHDsjJyQl2EiwoKEDLli1D59bU1GDLli3YtGkTWrVqFawF&#10;qP39V1ZWhi1btqCkpATt27dHdnY2MjMzg9+bZmdB+Q7Mn1v559r3fRQXF2Pt2rVIS0vDYYcdhqys&#10;rODPmuM41t+XhBBCiMZxHAwdOvTKV199dRGAauwReYy4JIUkT/xyxHffMtZX16DGQZ2ztc5BXYO6&#10;ntQpZzlnE7+Cx/d933N834fjOG7dFniuZWDCJCQKTfK8bZwUkeQ43RrnqnmphCYgMUxcC0xmfATJ&#10;tVxRK/2Xv/zl0c8888zfTV4DIYQQQv672bhxI84880wMHToUN9xww3e9nEbDiE+jRo3CNddc02gC&#10;yfLly3HRRRchPz8fL7zwQsp2TkIIIeSHiuM4GD58+O+mT5/+CWrFJx97hCejwdiEKLMbiRaZZEuc&#10;rKFFJX3dETXlON2Cp8drA5IWq1JagX3f94Ot7+o+U02QvYgGeaNU7Xq2TCczXwteYQ8TVtNRx0Zg&#10;CgvICs7X1NTQLk0IIYT8gFi5ciWuvvpqXHnlld/1Uv4rePnll7Fu3Tr88pe/pPBECCGEpEBlTpsI&#10;IltmtTbWaHTukjwv9ROp3ehoIy0a+diTC6Vr2LQcHZdkMCHjQei4uRC1DUaicKNtWfq6eRBdw/Zp&#10;HkjWDNulTm/XJ91RtppybZ6YL/sYpYOKqhMhhBDyA+N//ud/cNJJJ33Xy2h0TjjhBIwfPx69evVq&#10;1LawAQMG4PHHH8cpp5zSaPcghBBC/kuQBhq9oZsUinRrVljektZI5Fh93taCZ8aYX1rMkjVSaUSJ&#10;E0TIuJnnOI4TFblONruUbwuMUg9hHkSKOjp03NTVC9TtdbbxtnvIMTLkXLqfbONSPQMhhBBC/sv5&#10;oeTzHHbYYfu0Q+LecuKJJzb6PQghhJD/dBzHsWVlSj1DttIZ3UO2xzlinC2XCZbvZozuBtNaia6Z&#10;qqUurENN3zcQq0zguAvsUaZgwUn9tzTzsEbsMQ9mU+CkwGTLgdIvUIpZUlBKVTNMcLI6uyyiGiGE&#10;EEIIIYQQQsgBw/M8xONxIFGzCNuEDQgP+pZilc3EE5anLWvImCMzR0cbSX1Fa0I2jUifC7QYpw7X&#10;4niyFdJp6voGpn0uIsZol5N+UJtKJ1+OtKDJcbqmXL8tkV232QWilFHgCCGEEEIIIYQQQhoD4enR&#10;4eC2OCCbnqFb43SUkNZrfMt3XROipi2eqD49x6YRad3G8etwRQhUWBaSK37BMsbWGicVNJtaFuZU&#10;0jXly5Hrqa+mzR5m1LygZlpaGgghhBBCCCGEEEIOAlJb0SKSOdaZ2kCiNmLLgJJaiE0/0XqIrmVz&#10;U9k61uQz2DQirdX4xvAUuIrqXEC20CltyZKLkOfNNSlA6W395CK0yqeT33VN2zWzBqkC6nXaXq4L&#10;wK+urv5hBD8QQgghhBBCCCHku0TnNmnRSWskUkiydXlBnNOdZbKmra4ca4ssklnetmgkm0ZkaxMM&#10;CAQfnX8kxChtydK9gfJmWimz9Rja5sqXpRU7nbieKtE9os7p82adHgDXdd0fTPAoIYQQQgghhBBC&#10;vjOMyKNFCKmFSHQnWJgrqr6aSW6kemrq+CKpzQCpNaKwnCjYMp+AWmuUsVHpXj7dG2jO65Y7W++i&#10;qan7D+ULkTXDVL2wl6XXKWvq777neajb7I8QQgghhBBCCCGksdBdWeacMctodxPEMdQY1HPOVdfq&#10;y/jW67S5nbRDSz+LvI8vIp5qF6RPmFGikFbBPHVNY1PVzKe2mNla8PTL0KqarhtW06a+aVGKEEII&#10;IYQQQgghpFFxXRewu4ak0CPP61gk23f5aTCtdqnuZbB1uwHhbXhSB0qp5wijU2Lmk7y7bsFTD6Nz&#10;lHwk9/fZ5sqsKF1TX9PClBmTSiW05VVJR5RW6hzXlcYvQgghhBBCCCGEkAOP53m6WwtIdBaZY/Np&#10;01lsukuqDClNQ2rautBkt1pY21+CYCZMTXAsIpO8WdgiZAubHJOq3U7Ot7Xmyfmmpvxu6y006Bdq&#10;a9uTP9CEe7LtjhBCCCGEEEIIIY2MzbGktRftNNLz5XibNmOraaivJkJqAvumEdUO8H3P930/itTo&#10;G0gnkQyd0tYsiDH6wUyAuGyTs4lNOnjc1lZn7mnWprcsDPuhukhU7gghhBBCCCGEEEIaBd/3bdFE&#10;NtcTkJi/HdaGZzMBaXeNrB9BcotfmNFHG4TkefkcWiMK1lDXZuY6juOZB9ILk59ysWFtdRKZB2VD&#10;L8hB4gsNFtqAmrqOGavtZWEuLZsFjRBCCCGEEEIIIeSAUifC2EQercOEOZTk9bhlvhxrw6aB2Gqm&#10;Gmeot/Otrs0sqBUERYl+PJuNCkh+KOk8SqiFRAVMLtQmBEXEOVtNqerZakpkTTNOi1u6JiGEEEII&#10;IYQQQkij4DgOXNe1GWhsuoTOV9IRRfJ6Q7u5tHhlM/c4lu8NqWtIWKeIeXJ83/eDwPF9SN629QZK&#10;tJtJP6AUk6S4JNEOpjABTK/LQ3jNVOIVIYQQQgghhBBCSGNhE3e0GKWFIJ2XHSYQhQlLWsAKM+OE&#10;ZTw1xLhjW2eAbbs3H3ucUPJYbp+nP7WKZlPUbHlQqWrq8RotLMmaNnR+lOd57LwjhBBCCCGEEEJI&#10;4+H7PuLxuNZJwjSPelvakJzdJHOdbMJSqqgj2xr0OrWwZL1Hqh3dZKtcwqQ6USoo6jiObI/TqpxN&#10;RbON0a4lV3zX2VK23keNdjE1tKYHwBWBX4QQQgghhBBCCCGNic24Y9NJtJ5hrsk6uq4cE1YzbLw8&#10;p9ckha4ETQWqW81xHMcmQDmO47gq68n2APW9GFuAuM5ZCnsR9QVuyZfkW+brtZqaeoy2jLkAvEgk&#10;wswnQgghhBBCCCGENBqO46BOf7AZaOSxOZeqNc9g015S1Ux1X5mZbWra8rJt7YHBfXzf9+uynuQ5&#10;z/d9X7bd+XWtdXqBnjqWgo1U5AwmAEvO0TW1GCTRNc13HbrV0Jp6PcH5eDzupHCFEUIIIYQQQggh&#10;hOwXvu8jFoul0kmkiCSFIJuWYXCRWnsJM+Y0tKbWg8w5mx7jAECd8JSgG5ngceN8coRCZWuhA5KV&#10;Lv1wugdQPlh9NfXD2NrtbKKXrOlaxpljPdYHgEgkAtdN9d4JIYQQQgghhBBC9g/HcbQuIYUdrWcE&#10;HVtivPmUsUK2mmasTSOR921ITW0OctVYwK4FSXwgOXA8lQ0obOFGDdOiUaoeQl+NS1UT6pqZL6/J&#10;Y6PU6XskvaB4PA46nwghhBBCCCGEENKY1GVOa3EpVea1dilJcSii5sBynJDHFDJmb2vq9ctzAPZs&#10;XmeMTuZCMFiIULqFznzqnem0GqZFpLCXFyYG6UXb7GO26/KhjTLoiWu2Hy4AeAwcJ4QQQgghhBBC&#10;yEFCd47pbCXAnsektRQPyXpLmNlHnkPIGFnTVteW+aQNQz4A1GlLjtjEDo7jOFGjSsnsJzFZ2rG0&#10;KGUTjcJcTHKR8oHkLz0+1cvRIpQnzuuaZm6SG0rZ3gghhBBCCCGEEEIOKCJwHEh0G0kRR7fDaeeS&#10;FHtk+5w23egWulROJnNO30PrQqlq2ghq1mWL1zqGjDJlmRB23lwLU9/CxCUzTwctycXLmmHtczaX&#10;lovwl2oTxBzXdel8IoQQQgghhBBCSKPheR48zwMS9Qypi2itQ5tytBknLPZI1rRpJObTZi5qSE0g&#10;ca5evx7jO3W4FseTrf9Pt9xpzJiIGqN3ypMP5amxSYtEYrq7rGl7aWE1ZYufueYCgOd5dD4RQggh&#10;hBBCCCGk0UiM2g7VNqRWokUgqWtojQOWOraaQKKGAnVO1wxzVtk0olCxzK/DFSFQtpsBewK8jQiU&#10;qrVOviQgWcnTdaU6pi1lUqwKU+9sjqqwmjKl3Qdqd7sjhBBCCCGEEEIIOQjITjCdne2K61rY0RqJ&#10;qaVral3HtVy3zbc5n3RNQ5hGpOcD2JMvHriK6vrwbC1uUi3Ti7CpcmFKmfnUdWVNvWj9cmVNg3xA&#10;/Qy2dQb9irFYjG13hBBCCCGEEEIIORiYDdK09iHzlgw2Y41NI5F6hxad9qamRGsocm6YRqQ7zhKI&#10;BitwHKmuwfd9r06hkgKOfkibumbr8wOSBSet5uma5rtnOadr70tNJy0tDU2aNEFd5johhBBCCCGE&#10;EELIAcVxHLiuCySKQqj7HsceASeupmpjjmMZo91OcozRSMKyo8x3bfIJa8PTuVRhnXFJXXXRkF3u&#10;/DoxSjqFZHG5QCPmyAfTqpl+WdotJUUjKTZ5SK4phSY9P5WiF1Hffcdx/LS0NN1/SQghhBBCCCGE&#10;EHLAqIv9MU4kKfhEsMcRZbCZbYBkkUjXNLqI0Wm0I0qbgmw1tThmkDqNXJfN8eT7vu9Lk5PMfNrz&#10;ZLXnbG4i+WA6i0kuNKGc+DRztXtJviybcGVzU0mxSquB5rqumXQPCk+EEEIIIYQQQgg5CEg9wmgY&#10;0lHkqPNQ52yaia3lzdTU2dc2gUvXlJqN1F2k6UjO1/FHtV/2iC2JmU9y5XXqlDyv1S7d5xdRD5tQ&#10;Tiw+rK52P2mXlEQLTQ2pKcWyYK7v+1SeCCGEEEIIIYQQ0mjURf3ofGvArntIrcOWDaXznnRNW2uf&#10;+bTpOdpwJNcQthaJ7ZojTU2OEJk0NvuUOZ/KkgXLdVlHu6yMQmYLwYIal6qmHqtravcTAHiO4zDs&#10;iRBCCCGEEEIIIY1GnQnIZn4Ja4cL0160PpOqS8xoNVJo0jW18KQ1ElvNhmhEwRjf9z3f9/0oUqNv&#10;4CJZ0JG5TBFdQNTR42VN+VDaehZBonhkqymdVdLhZKtpxkXofCKEEEIIIYQQQkhj4vs+hP6gjTdh&#10;HWcyYgjYEyKuHVA2U46sL79rN5Ru7ZN5TjrHyXyXz6E1omC82cDOcRzPPJBtYXqB5gY2B5JEh2Rp&#10;9EL1w0lkmJV2RtnWZsbaamoRrb51EkIIIYQQQgghhBwQ6kQYW74S1LHNTQQkailGiKpP15AiVUNr&#10;hmkvep0p71/XdhdcD1xHoh/PZqMyn67lvGv5tPUx6gVrN5VuzZMOJltNnREla0ZCnsXMc1ArxLHt&#10;jhBCCCGEEEIIIY2GarvT7XIJQ5EoUNlcTTL72tYlJrHFG+maDpLv29AuMZtGBCTGPDm+7/tBWLez&#10;99u+hYlU8rg+RU8LSNqJZbOj6Zp63XtTkxBCCCGEEEIIIeRgYjq26tNhbCHj8hqQbMZp6P1tbXVQ&#10;58KythtSM2GOaxGdfOxxQslj2fpmcxzpReob2nazk/2FDa0p62qHkwzU0jWtNrE9j0kIIYQQQggh&#10;hBBy4FGZ0x72ZGaHGXlSaSQ6u8loJC6StQ+bkUdes4lYtppaX0lat59CYAkLHDdOqKCo4zhG6JGL&#10;kQHiUNfksVbNZDC4XnxY+52uCSSGneuxuqVPho2nsrkRQgghhBBCGkAsHkc8zihVQsgPD9dxEE2L&#10;NkhYsGgyqcw40hXlieueGhNWM6zrzFNjTc1UrXY2PUfqKwnzHceB7/tJnXWO4zhRdUELQLY0dnks&#10;ew1tC5MWMZs4FNZGJ9U6m1ikxS+zI56sqfsp9W545iWAEEIIIYQQsneUVVRh4SdLsXJNEcBuAkLI&#10;D4ymTXPwkxP6oXWL/AaNrwsc111gYS4iiOsGF7Wh4EbEiCNZGKqvhq2mFKXMGqXbSeoxYTFIQc26&#10;rKeka1GlSIW1q9ncTHIhSYqXWrxsuTPHciE6tLy+H4C0qJljLYQZZE25ft/3fcf3fQpQhBBCCCGE&#10;7CXFu0uxcs1GnHHKsYhGI/VPIISQ/yIWLPoca77Z3CDxqc4RpNvXbDnaUpgC7I4lKWLJY9t82REm&#10;awCJ65AuLK0JyTXYYpXMMSz3dlAX45TUduf7vidSyeXi9GLlNoFyQba58rxMZZe19XzdNhdW0yY6&#10;1VeT3mBCCCGEEEL2A8/zEY97KGjTAvPnz0NNTQ3OPPPM73pZhBByUEhPiyIej+/tNO0I0qYc2WYH&#10;JItTQHI7HsRcW80kI46qr1vpdNySvJctS1vfI5gv9aWoOukIJ5QsrBchVTatiMmHkgIV1FwtVNna&#10;5Wx5UjY3lK1VUK5JO7Uc1LYd0h9MCCGEEELIfvLPf/4TpaWlFJ8IIaR+tBhk2uds+oSOMTLzdQue&#10;rbUuTMDSZh2oY5szSqNNPnq90tjkQw6Wbqe6ne0kYW4hc5MIkt1HcjH1qWNaMPJFTZ3vpGtKwSlV&#10;TemUcgDotHlCCCGEEEIIIYSQxkTHFNn0EKhPadbRgpTNhKOxiVNG45HtgDadBUjWg3R7n167Izax&#10;q72JX4c8acmB0jfR52Wius3CFaaYhYk/sm8xrKaths0GZjDCVFDHcRyfeU+EEEIIIaQxicfjKCsr&#10;Q2VlZb1jfd9HWVkZysvLD8LKCCGEHCxE51VY9xiQaL7Rm65pLURrMrqGrabtvM5psjmmbF1rYffT&#10;cwHsabszE+prQ9NZSxpbm5xegC3A3KbU6ZY/WVPaxGyEuZ8SVEI6nwghhBBCDh7xeLxBAgwAZGRk&#10;IBpNiidtNCoqKuB59ljQJk2awHEcVFdXo6amJjhuKKtWrcLDDz+MLl264KqrrkJGRkbo2O3bt2P0&#10;6NHIzs7GAw88sNfPQQgh5HuPbJmTOU1hDiZbMLk+b2pKbBqP1kp0S5+tZqqQdH3NVhNA4m53tmLm&#10;Uyeb224A1LbK6TFaLLKFWdlUPUNY5pOZK2vIe4f9jcC09NUecLc7QgghhJCDwrx58/CnP/0JNTU1&#10;9Y696aabMGzYsIOwKqC4uBhDhgzBmjVrrNf/9a9/oXv37rj99tsxc+ZMvPDCC+jVq1eD62/btg0z&#10;Z85E//79cfnll6cUn8rLyzFjxgzk5+djzJgx/HsqIYT8d2ELC5euJp2zHZYDBSTuUCdrhrmjtD4D&#10;y3dZU2ZKGTz1aXuGhPMm1inq+76vdrfTD2ezV8m+RLnAsHR0/d3U1T2EMs8pTP0LE7PML1voFdQc&#10;D6i1vfE/6IQQQgghB4cWLVpg4MCBiMViAICysjK88cYbqKysxM9+9jM0b948GNu+ffsDfv+1a9di&#10;wYIF6NOnT4J4FI/HsXLlSqxfvx6/+MUvkJeXlzAvJycHAOB5XoOEM0IIIcRCWByRNtHIAHKd6aTd&#10;UlIsktqIzHOytfvpObY6Um+R82w1bfN91MYdOb7v+1E1QWLLdjLnpaqlt93TfYfamWRT2hxL3bDW&#10;Og97nEvaNeWrczI4SwpPaQB8tt0RQgghhBw8jjzySIwdOzY4LioqwrJly7Bjxw7ccsst6NGjR3At&#10;LS0t+O77PsrLyxGPx5GdnY1IJDCxIx6Pw/d9RCKRJJeQ2QLbdV34vo958+bhmmuuwV133YUjjjgC&#10;juMk1MrLy8Ptt9+OQw89NKGOcSr96U9/whVXXIGCgoKkZ/N9H6WlpQBqxaq9+QfO6upqVFZWokmT&#10;Jg2eszds3boVRUVFOPzwwxvtHoQQQurFpneY8xDX5DmDh/C58rwWnWyteOZe0r1ka+0zeo7RfGzr&#10;BJK1HKjrAMIzn5y6bfG0k0gvSDqVwlxKun4qtUzWNN915pO+p5yvnVNSdNI1KTwRQgghhBxEIpFI&#10;gtiTmZkJ13XhOA4yMjKQmZmZNKe4uBiTJ0/Gxx9/jMrKSvTp0wcjRoxAmzZtAACTJ0/G//t//w8D&#10;Bw7EueeeC9et/Wvfhg0bMHHiROTn52PYsGFYsGABnnvuOZSVleGll17CunXr0K5dO9x0003BvVKt&#10;AwDefPNNLFq0CNdffz0KCwuD85s3b8Zzzz2HxYsXw/M8DBw4EEOGDElwctnwPA9vvfUWZs6cia1b&#10;t6Jjx4444YQTGv5CG8jSpUsxePBg/OIXv8Dvfvc79OnTJ+HnQAgh5KBhDDK29jYXye1sNiOPTVDS&#10;gpQZk7Txmhhja7cLqwnYRSg9JsyYZM18AuqsUWIRNkFJ5jZJdc2GFqZ0254UoqTYpIUnuU6Z+WTr&#10;bZRtfdIt5aFOdKtzf7GXnhBCCCHke8j27dtx1VVXYd68eejSpQtc1w0EoIkTJ6JZs2bo2LEj7rjj&#10;DsyYMQN5eXk4/fTT4XkeHnjgATz55JMYP348mjRpglWrVmH58uUAgNWrV6OkpARdunTZq/W8/vrr&#10;ePbZZ3HxxRcH4tOWLVswePBgLFu2DN27d0dVVRVmzZqFjz76CJMmTQoVeeLxOCZOnIjbb78djuOg&#10;c+fO+Prrr/HCCy9g69atyM/P37+XJ+jTpw8uuugizJ49G7NmzcLpp5+OP/zhDzjiiCPohCKEkIOL&#10;rWXOaBu2HCV5DCS3t5nrCa1uSNZIwrKZbDVtriz5XTum9FqA2k4zE/HkA4Dr+752K6HunCmuHUra&#10;7qUXpO1V+oUAiQ4ls3jdQicfUCtpuq4cZz49hCtzQU0KT4QQQggh3z/i8TimTp2KN954A0OHDsWc&#10;OXPw5ptv4rzzzsOsWbOwaNEiAMCJJ56IkSNHoqioCLfeeiu2bt2KefPm4emnn8Zpp52GoUOHIhqN&#10;4sorr8TNN98MAPj973+P999/H88++2zCPcvKyjBhwgSMGzcO48aNw/jx47F06dLQNcZiMTz11FP4&#10;5JNPcPXVV2POnDmYM2cOTjzxREydOhVffPFF6Nzt27djzJgxqKmpwYsvvoi5c+dizpw5uPLKKw/4&#10;Ln/NmzfHQw89hP/7v//DhRdeiDfffBNnnnkm/vjHP2LJkiVBeyIhhJBGx9YdZr476rynrtnEHn0d&#10;lppaJ9Frsc3XuovUbHTHmYfEe9Z+2SO2OMCetrsEwUioUzZByNaGJ89JsQohY/TCbC9Fup/kPxnJ&#10;e2jXk/6BaeFMWtwcZj4RQgghhHw/KS0txeuvv45IJIJ+/frhm2++AQAcffTR+Mc//oGFCxfipz/9&#10;KdLS0jBixAgsWbIEzzzzDIYNG4Zvv/0WnTt3xp133hlkR6WlpQXZTRkZGVbHT3l5OZ599lmkp6cH&#10;4w455BD07NnTusatW7firbfeQrNmzdCzZ0+sWrUKANC/f3/Mnj0b77//fuiueAsWLMDKlSvx61//&#10;GgMGDIDjOGjVqhWGDBmC8ePH1/t+duzYgaKiotDrnTt3TmgfdF0XRx55JO677z5cddVVGD9+PGbN&#10;moUZM2bgjDPOwBVXXIGePXvSCUUIIY1Anb8nlRNJikJS2zCmGt1JBnFdzgP2dKdJM47WS6R7ycWe&#10;Nj2bY8pFcvuexHbNRDkBtTqUE/bPKrY+QHNeZyjpMXEkt8rJMfKaDCuXbXJaFIojUYBqSE35ouWv&#10;wOLmOI7txRFCCCGEkO+YyspKrF+/HsXFxbjlllsCIaWyshIAAjEKANLT03Hrrbfi888/xxtvvAHH&#10;cfDss8+iT58+e3XP/Px8PPLII0GguOM4CdlOmuLiYmzatAmbN2/GtddeG4hWJnh8w4YNoXNXrlwJ&#10;3/fRs2fPBCe+ycCqjxkzZuC2224Lvf7aa6/hyCOPTDqfkZGBzp0748EHH8TgwYNx9dVXY+LEiZg9&#10;ezZuvPFG3HDDDfXemxBCyN5hRBhzKC7p3CVb5xjUGIPe/E0LR/JY/tKZ2LYWvPrWKc/rbroEjcj3&#10;fQ9IDBy3oRett9qzuZVsrXNauXPVHPlgUvlzsEd0SlVTq3F6HbKmGefS+UQIIYQQ8v3FcRzk5ORg&#10;2LBhaNeuXcK1ww8/POF4165dKCkpCYSbFi1a7PX90tLS0KtXL3Tq1KnB63NdFy1btsSIESPQsmXL&#10;hOt9+/YNnbtjxw4ACASrvWXAgAG45557Qq+3b98+5b3fffddPPHEE1i+fDn69u2LESNG4Pzzz9+n&#10;tRBCCEnNnmSj2sO6T93upjvOtOMprsaFtdrZRCvz6alz+liu0WbW0S15WiMK1mJyxM1/l7X4pMUk&#10;fc5D8sPY+gHDRB09VopResEydMuxXJdr0wHlplXPV3NtPYmEEEIIIeR7RlZWFgoLC7FmzRocd9xx&#10;GDRoUOjYmpoa3H333VixYgWGDRuGadOm4bbbbkPHjh3RrVs36/gDQV5eHlq3bo3S0lL85Cc/2aud&#10;6tq2bQsAWOA41IQAACAASURBVLNmTcL56upqVFdX1zu/a9eu6Nq1616tNxaL4bXXXsPkyZPx+uuv&#10;o6CgALfffjt+8YtfNFhwI4QQsl9Ik4xN4DHn9O5zZm6q62a+nmPG1ldTa0Gypk0HMjVtc1AXOB4c&#10;B66jupDxVEW1PUu3vMlPm4AlP+VD6vE2J5Wtps5zkjW18CQJXFFsuyOEEEII+X6Sk5ODs88+G7FY&#10;DA8//DA+++wzxGIxxONxbNu2Lcg7qqqqwoMPPoi33noL119/PcaNG4drr70Wn376Kf74xz8GLXAA&#10;0LRpUwDAe++9l3B+X2ndujXOOussbNu2DWPHjsWaNWsQj8cRi8WwZcsWbNmyJXRu//79kZmZiZdf&#10;fhmLFi1CUVERFi5ciMsvvxzbt2/f77VJysvL8dJLL+GMM87AsGHDsHr1aowZMwYLFizANddcQ+GJ&#10;EEIaGdVObTPWBENRv0BlNJL6apnrcp6tpo4qkmPrw6YRAbV6S4LeFASOO3u/7Zt2I4WpY6mObYHg&#10;YTVs7iebIGaEJ3msaxJCCCGEkO8xruvi3HPPxfz58/Hcc8/hkksuQd++feE4DjZs2IBjjjkG99xz&#10;DxYuXIhHH30URx99NK6++mrk5eXh+uuvx/z58/HGG2/gb3/7G6699lqkpaXhqKOOQk5ODt5++22M&#10;GDECRx11VLAD3r4QiUTw29/+Fm+++SZmzJiBzZs3o3v37ojH4/jmm28waNAgXHfddda5vXv3xs9+&#10;9jPMnDkTF198MQoKCrBq1Sq0a9cuEMkOFEuXLsUll1yC1q1b484778RZZ52Fww477IDegxBCyF4R&#10;1llmG6dzlvS1sDym+u6vzTySA14zahGdfCBIJg8cSL7vx4VyFdbOpm8iF6zdS6Y9zrXM17lRNtFJ&#10;Ck2uOJa5TvUJW/B9v0GhjoQQQggh5MCSmZmJE088ESUlJcjLy0u63rRpUzzxxBM49dRTMX36dCxf&#10;vhxZWVk49NBDMWDAAADA66+/jmOOOQZjxowJcqGaNWuG8ePH44EHHsCyZcuwevVqdO3aFZ06dcKE&#10;CRPwzDPPYMOGDWjVqhWA2qynk08+GWVlZSl3e+vbty927NiBZs2aBeeaN2+OqVOnYsqUKXj11Vfx&#10;5ZdfIi8vD507d8YxxxwTjPnJT36Crl27Ihqt/bffJk2a4KmnnkLPnj2xYMECRCIRXHLJJbjooosw&#10;duxYZGdnH5iXjFoX2YMPPohzzz0XhxxyCFxX/7WYEEJIY6Myp01UkC0SSEYUAYm6im53kx1kQMjO&#10;cwgXurQbKlVNHYnkQek0da12VoFFizxhY/SDpnIfaSeSDBTXGU161zw5JiLuE1FjXPXd1HKReD9X&#10;jDVjTN2Ms88+u9/06dOfoPhECCGEEPL9pqamBjt37kR2dvZ+CzNlZWUoLS1F06ZNg130DgRVVVUo&#10;Li5Gbm4usrKyGjTH933s3r0bAA6446mx2bDpW7z8+nu44tdn4be/HYHS0lK89NJL3/WyCCHkoDDt&#10;tXfRptUhGHh0j3rH+r6PX/3qV7+fMWPGJwCqkJhFLT9lPlN916CuOeKa/uUgWegy86S4JMUreQxL&#10;LWMoqk+AcgD4UXVBB46naqkz47WAJK9JMUkLT3Lhsq6DROHJFkYu1+uJ8VqtkzX1bni1BSg8EUII&#10;IYR870lLSwucSvvLgRCwbGRkZOz1Gh3H+Y8TnQghhOw9juPI3eukqylV650876J2xzsjYsSRqL80&#10;pIY+Nu4rU8OsUXao6TgkWSdJM6rrmEu65ipFSj+4zelkjsNa8DTa3qW38pPzZM2EBwipKY9t67TV&#10;NOOCtjtCCCGEEEIIIYSQxqBOdrFlNMn2NpsQpfukU5lu5HWI87YaSc4k8V26nQC7+0nXdC3nghoy&#10;cBzipCeynWyLMce6x9CocLLNTY7VrXbabeWqcTLLySZ+ybwoPa6+ml7ds9L2RAghhBBCyH7Sv39/&#10;VFZWftfLIISQ7y11+oN2BMnvso2tvkxtL2SurabNiJOqlU4LWTrrKeGxLPcI5gt9KRCfgoBx4YSS&#10;hW29flpl0+qXg1oxSrbQybmeGm+rqceEWcnC3FfSLpakEDqOQ9sTIYQQQggh+0Hc83DFFVfWfo83&#10;dFMkQgj5z2Y/mqi0GBS3nNe4apxuwdP/46vFpbCasv1PZzhJw5FGazUG2WXmiRY8GPHJlyfFTnd6&#10;UTaVC9iz65xejAwK1/OkW0kLRnJttnwneV6KXlqlkzX9uprB/eh8IoQQQgghZN/IzWmC9u1aYsz4&#10;f8Lz+G+6hJAfFm3btsbRfbrty1QdIaQzoLTpRzuapPNJGoH07ng2N5KuCTTMNaX1IL0GfT8jKQXn&#10;on5d6JHUmkJyoORN9HmZuRRmC5OfupbG1tYXlkOVaq2SJCuY4zg+A8cJIYQQQgjZe/JysnDqgD44&#10;tH1r5qgSQn5wtDwkHwWtWzR4vOi8kp9SNALCM6G0YAT1PayGraY+L+dqAcoQ1r5nu5+eC2CPuyhs&#10;gkZnLWlsbXLmxrItzuaEChORbDVlppONMPeTnOvQ+UQIIYQQQsi+4TgOmuZmo2+Pzt/1Uggh5D8J&#10;2TInHUc2d5MZH2byke6lOBKxiVDmvjatJqymvi5dUDZhS9esLSZynlK1wGn7ls0JBexpibMtQi/A&#10;vOSwmubYlvmk2/Zs/YxhvYkJohX/lYYQQgghhBBCCCGNSZ35xZZ/rXOv9XlNgqnGUlMLVVqAsrmf&#10;5HczxmwoJ/HUp03PSThvuu1cf4/6otvb5MLkAm12L70QOd/cWD+Iox4kzMJlq6n7C201bc8i1197&#10;wLY7QgghhBBCCCGENCKO44TFFZlzUs+wZUDJubIVT9eU2oepKcfaTDu2mtpxZatpkOaiBGeViXWy&#10;7TYni9owNzIL0cFVkvpsRVo4suU7aaUtrMfRHOuXqH+wOjiLEEIIIYQQQggh/5+9M4+Sqrr2//fe&#10;qu4GmgYEWmZEUAzyHIgDIi5HFIUAGomJEpMVpxhN8kzU+FOTGIdEUTM5JDwcEomiicYZDWFSnGJA&#10;856CiIiCzLRgM3ZXd9c9vz+6zmXXrn2rG6WbYL6ftVxVde85+5x78SWPb777e0hL0hy9JSnj2iFf&#10;3PH3mlNTClRaJ9FB43rNpPpaEJNilGkEShJ2rN5AKQj5DcoFtFqmsfoK5bqypl43KbxKi0uhmqf7&#10;J61nI4QQQgghhBBCCGkRVNyPNs1YopIWm3TnGFBcJ/G/tQ4jW/ssB5Ol1QD5sUcwxmiBK29fQRAE&#10;YVDYd2Y5hbTYk2QFs5xGVk2rbjF7mSVmhbD/wKyaUoCKX0oQBI6ZT4QQQgghhBBCCGkpgiCAOvDM&#10;MshowUl3qlnup7xlxFg9x99PEqO0UPVZayIntgT+e2ioL0lF/BGAfnNSaCrmatIbtF64rgkUr6md&#10;WHovuqac539HzjlDeyOEEEIIIYQQQgjZNTjnrMynpC4uTxb5+oj/1HoIjO9JNS2Hknc/FaupdSJZ&#10;zwxJFwfbIQiCQNu25ATpEvKLSUEqKYU9KU9JO5vkXK/qWQ9brGYsJBn3k2rKF0wIIYQQQgghhBDS&#10;WlhCjtZJACClxvs5SR1i2hikT6QD7PBxvSctPhXbp+44i6+rw+0K8pW008jq/7PCqvR9S53z17X6&#10;lmTbklg1rX0W26uG/XaEEEIIIYQQQghpDSynkdViB+S3wyXVkTqJrKm1F1nTypfSNf285u7TFMNE&#10;m5nzxeAa0Q9mbayYyGO130k1zVLKtJvKeohiNT1JNZv9YgghhBBCCCGEEEJaEK9pyNgh3boGNM9g&#10;o3USHUmkzThWG16SEUjXtMYm1YQxDmHQSJhrwdMTAjWxWFuctmcliT9Jp9ntbE25t52pKfeiU+cJ&#10;IYQQQgghhBBCWgKvc/iIIK9nFDPOwBhntdLpQ9maczqeFpyK1YQxVn4miViNBX0fnnA+WW1teiFZ&#10;JFDj5G+r7c16gXKeDhL393wtqxeymJvK6ld0aHSBOQaOE0IIIYQQQgghpKUQuoNlktHXtLYiv1tz&#10;rRpaW7HmWGKIzoPSY62sbY2eEzjnXKyaFTn2LckaZAk7el4xIcsLT079Tlrb6klMqum/J9Wk4kQI&#10;IYQQQgghhJDdgczFbmqc1l7kdUugai5J4lRzRK+kvSaJYY1td8YGZDI5cr+1u0h+6kXkuKQx2hnV&#10;3JqyrhevAvE7qabZg8i2O0IIIYQQQgghhLQkzjmpSUQoPM1OuouSNBI5X8/xmojuXrOMO/p+0j5k&#10;TW0OKtBpXBGBRbuC4kk5UcqJ3yljM15A0i1y+mGtFj3tUtLtevqapNgfiuyd3JmahBBCCCGEEEII&#10;IbsUQ5PROglg6xhSu7AOdLNqWoagpOymbBNbT3JW+VPxpEkpCIJAG5niGz7zyWppk5/FehKTwr6T&#10;2uR0W5yuCzQqgDI9PckGJq1q+kXrvftwrnhvzhXrNiSEEEIIIYQQQgj57ARBoA0xQLKQBHHfI/UM&#10;X8Pq/CpWw/+W2osWl5I0Fj8maQ0HALnD7PzYeF9p7XCC/SIsi5XciFe8dIZTYFz3v6U45DdnOaEs&#10;pEXNqimx0uAD5Cxh27dvT1iCEEIIIYQQQggh5LMRBAGy2WxTGU06nggw3EXY0dUlazh1X9Zs6sQ6&#10;a00tekVqTp6xBzt0F+swODjnXBoK51wklCq5Ob1ZGY7lHygLu8fQi0MQ9yxHlBynM530frwAFRjj&#10;mqoZAUBDQ0NQV1fH3CdCCCGEEEIIIYS0CEJ8krqF/u61iiQjjhaLrLlWzWK1ZOeaNg5pJ5Slzej1&#10;8vYp9KX4tLu4L0/0ockNSvVKLqDtXroFT4dgSYrV9L/1GEsZtD6L7TN+EUEQUHUihBBCCCGEEEJI&#10;a2EZe/R1PTZU17QjytJX/GdS21xzaxbTcyw3V2NBITzJxZx0O6mT7fSmJP5BUsYY2RpnqWNaUdM1&#10;fUaTDjfXDipt9UqqKVvz4swnup4IIYQQQgghhBDSkoRhLJlIrUI7naw2PJ3DpDu+ZJSRrJEkZum8&#10;KK27+HGypmUMstaTZp8881DocsiLKoW7wDplPEgEe8GmwqmSwqq0S6m5NS0bmEeeggc0Cm6OgeOE&#10;EEIIIYQQQghpSUTnlfwsFnmkDTfFdBGdC9VUTfldOq+sTjM0c5+SAuFLt8k1hW6l03MiFD6MpeJZ&#10;Tig5R7/EpJpNJq0ba8RzwzCk8kQIIYQQQgghhJAWJYpifUhmVsvMJahP6UySWLqKle2UlJ1t5TTJ&#10;MbLVz9JykvQbSyPascEgh9iA5XrSPYhWyxuQfwKdleIur/mHTqqpU9NlHdm2p8Wtph48Vhez2SzD&#10;xgkhhBBCCCGEENKiOOe8RmHlZQOFuddJ8UfakKNraveSFoss95P/Lmv6A+Ukkfos5n4CRL546Hao&#10;L9rGJTem+wojNU5vRD+IFIlkPasvUe4lqabfQ7GaSe15sYKYSqVk3yUhhBBCCCGEEELILicMQ9lF&#10;ZjmOpJ6R1Aqn3VJWTal9+JpyrGXasWomualkTY80F0n9yPlYJy3+JClgejEfBq57Dou10xULu5L/&#10;6JpJFjOrpvUS9R9s7Jqi84kQQgghhBBCCCEtTc755CkWISTvS0OP1aJn1dQih45OkjqJbsPLE44S&#10;6us1tBhlGoGK9Q4mOZHkBnUqun4ZEr0ZvXFZU69bLL9J9yTKefJFFjxbKiW7BAkhhBBCCCGEEEJa&#10;FG2asUQlLTbpzjEgWSeR3WBaTJKtfUkOJktkkrFHMMYUywZ3QRAEYVB43JvlFNJij+4l1C+lWGhV&#10;3ibEfctJZfUPyiwoywVl1ZRj4pcSRRFtT4QQQgghhBBCCGlRDOeTpbtoPcO6n2T40c4nq2aSGKWF&#10;qs9aE7mIp8B/TzvnnBKgdBFPiPycJf/b35MZTdpSZNXUjiSHwsByPzYCkBbjtOomexj1XtJiTl7N&#10;MGzU3th6Rwgh5D+VbDaLhoaG3b0NQghpdVKpFNLpdNMDCSFkF6AynyIUahhZcQ3it1OfQGHgt/7u&#10;xSup4UD8lrqMZQTSNbUxSNaT1+O1xMF2CIIgSPpPW8v6pZUwbcfypNQ8j3wg3VonHVP6pRarKdvr&#10;tF1MO5/0fCaNE0II+Y8mnU4jCAK0bdt2d2+FEEJanUwmg9LSUtTV1e3urRBC/rPQ5pws8gUfTwr2&#10;YW9Wh5i/7q/JmnJ+KO5rDcbXlFqP1G90PpR8hgJHljA6BQBcWk2CmpRksdIuIhj3ZU2p6OkeQa3O&#10;WYKWdFNpl5YPP9dznZhnte15K5ixHCGEEPL5x5/4Wl5evpt3QgghrU8URcyAJYS0GqLtzptkZO61&#10;dz7Fw8U/Ein26M402UYn15A1ZR39qed655TWeYq5reLvosHO+YeGa0QralY/YTGRxxKspBVM28Og&#10;5ljhWU3V9Mi9N6cmYItchBBCCCGEEEIIIS1BJP7xuoX/rR1KSdoLYOskUgvR13xNoLBmUkySnp+k&#10;Eemafmze9bSwQelBfqDV+6fVN6mySeXM2oB1mh1Q2ManE9r9eP1wPiuqoMdQzZU1AcBls1JYJIQQ&#10;QgghhBBCCGkxUgAakO8qknqK7jqD+K0dUx7tVALyM59kDajfBUHhqmaAQo1I1tL71QJWPDfMJZBD&#10;OJ+kWKMFoSSRSm9GhmfpefrhpZhkCV2ypp7flJtKv6g8USqdTrPnjhBCdjN1dXXIZDLNGuucQ01N&#10;DbZu3Yqamhp81v8Rob6+HplMplkt2A0NDchkMoiiqMmxhBBCCCGEeIIg8HEHViudbo+zjDVa25Bz&#10;dV3Zfmd1fCV1g3ktRXab6TX1/yPcnPqBc86FPoFcNORpy1UxQQgofCFAoUomVTAZVqVdStJaVrBh&#10;Y70IhfvUKpsWt2IlrqGhga13hJAWwzmH2tpa1NTUoKamBrW1tcyZM7j99ttx+eWXN3niWjabxaxZ&#10;s/Cd73wH48ePx/nnn4/nn38eURShtrYW9fX1O7325MmTcfnll2PTpk1Njv3zn/+Myy+/HB9++OFO&#10;r0MIIYQQQv5zcc4hm80WCwi3TpzTTiKgUPyRh6zJmtL5pB1MxVrkpMMqqabcm6URAYXz8zORnPhb&#10;Uc4JpR9IC1Re/NGnymmxSgtEWhTSgpJcU29col9KUkufM8a7IAj4t0BCSIuxfv16XHTRRRg7dmze&#10;P9deey3eeOONz+za+bwwbdo0TJ06tcn38fbbb+MnP/kJ5s6di44dO6K6uhrLly/H66+/jrPPPhuT&#10;Jk3aaQFq1qxZmDp1KrZu3drk2H/84x+YOnUq1q9fv1NrEEIIIYQQokgyzkgBCOq+bmmzzDShmuNr&#10;Rsa9na0phSwvbOUJTjkdyTI27Wi7A4AgCELYKpi2X0kXkuxTtCxY1uaLiU1N1ZTrJ1nAtNgkA7fi&#10;tXm6BSGkJamrq8OCBQuwePFidO/eHXvvvTeqq6sxefJknH766XjppZd29xb3KN544w188MEH+O53&#10;v4tHHnkEzz33HC655BLU1dVh48aNzRKQCCGEEEIIaW1U2x1gaxqW20gKQlob0XqIZcDRLiUdFG4d&#10;PJdUU47RGhEABEEQBMLIFOT0JgcAaV3QORcFQRCKY/GSlDd/T740qdTp7KeU8VBWLlOAQsXPsm8l&#10;qXISvc+8muKoQ0IIaTEqKytx/fXXo0uXLti0aRN++tOf4umnn8Zjjz2G448/HkCjFbeurg4NDQ1I&#10;p9MoLS2F+M/heEx9fT3q6+uRTqdRUlLi/0ssDz8mDEOUlJTEQrtzDlEUIQzDvNo+wygIAvO6XCOK&#10;ImQyGQRBgLKyMnOPzrm4VjabRV1dHdq0aROPzWazyGQyKC0tRTqdRnOor69HVVUVwjBEt27dEEVR&#10;/F/ihx9+OO677z506NDBrOffR1lZ2U79jw6+bTKVSqG0tLTZ8z4LzjksX74cZWVl6Natm/nnSwgh&#10;hBBC9ixy/z+y1Cd0p5k00lgikg4Qly11UGP9eB1xJB1Pfozci9VSZzmkpJOqoFstZ2py8nsQBEE6&#10;9yIicVG3suniGq2iRSjcjN5UoOboXCe9lqyVEp9yD5ZFTdaO9By23RFCWoMwDNGuXTt07NgRHTt2&#10;xLhx4/D0009j+fLlyGazeOedd/Dqq69i8eLFqK6uRteuXXHMMcdg7NixcY0oivDss8/itddeQ1VV&#10;FSoqKnD44YfjjDPOQLt27eJx//znP/H8889j1apVKCsrw4ABA3DuueeiS5cuePnll/Hqq6/i1FNP&#10;xSGHHAIA2LRpE5544gls2rQJZ5xxBvr27QsAWL16NR5//HEMHDgQp5xyCgBg4cKFmDZtGlasWIFU&#10;KoX99tsP48aNQ58+feL1lyxZgmeeeQYHH3wwOnXqhJkzZ2Lbtm344Q9/iL322gvvvPMOnnnmGSxb&#10;tgw9e/bEiSee2GQOVl1dHR5++GG8+OKLyGazeO6557Bs2TIcdthhOOWUU7BmzRo8/fTTGDx4MEaM&#10;GBELTFEUYebMmXj55Zexbt069O7dG2eddRYOOOCAJv/MVq5ciWeffRZvv/02ysvLcdxxx6G2traZ&#10;f+KfHuccJk2ahJdffhnf+ta3MHr0aHTv3r3F1yWEEEIIIS2HcD5ZWdaWs8jjRSZ9yJpD4bzE5VHY&#10;xSY7w3TIuP8M1Ke8nqQRmXlQzjmXNoLGLUeRHtOUQKUDwLVzStZEwn0/Ru9Hilk6TNxyZ1k1ATBw&#10;nBDS+jjnsGzZMgDA3nvvjTAMMWnSpDjHKAgCzJgxA48++ih69+6NL37xiwCAJ598EpdffjnKysrQ&#10;t29fbN++HVu2bMGpp54ai0/z58/HZZddhjVr1mCfffYBALz33nsYPXo0unTpgvXr1+POO+/E9u3b&#10;MXjwYKTTaXzwwQe47bbbsHHjRvTo0SMWn15//XVMnDgRt9xyC5xzmDZtGm666SZUVVWhd+/eaGho&#10;wFNPPYWnnnoKt912Gw499NB4vTvvvBOHHnoo1q9fj40bN2LgwIHIZDL4xz/+gSuvvBKrVq1C3759&#10;8eabb+LJJ5/EmjVrir6zhoYGzJ07F4sXL0Y2m8X8+fPx7rvvIpVK4eSTT8aSJUtw11134cwzz8QJ&#10;J5yAVCqFuro6TJkyBb/+9a9RVlaGzp07Y+bMmXjppZfwq1/9Cv/1X/+VuN769etx4YUXYuHChejd&#10;uzeCIMD06dOxefPmz/Rn3xzCMMTYsWPx/vvv49Zbb8UDDzyACy64ACNGjED37t3phCKEEEII2QMR&#10;geOW4GSFgWuxSWss0qCjhaPm1JTXk2oWCymXNQs62qTByd/zmU++F08HXsmHTXoI3XYnv+sacl5S&#10;Tag6gXE9aV/W8YRWTQAIUqlUQcsIIYS0FJlMBrNmzcIf/vAHpFIpjBkzBkEQYOzYsZgyZQpefPFF&#10;zJw5E1//+texadMmTJ8+HUBjm9qTTz6JTCaD2267DX//+98xe/Zs3HjjjejYsSOAxv9Ce+WVV7B0&#10;6VJccMEFmDFjBmbNmoU//vGPsaB01FFHoby8HK+++ipqamoAAG+++SbWrl2LTCaD119/PW61mzFj&#10;BpxzOOWUU1BdXY0bb7wRq1atwl133YWZM2di5syZ+H//7//hX//6FyZOnIhMJpP3rHPnzsXgwYPx&#10;wAMPYPLkyejcuTN+9atfYfHixbj55psxc+ZMzJgxAz/4wQ+abGlr164d7rjjDnzjG99AaWkprrnm&#10;GsydOxc//OEPE9vo3nvvPfz2t79Fnz598NRTT+H555/Hddddh4ULF+Kvf/1rYrh5NpvFPffcg3nz&#10;5mHChAmYM2cO5syZg5tuugl77713M/+kPxtHH300HnroIdx8883o06cPfvSjH+Gcc87B/fffj3Xr&#10;1rXKHgghhBBCyK4l13mlu74AWzcpiA0S83Qbndc6kg5tS2qdSzL5WIYfID9g3Grdi2vmTE55ewn9&#10;RXVTk/Ri5CblGMuxJNEqmq6Zt/GEtfVcq71Pj8+rGUWR83/RIoSQlmLNmjW46KKLMGLECFx88cWo&#10;ra2N3SwAMHLkSAwZMgQNDQ2oq6vDoYceipKSEmzYsAFAoxumS5cuqK+vx+zZs7FixQoAQI8ePeKM&#10;oyAI0KlTJ6RSKcyfPx8LFy5EXV0devTogbKysnj8gQceiAULFmD9+vVwzmH69OkYNGgQunXrhpde&#10;egnZbBa1tbWYMWMGhg0bhsrKSsybNw/vv/8+jj32WIwcORIlJSVo27Ytxo8fj4MOOghvvPEG3nvv&#10;vbxnHjZsGK677joMHToU3bt3x+LFi/Gvf/0Lhx56KEaNGoWSkhJ07NgREyZMQI8ePZp8h23atIlF&#10;qjZt2qC8vLyoaDV37lysXr0aw4cPRxAEWLduHQ4++GCUlpZi3rx5qKurM+etXr0ac+bMQd++fXH2&#10;2WejrKwMpaWlGD16NA477LAm92kRRRGqqqqwfPly85+1a9cWiGFlZWU444wzcPfdd+P+++9H165d&#10;cdttt2H8+PH4wx/+gJUrV4L//UUIIYQQsudgCTICbawB8iONpJ6hBSCpryRpN5bLyRMm3Ndtd0ma&#10;kVWzQGRL+9CrINkCpBfTDwoUWsLkgro9Dup+0nXtxNIPbNVMUhJlzbx9BkHQZN4IIYR8FqIoQm1t&#10;Lfr374/hw4fj5JNPxjHHHBOLQps2bcKcOXPw0ksvYcOGDVi2bBkaGhri/2wKggDnnnsuZs+ejSlT&#10;puDVV1/FuHHj8O1vfxtdunSJ1znhhBMwbNgwzJkzB2effTZOO+00fPvb344zjsIwxEknnYQXX3wR&#10;L730EioqKvDGG2/g3HPPRVVVFR555BGsWLECy5YtQ3V1NUaNGgWg0UXknMNBBx2U1/bVrl07DBw4&#10;EEuXLsXy5ctx0EEHxfcOPvhgdOvWLf790Ucfoba2FgcccED83H5PLXHy6OLFi+Gcw4MPPohnn30W&#10;QKM7bOvWrabY49mwYUPcgiidTp9ln9u2bcPPf/5zzJ4927x/6KGH4pe//CUqKyvzrntBcdSoUTjh&#10;hBMwlUUQgAAAIABJREFUdepU3HLLLbjiiitw2GGH4eabb/7UghghhBBCCGldROa0lasUD0N+PpNu&#10;tStm4ElcGoWZT9bcpgQxa5+65S7pE/JYoGLOJ72AV8b0HB04lSQeWY4mbSOTap+umZQjJevJ9fUa&#10;DkAQhiF77gghLU737t1xxx13oFevXrGTxrN9+3ZcffXVmDFjBvbff38MGTIEvXv3xqJFi/JqDBky&#10;BH/605/wwAMP4G9/+xvuvPNOzJ8/H7fffjv69+8PAOjbty/uuOMOTJkyBU899RSmTp2Kf/zjH5g4&#10;cSKOOeYYBEGAoUOHoqKiAnPmzEGbNm1QUlKCYcOGYfPmzfjLX/6C2bNn4913383Lm6qvrwcA8yQ5&#10;L0YliTmeTZs2IYoi8xS/lsALd8ccc0xBvlNFRUWia6q2thY1NTVIp9O7TBQrKyvD6NGjMXjwYPN+&#10;9+7d0b59e/Oecw5r167FCy+8gClTpiCKIhx99NE477zzMHDgwF2yP0IIIYQQ0vII13oIIItCV5PW&#10;RfwYK9IIyNdjfE2JJRj5mpapKKmmjl6S7XdWLpSpK+nAcT1Y2rjkb63AebRIZPUqahsXUPjw8rdV&#10;E9hx6l1eiJWql/Q3nABo/MsSXU+EkJYmlUqhU6dOqKioKLg3Y8YMPPHEExg7dix++9vfok2bNpgx&#10;Ywbuu+++vHFBEODggw/Gbbfdhq997Wu47rrr8MILL+Cll16KxScA6NWrF66++mp87Wtfwy233IIn&#10;n3wSjz/+OI444gi0adMGvXr1wqBBg7BgwQJUV1eje/fuGDx4MDZs2ICePXvi0UcfRU1NDQYNGoQB&#10;AwYAAPr16wcAcVC6p76+HitXrkRJSQl69uxZ9B106dIF6XQaq1evRkNDQyz++FbDXY3f+4ABA/CD&#10;H/yg2fPKy8tRXl6O6upqbNmyJXYjeffap6G0tBQnn3zyTs+rrq7Gs88+iylTpmDBggU44ogj8J3v&#10;fAejRo1Chw4dPtVeCCGEEELI7sE5J/OR/Cl2QL6+orOwLcFCt+XpmpZQJecmCUZap8kae4jUZ1O5&#10;3oFzLgIAHzguN6YnaCFH270kSUqO5XzyCp41t1gvpEf3IOqa1rPk1U6lUjw5iBCyW/noo4+QzWbR&#10;rl071NTUYOPGjXjrrbfQ0NCA6upqNDQ0IJvN4v3330dVVVXc/uZb3LZt2wag0SGzatUqfPTRR6iv&#10;r0efPn1w9NFHo6SkBDU1NfH/0lJZWYlDDjkEK1aswGuvvYZDDjkEPXv2RN++fTFw4EC8+eabWLRo&#10;EUaMGBG7cYYOHYq9994bM2bMwKJFi5DNZpHJZPDqq69i/vz5GDBgAL7whS8Ufc4DDjgAFRUVePXV&#10;VzFv3jxs3LgR7733Hq699lp89NFHu/y9Hn/88ejRowf++te/4sUXX4wD0bdt24Y1a9Yk5iX16NED&#10;ffr0wZIlS/D3v/8dGzZswMqVK3HHHXckts3taqqqqvDwww9jzJgxuPHGG9GuXTvcddddmDJlCs46&#10;6ywKT4QQQggheyBhGCbFFQGFeoYUdyytROcsWYKS1nKsmoG6llTT2qc0+3iNqCB3yhuedA+FtWGN&#10;tfmm2uD8wyS128l/5IaTalpuLf87qaYckwLg6HwihOxuhgwZgpKSEjz++OP4+OOPkclk8K9//Qtt&#10;27bFvHnz8Mc//hFf/epXcc0116C+vh77778/ampqMH36dPTs2RNHHXUUgEYH0b333os5c+ZgyJAh&#10;SKfTmDt3LsIwxLHHHos2bdoAAEpKSnDkkUfiT3/6E2pra3HKKacgDEN06tQJBx10EGbPno0wDHHq&#10;qafGe+zevTu++93v4tZbb8UFF1yAo48+GnV1dZg1axbKy8vx3//936arS7Lvvvti3LhxmDx5Mi69&#10;9FIceOCBWL58OdLpNDp27IiPP/54l77XQYMG4dJLL8UvfvELfO9738Pxxx+Pjh07Ys2aNchkMpg8&#10;eTLatm1bMK9r166YMGECXn75ZfziF7/ArFmzUF1djaqqKnTs2BGffPLJLt2nJooi3H///fjNb36D&#10;I488EpdccglGjRoVn2pICCGEEEL2THLOJ8DWKeJhYoyld+h7WsPRYhVgazFJmo7uILPqy73o57HW&#10;DwA4LT4lPai0X2kbmLUp6T6y2ueSXmKxmnq81VpnCVFW/2TsfCKEkJairKwMX/ziF5FKpRIzhoYN&#10;G4brr78ejz32GFauXIl9990XTz31FGbPno1HH30Ur7zyCr7xjW/gS1/6EqZPn4758+cjm83i8MMP&#10;x/e//30ccsghABr/8+yYY47B6tWrsXDhQtTW1qJ79+644oorMG7cuDyX5/Dhw3Hssceivr4ew4cP&#10;B9DY1jdy5EjMnz8f/fr1yzuBLgxDXHjhhRgwYADuvfdezJs3D2EY4ogjjsAll1yCIUOGxGO7du2K&#10;oUOHYt999y3IdrryyitRWVmJ559/HuvXr8fhhx+O888/H/fddx+WL19e1IkaBAH22WcfHHXUUXlB&#10;4EBjS98RRxyB/v37x2uWlpbiggsuwIABA/DAAw/grbfeQhAE6NatG4488sj4P/8HDx6MTCaTF4I+&#10;btw4ZDIZ/OUvf8H69evRs2dPXHnllViwYAFmz57d4s6jfv364Xe/+13sPmuNjCxCCCGEENJqaOeR&#10;ZclPasNLck9Z45oSpayaUcL4EIXdZ0lCVMHegpz9yVLAkgSfMGGMFp3kXN2yJ6/5mtZvP07elzY0&#10;rxyF4tPnQKXU2FDNTwEoPe200744derU39P9RAjZnTjnsGXLFtTV1aFz586xCFNVVYWKiorYteSc&#10;i1vxOnXqhJKSErPeli1bsH37dnTs2DGeu6vIZrP45JNPkE6n0aFDh0/VurxlyxZkMhl06dKlVYSV&#10;KIqwceNGBEGAzp07N3vNTCaDTZs2oXPnzmbY+ueB0tJSRFHUpHONEEI+j2zZsiVuTyeEkJYkCAJM&#10;mDDh0ueee24+gAwadQsfEJ7FDrFHZyplxXX5CeS3ulnXdC6T/HTGby0oFROZrLa9vDHOORcEQZj7&#10;6tK5C0lWLi0sSaVLKmQyhCrCDmEoqaa/JlUzPU+396XFPBky7tf3NXSoeVrMyetJDMMwCIKArXeE&#10;kN1KEASmm8aHXctxe+21V5P1KioqWkxMSKVS6Nq162eq0ZL7swjD8FPtuaysrMBlRQghhBBCyKdB&#10;ZD7JzjKpYcgT8ADbaWTlN8H47o03uoNNhpT7OYkCkrpmuZrkM/lPBwA5nSn+nvQ/WftB2tIlHUgy&#10;BV0unlK/Pf6FaktZoO7resVqyn0WW9OqyaRxQgghhBBCCCGEtCbanBPBbr0L1Xhrvr5u1dTtc4Fx&#10;z+psK1YTYry5T3G4XSAfxl/Q6pd2C+neRJ275IUgq83OXw/VPW35sloBrZrWPvU9rcLpdel6IoQQ&#10;QgghhBBCSIsiAse9fuF1kBCF5pgkk43uELNqejdVkp4jXUz608/dmX1aYlggOuycL9bYgOecfjBr&#10;Y1o48uMiMU4LUUB+jSQ3VdJDFKvpkXtvTk39DIQQQgghhBBCCCEtSST+0Y4iy6FUzGCjdRKphfhr&#10;WqACbEGqqZpybFMakR+bdz1thI7rPkEdRKXH+AUtBc3aQNJpdpEab52Yl+ScSqkxVl+irAkALpvN&#10;ghBCCPlPpa6uDvX19XjzzTd391YIIaTV6devX4ufYEoIIZ6c8ykFoAH5J9JJPUUHfkP8llFGUtwJ&#10;xf1IXU86Hc//1sKSR2Zpa41I1tL71QJWPDcOHHfORUKIkoKQzE1KEnb0Znx4uJ+fF/SNfGHJ5zlJ&#10;oUuHackgLhlMLhW9lKipT9DT7YQOQJBOp9lzRwgh5D+akpIS7Lfffrt7G4QQ0urs6hNhCSEkiSAI&#10;kE6n5Ul0Hm3G0XqIDinXyHlaENJh43pNK98pRGPweWjM8zWTNCJZJ68FzzkXeeeT0/14KFSrkhQv&#10;+WKk9cqaI4Uovekk0cjqRZR/ECnkryOFLS9uyXnxHhoaGth6Rwgh5D+edu3a7e4tEEIIIYR8bnHO&#10;oaGhwYoF8gabEI2OqCQnkRSUJJa7Seoyvt1LC1mWACY1E31fG4OscVY+dyyK5T28SCNHLgNKPpDl&#10;dJIh4tbmde+gVONC456vKdcshh6T1NLnrPFBEND5RAghhBBCCCGEkNbEanmTAd+hGqvNOVDf9TVd&#10;U3egJbXJJdWU7X6ypS9vnzkdyTQ2hVJwCoJAt8jpB9Wnx2nVS4dkWblPsi5QKDY1VVOur6/rMHLt&#10;wMqzpKVSKRBCCCGEEEIIIYS0FEEQIAwbz3vzl3KflonHf9cxQtrhlKSTyFpJ0UZeNLIOnrNqWiHl&#10;AXY4qwA0nnAnjExBTm/Kcz7FhbxSJdrwrBY4+aDymmybKxYmLh9KOqKkaGStK+c1x7Wk9ylrhuKo&#10;Q0IIIYQQQgghhJBdjnMur9MMyR1c2n0k9Qw5LlT39XerBc5/l+JRUs1i2o8WsvLG5UxNkN8D/0VY&#10;o1zumqV2yaMAtRAlP71yJjOddLaT3LB+CFlDO65kLesPyAoqt1RCAIjYdkcIIYQQQgghhJCWRDif&#10;tJ4CFOovljAlHUravNPk8sjvYtO6i2UI0rqKpefIA+as9r24nnPOhUEOYxHdSyiP9UvqA5QCldyY&#10;rGkJQ031FiY5nyw1L6klT9YEwMBxQgghhBBCCCGEtCzOOWSz2aTgcK29WIHglrATwhaGrJpez7HG&#10;NKdmkkYkBSz5vFI3yst88r14lrVK/9bH6um2O/m9mF1LP7Sl7umH0G2Ceh9Jf4C6JgAEqVQKO7oL&#10;CSGEEEIIIYQQQnY9uc4rnbkE2NqLFKFkNre85pCvw1gdZ/67NgpZ7itdU3exWaHlUouJaxoGJ4T+&#10;YpCswhSzgPkN6I37cUk1dQvcztRsao68b6mF8ZgoilwU6a0QQgghhBBCCCGE7BqCIDAFGYHlSPJi&#10;j2y5s7rC5MFqSe182uUkhRAr0kjXLGilU3P8PvV63uiUt4i2RslJepEkJ5ReSG4+yUpWVCAqUlOf&#10;zKdrWu13ec/gXDHNjRBCCCGEEEIIIeSz4ZxDzvhiiURJGVBWVpMWg6wuMFlX19TfAVu80t1pVl2p&#10;ryQZjJyPegpdDgB52U8iid1qh9MLFiyA/JdhqWNA4UvWFq5iNa2Xa4lOlp3NIdd2RwghhBBCCCGE&#10;ENKS5NruLOeR5ULSrWxyjmWw0aYgy/UkBSUrW0rXtLKngHzdRe43AKBP9YO/Fh97p2+K4/Esa5hM&#10;XNd9g9aDWPf1hnSgeTEHlqyRpBzKMf6+TGInhBBCCCGEEEIIaVGEHmM5jKRGIQUmmcGUdLKcr6F1&#10;FNkpZolGfi0ZMK5randVMY0oXiunJeVpQIEQmOSkpN96k3kLGJ9J33VNbdNKUuCsOsVekh5n7ZMQ&#10;QgghhBBCCCGkxSgS91NMd0m6ntRVJu9ZzqdiNZPq+utWN5vWiJJcVDucT7DVMz9Qu5aSNqnzmrza&#10;ZSWzJ70Iq3dQXpc15f6sl2DtOy8PKmd7I4QQQgghhBBCCGkNkrQXed8amyTwWNqHrmlFKOkx1h51&#10;7WIaUbFWvsYN5ILGpeCjxaKkjCW9kGybi7Dj5VgbtISopBceiU9Z12rj06pcUk3nnGP7HSGEEEII&#10;IYQQQloDrVc0p+vL0lQiY7zWcyRSuLI+dWSRgy12hWJMUsh4/Ew+/yluu1M9eX6M5T5KUr6szYQo&#10;7Am0xCa9tq7px/ja0v2k/yAC5NdMUvTimjztjhBCCCGEEEIIIa2A1CqSOr6StBeP1lHk2CQhqrk1&#10;pbgkO85kbblf3f0mx8dak2y7K+jfyw1KWqxY9lIW9ou0HkCqZU7VkdesmnJtHYBerKafkwUhhBBC&#10;CCGEEEJI6yDdQjLIW+sYfqzlltHmnmKRRZaryqpn6S1a70kKMU8Sp+JrOnDcehir1c5vTL4IKe6k&#10;EhaUp9npekC+wqZVOqum3mex+zDuJz07IYQQQgghhBBCyC4jlzmt29uAHdFCWmjSxh2I3zDGy44w&#10;X1OOBwr1nCRjUVM18x7N2qfbccRfIB9GbkJOKmjHU5uyWvAi47p8uNCY05z+RMsepvdZbK9Q330P&#10;orEcIYQQQgghhBBCyK5BZE5LV1KxKCLLZCN1D6mTJNW0NBKdH6VrytgjXVObeBJ1l2BHxpHzxRoD&#10;nnaEjhfbmBaOPDIAXAtRQH4NHYwlrWbxRtXaSTX1+rqm9QdYTOQihBBCCCGEEEIIaQnkIWrSUaRb&#10;1izxyM8HbJ1ERxhpc1AxPWdnajZHIyrQXdI5NcqycPmBWpDSY/yCxRQ5OT/JhaRtZpbFLMk5pcO2&#10;tBCl1wMAZLOMfSKEEEIIIYQQQkjLknM+yQPUvLijD1MDCsUoZ8yDuObEPaixsgaM3zrvCbBjkfxY&#10;q0aSeWhHQd+HJ5xPspjuA0wSqbTYo4O/m5rnx+iXLe/5WjqgK+kPJUDhi8pbN51Os+eOEEIIIYQQ&#10;QgghLUYQBEin01YXl+VQsow1SdqGrKmFoKTA8qYyo6yacr0kjUjXj2s651yYcz453Y+HfPEmSRCC&#10;GCMVLq2SaVVOPpjclD520MqV0s4m3YeoLWGhmhfXbGhoYOsdIYQQQgghhBBCWgznHBoaGqy8JJmv&#10;pOOEtCYCFAZ+6y40HW0kTUbFRCeIMZ+mpq6rtZn8sCiRRu6dUPqBtEAlQ8QtO5d+OCtzSTuUfB1d&#10;MwltDfNokUo+R+OAxrR5QgghhBBCCCGEkNYiyTgjBSCo+1qIssw0STVlkLjObpJzkmrqDCiv1+Tt&#10;M6cjWcamHW13ABAEQVLKurZfSeFI9inq0HIr90nWhaop10mqqde3amrlTr6s2CWVSqUStkYIIYQQ&#10;QgghhBDy2QmCAGHYeN6bv5T7TIolkjpG0tgknUSOlXqOrOVFI+vgOaumru1rySDtIAiCQBiZgpze&#10;lOd8igt5pUq04VktcJaDSbfNaTdTU9Yufc1aFyh8iVbNpHVkzVAcdUgIIYQQQgghhBCyy3HO5XWa&#10;IbmDy4onAgr1lFDd19+LtcAlOamsiKSk7jVrnw6ITU2Q3wP/RVijXO6apXbJowC1ECU/vXLmLVi6&#10;Z9ASnbSapl+IDLySNeWDanEJyN+nbuGL2HZHCCGEEEIIIYSQlkQ4n7SeAhQ31UiHkrxvmXESl0d+&#10;x5nWSGSGttRtknK3ZU1tQJJz43rOOZc2gsatPr9ATU4ZD6qdSnrjOlxLv2x9X9eUY5P6IPVvi7gW&#10;A8c/H3gBOV9IJhr/f+o7/k+eEEIIIYQQQkhL45xDNpu1sq4B25ijxSapsUjhxyHfrJNUU7fIybWS&#10;aiZ1wcma0qQUr++ci4SxKQDg0s45FwRBqG5aLXVxu5px348J1XcdaiU3aSlpuv9QC0q6TVC+CPmy&#10;9N50TQAIUqkUgiCgaLEHk7MvIooiZLNZZLNZilE5vMgUhiFSqRT8v+/yHiGEEEIIIYSQlifXeSU1&#10;D0s0ktoLsEPjkGHf+prUXrKiTlJN/d1/Sj1I1vQCU6TGSD0mT/vJmZzy3FLe+eSC5L+NatFJO5Ei&#10;NDqhkuZZ6AyoT1OzqTnWC84LVI+iyEVRcw7UI/+OeNGpvr4e9fX1KC0tRXl5OVKp1H+88OTJKezI&#10;ZDKoq6tDaWkp0uk0AApQhBBCCCGEENIaBEEAS5ARWK4lL+g0iPtWu54Uh5LW0M6pLPKFMCla6Vr6&#10;04l5WqwqMBj5APJ03tPmu5/kJnWPoHzwpIwo+UJCY55lLUtqv7NqptQ13e6XFJYV12g0fdH5tCci&#10;RZXS0lJUVlbGogqxyWQy2LhxY/zOwjCkAEUIIYQQQgghLYw3TqBQyPHXiuUq+e9AodCkx0mShCgt&#10;gGihSc9Nqiv3pteP1/VGp9DlAOIT7uJAKGNjUhjSLXlQn0n5T3rTlvBk9S1ati6NlQ+VlAMVpNNp&#10;qk57IP7/cOvq6lBWVoauXbtSeGoGZWVlqKysRBAEqK+vp+hKCCGEEEIIIa1Eru1OOos88ruMEdKH&#10;vvk2O62RyJY5iHvx0uLTErysFj0tkMmaVmRSrO0IjWnHROdcfOwdFOJ4PEstk4nrAQrdSknOpmIq&#10;mg8x35ma2gIGdU+3CuY5sJxztH3sgTjnUF9fjzAMUVlZ6U8NIM0gnU6jsrISURShoaGBAhQhhBBC&#10;CCGEtDDi712Ww0iacqQJR+oZvgXPOl1OC1VAfuSQJRr5tULs0GJ0TXlNajRJLi2g0ekUBkGQktcD&#10;ITDJSdbvpHtWO5v/rdW4pJqyT9HXtMSpYnWsl5q0T/5tew/GB4zX19ejoqJid29njySdTqNt27ax&#10;+EQBihBCCCGEEEJajiJxJ8UijJozPum+5XxKIikI23JYFVtX3s+r6ZxzvlfJCq3y3y11K2lT0llk&#10;nTqnQ670S9AiknZM+fq6/U9bx7RiJ/cZ38vZ3sgeRhRFCIIAZWVlLbZGJpPBihUrsHXrVnTp0gWV&#10;lZVo06ZNi63X2rRr1w5btmxBFEVIpaxsf0IIIYQQQgghLYBluNFikaVxNBhj5Rh9T0co6RxvGRKu&#10;xSOpuzg1JlSfco41HkAucDwXNG6JRNK+pU+o0w/rF5EP4R9SflpCl96kHqeP+PP3tTCm/wCt33HN&#10;5rTdaVcIA5p3L96pEwRBi4kmixcvxm233YZ58+ahtrYWHTp0QKdOnXDppZfi9NNPb5E1W5vS0lK6&#10;ngghhBBCCCGkddEuoqa6vuRvqXtkxf0IxXUQPUZ3n+kcKpkvpQUQqfVojajgmfwpb0EQBGkgL98p&#10;3kxukJ9oCULaxSQ3I51PeYuL3/6apSDoVjo/RvY3apVNuq7y+guR/4eUV7PYaXeffPIJnn32WWze&#10;vBkAkEql0KlTJwwaNAiDBg1CaWmpOY+0LD5wvCWynj7++GNMmDABCxYswIgRIzB48GBUVVXh7bff&#10;xtKlS3f5eruLMAyRzWYpPhFCCCGEEEJI6yE1DR0grnOWgHxnkkfnQYVGLaumnJ9U068p6+vxWhey&#10;9tR4M6c1Oeci33bnxaZADdJWqSSnknRGZdEo7Gjnk9+Mnhuh0MGk52TR6NKKkC8yaSFKOqSkCBbl&#10;5ssXJJVCk6qqKtx+++1YvXo12rZtC+ccstksevTogYsuuggXXnjhTgkg2WwWtbW1CMMQbdq0yXNR&#10;1dXVIZPJoG3btjy5rRm0lGgyd+5cvPvuuxgzZgzuvvtuVFZWor6+HqtXr0ZJSUnB+Gw2i4aGBgRB&#10;gJKSkvjP1LuKrH8//N61iy6bzSKbzSKdTrdKiDqFJ0IIIYQQQghpecTfvWQWkowXipDvRPJjLRdT&#10;IMZb97QglbcVY3tWRrYlimnTklXP/B07n3Lf8zaba8XzQo/VcidFI7kp3f9nCVSWK8pS5Dw+fV33&#10;HEprWLGaeh4AhFEU6RMATfbbbz/ceeedqKurw7Rp03DPPffgZz/7GcaPH48uXbo0Od/z7rvv4sc/&#10;/jH2339/XHfddSgvL4/vPfDAA7jnnntw66234vjjj292zd1BNptFXV0d2rZtu1vWb8l2sfXr16Oh&#10;oQFRFKGiogJBEKC0tBT9+vUrGDdz5kwsWrQIq1atQllZGYYPH44xY8agY8eOeP7557FgwQKMHz8e&#10;/fv3j+fV1tZi2rRpqKqqwllnnYXOnTsjiiLMmTMHc+fOxerVq9G/f3985StfwX777dciz+hh2x0h&#10;hBBCCCGEtDxhGHqDgWXwkZpGFvl6RqS+e7yuogUrj26h01i5TFq30TWz2GEG8vvUa5rRR3nOJ3HD&#10;K1PSpaQ3kTcW+Y4m6TqCuK6dT1bOE9Q1afuyjv+TNfV1q2ae8yoMw2YFOJWWlmKfffZBZWUlDj30&#10;UDzzzDNYuXIlqqqq0KVLF3z00Ueoq6vLEwuiKMLSpUvRtm1b9O7dGzU1NVi4cCEWLlyIdDqNJUuW&#10;oEOHDujVqxeqq6vx1ltv4f3338eSJUvQq1cvtG/fHj169Ijrbd68GWvXrsXSpUvRqVMn7Lfffthr&#10;r73yXFLV1dWoqqpCt27dkE6nsW7dOrz77rvo3bs3Bg4cuMsCuj/55BPccsstOOyww3DSSSehsrKy&#10;VbOwWlI0Oeigg1BeXo7p06fjzjvvxHnnnYcuXboUPN+0adNwzTXXIAxDtG/fHmvXrsVDDz2ETZs2&#10;4dJLL8WHH36Iq666Ctu3b8fPfvazeN6aNWvwox/9CN27d8e5556L+vp6TJkyBTfccAPq6urQqVMn&#10;PPLII5g5cybuuusuDBo0qEWeE6DziRBCCCGEEEJaAx8dkyMpR8kShCRS7wAKM5t0LJEWnayaTo0t&#10;VjOl7lkakdxrLLAFIutJb0Y+sA6Tsvr9/DjdnifRPYM6L8rqG5QvK+nly1p6XNGan+a0u23btqGm&#10;pgadO3dGr169AADjx4/H0KFD88Zt3rwZQ4cOxXnnnQcAeP3113HxxRfj448/xqxZs3DiiSdixIgR&#10;WLRoEa6//no89NBDAICrrroKQ4cOxZVXXtn4MM7hzTffxIQJE3D00UfjggsuwLhx43DCCSfgd7/7&#10;HRoaGuI1H3zwQQwdOhT33Xcfvve972H48OGYMGECRo4ciUmTJiGTyezs45qUlJQgnU7jhz/8IU4/&#10;/XRMmTIFa9as2SW1dzdHH300LrnkEoRhiGuuuQZjx47FtGnTUFNTkzfugAMOwP3334/Fixdj4cKF&#10;uPfee7FlyxY88sgjAICxY8eia9euePTRR+PMMACYPn06PvjgA5x77rkoLy/HO++8gxtuuAE9e/bE&#10;K6+8gv/7v//DzTffjNdeew0PP/wwstkmu0MJIYQQQgghhOwZWHqFbnWzdBJrjEVTApUeY2VPWTUt&#10;7cUyJ8X7zLWZOU9onHInNyoXshxP+rvMYJJIEatYTf1CrO+6rjVW19RjASBoaGgImuP+qK+vx9q1&#10;a/H666/jRz/6EcIwxGWXXRa3zTWnxiGHHIIbbrgBe+21F4YNG4YpU6bggQcewIABA/Dd734XY8cE&#10;h+KhAAAgAElEQVSOBQBceeWVePTRR3HVVVcBAFasWIHrrrsOCxcuxBVXXIFnn30WDz/8MDp06ICJ&#10;Eyfib3/7W7y+/5w8eTLeeustXHTRRbjiiitQXl6OBx98ECtXrmxyn82hQ4cOuOqqq/D73/8ee++9&#10;N2666SacffbZmDp1KtauXSsV3T2OIAhw1VVX4e6778Y+++yDefPm4Vvf+hauuOIKVFdXx+OOPvpo&#10;nHbaaWjbti3q6+tx5JFHom3btqiqqgIAdO3aFSNHjsTKlSvx4osvAgBqamrwyCOPoG/fvjjppJMA&#10;AHPmzMGKFStwyimnoKKiAps2bcJxxx2H0tJSvPLKK6ivr2/9l0AIIYQQQgghZJfinNO6hpXXpO9b&#10;YlWAQk1F17TGNrVusZrFNCJz3ZzW5A+7C9K5oHF9cpwlMMnPpB4rGfhtWcmKqTTWS7bWTpqTVDNJ&#10;tHKpVAphGDYplixZsgSjRo3C9u3b4ZzDVVddhfPOO2+nQqH32msvHH744SgrK0O3bt1w3HHHoaKi&#10;AgBw4IEHxplChxxySCxMAMDs2bPx2muv4eyzz8YVV1wRt9kFQYALLrgA9957L4YNG5aXPdWmTRtM&#10;njwZQ4YMQTabxfz58zFv3rw8B85nIQgC7LXXXjj99NMxevRoPPXUU3jiiSdw+eWXY//998e3vvUt&#10;nHbaaejevfsuWa+1ad++Pc4991wMHz4ckyZNwv/8z//gd7/7HZxzuPXWW9G+fXs45/DCCy/g5Zdf&#10;xocffoiqqirU1dXF/y61adMGX/rSl/DMM8/gmWeewYgRI/Dyyy/jnXfewZlnnonevXsDAN5++204&#10;53DPPffg8ccfB9AoIm7duhUrVqzYo4U8QgghhBBCCCGNhGGo/3JXzGADFGorWTEmEtcs/Ub+tkLO&#10;dY6UU9d0Tb23Yg6u+HsuSzwAgHTuS7GWNXnPb8QK95bZS3pRLR7ph5Cn2AH5oeVJyptcV9dMclLl&#10;1WzuUfO9e/fG9773PaxcuRLTpk3Dn/70JwRBgO9///to06ZNk/M/C2+99RaiKMKxxx6bl+/Uv39/&#10;9OvXD2vXrsX69evzxKfzzjsPQ4YMAQCkUilUVFSgqWf1J/tJd4/kxBNPxPjx45FKpfKul5SU4Mwz&#10;z8RJJ52EuXPn4ve//z1+/OMf449//CMuvvhijBs3Du3atfssr2C30b9/f9xwww0YMGAArrrqKkyb&#10;Ng3f/OY38cUvfhEPP/wwrr76apSVlWHo0KE48sgjMXPmzHhuEAQYPnw4+vXrhxdeeAFLly7Fc889&#10;hyiKMHr06Dis3bdNDh06NC/faezYsejYsaN5wh4hhBBCCCGEkD2LKIpkpnWAQuHIijaSSE3DGd8h&#10;5uga8reVzRSqsX4/UoyyhC2o+3n7FafBO+98shb36BfkH047oZIW1DUti5Y+Ic+P06KUrgkxPoQt&#10;islxeX8w6XS6WZlPHTp0wJgxY1BZWYlvfvOb+MY3voGJEydi8ODBGD16dHNKfGrWrVsHoLGNS9Ku&#10;XTuUl5dj/fr12Lp1a969Tp065f1uThh4FEWorq7Ghg0bzPt6DV2/U6dOqKysxMCBA/HPf/4TGzdu&#10;xNKlS7Ft27Y9VnwCGh1Mo0aNwpQpU7BgwQJs3LgRixYtws9//nN0794dU6dOxQEHHICtW7fi9ttv&#10;z5vbp08fjBgxAr/+9a/x17/+FU8//TT222+/vNMMBw4cCAAYMmQIfvrTn7bmoxFCCCGEEEIIaQWC&#10;IEAqlbLiiyynk6VTSA1GC0ryuxaItDilO86aqqmv6X0mtvQJ11MAwKWRgGjHk8pYsQ1bViu9Yb0h&#10;S/TSopZ2MMmxofqdNF8LUNY+m8U+++yDcePG4e2338bMmTPzxCfnXCz0JDmI/Ljm3vOtax9//HHe&#10;9e3bt2Pr1q2oqKiI2/c+C5WVlZg4cWJim1ebNm0KXE9AY47RggUL8OCDD2LGjBkoKSnBZZddhvHj&#10;x2O//fZDaWnpZ95ba7JkyRIAje+9ffv2ABpPqPvkk0/QpUsXVFZWYsOGDdiwYQO6deuG0tJSbN26&#10;FQsWLEAmk8HWrVuRyWTikwW/+tWv4u6778avf/1rbN26FZdeemlcF2h0lO29997485//jFNOOQWH&#10;HXYYSkpKUFNTg23btpkn7RFCCCGEEEII2bPIZT5pEScrrlkOKOsQNnk9qT3Oqe+WTqNFp2I1gR3a&#10;kGzVK8AbnIIgCHMCFADAi0+xSJO7GYq/8Gprl35oLQpJsUluLqXmaVFIi0ayjiVcWaKUlQula/pn&#10;CXN/+DtFNpvFsmXLAOxwA/nWqI0bN6JLly5Ys2YNfvaznxXM9RlTGzduRE1NTZ5o5FvqVq1alTfn&#10;0EMPRSqVwty5c3H66afHa7333nv48MMPcdhhh6Fbt247+xgFhGFY4JgqhnMOr732Gh5//HE89thj&#10;aNeuHc455xycccYZGDx48GfeT1O0lCAzdepU3HvvvRg+fDgGDRqEVCqFp556CosWLcIVV1yBAw88&#10;ECtXrkTv3r0xf/58XHzxxaisrMTcuXPRoUMHbNy4Eb/85S9x8cUXo3Pnzhg4cCCGDRuGF154Ab16&#10;9cKoUaPy1hsyZAguu+wy3HjjjZgwYQLGjBmDvfbaCytWrMDmzZvxwAMPxC16uxqKWoQQQgghhBDS&#10;8jjn4PKdJtqdpE+lS2rFg5qTVFPX0Gv4MfK3dElJg482HMkuNZ0PBZkp7r8HQRCkcy8iyl3MGyiQ&#10;xTVaOJKL+/FJNa2HkHX9XL+2Q6OI5a/Lsb49TzuitMDliYIgaJb7aePGjXjkkUcAAP/7v/+L6dOn&#10;o02bNjjttNMANLZOLV68GFdffTUGDx6MadOmxaeeSSorK9GxY0e89dZbePTRRzFixAjsu+++KC0t&#10;Rf/+/ZFKpfDoo49i//33x/7774/evXvj+OOPx/DhwzFt2jT07NkTp556KtatW4frrrsO9fX1OP/8&#10;83dKNNoVbN26Fb/85S/xyCOPoLS0FOeffz6+8pWvYMCAAa2SUbQzQe87y0EHHRQLS6+99hrS6TQ6&#10;d+6MiRMn4uKLL0a7du0wYMAATJw4Eddeey0+/PBD1NTU4KabbkJJSQluu+02PP/88/jyl7+Mzp07&#10;o0OHDjjnnHOwefNmnHzyyejbt2/eem3atMH3v/997LPPPpg8eTL+9re/IQgCdOvWDcOHD8/L+SKE&#10;EEIIIYQQsuch2u60MQYo1Erkbyv/yal/mlwetqtJRidpYUrrPM3ViLR41XjROZcWeU/6AXVhqXyl&#10;0LSYpF+E3pQWmrSYZLXNyX1ac/RvGL/jWg0NDUWtH0EQIAgCrFq1Ctdddx3CMERFRQUOPPBAnHHG&#10;GRgzZgwA4Pzzz8fChQvx2GOP4YknnsBRRx2FW265Beecc06eu6Rv374455xzMHHiRPz0pz/FpEmT&#10;8OSTT2LAgAE48cQTcdxxx+HFF1/EWWedhTPPPBOTJk1C7969cf311+OGG27Ab37zmzhXqF+/frj2&#10;2msxcuTIeA39qZ9jV7Ft2zYsW7YMX//61zF27FgcdNBBu6x2c2kp186Xv/xljB49GqtXr0Z1dTXa&#10;tGmDnj17omPHjvGYVCqFkSNHYvjw4aiurka3bt1i0W3kyJF5LrIwDHHhhRfiwgsvTFyzvLwc55xz&#10;Dr72ta9h/fr1CMMQlZWVLe5M2tX/XhBCCCGEEEIIKcQ5h4aGBmnK0SfQab1Ct8PpqCFp0JGn4CXV&#10;DMS4pE40WTNCocYD5AtWgfqt857y8sKDXE5RqG7KDcfz1aLWGPldOpbkvUA8UFKLXajG6u+hmhuq&#10;e6G4Hqjv/n7p6NGjD3vooYd+l5RzVF9fj/Xr18cnkgGN7XFt27ZFx44d4wykbDaLtWvX4r333kPn&#10;zp3Rt29fVFRUYNWqVSgrK4tzmwAgk8ngww8/xMqVK9G1a1cceOCBKC0thXMOn3zyCZYsWYItW7bg&#10;gAMOQJ8+feJ51dXVWL9+PVasWIFOnTqhd+/e6NKlS54zZvPmzXE2kcwVqqqqQk1NDbp16xZnEX0W&#10;stksNm3ahIqKilY/jS2KIjQ0NKC2thZ9+vRpURfU55koirBs2TK0b98e6XSaIhQhhBBCCCGEtBBB&#10;EODrX//6JdOmTXsDQB0atRL/jxeV9G9gh2BkjZXjIjVeu6N0e54eo6/rGCUtTul2PNmGV4B0PukT&#10;7/LGIV8wkgqZleek51no4/0KWuJQvMUvaU5KjS02HlEUuSThCWjMcurVq1fifU8qlUKvXr0Kxu6z&#10;zz4FY8vKyvCFL3wBX/jCF/KuB0GAzp07Y+jQoeYanTp1QqdOneLT0Sw6dOiADh06FFyvrKxs8hl2&#10;hlQqhc6dO+/SmjuLF6H2tEDzfxcymczu3gIhhBBCCCGE/EeQ6zr5NK12IYAGcV+LQUChSGStoZ1T&#10;WRTqOtan1X5nZUTp/Kf40zkX+cE7nrbxYlLLnQyzshbUcyDGasdUUmue5YZKqikznqyaVjuh/O1D&#10;2EH2HHyrmHMOtbW1u3s7eyzbtm1DKpWi44kQQgghhBBCWhjnnD9Z3ooW0vqHFprkGC0GBWqcxKqp&#10;v/vfel+BMU7XlRqRXj/WXQJx9J3Lpa4HUokTSexJuU1S3LFsWsXyn2QNWScU363AK23rkvsACv8Q&#10;i+VABel0Oullkn9TgiBAGIZIpVLYuHHj7t7OHkl9fT02bdqEdDqNMAwpQBFCCCGEEEJIC5M78Ey2&#10;tHnkdxk7ZOUraf1FOo+SBCZLUCpmCJL7TGrX8zULDnsTGtOOic45f8Jdwd8+/el3akHpdgJ2vAwr&#10;TFw/mP7Uwo8OtmpOTUuhk/d0q2CeW8o5x79174GEYYiysjLU19dj9erVyGazTU8iAICGhgasWrUK&#10;QRCgpKSEwhMhhBBCCCGEtDBCi7G0EW3K8Z9Sz/AteDr/2tfQHWch7Jo6uijAjhilYjWlRmNpRPFa&#10;QRCEQRCk5PVACExykvU76Z5+mCQ3lOWistxSvoYlThWrY73UYvvi37j3YIIgQDqdRnl5OTZt2oQV&#10;K1agvr5+d2/r357t27dj+fLlyGQyaNu2LdvuCCGEEEIIIaQVUH/vKqa1NEXS+CQtBCiufyS17Ola&#10;Sd1sUGM8eTWdc84flVasF9BSt5I2JYUjfcqdrGHlQMmxSY4peWKdrinX14qd3Gf8O2d7I3sgqVQK&#10;paWl6NChA7Zv346FCxeiffv2qKioiE8hJI3U19dj8+bNqKmpQfv27dGhQweUlpbypEBCCCGEEEII&#10;aX0sw40WiyyNo8EYK8foezpCSUYXORSGhOs9yFgkOSZUn3KONR4AkAYA51ykWu+kxUqnnVtoZ5F8&#10;sFB9WkKX3qQeJ4/tk/eL2b709YKabLvbs0mlUigrK4uFqNraWqxZswbZbBbOufif/0R8MLtvr2vb&#10;ti06d+6MsrKyOOuJEEIIIYQQQkirol1ETXV9yd9Sp5HZMxGK6yB6jBPX/G+dqx0hX5/xSK1Ha0QF&#10;z+RPeQuCIEgDeflO8WZyg3xx+RD6gfSGpAqmx8rf/pplU9GtdH6M7G/UKlsoruX1FyL/DylvXX9y&#10;Gtkz8a1j6XQabdu2RadOnfwpAv/xf65eT/ah4v5dsdWOEEIIIYQQQnYLUtPQAeJWdpN0Jnl0HlRo&#10;1LJqyvnaXeUNPxDfpVAmx4dqrrWnxps5rck5F/m2Oy82BWqQdjzpTftNyXFZNAo72vmkhSaprmkH&#10;k5wT5mqm1Xp+vvwtHVJSBIty83VN8jnAu3jo5ikORSdCCCGEEEIIaX2EMUJmIcl4oQj5TiQ/1nIx&#10;BWK8dU8LUnlbSdiibpOzRDF98JxVz/wdO59y3/MWzbXieTeRJUBF2CEmSXuW7v+Tyl1WjNEPaSly&#10;Hp++rnsOfc0QxWvqeQAQRlGkTwAkezAUVwghhBBCCCGE/LsRhqE3S1gijzTuZJGvZ0Tqu8frKlqw&#10;8ugWOo2VyyQdWZboJbUXv0+9phl95JyLdLtdPFCdhCfb1XQrmxd3rDAqiPF+nM50sgQnaedqbk0d&#10;smXVzAvNCsOQagUhhBBCCCGEEEJaDOdcHA+DwjijpKgjCytjKSmbqan5fm6ofifVlJ1sSRqRuc9A&#10;CUxyISn06DAprWbJljcdniWRfYFW76C10UiN10gBTPc2JtWM2+142h0hhBBCCCGEEEJaCe0KklqG&#10;zm3yY/w8ncOUpJHIdbQzyqGwZlNajhSaZE2pDRU4unJtZs6TTjjlTj+s5VaS47XzSIeBS6FJ15R1&#10;/FygcE1LAZQZULq2JZDljWtoaAjYdkcIIYQQQgghhJCWxDmndRArr8lfly13miR9Rn5PijXSeo81&#10;RrfqJQlicp2CdXNSUyw5hTk1ylpMF0sSmiSR+pQk2b50f6G/lqTUfdqa+r5LpVIMqSaEEEIIIYQQ&#10;QkiLEoah1kmStAr/qSOGpDbiv2fVvCTDkL+mjTvS8VSsZlJUkq6Zd985Fz9zqJxPSfYuWbTYcYBJ&#10;mU5yPtR8K4U9hF0z6UF1zSQHV554ls1mQecTIYQQQgghhBBCWpIoijO3daSRRwtIWieRnWbyu5wb&#10;qbHW76ZqJrXuWcJWMYdWrDc555x3PiX1HUqxRopFTl2zFizWy6hdTrpmUzYz/eBSqNJrautavI90&#10;Ok3liRBCCCGEEEIIIS1GEARIpVJaXAIKTThJXWlS29BikPyuBSJfM2nt5tbUBiK5hh7XeNO5rLwf&#10;5i4WiDCiHU/3+hUMVQvqoCorsympb9Gp+82tqYUqy2IGNUeLboQQQgghhBBCCCEthRab5DXLaZSU&#10;pe2MedrkI+ckaR9JHWm6ptxLUwfDwTnngiDIMzuFQSMFR+vl7FHSleSP1dPWMI13IOnT7fw9/6ld&#10;SbpGUk2P1arnx1qiU8E+GxoaGPhECCGEEEIIIYSQFsM5h2w2q8Uhr61onSQlxmikTuPnylPwtIPJ&#10;f6aQj3Y46cPckmpqjcgUoHIak8vpSo2ik1CirCBx+d2/mAKhSnz3m46QLy4liUyWtatYTenCStqH&#10;rGmtGyuFbLsjhBBCCCGEEEJISxIEAdLptNYqdDucdhZps4zWTbT2Yuk5SW4qqw3Pj/M1pRil9ykz&#10;q+J9WgfaOeci55yTgeMul0SuhZpiR+xZbiPtUNJz9IPuTE0r50nW1TV1T6IkaGhoCBg4TgghhBBC&#10;CCGEkJbCOQfReWXpGZaJxruRkrC6w5JqxltBspHH15TOKyts3NJiAmCH40nW9Z123vkU+J48tbDl&#10;HrIWKdaHaNVMCqiS15JqImF+U6HmBdlTqVQKYcjOO0IIIYQQQgghhLQcQRBorcLq7NImmmJB4JaR&#10;p6mact2kmrqGXsPSXiwdB/Ja2jufRMZTEn5Rqb5Jy5UzruvFLSFLnnQnx0Bdl7+1o8k/uH8RUm2T&#10;wlTeS/rggw/cpEmTkMlkijw2IYQQQgghhBBCyKejrKwMy5Yt021wXiySHWhev8iiUP+QnyGABnU/&#10;Mn57ZKC4FKm0npNNqAkxXu5BC2CBcy4KgkAanJx8MIkWd2Q/H9R4f1+qYVbN0PguBSE5J2WMCxJ+&#10;+3XTYq4WoQJV018vTafTh7dr1+53mzdvBiGEEEIIIYQQQsiupkOHDshkMpdmMpn5ADLIz2wCdghD&#10;XnSS/2RzY5wYJwWrCPkiUNJvIFmostxRSW4pHXOkO85MU1Pocohr8nuUy4HyBQPju5zjF7Kyo+Ka&#10;aryu29ya8uHky7VqagdVUgA6IYQQQgghhBBCyK5GRxTp79JlZIk4uqtMi0BAYWa3PFHP0nOs9jl9&#10;gFxkjNc1ob7H17zmFAJxy505UORAWe1z+mhAvwmZim49pA5a0g9mraFrQn0vVtP6Q0p6ZkIIIYQQ&#10;QgghhJBdTZJYE6rfSS4iLVxZdayaUmTS+oiOLSpWU96zNCI9xwU5iqWcSyL127JX6d/6H71GpK5p&#10;N1RTNeU1vQ+rptw7RSdCCCGEEEIIIYS0NkldYk3NKWaksTSX5ta0IpaAfM2mmAtLjjFrxs4nsXnr&#10;AZLcStZCcsM6d8nfa65Ny1LRZE25b6uNL6mVL2kNQgghhBBCCCGEkJakmHhk3fMaiM5p0vWSagK2&#10;nqMPf7McUVpXKaYRSX2moGYIALlcJ0tAkoqVdj8lLeJfiExtT7JvaQVNqnVynNyDToP3NYu5rXQP&#10;o69FBxQhhBBCCCGEEEJag6Sw7mL3pc6inUVAYcC4pXNYGdrWiXeyvjVHnppndcjltQv6fPG47S73&#10;mScK5QY52FlLQL7gBHXdz9NtfUkOKWu+nCfHyv1oa1coxiXVlPsjhBBCCCGEEEIIaQ2sHCbLBKSd&#10;RhKp03yamjC+y5paz9HGniSNSM5vLJzTmmTbnROn2slBUtWyHjwrvmtHkTw2sNgD6ER3naQuryUp&#10;b94uJh1SzalJCCGEEEIIIYQQ0hpIjUS3r+lcbD9OI91QuptMm3yaEzWknU9AoYAlRSd9op6upX87&#10;GTge5E68k5uVqpZ2IvkHTSFf2Qpy17Rq5u9lUSj6yDGWqgdVUz+Qr2kpdygyTz8XIYQQQgghhBBC&#10;SEthiTxeI9EZTEChACTrSAeSRhuBNJb2ovO1NVns0FcsM48VbRRAO5+MjSW12AXqt+VoSqpTLLBK&#10;4sT4XVlTvswkoYsQQgghhBBCCCGkJdBaS5hwz5PkhCpm4kmKGUpq4WtOzZSqo8PFk9r6XBAEQdpY&#10;2A/Ugo9sfUuJ3zqYKumh5ANYDiTrhUfifpIy55r4tGr6l5bofPrJT36CSy+9NOk2IZ8b5s2bhzFj&#10;xuzubRBCCCGEEELI5x0tJMlooWJtdNJxpHOdoMbLe7qVT7fYWVFLVk15T8cdWdFGzjnngiCIQ8fT&#10;ot3O2qheTC9quaEAu1VP10lqk9MilKWiebw4ZdXWLihLjEp0PrVv3x7dunVLuk3I54bOnTvv7i0Q&#10;QgghhBBCyOcdrUEk6S5SzGlKV9F1LK0G6r4eb5l8dK5TkvtKa0jxujmpKZac0jk1SotFusVNCzhJ&#10;oo0Xg6xev6SMJaumfAHS/dRcK5kliOn7zHsiZBcShiG6du2Kbt26obS0tMnxzjls27YNq1evxpYt&#10;W1phh58/Kioq0LNnT5SXlyP/f0ewqaurw7p16/Dxxx8jinjmAvn3oLy8HD179kRFRUWz/j2ur69H&#10;VVUV1q1bx3+PCSGEELInYeVfa3R2tdRWpIspMq75mloMkmMsgQtiToDGbCcr9sgSuXTNvPvOucir&#10;T9r5lGTv0puTYpDfVKh+63Y8a1O+vzFCfnZTaNSUyJpWbpXVCmjts0XZvn07Vq9ejXbt2qFHjx7N&#10;+n+q/51YvXo1Nm3ahAEDBjRLTNgVrFmzBtXV1ejfvz/KysoSx9XW1mLVqlUoKytDr1699rh3+3kj&#10;lUrhxBNPxPjx43HwwQejvLwcYZikDTeSzWaxbt06zJ8/H/fddx+WLl3aSrv9fNC/f39ccMEFOOKI&#10;I7D33nsjlUoVHR9FEbZu3YoFCxbgsccew6xZs5DNZovOIaSl6dGjB77zne/giCOOQM+ePZv899iL&#10;1osWLcJjjz2GGTNmoK6urpV2SwghhBDymZCn2lkijxaQtPNJahpaa9EtcbKG/m05l0I11u8nEHMs&#10;YUs+T8HzBkEQAY09eN75JAdYmUyyoBSepAAlNwT8f/bOPDyq6v7/r3tnJpOZ7PsOJOz7DgIC4r4j&#10;Kiq1brWtWiv1S61Va6ut2qq1ttW2SlXUihsudUFBQUUFRVxQFtkJBBJC9n0ms93fH8MdzpzcmQQF&#10;l/7O63nyTObecz/33DthyLzz/ryP9U1CGCP3LoqP5jhZlLKap9iuJ7fsyYKXLh0T1/3U0dHB2rVr&#10;sdvtjBkzBofDEW94F7Zt28af/vQnRo4cybx583A6nfj9ftauXYvP52PixImHXPNw0NzczKZNm6io&#10;qKCiooJgMEhqaiq9evWirKyM/v37Y7fbWbBgAe+//z4PPvggpaWl38jcHn/8cd555x3+8Y9/0L9/&#10;/5jjdu3axe23305ZWRk33ngjLpfrG5mfoiu6rnPqqafy29/+lsLCQpxOZ+QDZCxR0DAMDMOgoKCA&#10;gQMHUlZWxu9//3s2bdr0jc1bs2skZtgwDPDWBw6LF9KZbsPusuGp8xPyHzlz5aBBg7jllluYNGkS&#10;brcbm82Gpmlx7zeEBb9evXoxatQoXC4Xr7766hF1jqSl2UlKslFb68N/BO/HN0V6uh2320ZdnQ+f&#10;7/t/Pd82paWl3HzzzRx33HG4XC7sdnvcn2MI/yyHQiF69erFiBEjyMzM5Mknn/xWHVCpWhpu3U1d&#10;sI4A/sNaW0cnQ89E13TqgrUYyrStUCgUCsX3GVlcErdB1/wlcayowVitZGdlAjJrWglG0LOa8jZ5&#10;nnJUUmScYRjBA2YnDTDsBzYakgMKoR1PzFWyan0zEUUeWWiKdZHy8Va5TOZ4cZvokDK3yWqc/H28&#10;eVpSW1vLfffdR0pKCnffffchZ+MYhoHf7ycQCES2eTweHn74YZqbmxk+fDhpaWmHVPPrYBgG5eXl&#10;PP7446xevRq/309KSgpApO1p0KBB3HnnnaSmphIIBPD5fJEPrt8EPT2n1b1VfDvk5+czZ84c+vTp&#10;g9vtxuFwdPsBEg5+iExMTGTChAmcddZZbN++Hb+/+w9vtkSN9EFuMkqTaK/xUr+pHV9j8JAEpKR8&#10;J1P/OAB/e4AVv9pEoO3r/5yP/nkf+hyXwxtXrqdxS/vXrmeF3W5n5syZTJw4kczMTBwOR0R8iocp&#10;+Pn9fhISEpgzZw6ffvope/fujXmM261hs2l0dBgEgwfvj80Gyck6fr9BR0f0fUtM1HA4oK3N4Kqr&#10;+nDqqYVcddWnbNwY+37YbOByaYRCdKn3XeKKK0o57bQCfv7zz1m3riXmOJdLIyEh/HoYhkFHBwQC&#10;393r+rY47bTTmDZtGhkZGSQkJHQrWsPBn+NAIIDD4eCCCy5g5cqVlJeXH9K5M7VsyhL6Ugx9KUgA&#10;ACAASURBVOgspi3YRmXnHnYHd+I1vId8HZdl/5Tj0k7iut0/Z6t/8yEfH49kPZmbC28n1ZbKtRVX&#10;0mrE/rlTKBQKhULxvUAWcYLCNiv3kvwXNrldTjzOSuswiK99iCJVAOvOMhNxETr5WqKLHtCTDrTd&#10;AQfb7roobwe2i24hc4U7UYwyx8vijuyGiqWIxRK14tUUL1xu1RPHxhPKzHHx+4KOAE6nk5kzZ+L1&#10;eklMTPxGz11VVcXNN99MfX09xxxzDHPmzKG4uBiApqYmPvnkE6qrq7Hb5UUQFd9VQqEQwWDwW3HQ&#10;mQwaNIgxY8aQkpJCQkJCj4QnE8MwsNvt5OTkcMopp3D//fd3Kz7ljEnhpAdGkDs8nZA/hKaBbtPY&#10;9EIlr1/8RY/n7XDZKBibQWezH80ui/lfjexBKZQcnU1C8pH7N+R0Ojn11FPJycnB5XKh6/oh32+b&#10;zcbo0aMZNGhQTPHJZoN//Wss55xTzA9+sJpXX62O7Dv77HyefHIy69c3M2HCW5jde6mpdh5+eDRD&#10;h6YzY8YKBgxIZerUXNLS4t+P4cPTWLRoItu3t3H++atpbf1u5vgcvJ74/94efXQ8Z59dHHkeChlU&#10;VXlYuHAXjz66m/Jyz5Ge6veCM888k9zc3Cj3Xk8xf46HDBnCqFGjeiQ+6egcnTSda/KvY3LaVAzD&#10;wBPqwKW70DUbHaF2riu/hpeanzuk6+jnGsBRaVNI0VMP6bieYNccjEgeRaY9Ewff3vu8QqFQKBSK&#10;w4LcAWZloAkR1l5EUcpEFH/ErjFTxDLHmOcSnU02YYy4X45XEjUbc7xV5FJQqhndTncgV9zUmzRN&#10;Q2y7i+Uyki9UFol06XvzYq3a5WRByKqtLlZN89zy6nYy5oslv7Dx2u8Oic7OTgKBAG63G03TqK+v&#10;p66ujl69enXb/pWQkMCxxx6LYRhROUo+nw+/3x/5MNnc3My+ffsoKiqKuJNEDMOgrq6O2tpaSkpK&#10;LMfI41977TX27dvHhAkTuPrqq0lNPfiLcnZ2NieffHLcGg0NDdTU1NCrVy/cbneX/aFQiJqaGpqa&#10;migpKSEpKcmyTmdnJ5WVlfh8PnJzc8nIyIj7oSMUCuHxeLDZbDEFO5/PR0VFBenp6WRlZVnWCwaD&#10;VFZW4vV6KS4u7nINXq+XYDCI0+mMEuAMw6CzsxPDMEhMTIyq7ff72bVrF3a7nV69enXJKzEMg8bG&#10;Rqqrq0lISCAnJ4fU1NTDllHV1NTE888/z4QJExg+fHi3eSlHgpSUFNLT03vUMiNjjnc4HOTl5XWb&#10;E+XKdjDldwPIGZLKxkUV7HipFptDo+T4DIKd/384SzRNIz8/v8cOM/lYCH9wT09Pj/u+EQzCZ581&#10;cMklfRg/Pj1KfDrqqBwcDp2SEheFhU727OkEIC3Nwfjx2axf30xtbc/bjzyeIFu3tlJR0R7lsPq+&#10;YrdrOBw6jz22gz172unfP5UTTyzgppuGUlLi5oorPsfn65nAZrdrnHFGHgMGpPLQQztoaDi0nK7U&#10;VBtnnFFAaqqDhQsraG397uR85efnk5CQcEgCqommadhsNlJTU3vsID4m5QTu6X0/xc4SXqp7nuUt&#10;S6kL1pKipzLONZEpqVNJtR1+AUmhUCgUCoXiAKIwJBp2kL4XNRXxlzdRb5Ezoaxa36xqyq4peWE4&#10;sZ1ONh2J9a26z8QOuoMHGkYIogPHDYv2O1EJk08oTlQsLn96tHI1mTWs+gllccmsb+WMkm1lVi6u&#10;WA4nWUjrMbfeeiurV6/mtttuY/HixaxZswbDMMjLy2PevHlMmDAh5rGtra1cd911NDc38+9//zvy&#10;S/P999/P4sWLueGGG/jwww9ZtWoVgUCA9PR05s6dy/Tp09F1HcMw2LFjB/fccw/bt2/HZrMRCAS4&#10;4oorOP300y1FIQgHea9atQqXy8WFF14YJTx1x+7du3nkkUdYvXo1oVCInJwcrr32WiZPngyEBZZN&#10;mzbx5z//mT179qDrOrquc+WVV3LyySdHBKN9+/bx9NNPs2TJEoLBILquEwwGueiii7j00ksthYfW&#10;1lYeeOABVqxYwZw5c7jwwgujxvl8Pl544QWeeeYZ2tvDbT1jxozhl7/8JYWFhUBYVHrllVd4+umn&#10;aW1tRdd1QqEQxx9/PJdccgkFBQUAPPvssyxcuJDRo0dz4403kpGRAcDq1au5++67GT16NPPmzSM5&#10;OZlgMMgLL7zA008/TXt7O6FQiJKSEq655hrGjBkDQEtLCw8//DCvv/56RCRITU3lrrvuom/fvj2+&#10;//HQNI19+/bxq1/9isGDB3P++eczYsSIbsXIw4mu61/beaXreo9C7bMGJ1MwNoOKlXW8e90mvHXh&#10;tsstz+3rOlgDe5KOM82OpkFHnZ+Qt2fChmYDZ6Ydh9tOZ6sfX1Owq+GVcG6UK9dOwBMKt/19A5hi&#10;XXdCXXfY7fZuayxdug/DgFNPLeR3vwu3E6Wk6EycmAWA221n4sQs9uypAmDkyGT69Enijjs2YNU5&#10;m5Skk57uoL7eh1d4LbZubePss1cfaAs8ON7hAF3X6Ow00DTIzLRjs2nU1fkRI350HRwOjWDQIBCA&#10;hASN7GwHLS0B2ttDlnNJTNTIznbS2uqnpSVoOcZuh9zcBLzeEA0Nh97i++STu1m+vAGAE07I5r//&#10;PZqzzirm2mvXR8QnTYOMjHCWVH29D48neiJJSTrXXNOP0aMzee21vbS3ewgEjIjbTNMO3ldN06it&#10;7YzcW02DgoJErr9+IIYBS5dW4fOF8PuNqPtn3luXy3oORwpTePqqaJoWcUB1R29HKTcU/JZMRxZ3&#10;VNzCfbV/jspPernpedgHmsWvBUlaMml6Oq2hlkNue9PRydJz0NCoC9UQsngjcWtJpOvpBAnRFmqh&#10;3ehZy66OTpqeTpKejCfUQWOokdCB308dJKABPg6GsWtoOEggRCgqm0pHx44DP34Mqzc6hUKhUCgU&#10;hwvRZGNlzIFojcM068T6oKEL48waoh5ileMkm4bkX/zEzG8rnSVWbpVG2Okki1mY7Xd2qRdPHhhP&#10;8BG3ic/FY017l7xdTmePV1OsKwtU4vGyyymW8+nwWE6A+fPnEwwGOffcc6murub999/nxRdfjCs+&#10;dccTTzyBz+fjtNNOo62tjXfffZcXX3yRo446CpfLRW1tLQ888AANDQ1cddVV5OTk8NJLL/Hkk09S&#10;WlrK+PHjLes2Njbi8XjIz88nNzf3kOb0yCOPEAgEmDVrFnV1dbz33nu88MILHHXUUei6TlVVFQ88&#10;8ACdnZ3MnTuX1NRUFi1axH/+8x/69+/P0KFD8Xg8PPbYY7z11lv07t2bWbNmkZaWRmVlJX369LH8&#10;q7dhGLzwwgu88847zJgxg7POOqvLB5UtW7awc+dOpkyZQkFBAatWreLzzz9n0aJFXHXVVTidTt5/&#10;/30WLFhAQUEBP/vZz3C5XKxYsYIVK1YAMHfuXNxuN2eccQabN29m7dq1vPTSS1x00UX4/X4WLlyI&#10;3+/nwgsvJDk5GYDPPvuMRx99lIEDB3LBBRdQW1vL/Pnzeeihh7jvvvtwOBx88sknLF++nBEjRnDW&#10;WWdht9upqakhPT39kO5/PNLT07niiisYPHgwr7zyCnfffTdDhgxh9uzZDB8+/BtpxzNfu6/r5urZ&#10;8eExqUUukvIS8da1WY5yFzgYenEJJVOzSEy3o+kaDdvaWfPnHdRvsD7GpPcpmQw6p5j0vm4cLhud&#10;rX7K36jhk7/sinonyxmTytifl5LR302gI8jOpTU4Ur4Z59nhuNc9cU3t3u2lsrKDAQNSyM21U1MT&#10;oE8fNzk5CTQ1+UlKsjF0aBovvFCFYcCMGXm0tQX45JPmqDoul87FFxcze3YvsrMT2LSphT/9aQvb&#10;toU/ZJeVubnppkHs2+fhjjs24/EY2Gwaf/rTEMrKUrj55nVccEFvpk3LxmbTWLOmkb/8ZStVVWHH&#10;1bhx6fzylwN4990adu1q5+KLS+nVy0VLS5AFC3by/PP7CIXCL57NBscck8011/QnP99JS4ufV1+t&#10;4l//2hXluho5MpVf/KI/Awcm09kZ4o03qrttH4zHunVNdHaGyMhIwOkM3/devVzMnduPsWPTcbnC&#10;QeZLl1bzwAPlBIMGWVl2br11CCNGZJCUZOcf/xhLS0uAJ56o4LnnKikoSODSS/swbVoO6el2dF1j&#10;69Z27rxzMxs3tlJYmMDdd4+gT5/w+9bDD4+nudnPX/6ynVWr6gEoLXUdELfSSUwMz+G116p46KHd&#10;R9yFdqjOvXh1umNq8gyGJo9gbdunPNv4BLGCu8XtSXoyP8m+mqNSppBmS6ct1MJHbR/ySO0DNAYb&#10;uj1nb0cpV+bNZZhrBBoan3V8wgP7/86+QGV43mhMSZrGlXlzybLnEDSCNATquHXvjez0b49be0Li&#10;JM7LuZC+zn5h8cnwsKr1Pe6v+QueUAd3lvyVdHsGP9/1YzxGBwAjE8fwq6LfsNOznd9WXR+pdXra&#10;LM7KOpc7q/7AVu83t+iDQqFQKBT/HyIbcWRXk9lqZ9VOF8vRZJUhJT4XRST52J7WFFezE7WcWAYg&#10;GQME55OQ8RQLUVUT3UmygmZujzqRtF28QHH1PHGMVZufXNNKOYwnbok3SZ7bIZObm8u8efMoKirC&#10;5/Nx+umns23btq9TErfbze9//3v69u1LIBBgw4YNlJeXR4K1V61axdq1a/nxj3/MOeecA0BhYSE/&#10;+clPWLZsWUzxqb6+no6ODnr16oXT6TykOWVmZnLdddfRq1cvAoEAZ511VtR1vv3222zatImf//zn&#10;nHnmmQCkpaUxb9483n77bYYOHcrGjRtZtmwZeXl53HrrrZSUlMQ9p9/v56WXXuKZZ55hzJgxXHPN&#10;NZYtjW63m2uuuYajjz4agKlTp3LLLbewatUqzjjjDNLT01m0aBGJiYnceOONDBgwAICJEyfS0NDA&#10;8uXLOf744xk3bhyZmZnMnTuXm266iSeffJKCggJ27tzJ7t27+fGPf0xZWRkQXi3wmWeeITU1lauu&#10;uoqBAwcSDAapqKjg1Vdf5bPPPmPChAnU19fj9/vp27cvEydOPOT73hPMFqzzzjuPM844gyVLlvDW&#10;W29xww03MGzYMGbNmsXo0aMjotn3nfrNrez/vJm+J+dx+sLRrLjxSyrfayTQEf3X+rzR6Qw6t4Dm&#10;XV5qylvIGpbK4NlFuDLtLP7hF/iaY7tYRlzam5SiROq/bAcblJ2YS+9pOdR92cqu18Mf2HPGpnDe&#10;4okA7FiyH03TGX1FH9LL/jfus4nfD8uX7+PCC0uZPj2H557bx+DB6WRkJPDss+WcfXYvRoxIITXV&#10;TihkcOyxeXzyST2VldGhzb/61WAmTMhmy5YW3G47F19cSnq6nR/84BO83hCpqQ6OPTaXbdtasR/I&#10;39I0mDw5h/Hjs8jLS6SoyMX27a1kZTmZN28g48ZlcOqpK2lvD5Gfn8gJJ+QzeHAK2dkuKivbaWsL&#10;MH58BlOmTCAlZS2PPrqbUAguuaSEv/1tDBs2NLNmTROjRqVx771jcDhs/O1v2wmFYNiwZN58cxoO&#10;h86rr4aFtcsvL6Nv36/2+moajB+fSWKiTnl5Kx0dIfr2dbN8+TRycxNZvLiKujo/Y8ak8Ze/jGLk&#10;yDSuu249hgGdnaGICOTxhOjoCOL3h3/ex47NZPbsYsrLOygvb2fYsDTOP7+EzEw7c+Z8HF7J0RuM&#10;CG8eT5COjmAk/Lx/fzfvvHMM6ekJvPpqJQ0NAcaOTePvfx/DqFHpXH/9Blpa/jcWdRjpGo1Dc/Bm&#10;0+tUByyckhI5tjz+3ns+U9OO4aOWVXzh+ZSShD78ouA6jkk9jh/vvDBunT6OMp4d8DKJmpvlLUtJ&#10;1BK5JPdyRrvHMmvbyQTwM949kX+UPgLAey1v4TG85NhysNO9yDkrazYj3KPZ0vklgVCAo1Omc13R&#10;TVR5K1nYtADd0DkjcxYLquezyvMuOjqzss7j+PST8aV28ud9d9BiNOPSkvhB9iVk2DLwBI/MIgkK&#10;hUKhUCgiyK4kU9iR2+dMYcrAWtgxTT4Bi5pWzieIFqKsnE9mzWCMmliMt4oz0g4YmzShBS8sPkkF&#10;5Bsi9/NZ7RcfZdeS1X5ZuArRVZRCGCfXkp+bN6mnNWPN9ZC55JJLKCoqAsDhcOByub726mvnn39+&#10;pCXLbrfjdrtpbm6OrP62detWDMNg27Zt/Oc//wHCrWcA+/fvj1nXzNT4KstR//CHP6RXr15Rc2pr&#10;C7tHDMOIzOnLL7+kpSXckmCunlddHc6J2bFjB4ZhMHTo0EjIeTzWrFnD4sWLKS0t5YorroiZpVVa&#10;WhppcwPo3bs3ubm5rF+/nvb2drxeL83NzZSWlpKTkxMZ53A4GDVqFGvXrmXHjh2MGzcOgIKCAi65&#10;5BLuvfdeHnzwQUKhEGPGjOHYY4+N/HW9oaGBuro6gsEgy5Yt46OPPsIwDHbv3h3JvdI0jdLSUtLS&#10;0njzzTfp6Ohg5syZlJWVdRvo3tTUxIsvvhh5XWXGjBlj6a5zuVzMmjWLyZMns3LlSv773/9y9913&#10;M2zYMM4991xGjRr1rWRCHU48tX7ev2ULGWVJ5AxJ5bRHxrD9tWpW3baFjr2+SOtU9cfNLLnsC5p2&#10;dhDwhEjrn8gFS6eQOzydhGR7XPHpw9u24W3x07anE80GR/22L0ffOJiiiVnser0ePQHGXNWHxDQH&#10;y6/bwLp/V4CmkTsqmRP/OZL80YfP2fZtEwoZrF7dyA9/WMZRR2Xz3/9WM2RIEjabzgsv7GH69Dz6&#10;908hMzOBvDwnOTmJrFhRQ1NTdN7TuHHZ/OEPX/Lii5Wkptp4991jD+RG2fB6478n2WwaHk+Aiy9e&#10;w6ZNLRQXu1m4cAJjxmRy3HE5vPLKwfe9vn1T+OMfN/LUU3vxeIJcdFFvfv/7YVx0US+ef74KCPJ/&#10;/zeQ1tYAl132CVu2tDFiRAoLF07knHOKWLRoD/v3+/jZz/qRkeHkppu+4G9/2wHAqFGp3HffaCZN&#10;yu7x/XM6dZKSbEyfnskttwzD4dB58cU9gMHPf96XoiI39967md//fjMeT4i+fV0sWDCec88t4dVX&#10;K3n11Rr+8IfNjB6dzpgxmVx33Vq2b/dExKM1axq5+OJP2LmzDY8nxIABbpYvnxFxSu3b5+V3v9vI&#10;wIEpGAZcc81nVFb6CAQMEhM15s7tR16ei7vu+pLbb9+M12vQr5+bxx+fwHnn9eLllytZsqS2x9f7&#10;XaZPYikAe70V3Y7V0Tk17Uwmpx7NG02v8ZuKX7I/WE2GnsktxX/k7KzzOCdjDg/W3keQru8lCSRw&#10;UfblZNtzuaPyFh6rewgHdnTDxlnZ5zIqcQyfeD+iNLEveQn5PF7zML+rvB6/4SdZS8FrdB9I/0jd&#10;gzxQcx+V/j0A/DDzMv5cej8TUieysGkBK9veZU7exUxNm84qz7tk2bIZ4RqFYRg49ATGuifwTvsy&#10;+jv7U+Ys473Wd6gOVHdzVoVCoVAoFIcB0UFkJQaJQpSJ3KYn5i1Z1Zb1GrE1T64nt/6JTib5fEj7&#10;rFoFNTFk3JyLdqDdzjCi17UXvw+Z4VDSxKxa5cSJiDdMVsKsVD2rlrjuakYuDut+RE06XqPri/a1&#10;nE/Z2dEfQg5H+0B3NWtrwx8Etm/fzsqVK1m5ciVr1qyhf//+cXOcMjMzI217HR0dh31OhmGwZcuW&#10;yJy++OIL+vfvH8keMuddWFjYo/v0wgsv0NDQwMiRIyOZTFbIQbV2u52kpCQCgUBEePJ6vaSmpnbJ&#10;FDKvq6amJmr72LFjGT58OM3NzbS1tXHRRRdF3duOjo7I19q1a1m5ciWrVq2iqakpSlwaN24cV199&#10;NdnZ2bzxxhtcc801zJ8/n4aG+O0anZ2dbNy4kfXr11t+mYKeFZqmkZOTw7Bhwxg7dixtbW3s2LGD&#10;VatWRQTD7zu1n7XwzAkf8tHftqPpMPKy3sxZPpm+Zx5sJ/XU+qjb0EYoaODKd6BpOr6WAAkpdnRb&#10;/J+/ug1ttFV04ki3kVzkxFsTIBgIkZgebmFM75tE4cQMajY2s2tpLUYADL/B/o9badz6v3GPRdav&#10;b6W62sOoUWkUFzuZMiWb3bvbeeedRnbv9jBgQBpFRYlMmpRJYqKNVavq8fuj31rvuGMDf//7dioq&#10;PGzY0EZdXSepqQ56EvfT2Rnk8svX8N579dTW+vniixaefbYCl8vG2LFZUWOfemoX9967g/JyD9XV&#10;Ph56aCd1dZ2MHZuJ221j/PhMSkuT2b69hdLSJI47LoeiIhdNTT5KSpIoKkqitNTNlCnZbNnSzOLF&#10;1QQCBoGAwSefNLNpU+sh3btHH53Evn1nsHjxdPr0SeK++7Zy113byMk5eB+feWYvHk/4v9kdOzw8&#10;9lg56ekJnHhiHobBgXwmA8MAn8+gs/Ng3lNNTScbNrQQDBrk5ycAGi0tflJTHdhsWuQYwzAOLJxg&#10;4POF856KilxMnpzN9u2tPPvs3khO1PbtHTz+eDkZGQmccMKhtWh/l0lzhEXh1mD3r2GClsAxKcdi&#10;aPBs7UL2B8PvuY2hBp6vf5r2YBtHp0wnxWadrZftyGFSyhRag634Qp1MSZ7GhOTJ7PNVYtNsjE4O&#10;/7GjyldFc6CJE9NP4aKsy8mz5dNmtOKn+7D+7Z1bqfDvwq0lUWArojHYiC/USeqB6/zSu4E9nt1M&#10;SjmaVD2dfq6BDHYPYXH9f2kJNHNs+gno6IxLOorchHyWNryG37D+g4dCoVAoFIrDhtyFJesUoqAk&#10;d6Zp0vHic1lvEc8nCkpWeo5VTVkAk809VroLxNBzTM3JDhFJyqrtzlStYiGvVme1PJ88CbMtTkR0&#10;RIk1NOG56Jiyqtvdqnni+c2b9fUSe78FsrLCH7Zmz54dceuYxHPUZGZmkpSURGVlJVu2bIk4tg7X&#10;nHRd58ILL2TYsGFR+0zBJzMzE6Bb4cVk9uzZLFmyhKVLl9KrVy9OOumkHrl2gsEgHo+HxMREkpOT&#10;8fv9JCQk4PV6u7jSTDFGXinp448/Zv369bhcLrxeL2+//XZUu6LL5cLlcpGSksLcuXOjHFVAlFA1&#10;ffp0+vfvz+rVq3n22Wd5+eWXSUtLY86cOTGvJzs7mxtuuAHDKgEZYq4iGAgE2LdvH4sXL2blypW0&#10;t7dz2mmnccopp9C/f/8eBXp/X2iv6mTVLVupeKeeo37dj5Ip2Uz742D2f9FM665OdIdG2Wk5DLmw&#10;mOSCRHS7Rlqpm1Cge+dfah8Xwy4ppteMbGwJGq6sBHT7wbcKV4YDZ4qDlr0efK3/Gy1J8Sgvb6Wy&#10;soN+/VIoK0th9OhMnn12N4EAfPppAyedlM/EiemMGZNOe3uATz/t+m/8o4/qowK9TedOTzBbz0xC&#10;IYPq6rDLLTPTcaBNL4zPF4q0mAE0NQVpaQlQXOwmOVmnpCQJu11n7Ngs5s8fE5lTWpoDjyeI220j&#10;FHKQluZg1642mpq+3ofxzz9v4Msvm9mxo40vvmjhk0+a6OgIUVTkJivLSUNDJ/X1nVHH7NwZfl8y&#10;c5ri4XBonHFGPj/8YW8KChJxODT69HH36P6mpyeQmemkutpDQ0P0dZaX93wO3xf2eisYlTyW4sQS&#10;6Ka7zKbZKEosIRAKUNm5J2rffl81HUEPeQn5JOqJlvGfyXoyWY5schNyub7otwRCYTHJqTvxhrxk&#10;2cP/j3/e8SkLaxfw0/xr+F3J7ZydOZt/V/+L11tfxm/EF6By7Ln8IPNSpqcei1tPIsWWgkM/mPG3&#10;z1fJVs9mBrqH0NfZj9HOsaTa03m85hH6JPZlUOJQsm05HJN6PG2hNlZ3rOrBXVQoFAqFQnEYkDUM&#10;cWU7WZwS3UXi8eKKdHJrnlxTFqPER7Oe2eZnPpe7xOJlg4vb5K6zEBBZ1C5qtTuLg+RHK/sV0sVB&#10;9I0St8nhVHLek1jTHGMTnos1NboKTOY+ubb8oohC1/eKIUOG8NZbb7FhwwaOP/74mKvbyeTl5TF9&#10;+nQef/xxFi5cSFlZGb17945yDQWDQRobG8nIyDik9qyhQ4fy0Ucf8eWXXzJt2rTI6nYigwcPxm63&#10;8+mnn7J3795uW++OOuooBg8ezJ133sn9999PUlISU6dO7RI43tnZic/ni7TlVVRUUFNTQ2FhIWlp&#10;aTgcDtLS0ti5cyd1dXURocnv9/PZZ5+h6zr9+/eP1Nu5cycPPvgg2dnZ/OIXv+Chhx7ilVdeIScn&#10;h1mzZqFpGtnZ2RQWFrJhwwZqa2sZOXJkzOvQdZ3i4mLOPfdcMjMzueeee9i6dSterzemiGSz2boI&#10;WvEIhUJs2bKFd955hyVLluB0Opk2bRqnnnoq/fr163Gd7xshr8HupXXs/7yZOcsnk9HHTemJeWx4&#10;dA8jflrC0bcOpnZdM9teqmbfZ42ccO9wUkqs2zdN3PkJnPHUGDL7JbFh4V6q1zbhynJwzB1DI2N0&#10;pw3dEX57iaEP/k9RXe1j3boWxo/P4vzzC8nISODdd8NOxvfeq+Gmm4Ywc2YxffoksWFDM7t2ebup&#10;+PVxOMLvAy0twbih2LoOCQk6Xm+Qjg4DjydAKGTw4Yd1/OMf2wkIYqTfb7BhQzMDBqTgcOiH5bW9&#10;++5NkdXuREKhcI6TpoVX8xOxHxA6zdXwYuFwaFx1VSm33jqMdeuaePHFSj79tIF//GMsRUXxf84B&#10;gsGwoyo8h+h9pqBnZkv9L7DNsxWA8ckTeabhP3jitLYZgD8UQCMsRInYNBu6phEwAjH/QBAgiC/U&#10;yf7Oau6tupNqf3Q21K7OcgBaQy38cd+tfNT6AWdlnsepmWfyz36PcOvuXB6tn08wxsI2mXoWfyn5&#10;J1PSpvNKw4t83PYhoVCIP5feFxnTFGrkE89HTEs/lqHuEZyeeRaft33Gau8qNns3MiVlOqPcY5me&#10;fiz/rV1Em3Forj6FQqFQKBRfC6sWO0P6MrfJRiFRP4klLFl9L+ZByWKS6GwKWWyXobw5fAAAIABJ&#10;REFUa4qPsugkng8OZEAB2IUQKHmwibzPSgkT94sXIh4rj7dyKskWM1FIsjpOFq2srF/icXKt7x0T&#10;Jkxg2LBhfPDBByQlJXHOOefgdrupqKigurqak08+2fI4TdM45ZRTWLlyJbt37+b2229n1qxZDBs2&#10;DKfTyZ49e3j//fdpaGjg+uuvj9vCJ9c9+uijef/993nrrbdwuVycccYZOJ1Odu3aRWNjI8cffzwD&#10;Bgxg0qRJfPjhh/z1r3/lvPPOo6CggO3bwyv6TJs2Lcq5pWka48aN40c/+hEPPfQQ//73v3E6nUyc&#10;ODFKMNu8eTPz58/n/PPPx26389RTT1FbW8u5555LXl4euq4zY8YMHnvsMR577DEuv/xyEhMTWbZs&#10;GevXr2fkyJEMGjQICLuyHn/8cUKhEJdeeinDhg3j8ssv53e/+x1PPPEEI0aMoG/fvqSkpHDWWWex&#10;du1aFixYgM1mY9iwYQQCAbZu3UpWVhZDhgxh2bJl1NfXc/TRR2O321m/fj2BQIDc3NzDtgpdR0cH&#10;ixYt4s0338Tj8TBjxgxOOumkb8XpFOuD2GHFomHW3xikak09mWVJJCTZcKbZGX5pLwKeIG9c/QVN&#10;W8IfMv0dwW5T3spOyyV/dDof/2Mb79+4DSNg0H9mHkbIiBzrbfTha/WTUuDClZmAty7sUHCk2HBm&#10;fD/cZYfyWhkGvP9+DT/5SRkXXNCH2lovO3aE7+mXX7bT2upn/PgsEhJ07rtv6xER5ER3U0KCxoAB&#10;boLBEBUV7VHns9k0RK9u794uUlJs7NnTTmdnkO3bW/H5gmRlOXn33fou2VQAeXk+Wlp85Ocnkp3t&#10;pLo67ApKTraRmXl4Xt/GRj81NV6Ki90UFLjYvTss2GkajBwZbpvatu2gGGAY4X0u10EhJCMjgcsu&#10;60N7e4Arr/yELVvC7dQdHUFkv7JhhO9hQsLB//4aGzupqfGSl5dIfr6LPXs6I3MYMSIDgK1bj7wg&#10;8Y28bwCrO1bRFGhkauoMJidP5e3WZcgr3tmwoREWlnZ7yxmWPJy+rgGs963DfNPp4ywjyZbMF21r&#10;8YSsBayWQDNVnVUMTx5JVaCSt9reiDmvECGWtS3lw/aVbPSu41eFN3Ns6gm80PgMjSFrp/CklKOZ&#10;kjqNJQ2vcPOe62g32hjjHkeIEJrwJreq6T3+r+AGZqafzbDkEdxXeQ9+w8eHLSs5O+t8Ls3+CXbN&#10;xlutseenUCgUCoXisGN2YAWJDhyHaC1FDASXtRKr/CVxVTpxjJU5x8pcFKumVWyROM94NQ0OOJ8i&#10;bXeAcUCEipe9JN6sWP2G5qTlNjxZtJInp1nUFQUo0UEVIuyGEs8vr3on1xVdUeLx3XwUPXQO93Lz&#10;8vOCggLmzp3L/PnzWbJkCS+//DKapuF0Ohk1alRM8QnCq/PdeuutPPXUU7z77rvcc889kXMYhkFG&#10;RkZEKDkUevXqxbXXXsuDDz7Iiy++yKJFiyJzmjx5MscffzxJSUlcccUVJCQk8P777/PZZ58B4dXq&#10;zjnnHKZOndrlunVd5+STT0bXde677z7uuece7rjjDgYOHBh1TXv27OHyyy8nFArhdDqZPn06s2fP&#10;jlzHrFmzaGlp4c033+RHP/oRmqZhs9kYN24cl112Genp4Q97L774IqtWreLyyy/n6KOPRtd1Ro8e&#10;zcUXX8yCBQv4+9//zm9+8xvy8/OZOHEiP/vZz3jppZe47bbbIo6stLQ0fvrTnzJ48GBaW1t57rnn&#10;ePjhhyPXM3bsWM4888zDJgy1trayefNmJk2axEknnRRZze+bxDCMrxRkL9foSVh/5pAkiqdksuf9&#10;epp3eAj5DTIHuykcn4nfE6Tq00Z0m44zzYHNqZMxIAlfS4DCSZmkFLtwuO0kZttpiZE57MpIQNMg&#10;tcRNUqEDu8tG35l52BJ03DkJ2BI1mss7aNjWTukJuQy7vJj1Cypw5zgZdUVveh/T8zDqr0MwGPza&#10;H9qDwWCPX7cVK2rw+8Or0q1d20BVVfhDd0tLgM8/b2Tq1Fza2wOsWFH3teZkhcOhc+WV/ViwYBcV&#10;FR4mTszknHNKqKz08NprVVFjp07N5eST83nzzf0kJupcfXU/UlMdPPpoOc3Nfj7/3M/bb+9n1qwS&#10;brxxAP/85w727PHidusMHJjM7t1eKio62LSplTPPLOKKK0r55z93kJmZwJVXlnHKKbHz5w6F6upO&#10;liyp5tZbh3HVVaVs29ZKY2OASZMyuPTSUvbt8/D66+EgdcOAxkYfLpeNE0/MZ+vWnXi9IWw2jbQ0&#10;J06nzoABKbS2Bpg8OZuiIhdut53sbDt794Yzs9raAgwenMrkyVns2VNJMAhVVZ0sXVrN7343lCuv&#10;LGXbtnW0tgaZPDmDiy/uQ1VVB0uXxl7E4nAQDFo7e3qK+d7Tkzqr21fxUv3zXJL3Y+7p/U9+v+cm&#10;Pmr7gJpgNUlaMgMSBzE5eSqbOjayvH0pbzS/xgmZJ3Nx7uVs7FjPdv9Wetv7cHHuj0nQEljWsoS2&#10;kLU4Vx+s56XG55iSNpV5+TdQ669hk3cDoFHi6IWhGZT7djDUOZw8Rz5r2lfjNbw0+5sIGAGCBDHi&#10;GLNTbCnYdDt5jnyK7cX48HFG2tk4NSeZtizcmpsOo4O1nZ9S669hevpx1PtrI61177S8haZpHJ95&#10;Ml+2r2ejZ/1Xuv8KhUKhUCi+EmLLnPg9HFzhTtQ0xOPMR7kdz7DYbuow8i9KmnSM+b2Vg0nUUDTp&#10;WKvWPSuHVISIyiAugUe0GCW30sl9fOIJY7XQicRSy2LVDNHV+STXlkUo8cKtnFNWyfBdyM/P57bb&#10;bsNms0U5ga688kouvPDCqCBuTdO48847o47v378/f/zjH0lKSoo4XZKSkvj1r39NIBAgOflgnsac&#10;OXM46aSTKCsri6px44030tnZGdWiVVZWxg033EBVVRV79+7F4XBQWFgYEVFioWkaxcXFXH311Zx5&#10;5plUV1ezd+9e7HY72dnZ9O7dm4KCgkgL2+WXX865555LYWFhVJ3bbruNYDAY1QI3cOBAbr75Zqqq&#10;qqiqqiIxMZH8/HwyMjIiY4qKipg7dy4zZ85k3759JCYmkpeXR05OTkQouvTSSznrrLMoKSkBwjlW&#10;J5xwAmVlZQQCgUg7WnFxMb/85S9JS0sjIyODnTt30tzcTHFxMb169YoEnZv3/Ec/+hEnnHAClZWV&#10;+Hw+CgoKKC4ujprfsccey6RJkygrK4u6ttNPP50RI0ZgGEakrqZpnH766YwbN469e/dSX19PTk4O&#10;mZmZ5OXlYbPZOPHEExk1ahT79++npaWFnJwcSktLI7ldh4PMzEzmzp1Ldnb2t5bp1NzcTHNzM2lp&#10;aRFBpKcirBmEHAwG2b9/f7diSEZZEtNuH4yn3oen1oevLUhaHxfJBYms+89u9n/UjKZrlC/bz8hL&#10;+nDSP0biqfPhcNto2eshKc/JsfcOZcX1m+hs7Cp2lS/fz/h5ZfQ/rYDswaloGoQCBm3VnfQ5Loej&#10;7xjIu7/czKf/3Enh+HTGXVXGgDPysTlttFV5qdvUQt7II7vaXTAYpLq6msLCQmw2G4ZhHPL9NgyD&#10;lpaWyOqU3VFbG+DLL5sZOTKDrVvbqKsLu4G83gDr1jUxdWouGzc2sW9fZzeVDh2bTePSS0uZObOI&#10;5uYAxcUunE4bf/rTRvbujT5fSYmbv/51FNXVHhISbPTtm8THHzfw2GO7IiHot922mZycRK68sh+n&#10;n15IXZ2PxMTwf0fXXruODz9s4P77tzJ1ag4//nFfTjqpgIQEnZoaL+vXNzJu3Nf/9xsIGMyfX86M&#10;GbnMmlXC8OEZtLcHKSlxkZrq4M9/3sxHHzUC4PMFefvtGk46qZBf/WoQp55ayL/+tYPXX69m2bJ9&#10;XHJJGQ88MI76+k7c7rDLKzfXyX33jeGXv1zHunVNrFpVx/jxWdx110jmzOnDn/60mQ8+qOdf/9rJ&#10;scfmMnt2L0aNysTjCVJc7CI52cHdd2/i00+bv/a1xqOqqorevXsf8s8xHPxZbmtro6mpqdvxHqOD&#10;v1bfSYYtk+MyTuLPfe5jn6+KtlArCZqTLHsWibqb2/bchNFu8FbbUhbVPckFORfxeP9nqQ/WkW7L&#10;oDChmNcaX+aVpv8SiiEQGYR4uel5JtRO4szsc3ik71PsD1ShoZOip/JU7X94sO7vHJU0hblFv2K/&#10;v5rOkJfezlICRoCXGp6jJRT73+YnrWvY21nBpNSjeaz/IgKGHw2Nis4KhrlHcEfxvdxY+X94Qx5W&#10;Nb/LBbkXsdO7I9J6uD9Yxfb2LQxMGsI6z+fs9e+JeS6FQqFQKBSHHbOTSxSegkS7lyC+syhksU3W&#10;auJlScFXrymLUPIY2fkU2W+V+RQ+IixGyU4mK7uXVaaT/BukeIxcU7RzmRcUr6aV0GR1Q23CMabb&#10;yfzeLo23xOl0WjpJevfubTnebN8ySUpKinLpQDjPp2/fvl2OLSws7CLyAJZjATIyMsjIyGDo0KGW&#10;++ORlJTEoEGDusxXpqSkJCICicRy12RlZZGVlcXw4cNj1kxNTWX48OExxxQXF3fJg3I4HF3mmpKS&#10;woQJEyLPc3Pjr8qUmJhI//79o/KdZGThz8TlcnV5HSH8WhYVFcUMb09NTSU1NfWI5i6ZwuO3yebN&#10;m1m/fj35+fk4nU40TYt8xcP88BgKhWhvb+eNN97A642fF1S3vpWP791J1vAkXBkJhAIGe1bVsfO1&#10;GsrfqCPYGf5n/cEfttG6x0vWsGQ8+/1sf7Waxm0djLu2lIRkGxjh9rkNj+7B7w0RPLDSV93n7bx2&#10;2Vr6z8zH7tJp2NzO2vm76D09h/5n5+JrDgtWFW/W89/zPqbfzALc2Q6atnew5YV95I1MI29UOh37&#10;D78IY+Lz+ViyZAkDBw6MiLaHcr8Nw8Dv97Nx40Y2bdrUw3Ma3H33FkaOzGDp0uqIkOPzGSxaVEVH&#10;h8HatQ3U1kZf95Il+6mvD1BZGb19wYJdZGQkRILEa2o6+fe/y6mr68Tni35b9nqDXHzxhxxzTD79&#10;+rn57LNGXn21infe6eqyevrp3XzwQT1TpmSTmKjz0kt7eeSRcqqqDgZqr13bzMyZq7j00lIGDUom&#10;KUk/kGvVzI4d4STqFSsamDVrJbNmFZOXl8DOnR6ee24vgwalMGFCFnv3xs4LAnj55X2Ul3vYtSv2&#10;uLo6H7Nnr+bcc4uYMCGD5GQbH35Yzzvv7GfJkoMrcIZCsHDhHvx+mDEji0DAoK6uk46OILfc8iUV&#10;FR6GDk2mutrPK69Usn17O/Pm9SM5Ofyz0dlpcNddW2huDjB8eAotLQFaWsLthrW1Ps4++0POPbeY&#10;8ePTcbttfPBBHW+9tZ833qiNe42Hg8WLFzNs2LDIH2d6+nMM4dysQCDA9u3bWbt2bY/Oty9QxTUV&#10;P+HYxhOZkjqNfHsBqbY0qoP7+MD/Hh+0ruTd1uUAtIXauLXqRta0rWZiymSy9Gw2hNaxpu1Dlja/&#10;GpUZtbzlDepDdVQHDzrxOowObqj8P95oeZ2pqdPJ1nNpDDWwx787co4VbW+jVesMcA4iTU9nXfvn&#10;LG9ayor25ZGWQI/hYVH9k7htbjyEz7ndv5Vry69kdtYcUvQ0tvu28kztf+jr7s/s9B/QGKzH/PXm&#10;P3ULaDDqWde+lpoDq/aFCHHvvrsYnjySpY2L8RlH7v1KoVAoFApFF2S3E4S1CrH9TtYprDKVZFFI&#10;FoLElj6rtrh4NeU2PBM5O9tKyLIyNIUHHfhroxw4FdlPV7FI3ieeIFbGk5wDJYeBi+M0abspGpnb&#10;dGmsOUbebn7ZLI6zA3a73T7W7XY/YPXX/7vuuovrr7++y3aF4n+NDz74gClTpnzl4zVN48QTT+Tu&#10;u++mtLSUhIQEdF2P+yFS/ADZ0dHBsmXL+M1vfhPJAIt/QnAk69idtvBS9B0Bgp6ub1+aDWwunWCn&#10;gXFALNETNDQbYbEplvSsgc2poekaAU8oMs6epBPsDGEIhinNDjanTtATwvgGs5n79evH7bffzokn&#10;nojb7T6k++3z+di1axe//vWvWbp06TeWuXOo2O0a7703nVGjMigre5WamgBut05npxERv0zOPDOf&#10;xx6bwNNP72LevHALkc2m4fGE4mZQOZ0aDkd4nFXnlt2u4XSG93/NztK4OJ3hPKb29mDM82gauN3h&#10;/8Y6Og5el80GLpeO12tEVrlLSNCw2TS83oPjdD18fDBI1HZxDg6HTkdH7DkcbkpKSrj11luZOXMm&#10;SUlJ2Gy2HouoPp+PiooK/vCHP/Dcc88dcuuvDTtu3Y1Tc+IzfHSE2glg3fprx45TS6TT6CRA/FXo&#10;Yh2fqCXijXG8AwdOzRlzfywSSMCuOfAYHRGxyqW5CBgB/F9hngqFQqFQKI4cqampdHZ2/qyzs/NT&#10;oJODbW2iQCS23Ynfi9sQjkV6FMeKopM8RhaLZJdVvNY+PcY+EysnFIZhhOwWg2MeIH0v7jeVuliu&#10;J1loknsYZRFKbJWT2+5EN5QoQMnnkFsGRTeUbBdTKBRfEcMwWL58OfPmzePCCy9k0qRJJCcnd1mZ&#10;UCYQCLB3717ee+895s+fz65du3p4QvC3hvC3xv+waQQh0BY9JuST3+qs64edUNFjA+1dz2cEiFox&#10;7Zti+/bt3HDDDZSXl3PMMcdQVFTU7QqVoVCI5uZm1qxZw5NPPsmKFSu+s8KTFaEQtLX17F53dnZr&#10;bI2MC4+1JhA4KOgcScLziJ9bZBjQbvEzGAx2vS9h91j0vLu7fz2Zw+Fmz549/OY3v6GyspIZM2ZE&#10;WvDiEQqFaGlp4fPPP+eJJ57g7bff/kqZc0ECtIZa6EmkeoAAAaPtkM8hHt8W53g/fvzGoYtFPnz4&#10;DF/Utnir+CkUCoVCofjWMX9Jk51FVmKOuF3WWuQwcohdU2yf02LUMAPQzefiHEQ9RpfGIGwXhS8I&#10;G51CB/6wqGkHUsfRYv+pUXZEmd+bYpNVvx90FYGsrFpI+3XpuSaN16WxWg+e69L34v6EeM6ngoKC&#10;blu5FIr/Bdrb23vmOOoGTdNIT08nIyOjR6H1hmHg9Xqpr6+no6Pja5///0fcbjdZWVmRnLbu8Pv9&#10;NDU10dTU9J0Xnmw2jSeeGMeQIWkcd9w71NfHFkZmzMjmzjtHsHjxXu68c1sXZ5Tiu43L5Yr8HPck&#10;98nv99PS0kJDQ8N3/udYoVAoFAqFAqKcT58Afg6KPbHcTqbgJI6BaDFKbn+zckHJQpUsNmlEn8uq&#10;5U8WtqxcT7o0JtJ2Zxz4ha078UkUkAzpUTyxKVJZ/clSFqFEx5J4jCg2ic4nG9FilNxCJ44T5yGL&#10;UOKxdsLi0xi32/2vnobuKhQKheKbQ9PCXz0xtuh62B2ktAiFQqFQKBQKxXeNA+LT1Z2dnR8DProK&#10;RIa0zWq7uB8OCkjycfIXwqPcUif+pi1ul630Vr9lyy18VmMjopS8cpz8aH4fq6h8jHwzYk1OPDbe&#10;x4p4NWX7mFg/1sWLFrNvvldGoVAoFD3GMHomPEF4nBKeFAqFQqFQKBTfYazif6y0i+4yJMT8p+5+&#10;W5bznaz296SmbFiyqmlVP1JLl1xPVjlPcs+ffBK5f1AWsGLVlO1Zsjpm1hRzneR5ysKTPCf53Fbz&#10;VCgUCoVCoVAoFAqFQqE4koi51rKRBrqaZmKJUKJGYqXbiNvlVesOR03xeSyTklkzfIBhGPqB/jsr&#10;kUYMw7IqIJ5E7hOE2DXFSZvj5JpiX2GsC7Gap+yqEh8Nus5D/Z1coVAoFAqFQqFQKBQKxZEmlh5i&#10;YmW8sTL1yIKS/L04Xow8infu7mpa6Tnyc1mIiqqpQ1iFkiZqbjMFoJ6INrKSZjURceJWziOr1rp4&#10;NUXRKtZSf93VVCgUCoVCoVAoFAqFQqE40shik7hNzGWCrmKOHIlk5UyyqtkT7UPuSJNrWnXBxaxr&#10;6kmi2UkPr3mniSvQGYAZQi5emGwRixovIK4yF8umZZXVFDVX6XuxpolVq55ZO5b1S37h4q8Fr1Ao&#10;FAqFQqFQKBQKhULx9RG7tQy6ZkDJ2ousacjteuaXqb2YNc1a4qOsfcgdYuZCct3VlDUiSwHqgMZk&#10;HNCVwqKToERZ5SDJN0cWbGQByZx0SNonjhexsnbJNU0FTg4Jj5XZJNa0soNZKYUKhUKhUCgUCoVC&#10;oVAoFEcKWauQ2+Fk844sGMnPZe3FKorIyhAkaiHxaopiVDxDUVS2kzQHDMMIGYZhiIHjhmEYVq4m&#10;uZ1NdhvJxeMJVHINK4eSvAKfWFMWuqxa6HryopnjVOi4QqFQKBQKhUKhUCgUiiON6GiSdRIrY06I&#10;+N1aVt1h3dUUnVXm81g1ZT0o1twjz03Hk1jX7LTTxV48YWBkHNECj9XErcKlxEermrFsZPI2q5rQ&#10;1d5lNU+62aZQKBQKhUKhUCgUCoVC8U0g6xeisGOlkejEDgK3ynISx8s1xXMfak1R99GlseKx8vwR&#10;t0WcT0LGUyzEzKdYE4wVLo60XQ6vshoTb6U7+XzyhVuJU+K4eDdGoVAoFAqFQqFQKBQKheJwImou&#10;YsaSnKskikZW2ooB2Cz2x3I+IdWUnU/mV09qykYjcRscDBnv0oJnOdjie1Mdi5WXFCvkWxajrJxS&#10;sVapk5cZtMqjMo8RW/V6WtMqk0qhUCgUCoVCoVAoFAqF4kggOohMXUXOVorX6ia6puJldsvPY8Up&#10;WdXULPZZZT7JhiEDIsYmTTQ4RQLHTWVKPMCc4IEcKHni8kXJdit5ib6omjEuVLyQntQ0H8WLll8Q&#10;8XhNGiNfq0KhUCgUCoVCoVAoFArFkUDuwpJ1ClFQks09sVrdrPQW8XyioGSl51jVlEWlkMV4uSbE&#10;0HNMzUmHg8oUXdHMcKgYyBdiPtel7fKE5JqiICSLXbFqyhcnO6ViiUxyTYVCoVAoFAqFQqFQKBSK&#10;I42sYYjfW+kZVt1lVrFHoqMqXk3x0TxWdGHF0lpiXUOsbZEuO+0AUavdWRwkKnCxJgoHl+OzSWNk&#10;1U1W9eR6Yk1zjNwaKM9FHi+fC+l7s5dRnp9CoVAoFAqFQqFQKBQKxZEkJDzKTijZHWXVdWYVeyRq&#10;IVY1Za1Ens+h1ozV7SZrQQedT0IIVKzcJl34wmKMOHG571CPMc7cF6sHUW6Vi+VwsnJUyRYy8Tix&#10;TU+hUCgUCoVCoVAoFAqF4ptC7MASA8fN56L2AtaOJKv8JVGvkWvK+62OtzqPXNMklkZk5ZwyTMNT&#10;xFV0INvJKotJVt/ESVj1JYrCjuxuklU6uaY8aSuxSFbf5JY9sa6cHm/WkpcLVCgUCoVCoVAoFAqF&#10;QqE4klgt5CZGDlnpMuZx5qNsCDIstptaiJzfZFXTShuRNRTx2FgakdxxFkVEUZOznQQxSs5YshJ3&#10;xD7BWIFTshsp1vJ+co9iLDeVlcPJSnnrSU2FQqFQKBQKhUKhUCgUiiOJLNKIApHcyQXWnWBW0UXd&#10;1RTrWek23dWEriKUeKyVmyoKq8wnCFujTBtVrIwlUQEzFTqrSYsTMkUqWdETxSHZ5WSl6snOKDEg&#10;SxScNKmOXNNqrgqFQqFQKBQKhUKhUCgUhxvZ+QRdM6llIcdKAIpV0xyvS+MPpaaV2wm6uqmshKyI&#10;diREPIUPljeYo4gWhuSJWTmKxIlGlRMeRfVNHGvlshLrxXNQyS+eWDMkHR/rHAqFQqFQKBQKhUKh&#10;UCgURxIrx5GsW4jbEfbF0jOsWt7MmmKHmlhTnIuV28pq4Tfz2Fh6TtT1CUan6MwnceZCC16XAtKF&#10;mV826WKjyhHtULKqK94UiL6psgpn5XrqrqbshpJfXIVCoVAoFAqFQqFQKBSKI4XcxQXWuoeodVhl&#10;Q8XrDINo3cM8h/lopedYtfJZ6S6xOsis9mmiqUmTc56kE5mTswqyEpFvlJUNTHYeiWNj1UQaZ1XT&#10;6sLFmvILirBNDt5SKBQKhUKhUCgUCoVCoTgSWJlfZO1Fdi/Jx8v6TLwuMasWObmmLDxZZT9ZzVMc&#10;H3eehmGEDMMw7MRHPoFOV0FHXD3OJhcQ6sjjxZpWExX7H61cSrLyZ2ZUiQ4nK9uaOc5WVFSknXrq&#10;qXg8nvh3QaFQKBQKhUKhUCgUCoXiK+ByuVi6dKlWXl4O0eKN7IIyEfO3xfY2c5zcZhfLWCOLU7Ib&#10;Sq4pZkSJ9RG+l7OlLPOkDrTd6ZqmhQBk8Um0VcnCU6y2OhEx2DuWqie7oETxKlb/o9xTKI8Rw7Tk&#10;nka5N9KsGRo2bBh//OMfCbvBFAqFQqFQKBQKhUKhUCgOL5qmsWfPnlB5eblVvhLScys3kTxGXPwt&#10;7qm7GSuaf3qyiJw4B2KMDe8wDMMUnkAQdYR+vHhFrW6SLj3KbiN5mzx5WSwypH1yuJZ4XvmCY9UU&#10;idTUNE2pTgqFQqFQKBQKhUKhUCiOGJqmiQHcsrYSNVT4MsdatcLp0vhYyC4rq5oaXc/b03zsWEKa&#10;GPOkGYZhRMK6hRvRU2RhJ1YwuPhcFrVkkUhuwZOT2GMJYCLd1VSCk0KhUCgUCoVCoVAoFIpvk3gi&#10;lIlVyLi4D7qacWKNk7fFcy/FyqLqbq4xWwF1C9HJ4KATSnwuBnRbOY7kC5dPqEvb5aDyntYU69qE&#10;sWJNq3l2uc5gMIhCoVAoFAqFQqFQKBQKxZHCMAyCwaBspNGF75H2WYlD8uJt4jZTI9GxFptiCV1W&#10;ukusmrK+0mXeRpxMo1hZSqYTKlJU0zQxTFxurYtl2ZLHyO1z4s2W98UTjsTsJvkmdFczss0wDE3l&#10;PSkUCoVCoVAoFAqFQqH4hrESlWLlV0N0GHgsx5SVS0nsOjORa8rziCV0iaYfHel4TdM0KwFK0zRN&#10;F7KexBPIj1Ytc1Y3ShR5zEnJIpRuUUOsC9FqnXyTzFrmV0j43mpe4vOoYHO73W7outyVp1AoFAqF&#10;QqFQKBQKhUJx+NB1XV69DovnMqIWIuoZphYiO6Bi1YjXoSbHKcWrGWvukZrK625JAAAgAElEQVRi&#10;1hOCWUhuu+uJvct8buUwspqQ7E6ysoeJQpN43li2JHFVPfN5rBfNysqmAUYgENBCoe7C4RUKhUKh&#10;UCgUCoVCoVAovjqhUEhuX4vV9SULTiJyV5ds7pGPFw1AYg0rE5H5vby4m/zcqqZusS1SUwwcP7g3&#10;nO3UXdK5mNckOppiLd0nbo+1Kp5VBpSV60msKd9wcX+smlHbDj1nXaFQKBQKhUKhUCgUCoXikJHd&#10;QqLuYhWLJAtJ5n7ZfKNL2+WaJnKHmFVEkjhW7DYTt8nXI4toQCQ7PPrizL48IetJvkirE4hjzZ4/&#10;caKxehjFR6ua5nNZzIrX19hdzS5teZqmqcAnhUKhUCgUCoVCoVAoFN8GorEmlvFGfARr84+VFiJ+&#10;idsPtaaVDiPHH8nzxTCM0IEWvHDbnbldaL+zCpkSb4h4ISayfSzeRcmOJyslT6yJNF58LudImRdm&#10;VdMcFxG3DMNQtieFQqFQKBQKhUKhUCgU3wRW+dqmTmGlkSBsk4013WUyyeYeuZ48ziq3G6K1mFga&#10;kXwOTTA2HQwcl9LI5bAp8SSx2vCsehZjCVVWNWMpb/Fqmo+yUmhVU7aCaQdugHI+KRQKhUKhUCgU&#10;CoVCoThiaJqGzWaT3UiyTiG3t3XJrSa+TgJdnUs9iVWSa8pOLHFesXQXmai8p0jm0wFFKpZqFquY&#10;rIyJvYBWX+JxVkFUsiLXXU2Iris7paxqmseEOCC+xbg2hUKhUCgUCoVCoVAoFIqvTSgU4sBiZ7Hy&#10;mKz0DPHRpIup5ivWtOoy60lNiD5W3GbV8WZoB7AL7Xay2iVPTtwnB4GbE7VJkxZzoMTjDOm51eTF&#10;mtC1ptxyJ+ZOybVl95MdQAy/UigU3x6BQIBAIEAwGAQifxnA4XCg60oj/q4RDAbx+/2EQiFM46z5&#10;etlstm6OVnwbGIYR+XdmrvKqaRoOhwO73a4W3/iWCIVC+P1+gsFg1L8lu92O3W7/lmenUCgUCoXi&#10;cCH9rhUSHuWOsXgtceY4TTherhmrC8009cTSc2LVlB1XsTQiWVcSnU8hALthGIbkAJKVNXmf6EZC&#10;eG5OTrwQOYBcrituE4Uq+abEUu+sHFWx+hrFWiHgiH9Iam9vp6KiguTkZIqLi/9nf7nfsmULfr+f&#10;YcOGHbFzeL1edu/ejcPhoE+fPkqQ+B8hGAzS1NRER0cHhmFgGEbUvxNN0/h/7J13eBTV+se/M7ub&#10;ze6mk4QSSCGCKJFQpEhVQJRml6JguXYUuCpeC15+chX1Ri+KqEgRQRRF7AhevBRBQFGkCIiAtEhJ&#10;QnqyydaZ3x/kjGdPzqRAKOr7eZ48uztz5p0zMzubPd/9vu+JjIxEdHT0n/b++SOh6zqKi4tRXl4e&#10;cr346xYREYGYmBi6R88hvF4vCgsL4ff7Q5az62axWBAfHw+73X6WevjXQ9d1lJSUoKysDHzlA3ZN&#10;FEWB0+lETEwMCboEQRAE8eeC6RZB/K5NMD2F11JEMUmmv/DCD4ulCG1k5hyZcGQWUyYs8f2saXsd&#10;Vc4nXdd1qxBEPCmydbzyxucQigcChIpRYpqerO6TaPeSuaM0hDqs2MHz+2NxeYcUW6cBsAHQA4FA&#10;jaNZt9uNTZs2wWaz4eKLL0ZYWFhNzauxfft2jB8/Ht26dcO///1vhIeHw+/3Y9OmTfB6vejRowds&#10;Nlu9Yp5r6LqOu+66C3l5efj555+hqiqKioqwdetWNGrUCBkZGQ0yCD1w4ADuuecetGjRAjNnzkRE&#10;REQD9J44W+i6jsrKShw/fhzh4eGIi4szXDOKohi2VK/Xi7KyMpSVlSExMfGMDo4DgQDKyspgsVgQ&#10;GRn5lxe/KisrkZ+fD6vVipiYGNjtduN66bqOYDAIn8+H8vJy/Pbbb0hMTITD4Tjb3f5Lo2kaioqK&#10;UF5ejsjISMTExMBqtRpiBnPdeL1e5OTkwOl0olGjRmddOPT7/SgrK4PNZkNkZORZ7cvpwOv14vjx&#10;41BV1biXVFWFqqrGveT3+1FeXo7Dhw8jISEBDofjL/EZVFFRgYqKCkRFRdX7O1dD9yE6OvoP/x2N&#10;IAiCOCdhbidFeA6cEKTEuk7idqLYA4TqMqLoFBT2rwjbsOeiliNqKKLJx8ydZZYuCKuwQYg1qiol&#10;j09rEzvECz2i3QqS56JgJOuY6HLSJMv4ffLbi84pPr1PjKnwAycZR44cwQMPPIDY2FgsXrwYjRs3&#10;lrYzIxAIoLS01HB1AEB5eTkee+wxFBYW4uuvv0ajRo3qFfNcpKysDCUlJcbrHTt24L777kOvXr3w&#10;yiuvNMgANBgMoqysDG632/R6EX8c3G43jh8/jri4OGOQwQ+KdV03BsYulwsFBQU4evQokpKS6jwg&#10;YQIXn8pnt9ulg4lAIACPxxOy/tChQ3jhhRfQokULPPzwwwgPD6/XMbKYsver1Wr9QwkzTJyIiooy&#10;hEIxxS4YDCIQCMDlcqGkpAQ5OTlITEyEy+WqNX4wGERlZWWd7m273V6vQanH4zEcP4qiIDw8/C+R&#10;zqRpGo4fPw6fz2dcB3bNmLjEUvH8fj8cDgfy8/ORl5eHxMTEeglQgUAA2dnZOHDgABwOB9LT05GQ&#10;kGDE0DQNlZWVUFW1Tu/7PXv24KWXXkJGRgbGjBlTbxGC3XthYWFnTcAww+/34+jRo4iIiECjRo0Q&#10;FhZmpBczcYndS06nE6WlpcjNzUV8fHydhDhN00K+c9REfe+lM8Enn3yCjz/+GI8++ii6dOlyVvrw&#10;4Ycf4rPPPsMTTzyBTp06nZU+EARBEH9qmEGGdwoFEepeAqo7i3gjj0xQEg0+rA1f+ghCG/65WJJI&#10;jAnIRSixjZkxCbKaT0CVNYrrhBic7yB/gsxqOInClJi2J9rLRCdTTVYv3t0kiliiW4o9twLQNU3T&#10;z7SQER4ejpEjR8LtdsPpdJ7RfZ8pWrRogTvuuANpaWnn9CCvuLgY//nPf3Ds2DE899xzSEhIMNb9&#10;+OOPyMrKQv/+/XHHHXecdSdAQ+D3+6Gq6llP4fB4PCgoKECTJk0QHR2NsLCwkAExQ9d12Gw2Y4BU&#10;XFyMY8eOoVmzZnX6NTovLw8jR47EwYMHjWU2mw1t2rTB7bffjsGDBxtxPv74Y0yaNAnjxo3Dvffe&#10;C1VVUVpaim+//RaFhYUIBAL1Ps5ly5Zh4sSJcLvd1da1b98e77333h8izcnn8yEnJwcJCQmGS4PV&#10;COKdGDabDZqmwW63G9fs+PHjsFqttR7nhg0bcPfdd8Pr9dban/Hjx2P8+PF17v+4ceOwYsUK47Xd&#10;bsf555+Pe++9F3379j3nBt8NRVFREQKBAJo3bw6n02mIu6J7ht1jdrsd4eHhOHLkCAoKCkI+D2vi&#10;6NGjePbZZ/HFF19A13VYLBbouo727dtj/vz5iIqKwq+//op77rkHiYmJmDNnTq0iSlFREdatWwdF&#10;UQzxuD4sWbIEEydOxN13342xY8ee9c88BhOe+HuJffbVdi/l5eXBZrPVKoJv3boVo0aNgsfjqbU/&#10;d9xxByZOnHjKx9WQ7Nu3D6tXr8btt99+1vqwd+9erF69GnffffdZ6wNBEATxp0Z0PgG/axui8CTT&#10;amR1q/mYYiYZn6kGyLUTmfDEi2P8cn6dTMgyHrkSTzoQWvPJ2HnVMj4VjheLROFI3JmILK9QlkoH&#10;VK+iLostU9l4VY6/cApC3V28WHXSsF/SIyIioCgK8vLykJubi/T09FoFpfDwcNxyyy3QdT3kS6TX&#10;64XP54PL5YKqqigsLMSRI0eQnJyM6OjoanE0TTP2m5aWhqioqFr77fP54PV64XQ6YbFYcPjwYfh8&#10;PqOGUnl5OY4cOYLy8nIkJSWhcePGUpt/cXExDh06ZNq35ORkjBkzxihALFJeXo7s7GzY7XakpKSc&#10;lEDl9Xqxf/9+xMTEoHHjxiHChdfrNX7J5wcd7Ndglr5QWFiI9evXo7S0FAUFBXA4HMY12bdvH9au&#10;XYvU1FSUlpbCZrPB6XSGnI/KykpkZ2dDURSkpKRUG2AzNwcb3Pn9fuzbtw9OpxPNmzevJrb4/X4c&#10;OnQIpaWlSEhIaPA0s2+//RY//PADRo8ejcTExAaLWx80TUNxcTESEhIQGxtrCE8yWC0alo6iqqqR&#10;hhcXF1enfZWWlkLXdQwbNgyapmHr1q3YsGEDtm/fjvj4ePTs2RPAiTpFTZo0adD0Op/Ph+LiYqSl&#10;paFv374h90JSUtI5LczylJaWIioqynBpyAQMBn+tYmNjEQwGUVJSgoSEhBrPa1JSEm677TZD5HO7&#10;3ViyZAlKSkpw1VVXoWnTpkbbjh071qv/brcbxcXFuOGGGxAdHY2NGzdi3bp12Lt3L2bOnGm8B/5M&#10;sM/6pk2bIiIiAlar1VRAZ/cZe2zatCmOHTsGj8dTq9Dh8Xjwxhtv4KOPPkKXLl1wzTXXwOVyYdOm&#10;TcjJyTHcNzabDYmJiYiPjz8jQr7T6USTJk0QFRV1TqWqlZWVhTie6novsXS84uLiWl1pjRs3xq23&#10;3mrcS5WVlVi6dCmOHz+OwYMHIzk52WjbtWvXhj1AgiAIgiBqpOp/uCjm8CKPWINJFKFEY5ARWmgv&#10;ai98Sp5oKJIZffha2WINKjGmuM7QbzijkwJAXvOJE6N4YYc/MCBU/LFIDsQIx3Ue3LZA6EGL9ixZ&#10;HScgVGDihSSxr6KjivXTENNUVVVqSrsz495778XKlSsxd+5cvPfee1ixYgWCwSBSU1Px73//u8bB&#10;TElJCUaOHInCwkJ8+eWXxiD6//7v//Duu+/i5ZdfxurVq7Fs2TJ4vV40btwYzzzzDK688krjC+je&#10;vXsxYcIEbNu2zfgSOmnSJAwfPrxG8evFF1/EjBkz8M9//hP/+9//8P333+Pqq6/GY489hpdeegmf&#10;ffYZfD4fAoEAVFXFXXfdhQkTJhhpEgUFBZg+fTrmzZtn/MI9aNAgVFZWhuxn48aNeOCBB9C9e3dk&#10;ZWUZ2x85cgSvvPIKFi1aBOCEOBAfH4/x48dj2LBhdUrH8Pl8WLRoEaZNm4bCwkKoqopu3bph6tSp&#10;aNGihXEuFy5ciMWLFxtfroPBIG644Qbk5+dj8eLFUBQFI0eOxL59+wAA/fv3h8PhwLPPPouKigo8&#10;/vjj8Hq9mDdvHhYuXIiEhAR8++23sNvtyM/Px/z58/Hqq68as0aFh4dj/PjxuOmmmxATEwMA+Oab&#10;bzB+/HhcdtlluOiii/DKK68gPz8fqqri5ptvxqRJk4zr9d133+HJJ5/Enj17YLVa4ff7MXz4cDz3&#10;3HMNVnOioqICc+bMwbx583DLLbfg6quvRnp6+hl1BXi9XlgsFkN4qstAlA2K7XY7EhMT8dtvv0HT&#10;tDoPYmNiYjBu3Dg0btwYPp8PDz/8MBYtWoSlS5ca9+rll1+OHj16IDw83HQwGAwGUVRUhPDwcLhc&#10;rjoPajMzM/HII4+EDOTZ547P54PFYql2DTRNQyAQqCYaeDwelJSUIDIy8ozUgGF1nFq0aFHrYJlH&#10;VVWEhYUhLi7OELlrElLT0tLwyCOPGJ/F+fn52LJlCzRNw2233YYOHTqExD4ZRo8ejUsuuQTFxcWY&#10;MGEClixZgu+++w7du3cPSUMrKyuDx+NBdHS0tM+BQMBw5em6jvLycvh8PkRHR0sFRU3TUFJSgmAw&#10;iNjY2NN+v7FC1nFxcYiMjKxReOJhbSIiIpCYmIiCggLY7fYar3dRURFWrFiBxMREvPjiizjvvPOg&#10;KAquu+46BINBw1WWkpKCOXPmQFXVkDRMNvNeWFgYdF1HUVFRnZxofr8fJSUlsFqtiIqKqnZ8ffv2&#10;xSWXXGLUUmLnJRAIQFEUWK1WQ5wGII3R0GiaBo/Hc9L3UmxsLNxuN7xeb43/K5s1axZyLxUVFWHX&#10;rl2oqKjAqFGj0L1795DYPJWVlSgrK4PT6ZTWVQwGgwgGg7DZbFAUBRUVFfB4PIiNjTWORdd1FBQU&#10;GAK0eIzBYBClpaXweDxwuVy1Cv5erxclJSWIioqSiqE+nw9lZWXw+/2IjIw03l+6rsPv91f7fGXH&#10;IN4X/H0tg71/AFAdKIIgCOKkqUq7El1PvEPJaIpQI5CotYhtgdCYfCFzUWsRYzBdRbSb8/1UUT19&#10;j0e2jpVyAk7oUIrZT+8y+xRbLgpJYn6gKBaJcVShLS82iY4qvp34jV10U4kx+RMty0vUqoquo75U&#10;VlbC7XZj0qRJKC0txY033ojs7GysXLkSM2bMqFF80nXdKGbJ79vj8cDtduPFF19EUVERBg4ciNLS&#10;UixfvhwzZsxAnz594HK5kJOTY4gU48ePR7NmzTBv3jw8++yzSE9PR+/evU337fV64Xa7MWPGDOi6&#10;jhtuuAGXXnopfD4ffvvtN9x8883IyMjAoUOHMHfuXCxatAgDBgwwBJy5c+di5syZuOSSSzB8+HDk&#10;5eVh4cKFyMvLCxmkBQIBuN3uENt/ZWUlsrKysHjxYvTt2xdXXXWV0Zd//vOfiIyMxHXXXVfrud+1&#10;axeysrLQrVs3pKen46uvvsKqVavw0ksvYcqUKXA4HPB6vSgvL6+WrlFZWYmKigpD9Lr99tsxY8YM&#10;VFZW4o477kB8fDzat28Pn8+H66+/HosWLULXrl0xaNAgwz0AAK+99hreeOMNdOnSxXDULFiwAFOm&#10;TEEwGMTYsWNDzsOKFSvw5Zdf4oILLkD//v2xbNkyfPTRRxgwYAD69u0LXdfxwgsvYMuWLZgwYQIu&#10;vPBC5OXlNXjh3969e+O1117D/PnzMXXqVHz++ee4+uqrcfvtt5+x2mMejwdRUVHVapzUhqIoUFUV&#10;drsdkZGRqKioqFfReVVVjanLO3XqhEWLFqGsrMxYv3HjRixYsABXXXUVBg0aVK1fe/fuxTvvvIP9&#10;+/fD5XLh8ssvxy233FKn/rO+i6LDsmXL8Mknn6Bv374YNmxYyPpPP/0US5cuxbhx45CZmQlN07B6&#10;9Wq88847yM/PR1xcHG644QYMHTq0zufgZGBFd8PDw0/qeoWFhSEqKgqVlZU1ik9iCh+/r4ZKFWXv&#10;gfj4eKSmpho1wNh+jh07hnnz5mHbtm2oqKhAYmIi+vfvj+HDhxttKisr8eKLL6KwsBCPPPIIPv/8&#10;c6xduxYejwfdu3fHPffcE5JSlpeXh1mzZmHr1q0IBoPIzMzEvffeiyZNmpzy8ZjBPvciIiLqLHAw&#10;mNDrcrlQVFQEv99fqxgUCARQUVGBY8eOoVWrVgBg3GuMnJwcTJ8+3RCCmXgydepU7N69G4899hg+&#10;//xzbNiwASNGjAhxuvHouo5Vq1Zh0aJFRhpaq1atcOedd6Jly5ZGux9//BHz5s3DwIEDMXToUKiq&#10;isOHD+O1115DfHw8brrpJsycORO7du0CAFx55ZX429/+VufzdDJUVFQgMjLSEMTqey/ZbDZERUWh&#10;oqKiRvHpZO4lv9+PefPmYf369SgoKEBUVBS6dOmCW2+91fgxBQDee+89rF69GuPGjcOvv/6KpUuX&#10;oqSkBN27d8ftt99u/MDx008/GT+yXHXVVcY+V61ahf/+97/Yv38/KioqEBMTgyuvvBK33HJLtT4F&#10;AgF89dVX+OSTT3D06FEkJydj3LhxxnussrISy5cvx/Lly5Gbmwuv14tGjRrhrrvuQq9evfDLL7/g&#10;lVdeQefOnY1rq+s63nrrLXz33XcYMWIE+vfvD+DE/6X//Oc/8Hg8ePrpp6v1Rdd1rF27Fu+99x4y&#10;MjJwxx13/KFq9hEEQRDnDrquy74AiOIRb54RxQpRe5FlmemQC1I11cQWNR9xn7J+8u1FE1KIjqTr&#10;ugaEpqTJEA9CFZbxShhzFpnFEduLDifR+sXEIwtCxSNZTBZHdETJYrJ2FpOLX2diY2Mxd+5ctG7d&#10;GpWVlUhPT8eWLVtOJSQsFgveffddQwTp2rUrduzYYaTkffnll1i9ejUeeeQRPPjgg1AUBa1bt0b/&#10;/v3xwQcf1Cg+8f2ePXu2kW4HAAsWLDBSnLxeLw4fPoxFixYhOzsbXbt2RU5ODmbOnImYmBjMnTsX&#10;MTEx0HUdo0aNQrdu3YxfkM3YvHkz3nvvPbRv3x6zZs2C0+mEruvIzMzEDTfcgGnTpqFXr1611hkJ&#10;CwvD//3f/2HYsGFQVRXXX3897rjjDixfvhyjR48OcUjURGRkJK6++mp89NFHKCkpwU033YTmzZsb&#10;X9IHDBiAjz76CJmZmbjzzjuNQdzBgwcxc+ZMxMXF4d133zUEkMsvvxy9e/fG9OnTcd111yEpKcnY&#10;V0lJCR566CFDlIqLi8P06dOxb98+9O3bF36/HwcOHEBUVBSGDh2Ktm3bGts2pLPF6XSib9++6NWr&#10;F7Zv347XX38dc+bMwVtvvYXRo0fj+uuvR8uWLU+rM4MVpK7P4IvBBsaRkZHIz88/qRkP3W63UUuG&#10;f68cPHgQn332Gc4//3wMHDgwpG+//vqrUQcqOjoaO3bswIoVK1BUVIQHHnig1vQ5VjidtWPOi6Sk&#10;JKxYsQJbt27FwIEDjUGe1+tFVlYW8vPzMW3aNOi6jtmzZ+P5559H69atcd5552Hbtm0YO3YsvF4v&#10;rr/++tPmgPJ4PEZa68ler4iICJSXl5+W/tWXYDCITZs2Yc2aNUhLS0PPnj2hKAqys7Nx7bXXIjc3&#10;F7169UJSUhJ27tyJL7/8Ej/99BOeeOIJREREwO/3Y9WqVdi3bx8OHz6M7du3o3nz5jh27BjWrl0L&#10;h8OB+++/H8AJp+ett96K3377Dd27d4emaZg7dy5+/PFHvP/++3UqxH4yaJoGm82GsLCwakJEbbD2&#10;rE4Xc3aaER0djZ49e2LBggUYP348Jk6ciAEDBlRLAy8pKcFXX32FJk2a4L777jMG7mvXrsW3336L&#10;/Px87NmzB8nJyab99fv9mD59OqZNm4bGjRsjMzMTlZWVWLx4MT7//HO8+eabxg8lhw4dwueff47U&#10;1FQMGTLE6MPy5cuhqiq+/PJL5OXloWnTpti7dy+++eYbpKWl4bLLLqvzuaovHo8HCQkJ9RYEgd8F&#10;KJfLVev/2vpSVFSEf/zjH/jiiy+QkZGBVq1a4dixY8jKysKXX36J+fPnG5OtbNmyBZ988gncbje2&#10;bNmC1NRU5OfnY8OGDTh69Ch++ukn5OfnIzExEbt378auXbvQpEkTXHLJJQCAWbNmhZQo2LBhg5He&#10;Ln53Wbx4MTZu3IjGjRtD0zR89913OH78ON544w3ExMQgLy8PM2fOhKqqaNGiBXJycvD1119j7969&#10;eOutt2CxWLBt2zbs378fgwYNQpMmTeDz+fDKK6/g8OHDCAsLQ+/evREWFoajR4/i1VdfxW233SY9&#10;R99++y3GjRuHiIiIkPcvQRAEQdQXTn+QFehmzxl82htbHuTa8duZOZLEmKLjCsJrmVgl9ldM0xM1&#10;IqM9m8BOURSp+CSmvonL+Lw+GTXVbpJ1VBSvxJPNi1CyWk1mKXrMKWVWF4pZ0E6Jxx57DBdccAEA&#10;wOVyISIiAj6f75Rijh071phdxeFwIDIyEoWFhcZ69gv6wYMHMWPGDAAwHEZ8YeWa+Nvf/ob09PSQ&#10;ZTabDX6/H9nZ2Th27BhKSkqM1B8A2LlzJ9xuNwYOHGgM+hVFQUxMjDEjT01s27YNgUAAffr0MVLN&#10;FEVBixYt0LZtW+zfvx/Z2dm1ik/nn38+Bg8ebAzkW7dujdTUVHz99dcoKiqq0/Ez+AFATYM0ft32&#10;7dvh9XrRq1evEPEjLi4OXbt2xerVq7Fnz54Q8al37964/fbbjT7HxsZCVVXj3IaFhaF9+/b49NNP&#10;8cgjj+Cmm27CDTfcUOsXXPZr7Pfffy9d73Q6MXLkyGr1kWw2Gzp27Ihp06bh+++/x+zZs/Hyyy9j&#10;2bJlGDp0KO66666QX7sbmlNNWWApOnXF7/dj165d2LJlC5YtW4avvvoK7dq1w8CBA+u0/eHDh3Ht&#10;tdfiwQcfRFxcHL744gtMmTIFn376Ka655hqkpqbWuP26detw//33G0JvXFwcJk+ejLZt26JNmzb4&#10;/vvvsW3bNvTp0wcA8MMPP2D//v0YOXIkIiIiUFxcjFdffRXR0dF48803kZSUhPXr12PMmDH49NNP&#10;0a9fP8TGxtb5fNQHXddPuSA3S08728ycORPz58/H1q1bYbVa8cwzz6Bdu3bw+XyYNWsWsrOzcc89&#10;92DixIlwOBzYvXs3xowZgw8++AADBgzApZdeasQqLy/HL7/8gilTpqBbt27YsGED7r33XqxZswb3&#10;338/AoEAFi1aZDhUx40bB03T8NBDD+GDDz7A5s2b0atXr9NynCwl+lRck0yAqu26OZ1OjBkzBrt2&#10;7cLGjRsxYcIEDBgwAP/4xz9w3nnn1bm/R48eRVZWFrp06YKoqCj8+OOP1dplZ2djzpw5iIiIwMyZ&#10;M5GZmQm/34933nkHjz76KF599VVkZmbWWqfqwIEDaN26NebMmYPk5GTMmjULr7zyCtavX39axaea&#10;UrrqSkOne+m6jhUrVmD58uXo3r07XnrpJSQnJ6OoqAhPPvkkPv74Y7z33nvVirZ///33ePLJJzFo&#10;0CBs2LABf//73zF//nx069YNM2fORHJyMp544gksWbIEBw8eNMSnCRMmICEhAcnJyfD5fHjqqacw&#10;Z84cbNq0qZr4tGrVKowZMwYjRoyAz+fDqFGjsGXLFpSUlCAmJgYJCQn417/+hbS0NDRq1Ah5eXkY&#10;O3YsNm7ciAMHDqBXr15o2bIlNm/ejIMHD6JJkybYu3cvjhw5AuBEXce8vDw0b94ca9euhaZp0ut/&#10;4MABTJ48GWVlZXjuueeQmZnZoNeAIAiC+Guhqqo4WxxQXTRioo9Mr1Ak62vTNXhBqS4xxew3sZ3Y&#10;b1ONqKqWuLFPJj6F5OOZBBVVLSbosG+4qtCGL0IlS6dj+7EI28nqPomx+WUyocwqtBdFLQUnhLhT&#10;GhGxGkNG4KqaTA0dk+e3334DcGJ2qK1btxrL27RpU2cniJhiVVlZiWITKIUAACAASURBVPfffx+v&#10;v/46cnJykJSUhPLy8pBjyc7OhqZpaNq06UkNali/xeMLDw9HfHw8du7ciePHj9cahxVfZbBaGH6/&#10;PySN6nTBjqN58+bV+tWkSRMEAgHjyy0jPj4+REiSiVzPPvssXC4Xli5dir///e+YPXs2Jk6ciMsv&#10;v9z0fOu6jl9++QVLly6Vro+JicGQIUNMi3O7XC506tQJZWVlyM7Oxu7du6EoClJTU3HjjTean4RT&#10;4GQcNCLMBVBXjh49ahyPruu47rrrkJWVVaei5QDQs2dPPP/884bAM2zYMHz88cfYsmULcnJyahWf&#10;fD4fSktLjT4zMcZqtWL06NHYtGkTFixYgEsuuQTBYBBvv/02YmNjjT6vX78eR44cwaBBg3D06FEc&#10;PXoUmqYhKioKe/fuRUFBwWkTnxrqejWkm07XdRw4cABHjx6Vrrfb7bjooouqiRCHDx+G1WpFXl4e&#10;4uLi4Ha74ff7kZOTg/Xr1yM1NRUjRoww7tXzzz8fo0aNwsMPP4yVK1eGiE+RkZF4+eWX0bdvXyiK&#10;gosvvhgulwslJSUATrhJ1qxZYxS+Zo7Y9PR0BINB/PDDD6dNfKrv/WFGXf+fnXfeeVi0aBHeeOMN&#10;vPvuu/jwww+xZs0aPP7447j55ptrFUwURcHUqVNrPR9r165FTk4O7rvvPsO1aLfbMWTIELz//vvY&#10;tm0b9uzZg3bt2tXa39mzZ+Oiiy4CAFx88cWw2+3GtTtdnI3PvtrQNA1fffUVfD4fbrvtNqMYeWxs&#10;LEaNGoXVq1djzZo1GDVqFOLj443tJk+ejNGjRwM4UbTc6XSiUaNGmDVrFpo1awYA6NChA5YsWQK3&#10;2w1d1437BDjhQnO73WjRogUsFov03N95552YOHGicbxJSUnYsmWLkVbqdDrRuXNnBINBFBcXw+fz&#10;oWnTpvD7/UZadu/evbF8+XJs2bIFXbt2xWeffYaUlBQ0a9YMO3fuxKFDh9CoUSN88cUXuOiii4wf&#10;ExnZ2dmYPn06fv31V2RlZeHKK69ssHNPEARB/PWoMjSIRhwzkQcIFYVkqXBi0W+zL24yl5WYKifT&#10;acz6JyLTiIATeosRS9d1zSg4rtT/WxHfKbYjHlH0kb0WOyp+qxJPiFkM/jUTs/jXYsw/LMwZNHbs&#10;2Gq1pU7WobBixQo8/fTTyMjIwNNPP42UlBS8/fbbmD9/vtGGDR69Xu9JCWxscCym3wQCAVRWViIs&#10;LOyk0qg0TUN5eTkcDkeNbh1N0xrEfWF2HKzwMEvNqi9NmjTBlClTMHjwYLz11ltYtWoVHnroIaxY&#10;scK0/omqqhg2bBgGDBggXc9mrpIRDAaxbt06zJ07F+vWrYPT6cSkSZMwcOBApKWl1bv/dYU5vk5l&#10;pjdWEL+uxMfHY8KECdi9ezfmzZuHsrKyeg0CrVZryACazVbl8XhQXFxc6/a9evXC5MmTDTGEpaIB&#10;QKdOnZCamoqffvoJ+/btM9LCLrjgAiP9kjka16xZg23btgE48X4rLCxETExMnaZUP1ka4noFg8EG&#10;HTAHAgG8++67eOedd6TrWR28lJSUkOWPPvooMjIy8P333yMrKwuPPfYY3G43LrroIhQVFSEhIaGa&#10;IMnuhUOHDoUsdzgcyMzMNN5HosBWWVmJ3NxcFBQU4F//+pfx2ezxeKCqKvLy8k7tJNQAK2Z/Kp93&#10;bPu6XreoqCg8+OCD6NGjB15++WV8/fXXeOaZZ3DRRRcZTt6aYHV8aoJdA/HzyeFwoGnTpjhw4ECd&#10;zmuzZs1CBGPxB43TBbuXTsVJWN/PvtrQNA3Z2dmwWCwhs+ABJ75ruFwu5OXloaKiImSdeP6AE5+z&#10;/P9wWT+PHTuGxYsX4+uvv4bb7UZubq7hABbp2rVrSAzxM0jXdezZswdvv/224cw+dOhQyPueTSaw&#10;bt06jBgxAps3b0arVq1w1VVXYdy4cdi5cyeioqJw4MAB9OnTx0gvZLzxxhs4ePAgRo0aZdQOIwiC&#10;IIgGhM8sq+mLm5gOJ64zq/FUl/3L0uogLGuwmFaJ6GQoU5xSpeq6HqyaBc9owz2a7YTvsOhUYkqd&#10;KtleZkUTX8tcU2zWPb7+E7g2IccpFqT+I9C5c2d8+umn2LJlC0aMGNEgdUM+/PBDFBcX45FHHkGv&#10;Xr2gaZpR74OdI1YLaOPGjcYsNWygzKcFmpGZmQlVVfHNN9/grrvuMgbzubm52L59O2JiYqoNFmV4&#10;vV54vV6jqO/Bgwdx6NAhJCUlGV8c2SCQCQN+vx9vvPEG9u/fH1KLhP2KzGbT4d1M7EtmQUEBNE0z&#10;YrZr1w5WqxXr1q2Dz+czBhLl5eXYuHEjwsPDq/16Whd0XUdUVBSuvPJKXHHFFbj66quxbt067Nix&#10;w1RAAk6IYfVxvZSWluKbb77Bm2++ie+++w6tWrXCo48+iuHDh5+UaFZfrFYrvF4v7Ha78Wt4XWED&#10;4oqKilpTa3hcLheGDh2K66+/HkeOHMHXX3+Nl156CU8++eRJDQTZLHU2m61Ogqndbkd0dLQ0jbJl&#10;y5bo168f3nrrLaxevRplZWU4ePAg/vGPfxjXlRXq7tOnD4YPH14ttugmbEjsdjvcbvcpXa/KysoG&#10;TReyWq0YMWKE6cQO4eHhSExMrLY8IiICSUlJuPbaaxEXF4eRI0di9uzZmDp1asiMaDzs86++zi1W&#10;ILpRo0Z48MEHDTcIoy6fdSeLqqoIBoMIBAKwWCz1um7smrE6ZTXNnipis9nQo0cPdOrUCaNHj8bK&#10;lSvxwQcf1El8qgvsGol1qFh/G9ph19DY7XajWPjJ3ksej+eUhGAZ7JyJ7322z5OpUSXj+PHjGDly&#10;JLKzs3HNNdegQ4cOyM3NxYsvvnhS8TZu3Ih7770XFosFAwYMQLdu3fDll1/i888/N9q0bdsWqamp&#10;WLNmDTZv3oxffvkFY8eOxaBBg/DYY49h+fLlUBQF+fn5uOKKK6r9P2jTpg0KCgqwYsUKbNy4ET17&#10;9iQBiiAIgjhpdF1HMBjk/6myUkF8kXGjOarXXwJCdRNxJjsxQ0x0PJkJXbyZSNR3xJh8DFlZJr0q&#10;1U765cF0tjveIlX1mncU8W4kcXY7s7pM/HM+jY4dqOwgxPQ7cR9ivSgxJr9OFKUUoPoXrnOdfv36&#10;GdPEJyQk4N5770VERAT27t2LgwcP4pprrql3TDbA+OijjxATE4OtW7di2bJlRiFsr9eLzMxMNG/e&#10;HL/88guysrJw2WWX4YcffsCHH36I8vLyWgfxHTt2RKdOnfDtt99i/vz5uP7661FaWor//Oc/yM3N&#10;xfDhw6sN0GT8/PPPePbZZ/H3v/8dERERmDFjBvbv34+bbrrJ+DWWxVm4cCFUVcXGjRvx/vvvo6Ki&#10;IkR8stvtiIuLw86dO/Hf//4XLVq0gMvlgsViQWJiIqxWKzZs2ICdO3eiTZs2CA8PR+vWrdGrVy+s&#10;WbMGr776KkaPHg2/34/XX3/dKFpcWxqWSGlpKaZNm4Y+ffogMzMTx44dw9GjR2GxWOp0TurKrl27&#10;MGXKFGzcuBEulwuPP/44hgwZgpSUlDP2hZoNwFwulyH+1WVgwwZCzCknFjSuC3FxcRg7diw2b96M&#10;BQsWoG/fviGpVLXtm1FYWIjCwkLExsaGzGx2MthsNlxxxRVYsGABlixZgtzcXMTGxoa42Vq1agVF&#10;UVBZWYnBgwef0cGPw+FAWVmZ4V6q66CZnbNgMFjrTHf1RVEUtGrVqk5uGTMSExNhsViwZ88euFwu&#10;xMXFobCwEAUFBSH12nbv3g2gutumNpxOJ5KSknDs2DGkpaWZuhNPB+yeYgJpfYqOMyHH5/MhGAzW&#10;ScwR3xPh4eHo06cPVq5c2aCpbOwa7N27N2S52+3G4cOH4XQ6paLjuUJ4eDhKS0sN91J97iX2Q1BD&#10;30uqqiIlJQWbN2/G/v370b59e2Pd0aNHUVZWhrS0tHqJkGYsXboU27dvx9ixYzFp0iSoqoqPP/74&#10;pIWthQsXIjs7G/PmzcOQIUOgqio2b94c0kZRFPTu3Rtvvvkm3n77bRQUFODSSy9FREQEMjMz8eOP&#10;P0JRFLhcLnTr1q3aPm688UZkZGTgtddew8SJEzFr1qyT+nGJIAiCIEzgxSWZGUdDddFIE9qYxZSJ&#10;Wcz8w7fVcaKIeU0DDJmew+srvAClVLnwqwlQiqIoqh6qvog5f6IKBslrUXgSbV9i2hwvDslOCvD7&#10;DHcsvpk6JxOqRIGM72eI8FSfoqxicWpxmex1XWLVtq04cGjZsiWmTp2KjIwMzJw50/hlb/DgwVi4&#10;cGGd9ivu67bbbkNqaioWLFiAPn36YOrUqRgwYAASExMxbdo0vPDCC4iMjMTTTz+N9PR0Y0a32bNn&#10;49prr61m15cdS3x8PJ5//nl07NgREydORKtWrdCpUyesWrUKt912G8aNG1engU5cXBx27NiBTp06&#10;oXXr1nj33Xdx6aWX4tFHHzXcMDfeeCPatGmD//73v7j55pvxwQcfYNy4cTj//PNDYkVHR2P48OGI&#10;jIzElClT0KFDB+NX0w4dOqB///7IyclB//790bt3b2Mw99xzz2Ho0KHIyspCmzZt0K5dO8ybNw/D&#10;hg3DpEmTQmY1q+k6MILBIFavXo3hw4cjPT0dPXv2RGlpKR566KFqfT4Vtm/fjsOHD+Ohhx7C6tWr&#10;MXbsWKSlpZ1RMcNmsxkCUl1Tg3g3RmlpKWw220n1WVEU9OjRAw888AAqKirw5JNP4tdff611uz17&#10;9mDp0qVwu93wer1YvHgxdu/ebRS0rQ23223UamJ/OTk58Hq9AE4UpG/VqhU2btyIgwcPYtiwYSEp&#10;pN26dUOHDh3wzTffYObMmcjPzzfSPH/++We43e56n4u6wqZmLysrM1JX63rNNE0z6r00tFvjZMjL&#10;y8PBgwfx/fffY/r06cYMpcnJybjssstw6NAhvP322ygtLYWmadi0aRMWLlyIxMREY0r2uhIbG4ur&#10;r74alZWVmDp1KrZs2QK/349AIIDffvutzpNDnAyKosDpdKKkpASBQKDe91kgEEBxcTEiIiJq/Z9W&#10;XFyMd955B9u3b4fH44Gu68jNzcW6desAQDqgP1n69OmD5ORkLFmyBBs2bDDq/H3wwQfYvn07unTp&#10;ckqC5OmGueHY+6u+16WyshKBQKBBXYSqqmLQoEFwOp2YN28e9uzZA03TcPToUcybNw+lpaXo379/&#10;g9SUy8vLg67rOH78OI4fP459+/Zh5cqV8Pv9yM/Pr/dkLSzF8ujRoygsLMQPP/yArVu3wufz4fjx&#10;48a5veyyyxAeHo4lS5agVatWaNOmDaxWK/r27YuysjKsWrUKl19+udT563A48Mgjj+C+++7D3r17&#10;cc8992DXrl2nfC4IgiCIvy5VBcfFekpmQhK49UYIrj3TQmQCliyGmZ4jmoxYTJnGwtrwcappRlzG&#10;XEiWnJh2Z3YiZG4mviOi4sXDu5P413wn+cLisn7IYlqE17LZ8MSYfP/1YDBY41TSSUlJeOONN2Cz&#10;2UIGg48//jjuuuuukPoAiqLgzTffDPky2bZtW8yaNQuxsbGGMygiIgJZWVnw+/0h7o177rkHQ4YM&#10;wYUXXhjShxdffNEonslo164dZs6cid27d+PXX39FWFgYWrZsiSZNmpgeCwCMGjUKvXr1qjZbS6dO&#10;nfDWW29h8+bNsNvtyMjIQJs2bXDFFVdg9+7d6Ny5M4ATrquUlBRs3boVlZWVRrvevXvD6/UaA5W2&#10;bdti9uzZiIuLM36lZVPbv/rqq9ixYwcOHToEp9OJ9PR0ZGRk1Jq+1Lx5c0yePBmxsbFITk7G5s2b&#10;kZeXh1atWiEjIyOkGGpSUhLefPNN41fNNm3aoG3btrj44ovh8/mM86QoCgYOHIjExETs3LkTDocD&#10;Xbp0AXAitefZZ5/FNddcgyNHjiA5OdkYQLdq1QovvPACbr75Zhw6dAhWqxWpqanIzMwM+QLbvn17&#10;zJ07FwkJCSEDhsGDB6NNmzbGjINRUVF49dVXkZubi3379sFiseDCCy9ERkZGgw7aL730UnTp0sUo&#10;8no2UBQFDocDhYWFsFqthmAoc2ewe0nTNGiahoqKCpSVlZ1yeuDw4cOxdu1afPPNN5g+fTqef/75&#10;Gtvn5+fjmWeewXvvvQdVVbFjxw5ERETgzjvvrJPzac2aNfj1119DBLPY2Fg8+eST6NixIywWC669&#10;9lps374dcXFx6N+/f0hbu92OJ554Ao8//jiysrLwySefGAWzNU3DSy+9hNatW5/8CamF8PBwlJSU&#10;wG63w+FwhNTIkV0zJjx5PB4UFRUhMjKyQdJ2TpUpU6bA4XCgtLQUx48fR0JCAsaMGQOn04k777wT&#10;K1euxPvvv49ffvkFTqcT+/fvR25uLu6//36jwHVdURQFV111FTZs2ICPPvoId999N1JTU6HrOgoK&#10;CjB48GBMmDDhNB3pic8vVVVRUFCA+Pj4EAeU2TVjTjWWRl0XkaO4uBhPP/00IiMj0aJFC8TGxuLw&#10;4cP4+eef0bNnzwYt0NysWTM88MADyMrKwpgxY5Ceng6fz4cdO3bgvPPOw9ixY095ZsbTDStsHh4e&#10;DqfTWa97qbCw0HCMNhSKoqBPnz64/vrrsXDhQvztb39Ds2bNUFhYiF27dqFXr1648cYbG+QHiksv&#10;vRTTpk3DZ599ht27d8Pn86GiogLR0dFYuXIlXnnllXrdE/369cPq1asxdepUfPzxxygpKYHVaoXF&#10;YsHs2bORlJSEoUOHIi0tDcnJydizZ48hIiuKgoyMDERHR6O8vBz9+vUz3Y/VasWYMWOQm5uLxYsX&#10;Y+LEiXjttddqTIcnCIIgCDN0XRdLFomah5huB8gdS7yIxbYzq9HEZ4TxMWCyjdhHsQ9iKh7fBpJ9&#10;s4wznXcYgS2cPHmyMSOc0Dlx53wb2TK2rS6042OKDicxJrhl7E9sK7YTZ8kTtwUAy3nnnZd0ww03&#10;DIYJYWFhSE5ORlJSUshgvUmTJmjZsmW1L+cpKSkhtTwcDgdSUlKQmJhofHmzWCxISkpCcnJySMz4&#10;+Hi0bNmyWi2bpKQkpKamVhMLIiMjkZaWhk6dOqF9+/ZISUmpNoudSFxcHFq2bFnNQs9mauvQoQMu&#10;uugiNG7cGBaLBSkpKejYsaMh1qiqivj4eGRkZKBDhw5ISkoyas6kpaUZX4r54xa/KEdGRiI9PR2d&#10;OnVCu3bt0Lx58zoNGMLDw3H++ecjJSUFMTExuOCCC3DxxRcjLS2tWt0rRVGQkJCAdu3aoV27dmjW&#10;rBmsVqtx3vnrZrVa0aJFC6M/vCAYERGB888/H507d0br1q1DjsXpdKJly5bo0KEDMjMzkZKSUu3a&#10;OZ1OpKSkICEhIWTb6OhopKamGiKKqqpISEhAWloaOnbsiA4dOtT5vNQHl8uFmJiYs16zgq/JFRYW&#10;ZtSlAUIHwmzgxRxPhYWFiI6OrrMgx4rRX3DBBejVq5chhEZERBi/fgMnRMKwsDBYrVb06NEDLVu2&#10;hKIo8Hq9KCoqwrXXXosRI0bgyJEj0HUdPXv2xOTJk2sVJDweDywWC9LT09G0aVM0adLE+GvRogU6&#10;d+5s3LPBYBCfffYZOnfujPvuu69aak1aWhqGDBkS4pZITU1Fv3790LFjx3rVwKovzLFRWFhoPOeR&#10;XS+32438/Hy4XK6TrqtVXl6Oli1bokePHqckOJaUlKBp06bGLFdt27bF4MGDMXnyZPTu3RuKoiAi&#10;IgJDhgxBo0aNDJdXRkYGxo8fj9tvv904Zl3XUVZWhvT0dFx66aXGsQWDQZSXl6NDhw7o2rUrgBP/&#10;P/r164cLL7wQgUAAXq8XcXFx6NixI/r379+gKbUybDYbKisr4fF4EBYWFvIZJLvP/H4/CgoK4PP5&#10;6iwYss8SVVXhdrvhdrsRHx+PW265BU8++aQxQUYwGITX60VGRgY6d+5s3HtFRUVITk7GgAEDQt7z&#10;fr8fwWAQHTt2RLt27QyXcseOHdG5c2d4PB74fD5ERUVh4MCBmDJlCs477zxje6/XC4vFgu7duyM9&#10;PR2KohjXQOwDc9x069bttKdUqaqKsLAwFBYWQlGUaveG7F6qqKjA8ePH4XA4Tuo+Z/dScnIyevbs&#10;Wa2ovt1uR79+/ZCcnAy/3w+Px4NmzZrh1ltvxeOPPx5y75WXlyMuLg59+/Y14ui6jpKSErRv3x5d&#10;u3Y1ziurb9W7d2/jexS7Ri6XCz169MC0adOQkpICt9uN2NhY9O7dG263G5GRkbjssstCfuBj75W+&#10;ffvC6XTiggsuQNOmTREMBhEXF4fhw4fj2WefBQBj1taMjAzjvZyamoqRI0caqZkRERGwWCzo3Lkz&#10;hgwZEvJDgtvtRnR0NC677DIkJCTA4XCgZ8+esFgssFqtcDgcp1XwJwiCIP6cKIqCjz76aNnevXuP&#10;4HfxSJbOxhuBxEde7BFnupNlgslcVaLwJG4vK6nExxH1Hpm4ZWyv67o2efJk9amnnjKUN77AuKyj&#10;YkCxHUMUgTTIxSb+wMTl4sGqwjodv7uexHXskRefVITuh722Dxw4sOPChQtn/NHqPhHEHx1WtLuy&#10;shIRERFGrS1eGGNFk91uNyoqKuB0Os+os4HVvrFYLLDZbPD5fPB4PIiIiGhwAe/555/Hiy++iKlT&#10;p+KWW24xbcfSb4LBIFwu1xkVEplTwel0GgM3XhRndWncbjfKy8vP+PVqKCorK+Hz+YxjbAjY+zg8&#10;PLxBa/bUBhMvNE1DdHQ0wsPDQ+qs8TWe2AQNJ/O+Ytdc13U4nc7T7nYLBoOoqKgw3JPngrOuPvD3&#10;ksvlMhw7DPFecjgc1QTE04Hf7zdEo9Nx77LPL03TDBcXE8ccDke9nb66rsPtdsNisRgTOrC07jP9&#10;+UgQBEEQtaEoCm6++eb7ly1b9gMAH0IFKDYTGr9M9px/RNV2itDW7A/Coy7Zlr2WpdtBeC2rvx3S&#10;rqr2k1r1VGf/6Y2FVY14IQowT6uT5QmKnYHJdjKnEx+T9Y0Xp/h0O7O0PVEgY230qpjG/nRdV0h4&#10;Iogzj6IosNvtsNlsqKiogNvthqqqsFqtUBTFGHwFg0GEhYWFpL2eKVRVDXEahIWFnZYBWUFBAd59&#10;910kJCRg6NChNbZl9XzOBmFhYcb1ysvLM1K7WPFkdr0sFguio6P/cIIAw+FwSGcmPBWsVusZmU1S&#10;RFVVREREwO/3G+ISu27A7yIHEwNOtp6Qy+VqkJlX64rFYjnlYv9nE/ZZwlxNTMhl91IgEEAwGITV&#10;akVUVNQZE1FsNttpfZ/KPr8URTnpa8lcizxWq/UP/d4gCIIg/txw/9P5L8p8YXGgdrEIkItENbmm&#10;xGW86AT8rveIBiQ+pqgHiX0Q98ckJWOZlRUcFwpqi8KNuBNxuVmRKzGv0MzyJcIfiKi6ydxXZn3l&#10;Ea1guqIoOvvljSCIMw8bHPODYACG24iJUX9mNmzYYNR9OtcHTWxmKPF6KYpiuDfIbXDuwUQFJhCy&#10;/3kWiwV2ux0Wi+VPf5+dizidTjgcDgQCgZB7KTw8nO4lgiAIgvgToiiKTBwym4VOrL0kCkYQnsti&#10;yGLKlot1mmTPeT1FjCXGFbcF8Lu7yGwDET6VTvZNlXc7QdJG5nTil8tey2LK8hHFeOL+xQuoqKpK&#10;37YJ4hyAL7z7V2PIkCEYPHiwtBj0ucpf+Xr9kRFTJYmzj6IoDTqDHUEQBEEQ5y7cZGcqqqfMyWo0&#10;mYk7suUsJk9NopCZw0kWsyahSVwni3kimFIF5MIQb7GSdVR8bhGWix0UbVs6ao8pCk9sG1l+oVk8&#10;HkO04n8BJgiCOBsoihJSh4cgCIIgCIIgiD8f3Gx3ZqYd0YVUU6aYqOHwMUWhqqaMNDPdRsEJ4Un8&#10;xVkTHs30F2M5y7ZT9d/VF1lRKUX4Y8tEu5fYEX57tmPxQBThQMT91hRTzC+UxRT7J/afbO0EQRAE&#10;QRAEQRAEQZx2VFU1K1fElvF6hqwGFL8tX7tJjMlrHyymWV0psdQR3042i50YkyEWLje0IFbWyUz8&#10;4TsswnbEOiLm/fHUZisShSNZfSdRHTLLQWSvxZMos6ipAHRyPhEEQRAEQRAEQRAEcbqpcj7xAo20&#10;WdWjWONaR/VtFWG9WUxeoBJ1ErHQuLhPsww1URDjxSiZYGZaM6mmPD6+g/wOajuRNZ0YMaa435ry&#10;FMWcRH47MX8y5Fio9gVBEARBEARBEARBEGcIXhNhr2Wikig2iZljfAx+G3Efog7Dp/bJHExmdadU&#10;VO8j30YUuEL6qSiKoiryQiOyHEFRJZPZtmROI5gsk7mUAHmldVkfVcgvGL+MT8ET4yuappHtiSAI&#10;giAIgiAIgiCIM4mZWMQeZWWKZO4nMSYfR3wullTixShRqDKLKdNdZDFRVeJJYc9VfoHRu9A6UOKU&#10;emIuH4TtzVxKYgfFA6npYGX1oHThka//xJ9EmeNKJoYRBEEQBEEQBEEQBEE0OJJ60zIBil8uFh83&#10;0zNq0khkWWzidrJ2YkxeoBJFMb4muHEcnNEpJO0uRIhRFEVczp8IZssSO8aWiWeUXy6m0fGdEUUu&#10;3l0lHpzsxNcUUxS3NACKqpoZvwiCIAiCIAiCIAiCIBqGKpOPTCACqmeA8SlxZplmohYiliPiU+HY&#10;oxiTaTV1cWGZlUWSaj388SqcyCRSrT4St1w2+xzfJiiJx3eE3ydTyMTZ80RFqLaYfHtZTN4KZih3&#10;iqLoVHCcIAiCIAiCIAiCIIjTSVXBcUCeOSYTkmrTXlimF1tXUz0pPjuMR5zRTnRGmcXk+19jP3Vd&#10;13Rd162oGXEHsiJTurBeWmCKW64hVBnji4TzMdmJtAjrZTFZHBXyfvAxWTuVu/gEQRAEQRAEQRAE&#10;QRCnG7O0ODHjTJyJLii0EzPSxGWQtBfdUOJrvo8yp46YkidqREZfqtLMjGwzWYqcuGNeYOILjMPk&#10;eU1WIrGjZjH5vvE1pkT4vrG2spjihRCdVgRBEARBEARBEARBM/vvjgAAIABJREFUEKcT0U0k6hJm&#10;DiW2LWpYz9aJ2/B1m+oSU9YnmTjFx6ymrwhphr+7jrgVZsW4xZQ5MZ+QfxTjyBxGMjeV2AfmYJLF&#10;FGtEiTEB+bEY6xRFIQGKIAiCIAiCIAiCIIjThqIofMFxmZhjNEXtApW4vqaMLll5IzGmIvzVFpNH&#10;phEBoWWeFF3XdaOweA2Vt80EGlmun7idaL0SX4sCkujEEk9IXWOy52YxKd2OIAiCIAiCIAiCIIiz&#10;gTERWh3amaXSmRUgr+v+RTOPbJ1ZkfG6xAzZRjbdm47fnVBGEF3X+VQ1meMIwjJxh7LZ7Pj8wrrG&#10;5OOKjigxL1LcX0iMYFBWx5wgCIIgCIIgCIIgCKJh0HUdwWBQnCiN1bc2M/LUpJGItZp4jUTUPmpy&#10;M5kVFZfFlJmDQvpd04xuprPdVYlSOvfawq0XC1bJLFtip/gTKKbHietEoUt28sTt2OvaYoaceJrt&#10;jiAIgiAIgiAIgiCIM4hZmSKZbiIWB69JSDKrIyXOaicWMa9rP/laT8z8Y7RVFEU0MhkrVNHhZPIo&#10;HoDoaBI7xndOrMQupsXxsNcWbjvxJIn9Y1Y12b75mPxseAoAWCwWPu+SIAiCIAiCIAiCIAiiwVFV&#10;ta5ZWjy8FsLrGUwLkWWTyWKY6TkWhGooLKZMY2Ft+DjVNCO+1hPfLzHtri72LvbazGEkogHVFDI+&#10;Jr8dH5N/NIvJv5b1UxaTtdODwSA0zaxIPEEQBEEQBEEQBEEQxKmj67pZjSZRiBIFJx4xs0yWMicK&#10;TbIYsmw19lw0AIkllGQxVckyIwZfcBzcQl7lEh1QfOdEhU3F75Yt8UB4hUcV2oipcXxHZa4nPibb&#10;TmYhM4tpLNP1muqsEwRBEARBEARBEARBnDpV4pPoFuJ1F1ErYW3E53wcmZFHtpwhilWyEkliW978&#10;IwpX/LbVTEycvvT7wbH0O06N4Q9SdBrJVDaW88d3VOZIEh1QtcXkMbOSmTml+JjV0vIURaGCTwRB&#10;EARBEARBEARBnClE44wmWS7Cay3MqMPrJTJ9hT2axa1rzJoy3Mzqc0PXda0qBU/nd6ZzeXnM/SR2&#10;Spafxg7EguqKGl+9XeyQ6GoSxSk+pljfSVQDxbQ9s5hsW+ME6bquUMFxgiAIgiAIgiAIgiBOJ1y9&#10;abGEkFj6SJaGJ2aoiY4jUUjiH8VlfEwgdDY7XmfhY8qMQaJoJpp9QsxDql4Fv1BSB0rcibhcnJ3O&#10;TGUzVcVMDqS+MWsq1sWEKSOOoig6pd0RBEEQBEEQBEEQBHE64TKv+EeztDj+uSy1DaiuychimMXk&#10;n4ulimTP69JPnmouHzFNrjbEVDpxGzE9TyyoZVbAXFavqS4xzfoss5ZVy49UVZWUJ4IgCIIgCIIg&#10;CIIgTivcZGf8rHV8zSUIj7wziUemq8jqZZvV7hYdTmIbtkwsNC6uF1/LNKLfO6hUwXWgpvpM4kGK&#10;ApCFey52QheWsYM2iykrkCXaysSYYjwzBU4FgGAwCEq7IwiCIAiCIAiCIAjidMLNdierlw1Ur3td&#10;bYI4rr2o4fAxRfeSKBbV5ITiYwYlfdCERzODkRGT1RdX9d/VF5mNSxH+2DJNaCd2RDwQXiTi48ny&#10;Evm+mMVkfagppll6nqEgWiwWPu+SIAiCIAiCIAiCIAiiwVFVlc8ikzmOeD2DF3dkWgnTQWQxee2D&#10;xRRrNImmHVlMMzcVH5PBm4t4/UhnZZ1E8ae2vD22XIWkhpJkG7N8QXGfYuGsmnIga4opO4nihTVc&#10;U+R8IgiCIAiCIAiCIAjidFPlfGLUVEKIX88bemQpemY1onjE0km8TiKm4YUIRybxxX2IYpTUCFRT&#10;7qCZE4nvoDgbnXgyeMTOiB3nY4r7ral+k5iTyG/Hn8hqx2ax8FmCBEEQBEEQBEEQBEEQpxXRNCMT&#10;lUSxScwcA8x1Ej4bTBST+NQ+MweTTGTiyx5B0qam2uC6oiiKqlSf7k3mFBLFHjMrmMxpJIspHgiL&#10;KbqeZPmDfC0o2QWrLaZxUjRNI9sTQRAEQRAEQRAEQRCnFYnzqS56hrG58Ccz/IjOJ1lMMzFKFKpO&#10;NSaqSjwp7Dlf84k/KFkQleuUhlChqSZrlthBWR0oFlN0Pcliik4mUfQyiykej6aqMu2NIAiCIAiC&#10;IAiCIAii4ZDUfKopiws4UfBbdBqJhp+ayhLxMRkyhxJzP9UUU9SJ+Hh8nW5jHTexHRRFUWqqns67&#10;hNjOeAFHugPIi1Kx5axz4r54lxIgP2mymIaQJFlvFpM/wQRBEARBEARBEARBEGcKmZAj6iQAwOoE&#10;mZVEkpl+ZDH57WXFx8U+ieKTWCOKh3dohfRTmNwOVmEjtoHMzcSvU1Fd8RLX8zHZwYk1oqp1UBIT&#10;VdtauDb8/ljxc3FbndtOFpNZwSSrCKLhYO8xXddD3m/03iMaAtG9yWbwJFcnQRAEQRAEQZw7cGl3&#10;zCTDp7upOOF0MppzfyK8EMSe8yWH2HKWvcbH5GOIj3z2GIvJz2InE5lkMU+8+H1AogNV4lOVIqUL&#10;OWgydY0vMiWrzSTLSRQLU/GpcLUJWbKYTFASY/KqIIspK8hlphISRIPCxKZgMGj8aZoWIkYRxKnC&#10;PrYVRYGqqrBYLFBVFVarFYqikAhFEARBEARBEOcOTNPgSxkFIc/+El1GslpLslpQokuJ13N4wQqo&#10;rvuI+xKFLb6tmUbExzWWW6sEp9pEJ7FjZmlxvCBkJijJZrPjX/Mx2TZ8TNFVpeN34UmMyW/LxwQA&#10;PRjkhUWCaDh0XYemafD5fFAUBQ6HAw6HA2FhYSQGEDXCNMn6SJMKAE3TEAj44fF4UFFRAa/Xi7Cw&#10;MKiqSu85giAIgiAIgjg34I0yzFXE9BSZ84l/LTqm+Ji8uARhH3wMCK+rFQoXYso0GzONSJZBZ2xr&#10;1XVdVxRF0XVd44Qo1oC3XAFyYUcslsVS7CyonmrHx2QxLML2/HNeaGLb8S4nPqbM+cT3iV+nA1Cs&#10;VitZT4gGhwlPXq8XNpsNcXFxsFqttW9I/KXR9aoPQB3QdO51DdsYRfgUQFVU2MLsCAuzw+l0obi4&#10;CF6vF3a7nQQogiAIgiAIgjiLsCwFyL/i8y4loLq2AuG5uK2ZICS6nCCsl61jTiyzutsspthXWZ+M&#10;49B1XWPOJ13Mx0N1taoml5K4jZlKxgtRorAlE41EAYo/OEXYRkzTY9tbhO2MWIFAgEZjRIOj6zr8&#10;fj+sVisaNWoEi0XUSgkiFCY4efzAvnwNv+Ro8Hh/F6BqQlEAuxVoHqfioiQVEXbAYrUiLq4RCgry&#10;4ff7yXFHEARBEARBEGeRqnIssswwXtcIwNxJxAtKPDJ3E6/LMDeVKGTJUuTYc1F4ErPRRMcWuHWy&#10;bU6k3cGEKicUE3LYAYnpdWyZLB+RF4lkxcXN0u/4mLx6Jxs5ifWkzGJKnVuKopDziWhQWI2nQCCA&#10;Jk2akPBE1IquA0EdyC/X8db6ALb/pqGsUkdQ9ruGCaoKOMMUpCUquKmrFRc0VWFVVcTExCI3NwcW&#10;i4XqPxEEQRAEQRDEuYPMscR0FaaJBLm2ohAlM/vwMXgzD3NW8ev4PkDSXozJYijcXzVDEcus42KC&#10;9VMsyG3AHFHcRmL6HXvkK7SzZWY2LFmKHiTLNJN2fExxO/F1nWJS0WeiIdF1HYFAADabDTab7Wx3&#10;hzjHYY6n/DIdb6zx45tfgihy6whov3+I1eUvqAFlHh0/ZWt4bZUfB/KD0HTAZrPBbrfD7/fTZx1B&#10;EARBEARBnDuImgkg1zF4PUTj2tXkohKX1+RSqqkQthhTZhoKSResKulUbeChKIqiVq3ghSPZo9kB&#10;AHK3kVlMPo2Oj8HHBU6kyokpfCF95/bBq28ypxTfzxCnlKqqCpuWnCAaApZy53A4znZXGoxgMIjS&#10;0lKUl5eTgHEa0HRg3a9BbNqnnSg2bvJnU4GURgpinUqNStThAh1fbNNQ4T2xyOFwkPhEEARBEARB&#10;EGcZVVVFQwwQqp3IELPHRAeUWSqdWQz2mtdeRHHJTGNhbcz2oQMAl0EXkjKoShxOtaWrsdfibHTi&#10;SRPFIV4h4zvNb8fH5B9F+KLlspg8YkzWTtc0Tde0euS2EEQtsGLjDVFg3O/3o7y8HOXl5TCbmVHT&#10;NLjd7hrbnCoHDhzAww8/jKlTp8Lr9Z6WffwVYa6ngKbjm71B+IMnXsv+rBZgUHsLXhppxyODbYiL&#10;VEzbBjVgS3YQBRUnxCyr1QZN00h8IgiCIAiCIIiziK7rYv0mUdyRuZdEt0xtphtZPSeZ68ksWw2S&#10;9mKtbj4mr+WIfTVi6LpePe1O13Uxj48/IL5zYlErsZiVWVszR5RZTNmISSyWJTuZZjGNZaHpiLXj&#10;8/lQVFSEI0eOIDc3F6WlpadtwF8bS5cuxYwZM1BRUXFa97Nnzx7MmjULmzdvpsFrHWmo8/T222+j&#10;Xbt2aNu2Ld5//31pm9WrV6N79+5o27YtvvjiiwbZr0hxcTH+97//4dtvv4Xf7z8t+/irogMIaMCR&#10;Av1EcXHJn9UCDOtqwS2X2BBuBTKTVDw0wIYmMYrpNvmlQIWXzZqn071LEARBEARBEGeZKvGJF2x4&#10;FxNQfbK1aiG49Wbbmi03i8VnromGIj7dz6zMkih0hfST05eMguNKVYFxRSgOJduZ7IB49YvvaBCh&#10;KXQ8ontJFlNsI1PxzPIh2XrZDHoKTqQd1mlE5vF48L///Q+rV6/GsWPHcPz4cYSHhyMuLg5JSUkY&#10;NmwYOnToUJdQDcacOXOwZs0aXHXVVXA6nadtP5s2bcKkSZMwYcIEtG/fngoW14GGGuiXlZXht99+&#10;QyAQwCeffILrrrsuJJ0vGAxi+fLl+OmnnwAAbre7QfZLnDn0KqdSIADoEhOmzQoMyrRgZBcbFACf&#10;/xRE+xYKOqWouLWnFS8vD6DSU/39FtRg1I06sR8SnwiCIAiCIAjiHEE0zgQly8W2YgFy9lqsByVu&#10;J0ub42PydaTYa1EHMtNzeNNSNecVN4mdDvwuPun8QiZEcYHNHEh8nqB4sKJwJG4n5ivKYkJYp3HL&#10;xVhiP8WYOk4cb8j+ahuU5eTk4KmnnsIXX3yBmJgYJCcnIzU1FYWFhdi7dy/Wr1+PFi1anHHxiTh3&#10;OR0pTj/++CO2b9+OLl26GMsqKirwwQcfSNsHAgEACEn/Y8XQVVUNmYVP13VUVlbC7XbDZrPB5XLV&#10;WCxd0zSUlZVBURRERESAr5umaRqCwSCsVisURYHb7UYwGERkZKQhXPr9fpSVlcFqtYYsl1FeXg6P&#10;x4OoqCiEhYVJj1PXddhsNui6jvLycqNffJuSkhKEh4fD5XKZ7utsoevV/yMwBre34G89bfAGgPc2&#10;BvDRDwG0aKTgn1fZ0Ps8C4IaMGu1H0XlkrhVn8g6TlwXgiAIgiAIgiDOHty4yaxcEXstW8cbbcRS&#10;SbxwBGGdiBgTwrZ8OzHdjkem4YSIXOI4z8oqkfMrhFaiq8jMGSXuWOy02EHZa365zI7Gx5fFFJ1P&#10;PKKAZhy3mVDg9Xrx+uuv4+OPP0ZGRgaefvppXHzxxbDb7dB1HdnZ2di1axeaNm1qskvibMLECKfT&#10;GSK2/JEICwtD48aNceTIEWzYsAGdO3c27tX169fj8OHDSElJwaFDh4xtysvL8a9//QuKouDf//63&#10;sfzIkSN46qmn0LlzZ9xzzz0ATpyjTz75BJ9++iny8vIQHh6OjIwMjB8/HgkJCdX6k5+fjxdeeAE7&#10;d+6Eqqr/z96Zh0dRZW38reru7BsmIWEPEPYdAWVREWYQAQVxdIz7qKMi6OiMjjjwibiNCwoqjzgi&#10;MCqLjCKaAVwjA26gsgkKKvuwBQIGsne6q74/klucPn2rE5Swzfk9D19XV9176lbpNyYv73kvhg8f&#10;jmuvvda5/u6772Lx4sW45ZZb8MMPP+Cjjz5Chw4dcPfddyMmJgbvvfce3nnnHezZswexsbHo2LEj&#10;/vCHP6Bp06Yh99m/fz9effVVfPPNNygqKkLDhg0xYMAA5OTkOM/v9/vx9NNPIz8/H/fddx8WLVqE&#10;pUuXwuPxYPjw4Rg+fDg2btyI2bNnY9OmTcjMzMTtt98e8g5PNjaqs5qsqj+cG/pWtdq9tKwS/14d&#10;RIUf2LLPxtPvVeLewVEY0NaD5T9Y+HxTePuvVd2CJwiCIAiCIAjCyYd0XtFPXb42DxHXCUb8J30e&#10;dRSpJh+nE774d7ea3PnE5zrnaSqybgJH3YC3sil0bXLqhjoBC+w6EC486WqqMTX1L7q1CtoADNM0&#10;I/4GumbNGsydOxcZGRl49NFH0bt3b+eXVsMw0KxZMzRr1iz0xraNTZs24ccff8TWrVtRv359dOzY&#10;EW3btkV0dLQzbuPGjdi6dSt69OiB0tJSfPvtt9i3bx/OPvtsdOzYEcFgEN999x1Wr14N0zRx4YUX&#10;omXLluC781VUVOC7777DqlWrUFpaim7duqFTp04hrXjBYBCbNm3Cpk2bsHPnTjRs2BDt27dH27Zt&#10;IzpcODt37sQPP/yATZs2ISsrC71790b9+vVDxuTn52Pt2rXYunUrvF4vWrdujS5duiAlJcVZ71df&#10;fYWSkhJ07NgRjRs3DpvboEEDdOzYMexZjxW/34/HHnsMBQUFuPnmm9G5c+dT0vkSCa/XiyuvvBJT&#10;p07FnDlzcOedd8Lj8aCiogKzZ89G27Zt0blz5xDxqby8HPPmzYNpmiHi06FDhzBjxgwcOXLEEZ9y&#10;c3Nx2223IS4uDl27dkUgEMAPP/ygzRLbuXMnrr/+emzbtg1nnXUWtm/fjo8//hhZWVno168fAOCr&#10;r77CjBkzsHv3bqxatQrp6enIyspCeXk5nnvuOUyaNAkpKSlo3749Dh06hOeeew7z58/Hm2++iQ4d&#10;OgAA9uzZgxEjRmDjxo3o3r076tWrh88//xz/+te/sHbtWjz44INISEhAIBBAbm4uNmzYgP/+979Y&#10;vXo10tLSsGPHDnzwwQfYtm0b5syZg8rKSvh8PuTl5WHjxo3Izc3VCmsnE9tFKJq2tBI2gA/XBRG0&#10;jo7dsNPGhIV+9G9n4ofdlnau6E6CIAiCIAiCcOpAuhFoyxzfAY/qImqM1kiDUD2GtuVBc53X5OYe&#10;3Ry6TnpPngHF9RftryJel4wnrlJxJYwrcApdPhMXi6hqpwut4gKVW+aT2hKQ1qTrc+tNdESrYDAY&#10;sT3qm2++waFDhzBy5Ej06NGjRreEZVnIzc3FI488gu3btyMhIQGlpaVIT0/HjTfeiL/85S+OA+f1&#10;11/HSy+9hHHjxmHRokXYsGEDgsEgMjMz8eSTT2LTpk2YNm0aCgsLAQB9+vTB888/jxYtWoTc89//&#10;/jdmzZqFnTt3AgDq1auH2267DX/961+hnnHu3LmYNGkSdu/ejfj4eJSWliIzMxOjRo3C7bffXiuR&#10;Z+/evRg1ahRWr17thE5fcsklmDhxIrKysgAA69evx2OPPYaPP/4Y0dHRsCwLhmHg0ksvxfjx49G4&#10;cWMEg0Hk5uZi9uzZuOSSSzBp0iQkJSWhtLQUL7zwAubOnYsJEyagY8eONa6pJrxeLzp06IC///3v&#10;WL58OQYNGoRbbrkFnTt3/tXC1omkV69eyMrKwpo1a7B582a0adMGP/30E1avXo3evXv/YuedZVn4&#10;7LPPUFRUhPHjx+POO+8EUOVuqlevXtj477//Hu3atcPs2bORlZWFZ599Fi+++CI++eQTR3xSfPbZ&#10;Z3j00UcxZMgQ1K9fH9u3b8cLL7yApKQkzJ07Fz169EB5eTmeffZZTJgwAc888wymTZsG0zQxbdo0&#10;rFmzBjfddBOefvppJCUlYcOGDbj55psxa9YsDBgwAIMHD3buVVpaiu+++w7PPPMM+vbti+effx5P&#10;PPEEJk6ciN/97ne49957ER8fjyFDhmDVqlUoLCw89cQnS5/5tHiVfkMDG8C2fTa27Ts5Gx4IgiAI&#10;giAIgnBskN3ulMFG53CiAkWkDdiAUOcRrakTquhcN8GI6zRBzRos9qkTwuh3FToO0z6qvtAH5guj&#10;Qg63e1HclByd80kpeLq5dOG6sBL6Utxq6p4lpLbH44koQvz0008AgM6dO2vzZjgrV67EQw89BMMw&#10;MHfuXGzYsAHLly9H48aN8cILL+Dtt98Oy1557rnnkJ2djQULFmD8+PE4cuQIRo8ejXnz5uGuu+7C&#10;okWLcN555+Gbb77BV199FXbP6dOn45JLLsGiRYvwwgsvwLZtvPDCC1i7di1s28ayZcvwxBNPID4+&#10;Hm+//TY2bNiADz74AKmpqXj22WexZMmSWuUTzZs3D6mpqZg+fTrmz5+PCy64AIsXL8asWbMAVAkA&#10;DzzwAJYtW4aJEydi3bp1joCwYMECPPHEEwgEAoiLi8PYsWNx3nnnYeHChXjppZdQWVmJJUuW4J//&#10;/CcuueQS/P73vz8u4pDH48HVV1+Njz/+GDfccANWrVqFESNG4NZbb8Xnn39e5zsFHi+ioqJw9dVX&#10;w7IsvP7667AsC//5z3+wfft25OTkhDjqjgXTNNG4cWPYto233noLn376KYqLi1G/fn2tI65NmzZ4&#10;9dVX0b9/f2RlZaFPnz7w+XyOQEq55557MGbMGLRq1QrJycn45JNPsGfPHvz+979Hz549YZom4uLi&#10;kJOTg44dO+KLL77Ali1bsHfvXnzyySdo3Lgxbr75ZiQlJQEAOnbsiJtvvhkFBQV4//33Q+6VkJCA&#10;V155BSNHjkSDBg0wcOBAAMD555+PadOmoWvXrmjVqhU6dOiAyspKlJWV/aL3VZdY9vH/Iy13giAI&#10;giAIgnDqYJpmpLgirmdQcUenlVCxiJ5Xx7WtabBzbjV166TuHKURcYOSrQxPut3maFEd6kZKAeP9&#10;im64iVVc4OI1I6kQur5CnfuJK38mALsm59N///tfAEBmZmaEJRzlww8/xK5du5CTk4Pf/va3SExM&#10;RLt27TBmzBh4vV78+9//RlFRUciciy++GE888QTOP/98XHrppc4v2+PGjcOdd96JPn364Pzzz0cw&#10;GERhYWHYeseNG4dx48ahT58+yMnJwWWXXYby8nLk5eUhEAjg/fffx8GDB3H99dejX79+SExMRLdu&#10;3XDbbbfB7/dj8eLFtRJh+vfvj8mTJ+PSSy/Fb3/7W4wdOxYAsHjxYgDAhg0bsGLFCnTq1Am33nor&#10;0tLSkJmZibvuugvNmjXDxx9/jO3btwMAUlNTcf/996Nhw4aYMWMGXnvtNUyZMgUNGjTAnXfeiZiY&#10;mFq979rg8XjQsGFDPPDAA3jllVdw880349NPP8VNN92E+++/H2vXrj0twpj79++PtLQ0LF++HPv2&#10;7cPChQuRkZGBvn37/qq6I0eORO/evfHZZ5/hqquuwq233ooff/xRO7Z58+Zo27at893r9bqKhF27&#10;dg3J2dq8eTMAoG3btiEOwuTkZDRs2BCHDx/G/v37ceTIEezfvx9nnXUWMjIyQmqqeytRWOHz+dCm&#10;TRtnLSpkPSsrC4mJiSHrPVVRbXf8T6csE60bG9pr9ZIMnNvGRGy0fq4gCIIgCIIgCKcO1c4nwL1L&#10;C9ALSPQab83TaTj8twG+Mx2dpwszd9OF+FroeSpGaY1A/DfHmixTaoxaIL2BWyuegi+GL5zW5PfV&#10;iUzqOu9JpPN4/2TIs9QUQn3WWWcBAH7++eeI4wDAtm2sW7cOpmmib9++Ib+Ut23bFunp6dixYwcO&#10;Hz4cMu/yyy9HamoqgCoHh9frRXZ2Nvr37++sLzExEaZpakWS8847zxFrTNN0dkPbsWMHKioq8P33&#10;3yM6Ohq9evVy1mQYBjp16oTk5GRs2bIFJSUlNT5f9+7dnXUCQM+ePREdHY2dO3fC7/dj/fr1sCwL&#10;ffv2DXHNJCYmomvXrigtLQ0RDbp164ZHHnkEfr8fY8eOxd69ezF+/Hi0bNky4joOHz6Mv/zlL7jw&#10;wgu1f+6///6wd6zeTYcOHTBu3DgsXboUl19+ORYuXIihQ4di9OjRTtviqUqXLl3Qs2dPrFu3DnPm&#10;zMGyZctw3XXXITY2ttY1dEJrkyZNsGDBAjz//PNo0qQJFi5ciIsuuggfffTRcd+xL9K6jiUA/FQJ&#10;Cz+euIlPj4704cVro3FxdxM+T7WoZAMtMg08foUPj18ehbNbeLRzz7y3JAiCIAiCIAhnBNw0oxOV&#10;bM15N/2Gf6fdYDziSOkkIGO5g0knMtG4I2jGULcU/1XENgzDMMP2v9M7hbjYQx+GjtE5jXQ1+YOo&#10;mtz1xFU/euwWuqWrScc4L8WyrIi/Xasw8S1btkQa5qBEDx5qHR0dDZ/Ph9LSUicvSaFzjhiGUetf&#10;sPk4n8/nCFWWZeHIkSNOixMlJiYGHo8HxcXFCAaPPTfGNE1ne3vbtp3WK/7s6t6WZaG4uDjkfHZ2&#10;NuLi4hAMBpGRkYFzzz23xuf2eDxo2rQp2rVrp/3TpEmTiA4X0zSxe/duHDhwALZtIyEhAVlZWaf8&#10;bnj16tXDhRdeiKKiIjzzzDOoV68eBgwYEHGObdsIBALO96VLl2rHpaam4s4778T8+fNx1VVX4b//&#10;/S/ee++94+oIU1llygGlKCoqwt69e5GYmIj09HQkJiYiLS0NhYWFOHDgQMjYH374IaTWmYDzv8w2&#10;nNwn+mfppiA8JnDrBT50bWHCtoCkeOC+oT60zzSx46CF7fst7VwAOAN1OkEQBEEQBEE4LSHOJ8Bd&#10;d+F6hu66m+GHO590Nd3EKC5U/dqaqI54MtSx17ZtmwlQvIhChVepl0QDsqjIY6EqDJyiq8kdSTab&#10;x61gXjKOq25KrbMQvhYvmRNS0zSrtDc3h0fXrl0RFRWFvLw8bNiwocYQ7GbNmuHbb7/Fnj170KlT&#10;J+f8oUOHUFJSgoYNG4aJQMcT27axf/9+BINBNG7cGFFRUWjcuDG2bduGffv2hbRMHThwAOXl5WjR&#10;osUvanP7+eefnWeKjo52hLrdu3eHjAsEAti3bx98Ph8YtaskAAAgAElEQVQaNmzonD948CAefvhh&#10;lJaWon379tiyZQuee+45PPjggxHXk5CQgLvuusv1n5mbcFdcXIyvv/4ar7zyCpYvX44mTZrgz3/+&#10;M66//nqkpaUdVzdNXTlzrrnmGkyYMAH5+fkYNmwYunbtqh1nmiZSUlKwZ88eLF26FE2bNsU777wT&#10;svMdUBVGv379ekRFRaFly5bIzMx02tcCgcBxdT4NGjQIDRs2xLx58zB8+HB07doVZWVlTjbadddd&#10;h+zsbJimid/85jd48skn8c9//hOtWrVCYmIi1q9fj1deeQVpaWkYMmTIcVvXqYBhuLfKTX0vgJ+L&#10;gRv7efHQZT48+14AA9qb6NjQxMZ9Fia8WYldBS7/v0A+z0S3mCAIgiAIgiCcTpDMJ6VdcA2D7oAH&#10;hO40Rz8BhAV+82MlXlENBwhtwVNzdEYgXpMbg2g9et65V7XO5By7WUR01i+uhHE7lsLD5inoA/HW&#10;OuqY4i81Uk3aXsftYtz5xOfXmGjdq1cv9OzZEytXrsTkyZMxadKkkF3AbNvGwYMHcfjwYbRs2RLd&#10;unXDokWL8J///AcDBgyAz+eDZVlYvXo19u/fj379+iE5Obmm2x4Tu3btQsOGDWEYBoLBIJYuXQqf&#10;z4cePXrA5/OhU6dOyMvLw+eff45+/frB6/UiGAziq6++wuHDh9G6detaCWJ79+5FMBh0nFp5eXmw&#10;LAvnnnsugKq2MJ/Ph08//RQlJSWOA2rfvn345ptvkJSUhOzsbKfe7NmzsXTpUtxxxx0YOXIkbrzx&#10;RsyZMwd9+vTBsGHDIq7lWJxhtm1jzZo1mDZtGpYvXw4AGDVqFC6//HJkZ2fXiePJNM06+WW/QYMG&#10;uOyyy/Dtt99i+PDhSElJ0Y6Li4tDnz59MGPGDNx2221ITEzEjh07MHjwYMyfP98ZV1lZiWnTpuHz&#10;zz9HdnY2DMPAypUrUa9ePVx00UXH9d20bt0ao0aNwhNPPIHrrrsOHTt2RGlpKT799FNHCFTB6bff&#10;fjtyc3PxyiuvYPPmzUhOTsbGjRuxceNGjB49+lfnXJ1KGADM6n9VdOJTWQUwe3kAqYnAsC5e3D/U&#10;B58JbN5v49nFAfz3gJsICxgm+S+AiE+CIAiCIAiCcKrAzTlBhAo+Cg/0m73pOsTUeXWO1qTzTXKd&#10;azCqJtV6qH7D86HoM4Q5sojRyQBge9kksEluFivuIoLmOq1JFT3eI8jVOd1vSdRNxV1aKvycz7XJ&#10;PF3bnrKCaW5XRUZGBsaOHYt7770XCxcuxPr163HJJZcgOzsbR44cwcqVK5GXl4e7774b99xzDy6/&#10;/HJ8+umnePXVV1FaWorzzjsPmzdvxtSpU5GZmYnRo0cfd+fT9ddfj8suuwzdu3fHsmXLkJeXh4su&#10;uggDBw6EYRi4+uqr8dlnn+HFF19EUVERevTogfXr12P69OnIzs7GLbfcUqvd0l577TXs3r0bQ4cO&#10;xb59+zBr1iw0b94ct912GwCgZcuWGD16NP7xj38gJycHV1xxBcrLyzFz5kxUVlbiz3/+MzIyMmBZ&#10;FhYvXoypU6di0KBB+NOf/oSUlBQ8/fTTuP322zFu3DjUr18fPXv2/NW/MFdWVmLSpEmYOnUqsrKy&#10;cOutt+LGG28Mya6qCyK56Y6Ftm3b4ne/+x2aNm3qnJs9e3bYuE6dOiEnJwfNmzcHUNVSOXHiRCQn&#10;J2Pt2rVIT0/HhAkT0LlzZ5im6QiGPp8PV111FeLj47F582aUlZVh4MCBGDNmDM455xynfmpqKi69&#10;9FI0atQoJM+radOmuPLKK9G9e3fnXNeuXZGTkxOyZqCq9XT8+PHo0aMH5syZg/z8fERHR+NPf/oT&#10;br/9djRq1MgZ26hRI+Tl5eGVV17BF198gYMHD6Jz58544IEHkJOT44zzer0YNGgQOnfuHJJ9lZmZ&#10;iZycnJBnAKry0aKiokIE5JOOAZgmkJpi4Eip/t+Zsgpg8qIADhTZuKmfDz/ttzBuvh+7C9zLJicC&#10;MT4RnwRBEARBEAThVIG03SmTDM29Vs4nZzj5Q6FiD+9Mo210pqYG1174J5+rnFNc54nktnKOye8g&#10;Ve4n+kuyS/4TXQh/MN6nyAO/+Tk6nx/TB6T395A6tuacqTlWghMVpQxyzgMgaujQoWfPnj37xUhC&#10;gW3bWLVqFaZOnYq8vDz4/X4nIDkmJgbnnHMO/va3v6Fr166wbRs//fQTJkyYgM8++wyVlZUwTRPd&#10;u3fHPffcgwEDBji/BE6YMAEvv/wy5s6diwsvvBAAkJ+fj6FDhyI9PR1z5851fkmeOXMmHnroIYwf&#10;Px5//OMfYRgGrrjiCnz55Ze4++67MWvWLBw6dAiGYWDIkCEYO3as4zKybRvffvstHnnkEaxYsQKB&#10;QAAejwe9evXCfffdh969e0f8xfSNN97A2LFjceWVV2LVqlXYtGkTgsEgMjMz8eyzz+K8885zBImC&#10;ggLMmjUL06ZNQ2lpKQzDQHp6Ou655x5cccUVSEhIQEFBAa655hocOHAAM2fORJcuXWAYBioqKjB5&#10;8mS89NJL6Nu3L15++eWw/KhjpaKiAk8//TRM08Tvfvc7tGzZss6znYLBIIqLi5GcnHzSRY5AIIAj&#10;R44gPj4+osBo2zZKS0tRUVGBhIQEREVF1fm6ioqKEBUVhbi4uIj//pWUlKC8vBwpKSmnfC7XL8Gy&#10;gfKAjen/CWDesoD2rzsUMdFAjywTu362sX2/+0gDQJ92Jv56SRTSEwyUlhShoKAAiYmJZ+Q7FARB&#10;EARBEIRTHcMwcO21196xePHirwFUIrTFTrmUVAsb/aSiFHczWZp5BjvPdRs6ht5LwdvpeOSSOqfr&#10;XHMTuWx1oHMMKXhgNy1AC9FxBrvO53BXFF+HqRnHz3NByaM5p+aYbByqP32DBw/uMW/evIjiE6Ws&#10;rAw7duzAgQMHkJKSgqZNm7q20ZWUlGDv3r1IS0tzbY/6NRQWFqKyshLp6ekIBALYuXMnUlNTI7b1&#10;FRUVIT8/HxkZGSFb0EeivLwcRUVFSExMRHR0tJMplZGR4fqLbGVlJfbu3Qufz4f69ev/T/3CGwwG&#10;UVZWBsMw0Lhx45O9HOEUx7KBoAVsLbDw9KJKrN/660Pe0+sZGDvChx7NPIjyAvv27kEgEEBcXNz/&#10;1P8vCoIgCIIgCMKpgmEYuOaaa0YvWbJkFYAKVIk56g9wVGTSiUo60cli52w2F6wGHWOwcfQ62Dl+&#10;zXAZq8a5aUtwAsdt27ZoP171dR7gzdUst9Y51e6my2JS59Q8mudks2Nd2x5vwbPZOd4WyNfpnPN6&#10;vcfUGxUbG4u2bduGBHe7ER8fH5JxdLyhgpbX663VDmCJiYm1Fp0UMTExIQHgGRkZNc7x+XxhbVf/&#10;K5imCa/Xi5KSElRWVoa0qQkCxzQA2wAa1zNx+0AvpvgD2LrHQtDSZ0BFwmNWCU839veiUyMTXg8Q&#10;DARQVlaGuLg47c6agiAIgiAIgiDUPYZhwOv10hY2BXckcT2Eh5Rz6DzuPOJh4/ye/JrSUoJwNyJF&#10;0ohonRCzkW3bllclkJOWO1pEfde12Ola8ngPo64tT43hi3YTjdx6EanIpWvzU+vmQpWzhkAgIEEo&#10;wnHH4/HA6/Vi7969aNSokbhNhIiYBhDtAdo3MvH47334ZruFNdsslJcDQavqf9Yi2k8NAzHRQPNM&#10;A+e38aBBkoEYnwHDtrAvfx9M05R/BwVBEARBEAThJGLbNgKBAP/bYNrSZgIIINxtpDMIUdxa4tQ1&#10;1bLHhSydAKbrbOM1qWuKj+OupxBRLGS3O5JGjmonFG1146FVXPzhieg6AYk+FG+/oy/To3kQHVTk&#10;Ut/pg3PlL6SmYRjH6C0QhMgYhgGPx4Po6GgcOXIE+/btQ4MGDcR1IrhiGFWupWjDQP1EA79pb6Bf&#10;Kw8CVlVbnuVqgTKq/ofUALweINoLRHkNRJkAYOHAgf0oLi5GUlISPB6PhI4LgiAIgiAIwqlDmDiD&#10;o7qL0l6CZKxOiNK5jmhNKhDRTjLeRgfNeLeaNOaIdrwBVZKSXa0jhbXqeangRMQmNxVMCUxc9VJi&#10;Em2pAxvLoQKWymbSndO17nGRS0EFMoMd0/Y8G4AtbgChLjBNEz6fDwkJCSgqKkJRURFSU1ORkJCA&#10;mJgYEQGEMAyj6n+soryAz2Mg1lfVdhdZHTec/1v9Vwao9JejsKQYBQUFsG0bSUlJiIqKEvFTEARB&#10;EARBEE4ihmGon8kjZSfp3Ea0dY47nMJuQ87rHFT0kwpdFDfhSVfbwNHg9OrHNEAjnaqPARx1PjmF&#10;lOOJ/IJMF8cXxF1NdBc7+qKo6ENrcOVO1dTthsfvzYUnHXydITXJVoeCcFxR7ifDMFBaWor8/Hzs&#10;2bMHtm3DsizYto3aBt0L/3scy78ahmHAMA2Y1a47j8eDqKgoxMfHIyoqSlruBEEQBEEQBOEkU/37&#10;Hzf2KGjrXCShh46jLiawsWo8jziijig1hq6Fd7rZ7Ds3IfEYpaqLR51PzrFhGIa3+kVY5KSbzYq7&#10;mugDuglOqhZfVE25TvxetJaHfNI1cMFK1aM1Q+ZI251QlygByuv1Ij4+HoFAAIFAwBGdRHwSjgfq&#10;LwpUy6fP53NEKHE8CYIgCIIgCMLJhzifeJY1EK6/0O86hxIXkWq8PZlPzUO0s42KX+rTzfVE5+hy&#10;rPgc2LZtq8Bx3U34YumYmgQq3hPInVO0JlyuqzF8PVTMMtk4nTtLVxOABI4LdY9pmiGigAhOQl2j&#10;/p2T9k5BEARBEARBODWwbRvBYNBNcOI5ToA+RJxqLNSgw4Wj2tSk591q6mrwuVTAomKTRYxNIZlP&#10;JruoC5+K9BBqjMmOeQi5msNFJf6d1wE7T++ps37xtfGaAGCoEF4RBIS6RIQAQRAEQRAEQRCE/22q&#10;O69qcj5RgQkIDwo3NOdoVjYNKXeryY/VJ9WDaE0lWvFN6NRzcC1G5YqHPJ+pThruvx3rnEcUXSC4&#10;bh6fE8lmxoPNdffmc3U9h24ZU1UTLMu2LC7+CYIgCIIgCIIgCIIgHB+qDQm1bbWLJDzx3G01zq1r&#10;jNekApbCdLnO2+6o+4qvnYpU9H6GyroKcRLZtk2dSrpF6oQdfhM6hy7eiHA90li3OSYbq7unrr7z&#10;DGSjP0EQBEEQBEEQBEEQhOOO2ngKepGIayDUVaTLalKfVIzSuWoi6S4UHnZO16lDpxG57ZpnG9WY&#10;djUADKbE6RamC/J2cyPRl+EWhuUmSnGhS1dT93J1opNOXbJR3XYnCIIgCIIgCIIgCIJQl1S33emc&#10;R9yFBDJGp73oDDa6XG7n1uQzUsQSr+kmQOkik9xMRFUTbNs2lQqFUGGHFgVClTC3XkFojm12TM8p&#10;65ju4d0cTVTICgmvYusDIj+8AQDBYFDyngRBEARBEARBEARBqFNs26bmHNqFRrUQnRDF4TnaYZlL&#10;9Lbsu84ApMvi5jVpPSBUI6LPwJ/paNudHaq+uC2ML8iCuwKmg/cJqj9uu9NF6oVU8B5EXlP3LCG1&#10;ZStyQRAEQRAEQRAEQRDqGtM0+Q52FK5ncAMQHadzUOlcTVzL0dXk3WduNXXrpIITNReFGJpU1hFX&#10;XtxcTHyMifCUc34TTiS7Fv1Tm5puFjGd84m/MMc1Jc4nQRAEQRAEQRAEQRDqmmrnExC5S0snINFr&#10;PJfJLcaI1+S6CxWkalNTtxZ6noeWhxmB3CxUXLDRtbYpEYc7inS5S4A+QZ3el9bk93XLoYr0YmhN&#10;nQAFyXwSBEEQBEEQBEEQBOEEwk0zbpoHP++m3/CavP2Oi0KRalqa8WocF6ncnocLa7ZhGIap2e5N&#10;Z63SuYnoeSryuNm9IrXpubmedP2D6tjUjNW14YWJTqqOZVliexIEQRAEQRAEQRAEoU4hzifAXaug&#10;eobJxnKDDcVNp6GfXBjSdZ255UEdc021sZ065plPkYqYOGrJonlL3AFlIfxFuPUU0heuwqx09+fq&#10;G/8Hpe5vwb0mfx7LNHXamyAIgiAIgiAIgiAIwvGjOvOJm2aA0Fgjrme4iUxcBOLHXLxSWJpztamp&#10;01RUPQsayMZ2MAzDiJSerkQmelPqKOKCkMLDvivUy+QL404mnUvKrSZdZ6R78jWqa4IgCIIgCIIg&#10;CIIgCCcCXaeYEnC4sEPb53R5SzrTD9Vr+I50qqbOuOMWweRWkz6Pdp3E6BSW+cQtVTw0Sp3XteDR&#10;efSl0U91nqtvvO/QTU1z6y2k64y0VrBjZQWDIAiCIAiCIAiCIAhCXUHa7pR+oeskc4ZDb7Jx6xBz&#10;qxkpFxuaT9U95lZTlzul1V1Im5mtisGugj+YbmE62xZ9KTohCgit4eamcnuISDUVdO3coaWryZ9B&#10;EARBEARBEARBEAShLrEQ6nRSRh2qVQB68UjNB/Q6ic3OcXOQTs9RY4+lZk0aEa9ZNdCowqxuwdP1&#10;E9KJkVrYdHN1ghJ3W6nz3L5FVTZdTTrXbde9iK12wWAQgiAIgiAIgiAIgiAIdUm188mDo7oGdxS5&#10;dXKp77zFDeQcrcnPg83h33VxSrqaaqyuXa+mbjY4gePE+cTDqHQta3xh3HVkkU8+jzufaG26YH5N&#10;zbM0cyJlU7mtE16vV3ruBEEQBEEQBEEQBEGoMwzDgNfr1TmcdA4lbqzhxxTaGcaFIF2OFBAuOtHz&#10;VHvRGXoiaUS8vlPTtm1bbfdm8348hIo3boIQEP5CgPDwcGrNUkodXzTvS+Q1dfezEN6HyC1hfHtC&#10;R4ULBALSeicIgiAIgiAIgiAIQp1h2zYCgUCkzjAT4XFCPIYI0HeM6RxSSnvhO+wBetEJZMwvqcnr&#10;cm0mtA2NpJErJxR/IC5Q0RBxV4cR9EKWqbmmatJ7RoKP4S19fB0h4w3DEOeTIAiCIAiCIAiCIAgn&#10;EjfjDBWAwK5zIUpnpnGrSYPEuUGIznGryTOglAgVss5qHUlnbDradgcALrlPdFG8jY6GY3GlTl13&#10;cxe5iU011aT311nA6HnuwKLbCdoej8dlaYIgCIIgCIIgCIIgCL8ewzBgmlX7valT1Z86E486pt1b&#10;QHjckJtOQmtRPYfWoh1pbmugNXV5VAYAGqRtGIZhECOTUa03hTifnEJKqSJteGHtauxBdcHfOjdT&#10;TdYu7orS3ZfOq41ria+T1jTJVoeCIAiCIAiCIAiCIAjHHdu2QzrN4N7Bxd1HVM+g43jwOD+O1AKn&#10;i0XiNSNpP1zIChlXbWoCPTbUAbFG2dXndGoX3QqQC1H0UylnyoLFewa56MQfgtbgjitaS/cPiL8E&#10;uk7eG2lJ250gCIIgCIIgCIIgCHUJcT5xPQUI1190wpQuD6q2egbvYuO6i84QxHUVnZ5DM7h17XtO&#10;PSdwXIWOs4G8l1CJPm6J6VygogujNXXCUE29hW7OJ52a59aSR2sCkMBxQRAEQRAEQRAEQRDqFtu2&#10;EQwGdVnXQLj2woO8uROJ5kLphCFdTaXn6MbUpqabRkQFLPq8Ybv3qcwn1Yuns1ap77ogcC72mOw4&#10;kl2LP7RO3eMPwdsE+Trc/gHymgBgeDweHO0uFARBEARBEARBEARBOP5Ud17xzCUgXHvhnV00m5ue&#10;sxGqw+g6ztQxNwrp3Fe8Ju9i46HltGZIfY3BCV510nBXYXSOIjrWAqBL7nZzM6k5bj2Ita1Z0xxb&#10;Mz4kUN2yLNuyeDeeIAiCIAinC2vWrMG6detO9jKEk0hmZiYGDx58spchCIIgCK4YhqEVZAg6c44S&#10;ewLkuq4rTOkrdIM1t5pKIwkiVAgLkjm8Fv/ka1FaC3c7KaOTBQDekKe1bUuT+cRdRTyryS0jir4Q&#10;bt3iVjKde4rDa3rYOVqTu7B0rXi2bVdpbqG5X4IgCIIgnC6UlJSguLgYzZo1O9lLEU4C+/fvx+HD&#10;h0/2MgRBEAQhIrZto9r4woUcdS5SrpI6BsKFJj6O4iZEcQGEC018rltd3Tr5PRyjk1clrhuGYVaf&#10;cwKhiDJHFTGdYEQXQBepS2Dni6Z1POSYBpbzmurhuDtKlwPF3VDOOj0enblKEARBEITThZSUFHTo&#10;0AEjR4482UsRakD9Zd+vjTygdb744gvk5+f/6rUJgiAIQl1T3XZHnUcKKtwoFxJ1J6n/cAYRKvrQ&#10;T+peoteAUK2GbyTnKhqx8fQcz4gK0WGIlgR6zlv9EsJ+CiDb4+nUMho+Tl1NIYFS5Bw/z8cDVSIR&#10;dS1xB5SuJu9FpGOV8ETXTJPYBUEQBEEQhBPE4cOHYds24uPjAdQsQtHr1KUeDAZRWlqKlJSUulmo&#10;IAiCIBxnyH/HdK1sPE4ICG1l4zlMvCtNJxLR/CYuKNF76TaWc1ufznDEzUg20ZKcsYZhGLTtTtdz&#10;yNva6CK5a4kvEi7HvKabAqdzMfE5VIDS1eQvi69PEARBEARBOMnYto3S0lIcPHgQpaWlMAwDSUlJ&#10;SE1NRVRU1MleniAIgiD8KiL8hYsuwkinV7i10PHrkfKedHMirYWer2m+W5i201mnxCedyKOOda1v&#10;boukLii+Mx0Q/kJ012k97phS9XW76lF0bis13llbte1NEARBEARBOElYloXdu3dj3759CAaPdgwU&#10;FhZi3759aNKkCdLS0k7iCgVBEAThuMIzngB3sYiOdRN4dI4kXlO5qHj9SBFJtA7VcmrSiLiRyFkA&#10;qtPHeWAUf4hI28LxF6LG07purXeRXrjCIp+0Lq+lakRS/Jx72bYt7XeCIAiCIAgnkQMHDmDv3r0h&#10;wpPC7/dj165dEiouCIIgnClwvULnSuJ6hk5TsTTj3cxCwFENBS6fVJ+h2g5fGxWe3PKinGciGeOG&#10;cgApR5EzqXoQF250jiK3xdDcJvogOmdVJLsXdVHR3Cbew8jb8HjvpLbmrw29FARBEARBEH4Z5eXl&#10;yM/PVzsAaamoqEB+fr5WnBIEQRCE0wyqVbh1hblpLwquo/CoITdjUW1qUnGJbyBXk0YUtuGc0ppo&#10;253NE8mJIFVT36C6mXI8BVEV9K1+iuAtcjx/iYZc8fBwdRwE4IU+4Jy+FHU9Uk21dvkJRhAEQRDO&#10;ML799lu88cYb6NOnDy6++GLwnW2DwSAef/xxZGRk4NZbbz0pa3zrrbewYsUKAHCyjbp06YLevXsj&#10;PT39pKzpZFFaWoqKiooaxxUVFaGysjLsn6cgCIIgnA6QwHH6ty1UtLFxVKOwyVidM4p3mvFrVAdx&#10;cyfxOeqaTmji0Upu3Wuu32ngeIjuhCoxyiICFE0+B0JFI3oD6kiiziQuUNUUEM5Ru9bx1HRq9eLK&#10;n64mPTYty7Lp7imCIAiCIJzeJCQkYMaMGfjkk0/Qv39/JCQkhFz/9ttv8fDDD2P8+PEnaYXAhx9+&#10;iJkzZ6J9+/aIjo7G1q1bcfjwYVx00UWYO3cukpOTT9raTjSBQKBWjqbKykrIz2yCIAjC6YppmjDN&#10;quYrhIs8VNMIIlTHsNixQukqdHc8Cs130tmLeaudGkt1G14ziKO6i1onvyefZwBVUU868UgpU1zM&#10;4Q/EewJ55hO3eela8XhNsHNqTE01ud3LrWbIGNM0pedOEARBEM4gmjdvjgsuuACrV6/Ghg0bQq4F&#10;g0HMnz8fGRkZGDBgQMg1y7JQVlZWKyHE7/ejsrLyV60zPj4eEydOxDvvvIOPPvoI3bp1w9KlS7F0&#10;6dKwsWpt5eXlNQowtm2jvLw8pI3Ntm1UVFTA7/f/qjULgiAIgvDLsG2b/reZ6xDcZMPb2+g8qnlY&#10;bJ6uZsgyXM7R+0eq6SHrc9OI+LENwHacTyQEym1h3LrFnUW8xY7O54vjjime4cQfQlcTmrF0PbrM&#10;Jzqu+nFltztBEARBOJMwDAM5OTnIzc3F7Nmz0atXL/U3jdi1axeWLl2KLl26oHPnzgCqfhhcv349&#10;cnNzsW3bNjRq1AhXX3012rZt69Rcu3YtPvjgA/Tv3x+7d+/G8uXL0a1bN+Tn56NevXq46aabnHaw&#10;QCCA3Nxc7NmzB7///e9d2+hM00S9evXQqFEjNGjQACNGjMC6deuwa9cuZ4zf78fSpUuxYsUK7Nq1&#10;C16vF126dMHVV1+NpKQkZ9zMmTNRXFyMwYMHY/Hixdi/fz9GjRqFpk2borS0FP/85z+xYcMG+Hw+&#10;9O3bF1dccYVkXgqCIAjCyYFvyqZcRFxwUq4mnbsIZC53UfG8ba6T6Iw9tCa/D+9q4/fR7XwHIEwP&#10;gre6384tmNutABdtTM05N/HHTQ3jL5arf2q8zjmla7mLdD8AQCAQkJ+8BEEQBOEMo3v37ujcuTOW&#10;L1+OrVu3Ijs7GwCwZs0afPfdd3jmmWec1ravv/4a11xzDTweD1q0aIG8vDx89NFHmDlzJtq1a+fM&#10;+/vf/44lS5Zg7969AIC0tDQsXboUW7ZsQc+ePdG1a1cAwM6dO/Hoo4+iQYMGuPHGG2u13pKSEqxb&#10;tw4+nw8tWrRwzhcWFmLChAmoqKhAeno6tm3bhldffRXFxcW49957nXEzZszAjh07sGDBAmzfvh1t&#10;27ZFSUkJDhw4gLFjx+L9999Hu3btcOjQIcydOxfFxcW48cYbHVFOEARBEIS6x7ZtpWfQljku7ugy&#10;l9R33moHcs5m13Rj3fKZdC12bqKSTuOh63XtSDOV68m2bdpLqHBrd+OFuNhjwV1B081TY/jLptdU&#10;Lf6i3f6hUCWQU6W8eb3ifBIEQRCEM4xGjRphwIAB2LZtGz7//HOnVW3hwoUAgBEjRgCoEneefPJJ&#10;eDwevPbaa1iyZAmmTZuGr7/+Gu+++25ITb/fj++//x733Xcfli1bhnvuuQeDBw9GQUEBPv74Y6dd&#10;78svv8T69euRk5MTljdFCQQCWLNmDebPn4+xY8finXfewcCBA3HhhRc6YxITE/H3v/8d//nPf/Dh&#10;hx9i7ty5iImJwXvvvRdWb/fu3YiOjsYbb7yBN998E61bt8bixYsxb948/PWvf8WSJUuQm5uLNm3a&#10;YNasWY6IJgiCIAhC3WMYBrxery6fSekZ1IyjM5SOiqgAACAASURBVNa4GYNoTS4E6ZxTdK5bZpOu&#10;Jh/jVoPWV8eGbdu2We18ojvd0SI1CUIgY6jCxVUyWlPnaFLf+baDtKabs4nvysdb8Uw2z6kpzidB&#10;EARBOPPwer0YOXIkTNPEggUL4Pf7UVBQgEWLFuHiiy92WuG2bNmCtWvXonHjxvD7/fjqq6/g8/mQ&#10;kJCAlStXhtUcNWoUbrjhBjRo0ADx8fEYNmwY6tWrh9zcXBw5cgSBQACzZs1C48aNcdFFF0VcY2lp&#10;KSZNmoS77roLL7/8MnJycjBt2jTExsY6Y2JjY9G/f3/Yto3t27ejvLwc9evXR2FhYVi9tLQ0TJky&#10;Bb1790ZSUhI8Hg+WLFmCsrIytGrVCmvXrsXu3buRmZmJnTt3ivgkCIIgCCcQ27YRCAS45ZjqFdQJ&#10;pa5xTQQIDw/nXWh0Dq0ZSTDiAtcvqcnrhkUqeUGv2rYjQpHd7tQDqawm+hIsHA2d4llOOgGJC1vQ&#10;XFM1TXIcCfpQul30aO2QlyiZT4IgCIJwZnL22WejY8eO+OSTT5ycJr/fjxEjRjjtZocOHUJhYSHy&#10;8vKQl5cXMn/fvn0h371eL5o0aYKoqCjnXNu2bXHuueciNzcXmzZtgsfjwerVq3HTTTchJSUl4vpi&#10;Y2MxevRoWJaFZ599FgcOHAhrg6usrMTbb7+Nf/3rX/jxxx9RXl6OXbt2Oe2AlOTkZGRmZoac27p1&#10;KwBg6NChIefr1auHkpKSiOsTBEEQBKFO0Zl1lAaitJUgGUu1lUjtcjzzSWkgqibNnFLjoRnvVpN2&#10;mSm9xnFKVWtKPCPKAGB7qeBExCadnYu20xmac1Sgoousyeal5lCxSp0z2XVaFwivrRO96Dn1cmwA&#10;tgoHFQRBEAThzMLj8eC6667DypUr8Y9//AM//vgjWrVqhXPPPdcZExcXh9jYWIwcORJPP/00fD6f&#10;c42KTG4YhoEbbrgBubm5mDlzJuLj4x1HFK2lw+fzoU+fPujVqxfy8/Px0ksv4ZlnnsETTzwBr7fq&#10;7wYXLlyI2267DQMHDsRTTz2FtLQ03HzzzbV+B6mpqfB6vfjmm29w1llnOedN00RaWlqt6wiCIAiC&#10;8OswDEP9JRMXfdwymXikkS5uKOw25JrOQUU/qdBF0QlP/Bp9hiAZYxiGoYxMBqra7SzVZOclk5zs&#10;J8MwTLILCl0cvyl3NfHgb9oz6GHz3AQintfEBSzdS6TX3AQpWtNEVd6VtN0JgiAIwhlKv3790Lx5&#10;c8yYMQMAcOWVVyIrK8u53qhRI2RkZOCnn36C3+8PCfuuLV27dkWXLl3w5ptvIj4+Hh07dkTPnj1r&#10;PT8uLg5//etf8cEHH2D69On4zW9+g8GDBwMA3nnnHRiGgfHjx6Nbt27Ys2cPPB4PLMuCbds17lh3&#10;9tln48MPP8SqVatw0003HfOzCYIgCIJwfLBtGypvW51CuONJndd1cXGXE2/T4zV1cUW2Zgy9B+90&#10;s9l3rvVQlxTtMHPOq2NDOZ2qw8YNPpDAXU+6VjraNkdtXfQheE3+0FxIomqfOkdr0rFcsAL061RY&#10;0nYnCIIgCGcu2dnZuOCCC3Do0CH8/PPPzq52iqZNm2L06NHYsmULbr/9dnz00Uf48ssv8frrr+OV&#10;V16p1T0aNGiAIUOGoKSkBHv37sUNN9yA+Pj4Y1pn48aN8eijj8Ln8+Fvf/sbNmzYAKCqle7IkSOY&#10;NWsWlixZgr/97W/48ccf8fPPP+OLL75AIBCIWPeaa65Bz5498dBDD2Hy5MlYuXIlPvjgA0yZMsVp&#10;yRMEQRAEoe4xDAMej4cbYxRcl9DlKHGHFBeSIt6ezNflR3GhSd1Dl7vNa9LcboPNdeo5geMqdBzQ&#10;qlqqMO0V1P1Vm1vGU6SafHEg33lNei2S68lNbOJClwSOC4IgCMIZTExMDC655BJERUWhdevW6N69&#10;e8h10zRx9dVXY/z48di6dSuGDRuGiy66CGPGjMGnn37qjDMMw/nD8Xg8GDJkCJKSktCsWTMMGDCg&#10;xnXxWoZhYNiwYbjyyiuxdu1aPPXUU7BtGzfddBOys7MxdepUjBw5EiUlJbjllltQUFCAe+65B4cO&#10;HdLWU7Rr1w7PPfccmjZtivvvvx+DBg3C8OHDMWfOHBw+fLjW71EQBEEQhF8HCRynph2FTidx00R4&#10;65zWfaSpyV1NdAyv6ea84uvi4eP0ecN27zOqbdsmCRh3W7CbgASX7zwDit6Y7obH7VsGm6M75uqa&#10;ya6Z5LyhOfYAiBo6dOjZc+bMedGyeJujIAiCIAinAxs2bMCBAwcwcuRI7fVAIICioiJ4vV4kJiZq&#10;xwSDQRQXF2PHjh0IBoPIyspCdHQ04uLiAAAVFRUoKytDbGwsoqOjw+bn5eXhyiuvxB//+Ec88sgj&#10;NeY9lZSUoLKyEgkJCU6+EwCUl5ejtLQUXq8XSUlJsG0bhw4dwvbt25GamorMzEyYponNmzcjNjYW&#10;TZs2hcfjQVFRESzLQlJSklaEKikpwaFDh7Br1y40btwYKSkpiIuLw4nOviwsLIRt244zzDAM7N+/&#10;39WFRZ/Ftm106dIFsbGxCAaDKC0tRUpKClasWIH8/Hz079//RDyCIAiCIPwiDMPAtddee8fixYtX&#10;AfDjaN4SDQDn34GjoeP0Gh3DxSweUq5zSPEoI911HqPEW+24yYhfC8G2bdurXE+Ge3CAKqhTytRD&#10;0jwnPk8Hd0/pavJtCPk4t3XQsbrxzhzLsmwRngRBEAThzMXr9aJevXoRx3g8HiQnJ6Nz587a69HR&#10;0VrRCQDKysrwzjvvIDo6GoMGDapReALg2pYXExODmJgY57thGEhNTUVqamrIuPbt24d8dxPV6P3i&#10;4+PRpEmTGtcmCIIgCMLxp9qlrHMUQfNdjVO6SIBc57lLQLhI5OaEohpJSFA43AUnW/Opy4gyEarz&#10;OHOqXVChAg+zRtFFqptzhYzekM8BGevWcuemsPHxupq6HfD4C1VjKc4zkI3+BEEQBEEQjpk9e/bg&#10;q6++wvnnn48+ffqc7OUIgiAIgnAKYts2qo0vumghrn9QocliY7gYZLBxFF1Nfqy+83UZmnG8LtWI&#10;3HbNs1XUk1clrpMd7pxAKKLMqeJUaOLiDn8Rarzu4eiiaR0POaa2LV5TvVzuF9flQHE3lPMyvV6v&#10;27oEQRAEQRBqpH79+pg8eTIyMjJCXEuCIAiCIAiU6g3PqPNIQYUbE0ddSepTaRhBhBp46KeaB3YN&#10;0DubuMmI6zt8PD3HM6JCdBiiMYWc8/KT5MXQrCX+cDR8nAdSqTl0cQY7r1P7VOueegDedqerSR/W&#10;ZGOV8ETXHLJW27bF9iQIgiAIwi8mMTFRHE+CIAiCIESkWo8B3N1LCiVE0VY2qpPYCHVDuYlEPJsJ&#10;CNdgaNxREO4ik07H4RqR04VWrSWFtO4ZRGCik3Tf3a5Fam3TtejpanKbFhWWItWk53Uqnds6xe0k&#10;CIIgCIIgCIIgCMIJIULcT6QIo9qMd7uuMwe54RaEzTWdSPfm10Nq2rZtU3eTLmeJKl26AHB+I1qD&#10;7zin7sPH8l5H3cJ1Nek1KjLxum69k8r2JgiCIAiCIAiCIAiCcCJw017odT5WuaD4WDomUk2uoahz&#10;bnnZOi0HbLyuW413uTk1TQAqaJwKPvQGNEHdDXoTmo5O67qJQW4OK531jG9HqBO1dNYy/lwAYEnb&#10;nSAIgiAIgiAIgiAIJwiuV+g0CZ1OwneSo/qMm54DzRiQTypmcaOQxeYoqAimCxkPacuj+U9m9QHf&#10;Oc6uHqR6BSM5inSL4blNXByi5/i9eU2a50Rzm3gPIz1H10zvRY891c8OQRAEQRAEQRAEQRCEOoZq&#10;FW5ClMHG6PQSqqPQ49rUpOfVMdVwuJ7DjT1uGlFYHrjSmmjbnV3tfgIbRAOu6E0VPOgKOBpUZSFU&#10;CdM9AFfsdBYtg9Xka6EviLqu+D10NQVBEAThtKCiogL5+fk4fPgwDa0MIRgMoqCgAAUFBa5jBEEQ&#10;BEEQhBML+bmM6x80Voi31VEdg0K7ziJFFgHhGo7bD4i0phrnZhziOo9bN5tz3TAMw6uKEQeQgWox&#10;iglQXLyxUO0eYouiShnPdwoi9OXSB3FT9YCju9Zx4UrV5Lvj8Zp8HgCYlmXZ8sO5IAiCcDqQl5eH&#10;0aNHY+DAgZgyZQoSEhLCxuzevRtXXnkloqKikJubi5SUlJOw0pNPUVER1q9fj2Cw6u+ZPB4PUlJS&#10;kJ2djaioqJO8OoFiGAYMw6hRLPV4POJWFwRBEE5bTNOEaVY1niE8JkiJOSaOaiZUd3Ez7kTKgaJG&#10;IV2EEm+1U2OpeYfXpNoL3R2P3pPPM4CqqCclPnFFC2wnPL6IkLEItXmp7fq4zYuKQPy8zkbGFUAP&#10;QkUnWpPbvSJZ0xwhyjRN+SlGEARBOGOIiYlBjx494PV64fP5jmnuhg0b8K9//QsDBw7EBRdccFzX&#10;Zdv2CRUOfvrpJ9xwww3w+/3weqt+1ImKikL//v0xduxYNGvW7IStRYhMTEwMfD4f/H5/jeM8Hk/E&#10;MYIgCIJwqmLbNizL0YB4yxsVkXSiD4Vep598Hq0ZcWnQi1i6mh64C1VA+HM5tajzid6YDqTFqIpF&#10;3VA8mArQiz80SZ2/FN1CgaNClltN/uK5e0pXMwjAC0B2uxMEQRDOKNLT0/HMM88AAKKjo0OuBQIB&#10;7N+/HxUVFUhKSkJycrIjzAQCAaxcuRJTp05FcnIyevXqBdM0w2r8EoqLi/Hhhx+iVatWaNeunXPP&#10;usTv92PPnj3o06cPxowZg507d+LNN9/Eyy+/DNM0MXXqVHHRnCLEx8cjMTERBw8edB1jmiZSU1NP&#10;yL87giAIglDHcFcQjRaK1EbHnUp8HB1Pr+mcUVzDiRS1xNdAa0YKQbdt27ar3c02AHiN0J+++ELV&#10;OTcFi4o9PGiK9/1xUcitppsYpfspUXdvnTOLrxMAjEAgYEjbnSAIgnCmsH//fjz44IPwer148skn&#10;nda8bdu2YcqUKVi7di2CwSCio6MxYsQIjBkzBoZhYM6cOXjxxRcBAK+99ho+/vhjNG3aFP/4xz9+&#10;9ZoqKiqwYMEC/PTTTxgwYABGjRqFBg0anJD2t6ZNm2L48OGwbRv9+vXDueeeixUrVsCyLMdF4/f7&#10;UVhYiPz8fBw6dAgNGzZEkyZNEBMT49QpLy/HkSNHkJCQgMrKSuzYsQPJyclo1qwZbNtGWVkZ9uzZ&#10;g/z8fLRo0QJpaWnH7Dz7X8U0TTRu3BilpaUoLy8Pa78zDAPJyclIT08XwVAQBEE4rbFtm+saXIzg&#10;Io9Om9GZbXSZS7pYIzeByU1rocc6QUw33rlv9X+3HcnJrFahdI4i8Mnku5sY5LblHhDacqeDt83p&#10;rGS6ObWtSbEB2B6PR/VdCoIgCMJpT0VFBdatW4f169cjEAg45x944AHMnj0bbdu2xdChQ9GpUyfE&#10;xcU511NTU5GRkQEASEtLQ+vWrZGVlXVc1lSvXj2MGzcOffv2RW5uLgYNGoQHH3wQ3333nZPJVNcY&#10;hoG4uLiQT8XMmTPRuXNn9OnTBxdffDE6duyICRMmoKioyBnzxhtvoG3bthg7diyGDBmCbt26Yc6c&#10;OQCAH3/8Eddddx26deuGYcOGoXPnzpgyZQoqKytPyLOdCcTGxqJNmzaoX78+YmJiYBgGTNNEfHw8&#10;GjVqhBYtWoiYJwiCIJz2mKbJdZKaRB8eMURdTOo4yOZxQUqXwcQNO+oP13N4i53bOl2v043tlPNJ&#10;J/DoVDf1wLpwb75lINg83pZH72EhNDeKhpa7PQi9L6+pawUMW2cwGJTdgARBEIQzGr/fj3Xr1iEl&#10;JQXjx49HkyZN4Pf7EQgEHBFmyJAhKCgowIoVKzBs2DDHEXU8ME0T7du3x+OPP44//OEPeOmll/Du&#10;u+8iLy8PF154Ie644w40bNiwTpxQlZWVOHz4MAoKCvDUU0/BMAxceumlIX/xZFkW/u///g89evRA&#10;UVER7rvvPsyePRtXX301unTpAqAqp8Hv92POnDk477zzMGvWLJxzzjnw+/2YOHEivvzyS0yfPh3Z&#10;2dl4/PHH8dhjj2Ho0KFo3779cX+mM5WYmBg0a9YMFRUVjigZFRWFqKioWgWSC4IgCMKpjmVZNNPa&#10;QGi4OBAuGOnEKqVp2JpjIDw7SvddZzbiuVNqPTSCiXfKUT1Hp9s4rifbtm1vdR+eWwscEBr6bSA8&#10;u4mqcG5OI94Cx8fxHfLUOC5K8Zog4yPteKfGhfyD8Xq98pOMIAiCcEYTFRWF1q1b49NPP8Vjjz2G&#10;q666Cn379g1xPpmm6bSheTyeGl0mpaWl+Oyzz1BSUqK9npWVhS5duoSIPLGxsejcuTOmTp2KjRs3&#10;Yvr06fj3v/+N3NxcjBgxAtdffz3atGlzXEOlP/nkE4wYMQKbNm1CcXEx7rvvPtxyyy0hY+64446Q&#10;74MHD8akSZNw5MiRsHoXXHABpk+fjtTUVADAF198gY8++gg5OTkYMWIEoqOjcdddd+H999/H4sWL&#10;RXw6RkzTRGxsrPNd2uwEQRCEMwXDMODxeHRuJK69WOwcyDg3QYkec4GIi1O8Da+mmvwcX6drK6Ft&#10;21a11mQAsL3VJ7kApc7RYHG6ON2C3ZxSvB+RjnFr76NzI2VQ0U+uxvFjdV/qlBLxSRAEQTjjGTt2&#10;LIqLi5Gbm4ulS5fi4osvxpgxY5Cdnf2L6hUWFuL555/Hrl27tNdHjhyJDh06aN1MpmmiQ4cOuP/+&#10;+9GyZUtMmDABr732Gnbt2oWHH34YLVq0+EVr0hEVFYXMzEysWrUK0dHRuOGGG1CvXr2QMWVlZVi7&#10;di2WLVuG7du3Y+XKlbAsK8xp4/P58Nvf/tYRngBg8+bNKCsrw9tvv40vv/wSQJUw5/f7sXPnzuP2&#10;HIIgCIIgnDFwEScIhAlR3JBD59ou59V4Oo4e63KeqOhkAghA31mmoJvR8Wc5upjqH6IMwzCrBSgA&#10;R9vuwpQ30o6nlDJP9U142x1HJwi5CVFc1OI11LHOLaVr1aPja8yyCgQCEvgkCIIgnPH07t0bc+bM&#10;wfz58/H222/j9ddfxzfffIP33nsPiYmJx1wvLS0Njz/+OCoqKrTX09PTXXcmKykpwfLlyzFjxgx8&#10;8cUX6NatG0aMGIFrrrkGZ5111jGvJRIXXnghZsyYgYcffhiPPfYYHnvsMUyePBnJyckAqnbimzRp&#10;EqZMmYIuXbqgZ8+eyMzMxLfffhtWyzCMsGfy+/2wLAtt2rRBr169Qpw63bt3P67PIgiCIAjC6Ytt&#10;2wgGg9y0ozPQKJ2DilIUOoa6m1T2E3cwqU8PGcPrqXlUXzEQmidF16nuR2s6PwRRjUkdG4YB1XYX&#10;MhiRVS6d60kd0z5BvnA+XveAkWqqeyvByGRzaE0PW6u2/U7a7gRBEIT/FTIzMzFmzBhcfvnluOKK&#10;K/D9999j48aN6NWrF4CjLU7FxcU11oqKikLnzp2P6f6FhYVYvXo1nn/+eWzatAkZGRkYN24cRo4c&#10;ifr16x/XdjvOLbfcgpUrV+Ktt95Ct27dnEyr9evXY+bMmRg6dCiefvpp1K9fH0899RQ+/PDDWmUM&#10;NW/eHLGxsWjZsiUefPDBkJYxQRAEQRAERfVfYlFhiMYXgR1TTYUKRtw0RFv0dC1yuprcNcVb6mg7&#10;nU5z4UJZiJmJdNAdnVgdOm6Sdju7+iQPC9fZvBQ6txHPXuJzeL/hsdTkNjI3wYxby3QOJyMQCBgS&#10;YCkIgiCcThQVFWHbtm3YsmWL82fbtm2u+UulpaWYO3cufvzxR9i2DY/H4whNfMc7AFi2bBkOHDhw&#10;3NZbWVmJvLw8/PGPf8S1116LI0eOYPTo0ViwYAFGjx6NBg0a1KnwBAANGzbEww8/DK/Xi4cffhjf&#10;ffcdAODgwYP4+eefYds2YmNjsXXrVnz99dewbRuHDh2qse7ZZ5+Njh074q233sKiRYtQWVkJy7Kw&#10;Z88ebN++vU6fSRAEQRCE0wfbtkE6r3R6Bhem1LlI3Vpce+Fh4jxAXN3bzcijanrINV0IuU6LqXI0&#10;VQlPIRqPEqOU80n14lHrlm6Rbs4nXXCWcizxl6UUNB5ArqvJc6SoMMXXxNv7uPOJz4XH44FpmrAs&#10;HiIvCIIgCKcmn332GXJyckJavBISEvDQQw+hXbt2YePLysowefJk+P1+JCQkoKysDAUFBRg5ciTa&#10;tGnjjDvnnHOQnZ2NdevWYciQIejWrRtefvnlX73eI0eO4LXXXsOBAwfwf//3f7jsssuQnp5e54IT&#10;p3v37vjLX/6CRx55BGPHjsX06dPRpk0bdOnSBe+++y5WrVoFj8eD9PR0xMTEYMKECUhLS8N5553n&#10;WjMlJQWPPPII7r77btx5552YNGkSvF4vCgoKkJOTg4ceeujEPaAgCIIgCKc0hmFwDUTnQOImGtrW&#10;xlvqdEYenVNKZwDi1yPVpKKWycZpY5wYNnA08ykscJwNpIIRFYXUC/BobqLLXFJwRc5VOYtwXqcU&#10;etjYSONhWZYtwpMgCIJwOtCmTRvce++9KC8vD7sWHR2N5s2bIyUlBaNGjQrZNSwxMRETJ050HFJe&#10;rxfdunXD4MGDQ3a1O+uss/DSSy/hvffew/79+9GhQ4fjsu64uDjceOONaN++PTIyMo5LzZpo2rQp&#10;HnrooZDd5gzDwK233orU1FQUFRWhpKQErVq1wtSpUzF79mxUVFTg3HPPxaBBgzB//nxs2bLFCUw/&#10;++yzMX78ePTs2TPsXueffz7eeust5ObmYvPmzYiOjkZWVhb69et3Qp5VEARBEIRTH8MwaK42oNdP&#10;nOE46jpSQeC8lY6KUbwNTncPLjRRTYbX5LV4TSqO6WqGGIpU212I64j05+n6BnWWLZ2riY9R43TO&#10;JP4dOCog8Wwn3o7nITU85Bxv0zPIsUnG+QYPHtxj3rx5L0rrnSAIgnCmY9s2/H4/DMOAz+dz3cY+&#10;EAggEAjA5/OdcHfSL2HDhg04cOAARo4c+YtrqHa56OhoAEAwGEQwGNTu1ueGer+maYaIesJRCgsL&#10;Yds24uPjAcD130EFvU5/VgsGgygtLUVKSgpWrFiB/Px89O/fv07WLAiCIAjHA8MwcM0114xesmTJ&#10;NwAqcFRcoplM6g91FtExNOeJRibxMW5/wObwGCS3uCR+jV9364YLwUu3wav+jzwNiuLtbzphit+E&#10;t97pFqrgrXG8t1Ddj9ekjquaHFTcDeUIZBI4LgiCIPyvYBiGI65Ewuv1uu5Ud6bCxSKPx3PMwltt&#10;368gCIIgCP+bVLfdKU2CtsfRdizVOmeQT6VhqB3wuFhkI7zlTud6ou4k2vqnizzSOaR4RJK6b4gO&#10;QzSmkHMmP0leDHUa8YdT19RCdA4og33nn1z4UYv+JTW56MRfBG0ddO5t23bkv3ITBEEQBEEQBEEQ&#10;BEH4FRAHr04b4aYc9Un1DGXOoTqJThOhxiGud+iii2gHWaSaVKPRaUTO+quNTSF/i2ewLfAi9Ry6&#10;XdO5n9T3SBYvaM7RGjpxyq2em0oXaV0iOgmCIAiCIAiCIAiCUOcwv08kraUmuMjE6+i0l4hLgz5i&#10;idfibXi6ddHrITVt27a99IRmkUptU2PcbqYTjsJ2lyPX3F6YWwsdV+94/hO/v6GZy5+Hps0LgiAI&#10;gnAaEh8fj8rKSgQCgZO9FKGWBINVXQG/NPNJbRYTCAQQFxeHlJSUOlilIAiCINQZOsNNJDOOOhdA&#10;qFjErwPuwpbatQ6aczz7SdWkMUp0jJtGpGvPc657AcC2bYu13ul6AvkOdfxh1U3UYtSD6QLDQca7&#10;LZLbwfgWf7r10pr8PP9uSdudIAiCIJzeNG/eHABQVFR0klci1Bbdjo3HimEYKCkpQbNmzdCsWbPj&#10;sCpBEARBOCFwF5FOhOLXaS6TW2ZUJB1EN0adU/fkDiieBaUwNfPo2kPur7LEnba76s+QSdUhUUpI&#10;iuQocstuov2IVPXiC3LrRaTHVMCi66E1lTKnq8ndUTaqg8hr+ls3QRAEQRAEQRAEQRCE44CbngGE&#10;50ABegGIax4mGx+pZiQzj9JbuJ7D2+/cNKKQjG3gqNbkBI6jSmwKsWBVD1KqllvfIJ2jrqlEdktz&#10;nT8At4xx1xNV9aj6RqEviLq0aE1dQjtVCgVBEARBEARBEARBEI47pH2caxW0vY06iugYjtJNlD6i&#10;G8+FI7h8V+doTXXOzTjEdZ5IGVY2AJsGjhuk7U4FQqkHMaEvZqHKPcRdRR6ELoxeC0Lfn0jFLd3L&#10;pTXpGmpbU/fiTcuybJohIAiCIAiCIAiCIAiCcDwxTROmWdV4hlDBhgo+SnvhrWxUHFIo0UqXpQ2E&#10;ttBFEpwoPF+bE0R4zBK/p65mqPOJL4zthEdtYQYb6+Zo0uU5mWw+HU9Rc4+lZm2saSGhWaZpSs+d&#10;IAiCIAiCIAiCIAh1hm3bzoYZCG9549pLJHQZS27ZTDXNV3NN9t2tpofV0WlE2nUaTGCiNwoJ5iaf&#10;tIWNj6WWL52yRh1UPKuJP5g61lm+wMbxe7q9LHXstNvJbneCIAiCIAiCIAiCIJwguHuJahmR2uho&#10;V1ok3YVnc/NWPh5zRKOWItWMpBFRXce5j8oRV3hddrnjD+sWMk5vxIOmeKseV8TcAsG5zUunoinU&#10;Lnh8jfzl8HUCgBEIBAxpuxMEQRAEQRAEQRAEoS6xbZvrIFyM4J1cusxrOo7rM/RYZ/JR1/l4Xatc&#10;pFynSBqSc99qqcmRnMxqNUp3M17MTWiiWOyT4mb7ooukL89NqfulNfl12+PxqL5LQRAEQRAEQRAE&#10;QRCEOsE0TV1WNYdnV1P9hWoj6jjI5rkZhtQ5btyhjqdINd2iknjNkOt0YzuTOZ/c7F20KLeCUVHK&#10;LdOJzgebz3fUU+d0Nd0elNd0c3CFiGfBYBDifBIEQRAEQRAEQRAEoS6xLIvuakcjjRRcQOI6Ce00&#10;o8d0rsXG6r7XVNOtdU8nbEVyaDl6k23btRVA5wAAIABJREFUtnI+ufUdUrGGikU2O6e7YaReRu5y&#10;4jVrspm5rZMHdXFxKmQdXq9XlCdBEARBEARBEARBEOoMwzDg8Xi4uASEm3DcutKotsHFIHrMBSJV&#10;0+3eta3JDUT0Hnxc1UXbDtLrZvXJMBGGtOP9f3vv82PNklWL7Tz1vdeYfuKJp8byxEM8sQQT45nl&#10;AXPDf2BGTPk/YIhgxKTBg5ZgAPLIlpCehBGikXlMLLmFB7ae7OZHt5rLvf368t1bJz2o2qdWrlw7&#10;MjJP5qlTX60llU5mxI4VOyL3jl21KzIOv+tXgXcgKUVaPIMoX+LE86EwUaW2mFWchmEYhmEYhmEY&#10;hmEYR6NK4uRrb/j6m8pnzDbVxDT/od5Aa+U+qjfSmBN1WfpiuBjHcRyGYbLZ6TQ8YfbVes/bo3BX&#10;Un6tXrU1LJE7kPjb7bIuP3lXUgvImVCv6iG4b64bvv76ax/4ZBiGYRiGYRiGYRjGYRjHMR4fHzmR&#10;c45pwgg32ajEDn67HJ4HhfK8gyk/H2IK3uHEX+ZWcXKOSCagnnNM43Ne6SnpBJkodUgU3udAOVHF&#10;28DO8ZIYqs5qQk7uh1/dQ07chVW16eE8RcTo1+4MwzAMwzAMwzAMwzgSwzDEhw8fOJ+x9Docb5Zh&#10;Gc69cE5H7VZSRyIhkBOTUfx2GZ5ZddFTfaHdOI7ncRxHPHB8xJPIaUB4z7uN+Fwo3qGktomx4moH&#10;E3LyweMqu1ZxqoeWO58GHzhuGIZhGIZhGIZhGMZRGMcx6M0rTtLwBp7MxVRveEXM3zjjt9SqjTmt&#10;fM0pXnZJqZ1UuHlpNpbc8YS8+aZd7nwa8p086li9M6g64Z1F+Mqb4qwOqMKyKrkUBWfrYK5RlMfD&#10;w0OcTn7zzjAMwzAMwzAMwzCM4zAMA+clcKMPn/+UZeo1ulauY4kTZdTh4rwBCZNbea82/Cwde/Ty&#10;1XdwxlMF/FpAVBA7WTpcXCWyeDBLimd5lfBiTk5MXdqdz2d11rphGIZhGIZhGIZhGMZuGMeRX4Pj&#10;RA5/sZraYZQ/p6Je7XxiTrXzqeKszvxGnkk+J5Ms/AqeFBbX+G1y6lU5fg8Qy9W5UFjX8216alLV&#10;5OH5UFlXcZ6fH75hGIZhGIZhGIZhGMatgK+n4dlKEdMcScT8jTE8b4nLWV5xqjOfkJNzQupsKswR&#10;TfRUG5wuB47T9h+8PsM5UKhEtZsIE0olZ8wngxNSCooTD7rCe6Xf7LW80+nED9UwDMMwDMMwDMMw&#10;DGM3DMMQDw8PVT4jrzn30jqKCNsxL79Cp5JU6tU9zudg4kqd+aQSVYwhc06niEtGSgqKc6CQFDNj&#10;6nBwlVxSfandUfz6nOJELnmoOFyj7pl984FPhmEYhmEYhmEYhmEchvP5rL4JDvMRnN/go4gw18Kv&#10;6VWcJ6pTxxut5eS6quzyptrwjMm33YlGmIEbqQxl81U35lKv1HFWT72qh5z8aiDucuIdVYqTs4aX&#10;1/TEt/sZhmEYhmEYhmEYhmHshmEY8Mwnzm1ETHMcmVupXp9TO6NUvmaMee5EvWlWcarjjJZyRJwL&#10;etn5BNm3amvXCX6ikEGoDBln+HB3VBQyVTm2U+8iqmxhtsNtbYO/6c4wDMMwDMMwDMMwjKPx/G13&#10;mAvBA8eDytWrdGPMk1IBbfK64gyoYy6184nfPku0ckScqxlzw9MlOfS8C0idxcSZMlScFYyY7nbi&#10;nUj8KpzK5KlBV2dGreHMbN7l8/HxUSW7DMMwDMMwDMMwDMMw9ga/BYabgTjXwTue8lPlSM4kl4kj&#10;fHOs4lQbgVBPdRZVK0eEnxdctv7Q+UeYjOIzm7AT3oWkdjgFlamMGCrP/fFX+1VfC1jVcf+nZ87T&#10;w8NDvLx1aBiGYRiGYRiGYRiGcRg4gcO7lBhqN5LKkXBiI/M56o0z5qxyOdVreK0cEetxub8Mjs8/&#10;ek5G5cDUzqUhIh5jngDCTBzvUEpOfieQk009nPwA+N3IgdoHXA9UZhiGYRiGYRiGYRiGsTueTjt6&#10;uuSqeMnLqF1N3AZzHer8pazjnUgItQMn2/FOKebkXIqSm+mO32Q3wMHj/Aqbet8wlXqgDjgTh4mg&#10;TFZxlo7fM+T3HgN04J1NOfBH0ps5VdZueHx8RCMwDMMwDMMwDMMwDMPYFafTKZ7PnFavtz0+X/MO&#10;JN58w4kePJMJ+SKmu5SqZJbizByPSlDl5qPM+TA415OcwziOI2fD1EFRlwYxTeRgtg0Pmwq65m1k&#10;KsmlHoCSqbJ21ZYx9RAuY354eBB0hmEYhmEYhmEYhmEY+2AcxzifzxH69baTKA9xzzuaqqOGIuav&#10;8KkjkZQ+6g21BCZQ1Ot66gimiHg6dJwV4iQUv7qGZzCxLG7PqrYT4UD41TvEIMqXtihxhq+SV6/1&#10;GYZhGIZhGIZhGIZhHAk+7xqvqy9sw00/Kp/BSSh1BBEfLs5vurVyOZxoUoef8zFJ4/j0mtmY+DBM&#10;T9yeNYBy/FRJKt6BxOCMmJJFpXkLWQ8ncys9E8Pj4+Pg1+4MwzAMwzAMwzAMwzgS4zhyYqjabKN2&#10;ImFdtcMo5dU5TPz2GqP11hnniFo5pEt/z6mmS8rp9JyNam3v4kwWJ5pQqdauo2qXlToxXdWrSVKn&#10;wWPb6l3FMZ5fu3t+79IwDMMwDMMwDMMwDOMQDMPA5ySVuYqocy/5o95MU8cPIfBsbpUI4y9na+3U&#10;4WSUPEoJv9juRDufVLaNSfn0c3w/UR0WrjJkWMbffpd9MyeWc2IqqBzl1O6nU0QM5/N59M4nwzAM&#10;wzAMwzAMwzCOBJ25jYmjgPKIebKJwWdsM+ek25gmiDiHku2r87krvfIec0QzPTPfNI7jmDufVOIH&#10;lcQOMNnEiaClzBhzcp+840q9z6gmhLNtvFOLy8aI8K4nwzAMwzAMwzAMwzAOxTAM8fDwoPIhrfOa&#10;Iub5jIh5AgnluH1+ORzLMc6iXu5miumh52Xf4zjit/g9NVLbf+B1PMzGtZJLreyYOqBKZc2qbWhj&#10;6OQVfqrX83jisc35w4cP3vZkGIZhGIZhGIZhGMatoJI4/BOh8xlqI1CVwMpX6XjDkeI8kaw6yqjn&#10;aKSninEch2GYbHY6DU/ALUBjxOVUKHwtLr9Wr9oahoPF7FoOOKBd1i2d2cSc2C/vtMIdWeohJW/+&#10;nP7lX/7FW58MwzAMwzAMwzAMwzgM4zjG+XzZa5P5CjyDKWKeL+GcBp7vhF/QxnkS5MrPB8EXMd0g&#10;lJytfA7niGQC6jnHND7nlZ6STpCJUodE8SBSEVaUdzWdY36YlQJPNnLyROSP0o05uV6d+3T+xje+&#10;wTutDMMwDMMwDMMwDMMwdgO8djcpjjp/0XoFL2UyR8Jvh6kzmpZyLwnkxGQU6sBvtF3q1RfajeN4&#10;HsdxxAPHRzyJnJTEe95thEpkGe5Sqg68UvecyMp65lQcnI1TnLgtbfj48ePgA8cNwzAMwzAMwzAM&#10;wzgK4zjG119/za/ZBdxzEinL+G0tdZ4TcmL+o+LkXVEITCZxPoj7wbIh4mXHE+qZb9rlzqch38kT&#10;HauzmYLKWBFM8rQ4GWogWJ5Qr8tVenLbS/npdPKh44ZhGIZhGIZhGIZhHIphGPDoID7zWiWmTqFf&#10;o8PNNZzrqDixrHoDTJ0hxfK5Kag6m6p6te/lq+/gjCcWwoFH6FffqqQRc/A9T5zK0imoOtTzRDIq&#10;ETWMTyi6MAzDMAzDMAzDMAzD2AWYc8EzlniHESaNOLGTsg8xz8GchXz2i5yzM7/j5QwnPuO7OvMb&#10;eSZvmGWShV/BU5mwobjGLVtqJxInkUJ8ooJ4lhMPBDkvg4gpVB1zVnpGRJzHcax2YBmGYRiGYRiG&#10;YRiGYewJdag4Hh6+9Kpb/nBSKKAuSDaifZwScnKOiN9c49zLbMcTHjKe5ZcDx2n7z+Qa6tRAEnze&#10;UrUziRVsHUjOE6IGxpwq8cVyL0fMP217MwzDMAzDMAzDMAzDOATDMMSHDx8wp8H5DU46qcPG1atu&#10;Km+SnNWXtnEeZuktNPUmWyuXg23yjbPxFPGSmVIt4EByhRxIZur4tPOlA6xQMc7IpRz2keUqwYS7&#10;ryrObHOO5+RbMS7DMAzDMAzDMAzDMIyrcT6/7IGBYr7mnUrqFTrcMVXlRfC6emWOj1hSSaXqYPIq&#10;z4O47KAanjH5tjtuBLuiUDH1il5m1HiLlnqlLrNoZypf4szJ52wh8j82OLG/0/Pwzo+Pj979ZBiG&#10;YRiGYRiGYRjGITifz5hPyRwEvsGFP5j7iKjPYKp2PKkkE9Zzoig5ebeVyucgH5eh3EX3y84nOARK&#10;dZZfi8e7maozovhALMy0qUxY9Q6i4sS6LZyZzbvo9/j4eH58fPw6DMMwDMMwDMMwDMMwDsD5fP7q&#10;48ePjzHNrfDbWwPUc2JniHm+Bctwx5PKyahDxjmpxXke5kyc4IfBuZoxNzxddiqN4zg7iwkOiOJ3&#10;C9XXAGYdZuIeCxl19lN10jtvNeMdU9W5UJMBxzR7OETE+fEJH8MwDMMwDMMwDMMwDOMAfPXVV199&#10;/Pgx3+7iXUr89leCz2GKeMqx8PlPzBkxPRpJ5WNQ9vJ2GMhVO7CqHJHinOCSqeLzj56TUUnEu56q&#10;c5j4xHWVfRtFHSqPu5dwoIoT2ytO7DvLLnp+/Pjx648fP34p+AzDMAzDMAzDMAzDMK7GV1999ZOv&#10;vvrqq5jmJjA/EVHnOjDvwkmiLFev0mF+BfnU22VYxgeQq9zMQG15N9XsXCh15lPE09aoUzy9n8dZ&#10;NCRTGTt1KnqW59as5FQD59PZFSdvO8MDsrAdc+L1+Ysvvvjyxz/+8WdhGIZhGIZhGIZhGIZxAL74&#10;4ovPfvKTn/xLvLwdhkmbzGfgWVAIzpFw8kmdY41nZyO3zP/EPIGU7TAJxZycz5m8tQZHPD0pxAWs&#10;gPhGuCrBk51xBg3b5UTzt+HxK3hLnDhR/PB4a5rK4EVEjJ999tmXn3/++Y/CMAzDMAzDMAzDMAzj&#10;AHzxxRc/+tGPfvSfoAhzGJw8yuQPv+6mriPmX/ymkk1VXyHkkrPKvXA+B7+o7pK7gY1O0zOfio4r&#10;pfgcJnyfEIEyfFYU9qN2L1Wv3U1enYt59g2hOC+y3//+97/44Q9/+P89zZNhGIZhGIZhGIZhGMZ+&#10;GMcxfvjDH37/+9///hfxlMCJmJ+XpHIymD/BjTWYZ1HnYqvdTYqTd15xOXOq1wIjns8LhwRUxNNb&#10;dJf7QexqSvDrcurgbhyAmggeZAgZ9XWAIcrUV/zxu4UBsmeq4/cqIyLOP/7xj//T9773ve999dVX&#10;PxE6G4ZhGIZhGIZhGIZhbMbHjx9/8r3vfe///OKLL74Mnb/g1/A4qZRQX8bGuRmUUUcYqTO1Od+i&#10;3mZrcY4Rly+sm8mM43gex3Gskk9IxIqp19tQST7QihU9Q9uIeQZNHVildmgpTv7KQtZhpPqvv/Od&#10;7/yHzz///B/CMAzDMAzDMAzDMAxjJ4zjGJ9//vk/fOc73/kPEfGRq0MfERShDxHHN7ryPG2sw88l&#10;Tn7TrJXLqfIwEfPX8y7Xz8mo0/AMTj6pk8kx2bT0fhofZsVQk8uvy1WZwKpvfp2OD0LPT36n8hwR&#10;X3/3u9/9j3/5l3/57x8fHyudDcMwDMMwDMMwDMMwVmEcx/Nf/dVf/fvvfve7/29EfJ3FKAKfvKup&#10;Oh5pjJfzlzjB1FRHlDFnJcdtlN4TPZ5fu7vkWS4HRdEBUaozHhQPNDNeaquVapfXD3SP8sjJW9H4&#10;VTrkwK1jmMnDdkM8Te5Pfud3fud/+fu///u/FWM2DMMwDMMwDMMwDMNYjb/7u7/7v373d3/3f42I&#10;L0IfNcTIfIb6craIaa5EoeoDczWcQ8F6+epco49LrmccR9zQg5udBnztboT38xRUHZdVB4OrgXG7&#10;lOMJnChPnKrPipPPj8L7r/7iL/7i//n93//9P/jss8/+vj0NhmEYhmEYhmEYhmEYbfzzP//zP3z7&#10;29/+gz//8z//vyPiq5juaOINNAl+k6u16UYdLF7lXlSyqYWKv8RzTkntiIqI52TPKL7uLcsge7W0&#10;pUsdkJXlaveSQjVJ/IBaiSjuvzo8K2XOEfHj3/zN3/zf/vAP//B/+vzzz39U6GYYhmEYhmEYhmEY&#10;htHEF1988U9/9Ed/9Ae/9Vu/9WfxsutJvfGF+Qt15FC1k4m/aC3L+QymiDknQx2JhDryGdzqeKMp&#10;4VM+afqNdzFNDCmoHUS8FQs7O0HdGdrxFi6UZV2CrtUrfQOVcxm3y58HqMP6h29+85v/7jd+4zf+&#10;+1/7tV/7H3/2Z3/2v3x4eFg6kN0wDMMwDMMwDMMwDCMeHx/P//RP//Qfv/3tb3/7t3/7t//ss88+&#10;+2E8nfWECSY+K/tM9XlEEG/uUcmmAM6I6VtgvIFHnbddJcSSK+v4nG0+7ogxO4R8GMcxt0dVW6ow&#10;waRksOwBOj9RPV5zsoozZZxAwvZ4qjt/ux22QQ5u9wDlWPcQEf/mV3/1V//rX//1X/8ffvEXf/G/&#10;++mf/ul/ExEhNocZhmEYhmEYhmEYhmHEl19++cVf//Vf/9nv/d7v/c9//Md//H9ExOfxlEQ6ww8m&#10;gTBpVCWXHumeE1UqmcRJJU4QcVKJ5XmDEfehNi/lm3MjnPV0KYuYJmxQcCo0/1a8BO5qyl1OyYtK&#10;PMRUyWqXU7U7SpU/CDns/0SfIcq4/uH5519961vf+ne//Mu//F/9yq/8yn/7C7/wC//NN7/5zX/7&#10;4cOHn/rw4cO/Op1OHyLi4cOHDyc8K2sYhlmSSpW16pfut3BymbreyhkRs/ZLXC30cPbyq7Ft5WSu&#10;e+dU90dwVu3vhTMimuN8DbvfyrnF7q/ltN2/Tbt3DHEMsS85hrCsY4jt/rU4ucwx5L7s3r60nvPr&#10;r79+jIjHx8fHr7/++uuvvvrqqy+//PLLf/qbv/mb//1P/uRPvvunf/qnf/uDH/zgh/F0xlPueOIE&#10;EyaNHqE8y3gXE++C4qOF+HW9Si4/+Vwp7IvluRw3GzEnfiKGcRzPufPpNI7jeYDEUwH1ih6X8St5&#10;vHOJFW0loVR5xHznEr6HmPytV/JUGdd9iIh/HRH/2c/93M/921/6pV/6L37+53/+P//Wt771Mz/z&#10;Mz/z0z/1Uz/1r7/xjW98I3UZx5F3bw2Pj4/D6XSK8/np+YzjOIzjOAzDgPN3iogYhmHM+qxIWSrD&#10;uZ3IYd8VZ0SMtMhcjORZvouT9BofHh7i8fERZWeceP/MPSDXnpwki7vzsL3kpMDTzZnzFs953NPp&#10;hHpe5hTaD/k8oO0mTnpOijPHtolzHMc4nU5jizNxPp+H5/6bNnoEZ7YV/jjjTBu4xu7vzZeisNGH&#10;h4c4n8+8fuziSznGEPbU8qUb2f1VnG/N7o/gfAt27xjiGOIY4hjSy9mYU8eQDk6ygUXOt2D3jiH3&#10;FUNYNhp2z/Y5DMN4Pp+Tc1aX1/n3+cPDg5R5/kQbj2EY4nQ6PZ7P5/HLL7/8l48fP371+eeff/GD&#10;H/zgn//2b//2H7773e/+/T/+4z9+FhE/jqeEEyaLcNdT8uLOJ+yPk0xBMiPxhpB/jKmf8u6oLLsM&#10;kXgGKhuiTkyNUD5/kNgADO8pE5WWoqESUwOVcQIIlRxiqvAAPyNc426q5BmofX5WSSi1A4r58BN1&#10;f6C2+TreB7jmtsmfrx3mTq8cy4MYJ461mp/UC8/O4jO0sD3XI9CQHuLJKE+iXt0rg0OZHLMyStUm&#10;x6UMdA9OpXuAzB6c6OCtua7qlvrdi7PyWfV5FGerrDXGJU7sWz1X5kSZPTh7bfQ1fAn7uZUvVfZ0&#10;L750a7s/gpPHtGRP783u9+J0DJnzJRxD3ocvOYZ8+jHEdu8Ycg8xpEcPNV/MO5Isn3nEujDHGPME&#10;TT63TORgQgd3KuXPV8ChPpMj6JM58Ucll5DzFE+JroFkQ3DwuFCW1/uvY2p7IdrktZK75JaeM7un&#10;iBjHcRw/ZENIPKExoIGci/qIuWOwcaJB8qt6A9UHtQmQV46X/WcZ6sltM7GkOFE3HlMaE4439a6S&#10;WwHl2D/2w68pIgeOEd+Z5HlRrzQGtUddeI55weBnpBaNcyHTCtBcrxbmazgj9OLESbueBXILZ0Qd&#10;oCu7R1TBXHGmXr2crV8c9uQMcd0zduROXMNZ2ccazpbdIx/2Udko66Q49/KlLLuVL0XU9rXEGSDb&#10;w5kca32pGvOeds/o4Uzcky8pG1X2w/fvMYaoZ+AY4hjiGPIEx5Baz/cYQ1rrpGPIVH4rZ8TbiiFK&#10;XnEqIGfEfKx4fY5p/49UH9TuLOo4AfQYU/1aSSMeX/Kw3mp+RpJHTmVD7C9sT0ontMeU5VjFelVl&#10;Ezznlia7L4fnbBQKzDWCbFXURsWDRmNDWQQmTbD9QPKcoDkVn0PMk0KqvFXHcqkn1o8gxzwJxaOu&#10;sYxlYuG6eh4sy06PBtjiZINFg2bOoDbYrvqlprWYBpUvca757wQ7yZGcahzqP32qzVpOnjcly4tS&#10;i5Pr1Lhbv5Aoezqas9dGlzgD7vew+9fwpdazbXHubfcV563s/lrOLTbKnLfwJYW1nKjrWhvFNo4h&#10;+3GqcTiGHMfpGKLl1nA6hjiGBNRnnWPIlOO1YwjbqGpzdAxZWmc43ijbQE41JizD5E5QG/w8F9fq&#10;h+sjXnY0neET2yztbmL55BzoE8f2CO2zHJ9dcvL4Q8inDD/75FZ+yPMfMX9+wziO57y4ZKZEQyZQ&#10;RjJAeWbKWJ6D+9CQybrkSU5O/ETMkz8oEyA70HWAfCXH5VgfJJuLGL5edyJZniu+VvPD85l8fI31&#10;bBjcv3rG6vlimVqIkXMpg75kkJU+LT0Xjby4z/bMtcSpghLaveJU+kdRtwdnNYbEnpxZh5z4H4ug&#10;tkucyL2Gc62NqjbXcrL+FX8P51F2v5VzD7tv6bGVs8eebuVLbKNrObf4UmsukftWds/j2YPTMUTr&#10;H0XdHpyOIS9wDNmH0zFkXs+cjiHz8ezB6Rii9Y+ibg/OJR/O5Alysj5cznMQMW3/GFOdVTIE248g&#10;m7bDOj/SdfanElNVkonrH4u2FSdzse4ox2NjOa5T19Eoy/JB1Occ4n3TrtMAuGyMiBAHdaGjz+Rj&#10;mvxIRdXuJ/VZXSMnl8fCp0oeRTyd3xQgl+UPUMafyFHtkMIxD8TBc83t+Ro/eaHieVYLHH4qsANz&#10;MgtlUK4VMM50rRJk2H+1o+4ITpxDDFJLi+sSZ8Q0GFRzxk7bGjsHmB7OrGtBLRpLnEu8HEwj5lwB&#10;5b2cEfPnpOasFQiX9ER7Qqyxe5SvbHQt51v1JfVLwdG+lHUVsM9b2/2tfKnF3bL7Jf/cavdKpofz&#10;rdq9Y4hjCMMxxDFkidcxxDHkNWMI1zGOiCEcwxCKs9p1xXOjONUupyxnnfITf7ItJ4xQL04qcTny&#10;YRkfQs5tzqJc9Y1jPtP1QGUsq36nwPlAOb6eyeZp/dHGbOcTOjyTcR0ba+76iZg7D98HyXFdlnHC&#10;Ces5mYN6qETPA3ymM3E7Prhc7W5iHVDPlkzEdOwsW82JWmiqX0jUgo3A7aXqWSjOaoFTnPwfh1bb&#10;VvCrFrotnGg/WI6OxvN2DWfEfKdaawxHcmI5Ph/23705I/R/75Z+6eFgXHFeY6OVrd3C7ns4OSgs&#10;cXJdZU+qvz19KXW+N7tX5bey+159ejnX2KjyJcSRdv+eYkiE/mPpU/Slyp4cQxxDtnK+BbtX5Y4h&#10;jiFrOB1DXj5VMoj7bI0ddcq2VYKJ9VQ6n6lNcvLra2jrY0yTPpjIOov6saNupD5xx1W24Xapp9IX&#10;9Qy6HmI+Lhz7me6rOIztMS+h7GLGNY7jeHntjrJWbICIk6hL4lwIUAYTNMiBC8sAP2yQmAjKz2pn&#10;0gjXVUIoQieiuA1yPpAc9sW6VLovjREdCct5EQi6rxZqDiBYzgs8A9ty38yJzxiB9sDBWo1lpLYs&#10;0+JU+qe8mhelP89TL6dqj87W6vsaTrShKugujbOa5705Vds9OSPa86xsVPnVtZyqfC3n3nbfy1lh&#10;rS+1+lzivMaXkHetPX0KvqT6qux+b19SvHv6kmNI3bdjyD6cEe15dgxZ5qzgGLKN8wg9q7ZVX44h&#10;cziGrI8hUbQbqY7B+YSUw7mvElBRlKE8cvKrdcmNc4M/WI4JI2xTvWaXn4p3BHnVHye/lJ48J6wP&#10;g9urtpU9BF2rugkmySfq7PL1eDE3OkRlfMoAkf8B5HmXE9/ngJNHJXSQM0h2oDacsFL12B7lURe8&#10;5wSbGge3H0kmx8ALmpoPHOeZONlouA91jfLIU/3Xj/VQC0nQfWshD1HHhtvDWemxlpPrWuXVGCpO&#10;tVj26NHDeYrpu8+txb3Snf2ZOdMmkHOpH7TRM3Fcw3mtje7Fqfi5jxYn4t59qRqn0uGWvsS/TK2x&#10;+62+VPXT8qU97J7/WcHr/a18Ca+P8M8IPeeM14oh92D3PTFkqd4xxDEkhIwq5z4dQxxDHEMcQ5bs&#10;nu2pxRmgWy9nlVDCvpDzETgD2pyhDSdk8vosrlH+DHXZV8pXu6qwX05ksWzEXE+sx7nhsajxcPkg&#10;5Adqg3POz7Dy0Uv5JfkUEerb7oZnoTPtiEIylekcY7rLCes5g5n1mCDJ9sw10E+2yVfmgmQxuZRy&#10;A8gx3xAvO6L44HBsh2PDvlEn1OMh5nOixoO/YOA1gxdjdmbWpVqcRvqs/qvH+i5xchsG98uLhApy&#10;rYU8Qicx2VH24MRfUnB+2X6Rc4z5s1DPupdT9V+NpXfs13IG3CfSRo/grOpbNtriPNrulziZ51pf&#10;4rqI+tkzWna/J+dauw+q77WnI30p4D5xpN0jJ0LZ6JG+FDHtAzkdQ9qcjiH34UuOIS+8jiHzfh1D&#10;HEMcQ46ze5X4qjgxyYTzop71SJ/IeaZ69nHk5GQWJnOGmO6SehS8qSMnpNSPSlKN1CaBfXE987JN&#10;Y1/st0p/RI5D5RV4bcd5unDBMU4XdiYKAAAgAElEQVRjmXyCV/CG5/tzkZzih49GPJAsOg/fY3tu&#10;ywmegWTzmpNUeY2HiI9ClpNLWI5tWpxZxmNkPQdxH8/t8NwpNTcor5xWLZpq4ai4eEFXAWUU7dRY&#10;VH8sw5yqrhoXtsWE5hGcKoCosavFHhdOpSfKKd2XOJUc9xehx3sEJ94re+I2ONfXciJHFTD35kye&#10;KOqUDHK2bLTF+Rbsnp/vnr6k2uGal/fch/KzI+y+xXm03R/B2Yoho/h0DHEMcQzp40yeKOqUDHI6&#10;hjiG9HI6hsxlmNMxpO7jqPW+hzOKMag+FWclN8Z8E021+wnvUQbvR6obi3rmys+UG0SbijNATt2j&#10;P40xHwuC+8jr7meRX1QH54VPbHRy4PildLrDqTIUlel8oLKI6cMc6F6V4QLFgzqRfH62XrUbiHOA&#10;umhcM2e2C7rmvvB+jGn/mEDDsWE7dnD8T0XOAzokOzXPAy/iqQdnPNW1uq841X8/+JrbYR/Knvbk&#10;TCRnxHxc1fh6OCt57kMt4PkMcRFYeh48F2o8rXEcyclrBtr1Nfb0Vjh7bfQIziW735tzyRZu7Us8&#10;DlXPnEfZ/XvzJceQenw9nI4hb9Puj+B0DHEMeY++5BhSj6+H863FENXH2JBhOW7DdVWbql0mfrAO&#10;E084N7h7CHlZdozpt+ANMT8DSvXFHGNM+8RkFXIiD18jh5oz7O8U01cc1XxiuVozRz5HPDcxXZJT&#10;RfIpkOTS63RHFAeJVCaVH4gnUf1HCRMyQ8yNkb+RLn9CtEXOga5HUab6P8V8fD2cqJNqr+aF9eb5&#10;ZdkQMq2FUS1y6vlxuVp4FacKPiinDPZIzoh5MrOHM4TsGk6uR45qcd2DUy0oEX1jX9KT21TtQtRz&#10;22oRa/W9hbNlHz2cR9j9p+xLykaV7LWcicqX9rD7ypeqdkH1b9mXemy06vc9xhD+XcYxROvJbap2&#10;Ieq5rWPIvpz36Evcz56cCccQxxDu67Xt3jFk6ofK7hFoH0omOfKH71kfhEosBZVhW7VLaYh5gol3&#10;O2Edc6tX9oaoE1UquaT0HKgcOQchF1QX1PZSBrueeH261F0K6V4loLADdpBUOu+r3Tgpi+1xZw/K&#10;YbY55SKmfeJ1OsWJrlGOdyupnVT4o3Y6KU4cC/NF1P1zHQc+1imhFkDV31LQUIsELx5Kn2oxUJyK&#10;Qy3ySo+9OdGeWg7UCnC8EOOCh7bA/9WoghT/x6iXs0fniBffUv9lOYqTF3llo0H3vMip9WcNpwqs&#10;WXcLu+c5DHF/T76EvFs5e+z+aF9KsI22OI+ye8WJ8sm5t91Xcj12f4++pDjuKYYoe3IMcQypxsX6&#10;9HCy/ls5lV6OIVOOhGOIY4hjSJvz6BjSSjgq/2ROnnO07eQMuOaETtA9lrMs13PZuajnxNTavlBu&#10;iOkuKxwj95vXyq752VdcCpXvzhJPEVEmn6RxiW/A44eL5flZ1SE37zpCp0h5TgKNcM06RVGndjeh&#10;rOoH5fknYnrWU7YbY75TC/VFKN15scGkWgiZClUdc3OZWuATJ1G3FCxZJ3aApYCyBF7I1QLXWjCV&#10;bms5sa4H3H/FWcms4eSFek9Othnl3zymlhxy8rbnJc6sr/qrOJkb0WujS3Z/BKfypaououY62u63&#10;cFZjUXhtX1K/fG3h3Gr3e/sS8lZ+xu0ZR/qSY8gTXtvu9+J0DHEMaXFv5XQMcQyp4BjyhL3sXtkT&#10;686JriU7atloEOcY8/Y8TrweRVlypr58n58sO0I5856Ja6T2rE9VVumPMvzsqjFy3UD3XMeJQIUx&#10;YpIjCm6zuPMpIuSWqedrtcCxc7KhDTE3GrzHc4iSM+sx6cKfzIvtHhryvPMIk0fVjqkhdJKp1V8I&#10;DjV2dnCch6A65KyCHjojcir0/kLFnKxPxakWUWyLTs6cKjis4cxPPI8M7ZVttBX813DyuVoR83nj&#10;+U5dIqacQzxls5MTx8njZk4eD/8HQ83dVk6WDSEfQm5p3lV/1UK4xkYrXa7h7LFRbH+UL7GNsvxR&#10;vqTsHvvDsS5x9tg96nxvdr8HZ8vukV+t98zBOMrub+lLn2IMYbt3DHEMCbrG9o4hjiGOIcucjiEv&#10;fDyu3hjCSdNeG+VnqWy08qWgdiopxr6D+kZMdeB2KHemuvwcxX3OMZZxf5xoGhd+gtrgD/Z3jum8&#10;qT5wPKqO5yHl2e74OeEcMWa+wN9uxw3WJp+qXwZQFh82yw3iE/mrRA0nsrDdidoyB97jjypXySr8&#10;iaJtiPY8vlYSiucKr9XCxE6Nnz0Lc7VwqOfGnC2ohaRKaPVyb+GMBd5qwUPbXloUWXf+b1Zib071&#10;7DlgKa4jOauAvBRYt3KqdaU1j3twVljypS2cLHu03bfkWaZ3rm/lS5U93cKXeuzpaE7bvWOIY4hj&#10;SMXrGLLM6Rgyb7uFc4lDcUb02ahjyHF2v4VzrY3yPKg5V5wqEZnlCmijef0Y86RXgpNOI11jX1j2&#10;NfXD7Vo/2S+3y0O+OSG21EcUdWp8PP5WWXVf/YMgovClVa/d8fYpusdOhtAOEnTP5WnQvEsoOfE6&#10;2/M1J6VUe9yVlO0xEcT9t5JXnFxiTtRloHZB9WrMPE6Emj815+h8zK1k1nKqRSYdBtvjWMYGx16c&#10;p5gvMtUiqwLuEqeah4h5Xwgez1Gc1fypZ6/4W/bRw1kFR/UfNdX3Vs5eG604cxHdwqnqEre0e6WD&#10;qtvqS2qsan4QPXbPf1SmPOrfw1n9x4bLkL/Fea3dL621e9h9r+5rOLf4UiuGbPElx5BtvrQHp2PI&#10;Nl/aI4a8tt07hjiGOIa8vxjSY/drOFt2z+Bxt+xD6akSILwri3fQ8rwy15nqkgPbcDKnShCpHVV5&#10;zd9Ox7q0uFAG++XdXTxnamcYjxXHlRy8Sy9tFO/HiEuOaOIn+I13q16746/KA1LlRAn1X6r85Gs2&#10;OuTBQVa7hgboj3c+Ve04GVXtqgqQGYgD70Nw8jhZh2q8CNZLgdurBQANrJVc6uHkcn72eK0W7Nbi&#10;dwQny0RMbaXiDJLdwlk9s4j5fB7JifWc7FUBRT3nJU600SXOJd61nD02is9wL841NnoE51q7P4Lz&#10;nu2+xdmy6RYn1q+1+0puK2dlT0dwbokhR/nSW40h92D3jiG6vWOIY4hjyLGcjiHvO4bgs9yy3vdy&#10;Yl3Fwc+NP/Oad1eNUMYy3A77OIN+VeKIOfEa22HbKoGkOJfGPsSUE8sTjzH1xQtHvmInNinJXU8R&#10;USafJgkkSkJNRGNqKEqGk1Fq4WEnHxp1Ee0zlga4T3lMCoWoxzbIqeoV5yjqs80Y8355rDw+nivu&#10;Yww9P1zeWhD5Gah+mFPJtTgrIEelJ46hNc5ezpHKtnImeHFmnXFuWv2GKN/CqcbT4kys5axsofXL&#10;Qss+ruVc4lC/CLBO13KutfutnFvsfi9fSqh5Q/7eP2L28iU1nhZn4lpOlkd9b+FLLY4W55F2/xq+&#10;9F5jiOr71pwJxxDHEMcQx5AeDseQ9xlD1FgQLc7Ws6/uU48zfY5UP1JZokoy5fVAMqPoYylRxZyV&#10;DHPiWDEhpJJlPCfK/lrzznMVIHfpp5EjurRd3PmEBEBYLZJ4jZlbVoKztsPCZ7Y5x/Sgb9Qlv02O&#10;6wZon5/YZqS6oDb4EAaSweuKE3XAdueY9zeINrhIMU/QvZprrM+6pf+k4T3qqfgVJ8opTnaAyh7Q&#10;+HkeWpzKRlUgYhvdyokyazkVePwVJ86J4uTnEMDVy9lCizPrlT21fgnYaqNvgRPvW77Edt/rSz12&#10;n9ev7UsKR9r9tZxKz16778F78SXHEMcQpeenbvd7cTqGOIZUeC++5Bjy9mNIvja4JYYoe4mYJoG4&#10;7RjzOVd8zI16Yv0YU86UZQ7VDhNEzDM+t8n54IPMK05OSrGeeT1QezXvAXJDzMfJHJdEIex0atn9&#10;ENGRfIqI3PnEiuE1krKCQ2jjZmNMzrxXCRqUGUT5SdShzAnkQshyYmkN50A/CcVZjf1En0tzhPPE&#10;shFTw6oW+QidYMLnW3GynFpQsQ1fIyqevTiV7lymZBVnaz6UbiFkbsVZfSrO3rFPFpyGbgHX1S8k&#10;PZxKv+q/oczJiyDq1mMHS5zX2OgtfKka25G+xPK2+304t9j9rXxpKYb0cL71GLKG0zHEMcQxxHb/&#10;qcSQtfMZoo1jyDrOtxpDenkqTrRztnvslzHES+KHZThxpRI83DeWsWxVz3UjcSrZHk6+Zj2HqMfE&#10;n1Hcq8QuXmMb5bsXvlUHjgtF1ANExVAmOaokCRoSGyAb34mucTcU7yRKGdYDF44TlXG/2D5AljlZ&#10;JuV4txaPgTl47DhveI9fnYljD8ExxpwfDe4h9DcAqKRjUPs1nBVGkqs41X9zWqjsFrPerUC8hlPZ&#10;PfbXWqCVL63hrOaDdVWLhZK9lhPHulXPiPl6gYGB7b7SgfXhfvbk7LX7IziRu0o0q6B9lC/12v3e&#10;vqR4lziPsPs9OSsbxT6UPeFYj/Sl3hhyS7t/bzFE8TqGOIas4URuxxDHEOSMcAxBGceQ7WtzxPxZ&#10;KtmKs1qHx9A2yp+cp0BOfCZZjmVDzL+FDnly1xKXBZWfYzqnj/CJnGPRnq+xnxwj77AKaovziOPh&#10;55o/VaIPoZ5JcFl38km8v1d1nuWZbGEn5h09eM1BJ2JqmCo5NIrylEU9BvpJPFBbJYf6reVkuaA6&#10;TkqxDI89ino0Ik5KVc9toHs2RDRIfm6sRy8n68syQeVHcLYC756cFUcC25ypjOuXOPm5IWfE/Hmm&#10;3V3LmWBOZSuKq8VZPSPFqZKxree2tHhey7lkT0tzvYWz0ovLj7b7aozcdg+7D9Gmsvtb+NKS3R/p&#10;S5VdRdRjV5x72n1PDDna7o/gvMcYkr9oOoZM5R1D3p7dO4ZofseQ17H7IzjvMYbs/XdIPjc1lspG&#10;e3wJvx2O7b6aT+yf9WBOlOVkFbbHfvNzgPuxaId6jUIeOdVrfyiD/aE+rf7UGNS85NxWffBcI1rx&#10;MSKeXtHjgrnU/NwnlR3Ga1Ya70NcBw1kEOVDITcU1ylbyXEffD00ZKs+cYFCx6r0jKI+xHX2ncaD&#10;/w3gtrx4Yb1avNhAWbbFiXX8/Hoy7diXGgMvlD2cvFiqcam+b8VZtb0lJ45H+Z3SYamcOdVc3oqT&#10;7ZPl2EbXcibvNXZ/BOcae3rvvtRj91t86d7sfk/O5Fljo7fwJceQ23M6hjzBMeT9+pJjyHrO5HEM&#10;0X2/Bbtfy1nJ5HiqRCpCPQslo+JS1R7XbpbFT3zevCuI5avr5FF1Pbub8AfHwTuxqrY876254X/s&#10;VOOdrRUiR4QYUG5SUXwLXizsfGInZKfPelYI5ZFDcWWyJSeF65U891sllkYhz7qhDng9iDL8r1zF&#10;r+YgGuW44DHPGPUcthaIpcWhtbhXNsALSdWnWtyrAMOOtYWz+uyduxYH6hMxf05L/rKVM0C2lxPt&#10;if9bvhcn+yq2ra6rsa/l7P1szefaZ36E3cdOnGo9PcKXIvrsfomTZfey+yM4e+3+CM41djTA9d52&#10;3+rTMcQx5Gi77xn7Nb7U+nQM2YfTMWTZRo/g7B0vr+OOIds5q0/HkH5OTvwpObR7vMYxqWtc2/E+&#10;efA68woqGYXtA+pGKkdOtK3WbqgWZ469GiPbMOtTtVH1yoaD6vh+tuPpItBKPs0yVS8JKWVUuQAo&#10;J8761rlFA30mWCYHjwkm/kzZ/Am6Vv1G1GdJtbi4DssUF4P15n4j6gUfOdXC1cpGcgZY6acWki2c&#10;rQV+yW725DxCT1XOnLzN+UjOFjjwVYtKFYh6OFlXxBrOiH1t9AjO5F2ypyM4X9vuj+A8wu6Rs7J7&#10;xbnE27L71/ClSu417P4ITscQx5As7+WMcAy5Z7s/gtMxxDHEMURzvtUY0uLltkpXLlPPQ8lkW04S&#10;cV8jlPPnSD/Ig21Rh5FkeH7xU3EqPZXOan3hNYETV/jsL7uZxHFNA8swyuTTReDlm+9YMVQQDQAn&#10;vpXJZ0MaQR4NeoB2J2rH16hrIs9kwt1J2DbbKd6qfIB2Lc4cF3PMHlBMx5qc7HQYACt+VYbzyVvG&#10;l37hQU5ED6dqOxTlyamcYAsn25lapNheruGMmO9+a43hSE4s54WQfXBPzog6iLWeO68bFec1NlrZ&#10;2i3svocTA841vqTW1yN9KXW+N7tX5bey+159ejnX2KjyJcSRdv+eYkjENPbvzXlPvuQY4hjiGOIY&#10;knAM6ed0DHn5rJKzS5xcx5yoP+rNz1DFFNVndcB4clZJnoB6nldMJLEuipN1RF2RE/VlPVkntl3u&#10;B3cPqvlEvceIwFfuguoj66NAM/lEr95dilUnz1BZ0ixDg8GJa5Vne+w3qA225et0FnZw3h01gizf&#10;47Vqw2NnPfmeE2tLY68WY+Y9U3kVQNQzVYu84sTyHk4c61JfvED0cKrAiG3RAdUi2NJziZPbs90P&#10;oe0B+7mGE4NFFXTVOBUn36/l7Pnv1ZGcEfU8q1/sImo728vuOVju6Utr7L6Xs0Jlo1nXY/e9nNf4&#10;EvLeg93f2pdUec/YuW1EPc+OIfO+WnoucTqGOIY4hjiGOIbUvI4hbc63GkPW2L0a/5muFWeIa+bE&#10;vjHxguPDsiBZvMc2I8lhGXOqcu4D++ZvteM+sZyfSb6ix36j5oRtGp8dcyAuz+Da5BMbCD9INlbl&#10;0PmZE8G7dtDYlEFzsoi5I+bJIuTg+5RhTuY/xXR3Uy9nxNRpWUY5r2rTCtTs8PwfOl7k1DOqnmnF&#10;yXpUPLwAqLGEkFHlQfUtzkqPtZxc1yqvxlBxtoJmS48ezlNM3ylmOX6GSnfle8ipFp+lfvC/Jmfi&#10;uIbzWhvdi1Pxcx8tTsS9+1I1TqXDLX2Jf5laY/dbfanqp+VLe9g9+hLL3NKX8Po9xpB7sPueGLJU&#10;7xjiGBJCRpVzn44hjiGOIY4hR8aQPG+piiEojzwqQZR2j98qh+urOj9ppDK8x/Orsj9MOLEenDhq&#10;cTJXxanmQenAc822Xc3dGJCbGMfxPAzD6fkzx459XXj33PlUOpHYfqXaKCM8RW2QeM2fORlVEogN&#10;H3UbQvO2dllx3RjTb7hj/kSec1XNDeo9echUh/3y2NXcYV3P4oTzyJysy1rOoDocEz/7vTlbgaAK&#10;DtdwKvC89XKqQMm/DDBnNYY1nNy+GkNAvbJRTNoyJ8pu5WS7V5yKR/mSsvtq7BFzXbGs+g856/ra&#10;dr8nZwt72H1Q/RF2rzi32H3Ll/aw+6A2R/iSGjv3G1T2HmMI1jMcQxxDHEMcQxxDHEMcQ7bHEJUU&#10;Vn0HXWOyViWrmC/bngUP94Vl1Q6ls7hPGdSf9UN9WNczleePaq/WD9Zf+RnPDZYrP3mqnOaAxoj6&#10;sPF4rqzqLjufIMM1OWAKFXnuGJMxEyoaUGV8vPAMVBYxN8IBfrAeOZm74mSZoPrEA5RzQOAxqmQS&#10;86Yccqp+mbO1cPJ41CLOc82cQe14zlSwaRloi1PVqQXr1py8MKNzVZzYFp28xVk9n17OgLqIqf2q&#10;8R7BifdVOV7jfK7hbNk9zmfrWe/BmTxR1CkZ5GzZ6BGct7T7pfK9fCnousU5kPxRdt/ivMbuuRxx&#10;S1+quBxDNOeRdo+cjiGOIUdzOoZM5R1DHENuwfneY0gscPI1z1cUcmhr3A/Ksn6YBMLxjjHlTJlq&#10;p1LeMydysZ75ibu01LiYY4g5Z4XKDsaICDhcfPac+BDyqoPeA8dnD7U62TymDxGhDBvLVD94zfe8&#10;UGY9lqnEz0D3vEDwDiVux5z8qTh5TlQ7NhBOkClOdgzWmQ0Wt6+qdghVt5aTg9I9cIaQr9r1cFby&#10;vZwBY1XjZPT0WwWzPTi5vqVzpUfF2WOjLbu/F857tPu9Oa+1+705sb4aJ+MIu3/vvoR4bRt1DHEM&#10;WeJ0DHk9TscQx5CqnRrPVs57s3vHkPWcydOye8WP88RyXM/j54QRc2ayqOoDOfF1ROZkDtaF9cRX&#10;91p6ss6sZxRjTz1bdo/jlJytxFNEdCWfLg+Ydj2x8heZxut3aFyqfqDrEWRxZxB+Zp0yaGyDnNyP&#10;qlNJKNazGqcaDy9Wqpw5FHcr0FR9sQy3XeLEcuZEOeYchfwtOCO0TSxxhpBdw6kShgl20D051SIV&#10;0Tf2JT25TdUuRD23reyv1fcWzpZ97MWJcvdi96/lS1WinGWv5UxUvrSH3Ve+VLULqn9PvvTeY4ja&#10;qR1CdisncziG3Ifd78WJcvdi9/fgS9zPnpwJx5D78CXHEMeQ3hiCyRTVjuUrfcZGm+iQ4fKxkB9i&#10;vouKz3BiTrVDCrmTU42F50fpr3TnJCtyKZvAeZ08p95dTxGxnHxKItXRc/tzdgRJp2rRwkGmDG+h&#10;44lgTjY+LEdOlON+B6qPmPcXJMdtuF/lSMr5FI9COefErfqpFgPsn51SLXwtPZY4uT321VqsjuDk&#10;Z4/lzNfDif+9iJguzEucOIYtnNWzR50j5u8Rc99HcI4xnS9+nkHyydmSQz16ONVCm3Utu6/sa63d&#10;txbsrZxKr9fyJcX5mr7EMUS933+0Lym7Z06UT8697b6S67H7e/QlxeEYMuVwDHEM6eFUejmGTDkS&#10;jiGOIY4hbc4eux+LtgHXe3MGyYyiXcoE1XHbEOWoD5aFuOa2zDuG3uHU4mS+BM5H5R9czmMZQh/q&#10;jtwRU325bIhY3vUUEX3Jp4gIOt0c22PyCReqSlG1QCp53iHFO59GUcbt815xYmDga8WJcsp5s4+H&#10;mBpZkAxjac54LOw0ihP75fdLq/6Rix2vxVkZIoL15LEtGXcVVFnX5OEdaSqgMW8r8K/hVDqpgNbL&#10;WemkZHGRTmQ/R3IqP6j6QVTzfw1nRG33e3Kutfs9ObFcrRPcf8uXbmH3WzivtdFb+NIedr8XZ4Qe&#10;17WcW2LI0b6EvO81hmSdY8i8H8eQZU4sdwxxDGFexxDHkCPsHhMk1W7HJc4sV3av2iuuoPq8x7lW&#10;czE2yri+qlPtFTe3TV05yaQ4eax8HTHfCMScylciGrbROmCcsSb5NAQYD+x0UovQCLI8uJTNAT2A&#10;HBstfqKhsWFHTBePB5I/kRzqif2zE2I/OR6lA3Mmj3Js1Dvb4Ryyk6sFdGnekVNxKMfkHWdrOVG/&#10;1gKA7dRir3Tcwom2kLrjvPGzVIvgFk60J5wTHiNzss2kDo/Aie3VwonPkMfD/8HgebyGk2WRg7HE&#10;qQKx6g/r19popcs1nD02yuPZgxM5lI0GtT3Kl5TdY39rOHvsHnW+R7u/lrNl9yHqVH9LPriHL3E7&#10;x5Bpf2s42e5bMYTn2zHkpc4xZB0ncjiG3I/dO4Y4htxLDOHk0Z42WunZw1klXs8xnz+2VU6GYR0/&#10;9wTPQ5ahXueibd5zHbZjXblujLl+zM1cSg8ua9k0r3mMSbveBNTa5FNLAVakFUD4M+uqtpxsUf1w&#10;ogk5Q7TlPrD/E5ThPerDbdVnXqNTMyfPCy8Q1cL2KDjVgqAWanZIdORqfitOhFo0MQHJPCi7ByfL&#10;V/pWvzzws+75BSOx5T+lS32oRQTtqQpYFR8vuHtxqs/YyIk6qbXgGhs9ijNAtmWjR/vSEveSLniv&#10;yiqZKrDdwpd65qLivCe7r7gSvTbK41byazm32P0WTh6DY8iLjGPI/di9Y4hjCOp+L3bvGDIfg2PI&#10;i0xlT0t9HBFDqvnIv2vXrvfKlxKsJyc3uQ/WS/WDh35z/yyPMsyJZfjKm5Jp8ag26rkttWMgx9La&#10;EBEHJJ8igg8a56/bq5yMF5EEZ7i5jBe5QVyzDO5OUmVqQWNexYmy7MRqfJxY4v8Q4ENUjtZaFFgv&#10;tYiw0/Izqpy/lxP15Kw5jxMdkjlUNnsr5yn0f7paY+nl5OfZGwxVYDuKs/pvEduN4meZtZxVUOD/&#10;VPF/Tq7l7LVRXrT5l4dr7H6NPbU+9/KlEHXX+JLqT80Posfu+ReClEf9eziXbFTxX8sZUKd4WGZv&#10;u690v7UvOYb0czqGOIbsafeOIY4hjiGOIUfb/d6cOH7kUjK4y6iHs0qS4E4ovuf1jdtyjuIsONSY&#10;1G4h5GS90ea4DetXcaLfsL+xz6kdY0H8ExulfE/QMUyTI5iiA6uSTxHRSkCpV/FyMJMm8TIpyvki&#10;psmiNOqZKlCHhri0S4oTR4OQZ86BOCrOgPtz0Y7b8r1apNU9L15qPvAT57FnUa/02sKpwA6wJ2fL&#10;5jg5eQvOav6Crpc4Wa8eTh5H9R+VKhgucbKNVr8gtXS/hrPXRo/gDCgPuu99Xkfb/b35kqo7wu6P&#10;9qW1dp/zeLTdH8HpGPI6du8Y4hjSGrNjSD+n4nhtX3IMcQxZw/kpxZDkDyFfxZAeG8U+mLPaEcZj&#10;VxxB7RUnljEnJtK4f9WOnwXfn2NqtyNd573qL8ek+kBbn1yr/E7mf3oTToirk0+xbGzo1JxtqwLd&#10;QPcVZ04uLxLZfqAyvsfJrThxnKyX6mNJD+as7itOvEY9WIbveUHkZ8CcaJh8z+PC/tS4GEt6qgWg&#10;pdNazmoRVwGIOZOjZ5FVdq/sgG1yT84Q8ntyVj68F2fq21pHlmxUcfJ8B9332D0Hir3sPmI+btV+&#10;DacKpinf40vZbo2NvrYv4b3tXse+LZzqP+jX+hKP2zHEMeQt+VKArGOIY8h7sXvHEMeQXhvle+TF&#10;DRvK39T4W31kG8XJ9qF057+VFadKMuE9982JKmVfXM+cvC5ywqqa3xAcaqwtX6p8M26dfJoY6POW&#10;K/WLSYReaCa0ohwNm2WV02OwQC7smw8ir9pUeiFnEBdzjkKW+1Pc55ge9IhyvOioAKa4e5J+WzmZ&#10;fymAcOBSeuzNmW324kQZxakWUOYZRPkSpwryyp6W5rHFqcB9VPPI1ymr5q/FqcbTw8ncR3JG1M+a&#10;+1jifCt2v8R5T3a/Fyei1+5v7UvMfQtfUs/6Gl9yDFnvSxFzfscQx5B7tnvHEMcQx5D3G0PwE9uo&#10;uWBUds9JIMVTJXu5DM+cin4eCyUAACAASURBVJjz4D33q+SZU8mi3niWVGtOlvpme8NynneU40Si&#10;6vtSjq/irfmmu3husEa+dfB4r+Eox8hyTtCoRYk5IrSDZDln9ZATE1unmOuzpH9LDjlVneJSclyv&#10;HLeSZagFu1r8mXMpsCnOJZ2O5FS6t3iW5k7pXPGEkDmasxV0to4dOdR/Jli3gOslG21xKv167L5a&#10;MFtjvqXd38KXqrHdwpdCyLRgu29zbrH7W/mSY8g6zkrna+3+CM5PwZeUfo4hjiGfut3fKoasnc8Q&#10;bRxD1nFWOr/FGKJ4WvrkfY/d87NjTqWnSuYE3St98p7l1GcCdcIEmuq34lCcS4mjpftp5XxDUcsm&#10;Vu9+Wp18igi5+wnPfgLuM8kicgBc3lqYVTIJ2ynOIeYGyZ+jKMe6E5VhHZZhZldxVv0wNybh1IJb&#10;cSq9lMPg13BWnKyXWmwqTuboCUSKk+exlxNlcmHJcvWfF+aMRhk+k1wwmFPZQGsRDijbm3MMPc+t&#10;wLBUxpy9NrrUD/v2Emc1HsSSzVzD2Wv3R3C2/BztPtvfwpda/9FTnMhxS1+6J7vfwtnTz5G+1LJR&#10;x5DbxJCKN67gdAxxDHEMeWkXDc57snvHkGXOagzvOYZssftbxhDWieekZfetBFWle6LalaV29oz0&#10;yX2zriyjOHt3VI3ww0k5nuuqPeLSNs93whwOnfk00e8mr91FxOTcp2eF8DUxtTBOmsd8siLmE3Ui&#10;+URrKygvPPh5jogPQj/uW+lZyWafeK/k1JhxjOwM6rU75soxcSKpcirsC4FjDOCsFmReZPFeza0a&#10;H3NEHMfJz/EozoojwTaAZVy/xMn+xZlzZSN7cCaYc8lWeLut4qyekeJcY/dsT4w9OJfsaWmut3BW&#10;erHMa/iSaruH3YdoU9n9LXxpye6P9KXKriLqsSvOPe0eOTluqrH0cHK7iiPiOM57jCG5Pd8xZCrv&#10;GPL27N4xRPM7hryO3R/BeY8x5DX+DuHEiurrGrtnsD1VO41QHncQVZzZP/uS6hf1Zk6W6+Vke+FP&#10;HoPyG5StOBGXtvxFc0J2EZuST5fGjcPHxU6orI+ojZvlI7TxDXTPnKoe9VNbyRS3qld1Y8y/UpZl&#10;1AKvxhsgpzhVe15c8BoXcaxn40bOpeeylpOhZJgT9V/iVM90FOXc91GcpV8U10dwKg5ckLK+4uwp&#10;Z87KRm/BqRbOys62cGbba+z+CM419nS0L1U63tKX+Jr7y/trOO/d7vfkRHnHkHnfjiE1Z0/5vfuS&#10;Y8hUzjHk5f4aznu3+z05Ud4xZN73e4whVUKJ9VF2xGjZqNIT26nx8VxUO+kqnfCek13Jr3Ypcf8V&#10;lC0yp0K1lrT0fGr4nCgSOZ1XSz6VmXHYohUxN4L8rBYXNqBTcT1QO+ZR99kv6r7E2cOvdMtFi3dk&#10;YRv8bJUzZ5Vo4/8+VJ8JXAzU4of98a4ytVC3OJmr6rdaKLZwDjFfPNi2lB0u6VkF4mohrLjXcIZo&#10;w1B9Yr9bOCuwDVQ2ejSnel5jTMfcehZH2/0SJ7bd0+45uC71tZcv8Xp2rS+FaINj5HbXcPZA2ehr&#10;+FJl39W8bPGl6tkjHENuH0N4fevlDNGG4RjiGJL1jiHrOXtwrzEE7d4xxDHkVjEE9azaKl4cQ5WA&#10;4mSX4lR9sJ6s/9howzGjapOcuZO5pUcPZ6W/qqt8RnGGKt+aeIqI3ZNPpdJ0eBXKKafge5ZFg60W&#10;ghY3yyY/68eOMESbs9KzAi/2DFzkWwsVB4pTIYfyS5xZ3gpKvZxVOzV3XLcnZ6UnXyvOpfls9YU2&#10;OlKb6lmu5WwFghYn+1AVALoXpGJcWd7LGVTXY6M99oTyt7L7NZy3tPsezjXriCo/2pf2sPsWJ7e9&#10;N1/qmQOWP9ruj+B0DNE26hjiGOIYouurvhxDXsrv1e6P4HQMuc8YMhb1S7aouHvmcYlzpHIcH/Mz&#10;Z0t/9p+Ifk71NyTrynoqG235Ej//aJz5FFkWG3FV8ikimrufgiYKXsVbWkCQkw2a/1OQ9S3HxHqU&#10;C9EG5XgBqRZqDECKEw0H256Jh8fRWvBYZ+bE+xPdtxY8bKuMlnVpcVZoBUi8x+u1nDg3VX9HcSpH&#10;b7XZg3PplxF+Tlh3LWfLLqvAUo2vxdny1bU2Wv1X6Ai77+FMXOtLbE8h6m9l9y3cyu6Ri+uOsnul&#10;/zWcvXZf+VJvDLnW7h1D9uNcY6OOIY4hjiGOIY4hjiHIee8xBPvEPrhc6ak4q4R9/i3NbSrO5HoU&#10;nGj3ivNcyGYfaKNKZ2VvvGsL+2e7b+0sLH0JNgehfDzXqSOUrko8RcT1yaeIkN9+t9Qk9CIT0D5l&#10;VEZW8fFDwMCpEkOKo8U5kBzr38pG87VacFj/FqfiZ4dlTlXfy1npubTwcL+t+akW+Ws5q2DG8r3z&#10;HNH33xr1PNVYtnLi3Fc7/3o5e3Xv5WRUC2OrfK3dc11lo0dwLtmo4qzmc2+77+WssMWXlrZk7+VL&#10;e9n9Xr6k0MvJOrX4Uofevm5l90dwOoa07f6tx5CqPcMxxDFEcUY4hjiGOIa89RgSUJ9tmRPncI2N&#10;8jpa7bTEV99ST5X4qfpQ6+UZ6nFMvZxcj+3ZprgNJraybWVz7DczX+KdT/eWfLoUxbJjYRs2OBV0&#10;VSDirLtafJQzsE74iUmqyri5ry3yAe1Qhuuqfqp+q19QWqgcnoMrc/IzrZ6Tmmfm5TFxXQ+nWqiq&#10;oNLzS3SLk9sqTlV2FCfOQZZVnMrO0O7XcjL3kj0dwYm6p1zEnJt9aQ9OpS/LtTgrG13rS9juKF+6&#10;R7vn8a21+x5faoGfwy19CfvJvhXnLex+D07HkHV2vzenY8gLHEOmnI4hjiGOIcucn2IMucbut3BW&#10;9SHKsQ65WZ7tV/kn80RM5585+bkwRyLbogyXKc4gmRYnorLzypew/8o/X8h3SBztkny6kImtWVkV&#10;IsjRoeQ4kSjf4sR23E+lQ8STgbNDZ3mrvVp4VcBCOX4lL0iml5N14d1cWIc8KmC0FqdWcKgWEcVZ&#10;yWN5ZeythXBpwVWLS8suKl5+RsjVu5us5fw8virD38vJO/S4vyM5l2y0su0Q7dZycv0WzlvZfQ/n&#10;GrvH8iW7rziDytmXKru/1pfY7rf6UmWjqu9rOXvtvhXw9/Ilrg9Rdw0n642cUbS7pS+99xiS7ast&#10;/Y4hjiGOIfU4HUPm9SHqHEMcQ7ZwIgfOy1pO1iP7QPnqOWW/aKNK5xx3xck7ldTcR8w5R1FfrZc8&#10;9lG04Xaod/XK7lKZ9A11vhPKv6XkE7432FpUWotYa9GsFukxnr5pThm8WiiYUyE5VeKqWmA4gFfb&#10;/lQ7dBw1TuZEuaX/YFTz0npO7AjKmXo5lbMqR1PPogo2eN3jkKq/1nu4KmD1BKdeTl7Iq1+8WfeI&#10;eX/Kzno42Yfys/rWRrUQ87iu4ey1e2yfaPkI1m/hjIZM1Te2WbL7ijOibfctf9nqS9XY9rJ75Oy1&#10;e8XJ63DKb/Wlykar/hGvYfdVDNnTl6KQafkStnEMcQxxDHEMcQxxDGEZx5C3HUPYTnt20aly9TxT&#10;77UxJEiOdTzHS56AUdk963qmspZfL3FW4xljOp+teVV1s7HTBqDWvEXKL8n04ojkU8/AFXhS2bBk&#10;lzF9WFyX9cjHvKov5lS/ADGnWti4nvXjPhVnj57Kkav21QKiONW2SuyPE2MR9Th7fwnYi5MdGn+h&#10;6LHRihPnsbUgV7qocSwlLXs4e3Tfg7MKGj2Br4dzrY0eYfeKE+tanOqXglv6krL7FmelP9ddY/dH&#10;+lLVz96+pNb3nvY9nGt1UrhXX3IMmdftafeOIfdp944h8zrHEMcQxxDHkBa22v3Sc1rql+e0x0Y5&#10;4RSiDXNi0qxKRrc4sR1zok7IoXTBcUy+1S4iBri/yO+ZeMpO9uR7Ii12QLUOrKJDy/NzfBbj1/Mm&#10;tFG/MoZcyjCVgymHjqLNUsKstcC1eCtjr+q4fzY61S8HmIqHy9XipOaA5/OWnBF6V5sKaKrvPTiZ&#10;QwWivTirXwB65nNJT25TtQtRz20r+2v1vYWzZR97caLcvdj9PfgS97MnZ6LypT3svvKlql1Q/Xvy&#10;JccQxxDHkO2cKHcvdn8PvsT97MmZcAy5D19yDHEM2eKfLKPsVNlTS55RcapyxTvEPNF4pvpWX9Uu&#10;QuYcqbylZ0RMX5sbhuHEyaZ8Uw2/6e6tJJ9aiZuLERVf75eZ4cSaV84G4EBObqscnDmra5TH90T5&#10;oVfOVQWNauFFGbUAMlhndopBlFeLqHL0Xk4eI/alFm+1zfkaTh4bc/LzQyxxtmx0iRPHsIWTnxNf&#10;t2wU+z6CE2204kT5rIuGHJb3cLJP3NrumVPpeqQvsR634HxNX6rW+1v60jV2r2yOx7LV7lWsWMvp&#10;GHLfdu8Y4hjiGOIYosaI7R1D5uNyDHlbMYTHoP7+zvole1KcfL3Eyf4SJM9tI17WmTGmnKgX82a9&#10;eg0P2/LZVCHkVV01psv93omniDgm+RQRvJOp52GlbBTy1QKkwMEkH4zavomyFSf3x86LRqEyyJUT&#10;8NiqRXApARdFOc9hNZ/VeBEVJ/e9BOU8e3HivGGdCihLuq3l7NWV26/hVO0Qyu7S7quM+7WcagFD&#10;WeXLLTm2ezVPFWfWV/1VnMyN2MtGj+CsApGqa3EebffXcvYE+tf0pdYvSms4t9r93r6EvI4h9xlD&#10;Il7f7vfidAxxDHEMcQxhOIY4hiAnt+G/6cdY/luZ1zPm5LlWeQOlb8Wr7L4VQyr/bNloa964b4UZ&#10;J+54yvsF/tU4Mvk028rFMs8DxMPD+MGx4/H7srNuY2osPb/M9HCyUatF4DKsRn8Vd9WuQiuQtgIL&#10;j71y1i2cec3PqcVVjZ+DcDXvPZzqfehr9ezlVHNaLYSt4N/DqRbiPTkru68W1NbYUa7FydjDRvfm&#10;VL60Bkf5UvUawy18Sa3lR/mS7f5Fj2rsWzgdQ17a32MMOdruj+B8C77kGPLC6RiyD+dbsPso6h1D&#10;HEOO4MQx7O1LqHeE5mw9U7ZDHoPirOq4rWrXsntVpzhbMWTRnyjZNOnviMRTRByXfIoItfsp6J6N&#10;ozK+JaNU962EEvMoTjZOXgTWcD6Snmq8S5zMrzh75xOB7VqJuyVO9UtKcg6heVB2D07mXdK3ko+i&#10;rLqPmGf1kaPKxi/1kfbIuvc+J77HxX5PTvUZGzlRJ7Xob7XRIziXfIlt9GhfqrhbnK3n0CvTCm5K&#10;ryXONb7UMxcV5z3ZfcWVuCdfcgx5/RjS24djiGOIY8iUwzHk9X3JMeR9x5BqPq6xUYUhXv5WXmtP&#10;LT0Vp0JLR7aXXk7FW81JzxzpDo5MDsVL8uIQjM8IMvRxHM8RT2c+qTbPlwO0xUkY4XOAeszMRkwf&#10;nnIc5kQ9sR32EaE5uS6vzzF1JjUW7k/1o3gfiv7PcI39DYUM9lFlrDkrnMCySu9TvCwqqIuav704&#10;R2qDvIzkGOg+yypO9eyq8bA99XDic0LOykaVrPqPQhWYtnKqwNSyp9bcDfDJfbc4le8mruFU/o+c&#10;S76k2h7pS8rulzjxl4sezslaTuC5v6UvVWNbWq+PsPuKs6qrOLfY/R6+dK3dO4Y4hjiGOIY4hsw5&#10;HUOmHBHzOXcM+fRjCPv5Eqd6Bqo9yp2ff1oxhDmVHPdRcSK43UB12Cb1xnwM16u5Y07WE9dmpQt/&#10;Xq6PTjxFxLE7ny6d6K/wi9CBfrIFjL7pbiYKHGoiWTZivpVY6cDbIFEG+xuFPAbiKDgYa3VoteMy&#10;DAaZsGJn4Xmsxsqf6DAtToWcI8707sHJNoBOmH2u4WwtlD2c1fwx/xKn0muJE+UrTsXBPEu2puy+&#10;mtueul7OXhs9gjOgPOi+93kdbfefgi8pjtf2pbV2n/N4tN0fwbnWRh1D5pyOIY4hjiHTdo4hL9eO&#10;IY4h7ymGJH+QfPa39LcvtluSX5rbFmfyYR2OJW2l4s8xpT0pPXt88Cxk0C4n9gpf5tZrT8Nzu545&#10;2gU3ST5FxOwVPD7QKp4L4YyoiNqY+f1P3FmE/YQoY8NPGbUtD/sNkmcDYr4o9FQcFWfAvfoPh+Ko&#10;MrK8IPLYmGsPzgpVIEHOiPoZKF1bwUnZR6XTEmcCOdnJeaHpsaejOHlxupZz63NQOvVwtgJnD4f6&#10;RYB1urXd9+i5l93v5UuJli+pAFv189Z9ac1zqDiPtPule8cQxxDHkD4Ox5AXHseQ6zgdQxxD3nsM&#10;WfL5LXYfIMu657NcWneYoxqH4sRxjNQmQL7ln6p/ngu20Va9mnvc0IP3F71ulYC6WfIpIoKTTRGz&#10;gU8MbiF7h4aUbS+0cM+OpDKrPZx4n5/Ixf8ZQz3UQlZx9yap1IKrFjTlJIxrOVsLJnLy4rbEWenM&#10;nENM+VMmYvpMWvOgHHgvzqVgyAttxckBjDnVwsR2fy1nxNzuq1/M2e57ONUi2uJ8Tbs/grP1i8kW&#10;u8/r17B75KzGc5TdH8G5FENagV9xRmz3pZ4Y0utL92r3jiGOIY4hjiGOITVnxHZfcgxxDKn6fg27&#10;PyqGhKhb4sRnwONo2eiSPWHfrIfiVKjs/iJPG3kqHub8NHc+XTpcPoQ8Fsq4HuUU5znmBhYxNTzm&#10;WOIchTxzojNVzt6DFmfVvwpgAWWY4Kq4ljirhYp1XjO2Xs4Wf8Wp2vZyKv4WTwiZozmZY4+xI4f6&#10;zwTrFnCtFnvFufTLTcS8/xZny+6XbKOH8xq7v5Zzi90fwWm7P8bumXOL3atxHeFLjiHrOBX/HnZ/&#10;BOen4EtKP8cQx5BP3e5vFUOusXvHEMcQxbPGlxS4PT5H7k+VB5UzJ/sdyrRwBOeECzbqKH4Vz6Yk&#10;t04ERdw++RQRvAOqNASRvVNnRiEq41V9oCHywlw5TYszYnlnFXJVCxPrg4uf0rPSvdIVHVj9x2Cp&#10;/RLn2oX5VpzJewQnzz9/a4HirOz+KE5ug7bT4mQozpYvIVeLM+JYu1ec2PcRvqRwpC/xL0239KVe&#10;G13ivIUv3crut3L2xhDkwPsIx5AjOB1D5mNwDHEMWeJUejqGTMveWgwJUecY4hjy1mLIFrtXurNe&#10;jKUYUvVfcSbH5TU6fFNMnJVd+s1rJJ4iXrK5NwUNdmakz/XD8+RNFgIxobxIVA8+6xNnqMt+uA6d&#10;AvtSnINopxaxEWTwOmUeG7pg3xHThQB1CvrEYME6sV6P1J651OKkHLrL8On+Gs4qe5w/DzFdNJMf&#10;n/1WThzHOV4Odudx4VxXvKcOTtS1h5PbRkz/m9PiZChOto+B5E+xzJn68LNXnEt2n+3QDxUnznMv&#10;J+rDnJWN3sqXlO5H+1L2oex+iRN5e3wJdV3jS7ewe+7nGs7K7pmrtd7f0pfYnhxD1nPiOBxDHENw&#10;XPjJZUfHELZ1xxDHkFvYvWPIek4cx73EkLxHn0FUSSLFybzMeYZy1f9An2rsaPfJiZ89MWSkdksx&#10;5DKX4ziu+Zt+iIjheTNObtQZ46nwMm/jOF6SVDTWV0s8RcTr7HyaKLD8XuKlTh1STm2rBRrBBs0B&#10;kGW5jPtWnFiOiwuXDcCj2i5xcpnSDf+zoPricsXJ3Iozy1s6oW6qLT8/XCxanOo5qufLfR/FyeVq&#10;nq/hRB0rTu5fze8WTmzTsi3+70hrHvbg7BkDt6k4g9okrrX7IzjX2NPRvlSV78WJfCzbsq1TzP9r&#10;tZWzx0Z7OVGPPe1+Kye2RSjfjZjb0y19yTHkOk7UseLk/h1D5m0cQ+ZwDHEMcQxxDFHtsg+140fJ&#10;ttZB5swxtGxccbb0XMOp5q31/NT1ot2Ks7AnfWdCqfGFbhO514LKRN4UzxOwtGgF1VeLpcpmMmca&#10;fvKoXUqVLtgfG86ZyrMvNuKgNmM8ZVCV4SnOvFaLLgc3tYhzG9QTy5ATs7gVJ5erX1KHqOdAzX8v&#10;J8tzlpptBOWVD1zLOVB5Na61nDhfHLhUO6znBX8NJ9bx88CgnPxYznZ/BCfbqFofzjHXA+dErUN7&#10;2f0SJ4/nGl/KOobiVPqx/DV2vxdnZaMItnuUe6TyLXaPZcpGByi/lS/hGHBOOQ4kljgjtI3yOCob&#10;vYUvOYZM+3AM2YfTMcQxxDHkZVyOIVOdHUO2xxAcB//9HTG1N9aNUT2b1t/K1fo4UnlLzx5O9hkc&#10;Y8o9UpvsC58X6sK2qjbgTOZkeMLMnvC4otdOPKUSr61DRIT6Jjx+yLMmmQHEc6Aou1dlcasF5hRz&#10;I2LDLPURstVCxTpVUIuB4mSdKv3Vgo2cjB5OrK8WVG6n5hTl9uRcGgcuqGv0RFR2xeVqoWdO1aaH&#10;k8cQxXXLdhUnyixxqvJeTtaD+zpH2z/VeHo5g+rW2H2QvLJRlrmFL7F+6g/Ha3ypZVe39KXK7ltc&#10;PZwog+NUY77G7rdy7mH3a9aZijPg2jHktnaPMtyXY8i8L8cQraNjiGMIj4fHxn05hqzjXBqHY8g2&#10;PbktIp+TKkeuSh+Ux+dUcfK42W5Y/x7Oy5lOUc/d8CzHeZAZ5z0knRJ3k3xKrHkNLyLkoeRFWzYI&#10;3I3ED4kXgtZWc3QSxcntlwyzcrwlTrWQcTvF2Vpwr+Ws0Foo8B6v13Li3FT9HcXJc8bl3GYPzp4F&#10;XS3ke3Au2SW3afnaWl/aaqNqS+21nJU99XAmrvUltqcQ9bey+xZuZffIxXVH2b3S/xrOXruvfMkx&#10;5NOLIWzfe3OqMTiGOIbsxekY4hjiGOIYgnWvFUOQ+1pfUrsn18QQqSduqmkdJl4cTXSpU+WvhXtN&#10;Pk2KYm54a8oi5g+2ta2ZnbDnPw5V/wqV3Cnmh42z7NIvJqoct8au0XcPzp5fJPiXm5HKW5ytpGCA&#10;XItvrZ4R9QLC8mqXU/U813LmfctGezl5nq7lVOjlRJ16OHtt9AjOqg3bU2ttOlP93nbfy9njnz1r&#10;iLL7ijPiOl+6V7vfwok6LaHHRo/gdAzRfGv1jNjP7t96DMH2S3AMmfNFOIY4hsx1WoJjyJwvoJ1j&#10;yNuNITzXfL+3L2EfiLUxRNkX86Ucr/dcNuG4t8RTRNxf8imxMQl1eQh5wntjJ1X1IHE75YQzpk6s&#10;Hj7LV46kHCX7Vg8EF6O1nEuLHXNyf8wXVFfV4xzwu+jslIpTjaOXU42JedXz7+VU/6FCHfEat6qr&#10;+d2LU7XjZ65sNMur/+JyO8aS3UfchnONjR5h94pDBc8lTsW7h90f7UuVjR7tS6rdkt1v4WS0bPSW&#10;vnRPdr8XZ9Y7hizb6BGcjiGa1zFkf86scwxxDHEMeZ8xBMu3/P2N7Su7xzncgzPbXPP3N/YRQu5y&#10;LXY0sS1MCWmnVNHvq+Juk0+IYhuZNDI6CX4Q70EqY0BnUoab2+8S1eKijPEE7dW2UGVELU7kYufn&#10;X1qUI0XoBYa3Bl7LWclzfQiZtZy8cCNHFYCX9Gtxsp7KPit+ZU/Vs9/Cic9wKQCyD1V2v8TZY6Nc&#10;l7iGk8fQsqcW5552PxZlt/Ylfp5H+1KLV3GGkFnDmWVbf/Fb4rzG7veMIZUvZTvHkCnHVs63GEN6&#10;nv1aTseQKU/AvWOIY8gaTscQxxDHkLcZQ9AvlC7XxJCJ3pyziLi8Zsd2J+1Eyd5rwgnxJpJPESET&#10;UOK8J1XfWjgmySmqlwb0LP9QcKrFnWWSk3XmBRY5VR3yKDn1Cwy3W+JsOU+Floz6hSLLqwV4qc+j&#10;OXlue3anqfIlTmUzazixLq7UE3nyeoyIlt1X9oRy3Pa8kXOL3R/lS9xeoeVLPb949HDem90fwVnN&#10;GV63OFXdki9Vdo9tWd+lX0K22n1L7tZ27xhyH3bvGOIY4hjSz+kYUss5hjiGfKoxROmKny27b81L&#10;JrC22r3CEBHBuQk666kVR5x82hvVq3iNQ7ZaD7iqR85To03lPOgEa/VATnYibo9Z14i5LpWeKlCo&#10;NhVnhHY0FXxSz2xzS04cOy+svADhnK/lHKme0bKXauzcdg1nq90enFvs/ijOiOXntBdniHaVL3FQ&#10;6uE8yu6XOLG8l7PX7m/pS9xub1+6J7t/bV9yDHEM+VR8KWL5Oe3FGaKdY4hjiGOIY8h7iyEVttgo&#10;2wn3yX8rb+mz9Td9Nadow1WfvI625J8600mpIa+L9neHN5V8ShRJqMQY8fIQOr49DzlGup9wFnVL&#10;nNheOUdl8D2c+AtKi1ONnxe7rZytBRTL1VbpozhDtFFtuRzbXcuZZRi8eD4VZ5BMDyfrEaH7jJjP&#10;p+JkHatfAipUdr8X5zV2vxfnWht9L76k2u3FueRLUdSnzJLdt3ypB/xLzJG+5BhyLGeINo4hL/WO&#10;IddzOoZM2zqGOIZs5fwU7N4x5O3HELUZZk0MkXo2OIfss1P/u8GH11ZgCyixFAEPLR9S5/a0y4NT&#10;b/WBTNA1O6EyXLUYqK17rW28Fx0LzljgxEDGi0GlJ5a1OFOuWixGaMecyXEvnGo+ljgjXrLpHHyq&#10;hbWHk8fInGx7KDPEcsDOOTgvcGJ5zy8BrL+ye5S/hjOiz5eU3bd8aQ+7P4LzSF9Svxz02P29+BK/&#10;u9/ypR67Dyhf88vvKOpVDNnLlxCOIa/P+Vp27xjiGPLavuQYots5hjiGOIbM67L/NxVDxNlMEWJH&#10;lcg9sB1fxpi5BzoiaGb39BbWpT6/WO0t4k3ufGIUr9xNREI7GJdjvXKsXk6F1qLKTqcCAfbZy4nG&#10;rPRau/hnHW4JXRp/z3zmIqQCXYtTyVZY4mz1X3G17Gmtnntx8gKPAeZWnL02yn3cyu63cu5p98j5&#10;Vuy+l/Me7P41fKn8JaPgzPu97N4x5O34kmOIY4hjSM15D3bvGOIYcs++5BhyXAypXkG8cHecwYQ6&#10;VPM+0bfnXKe3uMtJ4bQscv8YCTE10IjpgiYNSdHG3Nh7OfEHcY6XBVMFOr5WOrEuY0yzr1zX+uWp&#10;pQsvgkpPRi4IyY1zxJzIUTnlEmeWKc6UGcS14sR2S5yKH9sxJz4jntOsV/aEwRDHrjizHfY5Uh1y&#10;pr69nGxPlS9xJl7ZSmN+RgAAB9NJREFU4VF2r/SssMWXsIyBvrRk98ypsJfdY921dn8rX1J2X/lS&#10;Zfc9emLfW+0e9UQkJ+uAnNwfo7JR/mWr4lRwDLnfGLLF7pHHMcQxhOsdQxxDIqbtWzEkSE7BMcQx&#10;BNtsiSERx/hSFUNYl4h6Ps9UNsZ0bp4aP216UZzKnlrrdBcn5Dc+CXwSySfGOI7n54fEjlCBjeXy&#10;0HFb2wpOrleLalKen/tgZ+XFLehecfIPjiXEvdpiPjTq1NhZd96WiG34PyAtTuy3lzNiqvPSwsqc&#10;2aaHk4M4Loz8LE9Qxgsbtq0WHtQ32zInj+Mkyqox9HByfbUItuyen2sPZ8uX2EYx2G71z16756BX&#10;+dJAdUt2f40v4fiQE3VSnNlmi90f4UtYxmtbr91XnMid7a6x++oXGeXzvZzJ1xNDkn9vX2rFOseQ&#10;29g99qls1DHEMcQxRHNimWPIi8xSDME2jiHTfh1DbhND8DlcOJ//Ts4+A+R5fpSel/txHB+zHXC2&#10;1vrUsbLhyTxC/qGHsyobkgdyBJ8UPonX7nrQ2MrGDngBvYd5cYBhGE7w/mcPZ+t+IM5ByB/B2dtH&#10;jk8tPr2cfEJ/6vcQ80VwK+dpHMfHZ87qFwa1yE/6oYPdFjkX7EAhOVWbHk41H7xNFOW6x34FZ++z&#10;41cEqvZrOHvbH8FZtc+yKOSO9CWWfw1fimdO5Utb7V5h0UYP9iX17JY4uf1WX7pnu3cMOTiGhP5F&#10;v5fTMeTt+FIUco4hjiGOIes4HUNecPcxRPz9fXktbae/vyfjvPHf3yXHp7S7qYVPcueTAmQ4WxhE&#10;2QifF2eg7XFLnBOHojbMGUK+ycltiPP0zHPZxkg7uJY4cfwzp+3knPEOwzA8Z6D34jwD56QOs9uF&#10;Haixd3HmAlNwKntKzlnGvZNT4QzteTz8DBc5n+d9DaeCsnt+rYDnfRWnkG3ZaLWoX8O52u6P4AQb&#10;nVa8ni/12P2Mc4sv8Tiz7Y18aREddr/VlyobxbIUv7XdM6djyM4xhHVayangGPJy7RiSFY4hjiGO&#10;IY4hc06FXWMIyF44d/77e3zmKv/+7uEUbVp/f7fObKr87JPEu0k+RcTsbKjGAjxpo2ier9mxVYYT&#10;r4c08GeOi7FXnM/G2+QkXZlzfO738qwpY6wcbm/OieyOnJWeEyAPzGcI+V05x+nrlBNOtdDhs97A&#10;Ofn2x8Ke+HoPTrxv2v3evkS69trTLX1pMqZXtPub+lLak+LEsi2c2K5lozfwJbx3DDme0zFkyqm+&#10;7dcxxDGki9MxZMLpGLLA6RjS5HQMKTgdQ9oxhBHvCO/mtbslqIAWYCDP9RNHhfKIeDkfirgUx0ht&#10;LziYk51oaay7cKqK5/aTbZNHcLbaV2PbgXOyVZTlDuSczR3b0xWcEXrettroJ+9Lqg/R/9F2P2vX&#10;09/ONnoEZ9Pud+QMattlT0dwvhW7dwzZhfO17d4x5HhOxxDHEMeQKRxD9uN8bbt3DCHOXL+NcPJp&#10;CWhM5ChdzWPqVC0nlxAGfS0ntoui7R6cyMF99fBfy6n6WCrbwrmEJY5rOCsbeG3OiusIzm50BPm9&#10;fanlY2s497L7o32J69dyLsF27xjiGHJ/dn8E51vxpaqPXjiGtMexlnMJtvt97d4xpM3pGPJ6nK/i&#10;S+krTjS18a5eu9uCEcBFQnygzxE/R3jvk+TwflIG2W7FOXRwTsqe5dW3+KFs9QtQDyeOFceDnLiY&#10;NzmfZZkTeRSnWshV+2EHztlcLSw6yZk/Lc5L3wXnSJ8qaDFuwVnZfYtT+YKS7bF7bvt0Q77Edr+j&#10;L1V2v5Zzb7vPZ7OH3Stf4rEqzh67b3Ei76KN3tiXqvFv4lQcjiEXvPcYkhyOIS/3jiFzTscQx5Dd&#10;Ywj+PRSOIY4hc051P9HvBpxHx5AL5wjIe6GfAXDyaSXQqMY58isWpSMPTwe4zYwSftkYabFUi9Gk&#10;rINzsgDTfy/GiElgyTK5ICAn6qP+IwI7xHJMk2poj2Pq5awCKC9YqfYYEScaZ0QEbmW9hnP2TPAe&#10;GwEn/6KRnANwXvru4GQd056qwDXjpIXzGs7K7lucbPdV8Ln007DRvG76Eo+/x5cCfgFu+NLE7nf0&#10;pVU22uDcy+63cFZ2v9WXWMeJjd7Yly5t9/AlKLuQOoa8VMd8PtdwvvUYkuWOIY4hkzE6hjiGkOzu&#10;MeRAu8cyx5B1nI4hU86tMSRQ5hnnUQD0NFbCyacDALZ5JiM9k8xZ1YVeKAPlMFCwSMTLQp5OFy+L&#10;zBDxcrJ/6rGWM+YBRXI+t5st4IBLm5gvCpPFbS0nyc6+tQE4R5C7mpPLuO0C56z9Rk4c08UGW5wi&#10;KK7iBOqLPWGg7uQ8yu534QS5rXZ/uC+p/nBst7D7V/SliT0dwblk98+ye/jSxEYLX0J7upUvOYbM&#10;OR1DwjGkhxPkHEOwE8eQTzqGRKfdO4Y4hlzDCdScuB+hjoF/i1/uK58yrofPfHrHwEXuOTBd/tMg&#10;FsBhHMczlFeHsV3kgxbt5Mcgl+V7ciq99+Z8Fp29B99RJvu7kjOKuptyKvmGHNrT3pyXAwzp2c9+&#10;oVmp5+UeOGfyoZ/v7pyv4UuxwZ4+dV9aaHc151Zfirip3TuGrOSMN273R/vSVrvfidMx5I7s/lP3&#10;pYV2V3Nu9aUIx5CtnErvvTnjjdt9Pmfj/eH/ByvlrCs7CqMFAAAAAElFTkSuQmCCUEsDBBQABgAI&#10;AAAAIQAfNFem4QAAAAsBAAAPAAAAZHJzL2Rvd25yZXYueG1sTI/LTsMwEEX3SPyDNUjsqJ3S8Ahx&#10;qqoCVhUSLRJi58bTJGo8jmI3Sf+e6QqWV3N075l8OblWDNiHxpOGZKZAIJXeNlRp+Nq93T2BCNGQ&#10;Na0n1HDGAMvi+io3mfUjfeKwjZXgEgqZ0VDH2GVShrJGZ8LMd0h8O/jemcixr6TtzcjlrpVzpR6k&#10;Mw3xQm06XNdYHrcnp+F9NOPqPnkdNsfD+vyzSz++NwlqfXszrV5ARJziHwwXfVaHgp32/kQ2iJbz&#10;YpEyqoFnQFwAlaoExF5DOn9+BFnk8v8Px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guk5LQDAADFCAAADgAAAAAAAAAAAAAAAAA6AgAAZHJzL2Uyb0RvYy54&#10;bWxQSwECLQAKAAAAAAAAACEA0Fk7KAtJAgALSQIAFAAAAAAAAAAAAAAAAAAaBgAAZHJzL21lZGlh&#10;L2ltYWdlMS5wbmdQSwECLQAUAAYACAAAACEAHzRXpuEAAAALAQAADwAAAAAAAAAAAAAAAABXTwIA&#10;ZHJzL2Rvd25yZXYueG1sUEsBAi0AFAAGAAgAAAAhAKomDr68AAAAIQEAABkAAAAAAAAAAAAAAAAA&#10;ZVACAGRycy9fcmVscy9lMm9Eb2MueG1sLnJlbHNQSwUGAAAAAAYABgB8AQAAWF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alt="A screenshot of a computer  AI-generated content may be incorrect. (Rectangle)" style="position:absolute;left:571;top:524;width:56362;height:3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DNxAAAANsAAAAPAAAAZHJzL2Rvd25yZXYueG1sRI9Bb8Iw&#10;DIXvSPyHyEi7QQoHtHWkaBpCYreNTtqOVmOaqo1TmgBlv34+TNrN1nt+7/NmO/pOXWmITWADy0UG&#10;irgKtuHawGe5nz+CignZYheYDNwpwraYTjaY23DjD7oeU60khGOOBlxKfa51rBx5jIvQE4t2CoPH&#10;JOtQazvgTcJ9p1dZttYeG5YGhz29Oqra48UboHR3u+bt62f/dDq/X6r2e12WB2MeZuPLM6hEY/o3&#10;/10frOALvfwiA+jiFwAA//8DAFBLAQItABQABgAIAAAAIQDb4fbL7gAAAIUBAAATAAAAAAAAAAAA&#10;AAAAAAAAAABbQ29udGVudF9UeXBlc10ueG1sUEsBAi0AFAAGAAgAAAAhAFr0LFu/AAAAFQEAAAsA&#10;AAAAAAAAAAAAAAAAHwEAAF9yZWxzLy5yZWxzUEsBAi0AFAAGAAgAAAAhAHM1QM3EAAAA2wAAAA8A&#10;AAAAAAAAAAAAAAAABwIAAGRycy9kb3ducmV2LnhtbFBLBQYAAAAAAwADALcAAAD4AgAAAAA=&#10;">
                  <v:imagedata r:id="rId10" o:title="A screenshot of a computer  AI-generated content may be incorrect"/>
                </v:shape>
                <v:shape id="Graphic 11" o:spid="_x0000_s1028" style="position:absolute;left:47;top:47;width:57410;height:32271;visibility:visible;mso-wrap-style:square;v-text-anchor:top" coordsize="5741035,322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RYgwAAAANsAAAAPAAAAZHJzL2Rvd25yZXYueG1sRE/NagIx&#10;EL4X+g5hCr3VrEJFtkYRS7UHL2ofYNhMN0uTybKZXdc+fVMQvM3H9zvL9Ri8GqhLTWQD00kBiriK&#10;tuHawNf542UBKgmyRR+ZDFwpwXr1+LDE0sYLH2k4Sa1yCKcSDTiRttQ6VY4CpklsiTP3HbuAkmFX&#10;a9vhJYcHr2dFMdcBG84NDlvaOqp+Tn0w8Kp3/hex3/dSHcS/D+SOi96Y56dx8wZKaJS7+Ob+tHn+&#10;FP5/yQfo1R8AAAD//wMAUEsBAi0AFAAGAAgAAAAhANvh9svuAAAAhQEAABMAAAAAAAAAAAAAAAAA&#10;AAAAAFtDb250ZW50X1R5cGVzXS54bWxQSwECLQAUAAYACAAAACEAWvQsW78AAAAVAQAACwAAAAAA&#10;AAAAAAAAAAAfAQAAX3JlbHMvLnJlbHNQSwECLQAUAAYACAAAACEAqh0WIMAAAADbAAAADwAAAAAA&#10;AAAAAAAAAAAHAgAAZHJzL2Rvd25yZXYueG1sUEsFBgAAAAADAAMAtwAAAPQCAAAAAA==&#10;" path="m,3227070r5741034,l5741034,,,,,3227070xe" filled="f" strokecolor="#d9d9d9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2694D9" w14:textId="77777777" w:rsidR="009D12F3" w:rsidRDefault="009D12F3">
      <w:pPr>
        <w:pStyle w:val="BodyText"/>
        <w:spacing w:before="8"/>
      </w:pPr>
    </w:p>
    <w:p w14:paraId="14293542" w14:textId="77777777" w:rsidR="009D12F3" w:rsidRDefault="00000000">
      <w:pPr>
        <w:ind w:left="165"/>
        <w:rPr>
          <w:sz w:val="20"/>
        </w:rPr>
      </w:pPr>
      <w:r>
        <w:rPr>
          <w:color w:val="04676C"/>
          <w:spacing w:val="-2"/>
          <w:sz w:val="20"/>
        </w:rPr>
        <w:t>Figure</w:t>
      </w:r>
      <w:r>
        <w:rPr>
          <w:color w:val="04676C"/>
          <w:spacing w:val="-19"/>
          <w:sz w:val="20"/>
        </w:rPr>
        <w:t xml:space="preserve"> </w:t>
      </w:r>
      <w:r>
        <w:rPr>
          <w:color w:val="04676C"/>
          <w:spacing w:val="-2"/>
          <w:sz w:val="20"/>
        </w:rPr>
        <w:t>4:</w:t>
      </w:r>
      <w:r>
        <w:rPr>
          <w:color w:val="04676C"/>
          <w:spacing w:val="-20"/>
          <w:sz w:val="20"/>
        </w:rPr>
        <w:t xml:space="preserve"> </w:t>
      </w:r>
      <w:r>
        <w:rPr>
          <w:color w:val="04676C"/>
          <w:spacing w:val="-2"/>
          <w:sz w:val="20"/>
        </w:rPr>
        <w:t>Common</w:t>
      </w:r>
      <w:r>
        <w:rPr>
          <w:color w:val="04676C"/>
          <w:spacing w:val="-19"/>
          <w:sz w:val="20"/>
        </w:rPr>
        <w:t xml:space="preserve"> </w:t>
      </w:r>
      <w:r>
        <w:rPr>
          <w:color w:val="04676C"/>
          <w:spacing w:val="-2"/>
          <w:sz w:val="20"/>
        </w:rPr>
        <w:t>GUI</w:t>
      </w:r>
      <w:r>
        <w:rPr>
          <w:color w:val="04676C"/>
          <w:spacing w:val="-20"/>
          <w:sz w:val="20"/>
        </w:rPr>
        <w:t xml:space="preserve"> </w:t>
      </w:r>
      <w:r>
        <w:rPr>
          <w:color w:val="04676C"/>
          <w:spacing w:val="-2"/>
          <w:sz w:val="20"/>
        </w:rPr>
        <w:t>components</w:t>
      </w:r>
      <w:r>
        <w:rPr>
          <w:color w:val="04676C"/>
          <w:spacing w:val="-16"/>
          <w:sz w:val="20"/>
        </w:rPr>
        <w:t xml:space="preserve"> </w:t>
      </w:r>
      <w:r>
        <w:rPr>
          <w:color w:val="04676C"/>
          <w:spacing w:val="-2"/>
          <w:sz w:val="20"/>
        </w:rPr>
        <w:t>for</w:t>
      </w:r>
      <w:r>
        <w:rPr>
          <w:color w:val="04676C"/>
          <w:spacing w:val="-21"/>
          <w:sz w:val="20"/>
        </w:rPr>
        <w:t xml:space="preserve"> </w:t>
      </w:r>
      <w:r>
        <w:rPr>
          <w:color w:val="04676C"/>
          <w:spacing w:val="-2"/>
          <w:sz w:val="20"/>
        </w:rPr>
        <w:t>Java</w:t>
      </w:r>
      <w:r>
        <w:rPr>
          <w:color w:val="04676C"/>
          <w:spacing w:val="-20"/>
          <w:sz w:val="20"/>
        </w:rPr>
        <w:t xml:space="preserve"> </w:t>
      </w:r>
      <w:r>
        <w:rPr>
          <w:color w:val="04676C"/>
          <w:spacing w:val="-2"/>
          <w:sz w:val="20"/>
        </w:rPr>
        <w:t>desktop</w:t>
      </w:r>
      <w:r>
        <w:rPr>
          <w:color w:val="04676C"/>
          <w:spacing w:val="-17"/>
          <w:sz w:val="20"/>
        </w:rPr>
        <w:t xml:space="preserve"> </w:t>
      </w:r>
      <w:r>
        <w:rPr>
          <w:color w:val="04676C"/>
          <w:spacing w:val="-2"/>
          <w:sz w:val="20"/>
        </w:rPr>
        <w:t>application</w:t>
      </w:r>
    </w:p>
    <w:p w14:paraId="0BECD216" w14:textId="77777777" w:rsidR="009D12F3" w:rsidRDefault="009D12F3">
      <w:pPr>
        <w:pStyle w:val="BodyText"/>
        <w:spacing w:before="20"/>
        <w:rPr>
          <w:sz w:val="20"/>
        </w:rPr>
      </w:pPr>
    </w:p>
    <w:p w14:paraId="174456CF" w14:textId="77777777" w:rsidR="009D12F3" w:rsidRDefault="00000000">
      <w:pPr>
        <w:pStyle w:val="Heading2"/>
      </w:pPr>
      <w:bookmarkStart w:id="2" w:name="Exercise_5:_GUI_Component_Identification"/>
      <w:bookmarkStart w:id="3" w:name="_bookmark13"/>
      <w:bookmarkEnd w:id="2"/>
      <w:bookmarkEnd w:id="3"/>
      <w:r>
        <w:rPr>
          <w:color w:val="0E6EC5"/>
          <w:w w:val="90"/>
        </w:rPr>
        <w:t>Exercise</w:t>
      </w:r>
      <w:r>
        <w:rPr>
          <w:color w:val="0E6EC5"/>
          <w:spacing w:val="-5"/>
        </w:rPr>
        <w:t xml:space="preserve"> </w:t>
      </w:r>
      <w:r>
        <w:rPr>
          <w:color w:val="0E6EC5"/>
          <w:w w:val="90"/>
        </w:rPr>
        <w:t>5:</w:t>
      </w:r>
      <w:r>
        <w:rPr>
          <w:color w:val="0E6EC5"/>
          <w:spacing w:val="-6"/>
        </w:rPr>
        <w:t xml:space="preserve"> </w:t>
      </w:r>
      <w:r>
        <w:rPr>
          <w:color w:val="0E6EC5"/>
          <w:w w:val="90"/>
        </w:rPr>
        <w:t>GUI</w:t>
      </w:r>
      <w:r>
        <w:rPr>
          <w:color w:val="0E6EC5"/>
          <w:spacing w:val="-5"/>
        </w:rPr>
        <w:t xml:space="preserve"> </w:t>
      </w:r>
      <w:r>
        <w:rPr>
          <w:color w:val="0E6EC5"/>
          <w:w w:val="90"/>
        </w:rPr>
        <w:t>Component</w:t>
      </w:r>
      <w:r>
        <w:rPr>
          <w:color w:val="0E6EC5"/>
          <w:spacing w:val="-8"/>
        </w:rPr>
        <w:t xml:space="preserve"> </w:t>
      </w:r>
      <w:r>
        <w:rPr>
          <w:color w:val="0E6EC5"/>
          <w:spacing w:val="-2"/>
          <w:w w:val="90"/>
        </w:rPr>
        <w:t>Identification</w:t>
      </w:r>
    </w:p>
    <w:p w14:paraId="33C2FB3F" w14:textId="77777777" w:rsidR="009D12F3" w:rsidRDefault="009D12F3">
      <w:pPr>
        <w:pStyle w:val="BodyText"/>
        <w:rPr>
          <w:b/>
          <w:sz w:val="26"/>
        </w:rPr>
      </w:pPr>
    </w:p>
    <w:p w14:paraId="5A2D74A1" w14:textId="77777777" w:rsidR="009D12F3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r>
        <w:rPr>
          <w:spacing w:val="-4"/>
          <w:sz w:val="24"/>
        </w:rPr>
        <w:t>Open the</w:t>
      </w:r>
      <w:r>
        <w:rPr>
          <w:spacing w:val="-8"/>
          <w:sz w:val="24"/>
        </w:rPr>
        <w:t xml:space="preserve"> </w:t>
      </w:r>
      <w:r>
        <w:rPr>
          <w:b/>
          <w:spacing w:val="-4"/>
          <w:sz w:val="24"/>
        </w:rPr>
        <w:t>ComponentScreen.java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file.</w:t>
      </w:r>
    </w:p>
    <w:p w14:paraId="1CE02F0A" w14:textId="77777777" w:rsidR="009D12F3" w:rsidRDefault="00000000">
      <w:pPr>
        <w:pStyle w:val="ListParagraph"/>
        <w:numPr>
          <w:ilvl w:val="0"/>
          <w:numId w:val="7"/>
        </w:numPr>
        <w:tabs>
          <w:tab w:val="left" w:pos="524"/>
        </w:tabs>
        <w:spacing w:before="56"/>
        <w:ind w:left="524" w:hanging="359"/>
        <w:rPr>
          <w:sz w:val="24"/>
        </w:rPr>
      </w:pPr>
      <w:r>
        <w:rPr>
          <w:spacing w:val="-4"/>
          <w:sz w:val="24"/>
        </w:rPr>
        <w:t>Observe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output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execution.</w:t>
      </w:r>
    </w:p>
    <w:p w14:paraId="5F795159" w14:textId="77777777" w:rsidR="009D12F3" w:rsidRDefault="00000000">
      <w:pPr>
        <w:pStyle w:val="ListParagraph"/>
        <w:numPr>
          <w:ilvl w:val="0"/>
          <w:numId w:val="7"/>
        </w:numPr>
        <w:tabs>
          <w:tab w:val="left" w:pos="525"/>
        </w:tabs>
        <w:spacing w:before="61" w:line="288" w:lineRule="auto"/>
        <w:ind w:left="525" w:right="162"/>
        <w:rPr>
          <w:sz w:val="24"/>
        </w:rPr>
      </w:pPr>
      <w:r>
        <w:rPr>
          <w:spacing w:val="-4"/>
          <w:sz w:val="24"/>
        </w:rPr>
        <w:t>Identify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object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constructor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GUI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components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loaded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screen</w:t>
      </w:r>
      <w:r>
        <w:rPr>
          <w:spacing w:val="-21"/>
          <w:sz w:val="24"/>
        </w:rPr>
        <w:t xml:space="preserve"> </w:t>
      </w:r>
      <w:r>
        <w:rPr>
          <w:sz w:val="24"/>
        </w:rPr>
        <w:t>from</w:t>
      </w:r>
      <w:r>
        <w:rPr>
          <w:spacing w:val="-21"/>
          <w:sz w:val="24"/>
        </w:rPr>
        <w:t xml:space="preserve"> </w:t>
      </w:r>
      <w:r>
        <w:rPr>
          <w:sz w:val="24"/>
        </w:rPr>
        <w:t>MainGUIApp.java</w:t>
      </w:r>
      <w:r>
        <w:rPr>
          <w:spacing w:val="-26"/>
          <w:sz w:val="24"/>
        </w:rPr>
        <w:t xml:space="preserve"> </w:t>
      </w:r>
      <w:r>
        <w:rPr>
          <w:sz w:val="24"/>
        </w:rPr>
        <w:t>execution.</w:t>
      </w:r>
      <w:r>
        <w:rPr>
          <w:spacing w:val="-11"/>
          <w:sz w:val="24"/>
        </w:rPr>
        <w:t xml:space="preserve"> </w:t>
      </w:r>
      <w:r>
        <w:rPr>
          <w:sz w:val="24"/>
        </w:rPr>
        <w:t>Record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answer</w:t>
      </w:r>
      <w:r>
        <w:rPr>
          <w:spacing w:val="-28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hyperlink w:anchor="_bookmark14" w:history="1">
        <w:r>
          <w:rPr>
            <w:sz w:val="24"/>
          </w:rPr>
          <w:t>Table</w:t>
        </w:r>
        <w:r>
          <w:rPr>
            <w:spacing w:val="-23"/>
            <w:sz w:val="24"/>
          </w:rPr>
          <w:t xml:space="preserve"> </w:t>
        </w:r>
        <w:r>
          <w:rPr>
            <w:sz w:val="24"/>
          </w:rPr>
          <w:t>2</w:t>
        </w:r>
      </w:hyperlink>
      <w:r>
        <w:rPr>
          <w:sz w:val="24"/>
        </w:rPr>
        <w:t>.</w:t>
      </w:r>
    </w:p>
    <w:p w14:paraId="4C329E72" w14:textId="77777777" w:rsidR="009D12F3" w:rsidRDefault="00000000">
      <w:pPr>
        <w:spacing w:before="245"/>
        <w:ind w:left="525"/>
        <w:rPr>
          <w:sz w:val="20"/>
        </w:rPr>
      </w:pPr>
      <w:bookmarkStart w:id="4" w:name="_bookmark14"/>
      <w:bookmarkEnd w:id="4"/>
      <w:r>
        <w:rPr>
          <w:color w:val="04676C"/>
          <w:spacing w:val="-4"/>
          <w:sz w:val="20"/>
        </w:rPr>
        <w:t>Table</w:t>
      </w:r>
      <w:r>
        <w:rPr>
          <w:color w:val="04676C"/>
          <w:spacing w:val="-10"/>
          <w:sz w:val="20"/>
        </w:rPr>
        <w:t xml:space="preserve"> </w:t>
      </w:r>
      <w:r>
        <w:rPr>
          <w:color w:val="04676C"/>
          <w:spacing w:val="-4"/>
          <w:sz w:val="20"/>
        </w:rPr>
        <w:t>2:</w:t>
      </w:r>
      <w:r>
        <w:rPr>
          <w:color w:val="04676C"/>
          <w:spacing w:val="-11"/>
          <w:sz w:val="20"/>
        </w:rPr>
        <w:t xml:space="preserve"> </w:t>
      </w:r>
      <w:r>
        <w:rPr>
          <w:color w:val="04676C"/>
          <w:spacing w:val="-4"/>
          <w:sz w:val="20"/>
        </w:rPr>
        <w:t>GUI</w:t>
      </w:r>
      <w:r>
        <w:rPr>
          <w:color w:val="04676C"/>
          <w:spacing w:val="-17"/>
          <w:sz w:val="20"/>
        </w:rPr>
        <w:t xml:space="preserve"> </w:t>
      </w:r>
      <w:r>
        <w:rPr>
          <w:color w:val="04676C"/>
          <w:spacing w:val="-4"/>
          <w:sz w:val="20"/>
        </w:rPr>
        <w:t>component</w:t>
      </w:r>
      <w:r>
        <w:rPr>
          <w:color w:val="04676C"/>
          <w:spacing w:val="-14"/>
          <w:sz w:val="20"/>
        </w:rPr>
        <w:t xml:space="preserve"> </w:t>
      </w:r>
      <w:r>
        <w:rPr>
          <w:color w:val="04676C"/>
          <w:spacing w:val="-4"/>
          <w:sz w:val="20"/>
        </w:rPr>
        <w:t>observation</w:t>
      </w:r>
      <w:r>
        <w:rPr>
          <w:color w:val="04676C"/>
          <w:spacing w:val="-15"/>
          <w:sz w:val="20"/>
        </w:rPr>
        <w:t xml:space="preserve"> </w:t>
      </w:r>
      <w:r>
        <w:rPr>
          <w:color w:val="04676C"/>
          <w:spacing w:val="-4"/>
          <w:sz w:val="20"/>
        </w:rPr>
        <w:t>results</w:t>
      </w:r>
    </w:p>
    <w:p w14:paraId="4CF55075" w14:textId="77777777" w:rsidR="009D12F3" w:rsidRDefault="009D12F3">
      <w:pPr>
        <w:pStyle w:val="BodyText"/>
        <w:spacing w:before="18"/>
        <w:rPr>
          <w:sz w:val="20"/>
        </w:rPr>
      </w:pPr>
    </w:p>
    <w:tbl>
      <w:tblPr>
        <w:tblW w:w="0" w:type="auto"/>
        <w:tblInd w:w="4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6"/>
        <w:gridCol w:w="3006"/>
        <w:gridCol w:w="3007"/>
      </w:tblGrid>
      <w:tr w:rsidR="009D12F3" w14:paraId="62591804" w14:textId="77777777">
        <w:trPr>
          <w:trHeight w:val="465"/>
        </w:trPr>
        <w:tc>
          <w:tcPr>
            <w:tcW w:w="2726" w:type="dxa"/>
            <w:tcBorders>
              <w:left w:val="single" w:sz="6" w:space="0" w:color="999999"/>
              <w:bottom w:val="single" w:sz="12" w:space="0" w:color="666666"/>
            </w:tcBorders>
          </w:tcPr>
          <w:p w14:paraId="7A1C788F" w14:textId="77777777" w:rsidR="009D12F3" w:rsidRDefault="00000000">
            <w:pPr>
              <w:pStyle w:val="TableParagraph"/>
              <w:spacing w:before="84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GUI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Component</w:t>
            </w:r>
          </w:p>
        </w:tc>
        <w:tc>
          <w:tcPr>
            <w:tcW w:w="3006" w:type="dxa"/>
            <w:tcBorders>
              <w:bottom w:val="single" w:sz="12" w:space="0" w:color="666666"/>
            </w:tcBorders>
          </w:tcPr>
          <w:p w14:paraId="314A00E8" w14:textId="77777777" w:rsidR="009D12F3" w:rsidRDefault="00000000">
            <w:pPr>
              <w:pStyle w:val="TableParagraph"/>
              <w:spacing w:before="84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</w:t>
            </w:r>
          </w:p>
        </w:tc>
        <w:tc>
          <w:tcPr>
            <w:tcW w:w="3007" w:type="dxa"/>
            <w:tcBorders>
              <w:bottom w:val="single" w:sz="12" w:space="0" w:color="666666"/>
            </w:tcBorders>
          </w:tcPr>
          <w:p w14:paraId="7F11A0F7" w14:textId="77777777" w:rsidR="009D12F3" w:rsidRDefault="00000000">
            <w:pPr>
              <w:pStyle w:val="TableParagraph"/>
              <w:spacing w:before="84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Constructor</w:t>
            </w:r>
          </w:p>
        </w:tc>
      </w:tr>
      <w:tr w:rsidR="009D12F3" w14:paraId="080A0A27" w14:textId="77777777">
        <w:trPr>
          <w:trHeight w:val="440"/>
        </w:trPr>
        <w:tc>
          <w:tcPr>
            <w:tcW w:w="2726" w:type="dxa"/>
            <w:tcBorders>
              <w:top w:val="single" w:sz="12" w:space="0" w:color="666666"/>
              <w:left w:val="single" w:sz="6" w:space="0" w:color="999999"/>
            </w:tcBorders>
          </w:tcPr>
          <w:p w14:paraId="0EFB4E10" w14:textId="1D6BA7F1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JLabel</w:t>
            </w:r>
          </w:p>
        </w:tc>
        <w:tc>
          <w:tcPr>
            <w:tcW w:w="3006" w:type="dxa"/>
            <w:tcBorders>
              <w:top w:val="single" w:sz="12" w:space="0" w:color="666666"/>
            </w:tcBorders>
          </w:tcPr>
          <w:p w14:paraId="59EE71E9" w14:textId="29E15E97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Label</w:t>
            </w:r>
          </w:p>
        </w:tc>
        <w:tc>
          <w:tcPr>
            <w:tcW w:w="3007" w:type="dxa"/>
            <w:tcBorders>
              <w:top w:val="single" w:sz="12" w:space="0" w:color="666666"/>
            </w:tcBorders>
          </w:tcPr>
          <w:p w14:paraId="2B94D708" w14:textId="1748CC83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new JLabel(String text)</w:t>
            </w:r>
          </w:p>
        </w:tc>
      </w:tr>
      <w:tr w:rsidR="009D12F3" w14:paraId="4BD04BE1" w14:textId="77777777">
        <w:trPr>
          <w:trHeight w:val="465"/>
        </w:trPr>
        <w:tc>
          <w:tcPr>
            <w:tcW w:w="2726" w:type="dxa"/>
            <w:tcBorders>
              <w:left w:val="single" w:sz="6" w:space="0" w:color="999999"/>
            </w:tcBorders>
          </w:tcPr>
          <w:p w14:paraId="04342F25" w14:textId="479A1C07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JCheckBox</w:t>
            </w:r>
          </w:p>
        </w:tc>
        <w:tc>
          <w:tcPr>
            <w:tcW w:w="3006" w:type="dxa"/>
          </w:tcPr>
          <w:p w14:paraId="61016206" w14:textId="0C696F50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cbWhippedPotato</w:t>
            </w:r>
          </w:p>
        </w:tc>
        <w:tc>
          <w:tcPr>
            <w:tcW w:w="3007" w:type="dxa"/>
          </w:tcPr>
          <w:p w14:paraId="0D1A7A3E" w14:textId="10A357C7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new JCheckBox(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Whipped Potato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) </w:t>
            </w:r>
          </w:p>
        </w:tc>
      </w:tr>
      <w:tr w:rsidR="009D12F3" w14:paraId="69075967" w14:textId="77777777">
        <w:trPr>
          <w:trHeight w:val="460"/>
        </w:trPr>
        <w:tc>
          <w:tcPr>
            <w:tcW w:w="2726" w:type="dxa"/>
            <w:tcBorders>
              <w:left w:val="single" w:sz="6" w:space="0" w:color="999999"/>
            </w:tcBorders>
          </w:tcPr>
          <w:p w14:paraId="10FBC8CA" w14:textId="1423747C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JRadioButton</w:t>
            </w:r>
          </w:p>
        </w:tc>
        <w:tc>
          <w:tcPr>
            <w:tcW w:w="3006" w:type="dxa"/>
          </w:tcPr>
          <w:p w14:paraId="26529CE4" w14:textId="6833A7F0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rbTomahawk</w:t>
            </w:r>
          </w:p>
        </w:tc>
        <w:tc>
          <w:tcPr>
            <w:tcW w:w="3007" w:type="dxa"/>
          </w:tcPr>
          <w:p w14:paraId="4A599073" w14:textId="412487ED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new JRadioButton(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Tomahawk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>)</w:t>
            </w:r>
          </w:p>
        </w:tc>
      </w:tr>
      <w:tr w:rsidR="009D12F3" w14:paraId="7397B59E" w14:textId="77777777">
        <w:trPr>
          <w:trHeight w:val="465"/>
        </w:trPr>
        <w:tc>
          <w:tcPr>
            <w:tcW w:w="2726" w:type="dxa"/>
            <w:tcBorders>
              <w:left w:val="single" w:sz="6" w:space="0" w:color="999999"/>
            </w:tcBorders>
          </w:tcPr>
          <w:p w14:paraId="59FDA526" w14:textId="0FEC44F7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JList&lt;String&gt;</w:t>
            </w:r>
          </w:p>
        </w:tc>
        <w:tc>
          <w:tcPr>
            <w:tcW w:w="3006" w:type="dxa"/>
          </w:tcPr>
          <w:p w14:paraId="72B58FBF" w14:textId="53A143CB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lstDoneness</w:t>
            </w:r>
          </w:p>
        </w:tc>
        <w:tc>
          <w:tcPr>
            <w:tcW w:w="3007" w:type="dxa"/>
          </w:tcPr>
          <w:p w14:paraId="3A5896A3" w14:textId="1DB9E420" w:rsidR="009D12F3" w:rsidRDefault="00D773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new JList&lt;String&gt;(doneness)</w:t>
            </w:r>
          </w:p>
        </w:tc>
      </w:tr>
    </w:tbl>
    <w:p w14:paraId="1E1F5667" w14:textId="77777777" w:rsidR="009D12F3" w:rsidRDefault="009D12F3">
      <w:pPr>
        <w:pStyle w:val="TableParagraph"/>
        <w:rPr>
          <w:rFonts w:ascii="Times New Roman"/>
        </w:rPr>
        <w:sectPr w:rsidR="009D12F3">
          <w:pgSz w:w="11910" w:h="16840"/>
          <w:pgMar w:top="1360" w:right="1275" w:bottom="1000" w:left="1275" w:header="0" w:footer="801" w:gutter="0"/>
          <w:cols w:space="720"/>
        </w:sectPr>
      </w:pPr>
    </w:p>
    <w:p w14:paraId="33426564" w14:textId="77777777" w:rsidR="009D12F3" w:rsidRDefault="00000000">
      <w:pPr>
        <w:pStyle w:val="Heading2"/>
        <w:spacing w:before="81"/>
      </w:pPr>
      <w:bookmarkStart w:id="5" w:name="Exercise_6:_Overriding_GUI_Component_Col"/>
      <w:bookmarkStart w:id="6" w:name="_bookmark15"/>
      <w:bookmarkEnd w:id="5"/>
      <w:bookmarkEnd w:id="6"/>
      <w:r>
        <w:rPr>
          <w:color w:val="0E6EC5"/>
          <w:w w:val="90"/>
        </w:rPr>
        <w:lastRenderedPageBreak/>
        <w:t>Exercise</w:t>
      </w:r>
      <w:r>
        <w:rPr>
          <w:color w:val="0E6EC5"/>
          <w:spacing w:val="-6"/>
          <w:w w:val="90"/>
        </w:rPr>
        <w:t xml:space="preserve"> </w:t>
      </w:r>
      <w:r>
        <w:rPr>
          <w:color w:val="0E6EC5"/>
          <w:w w:val="90"/>
        </w:rPr>
        <w:t>6:</w:t>
      </w:r>
      <w:r>
        <w:rPr>
          <w:color w:val="0E6EC5"/>
          <w:spacing w:val="-6"/>
          <w:w w:val="90"/>
        </w:rPr>
        <w:t xml:space="preserve"> </w:t>
      </w:r>
      <w:r>
        <w:rPr>
          <w:color w:val="0E6EC5"/>
          <w:w w:val="90"/>
        </w:rPr>
        <w:t>Overriding</w:t>
      </w:r>
      <w:r>
        <w:rPr>
          <w:color w:val="0E6EC5"/>
          <w:spacing w:val="-6"/>
          <w:w w:val="90"/>
        </w:rPr>
        <w:t xml:space="preserve"> </w:t>
      </w:r>
      <w:r>
        <w:rPr>
          <w:color w:val="0E6EC5"/>
          <w:w w:val="90"/>
        </w:rPr>
        <w:t>GUI</w:t>
      </w:r>
      <w:r>
        <w:rPr>
          <w:color w:val="0E6EC5"/>
          <w:spacing w:val="-4"/>
          <w:w w:val="90"/>
        </w:rPr>
        <w:t xml:space="preserve"> </w:t>
      </w:r>
      <w:r>
        <w:rPr>
          <w:color w:val="0E6EC5"/>
          <w:w w:val="90"/>
        </w:rPr>
        <w:t>Component</w:t>
      </w:r>
      <w:r>
        <w:rPr>
          <w:color w:val="0E6EC5"/>
          <w:spacing w:val="-11"/>
          <w:w w:val="90"/>
        </w:rPr>
        <w:t xml:space="preserve"> </w:t>
      </w:r>
      <w:r>
        <w:rPr>
          <w:color w:val="0E6EC5"/>
          <w:spacing w:val="-4"/>
          <w:w w:val="90"/>
        </w:rPr>
        <w:t>Color</w:t>
      </w:r>
    </w:p>
    <w:p w14:paraId="15387B1B" w14:textId="77777777" w:rsidR="009D12F3" w:rsidRDefault="009D12F3">
      <w:pPr>
        <w:pStyle w:val="BodyText"/>
        <w:rPr>
          <w:b/>
          <w:sz w:val="26"/>
        </w:rPr>
      </w:pPr>
    </w:p>
    <w:p w14:paraId="32D7831E" w14:textId="77777777" w:rsidR="009D12F3" w:rsidRPr="00D7733C" w:rsidRDefault="00000000">
      <w:pPr>
        <w:pStyle w:val="ListParagraph"/>
        <w:numPr>
          <w:ilvl w:val="0"/>
          <w:numId w:val="6"/>
        </w:numPr>
        <w:tabs>
          <w:tab w:val="left" w:pos="524"/>
        </w:tabs>
        <w:ind w:left="524" w:hanging="359"/>
        <w:jc w:val="both"/>
        <w:rPr>
          <w:b/>
          <w:bCs/>
          <w:sz w:val="24"/>
        </w:rPr>
      </w:pPr>
      <w:r w:rsidRPr="00D7733C">
        <w:rPr>
          <w:b/>
          <w:bCs/>
          <w:spacing w:val="-4"/>
          <w:sz w:val="24"/>
        </w:rPr>
        <w:t>Describe</w:t>
      </w:r>
      <w:r w:rsidRPr="00D7733C">
        <w:rPr>
          <w:b/>
          <w:bCs/>
          <w:spacing w:val="-17"/>
          <w:sz w:val="24"/>
        </w:rPr>
        <w:t xml:space="preserve"> </w:t>
      </w:r>
      <w:r w:rsidRPr="00D7733C">
        <w:rPr>
          <w:b/>
          <w:bCs/>
          <w:spacing w:val="-4"/>
          <w:sz w:val="24"/>
        </w:rPr>
        <w:t>how</w:t>
      </w:r>
      <w:r w:rsidRPr="00D7733C">
        <w:rPr>
          <w:b/>
          <w:bCs/>
          <w:spacing w:val="-12"/>
          <w:sz w:val="24"/>
        </w:rPr>
        <w:t xml:space="preserve"> </w:t>
      </w:r>
      <w:r w:rsidRPr="00D7733C">
        <w:rPr>
          <w:b/>
          <w:bCs/>
          <w:spacing w:val="-4"/>
          <w:sz w:val="24"/>
        </w:rPr>
        <w:t>should</w:t>
      </w:r>
      <w:r w:rsidRPr="00D7733C">
        <w:rPr>
          <w:b/>
          <w:bCs/>
          <w:spacing w:val="-20"/>
          <w:sz w:val="24"/>
        </w:rPr>
        <w:t xml:space="preserve"> </w:t>
      </w:r>
      <w:r w:rsidRPr="00D7733C">
        <w:rPr>
          <w:b/>
          <w:bCs/>
          <w:spacing w:val="-4"/>
          <w:sz w:val="24"/>
        </w:rPr>
        <w:t>a</w:t>
      </w:r>
      <w:r w:rsidRPr="00D7733C">
        <w:rPr>
          <w:b/>
          <w:bCs/>
          <w:spacing w:val="-13"/>
          <w:sz w:val="24"/>
        </w:rPr>
        <w:t xml:space="preserve"> </w:t>
      </w:r>
      <w:r w:rsidRPr="00D7733C">
        <w:rPr>
          <w:b/>
          <w:bCs/>
          <w:spacing w:val="-4"/>
          <w:sz w:val="24"/>
        </w:rPr>
        <w:t>programmer</w:t>
      </w:r>
      <w:r w:rsidRPr="00D7733C">
        <w:rPr>
          <w:b/>
          <w:bCs/>
          <w:spacing w:val="-15"/>
          <w:sz w:val="24"/>
        </w:rPr>
        <w:t xml:space="preserve"> </w:t>
      </w:r>
      <w:r w:rsidRPr="00D7733C">
        <w:rPr>
          <w:b/>
          <w:bCs/>
          <w:spacing w:val="-4"/>
          <w:sz w:val="24"/>
        </w:rPr>
        <w:t>change</w:t>
      </w:r>
      <w:r w:rsidRPr="00D7733C">
        <w:rPr>
          <w:b/>
          <w:bCs/>
          <w:spacing w:val="-17"/>
          <w:sz w:val="24"/>
        </w:rPr>
        <w:t xml:space="preserve"> </w:t>
      </w:r>
      <w:r w:rsidRPr="00D7733C">
        <w:rPr>
          <w:b/>
          <w:bCs/>
          <w:spacing w:val="-4"/>
          <w:sz w:val="24"/>
        </w:rPr>
        <w:t>the</w:t>
      </w:r>
      <w:r w:rsidRPr="00D7733C">
        <w:rPr>
          <w:b/>
          <w:bCs/>
          <w:spacing w:val="-18"/>
          <w:sz w:val="24"/>
        </w:rPr>
        <w:t xml:space="preserve"> </w:t>
      </w:r>
      <w:r w:rsidRPr="00D7733C">
        <w:rPr>
          <w:b/>
          <w:bCs/>
          <w:spacing w:val="-4"/>
          <w:sz w:val="24"/>
        </w:rPr>
        <w:t>color</w:t>
      </w:r>
      <w:r w:rsidRPr="00D7733C">
        <w:rPr>
          <w:b/>
          <w:bCs/>
          <w:spacing w:val="-15"/>
          <w:sz w:val="24"/>
        </w:rPr>
        <w:t xml:space="preserve"> </w:t>
      </w:r>
      <w:r w:rsidRPr="00D7733C">
        <w:rPr>
          <w:b/>
          <w:bCs/>
          <w:spacing w:val="-4"/>
          <w:sz w:val="24"/>
        </w:rPr>
        <w:t>for</w:t>
      </w:r>
      <w:r w:rsidRPr="00D7733C">
        <w:rPr>
          <w:b/>
          <w:bCs/>
          <w:spacing w:val="-15"/>
          <w:sz w:val="24"/>
        </w:rPr>
        <w:t xml:space="preserve"> </w:t>
      </w:r>
      <w:r w:rsidRPr="00D7733C">
        <w:rPr>
          <w:b/>
          <w:bCs/>
          <w:spacing w:val="-4"/>
          <w:sz w:val="24"/>
        </w:rPr>
        <w:t>the</w:t>
      </w:r>
      <w:r w:rsidRPr="00D7733C">
        <w:rPr>
          <w:b/>
          <w:bCs/>
          <w:spacing w:val="-17"/>
          <w:sz w:val="24"/>
        </w:rPr>
        <w:t xml:space="preserve"> </w:t>
      </w:r>
      <w:r w:rsidRPr="00D7733C">
        <w:rPr>
          <w:b/>
          <w:bCs/>
          <w:spacing w:val="-4"/>
          <w:sz w:val="24"/>
        </w:rPr>
        <w:t>GUI</w:t>
      </w:r>
      <w:r w:rsidRPr="00D7733C">
        <w:rPr>
          <w:b/>
          <w:bCs/>
          <w:spacing w:val="-13"/>
          <w:sz w:val="24"/>
        </w:rPr>
        <w:t xml:space="preserve"> </w:t>
      </w:r>
      <w:r w:rsidRPr="00D7733C">
        <w:rPr>
          <w:b/>
          <w:bCs/>
          <w:spacing w:val="-4"/>
          <w:sz w:val="24"/>
        </w:rPr>
        <w:t>components.</w:t>
      </w:r>
    </w:p>
    <w:p w14:paraId="6060FFF2" w14:textId="2F0637AE" w:rsidR="00D7733C" w:rsidRDefault="00D7733C" w:rsidP="00D7733C">
      <w:pPr>
        <w:pStyle w:val="ListParagraph"/>
        <w:tabs>
          <w:tab w:val="left" w:pos="524"/>
        </w:tabs>
        <w:ind w:firstLine="0"/>
        <w:rPr>
          <w:b/>
          <w:bCs/>
          <w:sz w:val="24"/>
        </w:rPr>
      </w:pPr>
      <w:r>
        <w:rPr>
          <w:sz w:val="24"/>
        </w:rPr>
        <w:t xml:space="preserve">Programmer can change the color of the GUI using the method </w:t>
      </w:r>
      <w:r>
        <w:rPr>
          <w:b/>
          <w:bCs/>
          <w:i/>
          <w:iCs/>
          <w:sz w:val="24"/>
        </w:rPr>
        <w:t>setBackground</w:t>
      </w:r>
      <w:r w:rsidR="00C3054E">
        <w:rPr>
          <w:b/>
          <w:bCs/>
          <w:i/>
          <w:iCs/>
          <w:sz w:val="24"/>
        </w:rPr>
        <w:t>(Color color</w:t>
      </w:r>
      <w:r>
        <w:rPr>
          <w:b/>
          <w:bCs/>
          <w:i/>
          <w:iCs/>
          <w:sz w:val="24"/>
        </w:rPr>
        <w:t>)</w:t>
      </w:r>
      <w:r w:rsidR="00C3054E">
        <w:rPr>
          <w:b/>
          <w:bCs/>
          <w:sz w:val="24"/>
        </w:rPr>
        <w:t xml:space="preserve"> to change the background color</w:t>
      </w:r>
      <w:r w:rsidR="00C3054E">
        <w:rPr>
          <w:b/>
          <w:bCs/>
          <w:i/>
          <w:iCs/>
          <w:sz w:val="24"/>
        </w:rPr>
        <w:t xml:space="preserve"> </w:t>
      </w:r>
      <w:r w:rsidR="00C3054E">
        <w:rPr>
          <w:b/>
          <w:bCs/>
          <w:sz w:val="24"/>
        </w:rPr>
        <w:t>and</w:t>
      </w:r>
      <w:r w:rsidR="00C3054E">
        <w:rPr>
          <w:b/>
          <w:bCs/>
          <w:i/>
          <w:iCs/>
          <w:sz w:val="24"/>
        </w:rPr>
        <w:t xml:space="preserve"> setForeground(Color color) </w:t>
      </w:r>
      <w:r w:rsidR="00C3054E">
        <w:rPr>
          <w:b/>
          <w:bCs/>
          <w:sz w:val="24"/>
        </w:rPr>
        <w:t>to change the text or foreground color</w:t>
      </w:r>
    </w:p>
    <w:p w14:paraId="1CC1B720" w14:textId="77777777" w:rsidR="00C3054E" w:rsidRPr="00C3054E" w:rsidRDefault="00C3054E" w:rsidP="00D7733C">
      <w:pPr>
        <w:pStyle w:val="ListParagraph"/>
        <w:tabs>
          <w:tab w:val="left" w:pos="524"/>
        </w:tabs>
        <w:ind w:firstLine="0"/>
        <w:rPr>
          <w:b/>
          <w:bCs/>
          <w:sz w:val="24"/>
        </w:rPr>
      </w:pPr>
    </w:p>
    <w:p w14:paraId="10CDD43E" w14:textId="697D724E" w:rsidR="009D12F3" w:rsidRDefault="00000000">
      <w:pPr>
        <w:pStyle w:val="ListParagraph"/>
        <w:numPr>
          <w:ilvl w:val="0"/>
          <w:numId w:val="6"/>
        </w:numPr>
        <w:tabs>
          <w:tab w:val="left" w:pos="523"/>
          <w:tab w:val="left" w:pos="525"/>
        </w:tabs>
        <w:spacing w:before="57" w:line="292" w:lineRule="auto"/>
        <w:ind w:left="525" w:right="157"/>
        <w:jc w:val="both"/>
        <w:rPr>
          <w:sz w:val="24"/>
        </w:rPr>
      </w:pPr>
      <w:r>
        <w:rPr>
          <w:spacing w:val="-2"/>
          <w:sz w:val="24"/>
        </w:rPr>
        <w:t>Based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description,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change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default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color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one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GUI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components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color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choice.</w:t>
      </w:r>
    </w:p>
    <w:p w14:paraId="31621D2A" w14:textId="046D72B8" w:rsidR="00C3054E" w:rsidRDefault="00C3054E" w:rsidP="00C3054E">
      <w:pPr>
        <w:pStyle w:val="ListParagraph"/>
        <w:tabs>
          <w:tab w:val="left" w:pos="523"/>
          <w:tab w:val="left" w:pos="525"/>
        </w:tabs>
        <w:spacing w:before="57" w:line="292" w:lineRule="auto"/>
        <w:ind w:left="525" w:right="157" w:firstLine="0"/>
        <w:rPr>
          <w:sz w:val="24"/>
        </w:rPr>
      </w:pPr>
      <w:r>
        <w:rPr>
          <w:noProof/>
        </w:rPr>
        <w:drawing>
          <wp:inline distT="0" distB="0" distL="0" distR="0" wp14:anchorId="77F97514" wp14:editId="210ECA26">
            <wp:extent cx="5943600" cy="4991735"/>
            <wp:effectExtent l="0" t="0" r="0" b="0"/>
            <wp:docPr id="3383441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44129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4EE1" w14:textId="24E47D0C" w:rsidR="00C3054E" w:rsidRDefault="00C3054E" w:rsidP="00C3054E">
      <w:pPr>
        <w:pStyle w:val="ListParagraph"/>
        <w:tabs>
          <w:tab w:val="left" w:pos="523"/>
          <w:tab w:val="left" w:pos="525"/>
        </w:tabs>
        <w:spacing w:before="57" w:line="292" w:lineRule="auto"/>
        <w:ind w:left="525" w:right="157" w:firstLine="0"/>
        <w:rPr>
          <w:sz w:val="24"/>
        </w:rPr>
      </w:pPr>
      <w:r>
        <w:rPr>
          <w:sz w:val="24"/>
        </w:rPr>
        <w:t>Output</w:t>
      </w:r>
    </w:p>
    <w:p w14:paraId="03784EB5" w14:textId="59C566B5" w:rsidR="00C3054E" w:rsidRDefault="00C3054E" w:rsidP="00C3054E">
      <w:pPr>
        <w:pStyle w:val="ListParagraph"/>
        <w:tabs>
          <w:tab w:val="left" w:pos="523"/>
          <w:tab w:val="left" w:pos="525"/>
        </w:tabs>
        <w:spacing w:before="57" w:line="292" w:lineRule="auto"/>
        <w:ind w:left="525" w:right="157" w:firstLine="0"/>
        <w:rPr>
          <w:sz w:val="24"/>
        </w:rPr>
      </w:pPr>
      <w:r>
        <w:rPr>
          <w:noProof/>
        </w:rPr>
        <w:drawing>
          <wp:inline distT="0" distB="0" distL="0" distR="0" wp14:anchorId="05021BFA" wp14:editId="1D61D580">
            <wp:extent cx="1361905" cy="704762"/>
            <wp:effectExtent l="0" t="0" r="0" b="635"/>
            <wp:docPr id="1443592718" name="Picture 1" descr="A green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92718" name="Picture 1" descr="A green rectangle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66D5" w14:textId="77777777" w:rsidR="00C3054E" w:rsidRDefault="00C3054E" w:rsidP="00C3054E">
      <w:pPr>
        <w:pStyle w:val="ListParagraph"/>
        <w:tabs>
          <w:tab w:val="left" w:pos="523"/>
          <w:tab w:val="left" w:pos="525"/>
        </w:tabs>
        <w:spacing w:before="57" w:line="292" w:lineRule="auto"/>
        <w:ind w:left="525" w:right="157" w:firstLine="0"/>
        <w:rPr>
          <w:sz w:val="24"/>
        </w:rPr>
      </w:pPr>
    </w:p>
    <w:p w14:paraId="694F5634" w14:textId="77777777" w:rsidR="00C3054E" w:rsidRDefault="00C3054E">
      <w:pPr>
        <w:rPr>
          <w:b/>
          <w:bCs/>
          <w:color w:val="0E6EC5"/>
          <w:w w:val="90"/>
          <w:sz w:val="26"/>
          <w:szCs w:val="26"/>
        </w:rPr>
      </w:pPr>
      <w:bookmarkStart w:id="7" w:name="Exercise_7:_Relocate_Initial_Screen_Disp"/>
      <w:bookmarkStart w:id="8" w:name="_bookmark16"/>
      <w:bookmarkEnd w:id="7"/>
      <w:bookmarkEnd w:id="8"/>
      <w:r>
        <w:rPr>
          <w:color w:val="0E6EC5"/>
          <w:w w:val="90"/>
        </w:rPr>
        <w:br w:type="page"/>
      </w:r>
    </w:p>
    <w:p w14:paraId="435406CB" w14:textId="4D484A18" w:rsidR="009D12F3" w:rsidRDefault="00000000">
      <w:pPr>
        <w:pStyle w:val="Heading2"/>
        <w:spacing w:before="236"/>
      </w:pPr>
      <w:r>
        <w:rPr>
          <w:color w:val="0E6EC5"/>
          <w:w w:val="90"/>
        </w:rPr>
        <w:lastRenderedPageBreak/>
        <w:t>Exercise</w:t>
      </w:r>
      <w:r>
        <w:rPr>
          <w:color w:val="0E6EC5"/>
          <w:spacing w:val="-11"/>
          <w:w w:val="90"/>
        </w:rPr>
        <w:t xml:space="preserve"> </w:t>
      </w:r>
      <w:r>
        <w:rPr>
          <w:color w:val="0E6EC5"/>
          <w:w w:val="90"/>
        </w:rPr>
        <w:t>7:</w:t>
      </w:r>
      <w:r>
        <w:rPr>
          <w:color w:val="0E6EC5"/>
          <w:spacing w:val="-12"/>
          <w:w w:val="90"/>
        </w:rPr>
        <w:t xml:space="preserve"> </w:t>
      </w:r>
      <w:r>
        <w:rPr>
          <w:color w:val="0E6EC5"/>
          <w:w w:val="90"/>
        </w:rPr>
        <w:t>Relocate</w:t>
      </w:r>
      <w:r>
        <w:rPr>
          <w:color w:val="0E6EC5"/>
          <w:spacing w:val="-13"/>
          <w:w w:val="90"/>
        </w:rPr>
        <w:t xml:space="preserve"> </w:t>
      </w:r>
      <w:r>
        <w:rPr>
          <w:color w:val="0E6EC5"/>
          <w:w w:val="90"/>
        </w:rPr>
        <w:t>Initial</w:t>
      </w:r>
      <w:r>
        <w:rPr>
          <w:color w:val="0E6EC5"/>
          <w:spacing w:val="-12"/>
          <w:w w:val="90"/>
        </w:rPr>
        <w:t xml:space="preserve"> </w:t>
      </w:r>
      <w:r>
        <w:rPr>
          <w:color w:val="0E6EC5"/>
          <w:w w:val="90"/>
        </w:rPr>
        <w:t>Screen</w:t>
      </w:r>
      <w:r>
        <w:rPr>
          <w:color w:val="0E6EC5"/>
          <w:spacing w:val="-13"/>
          <w:w w:val="90"/>
        </w:rPr>
        <w:t xml:space="preserve"> </w:t>
      </w:r>
      <w:r>
        <w:rPr>
          <w:color w:val="0E6EC5"/>
          <w:spacing w:val="-2"/>
          <w:w w:val="90"/>
        </w:rPr>
        <w:t>Display</w:t>
      </w:r>
    </w:p>
    <w:p w14:paraId="09958366" w14:textId="77777777" w:rsidR="009D12F3" w:rsidRDefault="009D12F3">
      <w:pPr>
        <w:pStyle w:val="BodyText"/>
        <w:rPr>
          <w:b/>
          <w:sz w:val="26"/>
        </w:rPr>
      </w:pPr>
    </w:p>
    <w:p w14:paraId="47DE97E0" w14:textId="77777777" w:rsidR="009D12F3" w:rsidRDefault="00000000">
      <w:pPr>
        <w:pStyle w:val="ListParagraph"/>
        <w:numPr>
          <w:ilvl w:val="0"/>
          <w:numId w:val="5"/>
        </w:numPr>
        <w:tabs>
          <w:tab w:val="left" w:pos="524"/>
        </w:tabs>
        <w:ind w:left="524" w:hanging="359"/>
        <w:jc w:val="both"/>
        <w:rPr>
          <w:sz w:val="24"/>
        </w:rPr>
      </w:pPr>
      <w:r>
        <w:rPr>
          <w:spacing w:val="-4"/>
          <w:sz w:val="24"/>
        </w:rPr>
        <w:t>Amend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class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display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screen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center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screen.</w:t>
      </w:r>
    </w:p>
    <w:p w14:paraId="41755294" w14:textId="77777777" w:rsidR="009D12F3" w:rsidRPr="00C3054E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62"/>
        <w:ind w:left="524" w:hanging="359"/>
        <w:jc w:val="both"/>
        <w:rPr>
          <w:sz w:val="24"/>
        </w:rPr>
      </w:pPr>
      <w:r>
        <w:rPr>
          <w:spacing w:val="-4"/>
          <w:sz w:val="24"/>
        </w:rPr>
        <w:t>Highlight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show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your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solution.</w:t>
      </w:r>
    </w:p>
    <w:p w14:paraId="6B62E59B" w14:textId="726BCA2B" w:rsidR="00C3054E" w:rsidRDefault="00C3054E" w:rsidP="00C3054E">
      <w:pPr>
        <w:pStyle w:val="ListParagraph"/>
        <w:tabs>
          <w:tab w:val="left" w:pos="524"/>
        </w:tabs>
        <w:spacing w:before="62"/>
        <w:ind w:firstLine="0"/>
        <w:rPr>
          <w:sz w:val="24"/>
        </w:rPr>
      </w:pPr>
      <w:r>
        <w:rPr>
          <w:noProof/>
        </w:rPr>
        <w:drawing>
          <wp:inline distT="0" distB="0" distL="0" distR="0" wp14:anchorId="2C37D446" wp14:editId="76CC1E61">
            <wp:extent cx="5465135" cy="3813917"/>
            <wp:effectExtent l="0" t="0" r="2540" b="0"/>
            <wp:docPr id="16626339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3398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731" cy="38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C850" w14:textId="77777777" w:rsidR="009D12F3" w:rsidRDefault="009D12F3">
      <w:pPr>
        <w:pStyle w:val="BodyText"/>
        <w:spacing w:before="19"/>
      </w:pPr>
    </w:p>
    <w:p w14:paraId="6628B2A3" w14:textId="77777777" w:rsidR="00C3054E" w:rsidRDefault="00C3054E">
      <w:pPr>
        <w:rPr>
          <w:b/>
          <w:bCs/>
          <w:color w:val="0E6EC5"/>
          <w:w w:val="90"/>
          <w:sz w:val="26"/>
          <w:szCs w:val="26"/>
        </w:rPr>
      </w:pPr>
      <w:bookmarkStart w:id="9" w:name="Exercise_8:_Layout_Manager_Identificatio"/>
      <w:bookmarkStart w:id="10" w:name="_bookmark17"/>
      <w:bookmarkEnd w:id="9"/>
      <w:bookmarkEnd w:id="10"/>
      <w:r>
        <w:rPr>
          <w:color w:val="0E6EC5"/>
          <w:w w:val="90"/>
        </w:rPr>
        <w:br w:type="page"/>
      </w:r>
    </w:p>
    <w:p w14:paraId="592A8904" w14:textId="0FB67810" w:rsidR="009D12F3" w:rsidRDefault="00000000">
      <w:pPr>
        <w:pStyle w:val="Heading2"/>
      </w:pPr>
      <w:r>
        <w:rPr>
          <w:color w:val="0E6EC5"/>
          <w:w w:val="90"/>
        </w:rPr>
        <w:lastRenderedPageBreak/>
        <w:t>Exercise</w:t>
      </w:r>
      <w:r>
        <w:rPr>
          <w:color w:val="0E6EC5"/>
          <w:spacing w:val="-10"/>
          <w:w w:val="90"/>
        </w:rPr>
        <w:t xml:space="preserve"> </w:t>
      </w:r>
      <w:r>
        <w:rPr>
          <w:color w:val="0E6EC5"/>
          <w:w w:val="90"/>
        </w:rPr>
        <w:t>8:</w:t>
      </w:r>
      <w:r>
        <w:rPr>
          <w:color w:val="0E6EC5"/>
          <w:spacing w:val="-11"/>
          <w:w w:val="90"/>
        </w:rPr>
        <w:t xml:space="preserve"> </w:t>
      </w:r>
      <w:r>
        <w:rPr>
          <w:color w:val="0E6EC5"/>
          <w:w w:val="90"/>
        </w:rPr>
        <w:t>Layout</w:t>
      </w:r>
      <w:r>
        <w:rPr>
          <w:color w:val="0E6EC5"/>
          <w:spacing w:val="-15"/>
          <w:w w:val="90"/>
        </w:rPr>
        <w:t xml:space="preserve"> </w:t>
      </w:r>
      <w:r>
        <w:rPr>
          <w:color w:val="0E6EC5"/>
          <w:w w:val="90"/>
        </w:rPr>
        <w:t>Manager</w:t>
      </w:r>
      <w:r>
        <w:rPr>
          <w:color w:val="0E6EC5"/>
          <w:spacing w:val="-12"/>
          <w:w w:val="90"/>
        </w:rPr>
        <w:t xml:space="preserve"> </w:t>
      </w:r>
      <w:r>
        <w:rPr>
          <w:color w:val="0E6EC5"/>
          <w:spacing w:val="-2"/>
          <w:w w:val="90"/>
        </w:rPr>
        <w:t>Identification</w:t>
      </w:r>
    </w:p>
    <w:p w14:paraId="4FD74421" w14:textId="77777777" w:rsidR="009D12F3" w:rsidRDefault="009D12F3">
      <w:pPr>
        <w:pStyle w:val="BodyText"/>
        <w:rPr>
          <w:b/>
          <w:sz w:val="26"/>
        </w:rPr>
      </w:pPr>
    </w:p>
    <w:p w14:paraId="105D927D" w14:textId="77777777" w:rsidR="009D12F3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jc w:val="both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classes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contains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term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Layout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code.</w:t>
      </w:r>
    </w:p>
    <w:p w14:paraId="70C9797C" w14:textId="77777777" w:rsidR="009D12F3" w:rsidRDefault="00000000">
      <w:pPr>
        <w:pStyle w:val="ListParagraph"/>
        <w:numPr>
          <w:ilvl w:val="0"/>
          <w:numId w:val="4"/>
        </w:numPr>
        <w:tabs>
          <w:tab w:val="left" w:pos="523"/>
          <w:tab w:val="left" w:pos="525"/>
        </w:tabs>
        <w:spacing w:before="57" w:line="290" w:lineRule="auto"/>
        <w:ind w:left="525" w:right="156"/>
        <w:jc w:val="both"/>
        <w:rPr>
          <w:sz w:val="24"/>
        </w:rPr>
      </w:pPr>
      <w:r>
        <w:rPr>
          <w:spacing w:val="-4"/>
          <w:sz w:val="24"/>
        </w:rPr>
        <w:t>These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known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layout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manager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classes.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layout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manager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class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arrange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GUI </w:t>
      </w:r>
      <w:r>
        <w:rPr>
          <w:spacing w:val="-2"/>
          <w:sz w:val="24"/>
        </w:rPr>
        <w:t>components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layout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panel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frame.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List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layout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object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classes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in </w:t>
      </w:r>
      <w:hyperlink w:anchor="_bookmark18" w:history="1">
        <w:r>
          <w:rPr>
            <w:sz w:val="24"/>
          </w:rPr>
          <w:t>Table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3</w:t>
        </w:r>
      </w:hyperlink>
      <w:r>
        <w:rPr>
          <w:sz w:val="24"/>
        </w:rPr>
        <w:t>.</w:t>
      </w:r>
    </w:p>
    <w:p w14:paraId="7C466D19" w14:textId="77777777" w:rsidR="009D12F3" w:rsidRDefault="00000000">
      <w:pPr>
        <w:spacing w:before="241"/>
        <w:ind w:left="165"/>
        <w:rPr>
          <w:sz w:val="20"/>
        </w:rPr>
      </w:pPr>
      <w:bookmarkStart w:id="11" w:name="_bookmark18"/>
      <w:bookmarkEnd w:id="11"/>
      <w:r>
        <w:rPr>
          <w:color w:val="04676C"/>
          <w:spacing w:val="-4"/>
          <w:sz w:val="20"/>
        </w:rPr>
        <w:t>Table</w:t>
      </w:r>
      <w:r>
        <w:rPr>
          <w:color w:val="04676C"/>
          <w:spacing w:val="-7"/>
          <w:sz w:val="20"/>
        </w:rPr>
        <w:t xml:space="preserve"> </w:t>
      </w:r>
      <w:r>
        <w:rPr>
          <w:color w:val="04676C"/>
          <w:spacing w:val="-4"/>
          <w:sz w:val="20"/>
        </w:rPr>
        <w:t>3:</w:t>
      </w:r>
      <w:r>
        <w:rPr>
          <w:color w:val="04676C"/>
          <w:spacing w:val="-14"/>
          <w:sz w:val="20"/>
        </w:rPr>
        <w:t xml:space="preserve"> </w:t>
      </w:r>
      <w:r>
        <w:rPr>
          <w:color w:val="04676C"/>
          <w:spacing w:val="-4"/>
          <w:sz w:val="20"/>
        </w:rPr>
        <w:t>Layout</w:t>
      </w:r>
      <w:r>
        <w:rPr>
          <w:color w:val="04676C"/>
          <w:spacing w:val="-11"/>
          <w:sz w:val="20"/>
        </w:rPr>
        <w:t xml:space="preserve"> </w:t>
      </w:r>
      <w:r>
        <w:rPr>
          <w:color w:val="04676C"/>
          <w:spacing w:val="-4"/>
          <w:sz w:val="20"/>
        </w:rPr>
        <w:t>manager</w:t>
      </w:r>
      <w:r>
        <w:rPr>
          <w:color w:val="04676C"/>
          <w:spacing w:val="-14"/>
          <w:sz w:val="20"/>
        </w:rPr>
        <w:t xml:space="preserve"> </w:t>
      </w:r>
      <w:r>
        <w:rPr>
          <w:color w:val="04676C"/>
          <w:spacing w:val="-4"/>
          <w:sz w:val="20"/>
        </w:rPr>
        <w:t>class</w:t>
      </w:r>
      <w:r>
        <w:rPr>
          <w:color w:val="04676C"/>
          <w:spacing w:val="-14"/>
          <w:sz w:val="20"/>
        </w:rPr>
        <w:t xml:space="preserve"> </w:t>
      </w:r>
      <w:r>
        <w:rPr>
          <w:color w:val="04676C"/>
          <w:spacing w:val="-4"/>
          <w:sz w:val="20"/>
        </w:rPr>
        <w:t>observation</w:t>
      </w:r>
      <w:r>
        <w:rPr>
          <w:color w:val="04676C"/>
          <w:spacing w:val="-13"/>
          <w:sz w:val="20"/>
        </w:rPr>
        <w:t xml:space="preserve"> </w:t>
      </w:r>
      <w:r>
        <w:rPr>
          <w:color w:val="04676C"/>
          <w:spacing w:val="-4"/>
          <w:sz w:val="20"/>
        </w:rPr>
        <w:t>results</w:t>
      </w:r>
    </w:p>
    <w:p w14:paraId="34D45D61" w14:textId="77777777" w:rsidR="009D12F3" w:rsidRDefault="009D12F3">
      <w:pPr>
        <w:pStyle w:val="BodyText"/>
        <w:spacing w:before="18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1745"/>
        <w:gridCol w:w="5622"/>
      </w:tblGrid>
      <w:tr w:rsidR="009D12F3" w14:paraId="7CDB4696" w14:textId="77777777">
        <w:trPr>
          <w:trHeight w:val="465"/>
        </w:trPr>
        <w:tc>
          <w:tcPr>
            <w:tcW w:w="1656" w:type="dxa"/>
            <w:tcBorders>
              <w:bottom w:val="single" w:sz="12" w:space="0" w:color="666666"/>
            </w:tcBorders>
          </w:tcPr>
          <w:p w14:paraId="520F3179" w14:textId="77777777" w:rsidR="009D12F3" w:rsidRDefault="00000000">
            <w:pPr>
              <w:pStyle w:val="TableParagraph"/>
              <w:spacing w:before="85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</w:t>
            </w:r>
          </w:p>
        </w:tc>
        <w:tc>
          <w:tcPr>
            <w:tcW w:w="1745" w:type="dxa"/>
            <w:tcBorders>
              <w:bottom w:val="single" w:sz="12" w:space="0" w:color="666666"/>
            </w:tcBorders>
          </w:tcPr>
          <w:p w14:paraId="2BE9C3A1" w14:textId="77777777" w:rsidR="009D12F3" w:rsidRDefault="00000000">
            <w:pPr>
              <w:pStyle w:val="TableParagraph"/>
              <w:spacing w:before="85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Package</w:t>
            </w:r>
          </w:p>
        </w:tc>
        <w:tc>
          <w:tcPr>
            <w:tcW w:w="5622" w:type="dxa"/>
            <w:tcBorders>
              <w:bottom w:val="single" w:sz="12" w:space="0" w:color="666666"/>
            </w:tcBorders>
          </w:tcPr>
          <w:p w14:paraId="4202B4B4" w14:textId="77777777" w:rsidR="009D12F3" w:rsidRDefault="00000000">
            <w:pPr>
              <w:pStyle w:val="TableParagraph"/>
              <w:spacing w:before="85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Constructor</w:t>
            </w:r>
          </w:p>
        </w:tc>
      </w:tr>
      <w:tr w:rsidR="009D12F3" w14:paraId="0C781A68" w14:textId="77777777">
        <w:trPr>
          <w:trHeight w:val="440"/>
        </w:trPr>
        <w:tc>
          <w:tcPr>
            <w:tcW w:w="1656" w:type="dxa"/>
            <w:tcBorders>
              <w:top w:val="single" w:sz="12" w:space="0" w:color="666666"/>
            </w:tcBorders>
          </w:tcPr>
          <w:p w14:paraId="032FE999" w14:textId="1BB19EF9" w:rsidR="009D12F3" w:rsidRDefault="00F4202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flowLayout</w:t>
            </w:r>
          </w:p>
        </w:tc>
        <w:tc>
          <w:tcPr>
            <w:tcW w:w="1745" w:type="dxa"/>
            <w:tcBorders>
              <w:top w:val="single" w:sz="12" w:space="0" w:color="666666"/>
            </w:tcBorders>
          </w:tcPr>
          <w:p w14:paraId="602144DB" w14:textId="6E4A55B0" w:rsidR="009D12F3" w:rsidRDefault="00F4202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java.awt</w:t>
            </w:r>
          </w:p>
        </w:tc>
        <w:tc>
          <w:tcPr>
            <w:tcW w:w="5622" w:type="dxa"/>
            <w:tcBorders>
              <w:top w:val="single" w:sz="12" w:space="0" w:color="666666"/>
            </w:tcBorders>
          </w:tcPr>
          <w:p w14:paraId="775B8131" w14:textId="36A7841E" w:rsidR="009D12F3" w:rsidRDefault="00F4202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new FlowLayout()</w:t>
            </w:r>
          </w:p>
        </w:tc>
      </w:tr>
      <w:tr w:rsidR="009D12F3" w14:paraId="33661343" w14:textId="77777777">
        <w:trPr>
          <w:trHeight w:val="465"/>
        </w:trPr>
        <w:tc>
          <w:tcPr>
            <w:tcW w:w="1656" w:type="dxa"/>
          </w:tcPr>
          <w:p w14:paraId="7699C6F1" w14:textId="386B47BC" w:rsidR="009D12F3" w:rsidRDefault="00F4202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gridLayout</w:t>
            </w:r>
          </w:p>
        </w:tc>
        <w:tc>
          <w:tcPr>
            <w:tcW w:w="1745" w:type="dxa"/>
          </w:tcPr>
          <w:p w14:paraId="0472107A" w14:textId="24AA46FA" w:rsidR="009D12F3" w:rsidRDefault="00F4202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java.awt</w:t>
            </w:r>
          </w:p>
        </w:tc>
        <w:tc>
          <w:tcPr>
            <w:tcW w:w="5622" w:type="dxa"/>
          </w:tcPr>
          <w:p w14:paraId="26EED4CA" w14:textId="6770447D" w:rsidR="009D12F3" w:rsidRDefault="00F4202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new GridLayour(9, 1)</w:t>
            </w:r>
          </w:p>
        </w:tc>
      </w:tr>
      <w:tr w:rsidR="009D12F3" w14:paraId="06AFCDA4" w14:textId="77777777">
        <w:trPr>
          <w:trHeight w:val="465"/>
        </w:trPr>
        <w:tc>
          <w:tcPr>
            <w:tcW w:w="1656" w:type="dxa"/>
          </w:tcPr>
          <w:p w14:paraId="6DFDCEEC" w14:textId="47319076" w:rsidR="009D12F3" w:rsidRDefault="00F4202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borderLayout</w:t>
            </w:r>
          </w:p>
        </w:tc>
        <w:tc>
          <w:tcPr>
            <w:tcW w:w="1745" w:type="dxa"/>
          </w:tcPr>
          <w:p w14:paraId="3CF82EEB" w14:textId="3E3F63A5" w:rsidR="009D12F3" w:rsidRDefault="00F4202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java.awt</w:t>
            </w:r>
          </w:p>
        </w:tc>
        <w:tc>
          <w:tcPr>
            <w:tcW w:w="5622" w:type="dxa"/>
          </w:tcPr>
          <w:p w14:paraId="182CB887" w14:textId="2975490C" w:rsidR="009D12F3" w:rsidRDefault="00F4202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new BorderLayout()</w:t>
            </w:r>
          </w:p>
        </w:tc>
      </w:tr>
    </w:tbl>
    <w:p w14:paraId="2170C1B4" w14:textId="77777777" w:rsidR="009D12F3" w:rsidRDefault="009D12F3">
      <w:pPr>
        <w:pStyle w:val="BodyText"/>
        <w:rPr>
          <w:sz w:val="20"/>
        </w:rPr>
      </w:pPr>
    </w:p>
    <w:p w14:paraId="7DC3E7E9" w14:textId="77777777" w:rsidR="009D12F3" w:rsidRDefault="009D12F3">
      <w:pPr>
        <w:pStyle w:val="BodyText"/>
        <w:spacing w:before="112"/>
        <w:rPr>
          <w:sz w:val="20"/>
        </w:rPr>
      </w:pPr>
    </w:p>
    <w:p w14:paraId="035139D5" w14:textId="77777777" w:rsidR="00D7733C" w:rsidRDefault="00D7733C">
      <w:pPr>
        <w:rPr>
          <w:b/>
          <w:color w:val="0E6EC5"/>
          <w:w w:val="90"/>
          <w:sz w:val="26"/>
        </w:rPr>
      </w:pPr>
      <w:bookmarkStart w:id="12" w:name="Exercise_9:_Observing_Layout_Manager_Beh"/>
      <w:bookmarkStart w:id="13" w:name="_bookmark19"/>
      <w:bookmarkEnd w:id="12"/>
      <w:bookmarkEnd w:id="13"/>
      <w:r>
        <w:rPr>
          <w:b/>
          <w:color w:val="0E6EC5"/>
          <w:w w:val="90"/>
          <w:sz w:val="26"/>
        </w:rPr>
        <w:br w:type="page"/>
      </w:r>
    </w:p>
    <w:p w14:paraId="5FA4C776" w14:textId="361CA0CA" w:rsidR="009D12F3" w:rsidRDefault="00000000">
      <w:pPr>
        <w:ind w:left="165"/>
        <w:rPr>
          <w:b/>
          <w:sz w:val="26"/>
        </w:rPr>
      </w:pPr>
      <w:r>
        <w:rPr>
          <w:b/>
          <w:color w:val="0E6EC5"/>
          <w:w w:val="90"/>
          <w:sz w:val="26"/>
        </w:rPr>
        <w:lastRenderedPageBreak/>
        <w:t>Exercise</w:t>
      </w:r>
      <w:r>
        <w:rPr>
          <w:b/>
          <w:color w:val="0E6EC5"/>
          <w:spacing w:val="-13"/>
          <w:w w:val="90"/>
          <w:sz w:val="26"/>
        </w:rPr>
        <w:t xml:space="preserve"> </w:t>
      </w:r>
      <w:r>
        <w:rPr>
          <w:b/>
          <w:color w:val="0E6EC5"/>
          <w:w w:val="90"/>
          <w:sz w:val="26"/>
        </w:rPr>
        <w:t>G:</w:t>
      </w:r>
      <w:r>
        <w:rPr>
          <w:b/>
          <w:color w:val="0E6EC5"/>
          <w:spacing w:val="-12"/>
          <w:w w:val="90"/>
          <w:sz w:val="26"/>
        </w:rPr>
        <w:t xml:space="preserve"> </w:t>
      </w:r>
      <w:r>
        <w:rPr>
          <w:b/>
          <w:color w:val="0E6EC5"/>
          <w:w w:val="90"/>
          <w:sz w:val="26"/>
        </w:rPr>
        <w:t>Observing</w:t>
      </w:r>
      <w:r>
        <w:rPr>
          <w:b/>
          <w:color w:val="0E6EC5"/>
          <w:spacing w:val="-11"/>
          <w:w w:val="90"/>
          <w:sz w:val="26"/>
        </w:rPr>
        <w:t xml:space="preserve"> </w:t>
      </w:r>
      <w:r>
        <w:rPr>
          <w:b/>
          <w:color w:val="0E6EC5"/>
          <w:w w:val="90"/>
          <w:sz w:val="26"/>
        </w:rPr>
        <w:t>Layout</w:t>
      </w:r>
      <w:r>
        <w:rPr>
          <w:b/>
          <w:color w:val="0E6EC5"/>
          <w:spacing w:val="-16"/>
          <w:w w:val="90"/>
          <w:sz w:val="26"/>
        </w:rPr>
        <w:t xml:space="preserve"> </w:t>
      </w:r>
      <w:r>
        <w:rPr>
          <w:b/>
          <w:color w:val="0E6EC5"/>
          <w:w w:val="90"/>
          <w:sz w:val="26"/>
        </w:rPr>
        <w:t>Manager</w:t>
      </w:r>
      <w:r>
        <w:rPr>
          <w:b/>
          <w:color w:val="0E6EC5"/>
          <w:spacing w:val="-12"/>
          <w:w w:val="90"/>
          <w:sz w:val="26"/>
        </w:rPr>
        <w:t xml:space="preserve"> </w:t>
      </w:r>
      <w:r>
        <w:rPr>
          <w:b/>
          <w:color w:val="0E6EC5"/>
          <w:spacing w:val="-2"/>
          <w:w w:val="90"/>
          <w:sz w:val="26"/>
        </w:rPr>
        <w:t>Behavior</w:t>
      </w:r>
    </w:p>
    <w:p w14:paraId="4F84D069" w14:textId="77777777" w:rsidR="009D12F3" w:rsidRDefault="009D12F3">
      <w:pPr>
        <w:pStyle w:val="BodyText"/>
        <w:rPr>
          <w:b/>
          <w:sz w:val="26"/>
        </w:rPr>
      </w:pPr>
    </w:p>
    <w:p w14:paraId="353C1E1E" w14:textId="77777777" w:rsidR="009D12F3" w:rsidRDefault="00000000">
      <w:pPr>
        <w:pStyle w:val="BodyText"/>
        <w:spacing w:line="288" w:lineRule="auto"/>
        <w:ind w:left="165"/>
      </w:pPr>
      <w:r>
        <w:t>The purpose of</w:t>
      </w:r>
      <w:r>
        <w:rPr>
          <w:spacing w:val="-1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a group of</w:t>
      </w:r>
      <w:r>
        <w:rPr>
          <w:spacing w:val="-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it according</w:t>
      </w:r>
      <w:r>
        <w:rPr>
          <w:spacing w:val="-23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layout</w:t>
      </w:r>
      <w:r>
        <w:rPr>
          <w:spacing w:val="-25"/>
        </w:rPr>
        <w:t xml:space="preserve"> </w:t>
      </w:r>
      <w:r>
        <w:t>policy</w:t>
      </w:r>
      <w:r>
        <w:rPr>
          <w:spacing w:val="-26"/>
        </w:rPr>
        <w:t xml:space="preserve"> </w:t>
      </w:r>
      <w:r>
        <w:t>design</w:t>
      </w:r>
      <w:r>
        <w:rPr>
          <w:spacing w:val="-24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particular</w:t>
      </w:r>
      <w:r>
        <w:rPr>
          <w:spacing w:val="-27"/>
        </w:rPr>
        <w:t xml:space="preserve"> </w:t>
      </w:r>
      <w:r>
        <w:t>manager</w:t>
      </w:r>
      <w:r>
        <w:rPr>
          <w:spacing w:val="-22"/>
        </w:rPr>
        <w:t xml:space="preserve"> </w:t>
      </w:r>
      <w:r>
        <w:t>class.</w:t>
      </w:r>
    </w:p>
    <w:p w14:paraId="5E5C33CC" w14:textId="77777777" w:rsidR="009D12F3" w:rsidRDefault="00000000">
      <w:pPr>
        <w:pStyle w:val="ListParagraph"/>
        <w:numPr>
          <w:ilvl w:val="0"/>
          <w:numId w:val="3"/>
        </w:numPr>
        <w:tabs>
          <w:tab w:val="left" w:pos="524"/>
        </w:tabs>
        <w:spacing w:before="207"/>
        <w:ind w:left="524" w:hanging="359"/>
        <w:jc w:val="both"/>
        <w:rPr>
          <w:sz w:val="24"/>
        </w:rPr>
      </w:pPr>
      <w:r>
        <w:rPr>
          <w:spacing w:val="-4"/>
          <w:sz w:val="24"/>
        </w:rPr>
        <w:t>Observe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arrangement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GUI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components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each panel.</w:t>
      </w:r>
    </w:p>
    <w:p w14:paraId="123BFD37" w14:textId="77777777" w:rsidR="009D12F3" w:rsidRDefault="00000000">
      <w:pPr>
        <w:pStyle w:val="ListParagraph"/>
        <w:numPr>
          <w:ilvl w:val="0"/>
          <w:numId w:val="3"/>
        </w:numPr>
        <w:tabs>
          <w:tab w:val="left" w:pos="524"/>
        </w:tabs>
        <w:spacing w:before="56"/>
        <w:ind w:left="524" w:hanging="359"/>
        <w:jc w:val="both"/>
        <w:rPr>
          <w:sz w:val="24"/>
        </w:rPr>
      </w:pPr>
      <w:r>
        <w:rPr>
          <w:spacing w:val="-4"/>
          <w:sz w:val="24"/>
        </w:rPr>
        <w:t>Record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your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observation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 xml:space="preserve"> </w:t>
      </w:r>
      <w:hyperlink w:anchor="_bookmark20" w:history="1">
        <w:r>
          <w:rPr>
            <w:spacing w:val="-4"/>
            <w:sz w:val="24"/>
          </w:rPr>
          <w:t>Table</w:t>
        </w:r>
        <w:r>
          <w:rPr>
            <w:spacing w:val="-24"/>
            <w:sz w:val="24"/>
          </w:rPr>
          <w:t xml:space="preserve"> </w:t>
        </w:r>
        <w:r>
          <w:rPr>
            <w:spacing w:val="-5"/>
            <w:sz w:val="24"/>
          </w:rPr>
          <w:t>4</w:t>
        </w:r>
      </w:hyperlink>
      <w:r>
        <w:rPr>
          <w:spacing w:val="-5"/>
          <w:sz w:val="24"/>
        </w:rPr>
        <w:t>.</w:t>
      </w:r>
    </w:p>
    <w:p w14:paraId="226DF43C" w14:textId="77777777" w:rsidR="009D12F3" w:rsidRDefault="009D12F3">
      <w:pPr>
        <w:pStyle w:val="BodyText"/>
        <w:spacing w:before="25"/>
      </w:pPr>
    </w:p>
    <w:p w14:paraId="6F3F5FAF" w14:textId="77777777" w:rsidR="009D12F3" w:rsidRDefault="00000000">
      <w:pPr>
        <w:ind w:left="165"/>
        <w:rPr>
          <w:sz w:val="20"/>
        </w:rPr>
      </w:pPr>
      <w:bookmarkStart w:id="14" w:name="_bookmark20"/>
      <w:bookmarkEnd w:id="14"/>
      <w:r>
        <w:rPr>
          <w:color w:val="04676C"/>
          <w:spacing w:val="-6"/>
          <w:sz w:val="20"/>
        </w:rPr>
        <w:t>Table</w:t>
      </w:r>
      <w:r>
        <w:rPr>
          <w:color w:val="04676C"/>
          <w:spacing w:val="-5"/>
          <w:sz w:val="20"/>
        </w:rPr>
        <w:t xml:space="preserve"> </w:t>
      </w:r>
      <w:r>
        <w:rPr>
          <w:color w:val="04676C"/>
          <w:spacing w:val="-6"/>
          <w:sz w:val="20"/>
        </w:rPr>
        <w:t>4:</w:t>
      </w:r>
      <w:r>
        <w:rPr>
          <w:color w:val="04676C"/>
          <w:spacing w:val="-11"/>
          <w:sz w:val="20"/>
        </w:rPr>
        <w:t xml:space="preserve"> </w:t>
      </w:r>
      <w:r>
        <w:rPr>
          <w:color w:val="04676C"/>
          <w:spacing w:val="-6"/>
          <w:sz w:val="20"/>
        </w:rPr>
        <w:t>Panel</w:t>
      </w:r>
      <w:r>
        <w:rPr>
          <w:color w:val="04676C"/>
          <w:spacing w:val="-7"/>
          <w:sz w:val="20"/>
        </w:rPr>
        <w:t xml:space="preserve"> </w:t>
      </w:r>
      <w:r>
        <w:rPr>
          <w:color w:val="04676C"/>
          <w:spacing w:val="-6"/>
          <w:sz w:val="20"/>
        </w:rPr>
        <w:t>arrangement</w:t>
      </w:r>
      <w:r>
        <w:rPr>
          <w:color w:val="04676C"/>
          <w:spacing w:val="-9"/>
          <w:sz w:val="20"/>
        </w:rPr>
        <w:t xml:space="preserve"> </w:t>
      </w:r>
      <w:r>
        <w:rPr>
          <w:color w:val="04676C"/>
          <w:spacing w:val="-6"/>
          <w:sz w:val="20"/>
        </w:rPr>
        <w:t>observation</w:t>
      </w:r>
      <w:r>
        <w:rPr>
          <w:color w:val="04676C"/>
          <w:spacing w:val="-10"/>
          <w:sz w:val="20"/>
        </w:rPr>
        <w:t xml:space="preserve"> </w:t>
      </w:r>
      <w:r>
        <w:rPr>
          <w:color w:val="04676C"/>
          <w:spacing w:val="-6"/>
          <w:sz w:val="20"/>
        </w:rPr>
        <w:t>results</w:t>
      </w:r>
    </w:p>
    <w:p w14:paraId="6D46BE1F" w14:textId="77777777" w:rsidR="009D12F3" w:rsidRDefault="009D12F3">
      <w:pPr>
        <w:pStyle w:val="BodyText"/>
        <w:spacing w:before="14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6098"/>
      </w:tblGrid>
      <w:tr w:rsidR="009D12F3" w14:paraId="51B650E6" w14:textId="77777777">
        <w:trPr>
          <w:trHeight w:val="465"/>
        </w:trPr>
        <w:tc>
          <w:tcPr>
            <w:tcW w:w="2977" w:type="dxa"/>
            <w:tcBorders>
              <w:bottom w:val="single" w:sz="12" w:space="0" w:color="666666"/>
            </w:tcBorders>
          </w:tcPr>
          <w:p w14:paraId="4DF8ADB6" w14:textId="77777777" w:rsidR="009D12F3" w:rsidRDefault="00000000">
            <w:pPr>
              <w:pStyle w:val="TableParagraph"/>
              <w:spacing w:before="84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Panel</w:t>
            </w:r>
          </w:p>
        </w:tc>
        <w:tc>
          <w:tcPr>
            <w:tcW w:w="6098" w:type="dxa"/>
            <w:tcBorders>
              <w:bottom w:val="single" w:sz="12" w:space="0" w:color="666666"/>
            </w:tcBorders>
          </w:tcPr>
          <w:p w14:paraId="582D0219" w14:textId="77777777" w:rsidR="009D12F3" w:rsidRDefault="00000000">
            <w:pPr>
              <w:pStyle w:val="TableParagraph"/>
              <w:spacing w:before="84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Observation</w:t>
            </w:r>
          </w:p>
        </w:tc>
      </w:tr>
      <w:tr w:rsidR="009D12F3" w14:paraId="6EFCC4BB" w14:textId="77777777">
        <w:trPr>
          <w:trHeight w:val="445"/>
        </w:trPr>
        <w:tc>
          <w:tcPr>
            <w:tcW w:w="2977" w:type="dxa"/>
            <w:tcBorders>
              <w:top w:val="single" w:sz="12" w:space="0" w:color="666666"/>
            </w:tcBorders>
          </w:tcPr>
          <w:p w14:paraId="5A4A5CE6" w14:textId="77777777" w:rsidR="009D12F3" w:rsidRDefault="00000000">
            <w:pPr>
              <w:pStyle w:val="TableParagraph"/>
              <w:spacing w:before="64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Label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panel</w:t>
            </w:r>
          </w:p>
        </w:tc>
        <w:tc>
          <w:tcPr>
            <w:tcW w:w="6098" w:type="dxa"/>
            <w:tcBorders>
              <w:top w:val="single" w:sz="12" w:space="0" w:color="666666"/>
            </w:tcBorders>
          </w:tcPr>
          <w:p w14:paraId="71DAB91F" w14:textId="4046F725" w:rsidR="009D12F3" w:rsidRPr="009839BD" w:rsidRDefault="009839B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Contains a single label centered horizontally with the sentence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This is a label, to display a text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using </w:t>
            </w:r>
            <w:r>
              <w:rPr>
                <w:rFonts w:ascii="Times New Roman"/>
                <w:i/>
                <w:iCs/>
              </w:rPr>
              <w:t>FlowLayout</w:t>
            </w:r>
          </w:p>
        </w:tc>
      </w:tr>
      <w:tr w:rsidR="009D12F3" w14:paraId="61B5E6F5" w14:textId="77777777">
        <w:trPr>
          <w:trHeight w:val="460"/>
        </w:trPr>
        <w:tc>
          <w:tcPr>
            <w:tcW w:w="2977" w:type="dxa"/>
          </w:tcPr>
          <w:p w14:paraId="72143E7B" w14:textId="77777777" w:rsidR="009D12F3" w:rsidRDefault="00000000">
            <w:pPr>
              <w:pStyle w:val="TableParagraph"/>
              <w:spacing w:before="79"/>
              <w:ind w:left="11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Text</w:t>
            </w:r>
            <w:r>
              <w:rPr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field</w:t>
            </w:r>
            <w:r>
              <w:rPr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panel</w:t>
            </w:r>
          </w:p>
        </w:tc>
        <w:tc>
          <w:tcPr>
            <w:tcW w:w="6098" w:type="dxa"/>
          </w:tcPr>
          <w:p w14:paraId="0DADDAF7" w14:textId="5E37E872" w:rsidR="009D12F3" w:rsidRPr="009839BD" w:rsidRDefault="009839BD">
            <w:pPr>
              <w:pStyle w:val="TableParagraph"/>
              <w:rPr>
                <w:rFonts w:ascii="Times New Roman"/>
                <w:i/>
                <w:iCs/>
              </w:rPr>
            </w:pPr>
            <w:r>
              <w:rPr>
                <w:rFonts w:ascii="Times New Roman"/>
              </w:rPr>
              <w:t xml:space="preserve">The label for the text field and the box itself is aligned to the right using </w:t>
            </w:r>
            <w:r>
              <w:rPr>
                <w:rFonts w:ascii="Times New Roman"/>
                <w:i/>
                <w:iCs/>
              </w:rPr>
              <w:t>FlowLayout.RIGHT</w:t>
            </w:r>
          </w:p>
        </w:tc>
      </w:tr>
      <w:tr w:rsidR="009D12F3" w14:paraId="2CA9CB8E" w14:textId="77777777">
        <w:trPr>
          <w:trHeight w:val="465"/>
        </w:trPr>
        <w:tc>
          <w:tcPr>
            <w:tcW w:w="2977" w:type="dxa"/>
          </w:tcPr>
          <w:p w14:paraId="1A6A2BCF" w14:textId="77777777" w:rsidR="009D12F3" w:rsidRDefault="00000000">
            <w:pPr>
              <w:pStyle w:val="TableParagraph"/>
              <w:spacing w:before="8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Password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panel</w:t>
            </w:r>
          </w:p>
        </w:tc>
        <w:tc>
          <w:tcPr>
            <w:tcW w:w="6098" w:type="dxa"/>
          </w:tcPr>
          <w:p w14:paraId="761F5FC4" w14:textId="57C334A0" w:rsidR="009D12F3" w:rsidRDefault="009839B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Label and password field arranged in centered format which is default</w:t>
            </w:r>
          </w:p>
        </w:tc>
      </w:tr>
      <w:tr w:rsidR="009D12F3" w14:paraId="58B92D91" w14:textId="77777777">
        <w:trPr>
          <w:trHeight w:val="459"/>
        </w:trPr>
        <w:tc>
          <w:tcPr>
            <w:tcW w:w="2977" w:type="dxa"/>
          </w:tcPr>
          <w:p w14:paraId="08F2C90D" w14:textId="77777777" w:rsidR="009D12F3" w:rsidRDefault="00000000">
            <w:pPr>
              <w:pStyle w:val="TableParagraph"/>
              <w:spacing w:before="79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Button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panel</w:t>
            </w:r>
          </w:p>
        </w:tc>
        <w:tc>
          <w:tcPr>
            <w:tcW w:w="6098" w:type="dxa"/>
          </w:tcPr>
          <w:p w14:paraId="6517AF9E" w14:textId="44900FC7" w:rsidR="009D12F3" w:rsidRDefault="009839B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label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Button -&gt;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and the Save button is aligned to the left using FlowLayout.LEFT</w:t>
            </w:r>
          </w:p>
        </w:tc>
      </w:tr>
    </w:tbl>
    <w:p w14:paraId="53160677" w14:textId="77777777" w:rsidR="009D12F3" w:rsidRDefault="009D12F3">
      <w:pPr>
        <w:pStyle w:val="TableParagraph"/>
        <w:rPr>
          <w:rFonts w:ascii="Times New Roman"/>
        </w:rPr>
        <w:sectPr w:rsidR="009D12F3">
          <w:pgSz w:w="11910" w:h="16840"/>
          <w:pgMar w:top="1360" w:right="1275" w:bottom="1384" w:left="1275" w:header="0" w:footer="801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6098"/>
      </w:tblGrid>
      <w:tr w:rsidR="009D12F3" w14:paraId="553A52B3" w14:textId="77777777">
        <w:trPr>
          <w:trHeight w:val="465"/>
        </w:trPr>
        <w:tc>
          <w:tcPr>
            <w:tcW w:w="2977" w:type="dxa"/>
          </w:tcPr>
          <w:p w14:paraId="0F02E790" w14:textId="77777777" w:rsidR="009D12F3" w:rsidRDefault="00000000">
            <w:pPr>
              <w:pStyle w:val="TableParagraph"/>
              <w:spacing w:before="8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Check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boxes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panel</w:t>
            </w:r>
          </w:p>
        </w:tc>
        <w:tc>
          <w:tcPr>
            <w:tcW w:w="6098" w:type="dxa"/>
          </w:tcPr>
          <w:p w14:paraId="7D7A3B1A" w14:textId="54F0F654" w:rsidR="009D12F3" w:rsidRDefault="0000543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Label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Inline Checkboxes -&gt;</w:t>
            </w:r>
            <w:r>
              <w:rPr>
                <w:rFonts w:ascii="Times New Roman"/>
                <w:sz w:val="24"/>
              </w:rPr>
              <w:t>”</w:t>
            </w:r>
            <w:r w:rsidR="00530D01">
              <w:rPr>
                <w:rFonts w:ascii="Times New Roman"/>
                <w:sz w:val="24"/>
              </w:rPr>
              <w:t xml:space="preserve"> and the button (Salad, Whipped Potato, Coleslaw) are aligned to the left with custom color for the text</w:t>
            </w:r>
          </w:p>
        </w:tc>
      </w:tr>
      <w:tr w:rsidR="009D12F3" w14:paraId="37CAD776" w14:textId="77777777">
        <w:trPr>
          <w:trHeight w:val="460"/>
        </w:trPr>
        <w:tc>
          <w:tcPr>
            <w:tcW w:w="2977" w:type="dxa"/>
          </w:tcPr>
          <w:p w14:paraId="3983796A" w14:textId="77777777" w:rsidR="009D12F3" w:rsidRDefault="00000000">
            <w:pPr>
              <w:pStyle w:val="TableParagraph"/>
              <w:spacing w:before="79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Radio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buttons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panel</w:t>
            </w:r>
          </w:p>
        </w:tc>
        <w:tc>
          <w:tcPr>
            <w:tcW w:w="6098" w:type="dxa"/>
          </w:tcPr>
          <w:p w14:paraId="03D5AFED" w14:textId="1421E903" w:rsidR="009D12F3" w:rsidRDefault="00530D0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Label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Inline radio buttons -&gt;</w:t>
            </w:r>
            <w:r>
              <w:rPr>
                <w:rFonts w:ascii="Times New Roman"/>
                <w:sz w:val="24"/>
              </w:rPr>
              <w:t>”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the button (</w:t>
            </w:r>
            <w:r>
              <w:rPr>
                <w:rFonts w:ascii="Times New Roman"/>
                <w:sz w:val="24"/>
              </w:rPr>
              <w:t>Rib eye, T-Bone, Sirloin, Tomahawk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 are arranged horizontally and aligned to the left</w:t>
            </w:r>
          </w:p>
        </w:tc>
      </w:tr>
      <w:tr w:rsidR="009D12F3" w14:paraId="6DD4EB6B" w14:textId="77777777">
        <w:trPr>
          <w:trHeight w:val="465"/>
        </w:trPr>
        <w:tc>
          <w:tcPr>
            <w:tcW w:w="2977" w:type="dxa"/>
          </w:tcPr>
          <w:p w14:paraId="7BB8A4D4" w14:textId="77777777" w:rsidR="009D12F3" w:rsidRDefault="00000000">
            <w:pPr>
              <w:pStyle w:val="TableParagraph"/>
              <w:spacing w:before="8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Combo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box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panel</w:t>
            </w:r>
          </w:p>
        </w:tc>
        <w:tc>
          <w:tcPr>
            <w:tcW w:w="6098" w:type="dxa"/>
          </w:tcPr>
          <w:p w14:paraId="7598467C" w14:textId="2DF98147" w:rsidR="009D12F3" w:rsidRDefault="00530D0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Label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Combo box -&gt;</w:t>
            </w:r>
            <w:r>
              <w:rPr>
                <w:rFonts w:ascii="Times New Roman"/>
                <w:sz w:val="24"/>
              </w:rPr>
              <w:t>”</w:t>
            </w:r>
            <w:r>
              <w:rPr>
                <w:rFonts w:ascii="Times New Roman"/>
                <w:sz w:val="24"/>
              </w:rPr>
              <w:t xml:space="preserve"> and the list (Mushroom, Black Pepper , Barbeque) inside the dropdown are placed side by side using default layout</w:t>
            </w:r>
          </w:p>
        </w:tc>
      </w:tr>
      <w:tr w:rsidR="009D12F3" w14:paraId="691DF521" w14:textId="77777777">
        <w:trPr>
          <w:trHeight w:val="460"/>
        </w:trPr>
        <w:tc>
          <w:tcPr>
            <w:tcW w:w="2977" w:type="dxa"/>
          </w:tcPr>
          <w:p w14:paraId="1C586920" w14:textId="77777777" w:rsidR="009D12F3" w:rsidRDefault="00000000">
            <w:pPr>
              <w:pStyle w:val="TableParagraph"/>
              <w:spacing w:before="79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List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panel</w:t>
            </w:r>
          </w:p>
        </w:tc>
        <w:tc>
          <w:tcPr>
            <w:tcW w:w="6098" w:type="dxa"/>
          </w:tcPr>
          <w:p w14:paraId="06C5B0D8" w14:textId="03FF6A0F" w:rsidR="009D12F3" w:rsidRDefault="00530D0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Label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List -&gt;</w:t>
            </w:r>
            <w:r>
              <w:rPr>
                <w:rFonts w:ascii="Times New Roman"/>
                <w:sz w:val="24"/>
              </w:rPr>
              <w:t>”</w:t>
            </w:r>
            <w:r>
              <w:rPr>
                <w:rFonts w:ascii="Times New Roman"/>
                <w:sz w:val="24"/>
              </w:rPr>
              <w:t xml:space="preserve"> and the list (</w:t>
            </w:r>
            <w:r>
              <w:rPr>
                <w:rFonts w:ascii="Times New Roman"/>
                <w:sz w:val="24"/>
              </w:rPr>
              <w:t>Very Rare, Rare, Medium Rare, Medium, Medium Well, Well Done</w:t>
            </w:r>
            <w:r>
              <w:rPr>
                <w:rFonts w:ascii="Times New Roman"/>
                <w:sz w:val="24"/>
              </w:rPr>
              <w:t>) inside the dropdown are placed side by side using default layout</w:t>
            </w:r>
          </w:p>
        </w:tc>
      </w:tr>
    </w:tbl>
    <w:p w14:paraId="65191770" w14:textId="77777777" w:rsidR="00A73C75" w:rsidRDefault="00A73C75">
      <w:pPr>
        <w:pStyle w:val="Heading2"/>
        <w:spacing w:before="262"/>
        <w:rPr>
          <w:color w:val="0E6EC5"/>
          <w:w w:val="90"/>
        </w:rPr>
      </w:pPr>
      <w:bookmarkStart w:id="15" w:name="Exercise_10:_Concluding_Layout_Behavior"/>
      <w:bookmarkStart w:id="16" w:name="_bookmark21"/>
      <w:bookmarkEnd w:id="15"/>
      <w:bookmarkEnd w:id="16"/>
    </w:p>
    <w:p w14:paraId="6AAA7532" w14:textId="77777777" w:rsidR="00A73C75" w:rsidRDefault="00A73C75">
      <w:pPr>
        <w:rPr>
          <w:b/>
          <w:bCs/>
          <w:color w:val="0E6EC5"/>
          <w:w w:val="90"/>
          <w:sz w:val="26"/>
          <w:szCs w:val="26"/>
        </w:rPr>
      </w:pPr>
      <w:r>
        <w:rPr>
          <w:color w:val="0E6EC5"/>
          <w:w w:val="90"/>
        </w:rPr>
        <w:br w:type="page"/>
      </w:r>
    </w:p>
    <w:p w14:paraId="3D51E8B3" w14:textId="0EA4FDD4" w:rsidR="009D12F3" w:rsidRDefault="00000000">
      <w:pPr>
        <w:pStyle w:val="Heading2"/>
        <w:spacing w:before="262"/>
      </w:pPr>
      <w:r>
        <w:rPr>
          <w:color w:val="0E6EC5"/>
          <w:w w:val="90"/>
        </w:rPr>
        <w:lastRenderedPageBreak/>
        <w:t>Exercise</w:t>
      </w:r>
      <w:r>
        <w:rPr>
          <w:color w:val="0E6EC5"/>
          <w:spacing w:val="-9"/>
          <w:w w:val="90"/>
        </w:rPr>
        <w:t xml:space="preserve"> </w:t>
      </w:r>
      <w:r>
        <w:rPr>
          <w:color w:val="0E6EC5"/>
          <w:w w:val="90"/>
        </w:rPr>
        <w:t>10:</w:t>
      </w:r>
      <w:r>
        <w:rPr>
          <w:color w:val="0E6EC5"/>
          <w:spacing w:val="-8"/>
          <w:w w:val="90"/>
        </w:rPr>
        <w:t xml:space="preserve"> </w:t>
      </w:r>
      <w:r>
        <w:rPr>
          <w:color w:val="0E6EC5"/>
          <w:w w:val="90"/>
        </w:rPr>
        <w:t>Concluding</w:t>
      </w:r>
      <w:r>
        <w:rPr>
          <w:color w:val="0E6EC5"/>
          <w:spacing w:val="-8"/>
          <w:w w:val="90"/>
        </w:rPr>
        <w:t xml:space="preserve"> </w:t>
      </w:r>
      <w:r>
        <w:rPr>
          <w:color w:val="0E6EC5"/>
          <w:w w:val="90"/>
        </w:rPr>
        <w:t>Layout</w:t>
      </w:r>
      <w:r>
        <w:rPr>
          <w:color w:val="0E6EC5"/>
          <w:spacing w:val="-11"/>
          <w:w w:val="90"/>
        </w:rPr>
        <w:t xml:space="preserve"> </w:t>
      </w:r>
      <w:r>
        <w:rPr>
          <w:color w:val="0E6EC5"/>
          <w:spacing w:val="-2"/>
          <w:w w:val="90"/>
        </w:rPr>
        <w:t>Behavior</w:t>
      </w:r>
    </w:p>
    <w:p w14:paraId="0A590295" w14:textId="77777777" w:rsidR="009D12F3" w:rsidRDefault="009D12F3">
      <w:pPr>
        <w:pStyle w:val="BodyText"/>
        <w:rPr>
          <w:b/>
          <w:sz w:val="26"/>
        </w:rPr>
      </w:pPr>
    </w:p>
    <w:p w14:paraId="13C4C2A8" w14:textId="77777777" w:rsidR="009D12F3" w:rsidRDefault="00000000">
      <w:pPr>
        <w:pStyle w:val="BodyText"/>
        <w:spacing w:line="292" w:lineRule="auto"/>
        <w:ind w:left="165"/>
      </w:pPr>
      <w:r>
        <w:t>Draw some conclusions 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observation results</w:t>
      </w:r>
      <w:r>
        <w:rPr>
          <w:spacing w:val="-3"/>
        </w:rPr>
        <w:t xml:space="preserve"> </w:t>
      </w:r>
      <w:r>
        <w:t>in Exercise 9.</w:t>
      </w:r>
      <w:r>
        <w:rPr>
          <w:spacing w:val="40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your observation in ulearn.</w:t>
      </w:r>
    </w:p>
    <w:p w14:paraId="2F5E4A71" w14:textId="77777777" w:rsidR="009D12F3" w:rsidRDefault="009D12F3">
      <w:pPr>
        <w:pStyle w:val="BodyText"/>
        <w:spacing w:line="292" w:lineRule="auto"/>
      </w:pPr>
    </w:p>
    <w:p w14:paraId="1703E49B" w14:textId="77777777" w:rsidR="00A73C75" w:rsidRPr="00A73C75" w:rsidRDefault="00A73C75" w:rsidP="00A73C75">
      <w:pPr>
        <w:pStyle w:val="BodyText"/>
        <w:numPr>
          <w:ilvl w:val="0"/>
          <w:numId w:val="16"/>
        </w:numPr>
        <w:spacing w:line="292" w:lineRule="auto"/>
      </w:pPr>
      <w:r>
        <w:rPr>
          <w:b/>
          <w:bCs/>
        </w:rPr>
        <w:t>Use of FlowLayout</w:t>
      </w:r>
    </w:p>
    <w:p w14:paraId="50A4DA9C" w14:textId="0B04C1E7" w:rsidR="00A73C75" w:rsidRDefault="00A73C75" w:rsidP="00A73C75">
      <w:pPr>
        <w:pStyle w:val="BodyText"/>
        <w:numPr>
          <w:ilvl w:val="1"/>
          <w:numId w:val="16"/>
        </w:numPr>
        <w:spacing w:line="292" w:lineRule="auto"/>
      </w:pPr>
      <w:r>
        <w:t xml:space="preserve">Most of the panels </w:t>
      </w:r>
      <w:r w:rsidR="00826E34">
        <w:t>use</w:t>
      </w:r>
      <w:r>
        <w:t xml:space="preserve"> FlowLayout as their guideline for arrangement of </w:t>
      </w:r>
      <w:r w:rsidR="00826E34">
        <w:t>components.</w:t>
      </w:r>
      <w:r>
        <w:t xml:space="preserve"> This allows the layout manager to align components in a single row or left/center/right to suit the design of each panel</w:t>
      </w:r>
      <w:r w:rsidR="00826E34">
        <w:t>.</w:t>
      </w:r>
    </w:p>
    <w:p w14:paraId="12BBF6AD" w14:textId="77777777" w:rsidR="00A73C75" w:rsidRDefault="00A73C75" w:rsidP="00A73C75">
      <w:pPr>
        <w:pStyle w:val="BodyText"/>
        <w:spacing w:line="292" w:lineRule="auto"/>
      </w:pPr>
    </w:p>
    <w:p w14:paraId="3802489A" w14:textId="5EAB540C" w:rsidR="00A73C75" w:rsidRDefault="00826E34" w:rsidP="00A73C75">
      <w:pPr>
        <w:pStyle w:val="BodyText"/>
        <w:numPr>
          <w:ilvl w:val="0"/>
          <w:numId w:val="16"/>
        </w:numPr>
        <w:spacing w:line="292" w:lineRule="auto"/>
      </w:pPr>
      <w:r>
        <w:t>Custom Alignment will enhance readability</w:t>
      </w:r>
    </w:p>
    <w:p w14:paraId="7E719F94" w14:textId="04643913" w:rsidR="00826E34" w:rsidRDefault="00826E34" w:rsidP="00826E34">
      <w:pPr>
        <w:pStyle w:val="BodyText"/>
        <w:numPr>
          <w:ilvl w:val="1"/>
          <w:numId w:val="16"/>
        </w:numPr>
        <w:spacing w:line="292" w:lineRule="auto"/>
      </w:pPr>
      <w:r>
        <w:t xml:space="preserve">Panels that are aligned with the </w:t>
      </w:r>
      <w:r w:rsidRPr="00826E34">
        <w:rPr>
          <w:b/>
          <w:bCs/>
          <w:i/>
          <w:iCs/>
        </w:rPr>
        <w:t>FlowLayout.RIGHT</w:t>
      </w:r>
      <w:r w:rsidRPr="00826E34">
        <w:rPr>
          <w:i/>
          <w:iCs/>
        </w:rPr>
        <w:t xml:space="preserve"> </w:t>
      </w:r>
      <w:r>
        <w:t xml:space="preserve">for the </w:t>
      </w:r>
      <w:r w:rsidRPr="00826E34">
        <w:rPr>
          <w:b/>
          <w:bCs/>
        </w:rPr>
        <w:t xml:space="preserve">Text Field Panel </w:t>
      </w:r>
      <w:r>
        <w:t xml:space="preserve">and </w:t>
      </w:r>
      <w:r w:rsidRPr="00826E34">
        <w:rPr>
          <w:b/>
          <w:bCs/>
          <w:i/>
          <w:iCs/>
        </w:rPr>
        <w:t xml:space="preserve">FlowLayout.LEFT </w:t>
      </w:r>
      <w:r>
        <w:t xml:space="preserve">for the </w:t>
      </w:r>
      <w:r w:rsidRPr="00826E34">
        <w:rPr>
          <w:b/>
          <w:bCs/>
        </w:rPr>
        <w:t xml:space="preserve">Button Panel </w:t>
      </w:r>
      <w:r>
        <w:t xml:space="preserve">shows that the different alignments of the button can help improve the logical grouping and visual clarity. </w:t>
      </w:r>
    </w:p>
    <w:p w14:paraId="36A5C0CD" w14:textId="77777777" w:rsidR="00826E34" w:rsidRDefault="00826E34" w:rsidP="00826E34">
      <w:pPr>
        <w:pStyle w:val="BodyText"/>
        <w:spacing w:line="292" w:lineRule="auto"/>
        <w:ind w:left="1440"/>
      </w:pPr>
    </w:p>
    <w:p w14:paraId="68E34C2D" w14:textId="77777777" w:rsidR="00826E34" w:rsidRDefault="00826E34" w:rsidP="00826E34">
      <w:pPr>
        <w:pStyle w:val="BodyText"/>
        <w:numPr>
          <w:ilvl w:val="0"/>
          <w:numId w:val="16"/>
        </w:numPr>
        <w:spacing w:line="292" w:lineRule="auto"/>
      </w:pPr>
      <w:r>
        <w:t>Grouping Similar Components:</w:t>
      </w:r>
    </w:p>
    <w:p w14:paraId="3BDB52FE" w14:textId="5B29C736" w:rsidR="00826E34" w:rsidRDefault="00826E34" w:rsidP="00826E34">
      <w:pPr>
        <w:pStyle w:val="BodyText"/>
        <w:numPr>
          <w:ilvl w:val="1"/>
          <w:numId w:val="16"/>
        </w:numPr>
        <w:spacing w:line="292" w:lineRule="auto"/>
      </w:pPr>
      <w:r>
        <w:t xml:space="preserve">The use of </w:t>
      </w:r>
      <w:r w:rsidRPr="00F91057">
        <w:rPr>
          <w:b/>
          <w:bCs/>
        </w:rPr>
        <w:t>ButtonGroup</w:t>
      </w:r>
      <w:r>
        <w:t xml:space="preserve"> for radio buttons ensures that only one option can be selected at a </w:t>
      </w:r>
      <w:r>
        <w:t>time and</w:t>
      </w:r>
      <w:r>
        <w:t xml:space="preserve"> placing them inline (horizontally) improves space utilization and user experience.</w:t>
      </w:r>
    </w:p>
    <w:p w14:paraId="29A02E38" w14:textId="77777777" w:rsidR="00826E34" w:rsidRDefault="00826E34" w:rsidP="00826E34">
      <w:pPr>
        <w:pStyle w:val="BodyText"/>
        <w:spacing w:line="292" w:lineRule="auto"/>
        <w:ind w:left="1440"/>
      </w:pPr>
    </w:p>
    <w:p w14:paraId="680BA892" w14:textId="77777777" w:rsidR="00826E34" w:rsidRDefault="00826E34" w:rsidP="00826E34">
      <w:pPr>
        <w:pStyle w:val="BodyText"/>
        <w:numPr>
          <w:ilvl w:val="0"/>
          <w:numId w:val="16"/>
        </w:numPr>
        <w:spacing w:line="292" w:lineRule="auto"/>
      </w:pPr>
      <w:r>
        <w:t>Scrollable Lists Improve Usability:</w:t>
      </w:r>
    </w:p>
    <w:p w14:paraId="224EE220" w14:textId="77777777" w:rsidR="00826E34" w:rsidRDefault="00826E34" w:rsidP="00826E34">
      <w:pPr>
        <w:pStyle w:val="BodyText"/>
        <w:numPr>
          <w:ilvl w:val="1"/>
          <w:numId w:val="16"/>
        </w:numPr>
        <w:spacing w:line="292" w:lineRule="auto"/>
      </w:pPr>
      <w:r>
        <w:t xml:space="preserve">The List Panel uses a </w:t>
      </w:r>
      <w:r w:rsidRPr="00F91057">
        <w:rPr>
          <w:b/>
          <w:bCs/>
        </w:rPr>
        <w:t>JScrollPane</w:t>
      </w:r>
      <w:r>
        <w:t>, which allows users to scroll through options, making it suitable for data with multiple entries.</w:t>
      </w:r>
    </w:p>
    <w:p w14:paraId="4745AD7B" w14:textId="77777777" w:rsidR="00826E34" w:rsidRDefault="00826E34" w:rsidP="00826E34">
      <w:pPr>
        <w:pStyle w:val="BodyText"/>
        <w:spacing w:line="292" w:lineRule="auto"/>
      </w:pPr>
    </w:p>
    <w:p w14:paraId="571D28F0" w14:textId="77777777" w:rsidR="00826E34" w:rsidRDefault="00826E34" w:rsidP="00826E34">
      <w:pPr>
        <w:pStyle w:val="BodyText"/>
        <w:numPr>
          <w:ilvl w:val="0"/>
          <w:numId w:val="16"/>
        </w:numPr>
        <w:spacing w:line="292" w:lineRule="auto"/>
      </w:pPr>
      <w:r>
        <w:t>Panel-specific Styling:</w:t>
      </w:r>
    </w:p>
    <w:p w14:paraId="378B29AF" w14:textId="14B8768D" w:rsidR="00826E34" w:rsidRDefault="00826E34" w:rsidP="00826E34">
      <w:pPr>
        <w:pStyle w:val="BodyText"/>
        <w:numPr>
          <w:ilvl w:val="1"/>
          <w:numId w:val="16"/>
        </w:numPr>
        <w:spacing w:line="292" w:lineRule="auto"/>
      </w:pPr>
      <w:r>
        <w:t xml:space="preserve">Some panels, like the </w:t>
      </w:r>
      <w:r w:rsidRPr="00F91057">
        <w:rPr>
          <w:b/>
          <w:bCs/>
        </w:rPr>
        <w:t>Check Boxes Panel</w:t>
      </w:r>
      <w:r>
        <w:t>, apply custom foreground and background colors, enhancing visual appeal and distinguishing between component groups.</w:t>
      </w:r>
    </w:p>
    <w:p w14:paraId="31885048" w14:textId="593330DD" w:rsidR="009D12F3" w:rsidRPr="00192545" w:rsidRDefault="009D12F3" w:rsidP="00192545">
      <w:pPr>
        <w:rPr>
          <w:b/>
          <w:bCs/>
          <w:color w:val="0A5293"/>
          <w:w w:val="90"/>
          <w:sz w:val="28"/>
          <w:szCs w:val="28"/>
        </w:rPr>
      </w:pPr>
      <w:bookmarkStart w:id="17" w:name="Section_3:_Distance_Converter_Applicatio"/>
      <w:bookmarkStart w:id="18" w:name="_bookmark22"/>
      <w:bookmarkStart w:id="19" w:name="_Hlk199424192"/>
      <w:bookmarkEnd w:id="17"/>
      <w:bookmarkEnd w:id="18"/>
    </w:p>
    <w:p w14:paraId="557C9FD7" w14:textId="77777777" w:rsidR="009D12F3" w:rsidRDefault="009D12F3">
      <w:pPr>
        <w:pStyle w:val="BodyText"/>
        <w:spacing w:before="239"/>
      </w:pPr>
    </w:p>
    <w:p w14:paraId="6BE4DE7F" w14:textId="1BE66D5F" w:rsidR="009D12F3" w:rsidRDefault="00000000" w:rsidP="00192545">
      <w:pPr>
        <w:pStyle w:val="Heading3"/>
        <w:tabs>
          <w:tab w:val="left" w:pos="3736"/>
          <w:tab w:val="left" w:pos="9224"/>
        </w:tabs>
        <w:sectPr w:rsidR="009D12F3">
          <w:pgSz w:w="11910" w:h="16840"/>
          <w:pgMar w:top="1440" w:right="1275" w:bottom="1000" w:left="1275" w:header="0" w:footer="801" w:gutter="0"/>
          <w:cols w:space="720"/>
        </w:sectPr>
      </w:pPr>
      <w:r>
        <w:rPr>
          <w:color w:val="000000"/>
          <w:shd w:val="clear" w:color="auto" w:fill="B3DDF1"/>
        </w:rPr>
        <w:tab/>
      </w:r>
      <w:r>
        <w:rPr>
          <w:color w:val="000000"/>
          <w:spacing w:val="-2"/>
          <w:shd w:val="clear" w:color="auto" w:fill="B3DDF1"/>
        </w:rPr>
        <w:t>End</w:t>
      </w:r>
      <w:r>
        <w:rPr>
          <w:color w:val="000000"/>
          <w:spacing w:val="-23"/>
          <w:shd w:val="clear" w:color="auto" w:fill="B3DDF1"/>
        </w:rPr>
        <w:t xml:space="preserve"> </w:t>
      </w:r>
      <w:r>
        <w:rPr>
          <w:color w:val="000000"/>
          <w:spacing w:val="-2"/>
          <w:shd w:val="clear" w:color="auto" w:fill="B3DDF1"/>
        </w:rPr>
        <w:t>of</w:t>
      </w:r>
      <w:r>
        <w:rPr>
          <w:color w:val="000000"/>
          <w:spacing w:val="-26"/>
          <w:shd w:val="clear" w:color="auto" w:fill="B3DDF1"/>
        </w:rPr>
        <w:t xml:space="preserve"> </w:t>
      </w:r>
      <w:r>
        <w:rPr>
          <w:color w:val="000000"/>
          <w:spacing w:val="-2"/>
          <w:shd w:val="clear" w:color="auto" w:fill="B3DDF1"/>
        </w:rPr>
        <w:t>Document</w:t>
      </w:r>
      <w:r>
        <w:rPr>
          <w:color w:val="000000"/>
          <w:shd w:val="clear" w:color="auto" w:fill="B3DDF1"/>
        </w:rPr>
        <w:tab/>
      </w:r>
      <w:bookmarkEnd w:id="19"/>
    </w:p>
    <w:p w14:paraId="4638B109" w14:textId="5F408478" w:rsidR="009D12F3" w:rsidRDefault="00000000">
      <w:pPr>
        <w:pStyle w:val="BodyText"/>
        <w:spacing w:before="2"/>
        <w:rPr>
          <w:b/>
          <w:sz w:val="17"/>
        </w:rPr>
      </w:pPr>
      <w:r>
        <w:rPr>
          <w:b/>
          <w:noProof/>
          <w:sz w:val="17"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5AF7A76C" wp14:editId="4926DBA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34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693400">
                              <a:moveTo>
                                <a:pt x="0" y="0"/>
                              </a:moveTo>
                              <a:lnTo>
                                <a:pt x="0" y="1069339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12B5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75596" id="Graphic 24" o:spid="_x0000_s1026" style="position:absolute;margin-left:0;margin-top:0;width:.1pt;height:842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u6EgIAAF8EAAAOAAAAZHJzL2Uyb0RvYy54bWysVE1v2zAMvQ/YfxB0X2ynW7cYcYqtQYcB&#10;RVegGXZWZDk2JouaqMTOvx8lfzRrb8MuAkXS5ON7lNc3favZSTlswBQ8W6ScKSOhbMyh4D92d+8+&#10;cYZemFJoMKrgZ4X8ZvP2zbqzuVpCDbpUjlERg3lnC157b/MkQVmrVuACrDIUrMC1wtPVHZLSiY6q&#10;tzpZpul10oErrQOpEMm7HYJ8E+tXlZL+e1Wh8kwXnLD5eLp47sOZbNYiPzhh60aOMMQ/oGhFY6jp&#10;XGorvGBH17wq1TbSAULlFxLaBKqqkSrOQNNk6YtpnmphVZyFyEE704T/r6x8OD3ZRxego70H+QuJ&#10;kaSzmM+RcMExp69cG3IJOOsji+eZRdV7JsmZLT8S05ICWXq9unqfRpYTkU8fyyP6rwpiIXG6Rz+I&#10;UE6WqCdL9mYyHUkZRNRRRM8Zieg4IxH3g4hW+PBdQBdMVl/0D84WTmoHMexfYCdsz1FtXmfFQa5W&#10;q9CJkocUMkKj6Jmbk/NyPG1YNzCSxvVA0E1512gdcKA77G+1YycRljNbfvmwHBv8lWYd+q3AesiL&#10;oRnHqNUgTxBqD+X50bGONrrg+PsonOJMfzO0MmH9J8NNxn4ynNe3EB9JpIh67vqfwlkW2hfck7oP&#10;MC2kyCfdAglzbvjSwOejh6oJosY9GhCNF9riyNf44sIzubzHrOf/wuYPAAAA//8DAFBLAwQUAAYA&#10;CAAAACEAYhRFIdwAAAADAQAADwAAAGRycy9kb3ducmV2LnhtbEyPQUvDQBCF74L/YRnBi9hdq5YQ&#10;sykqFsFDwbYYvE2zazaYnQ3ZTRv/vaMXvTwY3uO9b4rl5DtxsENsA2m4mikQlupgWmo07LarywxE&#10;TEgGu0BWw5eNsCxPTwrMTTjSqz1sUiO4hGKOGlxKfS5lrJ31GGeht8TeRxg8Jj6HRpoBj1zuOzlX&#10;aiE9tsQLDnv76Gz9uRm9hrf37cOuqpTMVs+36K4v1i9P1aj1+dl0fwci2Sn9heEHn9GhZKZ9GMlE&#10;0WngR9KvsjcHsefEIrtRIMtC/mcvvwEAAP//AwBQSwECLQAUAAYACAAAACEAtoM4kv4AAADhAQAA&#10;EwAAAAAAAAAAAAAAAAAAAAAAW0NvbnRlbnRfVHlwZXNdLnhtbFBLAQItABQABgAIAAAAIQA4/SH/&#10;1gAAAJQBAAALAAAAAAAAAAAAAAAAAC8BAABfcmVscy8ucmVsc1BLAQItABQABgAIAAAAIQDCChu6&#10;EgIAAF8EAAAOAAAAAAAAAAAAAAAAAC4CAABkcnMvZTJvRG9jLnhtbFBLAQItABQABgAIAAAAIQBi&#10;FEUh3AAAAAMBAAAPAAAAAAAAAAAAAAAAAGwEAABkcnMvZG93bnJldi54bWxQSwUGAAAAAAQABADz&#10;AAAAdQUAAAAA&#10;" path="m,l,10693399e" filled="f" strokecolor="#012b52" strokeweight="1pt">
                <v:path arrowok="t"/>
                <w10:wrap anchorx="page" anchory="page"/>
              </v:shape>
            </w:pict>
          </mc:Fallback>
        </mc:AlternateContent>
      </w:r>
    </w:p>
    <w:sectPr w:rsidR="009D12F3">
      <w:footerReference w:type="default" r:id="rId14"/>
      <w:pgSz w:w="11910" w:h="16840"/>
      <w:pgMar w:top="0" w:right="1275" w:bottom="0" w:left="127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37F04" w14:textId="77777777" w:rsidR="00B77119" w:rsidRDefault="00B77119">
      <w:r>
        <w:separator/>
      </w:r>
    </w:p>
  </w:endnote>
  <w:endnote w:type="continuationSeparator" w:id="0">
    <w:p w14:paraId="7BE6CB1B" w14:textId="77777777" w:rsidR="00B77119" w:rsidRDefault="00B7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B81DF" w14:textId="77777777" w:rsidR="009D12F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0D6A78" wp14:editId="5ABA5DA7">
              <wp:simplePos x="0" y="0"/>
              <wp:positionH relativeFrom="page">
                <wp:posOffset>6473571</wp:posOffset>
              </wp:positionH>
              <wp:positionV relativeFrom="page">
                <wp:posOffset>10045158</wp:posOffset>
              </wp:positionV>
              <wp:extent cx="228600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E65F14" w14:textId="77777777" w:rsidR="009D12F3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D6A7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9.75pt;margin-top:790.95pt;width:18pt;height:16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8gkwEAABoDAAAOAAAAZHJzL2Uyb0RvYy54bWysUsFu2zAMvQ/oPwi6N3KMriiMOMXaYsOA&#10;YhvQ7gMUWYqN2aJGKrHz96MUJxm2W9GLRInU43uPWt1PQy/2FqkDX8vlopDCegNN57e1/Pn6+fpO&#10;CoraN7oHb2t5sCTv11cfVmOobAkt9I1FwSCeqjHUso0xVEqRae2gaQHBek46wEFHPuJWNahHRh96&#10;VRbFrRoBm4BgLBHfPh2Tcp3xnbMmfneObBR9LZlbzCvmdZNWtV7paos6tJ2Zaeg3sBh057npGepJ&#10;Ry122P0HNXQGgcDFhYFBgXOdsVkDq1kW/6h5aXWwWQubQ+FsE70frPm2fwk/UMTpASYeYBZB4RnM&#10;L2Jv1BiommuSp1QRVyehk8Mh7SxB8EP29nD2005RGL4sy7vbgjOGU+VyefPxJvmtLo8DUvxiYRAp&#10;qCXyuDIBvX+meCw9lcxcju0TkThtJi5J4QaaA2sYeYy1pN87jVaK/qtnn9LMTwGegs0pwNg/Qv4Z&#10;SYqHT7sIrsudL7hzZx5A5j5/ljThv8+56vKl138AAAD//wMAUEsDBBQABgAIAAAAIQDsFaYB4QAA&#10;AA8BAAAPAAAAZHJzL2Rvd25yZXYueG1sTI/BTsMwEETvSPyDtUjcqJ1KjpoQp6oQnJAQaXrg6MRu&#10;EjVeh9htw9+zPcFtZnc0+7bYLm5kFzuHwaOCZCWAWWy9GbBTcKjfnjbAQtRo9OjRKvixAbbl/V2h&#10;c+OvWNnLPnaMSjDkWkEf45RzHtreOh1WfrJIu6OfnY5k546bWV+p3I18LUTKnR6QLvR6si+9bU/7&#10;s1Ow+8Lqdfj+aD6rYzXUdSbwPT0p9fiw7J6BRbvEvzDc8AkdSmJq/BlNYCN5kWSSsqTkJsmA3TJC&#10;Spo1pNJEroGXBf//R/kLAAD//wMAUEsBAi0AFAAGAAgAAAAhALaDOJL+AAAA4QEAABMAAAAAAAAA&#10;AAAAAAAAAAAAAFtDb250ZW50X1R5cGVzXS54bWxQSwECLQAUAAYACAAAACEAOP0h/9YAAACUAQAA&#10;CwAAAAAAAAAAAAAAAAAvAQAAX3JlbHMvLnJlbHNQSwECLQAUAAYACAAAACEAc1BvIJMBAAAaAwAA&#10;DgAAAAAAAAAAAAAAAAAuAgAAZHJzL2Uyb0RvYy54bWxQSwECLQAUAAYACAAAACEA7BWmAeEAAAAP&#10;AQAADwAAAAAAAAAAAAAAAADtAwAAZHJzL2Rvd25yZXYueG1sUEsFBgAAAAAEAAQA8wAAAPsEAAAA&#10;AA==&#10;" filled="f" stroked="f">
              <v:textbox inset="0,0,0,0">
                <w:txbxContent>
                  <w:p w14:paraId="5BE65F14" w14:textId="77777777" w:rsidR="009D12F3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13FEF" w14:textId="77777777" w:rsidR="009D12F3" w:rsidRDefault="009D12F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28FA4" w14:textId="77777777" w:rsidR="00B77119" w:rsidRDefault="00B77119">
      <w:r>
        <w:separator/>
      </w:r>
    </w:p>
  </w:footnote>
  <w:footnote w:type="continuationSeparator" w:id="0">
    <w:p w14:paraId="42FA0612" w14:textId="77777777" w:rsidR="00B77119" w:rsidRDefault="00B7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689"/>
    <w:multiLevelType w:val="hybridMultilevel"/>
    <w:tmpl w:val="D118255E"/>
    <w:lvl w:ilvl="0" w:tplc="E26265CA">
      <w:start w:val="1"/>
      <w:numFmt w:val="lowerLetter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7BEEC8B8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F1E09DCA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0038BE10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EE746A8E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60D42360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99BE8528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D6586FCC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7390C572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EF19D6"/>
    <w:multiLevelType w:val="hybridMultilevel"/>
    <w:tmpl w:val="B6882F36"/>
    <w:lvl w:ilvl="0" w:tplc="B9AC8C3E">
      <w:start w:val="1"/>
      <w:numFmt w:val="decimal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8DC8AF48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E3245B58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94E48AA4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2C923CF4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D0806D2A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5FFE1EA8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7ADA78AE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46687EDE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F086069"/>
    <w:multiLevelType w:val="hybridMultilevel"/>
    <w:tmpl w:val="E87ED500"/>
    <w:lvl w:ilvl="0" w:tplc="DBEEC182">
      <w:start w:val="1"/>
      <w:numFmt w:val="decimal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54A01450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7E363EE6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83B8B524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DE4EF296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2B5A6C16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E8A0F93E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43A6956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C28ABBC6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D76B27"/>
    <w:multiLevelType w:val="hybridMultilevel"/>
    <w:tmpl w:val="03427354"/>
    <w:lvl w:ilvl="0" w:tplc="B77CC216">
      <w:start w:val="1"/>
      <w:numFmt w:val="lowerLetter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7E82DFFE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A6DA7A26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91C498A0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B524C488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3C02857E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D63C3424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B9E288BE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54DAB818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B7E6CD1"/>
    <w:multiLevelType w:val="hybridMultilevel"/>
    <w:tmpl w:val="A3D84952"/>
    <w:lvl w:ilvl="0" w:tplc="36DC21CC">
      <w:start w:val="1"/>
      <w:numFmt w:val="lowerLetter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190099C2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373A30D4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8B803530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DA8CBC9E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98FA1C04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0BB8FA34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51689DDA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37E6D6F6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EB96893"/>
    <w:multiLevelType w:val="hybridMultilevel"/>
    <w:tmpl w:val="5BD45316"/>
    <w:lvl w:ilvl="0" w:tplc="01E029CC">
      <w:start w:val="1"/>
      <w:numFmt w:val="decimal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0600746A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87B6DC30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B254C794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1B7E1B06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2AA20574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80B40BCE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3A16CC6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8CAACA6C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AB87DC0"/>
    <w:multiLevelType w:val="hybridMultilevel"/>
    <w:tmpl w:val="26A0471C"/>
    <w:lvl w:ilvl="0" w:tplc="73E6B5C4">
      <w:start w:val="1"/>
      <w:numFmt w:val="lowerLetter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96BC2AB2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4DAACD7A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36FCF328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DA186C94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03FAFA36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6B7AB134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A1B8783C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216A4BDE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17A5398"/>
    <w:multiLevelType w:val="hybridMultilevel"/>
    <w:tmpl w:val="638C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D6189"/>
    <w:multiLevelType w:val="hybridMultilevel"/>
    <w:tmpl w:val="F3A6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24386"/>
    <w:multiLevelType w:val="hybridMultilevel"/>
    <w:tmpl w:val="6964A3D4"/>
    <w:lvl w:ilvl="0" w:tplc="8710E5B8">
      <w:start w:val="1"/>
      <w:numFmt w:val="lowerLetter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563A55EE">
      <w:start w:val="1"/>
      <w:numFmt w:val="lowerLetter"/>
      <w:lvlText w:val="%2."/>
      <w:lvlJc w:val="left"/>
      <w:pPr>
        <w:ind w:left="1246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2" w:tplc="EC7C0A5E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217A999A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1EECA292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3AB20774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58AC5108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1EFCFDD6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B04CF32C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60E2535"/>
    <w:multiLevelType w:val="hybridMultilevel"/>
    <w:tmpl w:val="27BCD51E"/>
    <w:lvl w:ilvl="0" w:tplc="77DA448A">
      <w:start w:val="1"/>
      <w:numFmt w:val="lowerLetter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E444C4EE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7402FCA6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37CE3B8C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E6D063BE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D23CF374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3F0CFB06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AAFACBFA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B324231A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786685E"/>
    <w:multiLevelType w:val="hybridMultilevel"/>
    <w:tmpl w:val="37F641FC"/>
    <w:lvl w:ilvl="0" w:tplc="C21E75B8">
      <w:start w:val="1"/>
      <w:numFmt w:val="lowerLetter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8056E0A8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36863F9C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936C0B8A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263C52B8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BBE6FE14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E5220B3A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FEA24B8E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DF184002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05272F8"/>
    <w:multiLevelType w:val="hybridMultilevel"/>
    <w:tmpl w:val="C8E23D90"/>
    <w:lvl w:ilvl="0" w:tplc="2144B46C">
      <w:start w:val="1"/>
      <w:numFmt w:val="lowerLetter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1A7C62DE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4C70FB0A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3F1A5074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D300686A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3F16A1A0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E03869FC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776C067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7FBCB298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4765FF4"/>
    <w:multiLevelType w:val="hybridMultilevel"/>
    <w:tmpl w:val="A530A8D6"/>
    <w:lvl w:ilvl="0" w:tplc="8DDE0EDE">
      <w:start w:val="1"/>
      <w:numFmt w:val="lowerLetter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A4CA793E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D034DFBE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273CA770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F1A62070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AFAE5B34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5588B674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33ACA9E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1DDE4CFA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1C02D1F"/>
    <w:multiLevelType w:val="hybridMultilevel"/>
    <w:tmpl w:val="524821E2"/>
    <w:lvl w:ilvl="0" w:tplc="308E0254">
      <w:start w:val="1"/>
      <w:numFmt w:val="lowerLetter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D1BCD338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9DB0113C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A1827DCA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420075F8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2E14161C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B37ACEBC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9C587B8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A9CEE76A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2E755EF"/>
    <w:multiLevelType w:val="hybridMultilevel"/>
    <w:tmpl w:val="E878025A"/>
    <w:lvl w:ilvl="0" w:tplc="B298F87E">
      <w:start w:val="1"/>
      <w:numFmt w:val="decimal"/>
      <w:lvlText w:val="%1."/>
      <w:lvlJc w:val="left"/>
      <w:pPr>
        <w:ind w:left="52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B5B697C8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2" w:tplc="63ECF226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3" w:tplc="547684E2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41E8B0F6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738C3F88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6" w:tplc="8D9C1038">
      <w:numFmt w:val="bullet"/>
      <w:lvlText w:val="•"/>
      <w:lvlJc w:val="left"/>
      <w:pPr>
        <w:ind w:left="5821" w:hanging="361"/>
      </w:pPr>
      <w:rPr>
        <w:rFonts w:hint="default"/>
        <w:lang w:val="en-US" w:eastAsia="en-US" w:bidi="ar-SA"/>
      </w:rPr>
    </w:lvl>
    <w:lvl w:ilvl="7" w:tplc="7C0E934A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F3D4CC86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num w:numId="1" w16cid:durableId="311375320">
    <w:abstractNumId w:val="2"/>
  </w:num>
  <w:num w:numId="2" w16cid:durableId="1635914709">
    <w:abstractNumId w:val="15"/>
  </w:num>
  <w:num w:numId="3" w16cid:durableId="1255629852">
    <w:abstractNumId w:val="3"/>
  </w:num>
  <w:num w:numId="4" w16cid:durableId="1815677252">
    <w:abstractNumId w:val="4"/>
  </w:num>
  <w:num w:numId="5" w16cid:durableId="50808967">
    <w:abstractNumId w:val="11"/>
  </w:num>
  <w:num w:numId="6" w16cid:durableId="1596328193">
    <w:abstractNumId w:val="13"/>
  </w:num>
  <w:num w:numId="7" w16cid:durableId="384304243">
    <w:abstractNumId w:val="0"/>
  </w:num>
  <w:num w:numId="8" w16cid:durableId="1275555646">
    <w:abstractNumId w:val="10"/>
  </w:num>
  <w:num w:numId="9" w16cid:durableId="1248854593">
    <w:abstractNumId w:val="14"/>
  </w:num>
  <w:num w:numId="10" w16cid:durableId="598100556">
    <w:abstractNumId w:val="6"/>
  </w:num>
  <w:num w:numId="11" w16cid:durableId="2133131970">
    <w:abstractNumId w:val="9"/>
  </w:num>
  <w:num w:numId="12" w16cid:durableId="1948737469">
    <w:abstractNumId w:val="12"/>
  </w:num>
  <w:num w:numId="13" w16cid:durableId="294874021">
    <w:abstractNumId w:val="5"/>
  </w:num>
  <w:num w:numId="14" w16cid:durableId="2046363233">
    <w:abstractNumId w:val="1"/>
  </w:num>
  <w:num w:numId="15" w16cid:durableId="44719993">
    <w:abstractNumId w:val="8"/>
  </w:num>
  <w:num w:numId="16" w16cid:durableId="519852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2F3"/>
    <w:rsid w:val="00005434"/>
    <w:rsid w:val="00192545"/>
    <w:rsid w:val="00530D01"/>
    <w:rsid w:val="00826E34"/>
    <w:rsid w:val="008E61B8"/>
    <w:rsid w:val="009839BD"/>
    <w:rsid w:val="009D12F3"/>
    <w:rsid w:val="00A73C75"/>
    <w:rsid w:val="00B22FC4"/>
    <w:rsid w:val="00B77119"/>
    <w:rsid w:val="00C3054E"/>
    <w:rsid w:val="00D6269D"/>
    <w:rsid w:val="00D7733C"/>
    <w:rsid w:val="00F42028"/>
    <w:rsid w:val="00F9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03D5"/>
  <w15:docId w15:val="{9B0D8208-135E-4267-A99B-DD80BF33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2"/>
      <w:ind w:left="16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6"/>
      <w:ind w:left="16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76"/>
      <w:ind w:left="405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8"/>
      <w:ind w:left="165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2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EMALIANA BINTI KASMURI</dc:creator>
  <cp:lastModifiedBy>MUHAMMAD AFIQ MUHAIMIN BIN MOHD ZAINI</cp:lastModifiedBy>
  <cp:revision>9</cp:revision>
  <dcterms:created xsi:type="dcterms:W3CDTF">2025-05-29T05:42:00Z</dcterms:created>
  <dcterms:modified xsi:type="dcterms:W3CDTF">2025-05-29T07:18:00Z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2025-05-29T00:00:00Z</vt:filetime>
  </property>
</Properties>
</file>