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Geekbrains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веб-платформы для персонального хранения данных с системой оценки и изоляцией пользователей на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Python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 библиотеки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Django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оптимизации управления записями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Программа: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Python-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разработчик. Специалист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Калинин Егор Леонидович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Ижевск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Темой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является создание сайта с использованием Python и библиотеки Django для оптимизации управления и возможности оценки хранимых записей текстовых данных, фотографий и др. .</w:t>
      </w:r>
    </w:p>
    <w:p>
      <w:pPr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Создание сайта с возможностью хранения текстовых/фото данных возможностью их оценки на языке Python и библиотеки Django, а так же возможностью группировать по связанным темам и простоты последующего поиска.</w:t>
      </w:r>
    </w:p>
    <w:p>
      <w:pPr>
        <w:numPr>
          <w:ilvl w:val="0"/>
          <w:numId w:val="13"/>
        </w:numPr>
        <w:spacing w:before="0" w:after="160" w:line="259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Актуальность проблемы: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Каждый пользователь хранит текстовые/фото данные в разных источниках и поэтому их поиск бывает затруднителен, так же ввиду отсутствия “рейтинга” у данных нет возможности определять её ценность для конкретного пользователя, сайт же позволяет сохранить, сгруппировать по категориям, а так же связанным темам, дать/изменить индивидуальную оценку личным данным.</w:t>
      </w:r>
    </w:p>
    <w:p>
      <w:pPr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Задачи:</w:t>
      </w:r>
    </w:p>
    <w:p>
      <w:pPr>
        <w:numPr>
          <w:ilvl w:val="0"/>
          <w:numId w:val="15"/>
        </w:numPr>
        <w:spacing w:before="0" w:after="160" w:line="259"/>
        <w:ind w:right="0" w:left="72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литературу, касающуюся темы исследования, для определения современных тенденций и практик.</w:t>
      </w:r>
    </w:p>
    <w:p>
      <w:pPr>
        <w:numPr>
          <w:ilvl w:val="0"/>
          <w:numId w:val="15"/>
        </w:numPr>
        <w:spacing w:before="0" w:after="160" w:line="259"/>
        <w:ind w:right="0" w:left="72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Выявить ключевые потребности пользователей для успешного использования системы.</w:t>
      </w:r>
    </w:p>
    <w:p>
      <w:pPr>
        <w:numPr>
          <w:ilvl w:val="0"/>
          <w:numId w:val="15"/>
        </w:numPr>
        <w:spacing w:before="0" w:after="160" w:line="259"/>
        <w:ind w:right="0" w:left="72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и протестировать продукт.</w:t>
      </w:r>
    </w:p>
    <w:p>
      <w:pPr>
        <w:numPr>
          <w:ilvl w:val="0"/>
          <w:numId w:val="15"/>
        </w:numPr>
        <w:spacing w:before="0" w:after="160" w:line="259"/>
        <w:ind w:right="0" w:left="72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Подготовить систему для запуска на сервере для дальнейшей эксплуатации.</w:t>
      </w:r>
    </w:p>
    <w:p>
      <w:pPr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Инструменты: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PyCharm 2024.2.5, pyllow 11.1.0, Python 3.10, Django 4.2.1, Git,</w:t>
      </w:r>
    </w:p>
    <w:p>
      <w:pPr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Django-extensions 3.2.3, django-debug-toolbar 4.2.0, unidecode 1.3.8.</w:t>
      </w:r>
    </w:p>
    <w:p>
      <w:pPr>
        <w:spacing w:before="0" w:after="160" w:line="259"/>
        <w:ind w:right="0" w:left="0" w:firstLine="56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Состав команды: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Калинин Егор Леонидович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Теоретическая часть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Введение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Веб-приложение, разработанное в рамках данного дипломного проекта, представляет собой индивидуальное хранилище для пользователей, которое позволяет хранить записи, ссылки и изображения, а также задавать рейтинг своим данным. Система также обеспечивает изоляцию пользователей друг от друга, что позволяет каждому пользователю иметь личное пространство для хранения данных. Проект включает в себя важные аспекты безопасности, удобства использования и функциональности, что делает его универсальным инструментом для организации личных записей.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Обзор существующих решений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Современные сервисы для хранения данных, такие как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Evernote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Google Keep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Pinterest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предлагают функции для хранения заметок, ссылок и изображений. Эти платформы предоставляют пользователю возможность добавлять и организовывать записи с помощью тегов и категорий. Однако большинство из них не предоставляет изоляции пользователей или полного контроля над сохранёнными данными. Разработанное приложение на основе Django предоставляет дополнительную гибкость, включая индивидуальное хранилище для каждого пользователя с функцией рейтинга и приватности данных.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Технологический стек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реализации данного проекта была выбрана технология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Django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как веб-фреймворк для бэкенда, поскольку она предоставляет удобные средства для работы с различными базами данных, безопасности и аутентификации пользователей. В качестве базы данных использовалась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SQLite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что идеально подходит для разработки локальных приложений и тестирования. Для фронтенда применялись стандартные технологии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Дополнительно для обработки запросов и обновления данных использовалась библиотека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Моделирование данных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проекте была использована реляционная база данных, которая включает в себя несколько основных моделей: User, Category, Record, Rating. Каждая модель имеет соответствующие поля для хранения данных: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модель, представляющая пользователей системы, с полями для имени, электронной почты и пароля.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Category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модель для хранения категорий, в которых могут быть размещены записи пользователей. Эта модель имеет связи с таблицей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через внешний ключ.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модель для хранения записей, содержащих ссылки, текстовые заметки и изображения. Каждая запись привязана к определённому пользователю и категории.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TagPost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модель для хранения рейтинга каждой записи, который может быть выставлен пользователем.</w:t>
      </w:r>
    </w:p>
    <w:p>
      <w:pPr>
        <w:spacing w:before="24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обеспечения изоляции данных пользователей каждая запись привязывается к пользователю с помощью внешнего ключа, что исключает доступ других пользователей к личным данным.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Аутентификация и изоляция пользователей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защиты данных пользователей была реализована система аутентификации с использованием стандартных инструментов Django. Каждому пользователю предоставляется индивидуальная зона для хранения данных, и доступ к этим данным ограничен только самим пользователем. Система использует механизм сессий для управления состоянием пользователя в системе. При аутентификации пользователя его уникальный идентификатор сохраняется в сессии, что позволяет пользователю обращаться только к собственным данным и не иметь доступа к записям других пользователей.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Рейтинг записей и взаимодействие с данными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каждой записи в системе реализована система рейтинга, где пользователи могут оценивать свои записи с помощью простого интерфейса. Рейтинг вычисляется на основе голосов других пользователей, и каждый пользователь может выставить только одну оценку для записи. Для предотвращения фальсификации рейтингов был применён механизм контроля, который проверяет корректность оценок.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Безопасность данных и защита от атак</w:t>
      </w:r>
    </w:p>
    <w:p>
      <w:pPr>
        <w:spacing w:before="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Важным аспектом разработки является безопасность данных пользователей. В проекте применены следующие меры:</w:t>
      </w:r>
    </w:p>
    <w:p>
      <w:pPr>
        <w:numPr>
          <w:ilvl w:val="0"/>
          <w:numId w:val="3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Хеширование паролей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 использованием алгоритма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PBKDF2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для защиты паролей пользователей.</w:t>
      </w:r>
    </w:p>
    <w:p>
      <w:pPr>
        <w:numPr>
          <w:ilvl w:val="0"/>
          <w:numId w:val="3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Защита от SQL-инъекций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благодаря использованию ORM Django, которая автоматически экранирует все параметры запросов.</w:t>
      </w:r>
    </w:p>
    <w:p>
      <w:pPr>
        <w:numPr>
          <w:ilvl w:val="0"/>
          <w:numId w:val="3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Защита от CSRF и XSS атак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 помощью стандартных механизмов Django, которые предотвращают внедрение опасных скриптов и защищают от подделки запросов.</w:t>
      </w:r>
    </w:p>
    <w:p>
      <w:pPr>
        <w:spacing w:before="24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предусмотрена возможность восстановления паролей и двухфакторная аутентификация для повышения безопасности.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Пользовательский интерфейс и взаимодействие с системой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Пользовательский интерфейс приложения разработан с учётом принципов удобства и простоты. Главная страница представляет собой список записей пользователя, где отображаются названия, категории и рейтинги. Каждому пользователю предоставляется возможность добавить новые записи, изменять существующие и удалять их. Также на страницах предусмотрены кнопки для выставления оценок и для фильтрации записей по категориям. Интерфейс адаптивен, что позволяет использовать приложение как на мобильных, так и на десктопных устройствах.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i/>
          <w:color w:val="2F5496"/>
          <w:spacing w:val="0"/>
          <w:position w:val="0"/>
          <w:sz w:val="24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рамках дипломного проекта был разработан веб-сайт для хранения записей, ссылок и изображений, который включает систему рейтинга и изоляции пользователей. Система предоставляет удобный интерфейс для работы с личными данными, обеспечивая безопасность и удобство использования. Реализованный проект продемонстрировал важность создания персонализированных хранилищ для пользователей и успешное применение современных технологий для решения поставленных задач.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Общая структура приложения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manage.py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отвечает за управление проектом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+---siterecords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ключевая директория проекта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asgi.py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используется для налаживания связи между приложением и веб-сервером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settings.py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содержит в себе все настройки проекта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urls.py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задаёт ассоциации url адресов с представлениями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wsgi.py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используется для налаживания связи между приложением и веб-сервером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__init__.py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+---records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папка с приложением, отвечающим за основное взаимодействие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пользователя и сервера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admin.py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здесь регистрируются модели, для административной части сайта Django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apps.py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используется для создания конфигурации приложения (имя, инициализация, и др.)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models.py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файл, который содержит модели базы данных проекта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tests.py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файл для тестов приложения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urls.py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для маршрутизации URL-адресов к соответствующим представлениям (views)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views.py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отвечает за обработку запросов и возврат ответов (логика приложения)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__init__.py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+---migrations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папка для файлов миграций (изменения в структуре БД)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|   0001_initial.py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|   0002_alter_category_name_alter_records_cat.py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|   |   |   0003_tagpost_author.py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|   |   |   0004_alter_records_options_records_rating_and_more.py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|   |   |   0005_alter_category_author_alter_records_author_and_more.py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|   |   |   __init__.py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|   +---templates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папка с шаблонами HTML страниц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+---media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+---users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папка для загружаемых пользователями на сервер фото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+---static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содержит статические файлы приложения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+---admin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+---css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|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+---img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|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+---js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+---templatetags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|           __init__.py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        records_tags.py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+---templates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+---admin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|   base_site.html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base.html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+---users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папка с приложением, отвечающим за аунтефикацию/авторизацию пользователей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admin.py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apps.py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forms.py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models.py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tests.py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urls.py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views.py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__init__.py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authentication.py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модуль, отвечающий за возможность авторизации через е-майл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|  |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context_processors.py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шаблонный контекстный менеджер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+---migrations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|   __init__.py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+---templates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\---users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        login.html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        register.html</w:t>
      </w:r>
    </w:p>
    <w:p>
      <w:pPr>
        <w:spacing w:before="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  |           password_change_form.htm                                                                                                  |   |           profile.html                                                                                                                         |   |          register_done.html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Используемые библиотеки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asgiref==3.7.2: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Утилиты для работы с ASGI (Asynchronous Server Gateway Interface) в Python.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unidecode==1.3.8: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Библиотека для определения и нормализации кодировки текста.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Django==4.2.1: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веб-фреймворк для создания сложных веб-приложений на Python.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django-debug-toolbar==4.2.0: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инструмент для отладки, который предоставляет полезную информацию о работе Django-приложения в процессе разработки. Он отображается в браузере и помогает разработчикам эффективно отслеживать производительность, запросы, ошибки и другие аспекты работы приложения.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ipython==8.14.0: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мощная интерактивная оболочка для Python, которая значительно улучшает процесс работы с Python в консоли, предлагая удобные функции и возможности, которые делают разработку более эффективной и удобной.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python-dotenv==0.12.0: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загружать переменные окружения из .env файлов, для настройки конфигураций.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pillow==11.1.0: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предоставляет удобный интерфейс для работы с изображениями, и его возможности включают создание, открытие, редактирование, манипуляцию и сохранение различных форматов изображений.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sqlparse==0.5.0: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Простая библиотека для разбора SQL-запросов в удобочитаемый формат.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Описание ключевой директории проекта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Файлы asgi.py и wsgi.py создаются автоматически при создании проекта и не требуют изменений.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asgi.py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файл используется для настройки приложения с ASGI-сервером, что позволяет обрабатывать веб-сокеты и асинхронные запросы.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wsgi.py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файл настраивает WSGI-сервер для запуска вашего приложения, поддерживая стандартные HTTP-запросы.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__init__.py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Указывает Python, что данная директория является пакетом. Он может быть пустым или содержать код инициализации(далее про него не будет упоминаться, так как выполняет ту же функцию).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  <w:t xml:space="preserve">./siterecords/settings.py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settings.py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Содержит основные настройки проекта, такие как базы данных, файлы статик, параметры безопасности и другие конфигурации.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Разберем файл более подробно: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environ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pathlib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Path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Переменная, которая указывает на корневую директорию проекта Django, используется для построения путей к другим папкам и файлам в проекте.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BASE_DIR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Path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__file__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).</w:t>
      </w:r>
      <w:r>
        <w:rPr>
          <w:rFonts w:ascii="Times New Roman" w:hAnsi="Times New Roman" w:cs="Times New Roman" w:eastAsia="Times New Roman"/>
          <w:i/>
          <w:color w:val="FF8000"/>
          <w:spacing w:val="0"/>
          <w:position w:val="0"/>
          <w:sz w:val="20"/>
          <w:shd w:fill="FFFFFF" w:val="clear"/>
        </w:rPr>
        <w:t xml:space="preserve">resolve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().</w:t>
      </w:r>
      <w:r>
        <w:rPr>
          <w:rFonts w:ascii="Times New Roman" w:hAnsi="Times New Roman" w:cs="Times New Roman" w:eastAsia="Times New Roman"/>
          <w:i/>
          <w:color w:val="FF8000"/>
          <w:spacing w:val="0"/>
          <w:position w:val="0"/>
          <w:sz w:val="20"/>
          <w:shd w:fill="FFFFFF" w:val="clear"/>
        </w:rPr>
        <w:t xml:space="preserve">parent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FF8000"/>
          <w:spacing w:val="0"/>
          <w:position w:val="0"/>
          <w:sz w:val="20"/>
          <w:shd w:fill="FFFFFF" w:val="clear"/>
        </w:rPr>
        <w:t xml:space="preserve">parent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Загрузка переменные окружения из файла .env. Это обычно используется для хранения конфиденциальных данных, таких как ключи API или настройки базы данных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env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environ.Env()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environ.Env.read_env()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ПРЕДУПРЕЖДЕНИЕ ПО технике БЕЗОПАСНОСТИ: храните секретный ключ, используемый при запуске, в секрете! Значение переменной SECRET_KEY берется из переменных окружения операционной системы (из файла .env)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SECRET_KEY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FF8000"/>
          <w:spacing w:val="0"/>
          <w:position w:val="0"/>
          <w:sz w:val="20"/>
          <w:shd w:fill="FFFFFF" w:val="clear"/>
        </w:rPr>
        <w:t xml:space="preserve">env(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"SECRET_KEY")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DEBUG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используется в настройках веб-приложений на Django для включения режима отладки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DEBUG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880088"/>
          <w:spacing w:val="0"/>
          <w:position w:val="0"/>
          <w:sz w:val="20"/>
          <w:shd w:fill="FFFFF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Это список разрешенных хостов для приложения. В продакшн-режиме здесь указываются домены и IP-адреса, с которых приложение сможет принимать запросы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ALLOWED_HOSTS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[‘127.0.0.1’]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INTERNAL_IPS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[‘127.0.0.1’]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Настройка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("home")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LOGIN_REDIRECT_URL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"home"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Настройка указывает, куда будет перенаправлен пользователь как он выйдет из своей учётной записи, в нашем случае будет перенаправлен на главную страницу ("home")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LOGOUT_REDIRECT_URL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"home"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Настройка, которая указывает на URL на который будет перенаправлен пользователь, если он пытается получить доступ к защищенному ресурсу не будучи аутентифицированным.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LOGIN_URL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"user:login"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Список всех приложений, которые используются в проекте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INSTALLED_APPS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"django.contrib.admin"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"django.contrib.auth"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"django.contrib.contenttypes"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"django.contrib.sessions"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"django.contrib.messages"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"django.contrib.staticfiles"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"django_extensions"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"records.apps.RecordsConfig"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"users.apps.UsersConfig"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"debug_toolbar"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Посредники (middleware)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MIDDLEWARE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"django.middleware.security.SecurityMiddleware"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"django.contrib.sessions.middleware.SessionMiddleware"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"django.middleware.common.CommonMiddleware"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"django.middleware.csrf.CsrfViewMiddleware"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"django.contrib.auth.middleware.AuthenticationMiddleware"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"django.contrib.messages.middleware.MessageMiddleware"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"django.middleware.clickjacking.XFrameOptionsMiddleware"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"django_toolbar.middleware.DebugToolbarMiddleware"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Указывает, какой файл будет использоваться для маршрутизации (URL routing). В данном случае это siterecords.urls, где определяются все маршруты (URL) приложения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ROOT_URLCONF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"siterecords.urls"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TEMPLATES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"BACKEND"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"django.template.backends.django.DjangoTemplates"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"DIRS"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    BASE_DIR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"templates"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"APP_DIRS"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880088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"OPTIONS"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"context_processors"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"django.template.context_processors.debug"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"django.template.context_processors.request"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"django.contrib.auth.context_processors.auth"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"django.contrib.messages.context_processors.messages"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"users.context_processors.get_records_context"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WSGI_APPLICATION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"siterecords.wsgi.application"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Определяем настройки для базы данных. "ENGINE" - Указывает, какой тип базы данных используется (в данном случае SQLite). "NAME" - Путь к файлу базы данных в корне проекта. Вначале пытаемся получить данные из .env, по умолчанию используются базовые настройки расположения и версия БД.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DATABASES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"default"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"ENGINE"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env(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"DB_ENGINE ", default="django.db.backends.sqlite3")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BASE_DIR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env(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"DB_NAME ", default="db.sqlite3")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список валидаторов паролей, которые используются для проверки надежности вводимых паролей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AUTH_PASSWORD_VALIDATORS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"django.contrib.auth.password_validation.UserAttributeSimilarityValidator"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"django.contrib.auth.password_validation.MinimumLengthValidator"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"django.contrib.auth.password_validation.CommonPasswordValidator"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"django.contrib.auth.password_validation.NumericPasswordValidator"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Интернационализация. Устанавливает язык (русский) и часовой пояс (UTC)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LANGUAGE_CODE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"ru-Ru"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TIME_ZONE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"UTC"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USE_I18N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880088"/>
          <w:spacing w:val="0"/>
          <w:position w:val="0"/>
          <w:sz w:val="20"/>
          <w:shd w:fill="FFFFF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USE_TZ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880088"/>
          <w:spacing w:val="0"/>
          <w:position w:val="0"/>
          <w:sz w:val="20"/>
          <w:shd w:fill="FFFFF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URL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для статики (CSS, JS, изображения)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STATIC_URL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"static/"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Папка в которой временно хранятся данные и дополнительно во время разработки файлы будут искаться там. Так же дополним маршруты для медиа.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STATICFILES_DIRS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[BASEDIR 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"static",]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MEDIA_URL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"/media/"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MEDIA_ROOT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BASEDIR 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"media"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Папка, в которую будут собираться статические файлы для продакшн-окружения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STATIC_ROOT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"static"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Определяет тип поля автоинкремента для первичных ключей, что помогает избежать проблем с ограничениями базы данных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https://docs.djangoproject.com/en/4.2/ref/settings/#default-auto-field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DEFAULT_AUTO_FIELD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"django.db.models.BigAutoField"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#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FFFFFF" w:val="clear"/>
        </w:rPr>
        <w:t xml:space="preserve">Модель пользователя для аутентификации, что позволяет использовать пользовательскую модель пользователя вместо стандартной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AUTHENTICATION_BACKENDS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[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"django.contrib.auth.backends.ModelBackend"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FFFFFF" w:val="clear"/>
        </w:rPr>
        <w:t xml:space="preserve">"users.authentication.EmailAuthBackend"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  <w:t xml:space="preserve">Файл /siterecords/urls.py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Django отвечает за маршрутизацию (routing) URL-адресов приложения. Это urls.py ключевой директории.Рассмотрим код файла.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django.contrib import admin</w:t>
        <w:br/>
        <w:t xml:space="preserve">from django.urls import path, include</w:t>
        <w:br/>
        <w:t xml:space="preserve">from django.http import HttpResponseNotFound</w:t>
        <w:br/>
        <w:br/>
        <w:t xml:space="preserve">urlpatterns = [</w:t>
        <w:br/>
        <w:t xml:space="preserve">    path('admin/', admin.site.urls),</w:t>
        <w:br/>
        <w:t xml:space="preserve">    path('', include('records.urls')),</w:t>
        <w:br/>
        <w:t xml:space="preserve">    path('users/', include('users.urls', namespace="users")),</w:t>
        <w:br/>
        <w:t xml:space="preserve">    path("__debug__/", include("debug_toolbar.urls")),</w:t>
        <w:br/>
        <w:t xml:space="preserve">]</w:t>
        <w:br/>
        <w:br/>
        <w:t xml:space="preserve">handler404 = lambda request, exception: HttpResponseNotFound('&lt;h1&gt;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Страница не найдена&lt;/h1&gt;')</w:t>
        <w:br/>
        <w:br/>
        <w:t xml:space="preserve">admin.site.site_header = "Панель администрирования"</w:t>
        <w:br/>
        <w:t xml:space="preserve">admin.site.index_title = "Разделы для администрирования"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маршрутов: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path('admin/', admin.site.urls):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маршрут устанавливает, что по адресу /admin/ будет доступен интерфейс администрирования.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Включение маршрутов приложений: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path('', include('records.urls')):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маршрут обрабатывает домашнюю страницу, перенаправляя на URL-ы, представления, определенные в приложении records.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path('users/', include('users.urls', namespace="users")):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маршрут отвечает за все URL, связанные с работой с пользователями, перенаправляя запросы на users.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отладки: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path("__debug__/", include("debug_toolbar.urls")):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маршрут добавляет пути для работы с панелью отладки, которую предоставляет Django Debug Toolbar. Этот инструмент полезен для отслеживания и анализа запросов на сервере.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Обработчик ошибок: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handler404 = lambda request, exception: HttpResponseNotFound('&lt;h1&gt;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Страница не найдена&lt;/h1&gt;'): Этот обработчик ошибок настраивает отображение страницы с сообщением "Страница не найдена" при возникновении ошибки 404 (когда запрашиваемая страница не найдена).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Настройка админки: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admin.site.site_header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Панель администрирования": Этот параметр изменяет заголовок страницы администрирования в интерфейсе.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admin.site.index_title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Разделы для администрирования": Этот параметр устанавливает название разделов на главной странице панели администрирования.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файл маршрутизации связывает основные части приложения и добавляет кастомизацию, такую как обработчик ошибок и настройку панели администрирования, чтобы улучшить взаимодействие с приложением.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Директория со статикой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папке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«static»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проекта Django хранятся статические файлы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изображения, JS и CSS-файлы.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Стилизация была реализована следующим образом: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Основные стили для страницы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Шрифт: Для всего документа используется шрифт Arial, что обеспечивает современный и чистый вид.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Отступы и размеры: Установлены нулевые отступы и поля (margin: 0; padding: 0;), чтобы исключить нежелательные расстояния между элементами. Высота и ширина установлены на 100% для того, чтобы элементы занимали весь экран.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Ссылки (тег &lt;a&gt;)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Ссылки стилизованы с основным цветом #2A6DB0 (синий) и без подчеркивания. При наведении цвет изменяется на #1b3649 появляется подчеркивание для улучшения визуального эффекта.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Изображения (тег &lt;img&gt;)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изображений установлена максимальная ширина 600px с автоматической высотой для сохранения пропорций.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изображений с классом img-article-left задается максимальная ширина 300px и отступы, чтобы они не перекрывали текст.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Панель статьи (div.article-panel)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панелей статей установлен светлый фон #eee и отступы, что помогает создать аккуратное разделение между блоками контента.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Параграфы с классами first и last используются для выравнивания текста влево и вправо.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Меню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Меню навигации (ul.mainmenu): Использован шрифт размером 20px и цвет #fdc073 для текста. Элементы меню расположены горизонтально с использованием флоатов.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наведении цвет ссылок изменяется на #FDA83D.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Логотип в меню имеет фоновое изображение с фиксированными размерами.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Блоки с кнопками (классы .btn и .button)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Кнопки имеют круглые углы с радиусом 4px и цвет фона #2A6DB0 (синий), который меняется на более темный при наведении.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Кнопки также имеют белый текст и центрированы с помощью flexbox для расположения кнопок в строку с интервалами.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Списки (ul)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различных списков (.list-articles, .tags-list, .langitem и другие) используются стили, которые убирают стандартные маркеры списка и задают отступы между элементами.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списке тегов добавлены отступы между элементами и используются различные цвета для активных элементов.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Блоки контента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Контент страницы и отдельных элементов, таких как статьи или категории, имеет отступы и выравнивание, чтобы текст не сливался с краями блоков.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блоках с категорией текст сделан заглавными буквами, что помогает выделить ключевые элементы интерфейса.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Пагинация и таблицы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пагинации использованы элементы с круглыми кнопками, которые визуально выделяются за счет обводки и фоновых цветов, а также имеют эффект при наведении.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таблиц с контентом установлены отступы и максимальная ширина для улучшения восприятия данных.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Подвал (footer)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подвала страницы заданы темный фон #1b3649 и светлый текст #aaa, с небольшими отступами для аккуратного отображения информации.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ввода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Введенные данные в формы имеют ограниченную ширину в 300px, что делает их удобными для заполнения.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предусмотрены стили для лейблов, ошибок и кнопок формы, чтобы создать четкое и понятное оформление для пользователей.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 Flexbox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выравнивания элементов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многих местах используется flexbox, что позволяет выравнивать элементы по горизонтали и вертикали, а также делать интерфейс более гибким и адаптивным. Например, кнопки в #action-buttons выстраиваются в строку с равными промежутками.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Директория с базовым шаблоном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Базовый шаблон HTML в проекте Django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load static %}</w:t>
        <w:br/>
        <w:t xml:space="preserve">{% load records_tags %}</w:t>
        <w:br/>
        <w:br/>
        <w:t xml:space="preserve">&lt;!DOCTYPE html&gt;</w:t>
        <w:br/>
        <w:t xml:space="preserve">&lt;html&gt;</w:t>
        <w:br/>
        <w:t xml:space="preserve">&lt;head&gt;</w:t>
        <w:br/>
        <w:tab/>
        <w:t xml:space="preserve">&lt;title&gt;{{ title }}&lt;/title&gt;</w:t>
        <w:br/>
        <w:tab/>
        <w:t xml:space="preserve">&lt;link type="text/css" href="{% static 'records/css/styles.css' %}" rel="stylesheet" /&gt;</w:t>
        <w:br/>
        <w:tab/>
        <w:t xml:space="preserve">&lt;meta http-equiv="Content-Type" content="text/html; charset=utf-8"&gt;</w:t>
        <w:br/>
        <w:tab/>
        <w:t xml:space="preserve">&lt;link rel="shortcut icon" href="{% static 'records/images/icon.ico' %}" type="image/x-icon"/&gt;</w:t>
        <w:br/>
        <w:tab/>
        <w:t xml:space="preserve">&lt;meta name="viewport" content="width=device-width, initial-scale=1.0"&gt;</w:t>
        <w:br/>
        <w:t xml:space="preserve">&lt;/head&gt;</w:t>
        <w:br/>
        <w:t xml:space="preserve">&lt;body&gt;</w:t>
        <w:br/>
        <w:t xml:space="preserve">&lt;table class="table-page" border=0 cellpadding="0" cellspacing="0"&gt;</w:t>
        <w:br/>
        <w:t xml:space="preserve">&lt;tr&gt;&lt;td valign=top&gt;</w:t>
        <w:br/>
        <w:t xml:space="preserve">{% block mainmenu %}</w:t>
        <w:br/>
        <w:tab/>
        <w:tab/>
        <w:t xml:space="preserve">&lt;div class="header"&gt;</w:t>
        <w:br/>
        <w:tab/>
        <w:tab/>
        <w:tab/>
        <w:t xml:space="preserve">&lt;ul id="mainmenu" class="mainmenu"&gt;</w:t>
        <w:br/>
        <w:tab/>
        <w:tab/>
        <w:tab/>
        <w:t xml:space="preserve">&lt;li class="logo"&gt;&lt;a href="{% url 'home' %}"&gt;&lt;div class="logo"&gt;&lt;/div&gt;&lt;/a&gt;&lt;/li&gt;</w:t>
        <w:br/>
        <w:t xml:space="preserve">{% for m in mainmenu %}</w:t>
        <w:br/>
        <w:tab/>
        <w:t xml:space="preserve">&lt;li&gt;&lt;a href="{% url m.url_name %}"&gt;{{m.title}}&lt;/a&gt;&lt;/li&gt;</w:t>
        <w:br/>
        <w:t xml:space="preserve">{% endfor %}</w:t>
        <w:br/>
        <w:t xml:space="preserve">{% if user.is_authenticated %}</w:t>
        <w:br/>
        <w:tab/>
        <w:tab/>
        <w:tab/>
        <w:tab/>
        <w:t xml:space="preserve">&lt;li class="last"&gt;&lt;a href="{% url 'users:profile' %}"&gt;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Профиль&lt;/a&gt; | &lt;a href="{% url 'users:logout' %}"&gt;Выйти&lt;/a&gt;&lt;/li&gt;</w:t>
        <w:br/>
        <w:t xml:space="preserve">{% else %}</w:t>
        <w:br/>
        <w:t xml:space="preserve">    &lt;li class="last"&gt;&lt;a href="{% url 'users:login' %}"&gt;Войти&lt;/a&gt; | &lt;a href="{% url 'users:register' %}"&gt;Регистрация&lt;/a&gt;&lt;/li&gt;</w:t>
        <w:br/>
        <w:t xml:space="preserve">{% endif %}</w:t>
        <w:br/>
        <w:tab/>
        <w:tab/>
        <w:tab/>
        <w:t xml:space="preserve">&lt;/ul&gt;</w:t>
        <w:br/>
        <w:tab/>
        <w:tab/>
        <w:tab/>
        <w:t xml:space="preserve">&lt;div class="clear"&gt;&lt;/div&gt;</w:t>
        <w:br/>
        <w:tab/>
        <w:tab/>
        <w:t xml:space="preserve">&lt;/div&gt;</w:t>
        <w:br/>
        <w:t xml:space="preserve">{% endblock mainmenu %}</w:t>
        <w:br/>
        <w:br/>
        <w:br/>
        <w:t xml:space="preserve">&lt;table class="table-content" border=0 cellpadding="0" cellspacing="0"&gt;</w:t>
        <w:br/>
        <w:t xml:space="preserve">&lt;tr&gt;</w:t>
        <w:br/>
        <w:tab/>
        <w:t xml:space="preserve">&lt;td valign="top" class="left-chapters"&gt;</w:t>
        <w:br/>
        <w:tab/>
        <w:t xml:space="preserve">&lt;ul id="leftchapters"&gt;</w:t>
        <w:br/>
        <w:tab/>
        <w:tab/>
        <w:t xml:space="preserve">{% if cat_selected == 0 %}</w:t>
        <w:br/>
        <w:tab/>
        <w:tab/>
        <w:t xml:space="preserve">&lt;li class="selected"&gt;Все категории&lt;/li&gt;</w:t>
        <w:br/>
        <w:tab/>
        <w:tab/>
        <w:t xml:space="preserve">{% else %}</w:t>
        <w:br/>
        <w:tab/>
        <w:tab/>
        <w:t xml:space="preserve">&lt;li&gt;&lt;a href="{% url 'home' %}"&gt;Все категории&lt;/a&gt;&lt;/li&gt;</w:t>
        <w:br/>
        <w:tab/>
        <w:tab/>
        <w:t xml:space="preserve">{% endif %}</w:t>
        <w:br/>
        <w:tab/>
        <w:tab/>
        <w:t xml:space="preserve">{% if user.is_authenticated %}</w:t>
        <w:br/>
        <w:tab/>
        <w:tab/>
        <w:t xml:space="preserve">{% show_categories cat_selected request %}</w:t>
        <w:br/>
        <w:tab/>
        <w:tab/>
        <w:t xml:space="preserve">&lt;li&gt;{% show_all_tags %}&lt;/li&gt;</w:t>
        <w:br/>
        <w:tab/>
        <w:t xml:space="preserve">    {% else %}</w:t>
        <w:br/>
        <w:tab/>
        <w:tab/>
        <w:t xml:space="preserve">&lt;li&gt;Здесь вы сможете увидеть вами созданные категории записей после авторизации/регистрации.&lt;/li&gt;</w:t>
        <w:br/>
        <w:tab/>
        <w:t xml:space="preserve">    {% endif %}</w:t>
        <w:br/>
        <w:br/>
        <w:tab/>
        <w:t xml:space="preserve">&lt;/ul&gt;</w:t>
        <w:br/>
        <w:t xml:space="preserve">&lt;/td&gt;</w:t>
        <w:br/>
        <w:t xml:space="preserve">&lt;td valign="top" class="content"&gt;</w:t>
        <w:br/>
        <w:tab/>
        <w:t xml:space="preserve">{% block breadcrumbs %}</w:t>
        <w:br/>
        <w:tab/>
        <w:t xml:space="preserve">{% endblock %}</w:t>
        <w:br/>
        <w:tab/>
        <w:t xml:space="preserve">&lt;div class="content-text"&gt;</w:t>
        <w:br/>
        <w:t xml:space="preserve">{% block content %}</w:t>
        <w:br/>
        <w:t xml:space="preserve">{% endblock %}</w:t>
        <w:br/>
        <w:tab/>
        <w:t xml:space="preserve">&lt;/div&gt;</w:t>
        <w:br/>
        <w:br/>
        <w:t xml:space="preserve">{% block navigation %}</w:t>
        <w:br/>
        <w:t xml:space="preserve">{% endblock %}</w:t>
        <w:br/>
        <w:br/>
        <w:t xml:space="preserve">&lt;/td&gt;&lt;/tr&gt;&lt;/table&gt;</w:t>
        <w:br/>
        <w:t xml:space="preserve">&lt;/td&gt;&lt;/tr&gt;</w:t>
        <w:br/>
        <w:t xml:space="preserve">&lt;tr&gt;&lt;td valign=top&gt;</w:t>
        <w:br/>
        <w:tab/>
        <w:t xml:space="preserve">&lt;div id="footer"&gt;</w:t>
        <w:br/>
        <w:t xml:space="preserve">    &lt;p&gt;</w:t>
        <w:br/>
        <w:t xml:space="preserve">        &amp;copy; 2024 Частичное или полное копирование информации с данного сайта для распространения на других ресурсах, в том числе и бумажных, строго запрещено.</w:t>
        <w:br/>
        <w:t xml:space="preserve">        &lt;a href="/about/"&gt; О сайте @&lt;/a&gt;</w:t>
        <w:br/>
        <w:t xml:space="preserve">        &lt;a href="/contacts/" style="float: right;"&gt;&amp;nbsp;Контакты&amp;nbsp;&lt;/a&gt;</w:t>
        <w:br/>
        <w:t xml:space="preserve">    &lt;/p&gt;</w:t>
        <w:br/>
        <w:t xml:space="preserve">&lt;/div&gt;</w:t>
        <w:br/>
        <w:t xml:space="preserve">&lt;/td&gt;&lt;/tr&gt;&lt;/table&gt;</w:t>
        <w:br/>
        <w:t xml:space="preserve">&lt;/body&gt;</w:t>
        <w:br/>
        <w:t xml:space="preserve">&lt;/html&gt;</w:t>
        <w:br/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Рассмотрим более подробно строки: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{% load static %}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тег шаблона Django, который используется для загрузки статических файлов (CSS, JavaScript, изображения и т. д.) в шаблон. Когда мы используем этот тег, Django знает, что нужно искать статические файлы в каталоге, указанном в настройках проекта (STATICFILES_DIRS, STATIC_ROOT).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BCBEC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{% load records_tags %}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Django используется для загрузки пользовательских тегов шаблонов, которые определены в нашем проекте, чтобы затем использовать их в HTML-шаблонах. Теги шаблонов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специальные функции, которые позволяют выполнять логические операции или получать данные, которые не могут быть выполнены обычными HTML-тегами.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&lt;title&gt;{% block title %}{% endblock %}&lt;/title&gt;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Заголовок страницы, который будет заменяться в зависимости от контекста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Django шаблонах конструкции {% block %} и {% endblock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Тег &lt;body&gt;: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тегах &lt;body&gt; содержится основное содержимое веб-страницы.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теге &lt;header&gt; (это верхняя часть сайта, расположенная выше блока с основным контентом и отображаемая на всех страницах)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Содержит навигационное меню с кнопками для перехода на разные страницы, такие как "Главная", "Войти", "Регистрация", "Добавить запись", "Работа с категориями" и другие.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Кнопки оформлены с использованием Bootstrap классов для красивого визуального отображения.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теге &lt;main&gt; (основной контент страницы)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Содержит основной контент страницы, обернутый в контейнер.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Использует {% block content %}{% endblock %} для динамической вставки содержимого из других шаблонов.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Приложение records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records, отвечает за обработку процедур.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Данное приложение производит валидацию и скачивание на сервер отправяемых пользователем данных,  сохранение их в базу данных, формирование шаблонов главной страницы, страниц с формами и прочее.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Рассмотрим подробно код файлов приложения.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Файл apps.py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Apps.py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модуль с настройками приложения в Django.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django.apps import AppConfig</w:t>
        <w:br/>
        <w:br/>
        <w:br/>
        <w:t xml:space="preserve">class RecordsConfig(AppConfig):</w:t>
        <w:br/>
        <w:t xml:space="preserve">    verbose_name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работы с постами"</w:t>
        <w:br/>
        <w:t xml:space="preserve">    default_auto_field = 'django.db.models.BigAutoField'</w:t>
        <w:br/>
        <w:t xml:space="preserve">    name = 'records'</w:t>
        <w:br/>
        <w:br/>
        <w:t xml:space="preserve">class CategoriesConfig(AppConfig):</w:t>
        <w:br/>
        <w:t xml:space="preserve">    verbose_name = "Категории"</w:t>
        <w:br/>
        <w:t xml:space="preserve">    default_auto_field = 'django.db.models.BigAutoField'</w:t>
        <w:br/>
        <w:t xml:space="preserve">    name = 'categories'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полей для RecordsConfig: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имя приложения в Django. Здесь оно обозначено как "procedures_app".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verbose_name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 строка, которая задаёт читаемое название нашего приложения. Она используется для отображения человеческого имени приложения в административной панели Django и в других местах, где приложение отображается. В данном случае verbose_name для приложения records будет отображать "Для работы с постами", что помогает пользователю понять, что это приложение занимается работой с записями (постами).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default_auto_field: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данном случае, для всех моделей этого приложения будет использоваться тип поля BigAutoField, который создает автоинкрементируемое целочисленное поле с типом BIGINT (больший диапазон значений, чем у обычного AutoField).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Файл ./records/models.py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Модели в Django описывают структуру используемых данных.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в программе хранятся в базах данных, и с помощью моделей осуществляется взаимодействие с базой данных.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django.contrib.auth import get_user_model</w:t>
        <w:br/>
        <w:t xml:space="preserve">from django.core.validators import MinLengthValidator, MaxLengthValidator, MinValueValidator, MaxValueValidator</w:t>
        <w:br/>
        <w:t xml:space="preserve">from django.db import models</w:t>
        <w:br/>
        <w:t xml:space="preserve">from django.urls import reverse</w:t>
        <w:br/>
        <w:br/>
        <w:br/>
        <w:t xml:space="preserve">class PublishedManager(models.Manager):</w:t>
        <w:br/>
        <w:t xml:space="preserve">    def get_queryset(self):</w:t>
        <w:br/>
        <w:t xml:space="preserve">        return super().get_queryset().filter(is_published=Records.Status.PUBLISHED)</w:t>
        <w:br/>
        <w:br/>
        <w:br/>
        <w:t xml:space="preserve">class Records(models.Model):</w:t>
        <w:br/>
        <w:t xml:space="preserve">    class Status(models.IntegerChoices):</w:t>
        <w:br/>
        <w:t xml:space="preserve">        PUBLISHED = 1,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Активно'</w:t>
        <w:br/>
        <w:t xml:space="preserve">        DRAFT = 0, 'В корзине'</w:t>
        <w:br/>
        <w:br/>
        <w:t xml:space="preserve">    rating = models.IntegerField(</w:t>
        <w:br/>
        <w:t xml:space="preserve">        validators=[MinValueValidator(0), MaxValueValidator(10)],  # Ограничение от 1 до 10</w:t>
        <w:br/>
        <w:t xml:space="preserve">        verbose_name="Рэйтинг"</w:t>
        <w:br/>
        <w:t xml:space="preserve">    )</w:t>
        <w:br/>
        <w:t xml:space="preserve">    title = models.CharField(max_length=255, verbose_name="Заголовок")</w:t>
        <w:br/>
        <w:t xml:space="preserve">    slug = models.SlugField(max_length=255, unique=True, db_index=True, verbose_name="Slug", validators=[</w:t>
        <w:br/>
        <w:t xml:space="preserve">        MinLengthValidator(5, message="Минимум 5 символов"),</w:t>
        <w:br/>
        <w:t xml:space="preserve">        MaxLengthValidator(100, message="Максимум 100 символов"),</w:t>
        <w:br/>
        <w:t xml:space="preserve">    ])</w:t>
        <w:br/>
        <w:t xml:space="preserve">    photo = models.ImageField(upload_to="photos/%Y/%m/%d/", default=None,</w:t>
        <w:br/>
        <w:t xml:space="preserve">                              blank=True, null=True, verbose_name="Фото")</w:t>
        <w:br/>
        <w:t xml:space="preserve">    content = models.TextField(blank=True, verbose_name="Текст статьи")</w:t>
        <w:br/>
        <w:t xml:space="preserve">    time_create = models.DateTimeField(auto_now_add=True, verbose_name="Время создания")</w:t>
        <w:br/>
        <w:t xml:space="preserve">    time_update = models.DateTimeField(auto_now=True, verbose_name="Время последнего изменения")</w:t>
        <w:br/>
        <w:t xml:space="preserve">    is_published = models.BooleanField(choices=tuple(map(lambda x: (bool(x[0]), x[1]), Status.choices)),</w:t>
        <w:br/>
        <w:t xml:space="preserve">                                       default=Status.PUBLISHED, verbose_name="Статус")</w:t>
        <w:br/>
        <w:t xml:space="preserve">    cat = models.ForeignKey('Category', on_delete=models.SET_NULL, null=True, related_name='posts',</w:t>
        <w:br/>
        <w:t xml:space="preserve">                            verbose_name="Категории")</w:t>
        <w:br/>
        <w:br/>
        <w:t xml:space="preserve">    tags = models.ManyToManyField('TagPost', blank=True, related_name='tags', verbose_name="Тэги")</w:t>
        <w:br/>
        <w:t xml:space="preserve">    author = models.ForeignKey(get_user_model(), on_delete=models.SET_NULL, null=True, related_name='posts',</w:t>
        <w:br/>
        <w:t xml:space="preserve">                               default=None)</w:t>
        <w:br/>
        <w:t xml:space="preserve">    objects = models.Manager()</w:t>
        <w:br/>
        <w:t xml:space="preserve">    published = PublishedManager()</w:t>
        <w:br/>
        <w:br/>
        <w:t xml:space="preserve">    def __str__(self):</w:t>
        <w:br/>
        <w:t xml:space="preserve">        return self.title</w:t>
        <w:br/>
        <w:br/>
        <w:t xml:space="preserve">    class Meta:</w:t>
        <w:br/>
        <w:t xml:space="preserve">        verbose_name = "пост"</w:t>
        <w:br/>
        <w:t xml:space="preserve">        verbose_name_plural = "посты"</w:t>
        <w:br/>
        <w:t xml:space="preserve">        ordering = ['-rating', '-time_create']</w:t>
        <w:br/>
        <w:t xml:space="preserve">        indexes = [</w:t>
        <w:br/>
        <w:t xml:space="preserve">            models.Index(fields=['-time_create'])</w:t>
        <w:br/>
        <w:t xml:space="preserve">        ]</w:t>
        <w:br/>
        <w:br/>
        <w:t xml:space="preserve">    def get_absolute_url(self):</w:t>
        <w:br/>
        <w:t xml:space="preserve">        return reverse('post', kwargs={'post_slug': self.slug})</w:t>
        <w:br/>
        <w:br/>
        <w:br/>
        <w:t xml:space="preserve">class Category(models.Model):</w:t>
        <w:br/>
        <w:t xml:space="preserve">    name = models.CharField(max_length=100, db_index=True, verbose_name='Категория')</w:t>
        <w:br/>
        <w:t xml:space="preserve">    slug = models.SlugField(max_length=255, unique=True, db_index=True, verbose_name='Slug')</w:t>
        <w:br/>
        <w:t xml:space="preserve">    author = models.ForeignKey(get_user_model(), on_delete=models.SET_NULL, null=True, related_name='tag_requests')</w:t>
        <w:br/>
        <w:br/>
        <w:t xml:space="preserve">    class Meta:</w:t>
        <w:br/>
        <w:t xml:space="preserve">        verbose_name = "категория"</w:t>
        <w:br/>
        <w:t xml:space="preserve">        verbose_name_plural = "категории"</w:t>
        <w:br/>
        <w:br/>
        <w:t xml:space="preserve">    def __str__(self):</w:t>
        <w:br/>
        <w:t xml:space="preserve">        return self.name</w:t>
        <w:br/>
        <w:br/>
        <w:t xml:space="preserve">    def get_absolute_url(self):</w:t>
        <w:br/>
        <w:t xml:space="preserve">        return reverse('category', kwargs={'cat_slug': self.slug})</w:t>
        <w:br/>
        <w:br/>
        <w:br/>
        <w:t xml:space="preserve">class TagPost(models.Model):</w:t>
        <w:br/>
        <w:t xml:space="preserve">    tag = models.CharField(max_length=100, db_index=True)</w:t>
        <w:br/>
        <w:t xml:space="preserve">    slug = models.SlugField(max_length=255, unique=True, db_index=True)</w:t>
        <w:br/>
        <w:t xml:space="preserve">    author = models.ForeignKey(get_user_model(), on_delete=models.SET_NULL,null=True, related_name='tagposts')</w:t>
        <w:br/>
        <w:br/>
        <w:t xml:space="preserve">    def __str__(self):</w:t>
        <w:br/>
        <w:t xml:space="preserve">        return self.tag</w:t>
        <w:br/>
        <w:br/>
        <w:t xml:space="preserve">    def get_absolute_url(self):</w:t>
        <w:br/>
        <w:t xml:space="preserve">        return reverse('tag', kwargs={'tag_slug': self.slug})</w:t>
        <w:br/>
        <w:br/>
        <w:br/>
        <w:t xml:space="preserve">class UploadFiles(models.Model):</w:t>
        <w:br/>
        <w:t xml:space="preserve">    file = models.FileField(upload_to='uploads_model')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файле описаны четыре модели: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Records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представляет собой запись (пост) с различными аттрибутами, такими как заголовок, рейтинг, фото и т. д. Эта модель также включает функционал для управления статусом публикации, создания и редактирования записей.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Числовое поле для оценки записи, ограниченное значениями от 0 до 10 с использованием валидаторов MinValueValidator и MaxValueValidator.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Заголовок записи, строковое поле с максимальной длиной 255 символов.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slug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Уникальный URL-совместимый идентификатор записи (slug), создающийся на основе заголовка.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photo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для загрузки фотографии, где изображения сохраняются в директории photos/%Y/%m/%d/. Поле может быть пустым (blank=True) и может быть null.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Основное текстовое содержимое записи.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time_create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создания записи, автоматически заполняемое при создании.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time_update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последнего изменения записи, автоматически обновляется при каждом изменении.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is_published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Флаг, определяющий, опубликована ли запись или нет. Используются поля выбора, где 1 означает "Активно" (опубликовано), а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корзине" (неопубликовано).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Связь с категорией через внешний ключ. При удалении категории, это поле устанавливается в null.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Связь с тегами через ManyToManyField. Это позволяет записи быть связанными с несколькими тегами.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Внешний ключ, ссылающийся на модель пользователя, который является автором записи. Если пользователь удаляется, это поле становится null.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Менеджеры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Базовый менеджер для всех объектов.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published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Специальный менеджер, который возвращает только опубликованные записи. Используется фильтрация по полю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is_published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__str__():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Строковое представление объекта, возвращает заголовок записи.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get_absolute_url():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Возвращает URL для просмотра записи на основе её slug.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Метаданные: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verbose_name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Читаемое имя модели в единственном числе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verbose_name_plural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Читаемое имя модели во множественном числе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посты".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Устанавливает порядок сортировки по умолчанию (по убыванию рейтинга и времени создания).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indexes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Создает индекс по полю time_create для ускорения запросов.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Category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представляет собой категории, к которым могут относиться записи. Каждая категория имеет имя и уникальный slug, а также связь с пользователем.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категории.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slug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Уникальный идентификатор категории в URL.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Внешний ключ, ссылающийся на модель пользователя, который создал категорию.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Метаданные: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verbose_name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Читаемое имя модели в единственном числе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категория".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verbose_name_plural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Читаемое имя модели во множественном числе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категории".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TagPost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используется для хранения тегов, которые могут быть привязаны к записям. Она также имеет связь с пользователями.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тега.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slug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Уникальный идентификатор тега в URL.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Внешний ключ, ссылающийся на модель пользователя, который создал тег.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Модель UploadFiles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предназначена для загрузки файлов, связанных с записью. Файлы сохраняются в директории uploads_model.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для загрузки файлов. Указывает путь для загрузки файлов в директорию uploads_model.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__str__ отдаёт строку с номером, датой окончания подачи заявок и предметом закупки.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end_submission() проверяет, прошел ли срок подачи заявок с использованием срока в 90 дней (может быть изменено).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определены метаданные для отображения в админке.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 модели (классы) позволяют удобно управлять и отслеживать созданные пользователем записи в БД. Записи могут быть добавлены, обновлены и архивированы, что помогает поддерживать порядок в данных.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  <w:t xml:space="preserve">Файл директории ./records/forms.py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 и роль файла forms.py в Django: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Обработка данных от пользователя: Файл forms.py используется для обработки данных, полученных от пользователей. В нем описываются формы для ввода данных, такие как добавление записей, категорий, тегов или файлов. Все формы проверяются и валидируются перед тем, как данные будут сохранены в базе данных.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Валидация данных: Форма в Django позволяет не только собирать данные от пользователя, но и проверять их правильность с помощью встроенных и кастомных методов валидации. Это важно для обеспечения целостности данных и предотвращения ошибок.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Упрощение работы с моделями: Формы в Django автоматически связываются с моделями, что позволяет легко извлекать и сохранять данные в базе данных. Через forms.ModelForm Django упрощает взаимодействие с моделями, предоставляя готовую структуру для создания, редактирования и удаления объектов.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Интерфейс пользователя: Используя поля типа TextInput, Textarea, ChoiceField, Django формирует удобный интерфейс для ввода данных. Атрибуты виджетов, такие как widget.attrs, позволяют кастомизировать внешний вид и сделать формы более удобными для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django.core.exceptions import ValidationError</w:t>
        <w:br/>
        <w:t xml:space="preserve">from .models import Category, Records, TagPost</w:t>
        <w:br/>
        <w:t xml:space="preserve">from django import forms</w:t>
        <w:br/>
        <w:br/>
        <w:br/>
        <w:t xml:space="preserve">class AddPostForm(forms.ModelForm):</w:t>
        <w:br/>
        <w:t xml:space="preserve">    def __init__(self, *args, **kwargs):</w:t>
        <w:br/>
        <w:t xml:space="preserve">        user = kwargs.pop('user', None)  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Получаем текущего пользователя</w:t>
        <w:br/>
        <w:t xml:space="preserve">        super().__init__(*args, **kwargs)</w:t>
        <w:br/>
        <w:br/>
        <w:t xml:space="preserve">        if user:</w:t>
        <w:br/>
        <w:t xml:space="preserve">            # Фильтруем категории и теги по текущему пользователю</w:t>
        <w:br/>
        <w:t xml:space="preserve">            self.fields['cat'].queryset = Category.objects.filter(author=user)</w:t>
        <w:br/>
        <w:t xml:space="preserve">            self.fields['tags'].queryset = TagPost.objects.filter(author=user)</w:t>
        <w:br/>
        <w:br/>
        <w:t xml:space="preserve">            # Изменяем метку для поля tags</w:t>
        <w:br/>
        <w:t xml:space="preserve">            self.fields['tags'].label = 'Выберите темы'</w:t>
        <w:br/>
        <w:br/>
        <w:t xml:space="preserve">            # Применяем классы для полей</w:t>
        <w:br/>
        <w:t xml:space="preserve">            self.fields['rating'].widget.attrs.update({</w:t>
        <w:br/>
        <w:t xml:space="preserve">                'class': 'form-select rating',  # Добавляем класс для rating</w:t>
        <w:br/>
        <w:t xml:space="preserve">            })</w:t>
        <w:br/>
        <w:br/>
        <w:t xml:space="preserve">            self.fields['cat'].widget.attrs.update({</w:t>
        <w:br/>
        <w:t xml:space="preserve">                'class': 'form-select cat',  # Добавляем класс для cat</w:t>
        <w:br/>
        <w:t xml:space="preserve">            })</w:t>
        <w:br/>
        <w:br/>
        <w:t xml:space="preserve">            self.fields['is_published'].widget.attrs.update({</w:t>
        <w:br/>
        <w:t xml:space="preserve">                'class': 'form-select is-published',  # Добавляем класс для is_published</w:t>
        <w:br/>
        <w:t xml:space="preserve">            })</w:t>
        <w:br/>
        <w:br/>
        <w:t xml:space="preserve">            self.fields['tags'].widget.attrs.update({</w:t>
        <w:br/>
        <w:t xml:space="preserve">                'class': 'form-select tags',  # Добавляем класс для tags</w:t>
        <w:br/>
        <w:t xml:space="preserve">            })</w:t>
        <w:br/>
        <w:br/>
        <w:t xml:space="preserve">    cat = forms.ModelChoiceField(queryset=Category.objects.all(), empty_label="Категория не выбрана", label="Категории")</w:t>
        <w:br/>
        <w:t xml:space="preserve">    tags = forms.ModelMultipleChoiceField(queryset=TagPost.objects.all(), required=False)</w:t>
        <w:br/>
        <w:br/>
        <w:t xml:space="preserve">    rating = forms.ChoiceField(</w:t>
        <w:br/>
        <w:t xml:space="preserve">        choices=[(str(i), str(i)) for i in range(1, 11)],</w:t>
        <w:br/>
        <w:t xml:space="preserve">        label="Рейтинг"</w:t>
        <w:br/>
        <w:t xml:space="preserve">    )</w:t>
        <w:br/>
        <w:br/>
        <w:t xml:space="preserve">    class Meta:</w:t>
        <w:br/>
        <w:t xml:space="preserve">        model = Records</w:t>
        <w:br/>
        <w:t xml:space="preserve">        fields = ['title', 'content', 'photo', 'rating', 'is_published', 'cat', 'tags']</w:t>
        <w:br/>
        <w:t xml:space="preserve">        widgets = {</w:t>
        <w:br/>
        <w:t xml:space="preserve">            'title': forms.TextInput(attrs={'class': 'form-input'}),</w:t>
        <w:br/>
        <w:t xml:space="preserve">            'content': forms.Textarea(attrs={'cols': 50, 'rows': 5}),</w:t>
        <w:br/>
        <w:t xml:space="preserve">        }</w:t>
        <w:br/>
        <w:br/>
        <w:t xml:space="preserve">    def clean_rating(self):</w:t>
        <w:br/>
        <w:t xml:space="preserve">        rating = int(self.cleaned_data.get('rating'))</w:t>
        <w:br/>
        <w:t xml:space="preserve">        if rating &lt; 1 or rating &gt; 10:</w:t>
        <w:br/>
        <w:t xml:space="preserve">            raise ValidationError("Рейтинг должен быть от 1 до 10")</w:t>
        <w:br/>
        <w:t xml:space="preserve">        return rating</w:t>
        <w:br/>
        <w:br/>
        <w:t xml:space="preserve">    def clean_title(self):</w:t>
        <w:br/>
        <w:t xml:space="preserve">        title = self.cleaned_data['title']</w:t>
        <w:br/>
        <w:t xml:space="preserve">        if len(title) &gt; 50:</w:t>
        <w:br/>
        <w:t xml:space="preserve">            raise ValidationError("Длина превышает 50 символов")</w:t>
        <w:br/>
        <w:t xml:space="preserve">        return title</w:t>
        <w:br/>
        <w:br/>
        <w:t xml:space="preserve">    def clean(self):</w:t>
        <w:br/>
        <w:t xml:space="preserve">        cleaned_data = super().clean()</w:t>
        <w:br/>
        <w:t xml:space="preserve">        title = cleaned_data.get('title')</w:t>
        <w:br/>
        <w:t xml:space="preserve">        user = self.instance.author  # assuming you have an 'author' field in your model, and it's set correctly</w:t>
        <w:br/>
        <w:t xml:space="preserve">        if Records.objects.filter(title=title, author=user).exists():</w:t>
        <w:br/>
        <w:t xml:space="preserve">            raise ValidationError("У вас уже есть запись с таким названием")</w:t>
        <w:br/>
        <w:t xml:space="preserve">        return cleaned_data</w:t>
        <w:br/>
        <w:br/>
        <w:br/>
        <w:t xml:space="preserve">class BaseCategoryTagForm(forms.ModelForm):</w:t>
        <w:br/>
        <w:t xml:space="preserve">    def __init__(self, *args, **kwargs):</w:t>
        <w:br/>
        <w:t xml:space="preserve">        self.user = kwargs.pop('user', None)</w:t>
        <w:br/>
        <w:t xml:space="preserve">        super().__init__(*args, **kwargs)</w:t>
        <w:br/>
        <w:br/>
        <w:t xml:space="preserve">    def clean_field(self, field_name, model, user_field, error_message):</w:t>
        <w:br/>
        <w:t xml:space="preserve">        value = self.cleaned_data[field_name]</w:t>
        <w:br/>
        <w:br/>
        <w:t xml:space="preserve">        # Проверка длины</w:t>
        <w:br/>
        <w:t xml:space="preserve">        if len(value) &gt; 50:</w:t>
        <w:br/>
        <w:t xml:space="preserve">            raise ValidationError("Длина превышает 50 символов")</w:t>
        <w:br/>
        <w:br/>
        <w:t xml:space="preserve">        # Проверка уникальности для текущего пользователя</w:t>
        <w:br/>
        <w:t xml:space="preserve">        if model.objects.filter(**{field_name: value, user_field: self.user}).exists():</w:t>
        <w:br/>
        <w:t xml:space="preserve">            raise ValidationError(error_message)</w:t>
        <w:br/>
        <w:br/>
        <w:t xml:space="preserve">        return value</w:t>
        <w:br/>
        <w:br/>
        <w:br/>
        <w:t xml:space="preserve">from .models import Category, TagPost</w:t>
        <w:br/>
        <w:br/>
        <w:br/>
        <w:t xml:space="preserve">class AddCategoryForm(BaseCategoryTagForm):</w:t>
        <w:br/>
        <w:t xml:space="preserve">    class Meta:</w:t>
        <w:br/>
        <w:t xml:space="preserve">        model = Category</w:t>
        <w:br/>
        <w:t xml:space="preserve">        fields = ['name']</w:t>
        <w:br/>
        <w:t xml:space="preserve">        widgets = {</w:t>
        <w:br/>
        <w:t xml:space="preserve">            'name': forms.TextInput(attrs={'class': 'form-input'}),</w:t>
        <w:br/>
        <w:t xml:space="preserve">        }</w:t>
        <w:br/>
        <w:br/>
        <w:t xml:space="preserve">    def clean_name(self):</w:t>
        <w:br/>
        <w:t xml:space="preserve">        return self.clean_field('name', Category, 'author', "Категория с таким названием уже существует.")</w:t>
        <w:br/>
        <w:br/>
        <w:br/>
        <w:t xml:space="preserve">class AddTagForm(BaseCategoryTagForm):</w:t>
        <w:br/>
        <w:t xml:space="preserve">    class Meta:</w:t>
        <w:br/>
        <w:t xml:space="preserve">        model = TagPost</w:t>
        <w:br/>
        <w:t xml:space="preserve">        fields = ['tag']</w:t>
        <w:br/>
        <w:t xml:space="preserve">        widgets = {</w:t>
        <w:br/>
        <w:t xml:space="preserve">            'tag': forms.TextInput(attrs={'class': 'form-input'}),</w:t>
        <w:br/>
        <w:t xml:space="preserve">        }</w:t>
        <w:br/>
        <w:br/>
        <w:t xml:space="preserve">    def clean_tag(self):</w:t>
        <w:br/>
        <w:t xml:space="preserve">        return self.clean_field('tag', TagPost, 'author', "Тег с таким названием уже существует.")</w:t>
        <w:br/>
        <w:br/>
        <w:br/>
        <w:t xml:space="preserve">class UploadFileForm(forms.Form):</w:t>
        <w:br/>
        <w:t xml:space="preserve">    file = forms.ImageField(label="Файл")</w:t>
        <w:br/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Классы форм и их поля: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1. AddPostForm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форма для добавления новой записи в систему, которая использует модель Records. Она позволяет пользователю заполнять несколько полей и отправить данные в базу. Рассмотрим поля этой формы: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 = forms.ModelChoiceField: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ModelChoiceField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поле, которое отображает выпадающий список с возможными вариантами для выбора одного объекта из модели. В этом поле пользователь выбирает категорию для своей записи. Поле связано с моделью Category, которая содержит список всех категорий.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queryset=Category.objects.all():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означает, что все объекты модели Category будут отображены в списке для выбора.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empty_label="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Категория не выбрана":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пользователь не выбрал категорию, в списке будет отображаться этот текст.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label="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Категории":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текст, который будет отображаться рядом с полем, чтобы пользователь знал, что ему нужно выбрать категорию.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tags = forms.ModelMultipleChoiceField: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ModelMultipleChoiceField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поле для выбора нескольких объектов из набора, то есть пользователю дается возможность выбрать несколько тегов для записи. Поле позволяет пользователю выбрать несколько тегов для записи. Поле связано с моделью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TagPost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queryset=TagPost.objects.all():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указывает на то, что все объекты модели TagPost (теги) будут отображаться для выбора.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required=False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означает, что поле необязательно для заполнения. Пользователь может оставить его пустым, если не хочет выбирать теги.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rating = forms.ChoiceField: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ChoiceField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выбора с заранее определенными вариантами. Поле позволяет пользователю выбрать рейтинг для записи. Доступные значения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числа от 1 до 10.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choices=[(str(i), str(i)) for i in range(1, 11)]: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список вариантов, где каждый элемент представляет собой кортеж с двумя одинаковыми значениями: строковым представлением числа. Например, вариант будет (1, '1'), (2, '2') и так далее до 10.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label="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Рейтинг"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 текст, который будет отображаться рядом с полем в шаблоне.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 = forms.TextInput: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TextInput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поле для ввода текста. Поле для ввода названия записи. Это обязательное поле для заполнения, поскольку каждая запись должна иметь уникальное название.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attrs={'class': 'form-input'}: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атрибуты HTML для стилизации поля (например, добавляется класс CSS для улучшения внешнего вида).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content = forms.Textarea: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Textarea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поле для ввода многострочного текста. Поле для ввода содержимого записи. Это большое текстовое поле, которое позволяет ввести описание или текст записи.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attrs={'cols': 50, 'rows': 5}: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 параметры устанавливают размеры поля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символов по ширине и 5 строк по высоте.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is_published = forms.ChoiceField: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ChoiceField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позволяет пользователю выбрать, будет ли запись опубликована. Это может быть полезно для записи черновиков или предварительных версий.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параметрах не указано явно, что это поле представляет собой булев выбор ("Да" или "Нет"), но на практике, вероятно, это так. Здесь могут быть значения, такие как True/False или другие, которые контролируют, опубликована ли запись.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этой форме,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AddPostForm,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определены методы для валидации данных: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clean_rating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проверяет введенный рейтинг. Он уверяет, что значение находится в диапазоне от 1 до 10. Если рейтинг выходит за пределы этого диапазона, выбрасывается ошибка с сообщением "Рейтинг должен быть от 1 до 10".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clean_titl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проверяет длину заголовка записи. Если длина заголовка превышает 50 символов, выбрасывается ошибка с сообщением "Длина превышает 50 символов".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выполняет общую проверку формы. Он проверяет, есть ли уже запись с таким названием у текущего пользователя. Если такая запись существует, выбрасывается ошибка с сообщением "У вас уже есть запись с таким названием".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2. BaseCategoryTagForm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абстрактная форма, которая используется для создания категорий и тегов. Она содержит общую логику валидации и проверки уникальности.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clean_field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метод, который используется для проверки значений полей на длину и уникальность. Метод проверяет: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Длину значения поля. Если длина превышает 50 символов, выбрасывается ошибка.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Уникальность значения для текущего пользователя. Он проверяет, существует ли уже объект с таким значением, и если 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выбрасывает ошибку с заданным сообщением.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3. AddCategoryForm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для добавления новой категории, для ввода её названия. Название должно быть уникальным для каждого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= forms.TextInput: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clean_name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проверяет, что длина названия не превышает 50 символов и что категория с таким названием уже не существует для данного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4. AddTagForm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ввода названия тега. Тег также должен быть уникальным для каждого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 = forms.TextInput: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clean_tag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проверяет, что длина тега не превышает 50 символов и что тег с таким названием уже не существует для данного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5. UploadFileForm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загрузки изображения. Пользователь может выбрать и загрузить файл изображения.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= forms.ImageField: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label="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Файл":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Текст, который будет отображаться рядом с полем загрузки, чтобы пользователи знали, что им нужно загрузить изображение.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Файл ./records/admin.py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«admin.py»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Django используется для настройки административного интерфейса приложения. В этом файле можно зарегистрировать модели, настроить их отображение и добавить дополнительные функции, такие как фильтры и поиск.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django.contrib import admin, messages</w:t>
        <w:br/>
        <w:t xml:space="preserve">from .models import Records, Category, TagPost</w:t>
        <w:br/>
        <w:br/>
        <w:br/>
        <w:t xml:space="preserve">@admin.register(Records)</w:t>
        <w:br/>
        <w:t xml:space="preserve">class RecordsAdmin(admin.ModelAdmin):</w:t>
        <w:br/>
        <w:t xml:space="preserve">    list_display = ('id', 'title', 'time_create', 'cat', 'is_published', 'breaf_info')</w:t>
        <w:br/>
        <w:t xml:space="preserve">    list_display_links = ('id', 'time_create')</w:t>
        <w:br/>
        <w:t xml:space="preserve">    ordering = ('id', 'time_create', 'is_published')</w:t>
        <w:br/>
        <w:t xml:space="preserve">    list_editable = ['is_published', 'title']</w:t>
        <w:br/>
        <w:t xml:space="preserve">    list_per_page = 10</w:t>
        <w:br/>
        <w:t xml:space="preserve">    actions = ['set_published', 'set_delete', ]</w:t>
        <w:br/>
        <w:t xml:space="preserve">    search_fields = ['title', 'cat__name', ]</w:t>
        <w:br/>
        <w:t xml:space="preserve">    list_filter = ['cat__name', 'is_published']</w:t>
        <w:br/>
        <w:br/>
        <w:t xml:space="preserve">    @admin.display(description='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Длина поста')</w:t>
        <w:br/>
        <w:t xml:space="preserve">    def breaf_info(self, record: Records):</w:t>
        <w:br/>
        <w:t xml:space="preserve">        return f"{len(record.content)} символов"</w:t>
        <w:br/>
        <w:br/>
        <w:t xml:space="preserve">    @admin.action(description='Убрать из корзины')</w:t>
        <w:br/>
        <w:t xml:space="preserve">    def set_published(self, request, queryset):</w:t>
        <w:br/>
        <w:t xml:space="preserve">        queryset.update(is_published=Records.Status.PUBLISHED)</w:t>
        <w:br/>
        <w:t xml:space="preserve">        self.message_user(request, f"{queryset.count()} постов возвращено из корзины.")</w:t>
        <w:br/>
        <w:br/>
        <w:t xml:space="preserve">    @admin.action(description='Переместить в корзину')</w:t>
        <w:br/>
        <w:t xml:space="preserve">    def set_delete(self, request, queryset):</w:t>
        <w:br/>
        <w:t xml:space="preserve">        queryset.update(is_published=Records.Status.DRAFT)</w:t>
        <w:br/>
        <w:t xml:space="preserve">        self.message_user(request, f"{queryset.count()} постов помещено в корзину.", messages.WARNING)</w:t>
        <w:br/>
        <w:br/>
        <w:br/>
        <w:t xml:space="preserve">@admin.register(Category)</w:t>
        <w:br/>
        <w:t xml:space="preserve">class CategoryAdmin(admin.ModelAdmin):</w:t>
        <w:br/>
        <w:t xml:space="preserve">    list_display = ('id', 'name', 'slug')</w:t>
        <w:br/>
        <w:t xml:space="preserve">    list_display_links = ('id', 'name')</w:t>
        <w:br/>
        <w:br/>
        <w:br/>
        <w:br/>
        <w:t xml:space="preserve">@admin.register(TagPost)</w:t>
        <w:br/>
        <w:t xml:space="preserve">class TagPostAdmin(admin.ModelAdmin):</w:t>
        <w:br/>
        <w:t xml:space="preserve">    list_display = ('id', 'tag', 'slug')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файла admin.py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admin.py в проекте Django используется для настройки административного интерфейса, который позволяет администратору управлять моделями проекта через веб-интерфейс. В этом файле настраиваются следующие аспекты: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Настройка модели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Records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list_display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Определяет поля, которые будут отображаться в списке объектов модели в админке. Например, id, title, time_create, cat (категория), is_published (статус публикации).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list_display_links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Указывает, какие поля будут кликабельными для перехода к редактированию объекта. В данном случае это поля id и time_create.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Устанавливает порядок сортировки объектов. Здесь записи сортируются по id, затем по времени создания и статусу публикации.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list_editable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редактировать определенные поля прямо в списке объектов. В этом случае это поля is_published и title.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list_per_page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Ограничивает количество объектов, отображаемых на одной странице в админке (в данном случае 10).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Определяет доступные действия, которые можно выполнить с выбранными объектами. Например, действия set_published и set_delete для изменения статуса публикации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search_fields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Указывает, по каким полям будет производиться поиск. В данном случае поиск возможен по полям title и cat__name.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list_filter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Добавляет фильтры для быстрого поиска объектов. В данном случае это фильтры по категории и статусу публикации.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Настройка модели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Category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CategoryAdmin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отвечает за отображение и управление категориями в административном интерфейсе.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list_display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Включает поля id, name (название категории) и slug (который является уникальным идентификатором категории).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list_display_links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Указывает, что поля id и name будут кликабельными для перехода к редактированию.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Настройка модели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TagPost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TagPostAdmin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управляет отображением и редактированием тегов, которые могут быть связаны с записями.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list_display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поля id, tag (сам тег) и slug (унитарный идентификатор тега).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list_display_links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id и tag будут кликабельными для редактирования тега.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admin.py в Django проекте предоставляет гибкую настройку административного интерфейса, позволяя администратору удобно управлять записями, категориями и тегами. С помощью различных настроек, таких как list_display, actions и search_fields, администратор может легко работать с большими объемами данных в админке.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Таким образом, код настраивает админку Django, позволяя удобно управлять данными процедур и архива с функциями импорта и экспорта.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Файл ./records/views.py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views.py в Django отвечает за обработку запросов и возвращение ответов.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Вот основные функции views.py: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Обработка запросов. Определяет, что делать с входящими HTTP-запросами (GET, POST и т.д.).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Логика приложения. Содержит бизнес-логику, связанную с обработкой данных.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Взаимодействие с моделями. Получает данные из базы данных через модели и передает их в шаблоны.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Отправка ответов. Формирует и возвращает HTTP-ответы (как страницы HTML, JSON и т.д.).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Таким образом, views.py является связующим звеном между моделями и интерфейсом пользователя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django.contrib.auth.mixins import LoginRequiredMixin</w:t>
        <w:br/>
        <w:t xml:space="preserve">from django.core.paginator import Paginator</w:t>
        <w:br/>
        <w:t xml:space="preserve">from django.http import HttpResponse, HttpResponseNotFound, Http404, HttpResponseRedirect, HttpResponsePermanentRedirect</w:t>
        <w:br/>
        <w:t xml:space="preserve">from django.shortcuts import render, redirect, get_object_or_404</w:t>
        <w:br/>
        <w:t xml:space="preserve">from django.urls import reverse, reverse_lazy</w:t>
        <w:br/>
        <w:t xml:space="preserve">from django.views import View</w:t>
        <w:br/>
        <w:t xml:space="preserve">from django.views.generic import TemplateView, ListView, DetailView, FormView, CreateView, UpdateView, DeleteView</w:t>
        <w:br/>
        <w:t xml:space="preserve">from .forms import AddPostForm, UploadFileForm, AddCategoryForm, AddTagForm</w:t>
        <w:br/>
        <w:t xml:space="preserve">from .models import Records, Category, TagPost, UploadFiles</w:t>
        <w:br/>
        <w:t xml:space="preserve">from .utils import DataMixin</w:t>
        <w:br/>
        <w:t xml:space="preserve">from django.utils.text import slugify</w:t>
        <w:br/>
        <w:t xml:space="preserve">from unidecode import unidecode</w:t>
        <w:br/>
        <w:t xml:space="preserve">from django.contrib.auth.decorators import login_required</w:t>
        <w:br/>
        <w:br/>
        <w:br/>
        <w:t xml:space="preserve">def generate_slug(text):</w:t>
        <w:br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"""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Функция генерации слага на основе переданного ей текста."""</w:t>
        <w:br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slugify(unidecode(text))</w:t>
        <w:br/>
        <w:br/>
        <w:br/>
        <w:t xml:space="preserve">class RecordsHome(LoginRequiredMixin, DataMixin, ListView):</w:t>
        <w:br/>
        <w:t xml:space="preserve">    template_name = 'records/index.html'</w:t>
        <w:br/>
        <w:t xml:space="preserve">    context_object_name = 'posts'</w:t>
        <w:br/>
        <w:t xml:space="preserve">    cat_selected = 0</w:t>
        <w:br/>
        <w:t xml:space="preserve">    extra_context = {'title': 'Главная страница'}</w:t>
        <w:br/>
        <w:br/>
        <w:t xml:space="preserve">    def get_queryset(self):</w:t>
        <w:br/>
        <w:t xml:space="preserve">        return Records.objects.filter(author=self.request.user).select_related('cat')</w:t>
        <w:br/>
        <w:br/>
        <w:br/>
        <w:t xml:space="preserve"># Краткое описание о возможностях сайта.</w:t>
        <w:br/>
        <w:t xml:space="preserve">class AboutSite(TemplateView):</w:t>
        <w:br/>
        <w:t xml:space="preserve">    template_name = 'records/about.html'</w:t>
        <w:br/>
        <w:t xml:space="preserve">    extra_context = {'title': 'О сайте'}</w:t>
        <w:br/>
        <w:br/>
        <w:br/>
        <w:t xml:space="preserve">class ShowPost(DataMixin, DetailView):</w:t>
        <w:br/>
        <w:t xml:space="preserve">    template_name = 'records/post.html'</w:t>
        <w:br/>
        <w:t xml:space="preserve">    slug_url_kwarg = 'post_slug'</w:t>
        <w:br/>
        <w:t xml:space="preserve">    context_object_name = 'post'</w:t>
        <w:br/>
        <w:br/>
        <w:t xml:space="preserve">    def get_context_data(self, **kwargs):</w:t>
        <w:br/>
        <w:t xml:space="preserve">        context = super().get_context_data(**kwargs)</w:t>
        <w:br/>
        <w:t xml:space="preserve">        return self.get_mixin_context(context, title=context['post'].title)</w:t>
        <w:br/>
        <w:br/>
        <w:t xml:space="preserve">    def get_object(self, queryset=None):</w:t>
        <w:br/>
        <w:t xml:space="preserve">        return get_object_or_404(Records.objects, slug=self.kwargs[self.slug_url_kwarg])</w:t>
        <w:br/>
        <w:br/>
        <w:br/>
        <w:t xml:space="preserve">class AddPost(LoginRequiredMixin, DataMixin, CreateView):</w:t>
        <w:br/>
        <w:t xml:space="preserve">    form_class = AddPostForm</w:t>
        <w:br/>
        <w:t xml:space="preserve">    template_name = 'records/addpost.html'</w:t>
        <w:br/>
        <w:t xml:space="preserve">    extra_context = {'title': 'Добавить статью'}</w:t>
        <w:br/>
        <w:br/>
        <w:t xml:space="preserve">    def form_valid(self, form):</w:t>
        <w:br/>
        <w:t xml:space="preserve">        w = form.save(commit=False)</w:t>
        <w:br/>
        <w:t xml:space="preserve">        w.author = self.request.user</w:t>
        <w:br/>
        <w:t xml:space="preserve">        w.slug = generate_slug(w.title)</w:t>
        <w:br/>
        <w:t xml:space="preserve">        return super().form_valid(form)</w:t>
        <w:br/>
        <w:br/>
        <w:br/>
        <w:t xml:space="preserve">class UpdatePost(DataMixin, UpdateView):</w:t>
        <w:br/>
        <w:t xml:space="preserve">    model = Records</w:t>
        <w:br/>
        <w:t xml:space="preserve">    fields = ['title', 'content', 'rating', 'photo', 'is_published', 'cat', 'tags', ]</w:t>
        <w:br/>
        <w:t xml:space="preserve">    template_name = 'records/addpost.html'</w:t>
        <w:br/>
        <w:t xml:space="preserve">    success_url = reverse_lazy('home')</w:t>
        <w:br/>
        <w:t xml:space="preserve">    extra_context = {'title': 'Редактировать запись'}</w:t>
        <w:br/>
        <w:br/>
        <w:br/>
        <w:t xml:space="preserve">class Contacts(TemplateView):</w:t>
        <w:br/>
        <w:t xml:space="preserve">    template_name = 'records/contacts.html'</w:t>
        <w:br/>
        <w:t xml:space="preserve">    extra_context = {</w:t>
        <w:br/>
        <w:t xml:space="preserve">        'title': 'Контакты',</w:t>
        <w:br/>
        <w:t xml:space="preserve">        'phone_number': 'Впишите сюда номер телефона',</w:t>
        <w:br/>
        <w:t xml:space="preserve">        'email': 'Впишите сюда e-mail адрес',</w:t>
        <w:br/>
        <w:t xml:space="preserve">        'address': 'Впишите сюда адрес',</w:t>
        <w:br/>
        <w:t xml:space="preserve">    }</w:t>
        <w:br/>
        <w:br/>
        <w:br/>
        <w:t xml:space="preserve">class RecordsCategory(DataMixin, ListView):</w:t>
        <w:br/>
        <w:t xml:space="preserve">    template_name = 'records/index.html'</w:t>
        <w:br/>
        <w:t xml:space="preserve">    context_object_name = 'posts'</w:t>
        <w:br/>
        <w:t xml:space="preserve">    allow_empty = False</w:t>
        <w:br/>
        <w:br/>
        <w:t xml:space="preserve">    def get_queryset(self):</w:t>
        <w:br/>
        <w:t xml:space="preserve">        return Records.objects.filter(cat__slug=self.kwargs['cat_slug']).select_related("cat")</w:t>
        <w:br/>
        <w:br/>
        <w:t xml:space="preserve">    def get_context_data(self, **kwargs):</w:t>
        <w:br/>
        <w:t xml:space="preserve">        context = super().get_context_data(**kwargs)</w:t>
        <w:br/>
        <w:t xml:space="preserve">        cat = context['posts'][0].cat</w:t>
        <w:br/>
        <w:t xml:space="preserve">        return self.get_mixin_context(context,</w:t>
        <w:br/>
        <w:t xml:space="preserve">                                      title=cat.name,</w:t>
        <w:br/>
        <w:t xml:space="preserve">                                      cat_selected=cat.pk,</w:t>
        <w:br/>
        <w:t xml:space="preserve">                                      )</w:t>
        <w:br/>
        <w:br/>
        <w:br/>
        <w:t xml:space="preserve">class TagPostList(DataMixin, ListView):</w:t>
        <w:br/>
        <w:t xml:space="preserve">    template_name = 'records/index.html'</w:t>
        <w:br/>
        <w:t xml:space="preserve">    context_object_name = 'posts'</w:t>
        <w:br/>
        <w:t xml:space="preserve">    allow_empty = True</w:t>
        <w:br/>
        <w:br/>
        <w:t xml:space="preserve">    def get_queryset(self):</w:t>
        <w:br/>
        <w:t xml:space="preserve">        # Фильтруем записи по категории и текущему пользователю</w:t>
        <w:br/>
        <w:t xml:space="preserve">        queryset = Records.objects.filter(</w:t>
        <w:br/>
        <w:t xml:space="preserve">            cat__slug=self.kwargs['cat_slug'],</w:t>
        <w:br/>
        <w:t xml:space="preserve">            author=self.request.user  # Фильтрация по текущему пользователю</w:t>
        <w:br/>
        <w:t xml:space="preserve">        ).select_related("cat")</w:t>
        <w:br/>
        <w:t xml:space="preserve">        return queryset</w:t>
        <w:br/>
        <w:br/>
        <w:t xml:space="preserve">    def get_context_data(self, *, object_list=None, **kwargs):</w:t>
        <w:br/>
        <w:t xml:space="preserve">        context = super().get_context_data(**kwargs)</w:t>
        <w:br/>
        <w:t xml:space="preserve">        tag = TagPost.objects.get(slug=self.kwargs['tag_slug'])</w:t>
        <w:br/>
        <w:t xml:space="preserve">        return self.get_mixin_context(context, title=tag.tag)</w:t>
        <w:br/>
        <w:br/>
        <w:t xml:space="preserve">    def get_queryset(self):</w:t>
        <w:br/>
        <w:t xml:space="preserve">        return Records.published.filter(tags__slug=self.kwargs['tag_slug']).select_related('cat')</w:t>
        <w:br/>
        <w:br/>
        <w:br/>
        <w:t xml:space="preserve"># Для удаления записи из таблицы</w:t>
        <w:br/>
        <w:t xml:space="preserve">class DeletePost(View):</w:t>
        <w:br/>
        <w:t xml:space="preserve">    def post(self, request, slug):</w:t>
        <w:br/>
        <w:t xml:space="preserve">        post = get_object_or_404(Records, slug=slug)</w:t>
        <w:br/>
        <w:br/>
        <w:t xml:space="preserve">        # Проверка на подтверждение</w:t>
        <w:br/>
        <w:t xml:space="preserve">        if request.POST.get('confirm_delete') == 'yes':</w:t>
        <w:br/>
        <w:t xml:space="preserve">            post.delete()</w:t>
        <w:br/>
        <w:t xml:space="preserve">            return redirect('home')  # Перенаправление на список постов (или на нужную вам страницу)</w:t>
        <w:br/>
        <w:br/>
        <w:t xml:space="preserve">        return redirect('post', post_slug=post.slug)</w:t>
        <w:br/>
        <w:br/>
        <w:br/>
        <w:t xml:space="preserve"># Измменение поля "is_published"</w:t>
        <w:br/>
        <w:t xml:space="preserve">class ToggleFlagView(View):</w:t>
        <w:br/>
        <w:t xml:space="preserve">    def post(self, request, slug):</w:t>
        <w:br/>
        <w:t xml:space="preserve">        record = get_object_or_404(Records, slug=slug)</w:t>
        <w:br/>
        <w:t xml:space="preserve">        status = not record.is_published</w:t>
        <w:br/>
        <w:t xml:space="preserve">        record.is_published = status</w:t>
        <w:br/>
        <w:t xml:space="preserve">        record.save()</w:t>
        <w:br/>
        <w:t xml:space="preserve">        title = ["Переместили в корзину", "Убрали из корзины"][status]</w:t>
        <w:br/>
        <w:t xml:space="preserve">        return render(request, 'records/post.html', {'post': record, 'title': title})</w:t>
        <w:br/>
        <w:br/>
        <w:br/>
        <w:t xml:space="preserve">class AddCategory(LoginRequiredMixin, CreateView):</w:t>
        <w:br/>
        <w:t xml:space="preserve">    form_class = AddCategoryForm</w:t>
        <w:br/>
        <w:t xml:space="preserve">    template_name = 'records/addcategory.html'</w:t>
        <w:br/>
        <w:t xml:space="preserve">    extra_context = {'title': 'Добавить категорию'}</w:t>
        <w:br/>
        <w:br/>
        <w:t xml:space="preserve">    def get_context_data(self, **kwargs):</w:t>
        <w:br/>
        <w:t xml:space="preserve">        context = super().get_context_data(**kwargs)</w:t>
        <w:br/>
        <w:t xml:space="preserve">        # Передаем категорию и форму с текущим пользователем</w:t>
        <w:br/>
        <w:t xml:space="preserve">        context['categories'] = Category.objects.filter(author=self.request.user)</w:t>
        <w:br/>
        <w:t xml:space="preserve">        context['form'] = self.get_form()</w:t>
        <w:br/>
        <w:t xml:space="preserve">        return context</w:t>
        <w:br/>
        <w:br/>
        <w:t xml:space="preserve">    def get_form_kwargs(self):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"""Передаем пользователя в форму."""</w:t>
        <w:br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kwargs = super().get_form_kwargs()</w:t>
        <w:br/>
        <w:t xml:space="preserve">        kwargs['user'] = self.request.user  # передаем пользователя в форму</w:t>
        <w:br/>
        <w:t xml:space="preserve">        return kwargs</w:t>
        <w:br/>
        <w:br/>
        <w:t xml:space="preserve">    def form_valid(self, form):</w:t>
        <w:br/>
        <w:t xml:space="preserve">        category = form.save(commit=False)</w:t>
        <w:br/>
        <w:t xml:space="preserve">        category.author = self.request.user</w:t>
        <w:br/>
        <w:t xml:space="preserve">        base_slug = generate_slug(category.name)</w:t>
        <w:br/>
        <w:t xml:space="preserve">        slug = slugify(base_slug)</w:t>
        <w:br/>
        <w:t xml:space="preserve">        counter = 1</w:t>
        <w:br/>
        <w:t xml:space="preserve">        while Category.objects.filter(slug=slug).exists():</w:t>
        <w:br/>
        <w:t xml:space="preserve">            slug = f"{base_slug}{counter}"</w:t>
        <w:br/>
        <w:t xml:space="preserve">            counter += 1</w:t>
        <w:br/>
        <w:t xml:space="preserve">        category.slug = slug</w:t>
        <w:br/>
        <w:br/>
        <w:t xml:space="preserve">        category.save()</w:t>
        <w:br/>
        <w:t xml:space="preserve">        return redirect(reverse('addcategory'))</w:t>
        <w:br/>
        <w:br/>
        <w:br/>
        <w:t xml:space="preserve">class CategoryUpdateView(LoginRequiredMixin, UpdateView):</w:t>
        <w:br/>
        <w:t xml:space="preserve">    model = Category</w:t>
        <w:br/>
        <w:t xml:space="preserve">    form_class = AddCategoryForm</w:t>
        <w:br/>
        <w:t xml:space="preserve">    template_name = 'records/addcategory.html'</w:t>
        <w:br/>
        <w:br/>
        <w:t xml:space="preserve">    def get_object(self):</w:t>
        <w:br/>
        <w:t xml:space="preserve">        return get_object_or_404(Category, slug=self.kwargs['slug'], author=self.request.user)</w:t>
        <w:br/>
        <w:br/>
        <w:t xml:space="preserve">    def get_success_url(self):</w:t>
        <w:br/>
        <w:t xml:space="preserve">        return reverse('addcategory')</w:t>
        <w:br/>
        <w:br/>
        <w:br/>
        <w:t xml:space="preserve">class AddTag(LoginRequiredMixin, CreateView):</w:t>
        <w:br/>
        <w:t xml:space="preserve">    form_class = AddTagForm</w:t>
        <w:br/>
        <w:t xml:space="preserve">    template_name = 'records/addtag.html'</w:t>
        <w:br/>
        <w:t xml:space="preserve">    extra_context = {'title': 'Добавить тему'}</w:t>
        <w:br/>
        <w:br/>
        <w:t xml:space="preserve">    def get_context_data(self, **kwargs):</w:t>
        <w:br/>
        <w:t xml:space="preserve">        context = super().get_context_data(**kwargs)</w:t>
        <w:br/>
        <w:t xml:space="preserve">        # Передаем категорию и форму с текущим пользователем</w:t>
        <w:br/>
        <w:t xml:space="preserve">        context['data'] = TagPost.objects.filter(author=self.request.user)</w:t>
        <w:br/>
        <w:t xml:space="preserve">        context['form'] = self.get_form()</w:t>
        <w:br/>
        <w:t xml:space="preserve">        return context</w:t>
        <w:br/>
        <w:br/>
        <w:t xml:space="preserve">    def get_form_kwargs(self):</w:t>
        <w:br/>
        <w:t xml:space="preserve">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"""Передаем пользователя в форму."""</w:t>
        <w:br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kwargs = super().get_form_kwargs()</w:t>
        <w:br/>
        <w:t xml:space="preserve">        kwargs['user'] = self.request.user  # передаем пользователя в форму</w:t>
        <w:br/>
        <w:t xml:space="preserve">        return kwargs</w:t>
        <w:br/>
        <w:br/>
        <w:t xml:space="preserve">    def form_valid(self, form):</w:t>
        <w:br/>
        <w:t xml:space="preserve">        tag = form.save(commit=False)</w:t>
        <w:br/>
        <w:t xml:space="preserve">        tag.author = self.request.user</w:t>
        <w:br/>
        <w:t xml:space="preserve">        base_slug = generate_slug(tag.tag)</w:t>
        <w:br/>
        <w:t xml:space="preserve">        slug = slugify(base_slug)</w:t>
        <w:br/>
        <w:t xml:space="preserve">        counter = 1</w:t>
        <w:br/>
        <w:t xml:space="preserve">        while TagPost.objects.filter(slug=slug).exists():</w:t>
        <w:br/>
        <w:t xml:space="preserve">            slug = f"{base_slug}{counter}"</w:t>
        <w:br/>
        <w:t xml:space="preserve">            counter += 1</w:t>
        <w:br/>
        <w:t xml:space="preserve">        tag.slug = slug</w:t>
        <w:br/>
        <w:br/>
        <w:t xml:space="preserve">        tag.save()</w:t>
        <w:br/>
        <w:t xml:space="preserve">        return redirect(reverse('addtag'))</w:t>
        <w:br/>
        <w:br/>
        <w:br/>
        <w:t xml:space="preserve">class TagUpdateView(LoginRequiredMixin, UpdateView):</w:t>
        <w:br/>
        <w:t xml:space="preserve">    model = TagPost</w:t>
        <w:br/>
        <w:t xml:space="preserve">    form_class = AddTagForm</w:t>
        <w:br/>
        <w:t xml:space="preserve">    template_name = 'records/addtag.html'</w:t>
        <w:br/>
        <w:br/>
        <w:t xml:space="preserve">    def get_object(self):</w:t>
        <w:br/>
        <w:t xml:space="preserve">        return get_object_or_404(TagPost, slug=self.kwargs['slug'], author=self.request.user)</w:t>
        <w:br/>
        <w:br/>
        <w:t xml:space="preserve">    def get_success_url(self):</w:t>
        <w:br/>
        <w:t xml:space="preserve">        return reverse('addtag')</w:t>
        <w:br/>
        <w:br/>
        <w:br/>
        <w:t xml:space="preserve">@login_required</w:t>
        <w:br/>
        <w:t xml:space="preserve">def delete_object(request, slug, model):</w:t>
        <w:br/>
        <w:t xml:space="preserve">    if model == 'category':</w:t>
        <w:br/>
        <w:t xml:space="preserve">        obj = get_object_or_404(Category, slug=slug, author=request.user)</w:t>
        <w:br/>
        <w:t xml:space="preserve">        obj.delete()</w:t>
        <w:br/>
        <w:t xml:space="preserve">        return redirect('addcategory')</w:t>
        <w:br/>
        <w:t xml:space="preserve">    elif model == 'tag':</w:t>
        <w:br/>
        <w:t xml:space="preserve">        obj = get_object_or_404(TagPost, slug=slug, author=request.user)</w:t>
        <w:br/>
        <w:t xml:space="preserve">        obj.delete()</w:t>
        <w:br/>
        <w:t xml:space="preserve">        return redirect('addtag')</w:t>
        <w:br/>
        <w:t xml:space="preserve">    else:</w:t>
        <w:br/>
        <w:t xml:space="preserve">        # Возвращаем ошибку или делаем что-то, если передана неизвестная модель</w:t>
        <w:br/>
        <w:t xml:space="preserve">        return redirect('home')</w:t>
        <w:br/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EFA47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Рассмотрим логику кода подробнее: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Импортируемые модули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django.contrib.auth.mixins import LoginRequiredMixin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миксин используется для ограничения доступа к определённым представлениям только для авторизованных пользователей. Если пользователь не авторизован, его перенаправляют на страницу входа.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django.core.paginator import Paginator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Используется для пагинации списка записей. Это позволяет разбивать большой список на страницы, чтобы пользователи не загружали слишком много данных за раз.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django.shortcuts import render, redirect, get_object_or_404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 функции используются для рендеринга страниц (функция render), перенаправления на другие страницы (функция redirect), а также для безопасного извлечения объектов из базы данных (функция get_object_or_404).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django.urls import reverse, reverse_lazy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Модули для работы с URL-адресами. Функция reverse используется для получения URL по имени представления, а reverse_lazy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отложенной генерации URL (например, в случае с переадресацией после успешного сохранения формы).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django.views import 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базовый класс для создания представлений (views), которые могут обрабатывать HTTP-запросы. Используется для создания собственных представлений, не ограничиваясь стандартными представлениями (например, ListView или DetailView).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django.views.generic import TemplateView, ListView, DetailView, CreateView, UpdateView, DeleteView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классические представления Django, которые обеспечивают стандартное поведение для рендеринга шаблонов (TemplateView), отображения списка объектов (ListView), детальной информации о записи (DetailView), создания объектов (CreateView), обновления объектов (UpdateView) и их удаления (DeleteView).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Модели и формы: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.forms import AddPostForm, UploadFileForm, AddCategoryForm, AddTagForm: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Импортируются формы для добавления записей (AddPostForm), загрузки файлов (UploadFileForm), создания категорий (AddCategoryForm) и тегов (AddTagForm).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.models import Records, Category, TagPost, UploadFiles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 модели определяют структуру базы данных для записей, категорий, тегов и загружаемых файлов. Каждая модель соответствует таблице в базе данных.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django.utils.text import slugify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 для генерации "slug" (уникальных идентификаторов) для записей и категорий на основе текста.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unidecode import unidecode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 для нормализации текста: удаляет акценты и специальные символы, что упрощает создание slug'ов.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Пользовательские модули и миксины: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.utils import DataMixin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кастомный миксин, который добавляет общие данные в контекст каждого представления (например, добавляет титулы для страниц или другие общие параметры).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работы с запросами и ответами: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django.http import HttpResponse, HttpResponseNotFound, Http404, HttpResponseRedirect, HttpResponsePermanentRedirect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 классы отвечают за создание различных типов HTTP-ответов, таких как стандартные ответы, ошибки (например, 404) или редиректы.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Краткая логика начала работы с проектом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данном проекте реализован сайт для хранения записей, ссылок, фото с возможностью задания рейтинга и других меток, а также системой авторизации, чтобы пользователи могли работать с индивидуальными данными. Основные компоненты проекта описаны в файле views.py, который отвечает за обработку запросов и взаимодействие с моделями проекта.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Главная страница и доступ к записям: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RecordsHome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отображает список постов текущего пользователя. Он наследует от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LoginRequiredMixin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что означает, что только авторизованные пользователи могут получить доступ к странице. Здесь также используется пагинация для удобства работы с большим количеством записей.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Добавление, редактирование и удаление записей: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AddPost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UpdatePost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DeletePost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позволяют пользователям добавлять, редактировать и удалять свои записи. При создании новой записи автоматически генерируется уникальный slug (идентификатор), а записи можно редактировать, изменяя их содержимое, категорию, рейтинг и статус публикации.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Просмотр записи: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ShowPost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используется для отображения подробной информации о записи. Каждая запись доступна по своему уникальному URL, основанному на slug.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Категории и теги: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проекте также реализована система категорий и тегов. Классы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AddCategory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CategoryUpdateView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AddTag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TagUpdateView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позволяют пользователям добавлять и редактировать категории и теги, которые могут быть присвоены записям. Пользователи могут фильтровать записи по этим категориям и тегам.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Контакты и информация о сайте: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отвечает за страницу с контактной информацией, а 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AboutSite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предоставляет краткую информацию о сайтe.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Изменение статуса публикации записи: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ToggleFlagView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изменять статус публикации записи, переводя её в статус "активно" или "в корзине".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Обработка действий с записями: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Функции, такие как delete_object, используются для удаления записей, категорий и тегов через запросы, отправленные от пользователя.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Основные моменты, которые стоит учитывать при запуске проекта: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 использованием сайта необходимо зарегистрировать пользователя и пройти процесс авторизации.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Убедитесь, что установлены все зависимости, указанные в requirements.txt, чтобы проект корректно работал.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Взаимодействие с записями, категориями и тегами осуществляется через административный интерфейс или страницы сайта.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изменения, касающиеся контента (например, создание, редактирование и удаление записей), доступны только авторизованным пользователям, что обеспечивает безопасность данных.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Файл records/urls.py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код определяет маршруты URL для Django-приложения.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django.urls import path</w:t>
        <w:br/>
        <w:t xml:space="preserve">from . import views</w:t>
        <w:br/>
        <w:br/>
        <w:br/>
        <w:t xml:space="preserve">urlpatterns = [</w:t>
        <w:br/>
        <w:t xml:space="preserve">    path('', views.RecordsHome.as_view(), name='home'),</w:t>
        <w:br/>
        <w:t xml:space="preserve">    path('about/', views.AboutSite.as_view(), name='about'),</w:t>
        <w:br/>
        <w:t xml:space="preserve">    path('contacts/', views.Contacts.as_view(), name='contacts'),</w:t>
        <w:br/>
        <w:t xml:space="preserve">    path('addpost/', views.AddPost.as_view(), name='addpost'),</w:t>
        <w:br/>
        <w:t xml:space="preserve">    path('post/&lt;slug:post_slug&gt;/', views.ShowPost.as_view(), name='post'),</w:t>
        <w:br/>
        <w:t xml:space="preserve">    path('tag/&lt;slug:tag_slug&gt;/', views.TagPostList.as_view(), name='tag'),</w:t>
        <w:br/>
        <w:t xml:space="preserve">    path('update/&lt;slug:slug&gt;/', views.UpdatePost.as_view(), name='update_post'),</w:t>
        <w:br/>
        <w:t xml:space="preserve">    path('delete/&lt;slug:slug&gt;/',views.DeletePost.as_view() , name='delete_post'),</w:t>
        <w:br/>
        <w:t xml:space="preserve">    path('toggle_flag/&lt;slug:slug&gt;/', views.ToggleFlagView.as_view(), name='toggle_flag'),</w:t>
        <w:br/>
        <w:t xml:space="preserve">    path('category/&lt;slug:cat_slug&gt;/', views.RecordsCategory.as_view(), name='category'),</w:t>
        <w:br/>
        <w:t xml:space="preserve">    path('addcategory/', views.AddCategory.as_view(), name='addcategory'),</w:t>
        <w:br/>
        <w:t xml:space="preserve">    path('editcategory/&lt;slug:slug&gt;/', views.CategoryUpdateView.as_view(), name='editcategory'),</w:t>
        <w:br/>
        <w:t xml:space="preserve">    path('addtag/', views.AddTag.as_view(), name='addtag'),</w:t>
        <w:br/>
        <w:t xml:space="preserve">    path('edittag/&lt;slug:slug&gt;', views.TagUpdateView.as_view(), name='edittag'),</w:t>
        <w:br/>
        <w:t xml:space="preserve">    path('deletecategory/&lt;slug:slug&gt;/', views.delete_object, {'model': 'category'}, name='deletecategory'),</w:t>
        <w:br/>
        <w:t xml:space="preserve">    path('deletetag/&lt;slug:slug&gt;/', views.delete_object, {'model': 'tag'}, name='deletetag'),</w:t>
        <w:br/>
        <w:t xml:space="preserve">]</w:t>
        <w:br/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Сначала мы импортируем функцию path для создания маршрутов и views для подключения представлений, которые будут обрабатывать запросы. Указываем имя приложения, чтобы разделять пространства имен для URL-адресов. Это полезно при использовании reverse или include.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Определяем маршруты: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"":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Корневой маршрут, который связывается с представлением home и имеет имя home.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"about/":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для страницы "О сайте", связывается с представлением about.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"contacts/":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для отображения контактных данных.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"post//":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для отображения поста по slug.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"/":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для отображение главной страницы.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Таким образом, каждый маршрут связан с соответствующим представлением, которое будет обрабатывать HTTP-запросы и возвращать необходмые страницы или данные.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2"/>
          <w:shd w:fill="auto" w:val="clear"/>
        </w:rPr>
        <w:t xml:space="preserve">Шаблон  стартовой страницы </w:t>
      </w: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(./templates/records/index)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extends 'base.html' %}</w:t>
        <w:br/>
        <w:br/>
        <w:t xml:space="preserve">{% block content %}</w:t>
        <w:br/>
        <w:t xml:space="preserve">&lt;ul class="list-articles"&gt;</w:t>
        <w:br/>
        <w:tab/>
        <w:t xml:space="preserve">{% for p in posts %}</w:t>
        <w:br/>
        <w:tab/>
        <w:tab/>
        <w:tab/>
        <w:t xml:space="preserve">&lt;li&gt;&lt;div class="article-panel"&gt;</w:t>
        <w:br/>
        <w:tab/>
        <w:t xml:space="preserve">&lt;p class="first"&gt;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Категория: {{p.cat.name}}, рэйтинг {{ p.rating }}&lt;/p&gt;</w:t>
        <w:br/>
        <w:tab/>
        <w:t xml:space="preserve">&lt;p class="last"&gt;Последние изменения: {{p.time_update|date:"d-m-Y H:i:s"}}&lt;/p&gt;</w:t>
        <w:br/>
        <w:t xml:space="preserve">    &lt;/div&gt;</w:t>
        <w:br/>
        <w:t xml:space="preserve">{% if p.photo %}</w:t>
        <w:br/>
        <w:tab/>
        <w:tab/>
        <w:t xml:space="preserve">&lt;p&gt;&lt;img class="img-article-left thumb" src="{{p.photo.url}}"&gt;&lt;/p&gt;</w:t>
        <w:br/>
        <w:t xml:space="preserve">{% endif %}</w:t>
        <w:br/>
        <w:br/>
        <w:tab/>
        <w:tab/>
        <w:tab/>
        <w:tab/>
        <w:t xml:space="preserve">&lt;h2&gt;{{p.title}}&lt;/h2&gt;</w:t>
        <w:br/>
        <w:t xml:space="preserve">    {% autoescape off %}</w:t>
        <w:br/>
        <w:tab/>
        <w:t xml:space="preserve">{{p.content|linebreaks|truncatewords:40}}</w:t>
        <w:br/>
        <w:t xml:space="preserve">    {% endautoescape %}</w:t>
        <w:br/>
        <w:tab/>
        <w:tab/>
        <w:tab/>
        <w:t xml:space="preserve">&lt;div class="clear"&gt;&lt;/div&gt;</w:t>
        <w:br/>
        <w:tab/>
        <w:tab/>
        <w:tab/>
        <w:tab/>
        <w:t xml:space="preserve">&lt;p class="link-read-post"&gt;</w:t>
        <w:br/>
        <w:tab/>
        <w:tab/>
        <w:tab/>
        <w:t xml:space="preserve">&lt;a href="{{ p.get_absolute_url }}"  class="btn"&gt;Подробнее&lt;/a&gt;</w:t>
        <w:br/>
        <w:tab/>
        <w:tab/>
        <w:tab/>
        <w:tab/>
        <w:t xml:space="preserve">&lt;/p&gt;</w:t>
        <w:br/>
        <w:tab/>
        <w:tab/>
        <w:tab/>
        <w:t xml:space="preserve">&lt;/li&gt;</w:t>
        <w:br/>
        <w:tab/>
        <w:t xml:space="preserve">{% endfor %}</w:t>
        <w:br/>
        <w:t xml:space="preserve">&lt;/ul&gt;</w:t>
        <w:br/>
        <w:t xml:space="preserve">{% endblock %}</w:t>
        <w:br/>
        <w:br/>
        <w:br/>
        <w:t xml:space="preserve">{% block navigation %}</w:t>
        <w:br/>
        <w:t xml:space="preserve">{% if page_obj.has_other_pages %}</w:t>
        <w:br/>
        <w:t xml:space="preserve">&lt;nav class="list-pages"&gt;</w:t>
        <w:br/>
        <w:t xml:space="preserve">    &lt;ul&gt;</w:t>
        <w:br/>
        <w:tab/>
        <w:tab/>
        <w:t xml:space="preserve">{% if page_obj.has_previous %}</w:t>
        <w:br/>
        <w:tab/>
        <w:tab/>
        <w:t xml:space="preserve">&lt;li class="page-num"&gt;</w:t>
        <w:br/>
        <w:tab/>
        <w:tab/>
        <w:tab/>
        <w:t xml:space="preserve">&lt;a href="?page={{ page_obj.previous_page_number }}"&gt;&amp;lt;&lt;/a&gt;</w:t>
        <w:br/>
        <w:tab/>
        <w:tab/>
        <w:t xml:space="preserve">&lt;/li&gt;</w:t>
        <w:br/>
        <w:tab/>
        <w:tab/>
        <w:t xml:space="preserve">{% endif %}</w:t>
        <w:br/>
        <w:br/>
        <w:t xml:space="preserve">        {% for p in paginator.page_range %}</w:t>
        <w:br/>
        <w:tab/>
        <w:tab/>
        <w:t xml:space="preserve">{% if page_obj.number == p %}</w:t>
        <w:br/>
        <w:tab/>
        <w:tab/>
        <w:t xml:space="preserve">&lt;li class="page-num page-num-selected"&gt;{{ p }}&lt;/li&gt;</w:t>
        <w:br/>
        <w:tab/>
        <w:tab/>
        <w:t xml:space="preserve">{% elif p &gt;= page_obj.number|add:-2 and p &lt;= page_obj.number|add:2 %}</w:t>
        <w:br/>
        <w:t xml:space="preserve">        &lt;li class="page-num"&gt;</w:t>
        <w:br/>
        <w:t xml:space="preserve">            &lt;a href="?page={{ p }}"&gt;{{ p }}&lt;/a&gt;</w:t>
        <w:br/>
        <w:t xml:space="preserve">        &lt;/li&gt;</w:t>
        <w:br/>
        <w:tab/>
        <w:tab/>
        <w:t xml:space="preserve">{% endif %}</w:t>
        <w:br/>
        <w:t xml:space="preserve">        {% endfor %}</w:t>
        <w:br/>
        <w:br/>
        <w:tab/>
        <w:tab/>
        <w:t xml:space="preserve">{% if page_obj.has_next %}</w:t>
        <w:br/>
        <w:tab/>
        <w:tab/>
        <w:t xml:space="preserve">&lt;li class="page-num"&gt;</w:t>
        <w:br/>
        <w:tab/>
        <w:tab/>
        <w:tab/>
        <w:t xml:space="preserve">&lt;a href="?page={{ page_obj.next_page_number }}"&gt;&amp;gt;&lt;/a&gt;</w:t>
        <w:br/>
        <w:tab/>
        <w:tab/>
        <w:t xml:space="preserve">&lt;/li&gt;</w:t>
        <w:br/>
        <w:tab/>
        <w:tab/>
        <w:t xml:space="preserve">{% endif %}</w:t>
        <w:br/>
        <w:br/>
        <w:t xml:space="preserve">    &lt;/ul&gt;</w:t>
        <w:br/>
        <w:t xml:space="preserve">&lt;/nav&gt;</w:t>
        <w:br/>
        <w:t xml:space="preserve">{% endif %}</w:t>
        <w:br/>
        <w:t xml:space="preserve">{% endblock %}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Расширение базового шаблона - {% extends "base.html" %} указывает, что данный шаблон наследует содержимое из base.html о котором было упомянуто ранее.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block title %}{{title}}{% endblock %}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определяем блок title, который будет заменен на значение переменной title, переданное из представления в базовый(base.html), родительский, шаблон.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в блоке с контентом страницы выводятся данные полученные из БД(записи пользователя).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итогу код создает страницу с показом информации о дате последнего изменения возможного выбора постов по связанным категориям или темам. так же выводится краткое содержание и рейтинг записи. 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Шаблон ./templates/records/about.html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Страница предназначена для информации о сайте, особенностями работы с ним и т.д..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extends 'base.html' %}</w:t>
        <w:br/>
        <w:br/>
        <w:t xml:space="preserve">{% block content %}</w:t>
        <w:br/>
        <w:t xml:space="preserve">&lt;p&gt;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Данный сайт предназначен для хранения статей/ссылок/фотографий</w:t>
        <w:br/>
        <w:t xml:space="preserve">    с целью группировки по тематическим описаниям, а так же возможностью задания ценности информации.&lt;/p&gt;</w:t>
        <w:br/>
        <w:t xml:space="preserve">{% endblock %}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Шаблон так же наследуется от базового с изменением блока title и блока content.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Шаблон ./templates/addpost.html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Шаблон позволяет ять записи в БД и сохранять их там согласно критериям указанным в форме, а так же загружать изображения.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extends 'base.html' %}</w:t>
        <w:br/>
        <w:br/>
        <w:t xml:space="preserve">{% block content %}</w:t>
        <w:br/>
        <w:t xml:space="preserve">&lt;h1&gt;{{ title_page }}&lt;/h1&gt;</w:t>
        <w:br/>
        <w:t xml:space="preserve">&lt;form action="" method="post" enctype="multipart/form-data"&gt;</w:t>
        <w:br/>
        <w:t xml:space="preserve">    {% csrf_token %}</w:t>
        <w:br/>
        <w:t xml:space="preserve">    &lt;div class="form-error"&gt;{{ form.non_field_errors }}&lt;/div&gt;</w:t>
        <w:br/>
        <w:t xml:space="preserve">    {% for f in form %}</w:t>
        <w:br/>
        <w:t xml:space="preserve">    &lt;p&gt;&lt;label class="form-label" for="{{ f.id_for_label }}"&gt;{{ f.label }}&lt;/label&gt;{{ f }}&lt;/p&gt;</w:t>
        <w:br/>
        <w:t xml:space="preserve">    &lt;div class="form-error"&gt;{{ f.errors }}&lt;/div&gt;</w:t>
        <w:br/>
        <w:t xml:space="preserve">    {% endfor %}</w:t>
        <w:br/>
        <w:t xml:space="preserve">    &lt;p&gt;</w:t>
        <w:br/>
        <w:t xml:space="preserve">        &lt;button type="submit"&gt;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Сохранить&lt;/button&gt;</w:t>
        <w:br/>
        <w:t xml:space="preserve">    &lt;/p&gt;</w:t>
        <w:br/>
        <w:t xml:space="preserve">&lt;/form&gt;</w:t>
        <w:br/>
        <w:t xml:space="preserve">{% endblock %}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Шаблон так же наследуется от базового с изменением блока title и блока content.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странице расположена 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которая вызывает функцию save() , для обновления списка новых опубликованных процедур (форма, отправляющая POST-запрос для обновления записи в БД, защищенная токеном CSRF).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выводится главная страница с добавленной записью. 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2"/>
          <w:shd w:fill="auto" w:val="clear"/>
        </w:rPr>
        <w:t xml:space="preserve">Шаблон ./templates/addcategory.html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extends 'base.html' %}</w:t>
        <w:br/>
        <w:br/>
        <w:t xml:space="preserve">{% block content %}</w:t>
        <w:br/>
        <w:t xml:space="preserve">&lt;h1&gt;{{ title_page }}&lt;/h1&gt;</w:t>
        <w:br/>
        <w:t xml:space="preserve">&lt;form action="" method="post" enctype="multipart/form-data"&gt;</w:t>
        <w:br/>
        <w:t xml:space="preserve">    {% csrf_token %}</w:t>
        <w:br/>
        <w:t xml:space="preserve">    &lt;div class="form-error"&gt;{{ form.non_field_errors }}&lt;/div&gt;</w:t>
        <w:br/>
        <w:t xml:space="preserve">    {% for f in form %}</w:t>
        <w:br/>
        <w:t xml:space="preserve">    &lt;p&gt;&lt;label class="form-label" for="{{ f.id_for_label }}"&gt;{{ f.label }}&lt;/label&gt;{{ f }}&lt;/p&gt;</w:t>
        <w:br/>
        <w:t xml:space="preserve">    &lt;div class="form-error"&gt;{{ f.errors }}&lt;/div&gt;</w:t>
        <w:br/>
        <w:t xml:space="preserve">    {% endfor %}</w:t>
        <w:br/>
        <w:t xml:space="preserve">    &lt;p&gt;</w:t>
        <w:br/>
        <w:t xml:space="preserve">        &lt;button type="submit"&gt;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Сохранить&lt;/button&gt;</w:t>
        <w:br/>
        <w:t xml:space="preserve">    &lt;/p&gt;</w:t>
        <w:br/>
        <w:t xml:space="preserve">&lt;/form&gt;</w:t>
        <w:br/>
        <w:br/>
        <w:t xml:space="preserve">&lt;h3&gt;Список категорий:&lt;/h3&gt;</w:t>
        <w:br/>
        <w:t xml:space="preserve">&lt;ul&gt;</w:t>
        <w:br/>
        <w:t xml:space="preserve">    {% for category in categories %}</w:t>
        <w:br/>
        <w:t xml:space="preserve">    &lt;li class="category-item"&gt;</w:t>
        <w:br/>
        <w:t xml:space="preserve">        &lt;span class="category-name"&gt;{{ category.name }}&lt;/span&gt;</w:t>
        <w:br/>
        <w:t xml:space="preserve">        &lt;a href="{% url 'editcategory' category.slug %}" class="btn btn-warning"&gt;Редактировать&lt;/a&gt;</w:t>
        <w:br/>
        <w:t xml:space="preserve">        &lt;form action="{% url 'deletecategory' category.slug %}" method="post" style="display:inline;"&gt;</w:t>
        <w:br/>
        <w:t xml:space="preserve">            {% csrf_token %}</w:t>
        <w:br/>
        <w:t xml:space="preserve">            &lt;button type="submit" class="btn btn-danger"&gt;Удалить&lt;/button&gt;</w:t>
        <w:br/>
        <w:t xml:space="preserve">        &lt;/form&gt;</w:t>
        <w:br/>
        <w:t xml:space="preserve">    &lt;/li&gt;</w:t>
        <w:br/>
        <w:t xml:space="preserve">    {% empty %}</w:t>
        <w:br/>
        <w:t xml:space="preserve">    &lt;li&gt;Вы еще не добавили ни одной категории.&lt;/li&gt;</w:t>
        <w:br/>
        <w:t xml:space="preserve">    {% endfor %}</w:t>
        <w:br/>
        <w:t xml:space="preserve">&lt;/ul&gt;</w:t>
        <w:br/>
        <w:br/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Переходя на данную страницу будут выведены все категории с возможностью редактировать/удалять уже имеющиеся записи или вносить новые категории, группирующие записи.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Директория с миграциями (migrations)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Директория migrations в приложении Django используется для управления изменениями в базе данных, связанными с моделями. Она содержит файлы миграций, которые отслеживают изменения в структуре базы данных (например, добавление или изменение полей в моделях).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директория создается автоматически при миграции моделей (создании таблиц в базе данных) с параметрами, заданными при разработке приложения.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auto" w:val="clear"/>
        </w:rPr>
        <w:t xml:space="preserve">Приложение users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users отвечает за регистрацию новых пользователей, отображение информации о существующих пользователях, а также их настройку.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Файл ./users/apps.py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django.apps import AppConfig</w:t>
        <w:br/>
        <w:br/>
        <w:br/>
        <w:t xml:space="preserve">class UsersConfig(AppConfig):</w:t>
        <w:br/>
        <w:t xml:space="preserve">    default_auto_field = 'django.db.models.BigAutoField'</w:t>
        <w:br/>
        <w:t xml:space="preserve">    name = 'users'</w:t>
        <w:br/>
        <w:t xml:space="preserve">    verbose_name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Пользователи"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полей: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default_auto_field: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устанавливает тип автоматически создаваемого идентификатора для моделей. В данном случае используется BigAutoField, что позволяет использовать более широкий диапазон значений для ID.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имя приложения в Django. Здесь оно обозначено как "users".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verbose_name: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определяет понятное и человеко-читаемое имя приложения, которое будет отображаться в админ-панели и других местах. В данном случае это "Пользователи".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4"/>
          <w:shd w:fill="auto" w:val="clear"/>
        </w:rPr>
        <w:t xml:space="preserve">Файл /.users/forms.py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 import forms</w:t>
        <w:br/>
        <w:t xml:space="preserve">from django.contrib.auth import get_user_model</w:t>
        <w:br/>
        <w:t xml:space="preserve">from django.contrib.auth.forms import AuthenticationForm, UserCreationForm, PasswordChangeForm</w:t>
        <w:br/>
        <w:br/>
        <w:br/>
        <w:t xml:space="preserve">class LoginUserForm(AuthenticationForm):</w:t>
        <w:br/>
        <w:t xml:space="preserve">    username = forms.CharField(label="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Логин",</w:t>
        <w:br/>
        <w:t xml:space="preserve">                    widget=forms.TextInput(attrs={'class': 'form-input'}))</w:t>
        <w:br/>
        <w:t xml:space="preserve">    password = forms.CharField(label="Пароль",</w:t>
        <w:br/>
        <w:t xml:space="preserve">                    widget=forms.PasswordInput(attrs={'class': 'form-input'}))</w:t>
        <w:br/>
        <w:br/>
        <w:t xml:space="preserve">    class Meta:</w:t>
        <w:br/>
        <w:t xml:space="preserve">        model = get_user_model()</w:t>
        <w:br/>
        <w:t xml:space="preserve">        fields = ['username', 'password']</w:t>
        <w:br/>
        <w:br/>
        <w:br/>
        <w:t xml:space="preserve">class RegisterUserForm(UserCreationForm):</w:t>
        <w:br/>
        <w:t xml:space="preserve">    username = forms.CharField(label="Логин", widget=forms.TextInput(attrs={'class': 'form-input'}))</w:t>
        <w:br/>
        <w:t xml:space="preserve">    date_of_birth = forms.DateField(label="Дата рождения", widget=forms.DateInput(attrs={'class': 'form-input'}))</w:t>
        <w:br/>
        <w:t xml:space="preserve">    password1 = forms.CharField(label="Пароль", widget=forms.PasswordInput(attrs={'class': 'form-input'}))</w:t>
        <w:br/>
        <w:t xml:space="preserve">    password2 = forms.CharField(label="Повтор пароля", widget=forms.PasswordInput(attrs={'class': 'form-input'}))</w:t>
        <w:br/>
        <w:br/>
        <w:t xml:space="preserve">    class Meta:</w:t>
        <w:br/>
        <w:t xml:space="preserve">        model = get_user_model()</w:t>
        <w:br/>
        <w:t xml:space="preserve">        fields = ['username', 'email', 'first_name', 'last_name', 'date_of_birth','password1', 'password2']</w:t>
        <w:br/>
        <w:t xml:space="preserve">        labels = {</w:t>
        <w:br/>
        <w:t xml:space="preserve">            'email': 'E-mail',</w:t>
        <w:br/>
        <w:t xml:space="preserve">            'first_name': "Имя",</w:t>
        <w:br/>
        <w:t xml:space="preserve">            'last_name': "Фамилия",</w:t>
        <w:br/>
        <w:t xml:space="preserve">        }</w:t>
        <w:br/>
        <w:t xml:space="preserve">        widgets = {</w:t>
        <w:br/>
        <w:t xml:space="preserve">            'email': forms.TextInput(attrs={'class': 'form-input'}),</w:t>
        <w:br/>
        <w:t xml:space="preserve">            'first_name': forms.TextInput(attrs={'class': 'form-input'}),</w:t>
        <w:br/>
        <w:t xml:space="preserve">            'last_name': forms.TextInput(attrs={'class': 'form-input'}),</w:t>
        <w:br/>
        <w:t xml:space="preserve">        }</w:t>
        <w:br/>
        <w:br/>
        <w:t xml:space="preserve">    def clean_email(self):</w:t>
        <w:br/>
        <w:t xml:space="preserve">        email = self.cleaned_data['email']</w:t>
        <w:br/>
        <w:t xml:space="preserve">        if get_user_model().objects.filter(email=email).exists():</w:t>
        <w:br/>
        <w:t xml:space="preserve">            raise forms.ValidationError("Такой E-mail уже существует!")</w:t>
        <w:br/>
        <w:t xml:space="preserve">        return email</w:t>
        <w:br/>
        <w:br/>
        <w:br/>
        <w:t xml:space="preserve">class ProfileUserForm(forms.ModelForm):</w:t>
        <w:br/>
        <w:t xml:space="preserve">    username = forms.CharField(disabled=True, label='Логин', widget=forms.TextInput(attrs={'class': 'form-input'}))</w:t>
        <w:br/>
        <w:t xml:space="preserve">    email = forms.CharField(disabled=True, label='E-mail', widget=forms.TextInput(attrs={'class': 'form-input'}))</w:t>
        <w:br/>
        <w:br/>
        <w:t xml:space="preserve">    class Meta:</w:t>
        <w:br/>
        <w:t xml:space="preserve">        model = get_user_model()</w:t>
        <w:br/>
        <w:t xml:space="preserve">        fields = ['username', 'email', 'first_name', 'last_name']</w:t>
        <w:br/>
        <w:t xml:space="preserve">        labels = {</w:t>
        <w:br/>
        <w:t xml:space="preserve">            'first_name': 'Имя',</w:t>
        <w:br/>
        <w:t xml:space="preserve">            'last_name': 'Фамилия',</w:t>
        <w:br/>
        <w:t xml:space="preserve">        }</w:t>
        <w:br/>
        <w:t xml:space="preserve">        widgets = {</w:t>
        <w:br/>
        <w:t xml:space="preserve">            'first_name': forms.TextInput(attrs={'class': 'form-input'}),</w:t>
        <w:br/>
        <w:t xml:space="preserve">            'last_name': forms.TextInput(attrs={'class': 'form-input'}),</w:t>
        <w:br/>
        <w:t xml:space="preserve">        }</w:t>
        <w:br/>
        <w:br/>
        <w:br/>
        <w:t xml:space="preserve">class UserPasswordChangeForm(PasswordChangeForm):</w:t>
        <w:br/>
        <w:t xml:space="preserve">    old_password = forms.CharField(label="Старый пароль", widget=forms.PasswordInput(attrs={'class': 'form-input'}))</w:t>
        <w:br/>
        <w:t xml:space="preserve">    new_password1 = forms.CharField(label="Новый пароль", widget=forms.PasswordInput(attrs={'class': 'form-input'}))</w:t>
        <w:br/>
        <w:t xml:space="preserve">    new_password2 = forms.CharField(label="Подтверждение пароля", widget=forms.PasswordInput(attrs={'class': 'form-input'}))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форм для регистрации и управления пользователями в Django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данном модуле реализованы несколько форм, которые отвечают за взаимодействие с пользователями в приложении. Эти формы касаются регистрации пользователей, их аутентификации, редактирования профиля и изменения пароля. Каждая из форм построена с использованием возможностей Django, что делает их удобными для интеграции в веб-приложение с базой данных и с возможностью легко настраивать внешнее оформление через стилизацию. Важно отметить, что все формы используют стандартные механизмы валидации данных, что гарантирует правильность введенной информации.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Форма для входа в систему (LoginUserForm)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LoginUserForm используется для аутентификации пользователей на сайте. Она позволяет зарегистрированным пользователям вводить свои учетные данные (логин и пароль), чтобы получить доступ к защищенным разделам сайта. Данная форма наследуется от встроенной формы AuthenticationForm, которая является стандартным решением для входа в систему в Django.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формы: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Логин (поле username): Пользователь должен ввести свой логин, который был указан при регистрации. Это обязательное поле, которое является строковым и отображается как текстовое поле (TextInput). Для улучшения пользовательского интерфейса и удобства ввода, это поле стилизуется с помощью CSS-класса form-input.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Пароль (поле password): Пользователь должен ввести свой пароль. Для обеспечения конфиденциальности введенные символы скрыты, и это поле отображается как PasswordInput. Также для стилизации используется класс form-input.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Метаданные: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Модель: get_user_model(), которая возвращает текущую модель пользователя, используемую в проекте. Это может быть стандартная модель пользователя Django или кастомная модель.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Поля: ['username', 'password'], которые являются обязательными для авторизации.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форма выполняет стандартную проверку данных, а именно проверку правильности введенного логина и пароля, и в случае успешной аутентификации предоставляет пользователю доступ к защищенным разделам сайта.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Форма регистрации нового пользователя (RegisterUserForm)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RegisterUserForm предназначена для регистрации нового пользователя в системе. Эта форма наследует от стандартной формы UserCreationForm, которая включает в себя базовую логику для создания учетной записи пользователя в Django. Однако форма была дополнена рядом дополнительных полей и валидаций.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формы: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Логин (поле username): Поле для ввода уникального имени пользователя. Логин является обязательным для регистрации и должен быть уникальным в системе.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 (поле date_of_birth): Это поле позволяет пользователю указать свою дату рождения при регистрации. Виджет для этого поля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DateInput,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который отображает календарь для удобного выбора даты.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email): Поле для ввода электронной почты пользователя. Это поле обязательно и должно содержать уникальный адрес электронной почты. Оно также проверяется на уникальность в базе данных, чтобы избежать регистрации нескольких аккаунтов с одинаковыми адресами.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 (поле first_name): Поле для ввода имени пользователя.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Фамилия (поле last_name): Поле для ввода фамилии пользователя.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Пароль (поле password1): Первое поле для ввода пароля.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Подтверждение пароля (поле password2): Поле для повторного ввода пароля, чтобы подтвердить правильность ввода.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включает в себя валидацию: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Валидация пароля: Проверяется, совпадают ли введенные пароли в полях password1 и password2. Если они не совпадают, будет выведена ошибка.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Валидация e-mail: В методе clean_email выполняется проверка на уникальность введенного e-mail. Если такой адрес уже существует в базе данных, будет выведена ошибка с сообщением о том, что данный e-mail уже зарегистрирован.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Метаданные: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Модель: get_user_model(), которая используется для работы с пользователями в проекте.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Поля: ['username', 'email', 'first_name', 'last_name', 'date_of_birth', 'password1', 'password2'].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Метки и виджеты: Для удобства пользователя заданы метки для полей и применены виджеты с CSS-классом form-input для всех полей, что помогает стилизовать форму и сделать её более привлекательной и понятной.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Форма редактирования профиля пользователя (ProfileUserForm)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ProfileUserForm предоставляет пользователю возможность редактировать личные данные, такие как имя и фамилию, но логин и e-mail отображаются только для чтения. Это необходимо для того, чтобы пользователь не мог изменить данные, которые являются уникальными и должны оставаться неизменными, например, логин или e-mail.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формы: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Логин (поле username): Это поле отображается в форме, но оно является только для чтения (атрибут disabled=True), что значит, что пользователь не может изменить свой логин через эту форму.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email): Это поле также отображается в форме, но оно также заблокировано для редактирования.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 (поле first_name) и Фамилия (поле last_name): Эти поля доступны для редактирования пользователем. Виджеты для этих полей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TextInput,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атрибутом class='form-input', который позволяет красиво стилизовать текстовые поля.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Метаданные: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Модель: get_user_model(), которая возвращает текущую модель пользователя, используемую в проекте.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Поля: ['username', 'email', 'first_name', 'last_name'].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 форма полезна, когда пользователю необходимо только обновить определенные данные, не касаясь чувствительных, таких как логин и e-mail.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Форма изменения пароля (UserPasswordChangeForm)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UserPasswordChangeForm используется для смены пароля пользователя. Она наследует от стандартной формы PasswordChangeForm, предоставляемой Django. Эта форма позволяет пользователю безопасно обновить свой пароль.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формы: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Старый пароль (поле old_password): Поле для ввода текущего пароля пользователя, который нужно ввести для подтверждения своей личности.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Новый пароль (поле new_password1): Поле для ввода нового пароля.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Подтверждение нового пароля (поле new_password2): Поле для повторного ввода нового пароля, чтобы убедиться в правильности ввода.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поля для ввода пароля используют виджет PasswordInput, который скрывает введенные символы. Это важный момент, так как он обеспечивает конфиденциальность введенных данных.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Метаданные: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Модель: get_user_model().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Поля: ['old_password', 'new_password1', 'new_password2'].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гарантирует, что новый пароль введен правильно и подтвержден пользователем. Она также защищает данные, вводимые в поля пароля, через использование виджетов с маскировкой символов.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4"/>
          <w:shd w:fill="auto" w:val="clear"/>
        </w:rPr>
        <w:t xml:space="preserve">Файл ./users/views.py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Отвечает за аутентификацию пользователей в приложении и включает в себя представления для входа, регистрации и выхода из системы.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django.contrib.auth import get_user_model, logout</w:t>
        <w:br/>
        <w:t xml:space="preserve">from django.contrib.auth.mixins import LoginRequiredMixin</w:t>
        <w:br/>
        <w:t xml:space="preserve">from django.contrib.auth.views import LoginView, PasswordChangeView</w:t>
        <w:br/>
        <w:t xml:space="preserve">from django.shortcuts import redirect</w:t>
        <w:br/>
        <w:t xml:space="preserve">from django.urls import reverse, reverse_lazy</w:t>
        <w:br/>
        <w:t xml:space="preserve">from django.views.generic import CreateView, UpdateView</w:t>
        <w:br/>
        <w:br/>
        <w:t xml:space="preserve">from .forms import LoginUserForm, RegisterUserForm, ProfileUserForm, UserPasswordChangeForm</w:t>
        <w:br/>
        <w:br/>
        <w:br/>
        <w:t xml:space="preserve">class LoginUser(LoginView):</w:t>
        <w:br/>
        <w:t xml:space="preserve">    form_class = LoginUserForm</w:t>
        <w:br/>
        <w:t xml:space="preserve">    template_name = 'users/login.html'</w:t>
        <w:br/>
        <w:t xml:space="preserve">    extra_context = {'title':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Авторизация'}</w:t>
        <w:br/>
        <w:br/>
        <w:br/>
        <w:t xml:space="preserve">class RegisterUser(CreateView):</w:t>
        <w:br/>
        <w:t xml:space="preserve">    form_class = RegisterUserForm</w:t>
        <w:br/>
        <w:t xml:space="preserve">    template_name = 'users/register.html'</w:t>
        <w:br/>
        <w:t xml:space="preserve">    extra_context = {'title': "Регистрация"}</w:t>
        <w:br/>
        <w:t xml:space="preserve">    success_url = reverse_lazy('users:login')</w:t>
        <w:br/>
        <w:br/>
        <w:br/>
        <w:t xml:space="preserve">class ProfileUser(LoginRequiredMixin, UpdateView):</w:t>
        <w:br/>
        <w:t xml:space="preserve">    model = get_user_model()</w:t>
        <w:br/>
        <w:t xml:space="preserve">    form_class = ProfileUserForm</w:t>
        <w:br/>
        <w:t xml:space="preserve">    template_name = 'users/profile.html'</w:t>
        <w:br/>
        <w:t xml:space="preserve">    extra_context = {'title': "Профиль пользователя"}</w:t>
        <w:br/>
        <w:br/>
        <w:t xml:space="preserve">    def get_success_url(self):</w:t>
        <w:br/>
        <w:t xml:space="preserve">        return reverse_lazy('users:profile')</w:t>
        <w:br/>
        <w:br/>
        <w:t xml:space="preserve">    def get_object(self, queryset=None):</w:t>
        <w:br/>
        <w:t xml:space="preserve">        return self.request.user</w:t>
        <w:br/>
        <w:br/>
        <w:br/>
        <w:t xml:space="preserve">class UserPasswordChange(PasswordChangeView):</w:t>
        <w:br/>
        <w:t xml:space="preserve">    form_class = UserPasswordChangeForm</w:t>
        <w:br/>
        <w:t xml:space="preserve">    success_url = reverse_lazy("users:password_change_done")</w:t>
        <w:br/>
        <w:t xml:space="preserve">    template_name = "users/password_change_form.html"</w:t>
        <w:br/>
        <w:br/>
        <w:br/>
        <w:t xml:space="preserve">def logout_user(request):</w:t>
        <w:br/>
        <w:t xml:space="preserve">    logout(request)</w:t>
        <w:br/>
        <w:t xml:space="preserve">    return redirect('users:login')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EFA47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Представление для входа (LoginUser)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LoginUser наследуется от встроенного представления LoginView в Django и используется для аутентификации пользователей. Оно позволяет пользователю войти в систему, предоставив свои учетные данные (логин и пароль). При успешной аутентификации пользователь будет перенаправлен на главную страницу сайта или в защищенные разделы.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form_class: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на форму, которая будет использоваться для входа пользователя. В данном случае это форма LoginUserForm, которая описана в forms.py.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template_name: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путь к шаблону, который будет использован для отображения страницы входа. В данном случае это шаблон users/login.html.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extra_context: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передает дополнительную информацию в контекст шаблона. В данном случае добавляется переменная title, которая будет отображать заголовок страницы как "Авторизация".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Логика: При получении POST-запроса с данными пользователя, форма выполняет проверку на правильность введенных данных. Если данные верны, пользователь получает доступ к системе.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Представление для регистрации пользователя (RegisterUser)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RegisterUser используется для создания новой учетной записи пользователя на сайте. Оно наследуется от класса CreateView, который предоставляет функциональность для создания нового объекта в базе данных.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form_class: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на форму для регистрации пользователя. В данном случае используется форма RegisterUserForm, которая определена в forms.py.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template_name: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путь к шаблону, который будет использоваться для отображения страницы регистрации. Шаблон users/register.html используется для этого представления.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extra_context: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передает дополнительную информацию в контекст шаблона. В данном случае добавляется переменная title, которая будет отображать заголовок страницы как "Регистрация".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success_url: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URL, на который будет перенаправлен пользователь после успешной регистрации. В данном случае используется reverse_lazy('users:login'), что перенаправляет пользователя на страницу логина.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Логика: Форма регистрации создает нового пользователя в базе данных с указанными данными, такими как логин, e-mail, имя, фамилия и дата рождения. После успешной регистрации пользователь перенаправляется на страницу входа в систему.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Представление для редактирования профиля (ProfileUser)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ProfileUser позволяет пользователю редактировать свой профиль. Оно наследуется от UpdateView, который предоставляет функциональность для обновления существующего объекта в базе данных. В данном случае пользователю предоставляется возможность обновить свои личные данные, такие как имя и фамилия.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модель, с которой работает представление. В данном случае это модель пользователя, возвращаемая функцией get_user_model().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form_class: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на форму, которая будет использоваться для редактирования профиля. Здесь используется форма ProfileUserForm, которая описана в forms.py.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template_name: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путь к шаблону, который будет использоваться для отображения страницы редактирования профиля. Это шаблон users/profile.html.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extra_context: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добавляет дополнительную переменную title в контекст шаблона, которая будет отображаться как "Профиль пользователя".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get_success_url: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возвращает URL, на который будет перенаправлен пользователь после успешного обновления данных. В данном случае это reverse_lazy('users:profile'), что возвращает пользователя обратно на страницу редактирования профиля.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get_object: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метод позволяет получить объект, который будет редактироваться. Здесь он возвращает текущего пользователя, что позволяет редактировать только свой профиль.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Логика: Пользователь может обновить свои данные, такие как имя и фамилия, но не может изменить логин или e-mail. После успешного обновления данных, пользователь будет перенаправлен обратно на страницу профиля.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Представление для изменения пароля (UserPasswordChange)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UserPasswordChange предназначено для изменения пароля пользователя. Оно наследуется от встроенного представления PasswordChangeView, которое предоставляет функциональность для смены пароля.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form_class: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на форму для смены пароля. В данном случае это форма UserPasswordChangeForm, которая определена в forms.py.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success_url: URL,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который пользователь будет перенаправлен после успешного изменения пароля. В данном случае это reverse_lazy("users:password_change_done"), что приведет пользователя на страницу, информирующую о завершении изменения пароля.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template_name: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 путь к шаблону для отображения страницы изменения пароля. Это шаблон users/password_change_form.html.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Логика: Форма позволяет пользователю ввести старый пароль, новый пароль и подтвердить новый пароль. После успешного обновления пароля, пользователь будет перенаправлен на страницу, которая сообщает ему о успешной смене пароля.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Представление для выхода из системы (logout_user)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logout_user отвечает за выход пользователя из системы. Оно вызывает встроенную функцию logout из Django, которая завершает сессию текущего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Логика: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выполнения функции logout(request), текущий пользователь будет выведен из системы, и его сессия будет завершена.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выхода пользователь будет перенаправлен на страницу входа в систему с помощью redirect('users:login'), но он будет иметь просматривать возможность по адресам "./contacts/", "./about/", a так же "./home/" но без отображение данных из БД.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3763"/>
          <w:spacing w:val="0"/>
          <w:position w:val="0"/>
          <w:sz w:val="24"/>
          <w:shd w:fill="auto" w:val="clear"/>
        </w:rPr>
        <w:t xml:space="preserve">Файл ./users/urls.py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Определяет маршруты (URLs) для приложения Django, связанного с управлением пользователями.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EFA47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django.contrib.auth.views import LogoutView, PasswordChangeView, PasswordChangeDoneView</w:t>
        <w:br/>
        <w:t xml:space="preserve">from django.urls import path</w:t>
        <w:br/>
        <w:t xml:space="preserve">from . import views</w:t>
        <w:br/>
        <w:br/>
        <w:t xml:space="preserve">app_name = "users"</w:t>
        <w:br/>
        <w:br/>
        <w:t xml:space="preserve">urlpatterns = [</w:t>
        <w:br/>
        <w:t xml:space="preserve">    path('login/', views.LoginUser.as_view(), name='login'),</w:t>
        <w:br/>
        <w:t xml:space="preserve">    path('logout/', views.logout_user, name='logout'),</w:t>
        <w:br/>
        <w:br/>
        <w:t xml:space="preserve">    path('password-change/', views.UserPasswordChange.as_view(), name="password_change"),</w:t>
        <w:br/>
        <w:t xml:space="preserve">    path('password-change/done/', PasswordChangeDoneView.as_view(template_name="users/password_change_done.html"), name="password_change_done"),</w:t>
        <w:br/>
        <w:br/>
        <w:t xml:space="preserve">    path('register/', views.RegisterUser.as_view(), name='register'),</w:t>
        <w:br/>
        <w:t xml:space="preserve">    path('profile/', views.ProfileUser.as_view(), name='profile'),</w:t>
        <w:br/>
        <w:t xml:space="preserve">]</w:t>
        <w:br/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Импорт необходимых модулей: функция path для создания маршрутов, представления (views) из текущего модуля (.).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Определили пространство имен для приложения, что позволяет ссылаться на маршруты через user_app:login и т.д.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path("login/", views.LoginUser.as_view(), name="login"):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для входа пользователя. Используется класс-представление LoginUser для обработки запроса.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path("registration/", views.UserRegistrationView.as_view(), name="registration"):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для регистрации нового пользователя. Обрабатывается классом UserRegistrationView.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</w:t>
        <w:tab/>
        <w:t xml:space="preserve">path('password-change/',views.UserPasswordChange.as_view(), name="password_change")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маршрут указывает на страницу для изменения пароля. Когда пользователь посещает путь /password-change/, вызывается представление UserPasswordChange, которое предоставляет форму для смены пароля.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</w:t>
        <w:tab/>
        <w:t xml:space="preserve">path('password-change/done/', PasswordChangeDoneView.as_view(template_name="users/password_change_done.html"), name="password_change_done")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маршрут ведет на страницу, которая отображается после успешного изменения пароля.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переходе по пути /password-change/done/, вызывается встроенное представление PasswordChangeDoneView, которое отображает страницу с подтверждением, что пароль был успешно изменен.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Используется шаблон users/password_change_done.html, который информирует пользователя о завершении операции.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маршрута (name="password_change_done") важно для ссылок, которые могут направлять пользователя на страницу завершения изменения пароля.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  path('register/', views.RegisterUser.as_view(), name='register')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ведет на страницу регистрации нового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  path('profile/', views.ProfileUser.as_view(), name='profile')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ведет на страницу профиля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Пользователь может редактировать свои данные (например, имя и фамилию) через представление ProfileUser, которое использует форму для обновления данных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 path("logout/", views.logout_user, name="logout"):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маршрут для выхода пользователя. В этом случае используется функция logout из представлений.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2"/>
          <w:shd w:fill="auto" w:val="clear"/>
        </w:rPr>
        <w:t xml:space="preserve">Шаблон ./templates/users/login.htm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extends 'base.html' %}</w:t>
        <w:br/>
        <w:br/>
        <w:t xml:space="preserve">{% block content %}</w:t>
        <w:br/>
        <w:t xml:space="preserve">&lt;h1&gt;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Авторизация&lt;/h1&gt;</w:t>
        <w:br/>
        <w:br/>
        <w:t xml:space="preserve">&lt;form method="post"&gt;</w:t>
        <w:br/>
        <w:t xml:space="preserve">    {% csrf_token %}</w:t>
        <w:br/>
        <w:t xml:space="preserve">    &lt;input type="hidden" name="next" value="{{ next }}" /&gt;</w:t>
        <w:br/>
        <w:t xml:space="preserve">    &lt;div class="form-error"&gt;{{ form.non_field_errors }}&lt;/div&gt;</w:t>
        <w:br/>
        <w:t xml:space="preserve">    {% for f in form %}</w:t>
        <w:br/>
        <w:t xml:space="preserve">    &lt;p&gt;&lt;label class="form-label" for="{{ f.id_for_label }}"&gt;{{ f.label }}&lt;/label&gt;{{ f }}&lt;/p&gt;</w:t>
        <w:br/>
        <w:t xml:space="preserve">    &lt;div class="form-error"&gt;{{ f.errors }}&lt;/div&gt;</w:t>
        <w:br/>
        <w:t xml:space="preserve">    {% endfor %}</w:t>
        <w:br/>
        <w:t xml:space="preserve">    &lt;button type="submit" class="btn"&gt;Войти&lt;/button&gt;</w:t>
        <w:br/>
        <w:t xml:space="preserve">&lt;/form&gt;</w:t>
        <w:br/>
        <w:t xml:space="preserve">{% endblock %}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8000FF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код представляет собой шаблон для страницы входа (авторизации) пользователя, поскольку реализована проверка как через логи так и через почту авторизация становится более удобна.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Данный шаблон наследует содержимое из base.html. Это позволяет использовать общие элементы оформления, определенные в базовом шаблоне. Создаем блок для заголовка страницы. Значение {{ title }} будет заменено на конкретное название страницы, переданное из представления.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блоке контента создаётся форма, которая отправляется на URL, соответствующий представлению для входа (users:login. Здесь также добавлен токен CSRF для защиты от атак. Если есть ошибки ввода, они будут отображаться в виде красного уведомления.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Внизу под формой добавляем ссылку для перехода на страницу регистрации нового аккаунта.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итог этот шаблон создает страницу для входа пользователя с обработкой ошибок, использованием форм и с возможностью перехода на страницу регистрации. Он оформлен с помощью Bootstrap и наследует общий стиль из базового шаблона.</w:t>
      </w: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</w:p>
    <w:p>
      <w:pPr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2"/>
          <w:shd w:fill="auto" w:val="clear"/>
        </w:rPr>
        <w:t xml:space="preserve">Шаблон ./templates/users/registration.html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extends 'base.html' %}</w:t>
        <w:br/>
        <w:br/>
        <w:t xml:space="preserve">{% block content %}</w:t>
        <w:br/>
        <w:t xml:space="preserve">&lt;h1&gt;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Регистрация&lt;/h1&gt;</w:t>
        <w:br/>
        <w:br/>
        <w:t xml:space="preserve">&lt;form method="post"&gt;</w:t>
        <w:br/>
        <w:t xml:space="preserve">    {% csrf_token %}</w:t>
        <w:br/>
        <w:t xml:space="preserve">    &lt;input type="hidden" name="next" value="{{ next }}" /&gt;</w:t>
        <w:br/>
        <w:t xml:space="preserve">    &lt;div class="form-error"&gt;{{ form.non_field_errors }}&lt;/div&gt;</w:t>
        <w:br/>
        <w:t xml:space="preserve">    {% for f in form %}</w:t>
        <w:br/>
        <w:t xml:space="preserve">    &lt;p&gt;&lt;label class="form-label" for="{{ f.id_for_label }}"&gt;{{ f.label }}&lt;/label&gt;{{ f }}&lt;/p&gt;</w:t>
        <w:br/>
        <w:t xml:space="preserve">    &lt;div class="form-error"&gt;{{ f.errors }}&lt;/div&gt;</w:t>
        <w:br/>
        <w:t xml:space="preserve">    {% endfor %}</w:t>
        <w:br/>
        <w:t xml:space="preserve">    &lt;p&gt;&lt;button type="submit" class="btn"&gt;Регистрация&lt;/button&gt;&lt;/p&gt;</w:t>
        <w:br/>
        <w:t xml:space="preserve">&lt;/form&gt;</w:t>
        <w:br/>
        <w:br/>
        <w:t xml:space="preserve">{% endblock %}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шаблон отвечает за отображение формы регистрации пользователя на веб-странице.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 также наследуется от базового шаблона base.html с применением стилей и передачей заголовка title.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отправляется по URL, который соответствует представлению registration в приложении users. Метод отправки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POST.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Включает защиту от подделки межсайтовых запросов.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отображаются поля формы. Каждое поле формы отображается с соответствующей меткой. Если есть ошибки валидации, они будут выведены в блоке предупреждения.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Данный шаблон предоставляет пользователю удобный интерфейс для регистрации, обрабатывает ввод данных и проверяет наличие ошибок, чтобы обеспечить корректное заполнение формы для сохранения данных в БД.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2"/>
          <w:shd w:fill="auto" w:val="clear"/>
        </w:rPr>
        <w:t xml:space="preserve">Шаблон ./templates/users/profile.html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extends 'base.html' %}</w:t>
        <w:br/>
        <w:br/>
        <w:t xml:space="preserve">{% block content %}</w:t>
        <w:br/>
        <w:t xml:space="preserve">&lt;h1&gt;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Профиль&lt;/h1&gt;</w:t>
        <w:br/>
        <w:t xml:space="preserve">&lt;div id="action-buttons"&gt;</w:t>
        <w:br/>
        <w:t xml:space="preserve">    &lt;form method="post"&gt;</w:t>
        <w:br/>
        <w:t xml:space="preserve">        {% csrf_token %}</w:t>
        <w:br/>
        <w:t xml:space="preserve">        &lt;div class="form-error"&gt;{{ form.non_field_errors }}&lt;/div&gt;</w:t>
        <w:br/>
        <w:t xml:space="preserve">        {% for f in form %}</w:t>
        <w:br/>
        <w:t xml:space="preserve">        &lt;p&gt;&lt;label class="form-label" for="{{ f.id_for_label }}"&gt;{{ f.label }}: &lt;/label&gt;{{ f }}&lt;/p&gt;</w:t>
        <w:br/>
        <w:t xml:space="preserve">        &lt;div class="form-error"&gt;{{ f.errors }}&lt;/div&gt;</w:t>
        <w:br/>
        <w:t xml:space="preserve">        {% endfor %}</w:t>
        <w:br/>
        <w:br/>
        <w:t xml:space="preserve">        &lt;div class="form-buttons"&gt;</w:t>
        <w:br/>
        <w:t xml:space="preserve">            &lt;button type="submit" class="btn"&gt;Сохранить&lt;/button&gt;</w:t>
        <w:br/>
        <w:t xml:space="preserve">            &lt;a href="/users/password-change/" class="btn"&gt;Изменить пароль&lt;/a&gt;</w:t>
        <w:br/>
        <w:t xml:space="preserve">        &lt;/div&gt;</w:t>
        <w:br/>
        <w:t xml:space="preserve">    &lt;/form&gt;</w:t>
        <w:br/>
        <w:t xml:space="preserve">&lt;/div&gt;</w:t>
        <w:br/>
        <w:br/>
        <w:t xml:space="preserve">{% endblock %}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Здесь пользователь сможет посмотреть свои данные и при необходимости перейти на вкладку смены пароля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2"/>
          <w:shd w:fill="auto" w:val="clear"/>
        </w:rPr>
        <w:t xml:space="preserve">Шаблон ./templates/users/password_change_form.html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{% extends 'base.html' %}</w:t>
        <w:br/>
        <w:br/>
        <w:t xml:space="preserve">{% block content %}</w:t>
        <w:br/>
        <w:t xml:space="preserve">&lt;h1&gt;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Изменение пароля&lt;/h1&gt;</w:t>
        <w:br/>
        <w:t xml:space="preserve">&lt;div&gt;</w:t>
        <w:br/>
        <w:t xml:space="preserve">    &lt;form method="post"&gt;</w:t>
        <w:br/>
        <w:t xml:space="preserve">        {% csrf_token %}</w:t>
        <w:br/>
        <w:t xml:space="preserve">        &lt;div class="form-error"&gt;{{ form.non_field_errors }}&lt;/div&gt;</w:t>
        <w:br/>
        <w:t xml:space="preserve">        {% for f in form %}</w:t>
        <w:br/>
        <w:t xml:space="preserve">        &lt;p&gt;&lt;label class="form-label" for="{{ f.id_for_label }}"&gt;{{f.label}}: &lt;/label&gt;{{ f }}&lt;/p&gt;</w:t>
        <w:br/>
        <w:t xml:space="preserve">        &lt;div class="form-error"&gt;{{ f.errors }}&lt;/div&gt;</w:t>
        <w:br/>
        <w:t xml:space="preserve">        {% endfor %}</w:t>
        <w:br/>
        <w:t xml:space="preserve">        &lt;button type="submit" class="btn"&gt;Изменить пароль&lt;/button&gt;</w:t>
        <w:br/>
        <w:t xml:space="preserve">        &lt;/p&gt;</w:t>
        <w:br/>
        <w:t xml:space="preserve">    &lt;/form&gt;</w:t>
        <w:br/>
        <w:t xml:space="preserve">    &lt;a href="/users/profile/" class="btn"&gt;Назад&lt;/a&gt;</w:t>
        <w:br/>
        <w:t xml:space="preserve">&lt;/div&gt;</w:t>
        <w:br/>
        <w:t xml:space="preserve">{% endblock %}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Доступна смена пароля или возврат к профилю. Так же он может вернуться на главную или посмотреть группы записей, поскольку все маршруты "Все категории", "Добавить запись" являются гиперссылками и доступны в наследуемом базовом шаблоне.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заключении дипломной работы, посвященной разработке сайта на базе Python и Django для эффективного сохранения и организации пользовательских данных, можно выделить несколько ключевых аспектов.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Разработанный сайт предоставляет пользователю уникальную возможность хранить статьи, фотографии и ссылки, при этом обеспечивая гибкую структуру для их группировки по темам и категориям. Система позволяет пользователю устанавливать рейтинг своим записям, что способствует улучшению взаимодействия с контентом и повышению уровня персонализации. Важно отметить, что доступ к этим данным ограничен только автором, что гарантирует конфиденциальность и безопасность информации.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Использование Python и Django обеспечило платформе высокую гибкость и масштабируемость, что особенно актуально для динамично развивающихся областей. Автоматизация ряда процессов значительно снизила временные затраты на выполнение рутинных операций, а также повысила точность обработки данных. Это позволило улучшить качество и объем хранимой информации, а также минимизировать время, необходимое для выполнения различных операций.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Внедрение предложенной системы дает пользователям возможность более эффективно управлять своими записями, легко находить и структурировать информацию по своим предпочтениям. Результаты работы подтверждают значимость интеграции современных технологий для оптимизации процессов управления данными и открывают широкие перспективы для дальнейших разработок в этой области. В процессе испольльзования сайта, разработанного на базе Django, позволит значительно повысить эффективность работы с данными. 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  <w:t xml:space="preserve">Список используемой литературы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Лекции с программы обучения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«Python-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разработчик. Специалист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“Python.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Разработка на основе тестирования.”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Гарри Персиваль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“Python, Django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PyCharm для начинающих.”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Постолит А. В.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Стандартная библиотека Python. Документация.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Документация Django 4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Документация django-import-export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Документация bootstrap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Интернет статьи по теме</w:t>
      </w:r>
    </w:p>
    <w:p>
      <w:pPr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  <w:t xml:space="preserve">Приложения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Весь код и файлы: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https://github.com/Apizh/Site-for-Records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">
    <w:abstractNumId w:val="36"/>
  </w:num>
  <w:num w:numId="15">
    <w:abstractNumId w:val="30"/>
  </w:num>
  <w:num w:numId="27">
    <w:abstractNumId w:val="24"/>
  </w:num>
  <w:num w:numId="35">
    <w:abstractNumId w:val="18"/>
  </w:num>
  <w:num w:numId="54">
    <w:abstractNumId w:val="12"/>
  </w:num>
  <w:num w:numId="66">
    <w:abstractNumId w:val="6"/>
  </w:num>
  <w:num w:numId="1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djangoproject.com/en/4.2/ref/settings/#default-auto-field" Id="docRId0" Type="http://schemas.openxmlformats.org/officeDocument/2006/relationships/hyperlink" /><Relationship TargetMode="External" Target="https://github.com/Apizh/Site-for-Record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