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4214AB" w14:textId="604A2F42" w:rsidR="001922B6" w:rsidRPr="00DB37F8" w:rsidRDefault="001922B6" w:rsidP="00DB37F8">
      <w:pPr>
        <w:jc w:val="center"/>
        <w:rPr>
          <w:rFonts w:ascii="TH SarabunPSK" w:eastAsia="MS PGothic" w:hAnsi="TH SarabunPSK" w:cs="TH SarabunPSK" w:hint="cs"/>
          <w:sz w:val="32"/>
          <w:szCs w:val="32"/>
          <w:u w:val="single"/>
        </w:rPr>
      </w:pPr>
      <w:r w:rsidRPr="00DB37F8">
        <w:rPr>
          <w:rFonts w:ascii="TH SarabunPSK" w:eastAsia="MS PGothic" w:hAnsi="TH SarabunPSK" w:cs="TH SarabunPSK" w:hint="cs"/>
          <w:noProof/>
        </w:rPr>
        <w:drawing>
          <wp:inline distT="0" distB="0" distL="0" distR="0" wp14:anchorId="2B09A4D8" wp14:editId="14ECADDE">
            <wp:extent cx="2057400" cy="1851662"/>
            <wp:effectExtent l="0" t="0" r="0" b="0"/>
            <wp:docPr id="1" name="Picture 1" descr="About Us – ตราสัญลักษณ์ – School of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Us – ตราสัญลักษณ์ – School of Engineer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70" cy="186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AD518" w14:textId="795FC629" w:rsidR="00D47B1A" w:rsidRPr="00DB37F8" w:rsidRDefault="00D47B1A" w:rsidP="00DB37F8">
      <w:pPr>
        <w:spacing w:after="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  <w:u w:val="single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u w:val="single"/>
        </w:rPr>
        <w:t>Project Scope Statement</w:t>
      </w:r>
    </w:p>
    <w:p w14:paraId="79F7D17D" w14:textId="71A0EC96" w:rsidR="00D47B1A" w:rsidRPr="00DB37F8" w:rsidRDefault="00D47B1A" w:rsidP="00DB37F8">
      <w:pPr>
        <w:tabs>
          <w:tab w:val="left" w:pos="4962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  <w:cs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Project </w:t>
      </w:r>
      <w:proofErr w:type="gramStart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>Name :</w:t>
      </w:r>
      <w:proofErr w:type="gramEnd"/>
      <w:r w:rsidR="001922B6" w:rsidRPr="00DB37F8">
        <w:rPr>
          <w:rFonts w:ascii="TH SarabunPSK" w:eastAsia="MS PGothic" w:hAnsi="TH SarabunPSK" w:cs="TH SarabunPSK" w:hint="cs"/>
          <w:sz w:val="32"/>
          <w:szCs w:val="32"/>
        </w:rPr>
        <w:t xml:space="preserve"> </w:t>
      </w:r>
      <w:r w:rsidR="001917FE" w:rsidRPr="00DB37F8">
        <w:rPr>
          <w:rFonts w:ascii="TH SarabunPSK" w:eastAsia="MS PGothic" w:hAnsi="TH SarabunPSK" w:cs="TH SarabunPSK" w:hint="cs"/>
          <w:sz w:val="32"/>
          <w:szCs w:val="32"/>
        </w:rPr>
        <w:t>Rail Life</w:t>
      </w:r>
      <w:r w:rsidR="001917FE"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</w:t>
      </w:r>
      <w:r w:rsidR="005357EB" w:rsidRPr="00DB37F8">
        <w:rPr>
          <w:rFonts w:ascii="TH SarabunPSK" w:eastAsia="MS PGothic" w:hAnsi="TH SarabunPSK" w:cs="TH SarabunPSK" w:hint="cs"/>
          <w:sz w:val="32"/>
          <w:szCs w:val="32"/>
        </w:rPr>
        <w:t>W</w:t>
      </w:r>
      <w:r w:rsidR="0020782B">
        <w:rPr>
          <w:rFonts w:ascii="TH SarabunPSK" w:eastAsia="MS PGothic" w:hAnsi="TH SarabunPSK" w:cs="TH SarabunPSK"/>
          <w:sz w:val="32"/>
          <w:szCs w:val="32"/>
        </w:rPr>
        <w:t>eb</w:t>
      </w:r>
      <w:r w:rsidR="005357EB" w:rsidRPr="00DB37F8">
        <w:rPr>
          <w:rFonts w:ascii="TH SarabunPSK" w:eastAsia="MS PGothic" w:hAnsi="TH SarabunPSK" w:cs="TH SarabunPSK" w:hint="cs"/>
          <w:sz w:val="32"/>
          <w:szCs w:val="32"/>
        </w:rPr>
        <w:t xml:space="preserve"> Application (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</w:rPr>
        <w:t>Rail Transport System</w:t>
      </w:r>
      <w:r w:rsidR="005357EB" w:rsidRPr="00DB37F8">
        <w:rPr>
          <w:rFonts w:ascii="TH SarabunPSK" w:eastAsia="MS PGothic" w:hAnsi="TH SarabunPSK" w:cs="TH SarabunPSK" w:hint="cs"/>
          <w:sz w:val="32"/>
          <w:szCs w:val="32"/>
        </w:rPr>
        <w:t>)</w:t>
      </w:r>
    </w:p>
    <w:p w14:paraId="65079653" w14:textId="69D1B06C" w:rsidR="001C7092" w:rsidRPr="00DB37F8" w:rsidRDefault="00D47B1A" w:rsidP="00DB37F8">
      <w:pPr>
        <w:pBdr>
          <w:bottom w:val="single" w:sz="6" w:space="1" w:color="auto"/>
        </w:pBdr>
        <w:tabs>
          <w:tab w:val="left" w:pos="4962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Project </w:t>
      </w:r>
      <w:proofErr w:type="gramStart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>Group :</w:t>
      </w:r>
      <w:proofErr w:type="gramEnd"/>
      <w:r w:rsidR="001A470B" w:rsidRPr="00DB37F8">
        <w:rPr>
          <w:rFonts w:ascii="TH SarabunPSK" w:eastAsia="MS PGothic" w:hAnsi="TH SarabunPSK" w:cs="TH SarabunPSK" w:hint="cs"/>
          <w:sz w:val="32"/>
          <w:szCs w:val="32"/>
        </w:rPr>
        <w:t xml:space="preserve"> 3</w:t>
      </w:r>
      <w:r w:rsidR="001C7092" w:rsidRPr="00DB37F8">
        <w:rPr>
          <w:rFonts w:ascii="TH SarabunPSK" w:eastAsia="MS PGothic" w:hAnsi="TH SarabunPSK" w:cs="TH SarabunPSK" w:hint="cs"/>
          <w:sz w:val="32"/>
          <w:szCs w:val="32"/>
        </w:rPr>
        <w:t xml:space="preserve"> (</w:t>
      </w:r>
      <w:r w:rsidR="00DB37F8">
        <w:rPr>
          <w:rFonts w:ascii="TH SarabunPSK" w:eastAsia="MS PGothic" w:hAnsi="TH SarabunPSK" w:cs="TH SarabunPSK"/>
          <w:sz w:val="32"/>
          <w:szCs w:val="32"/>
        </w:rPr>
        <w:t>1/</w:t>
      </w:r>
      <w:r w:rsidR="001C7092" w:rsidRPr="00DB37F8">
        <w:rPr>
          <w:rFonts w:ascii="TH SarabunPSK" w:eastAsia="MS PGothic" w:hAnsi="TH SarabunPSK" w:cs="TH SarabunPSK" w:hint="cs"/>
          <w:sz w:val="32"/>
          <w:szCs w:val="32"/>
        </w:rPr>
        <w:t>2021)</w:t>
      </w:r>
    </w:p>
    <w:p w14:paraId="5AA5DD7E" w14:textId="0513D60E" w:rsidR="00C104E7" w:rsidRPr="00DB37F8" w:rsidRDefault="00D47B1A" w:rsidP="00DB37F8">
      <w:pPr>
        <w:tabs>
          <w:tab w:val="left" w:pos="4962"/>
        </w:tabs>
        <w:spacing w:after="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1. </w:t>
      </w:r>
      <w:proofErr w:type="gramStart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>Description :</w:t>
      </w:r>
      <w:proofErr w:type="gramEnd"/>
      <w:r w:rsidR="004D6848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 xml:space="preserve">  ลักษณะของโครงการ</w:t>
      </w:r>
    </w:p>
    <w:p w14:paraId="0B5D02E0" w14:textId="25193F0D" w:rsidR="00553988" w:rsidRPr="00DB37F8" w:rsidRDefault="00876171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</w:rPr>
        <w:tab/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>W</w:t>
      </w:r>
      <w:r w:rsidR="0020782B">
        <w:rPr>
          <w:rFonts w:ascii="TH SarabunPSK" w:eastAsia="MS PGothic" w:hAnsi="TH SarabunPSK" w:cs="TH SarabunPSK"/>
          <w:sz w:val="32"/>
          <w:szCs w:val="32"/>
        </w:rPr>
        <w:t>eb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 xml:space="preserve"> Application </w:t>
      </w:r>
      <w:r w:rsidR="00E26372" w:rsidRPr="00DB37F8">
        <w:rPr>
          <w:rFonts w:ascii="TH SarabunPSK" w:eastAsia="MS PGothic" w:hAnsi="TH SarabunPSK" w:cs="TH SarabunPSK" w:hint="cs"/>
          <w:sz w:val="32"/>
          <w:szCs w:val="32"/>
          <w:cs/>
        </w:rPr>
        <w:t>ที่ใช้ดูเส้นทางการเดินทาง</w:t>
      </w:r>
      <w:r w:rsidR="00587943" w:rsidRPr="00DB37F8">
        <w:rPr>
          <w:rFonts w:ascii="TH SarabunPSK" w:eastAsia="MS PGothic" w:hAnsi="TH SarabunPSK" w:cs="TH SarabunPSK" w:hint="cs"/>
          <w:sz w:val="32"/>
          <w:szCs w:val="32"/>
          <w:cs/>
        </w:rPr>
        <w:t>โดย</w:t>
      </w:r>
      <w:r w:rsidR="00E26372" w:rsidRPr="00DB37F8">
        <w:rPr>
          <w:rFonts w:ascii="TH SarabunPSK" w:eastAsia="MS PGothic" w:hAnsi="TH SarabunPSK" w:cs="TH SarabunPSK" w:hint="cs"/>
          <w:sz w:val="32"/>
          <w:szCs w:val="32"/>
          <w:cs/>
        </w:rPr>
        <w:t>รถไฟ</w:t>
      </w:r>
      <w:r w:rsidR="00587943" w:rsidRPr="00DB37F8">
        <w:rPr>
          <w:rFonts w:ascii="TH SarabunPSK" w:eastAsia="MS PGothic" w:hAnsi="TH SarabunPSK" w:cs="TH SarabunPSK" w:hint="cs"/>
          <w:sz w:val="32"/>
          <w:szCs w:val="32"/>
          <w:cs/>
        </w:rPr>
        <w:t>ในพื้นที่กรุงเทพมหานคร มีระบบแสดงเส้นทาง ค่าใช้จ่าย และเวลาของสถานีต้นทางไปยังสถานีปลายทาง มีระบบการซื้อตั๋วรถไฟ ที่เชื่อมถึงกันทุกสายเส้นทางการเดินทาง</w:t>
      </w:r>
      <w:r w:rsidR="00E26372" w:rsidRPr="00DB37F8">
        <w:rPr>
          <w:rFonts w:ascii="TH SarabunPSK" w:eastAsia="MS PGothic" w:hAnsi="TH SarabunPSK" w:cs="TH SarabunPSK" w:hint="cs"/>
          <w:sz w:val="32"/>
          <w:szCs w:val="32"/>
          <w:cs/>
        </w:rPr>
        <w:t>ในแต่ละประเภทรถไฟโดยอิง</w:t>
      </w:r>
      <w:r w:rsidR="00587943" w:rsidRPr="00DB37F8">
        <w:rPr>
          <w:rFonts w:ascii="TH SarabunPSK" w:eastAsia="MS PGothic" w:hAnsi="TH SarabunPSK" w:cs="TH SarabunPSK" w:hint="cs"/>
          <w:sz w:val="32"/>
          <w:szCs w:val="32"/>
          <w:cs/>
        </w:rPr>
        <w:t>ข้อมูล</w:t>
      </w:r>
      <w:r w:rsidR="00E26372" w:rsidRPr="00DB37F8">
        <w:rPr>
          <w:rFonts w:ascii="TH SarabunPSK" w:eastAsia="MS PGothic" w:hAnsi="TH SarabunPSK" w:cs="TH SarabunPSK" w:hint="cs"/>
          <w:sz w:val="32"/>
          <w:szCs w:val="32"/>
          <w:cs/>
        </w:rPr>
        <w:t>จากสถานี</w:t>
      </w:r>
      <w:r w:rsidR="00686F98" w:rsidRPr="00DB37F8">
        <w:rPr>
          <w:rFonts w:ascii="TH SarabunPSK" w:eastAsia="MS PGothic" w:hAnsi="TH SarabunPSK" w:cs="TH SarabunPSK" w:hint="cs"/>
          <w:sz w:val="32"/>
          <w:szCs w:val="32"/>
          <w:cs/>
        </w:rPr>
        <w:t>รถไฟ</w:t>
      </w:r>
      <w:r w:rsidR="00E26372" w:rsidRPr="00DB37F8">
        <w:rPr>
          <w:rFonts w:ascii="TH SarabunPSK" w:eastAsia="MS PGothic" w:hAnsi="TH SarabunPSK" w:cs="TH SarabunPSK" w:hint="cs"/>
          <w:sz w:val="32"/>
          <w:szCs w:val="32"/>
          <w:cs/>
        </w:rPr>
        <w:t>ที่เปิดใช้</w:t>
      </w:r>
      <w:r w:rsidR="00587943" w:rsidRPr="00DB37F8">
        <w:rPr>
          <w:rFonts w:ascii="TH SarabunPSK" w:eastAsia="MS PGothic" w:hAnsi="TH SarabunPSK" w:cs="TH SarabunPSK" w:hint="cs"/>
          <w:sz w:val="32"/>
          <w:szCs w:val="32"/>
          <w:cs/>
        </w:rPr>
        <w:t>งาน</w:t>
      </w:r>
      <w:r w:rsidR="00E26372" w:rsidRPr="00DB37F8">
        <w:rPr>
          <w:rFonts w:ascii="TH SarabunPSK" w:eastAsia="MS PGothic" w:hAnsi="TH SarabunPSK" w:cs="TH SarabunPSK" w:hint="cs"/>
          <w:sz w:val="32"/>
          <w:szCs w:val="32"/>
          <w:cs/>
        </w:rPr>
        <w:t>บริการจริงใน</w:t>
      </w:r>
      <w:r w:rsidR="00686F98"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พื้นที่กรุงเทพมหานคร </w:t>
      </w:r>
      <w:r w:rsidR="00E26372"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ปีพุทธศักราช 2564 </w:t>
      </w:r>
    </w:p>
    <w:p w14:paraId="480358E4" w14:textId="78E30D91" w:rsidR="00E26372" w:rsidRPr="00DB37F8" w:rsidRDefault="00D47B1A" w:rsidP="00DB37F8">
      <w:pPr>
        <w:tabs>
          <w:tab w:val="left" w:pos="4962"/>
        </w:tabs>
        <w:spacing w:after="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2. </w:t>
      </w:r>
      <w:proofErr w:type="gramStart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>Deliverables :</w:t>
      </w:r>
      <w:proofErr w:type="gramEnd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  </w:t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สิ่งที่ต้องส่งมอบ</w:t>
      </w:r>
      <w:r w:rsidR="0052555C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ผลลัพธ์หรือ</w:t>
      </w:r>
      <w:r w:rsidR="007702F2"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 outcome</w:t>
      </w:r>
      <w:r w:rsidR="0052555C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 xml:space="preserve"> ของโครงการ</w:t>
      </w:r>
    </w:p>
    <w:p w14:paraId="0E2A4EA4" w14:textId="4BFB3CAA" w:rsidR="00E26372" w:rsidRPr="00DB37F8" w:rsidRDefault="00E26372" w:rsidP="00DB37F8">
      <w:pPr>
        <w:tabs>
          <w:tab w:val="left" w:pos="4962"/>
        </w:tabs>
        <w:spacing w:after="0"/>
        <w:ind w:left="72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</w:rPr>
        <w:t xml:space="preserve">- </w:t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ระบบแสดงเส้นทาง ค่าใช้จ่าย และเวลา ของสถานีต้นทางไปยังสถานีปลายทาง</w:t>
      </w:r>
    </w:p>
    <w:p w14:paraId="005332DC" w14:textId="050C3059" w:rsidR="00E26372" w:rsidRPr="00DB37F8" w:rsidRDefault="00E26372" w:rsidP="00DB37F8">
      <w:pPr>
        <w:tabs>
          <w:tab w:val="left" w:pos="4962"/>
        </w:tabs>
        <w:spacing w:after="0"/>
        <w:ind w:left="720"/>
        <w:jc w:val="both"/>
        <w:rPr>
          <w:rFonts w:ascii="TH SarabunPSK" w:eastAsia="MS PGothic" w:hAnsi="TH SarabunPSK" w:cs="TH SarabunPSK" w:hint="cs"/>
          <w:sz w:val="32"/>
          <w:szCs w:val="32"/>
          <w:cs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- ระบบ</w:t>
      </w:r>
      <w:r w:rsidR="0023751B" w:rsidRPr="00DB37F8">
        <w:rPr>
          <w:rFonts w:ascii="TH SarabunPSK" w:eastAsia="MS PGothic" w:hAnsi="TH SarabunPSK" w:cs="TH SarabunPSK" w:hint="cs"/>
          <w:sz w:val="32"/>
          <w:szCs w:val="32"/>
          <w:cs/>
        </w:rPr>
        <w:t>การ</w:t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ซื้อตั๋วรถไฟ</w:t>
      </w:r>
    </w:p>
    <w:p w14:paraId="670D8232" w14:textId="720D956C" w:rsidR="001A470B" w:rsidRPr="00DB37F8" w:rsidRDefault="00D47B1A" w:rsidP="00DB37F8">
      <w:pPr>
        <w:tabs>
          <w:tab w:val="left" w:pos="4962"/>
        </w:tabs>
        <w:spacing w:after="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3. Justification for the </w:t>
      </w:r>
      <w:proofErr w:type="gramStart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>project :</w:t>
      </w:r>
      <w:proofErr w:type="gramEnd"/>
      <w:r w:rsidR="004D6848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 xml:space="preserve">  </w:t>
      </w:r>
    </w:p>
    <w:p w14:paraId="1AFC37D0" w14:textId="282F1FE3" w:rsidR="00D47B1A" w:rsidRPr="00DB37F8" w:rsidRDefault="004D6848" w:rsidP="00DB37F8">
      <w:pPr>
        <w:tabs>
          <w:tab w:val="left" w:pos="4962"/>
        </w:tabs>
        <w:spacing w:after="0"/>
        <w:ind w:left="72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เหตุผลที่ทำโครงการ</w:t>
      </w:r>
    </w:p>
    <w:p w14:paraId="32E71DA2" w14:textId="6414FC08" w:rsidR="00C104E7" w:rsidRPr="0020782B" w:rsidRDefault="00876171" w:rsidP="00DB37F8">
      <w:pPr>
        <w:spacing w:after="0"/>
        <w:ind w:left="720"/>
        <w:jc w:val="both"/>
        <w:rPr>
          <w:rFonts w:ascii="TH SarabunPSK" w:eastAsia="MS PGothic" w:hAnsi="TH SarabunPSK" w:cs="TH SarabunPSK" w:hint="cs"/>
          <w:sz w:val="32"/>
          <w:szCs w:val="32"/>
          <w:cs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ทางคณะผู้จัดทำ</w:t>
      </w:r>
      <w:r w:rsidR="00DB37F8">
        <w:rPr>
          <w:rFonts w:ascii="TH SarabunPSK" w:eastAsia="MS PGothic" w:hAnsi="TH SarabunPSK" w:cs="TH SarabunPSK" w:hint="cs"/>
          <w:sz w:val="32"/>
          <w:szCs w:val="32"/>
          <w:cs/>
        </w:rPr>
        <w:t>ได้</w:t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พบเจอกับปัญหา</w:t>
      </w:r>
      <w:r w:rsid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ในชีวิตประจำวัน </w:t>
      </w:r>
      <w:r w:rsidR="001C7092" w:rsidRPr="00DB37F8">
        <w:rPr>
          <w:rFonts w:ascii="TH SarabunPSK" w:eastAsia="MS PGothic" w:hAnsi="TH SarabunPSK" w:cs="TH SarabunPSK" w:hint="cs"/>
          <w:sz w:val="32"/>
          <w:szCs w:val="32"/>
          <w:cs/>
        </w:rPr>
        <w:t>ที่ว่าทำไมการเดินทางด้วยระบบรถไฟในพื้นที</w:t>
      </w:r>
      <w:r w:rsidR="00DB37F8">
        <w:rPr>
          <w:rFonts w:ascii="TH SarabunPSK" w:eastAsia="MS PGothic" w:hAnsi="TH SarabunPSK" w:cs="TH SarabunPSK" w:hint="cs"/>
          <w:sz w:val="32"/>
          <w:szCs w:val="32"/>
          <w:cs/>
        </w:rPr>
        <w:t>่</w:t>
      </w:r>
      <w:r w:rsidR="001C7092"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กรุงเทพมหานคร </w:t>
      </w:r>
      <w:r w:rsid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</w:t>
      </w:r>
      <w:r w:rsidR="001C7092"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มีความยุ่งยากและซับซ้อนสำหรับบุคคลที่ไม่เคยใช้บริการมาก่อน เช่น </w:t>
      </w:r>
      <w:r w:rsidR="00880826" w:rsidRPr="00DB37F8">
        <w:rPr>
          <w:rFonts w:ascii="TH SarabunPSK" w:eastAsia="MS PGothic" w:hAnsi="TH SarabunPSK" w:cs="TH SarabunPSK" w:hint="cs"/>
          <w:sz w:val="32"/>
          <w:szCs w:val="32"/>
          <w:cs/>
        </w:rPr>
        <w:t>กรณี</w:t>
      </w:r>
      <w:r w:rsidR="00DB37F8">
        <w:rPr>
          <w:rFonts w:ascii="TH SarabunPSK" w:eastAsia="MS PGothic" w:hAnsi="TH SarabunPSK" w:cs="TH SarabunPSK" w:hint="cs"/>
          <w:sz w:val="32"/>
          <w:szCs w:val="32"/>
          <w:cs/>
        </w:rPr>
        <w:t>ที่</w:t>
      </w:r>
      <w:r w:rsidR="001C7092" w:rsidRPr="00DB37F8">
        <w:rPr>
          <w:rFonts w:ascii="TH SarabunPSK" w:eastAsia="MS PGothic" w:hAnsi="TH SarabunPSK" w:cs="TH SarabunPSK" w:hint="cs"/>
          <w:sz w:val="32"/>
          <w:szCs w:val="32"/>
          <w:cs/>
        </w:rPr>
        <w:t>ชื่อสถานีที่มีตำแหน่งทางภูมิศาสตร์อยู่ใกล้เคียงกันแต่ตั้งชื่อสถานีไม่เหมือนกัน</w:t>
      </w:r>
      <w:r w:rsid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</w:t>
      </w:r>
      <w:r w:rsidR="00880826" w:rsidRPr="00DB37F8">
        <w:rPr>
          <w:rFonts w:ascii="TH SarabunPSK" w:eastAsia="MS PGothic" w:hAnsi="TH SarabunPSK" w:cs="TH SarabunPSK" w:hint="cs"/>
          <w:sz w:val="32"/>
          <w:szCs w:val="32"/>
          <w:cs/>
        </w:rPr>
        <w:t>ทำให้เกิดความสับสนของผู้ใช้บริการ หรือกรณีการดูแผนที่เพื่อซื้อตั๋วโดยสารรถไฟ</w:t>
      </w:r>
      <w:r w:rsid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</w:t>
      </w:r>
      <w:r w:rsidR="00880826" w:rsidRPr="00DB37F8">
        <w:rPr>
          <w:rFonts w:ascii="TH SarabunPSK" w:eastAsia="MS PGothic" w:hAnsi="TH SarabunPSK" w:cs="TH SarabunPSK" w:hint="cs"/>
          <w:sz w:val="32"/>
          <w:szCs w:val="32"/>
          <w:cs/>
        </w:rPr>
        <w:t>ผู้ใช้บริการจะต้องซื้อตั๋วใหม่ทุกรอบเมื่อมีการเปลี่ยนสายรถไฟ</w:t>
      </w:r>
      <w:r w:rsid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  <w:cs/>
        </w:rPr>
        <w:t>เพื่อเปลี่ยนบริษัทที่ให้บริการไปใช้บริการรถไฟประเภทอื่น ทำให้ใช้เวลาเพิ่มขึ้นในสำหรับการการเดินทางแต่ละครั้งทางคณะผู้จัดทำจึงมีจุดประสงค์ในการพัฒนา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</w:rPr>
        <w:t xml:space="preserve"> WEB Application</w:t>
      </w:r>
      <w:r w:rsidR="00DB37F8">
        <w:rPr>
          <w:rFonts w:ascii="TH SarabunPSK" w:eastAsia="MS PGothic" w:hAnsi="TH SarabunPSK" w:cs="TH SarabunPSK"/>
          <w:sz w:val="32"/>
          <w:szCs w:val="32"/>
        </w:rPr>
        <w:t xml:space="preserve"> 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เพื่อแก้ปัญหานี้ ภายใต้ชื่อว่า 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</w:rPr>
        <w:t>Rail Life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>W</w:t>
      </w:r>
      <w:r w:rsidR="0020782B">
        <w:rPr>
          <w:rFonts w:ascii="TH SarabunPSK" w:eastAsia="MS PGothic" w:hAnsi="TH SarabunPSK" w:cs="TH SarabunPSK"/>
          <w:sz w:val="32"/>
          <w:szCs w:val="32"/>
        </w:rPr>
        <w:t>eb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 xml:space="preserve"> Application</w:t>
      </w:r>
    </w:p>
    <w:p w14:paraId="53BCD3E7" w14:textId="6768A558" w:rsidR="0052555C" w:rsidRPr="00DB37F8" w:rsidRDefault="0052555C" w:rsidP="00DB37F8">
      <w:pPr>
        <w:tabs>
          <w:tab w:val="left" w:pos="851"/>
        </w:tabs>
        <w:spacing w:after="0"/>
        <w:ind w:left="72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เพราะอะไรถึง</w:t>
      </w:r>
      <w:r w:rsidR="007F6B64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ควร</w:t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ทำโครงการ</w:t>
      </w:r>
    </w:p>
    <w:p w14:paraId="07342E92" w14:textId="324BEA4F" w:rsidR="00686F98" w:rsidRPr="00DB37F8" w:rsidRDefault="0023751B" w:rsidP="00DB37F8">
      <w:pPr>
        <w:tabs>
          <w:tab w:val="left" w:pos="851"/>
        </w:tabs>
        <w:spacing w:after="0"/>
        <w:ind w:left="720"/>
        <w:jc w:val="both"/>
        <w:rPr>
          <w:rFonts w:ascii="TH SarabunPSK" w:eastAsia="MS PGothic" w:hAnsi="TH SarabunPSK" w:cs="TH SarabunPSK" w:hint="cs"/>
          <w:sz w:val="32"/>
          <w:szCs w:val="32"/>
          <w:cs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="00686F98" w:rsidRPr="00DB37F8">
        <w:rPr>
          <w:rFonts w:ascii="TH SarabunPSK" w:eastAsia="MS PGothic" w:hAnsi="TH SarabunPSK" w:cs="TH SarabunPSK" w:hint="cs"/>
          <w:sz w:val="32"/>
          <w:szCs w:val="32"/>
          <w:cs/>
        </w:rPr>
        <w:t>ทางคณะผู้จัดทำมีจุดประสงค์ในการพัฒนา</w:t>
      </w:r>
      <w:r w:rsidR="00686F98" w:rsidRPr="00DB37F8">
        <w:rPr>
          <w:rFonts w:ascii="TH SarabunPSK" w:eastAsia="MS PGothic" w:hAnsi="TH SarabunPSK" w:cs="TH SarabunPSK" w:hint="cs"/>
          <w:sz w:val="32"/>
          <w:szCs w:val="32"/>
        </w:rPr>
        <w:t xml:space="preserve"> WEB Application </w:t>
      </w:r>
      <w:r w:rsidR="00686F98" w:rsidRPr="00DB37F8">
        <w:rPr>
          <w:rFonts w:ascii="TH SarabunPSK" w:eastAsia="MS PGothic" w:hAnsi="TH SarabunPSK" w:cs="TH SarabunPSK" w:hint="cs"/>
          <w:sz w:val="32"/>
          <w:szCs w:val="32"/>
          <w:cs/>
        </w:rPr>
        <w:t>โดยมีหัวข้อสิ่งที่แต่ละคนต้องการที่เลือกมาดังนี้</w:t>
      </w:r>
    </w:p>
    <w:p w14:paraId="19B02EF4" w14:textId="2B1B4448" w:rsidR="00686F98" w:rsidRPr="00DB37F8" w:rsidRDefault="00686F98" w:rsidP="00DB37F8">
      <w:pPr>
        <w:tabs>
          <w:tab w:val="left" w:pos="851"/>
        </w:tabs>
        <w:spacing w:after="0"/>
        <w:ind w:left="72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lastRenderedPageBreak/>
        <w:t xml:space="preserve">                   - 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มีความทันสมัย </w:t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เข้าสถานการณ์</w:t>
      </w:r>
    </w:p>
    <w:p w14:paraId="17060BCD" w14:textId="2ED384B3" w:rsidR="00686F98" w:rsidRPr="00DB37F8" w:rsidRDefault="00686F98" w:rsidP="00DB37F8">
      <w:pPr>
        <w:tabs>
          <w:tab w:val="left" w:pos="851"/>
        </w:tabs>
        <w:spacing w:after="0"/>
        <w:ind w:left="72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                  - 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  <w:cs/>
        </w:rPr>
        <w:t>มี</w:t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ประโยชน์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  <w:cs/>
        </w:rPr>
        <w:t>ที่สามารถ</w:t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ใช้งานได้จริง</w:t>
      </w:r>
    </w:p>
    <w:p w14:paraId="5DFF840C" w14:textId="6EC32D51" w:rsidR="00686F98" w:rsidRPr="00DB37F8" w:rsidRDefault="00686F98" w:rsidP="00DB37F8">
      <w:pPr>
        <w:tabs>
          <w:tab w:val="left" w:pos="851"/>
        </w:tabs>
        <w:spacing w:after="0"/>
        <w:ind w:left="72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                  - ใช้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  <w:cs/>
        </w:rPr>
        <w:t>งาน</w:t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ง่าย ไม่ซับซ้อน</w:t>
      </w:r>
    </w:p>
    <w:p w14:paraId="2E79B2A0" w14:textId="018F7E63" w:rsidR="00686F98" w:rsidRPr="00DB37F8" w:rsidRDefault="00686F98" w:rsidP="00DB37F8">
      <w:pPr>
        <w:tabs>
          <w:tab w:val="left" w:pos="851"/>
        </w:tabs>
        <w:spacing w:after="0"/>
        <w:ind w:left="72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                  - เข้าถึง</w:t>
      </w:r>
      <w:r w:rsidR="00D10763" w:rsidRPr="00DB37F8">
        <w:rPr>
          <w:rFonts w:ascii="TH SarabunPSK" w:eastAsia="MS PGothic" w:hAnsi="TH SarabunPSK" w:cs="TH SarabunPSK" w:hint="cs"/>
          <w:sz w:val="32"/>
          <w:szCs w:val="32"/>
          <w:cs/>
        </w:rPr>
        <w:t>ได้</w:t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ทุกเพศ ทุกวัย</w:t>
      </w:r>
    </w:p>
    <w:p w14:paraId="0DC67E0B" w14:textId="644F2A78" w:rsidR="00686F98" w:rsidRPr="00DB37F8" w:rsidRDefault="00686F98" w:rsidP="00DB37F8">
      <w:pPr>
        <w:tabs>
          <w:tab w:val="left" w:pos="851"/>
        </w:tabs>
        <w:spacing w:after="0"/>
        <w:ind w:left="72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                   - มีความยืดหยุ่น</w:t>
      </w:r>
    </w:p>
    <w:p w14:paraId="61FB9C75" w14:textId="121556F5" w:rsidR="0052555C" w:rsidRPr="00DB37F8" w:rsidRDefault="007702F2" w:rsidP="00DB37F8">
      <w:pPr>
        <w:tabs>
          <w:tab w:val="left" w:pos="851"/>
        </w:tabs>
        <w:spacing w:after="0"/>
        <w:ind w:left="72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คาดว่า</w:t>
      </w:r>
      <w:r w:rsidR="0052555C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จะได้</w:t>
      </w:r>
      <w:r w:rsidR="007F6B64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รับ</w:t>
      </w:r>
      <w:r w:rsidR="0052555C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อะไรจากโครงการนี้</w:t>
      </w:r>
    </w:p>
    <w:p w14:paraId="0FB71599" w14:textId="318437C1" w:rsidR="00686F98" w:rsidRPr="00DB37F8" w:rsidRDefault="00686F98" w:rsidP="00DB37F8">
      <w:pPr>
        <w:tabs>
          <w:tab w:val="left" w:pos="1560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  <w:t>การออกแบบ การจัดการ และการวางแผนเวลาในการใช้ชีวิต</w:t>
      </w:r>
    </w:p>
    <w:p w14:paraId="50C038C7" w14:textId="0EB7F610" w:rsidR="00686F98" w:rsidRPr="00DB37F8" w:rsidRDefault="00686F98" w:rsidP="00DB37F8">
      <w:pPr>
        <w:tabs>
          <w:tab w:val="left" w:pos="1560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  <w:t>การทำงานร่วมกันเป็นหมู่คณะในการพัฒนา</w:t>
      </w:r>
      <w:r w:rsidRPr="00DB37F8">
        <w:rPr>
          <w:rFonts w:ascii="TH SarabunPSK" w:eastAsia="MS PGothic" w:hAnsi="TH SarabunPSK" w:cs="TH SarabunPSK" w:hint="cs"/>
          <w:sz w:val="32"/>
          <w:szCs w:val="32"/>
        </w:rPr>
        <w:t xml:space="preserve"> 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>W</w:t>
      </w:r>
      <w:r w:rsidR="0020782B">
        <w:rPr>
          <w:rFonts w:ascii="TH SarabunPSK" w:eastAsia="MS PGothic" w:hAnsi="TH SarabunPSK" w:cs="TH SarabunPSK"/>
          <w:sz w:val="32"/>
          <w:szCs w:val="32"/>
        </w:rPr>
        <w:t>eb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 xml:space="preserve"> Application</w:t>
      </w:r>
    </w:p>
    <w:p w14:paraId="799C6E53" w14:textId="14781928" w:rsidR="00D47B1A" w:rsidRPr="00DB37F8" w:rsidRDefault="00686F98" w:rsidP="00DB37F8">
      <w:pPr>
        <w:tabs>
          <w:tab w:val="left" w:pos="1560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  <w:t>ความรู้ที่เกิดจากการศึกษาเรียนรู้ด้วยตนเองเกี่ยวกับการพัฒนา</w:t>
      </w:r>
      <w:r w:rsidRPr="00DB37F8">
        <w:rPr>
          <w:rFonts w:ascii="TH SarabunPSK" w:eastAsia="MS PGothic" w:hAnsi="TH SarabunPSK" w:cs="TH SarabunPSK" w:hint="cs"/>
          <w:sz w:val="32"/>
          <w:szCs w:val="32"/>
        </w:rPr>
        <w:t xml:space="preserve"> 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>W</w:t>
      </w:r>
      <w:r w:rsidR="0020782B">
        <w:rPr>
          <w:rFonts w:ascii="TH SarabunPSK" w:eastAsia="MS PGothic" w:hAnsi="TH SarabunPSK" w:cs="TH SarabunPSK"/>
          <w:sz w:val="32"/>
          <w:szCs w:val="32"/>
        </w:rPr>
        <w:t>eb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 xml:space="preserve"> Application</w:t>
      </w:r>
    </w:p>
    <w:p w14:paraId="01703736" w14:textId="0934F22A" w:rsidR="00B153C2" w:rsidRPr="00DB37F8" w:rsidRDefault="00D47B1A" w:rsidP="00DB37F8">
      <w:pPr>
        <w:tabs>
          <w:tab w:val="left" w:pos="4962"/>
        </w:tabs>
        <w:spacing w:after="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4. </w:t>
      </w:r>
      <w:proofErr w:type="gramStart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>Constraints :</w:t>
      </w:r>
      <w:proofErr w:type="gramEnd"/>
      <w:r w:rsidR="004D6848"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  </w:t>
      </w:r>
      <w:r w:rsidR="004D6848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ข้อจำกัด</w:t>
      </w:r>
      <w:r w:rsidR="001A470B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 xml:space="preserve"> </w:t>
      </w:r>
      <w:r w:rsidR="007F63D3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สิ่งที่</w:t>
      </w:r>
      <w:r w:rsidR="00B153C2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จำกัดการทำโครงการ</w:t>
      </w:r>
    </w:p>
    <w:p w14:paraId="4F3AFA0B" w14:textId="1C244277" w:rsidR="005357EB" w:rsidRPr="00DB37F8" w:rsidRDefault="005357EB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ระยะเวลาในการพัฒนา</w:t>
      </w:r>
      <w:r w:rsidRPr="00DB37F8">
        <w:rPr>
          <w:rFonts w:ascii="TH SarabunPSK" w:eastAsia="MS PGothic" w:hAnsi="TH SarabunPSK" w:cs="TH SarabunPSK" w:hint="cs"/>
          <w:sz w:val="32"/>
          <w:szCs w:val="32"/>
        </w:rPr>
        <w:t xml:space="preserve"> 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>W</w:t>
      </w:r>
      <w:r w:rsidR="0020782B">
        <w:rPr>
          <w:rFonts w:ascii="TH SarabunPSK" w:eastAsia="MS PGothic" w:hAnsi="TH SarabunPSK" w:cs="TH SarabunPSK"/>
          <w:sz w:val="32"/>
          <w:szCs w:val="32"/>
        </w:rPr>
        <w:t>eb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 xml:space="preserve"> Application</w:t>
      </w:r>
    </w:p>
    <w:p w14:paraId="7AC5070D" w14:textId="1B8F69AD" w:rsidR="005357EB" w:rsidRPr="00DB37F8" w:rsidRDefault="005357EB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 xml:space="preserve">กำลังคนในการพัฒนา 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>W</w:t>
      </w:r>
      <w:r w:rsidR="0020782B">
        <w:rPr>
          <w:rFonts w:ascii="TH SarabunPSK" w:eastAsia="MS PGothic" w:hAnsi="TH SarabunPSK" w:cs="TH SarabunPSK"/>
          <w:sz w:val="32"/>
          <w:szCs w:val="32"/>
        </w:rPr>
        <w:t>eb</w:t>
      </w:r>
      <w:r w:rsidR="0020782B" w:rsidRPr="00DB37F8">
        <w:rPr>
          <w:rFonts w:ascii="TH SarabunPSK" w:eastAsia="MS PGothic" w:hAnsi="TH SarabunPSK" w:cs="TH SarabunPSK" w:hint="cs"/>
          <w:sz w:val="32"/>
          <w:szCs w:val="32"/>
        </w:rPr>
        <w:t xml:space="preserve"> Application</w:t>
      </w:r>
    </w:p>
    <w:p w14:paraId="6075DBCE" w14:textId="3F8587DD" w:rsidR="005357EB" w:rsidRPr="00DB37F8" w:rsidRDefault="005357EB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  <w:t>ข้อมูลเฉพาะในการพัฒนา และการใช้งานข้อมูลที่จำกัด</w:t>
      </w:r>
    </w:p>
    <w:p w14:paraId="4A198BF0" w14:textId="511A5712" w:rsidR="00943B81" w:rsidRPr="00DB37F8" w:rsidRDefault="005357EB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</w:r>
      <w:r w:rsidRPr="00DB37F8">
        <w:rPr>
          <w:rFonts w:ascii="TH SarabunPSK" w:hAnsi="TH SarabunPSK" w:cs="TH SarabunPSK" w:hint="cs"/>
          <w:sz w:val="28"/>
          <w:cs/>
        </w:rPr>
        <w:t>ความรู้เฉพาะด้านเช่น การวางระบบเว็ปไซต์ การดูแลระบบความปลอดภัย</w:t>
      </w:r>
    </w:p>
    <w:p w14:paraId="284DFFEE" w14:textId="53C5BD45" w:rsidR="00B153C2" w:rsidRPr="00DB37F8" w:rsidRDefault="00D47B1A" w:rsidP="00DB37F8">
      <w:pPr>
        <w:tabs>
          <w:tab w:val="left" w:pos="4962"/>
        </w:tabs>
        <w:spacing w:after="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5. </w:t>
      </w:r>
      <w:proofErr w:type="gramStart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>Assumptions :</w:t>
      </w:r>
      <w:proofErr w:type="gramEnd"/>
      <w:r w:rsidR="004D6848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 xml:space="preserve">   สมมุติฐาน</w:t>
      </w:r>
      <w:r w:rsidR="001A470B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 xml:space="preserve"> </w:t>
      </w:r>
      <w:r w:rsidR="00B153C2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สิ่งที่</w:t>
      </w:r>
      <w:r w:rsidR="007F6B64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ต้อง</w:t>
      </w:r>
      <w:r w:rsidR="00B153C2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เป็นจริงเพื่อที่โครงการจะสำเร็จ</w:t>
      </w:r>
    </w:p>
    <w:p w14:paraId="68FB20B6" w14:textId="0586B5FA" w:rsidR="00D47B1A" w:rsidRPr="00DB37F8" w:rsidRDefault="005357EB" w:rsidP="00DB37F8">
      <w:pPr>
        <w:spacing w:after="0"/>
        <w:jc w:val="both"/>
        <w:rPr>
          <w:rFonts w:ascii="TH SarabunPSK" w:hAnsi="TH SarabunPSK" w:cs="TH SarabunPSK" w:hint="cs"/>
          <w:sz w:val="28"/>
          <w:cs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</w:rPr>
        <w:t xml:space="preserve">WEB Application </w:t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สามารถใช้งานได้</w:t>
      </w:r>
      <w:r w:rsidRPr="00DB37F8">
        <w:rPr>
          <w:rFonts w:ascii="TH SarabunPSK" w:hAnsi="TH SarabunPSK" w:cs="TH SarabunPSK" w:hint="cs"/>
          <w:sz w:val="28"/>
          <w:cs/>
        </w:rPr>
        <w:t>จริงมีระบบการทำงานพื้นฐาน</w:t>
      </w:r>
      <w:r w:rsidR="0023751B" w:rsidRPr="00DB37F8">
        <w:rPr>
          <w:rFonts w:ascii="TH SarabunPSK" w:hAnsi="TH SarabunPSK" w:cs="TH SarabunPSK" w:hint="cs"/>
          <w:sz w:val="28"/>
          <w:cs/>
        </w:rPr>
        <w:t>ที่</w:t>
      </w:r>
      <w:r w:rsidRPr="00DB37F8">
        <w:rPr>
          <w:rFonts w:ascii="TH SarabunPSK" w:hAnsi="TH SarabunPSK" w:cs="TH SarabunPSK" w:hint="cs"/>
          <w:sz w:val="28"/>
          <w:cs/>
        </w:rPr>
        <w:t>ครบถ้วน</w:t>
      </w:r>
      <w:r w:rsidR="00B32E79" w:rsidRPr="00DB37F8">
        <w:rPr>
          <w:rFonts w:ascii="TH SarabunPSK" w:hAnsi="TH SarabunPSK" w:cs="TH SarabunPSK" w:hint="cs"/>
          <w:sz w:val="28"/>
          <w:cs/>
        </w:rPr>
        <w:t>ตามผลลัพธ์ของโครงการ</w:t>
      </w:r>
    </w:p>
    <w:p w14:paraId="24558735" w14:textId="1F3F1DAB" w:rsidR="00D47B1A" w:rsidRPr="00DB37F8" w:rsidRDefault="00D47B1A" w:rsidP="00DB37F8">
      <w:pPr>
        <w:tabs>
          <w:tab w:val="left" w:pos="4962"/>
        </w:tabs>
        <w:spacing w:after="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 xml:space="preserve">6. </w:t>
      </w:r>
      <w:proofErr w:type="gramStart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>Boundaries :</w:t>
      </w:r>
      <w:proofErr w:type="gramEnd"/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 xml:space="preserve">   อะไรที่ทำ อะไรที่</w:t>
      </w:r>
      <w:r w:rsidR="007F63D3"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ไม่ทำ</w:t>
      </w:r>
    </w:p>
    <w:p w14:paraId="5361FA6B" w14:textId="154E7FFC" w:rsidR="005357EB" w:rsidRPr="00DB37F8" w:rsidRDefault="005357EB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 w:hint="cs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สิ่งที่ทำ</w:t>
      </w:r>
    </w:p>
    <w:p w14:paraId="7F90AAE1" w14:textId="1DA91C9F" w:rsidR="0023751B" w:rsidRPr="00DB37F8" w:rsidRDefault="0023751B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ระบบแสดงเส้นทาง ค่าใช้จ่าย และเวลา ของสถานีต้นทางไปยังสถานีปลายทาง</w:t>
      </w:r>
    </w:p>
    <w:p w14:paraId="24D2F072" w14:textId="0D1E1733" w:rsidR="0023751B" w:rsidRPr="00DB37F8" w:rsidRDefault="0023751B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ระบบการซื้อตั๋วรถไฟ</w:t>
      </w:r>
    </w:p>
    <w:p w14:paraId="423565E7" w14:textId="1D87B342" w:rsidR="00D10763" w:rsidRPr="00DB37F8" w:rsidRDefault="005357EB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สิ่งที่ไม่ทำ</w:t>
      </w:r>
    </w:p>
    <w:p w14:paraId="2F13D3F2" w14:textId="02A74625" w:rsidR="00B32E79" w:rsidRPr="00DB37F8" w:rsidRDefault="00B32E79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>ระบบเพิ่มสถานี เพื่อรองรับสถานีรถไฟในอนาคต</w:t>
      </w:r>
    </w:p>
    <w:p w14:paraId="663A9C48" w14:textId="60B98D6A" w:rsidR="00B32E79" w:rsidRPr="00DB37F8" w:rsidRDefault="00B32E79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  <w:t>ระบบแจ้งเหตุด่วน เหตุร้ายระหว่างการใช้บริการ</w:t>
      </w:r>
    </w:p>
    <w:p w14:paraId="72680FE9" w14:textId="6E07375F" w:rsidR="00DB37F8" w:rsidRPr="00DB37F8" w:rsidRDefault="00B32E79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 w:hint="cs"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</w:r>
      <w:r w:rsidRPr="00DB37F8">
        <w:rPr>
          <w:rFonts w:ascii="TH SarabunPSK" w:eastAsia="MS PGothic" w:hAnsi="TH SarabunPSK" w:cs="TH SarabunPSK" w:hint="cs"/>
          <w:sz w:val="32"/>
          <w:szCs w:val="32"/>
          <w:cs/>
        </w:rPr>
        <w:tab/>
        <w:t>ระบบตามหาคนหายคนพลัดหลง ระบบของหายได้คืน</w:t>
      </w:r>
    </w:p>
    <w:p w14:paraId="778ABCFF" w14:textId="77777777" w:rsidR="00DB37F8" w:rsidRDefault="00DB37F8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</w:p>
    <w:p w14:paraId="213DBE08" w14:textId="77777777" w:rsidR="00DB37F8" w:rsidRDefault="00DB37F8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</w:p>
    <w:p w14:paraId="749E28A3" w14:textId="77777777" w:rsidR="00DB37F8" w:rsidRDefault="00DB37F8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</w:p>
    <w:p w14:paraId="2D62EC0B" w14:textId="77777777" w:rsidR="00DB37F8" w:rsidRDefault="00DB37F8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</w:p>
    <w:p w14:paraId="51050286" w14:textId="77777777" w:rsidR="00DB37F8" w:rsidRDefault="00DB37F8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</w:p>
    <w:p w14:paraId="26890B5A" w14:textId="77777777" w:rsidR="00DB37F8" w:rsidRDefault="00DB37F8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</w:p>
    <w:p w14:paraId="7EED48EC" w14:textId="77777777" w:rsidR="00DB37F8" w:rsidRDefault="00DB37F8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</w:p>
    <w:p w14:paraId="25E4353E" w14:textId="59DAC1EC" w:rsidR="00DB37F8" w:rsidRPr="00DB37F8" w:rsidRDefault="00DB37F8" w:rsidP="00DB37F8">
      <w:pPr>
        <w:tabs>
          <w:tab w:val="left" w:pos="709"/>
        </w:tabs>
        <w:spacing w:after="0"/>
        <w:jc w:val="both"/>
        <w:rPr>
          <w:rFonts w:ascii="TH SarabunPSK" w:eastAsia="MS PGothic" w:hAnsi="TH SarabunPSK" w:cs="TH SarabunPSK"/>
          <w:b/>
          <w:bCs/>
          <w:sz w:val="32"/>
          <w:szCs w:val="32"/>
        </w:rPr>
      </w:pPr>
      <w:r w:rsidRPr="00DB37F8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lastRenderedPageBreak/>
        <w:t>รูปภาพประกอบ</w:t>
      </w:r>
      <w:r w:rsidR="0020782B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 xml:space="preserve"> </w:t>
      </w:r>
      <w:r w:rsidR="0020782B">
        <w:rPr>
          <w:rFonts w:ascii="TH SarabunPSK" w:eastAsia="MS PGothic" w:hAnsi="TH SarabunPSK" w:cs="TH SarabunPSK"/>
          <w:b/>
          <w:bCs/>
          <w:sz w:val="32"/>
          <w:szCs w:val="32"/>
        </w:rPr>
        <w:t>(</w:t>
      </w:r>
      <w:r w:rsidR="0020782B">
        <w:rPr>
          <w:rFonts w:ascii="TH SarabunPSK" w:eastAsia="MS PGothic" w:hAnsi="TH SarabunPSK" w:cs="TH SarabunPSK" w:hint="cs"/>
          <w:b/>
          <w:bCs/>
          <w:sz w:val="32"/>
          <w:szCs w:val="32"/>
          <w:cs/>
        </w:rPr>
        <w:t>ฉบับร่าง</w:t>
      </w:r>
      <w:r w:rsidR="0020782B">
        <w:rPr>
          <w:rFonts w:ascii="TH SarabunPSK" w:eastAsia="MS PGothic" w:hAnsi="TH SarabunPSK" w:cs="TH SarabunPSK"/>
          <w:b/>
          <w:bCs/>
          <w:sz w:val="32"/>
          <w:szCs w:val="32"/>
        </w:rPr>
        <w:t>)</w:t>
      </w:r>
    </w:p>
    <w:p w14:paraId="1ECE0AEC" w14:textId="117B363F" w:rsidR="001A470B" w:rsidRPr="00DB37F8" w:rsidRDefault="0020782B" w:rsidP="00DB37F8">
      <w:pPr>
        <w:tabs>
          <w:tab w:val="left" w:pos="4962"/>
        </w:tabs>
        <w:spacing w:after="0"/>
        <w:jc w:val="center"/>
        <w:rPr>
          <w:rFonts w:ascii="TH SarabunPSK" w:eastAsia="MS PGothic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3EDCCA61" wp14:editId="374CCD9F">
            <wp:extent cx="4978521" cy="280035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605" cy="2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81438" wp14:editId="102CA39B">
            <wp:extent cx="5029324" cy="282892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678" cy="28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9E5" w14:textId="1B8D1D12" w:rsidR="00D47B1A" w:rsidRPr="00DB37F8" w:rsidRDefault="0020782B" w:rsidP="0020782B">
      <w:pPr>
        <w:tabs>
          <w:tab w:val="left" w:pos="4962"/>
        </w:tabs>
        <w:spacing w:after="0"/>
        <w:jc w:val="center"/>
        <w:rPr>
          <w:rFonts w:ascii="TH SarabunPSK" w:eastAsia="MS PGothic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6A3FF578" wp14:editId="32B8DE9A">
            <wp:extent cx="5064166" cy="2857500"/>
            <wp:effectExtent l="0" t="0" r="317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353" cy="287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B1A" w:rsidRPr="00DB37F8" w:rsidSect="001B57C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750AC"/>
    <w:multiLevelType w:val="hybridMultilevel"/>
    <w:tmpl w:val="3B6CF1C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B1A"/>
    <w:rsid w:val="000C3279"/>
    <w:rsid w:val="001917FE"/>
    <w:rsid w:val="001922B6"/>
    <w:rsid w:val="001A470B"/>
    <w:rsid w:val="001B57C9"/>
    <w:rsid w:val="001C7092"/>
    <w:rsid w:val="0020782B"/>
    <w:rsid w:val="0023751B"/>
    <w:rsid w:val="0031237C"/>
    <w:rsid w:val="004D33BD"/>
    <w:rsid w:val="004D6848"/>
    <w:rsid w:val="0052555C"/>
    <w:rsid w:val="005357EB"/>
    <w:rsid w:val="00553988"/>
    <w:rsid w:val="00556D41"/>
    <w:rsid w:val="00587943"/>
    <w:rsid w:val="0067754A"/>
    <w:rsid w:val="00686F98"/>
    <w:rsid w:val="006E03F0"/>
    <w:rsid w:val="007702F2"/>
    <w:rsid w:val="007F63D3"/>
    <w:rsid w:val="007F6B64"/>
    <w:rsid w:val="00876171"/>
    <w:rsid w:val="00880826"/>
    <w:rsid w:val="00943B81"/>
    <w:rsid w:val="00B153C2"/>
    <w:rsid w:val="00B32E79"/>
    <w:rsid w:val="00C00B68"/>
    <w:rsid w:val="00C104E7"/>
    <w:rsid w:val="00C35927"/>
    <w:rsid w:val="00D10763"/>
    <w:rsid w:val="00D47B1A"/>
    <w:rsid w:val="00DB37F8"/>
    <w:rsid w:val="00E2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34E87"/>
  <w15:docId w15:val="{192D24D0-491F-4626-AC5C-AB75E8A17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9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7B1A"/>
    <w:pPr>
      <w:ind w:left="720"/>
      <w:contextualSpacing/>
    </w:pPr>
  </w:style>
  <w:style w:type="paragraph" w:customStyle="1" w:styleId="Default">
    <w:name w:val="Default"/>
    <w:rsid w:val="00553988"/>
    <w:pPr>
      <w:autoSpaceDE w:val="0"/>
      <w:autoSpaceDN w:val="0"/>
      <w:adjustRightInd w:val="0"/>
      <w:spacing w:after="0" w:line="240" w:lineRule="auto"/>
    </w:pPr>
    <w:rPr>
      <w:rFonts w:ascii="Angsana New" w:hAnsi="Angsana New" w:cs="Angsana New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8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1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5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e188554-93d1-4dcf-9b82-be841f3662e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BB9585ED163CD478C634A0818B42D2B" ma:contentTypeVersion="1" ma:contentTypeDescription="Create a new document." ma:contentTypeScope="" ma:versionID="865b484d6d25bbecc51d2a1eb3f9ba3e">
  <xsd:schema xmlns:xsd="http://www.w3.org/2001/XMLSchema" xmlns:xs="http://www.w3.org/2001/XMLSchema" xmlns:p="http://schemas.microsoft.com/office/2006/metadata/properties" xmlns:ns2="ce188554-93d1-4dcf-9b82-be841f3662ed" targetNamespace="http://schemas.microsoft.com/office/2006/metadata/properties" ma:root="true" ma:fieldsID="8b12e8d5102259448cb0cf73679b6561" ns2:_="">
    <xsd:import namespace="ce188554-93d1-4dcf-9b82-be841f3662e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188554-93d1-4dcf-9b82-be841f3662e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2085A3-5FF3-44C7-BB1C-9EF3CA1B06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FE1417B-24A4-4774-B8BB-8AE242B81300}">
  <ds:schemaRefs>
    <ds:schemaRef ds:uri="http://schemas.microsoft.com/office/2006/metadata/properties"/>
    <ds:schemaRef ds:uri="http://schemas.microsoft.com/office/infopath/2007/PartnerControls"/>
    <ds:schemaRef ds:uri="ce188554-93d1-4dcf-9b82-be841f3662ed"/>
  </ds:schemaRefs>
</ds:datastoreItem>
</file>

<file path=customXml/itemProps3.xml><?xml version="1.0" encoding="utf-8"?>
<ds:datastoreItem xmlns:ds="http://schemas.openxmlformats.org/officeDocument/2006/customXml" ds:itemID="{9ADE40F1-1D82-4ED1-A390-DDB2672C59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188554-93d1-4dcf-9b82-be841f3662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pp</dc:creator>
  <cp:keywords/>
  <dc:description/>
  <cp:lastModifiedBy>APIRAK OULIS</cp:lastModifiedBy>
  <cp:revision>3</cp:revision>
  <dcterms:created xsi:type="dcterms:W3CDTF">2021-08-17T18:07:00Z</dcterms:created>
  <dcterms:modified xsi:type="dcterms:W3CDTF">2021-08-18T03:04:00Z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0x010100CBB9585ED163CD478C634A0818B42D2B</vt:lpwstr>
  </property>
</Properties>
</file>