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664BD" w14:textId="5E942FCD" w:rsidR="00CA7BCC" w:rsidRDefault="00CA7BCC" w:rsidP="00695CB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Solución al problema de la mochila </w:t>
      </w:r>
      <w:r w:rsidR="00846BDF">
        <w:rPr>
          <w:rFonts w:ascii="Arial" w:hAnsi="Arial" w:cs="Arial"/>
          <w:sz w:val="24"/>
          <w:szCs w:val="24"/>
        </w:rPr>
        <w:t xml:space="preserve">simple </w:t>
      </w:r>
      <w:r>
        <w:rPr>
          <w:rFonts w:ascii="Arial" w:hAnsi="Arial" w:cs="Arial"/>
          <w:sz w:val="24"/>
          <w:szCs w:val="24"/>
        </w:rPr>
        <w:t>con el algoritmo GSA</w:t>
      </w:r>
    </w:p>
    <w:p w14:paraId="5E3833ED" w14:textId="2455B41E" w:rsidR="007059FD" w:rsidRDefault="007059FD" w:rsidP="00695CB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C3735">
        <w:rPr>
          <w:rFonts w:ascii="Arial" w:hAnsi="Arial" w:cs="Arial"/>
          <w:sz w:val="24"/>
          <w:szCs w:val="24"/>
        </w:rPr>
        <w:t>Agentes Xi</w:t>
      </w:r>
      <w:r w:rsidR="00CA7BCC">
        <w:rPr>
          <w:rFonts w:ascii="Arial" w:hAnsi="Arial" w:cs="Arial"/>
          <w:sz w:val="24"/>
          <w:szCs w:val="24"/>
        </w:rPr>
        <w:t xml:space="preserve"> son las s</w:t>
      </w:r>
      <w:r w:rsidR="0018559A">
        <w:rPr>
          <w:rFonts w:ascii="Arial" w:hAnsi="Arial" w:cs="Arial"/>
          <w:sz w:val="24"/>
          <w:szCs w:val="24"/>
        </w:rPr>
        <w:t>oluciones codificadas del problema de la mochila, en la cual hay una dimensión d</w:t>
      </w:r>
      <w:r w:rsidR="009D1B1D">
        <w:rPr>
          <w:rFonts w:ascii="Arial" w:hAnsi="Arial" w:cs="Arial"/>
          <w:sz w:val="24"/>
          <w:szCs w:val="24"/>
        </w:rPr>
        <w:t xml:space="preserve"> </w:t>
      </w:r>
      <w:r w:rsidR="009D207B">
        <w:rPr>
          <w:rFonts w:ascii="Arial" w:hAnsi="Arial" w:cs="Arial"/>
          <w:sz w:val="24"/>
          <w:szCs w:val="24"/>
        </w:rPr>
        <w:t>que son los diferentes</w:t>
      </w:r>
      <w:r w:rsidR="009D1B1D">
        <w:rPr>
          <w:rFonts w:ascii="Arial" w:hAnsi="Arial" w:cs="Arial"/>
          <w:sz w:val="24"/>
          <w:szCs w:val="24"/>
        </w:rPr>
        <w:t xml:space="preserve"> objetos </w:t>
      </w:r>
      <w:r w:rsidR="0018559A">
        <w:rPr>
          <w:rFonts w:ascii="Arial" w:hAnsi="Arial" w:cs="Arial"/>
          <w:sz w:val="24"/>
          <w:szCs w:val="24"/>
        </w:rPr>
        <w:t xml:space="preserve">y una posición i </w:t>
      </w:r>
      <w:r w:rsidR="009D207B">
        <w:rPr>
          <w:rFonts w:ascii="Arial" w:hAnsi="Arial" w:cs="Arial"/>
          <w:sz w:val="24"/>
          <w:szCs w:val="24"/>
        </w:rPr>
        <w:t>que significa la</w:t>
      </w:r>
      <w:r w:rsidR="00256CDF">
        <w:rPr>
          <w:rFonts w:ascii="Arial" w:hAnsi="Arial" w:cs="Arial"/>
          <w:sz w:val="24"/>
          <w:szCs w:val="24"/>
        </w:rPr>
        <w:t xml:space="preserve"> </w:t>
      </w:r>
      <w:r w:rsidR="007677E1">
        <w:rPr>
          <w:rFonts w:ascii="Arial" w:hAnsi="Arial" w:cs="Arial"/>
          <w:sz w:val="24"/>
          <w:szCs w:val="24"/>
        </w:rPr>
        <w:t>posición</w:t>
      </w:r>
      <w:r w:rsidR="0018559A">
        <w:rPr>
          <w:rFonts w:ascii="Arial" w:hAnsi="Arial" w:cs="Arial"/>
          <w:sz w:val="24"/>
          <w:szCs w:val="24"/>
        </w:rPr>
        <w:t>, por lo cual el espacio de búsqueda es de d</w:t>
      </w:r>
      <w:r w:rsidR="007677E1">
        <w:rPr>
          <w:rFonts w:ascii="Arial" w:hAnsi="Arial" w:cs="Arial"/>
          <w:sz w:val="24"/>
          <w:szCs w:val="24"/>
        </w:rPr>
        <w:t>*</w:t>
      </w:r>
      <w:r w:rsidR="0018559A">
        <w:rPr>
          <w:rFonts w:ascii="Arial" w:hAnsi="Arial" w:cs="Arial"/>
          <w:sz w:val="24"/>
          <w:szCs w:val="24"/>
        </w:rPr>
        <w:t>i y cada solución Xi corresponde a:</w:t>
      </w:r>
    </w:p>
    <w:p w14:paraId="11E50EE0" w14:textId="275151AB" w:rsidR="00DE5087" w:rsidRPr="00660F13" w:rsidRDefault="0018559A" w:rsidP="00AC12B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60F13">
        <w:rPr>
          <w:rFonts w:ascii="Arial" w:hAnsi="Arial" w:cs="Arial"/>
          <w:sz w:val="24"/>
          <w:szCs w:val="24"/>
        </w:rPr>
        <w:t>Xi = {</w:t>
      </w:r>
      <m:oMath>
        <m:sSubSup>
          <m:sSub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 w:cs="Arial"/>
                <w:sz w:val="24"/>
                <w:szCs w:val="24"/>
              </w:rPr>
              <m:t>1</m:t>
            </m:r>
          </m:sup>
        </m:sSubSup>
      </m:oMath>
      <w:r w:rsidRPr="00660F13">
        <w:rPr>
          <w:rFonts w:ascii="Arial" w:eastAsiaTheme="minorEastAsia" w:hAnsi="Arial" w:cs="Arial"/>
          <w:sz w:val="24"/>
          <w:szCs w:val="24"/>
        </w:rPr>
        <w:t xml:space="preserve">, …, </w:t>
      </w:r>
      <m:oMath>
        <m:sSubSup>
          <m:sSub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 w:cs="Arial"/>
                <w:sz w:val="24"/>
                <w:szCs w:val="24"/>
              </w:rPr>
              <m:t>d</m:t>
            </m:r>
          </m:sup>
        </m:sSubSup>
      </m:oMath>
      <w:r w:rsidRPr="00660F13">
        <w:rPr>
          <w:rFonts w:ascii="Arial" w:hAnsi="Arial" w:cs="Arial"/>
          <w:sz w:val="24"/>
          <w:szCs w:val="24"/>
        </w:rPr>
        <w:t xml:space="preserve">}, </w:t>
      </w:r>
      <w:r w:rsidR="00660F13" w:rsidRPr="00660F13">
        <w:rPr>
          <w:rFonts w:ascii="Arial" w:hAnsi="Arial" w:cs="Arial"/>
          <w:sz w:val="24"/>
          <w:szCs w:val="24"/>
        </w:rPr>
        <w:t>dond</w:t>
      </w:r>
      <w:r w:rsidR="00660F13">
        <w:rPr>
          <w:rFonts w:ascii="Arial" w:hAnsi="Arial" w:cs="Arial"/>
          <w:sz w:val="24"/>
          <w:szCs w:val="24"/>
        </w:rPr>
        <w:t xml:space="preserve">e cada valor indica la posición </w:t>
      </w:r>
      <w:r w:rsidR="00010BBA">
        <w:rPr>
          <w:rFonts w:ascii="Arial" w:hAnsi="Arial" w:cs="Arial"/>
          <w:sz w:val="24"/>
          <w:szCs w:val="24"/>
        </w:rPr>
        <w:t>del agente i en la posición d.</w:t>
      </w:r>
    </w:p>
    <w:p w14:paraId="3003C0FB" w14:textId="147E6054" w:rsidR="00F94032" w:rsidRDefault="00F94032" w:rsidP="00695CB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Luego el fitness de cada agente i (es decir, Xi) está dado por:</w:t>
      </w:r>
    </w:p>
    <w:p w14:paraId="63652B9A" w14:textId="503F6852" w:rsidR="0018559A" w:rsidRPr="00607B43" w:rsidRDefault="00D342C4" w:rsidP="00695CB9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fit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 xml:space="preserve"> 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j=1</m:t>
              </m:r>
            </m:sub>
            <m: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d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j</m:t>
                  </m:r>
                </m:sup>
              </m:sSub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 xml:space="preserve"> *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j</m:t>
                  </m:r>
                </m:sub>
              </m:sSub>
            </m:e>
          </m:nary>
        </m:oMath>
      </m:oMathPara>
    </w:p>
    <w:p w14:paraId="6187DCE7" w14:textId="42A2362E" w:rsidR="00973500" w:rsidRDefault="00973500" w:rsidP="00695CB9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Donde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j</m:t>
            </m:r>
          </m:sub>
        </m:sSub>
      </m:oMath>
      <w:r>
        <w:rPr>
          <w:rFonts w:ascii="Arial" w:eastAsiaTheme="minorEastAsia" w:hAnsi="Arial" w:cs="Arial"/>
          <w:sz w:val="24"/>
          <w:szCs w:val="24"/>
        </w:rPr>
        <w:t xml:space="preserve"> es el </w:t>
      </w:r>
      <w:r w:rsidR="00256CDF">
        <w:rPr>
          <w:rFonts w:ascii="Arial" w:eastAsiaTheme="minorEastAsia" w:hAnsi="Arial" w:cs="Arial"/>
          <w:sz w:val="24"/>
          <w:szCs w:val="24"/>
        </w:rPr>
        <w:t>valor</w:t>
      </w:r>
      <w:r>
        <w:rPr>
          <w:rFonts w:ascii="Arial" w:eastAsiaTheme="minorEastAsia" w:hAnsi="Arial" w:cs="Arial"/>
          <w:sz w:val="24"/>
          <w:szCs w:val="24"/>
        </w:rPr>
        <w:t xml:space="preserve"> del objeto correspondient</w:t>
      </w:r>
      <w:r w:rsidR="0051479B">
        <w:rPr>
          <w:rFonts w:ascii="Arial" w:eastAsiaTheme="minorEastAsia" w:hAnsi="Arial" w:cs="Arial"/>
          <w:sz w:val="24"/>
          <w:szCs w:val="24"/>
        </w:rPr>
        <w:t>e.</w:t>
      </w:r>
    </w:p>
    <w:p w14:paraId="14F049BD" w14:textId="569C3458" w:rsidR="0051479B" w:rsidRDefault="0051479B" w:rsidP="00695CB9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Cada solución tiene una condicional y es la siguiente:</w:t>
      </w:r>
    </w:p>
    <w:p w14:paraId="419100C4" w14:textId="1540F54E" w:rsidR="0051479B" w:rsidRPr="0051479B" w:rsidRDefault="00D342C4" w:rsidP="00695CB9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j=1</m:t>
              </m:r>
            </m:sub>
            <m: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d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j</m:t>
                  </m:r>
                </m:sup>
              </m:sSub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 xml:space="preserve"> *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j</m:t>
                  </m:r>
                </m:sub>
              </m:sSub>
            </m:e>
          </m:nary>
          <m:r>
            <w:rPr>
              <w:rFonts w:ascii="Cambria Math" w:eastAsiaTheme="minorEastAsia" w:hAnsi="Cambria Math" w:cs="Arial"/>
              <w:sz w:val="24"/>
              <w:szCs w:val="24"/>
            </w:rPr>
            <m:t xml:space="preserve"> &lt; 15</m:t>
          </m:r>
        </m:oMath>
      </m:oMathPara>
    </w:p>
    <w:p w14:paraId="6EB3F6F9" w14:textId="04207B82" w:rsidR="0051479B" w:rsidRPr="00973500" w:rsidRDefault="0051479B" w:rsidP="00695CB9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Donde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j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 xml:space="preserve"> </m:t>
        </m:r>
      </m:oMath>
      <w:r>
        <w:rPr>
          <w:rFonts w:ascii="Arial" w:eastAsiaTheme="minorEastAsia" w:hAnsi="Arial" w:cs="Arial"/>
          <w:sz w:val="24"/>
          <w:szCs w:val="24"/>
        </w:rPr>
        <w:t>es el peso del objeto correspondiente.</w:t>
      </w:r>
    </w:p>
    <w:p w14:paraId="5F555427" w14:textId="66C5A0EE" w:rsidR="00F85979" w:rsidRDefault="00D65912" w:rsidP="00695CB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Luego la Constante de Gravedad va disminuyendo a partir de la inicialización de </w:t>
      </w:r>
      <w:r w:rsidR="00EC673A">
        <w:rPr>
          <w:rFonts w:ascii="Arial" w:hAnsi="Arial" w:cs="Arial"/>
          <w:sz w:val="24"/>
          <w:szCs w:val="24"/>
        </w:rPr>
        <w:t>G(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0</m:t>
            </m:r>
          </m:sub>
        </m:sSub>
      </m:oMath>
      <w:r w:rsidR="00EC673A">
        <w:rPr>
          <w:rFonts w:ascii="Arial" w:hAnsi="Arial" w:cs="Arial"/>
          <w:sz w:val="24"/>
          <w:szCs w:val="24"/>
        </w:rPr>
        <w:t>)</w:t>
      </w:r>
      <w:r w:rsidR="00F85979">
        <w:rPr>
          <w:rFonts w:ascii="Arial" w:hAnsi="Arial" w:cs="Arial"/>
          <w:sz w:val="24"/>
          <w:szCs w:val="24"/>
        </w:rPr>
        <w:t xml:space="preserve"> y dependiendo del instante t, donde la función de cambio está dada por:</w:t>
      </w:r>
    </w:p>
    <w:p w14:paraId="1A35586F" w14:textId="1D4799B6" w:rsidR="00607B43" w:rsidRDefault="00F85979" w:rsidP="00695CB9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m:oMath>
        <m:r>
          <w:rPr>
            <w:rFonts w:ascii="Cambria Math" w:eastAsiaTheme="minorEastAsia" w:hAnsi="Cambria Math" w:cs="Arial"/>
            <w:sz w:val="24"/>
            <w:szCs w:val="24"/>
          </w:rPr>
          <m:t>G(t) = G(</m:t>
        </m:r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 xml:space="preserve">) * </m:t>
        </m:r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(</m:t>
            </m:r>
            <m:f>
              <m:f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0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t</m:t>
                </m:r>
              </m:den>
            </m:f>
            <m:r>
              <w:rPr>
                <w:rFonts w:ascii="Cambria Math" w:eastAsiaTheme="minorEastAsia" w:hAnsi="Cambria Math" w:cs="Arial"/>
                <w:sz w:val="24"/>
                <w:szCs w:val="24"/>
              </w:rPr>
              <m:t>)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β</m:t>
            </m:r>
          </m:sup>
        </m:sSup>
      </m:oMath>
      <w:r>
        <w:rPr>
          <w:rFonts w:ascii="Arial" w:eastAsiaTheme="minorEastAsia" w:hAnsi="Arial" w:cs="Arial"/>
          <w:sz w:val="24"/>
          <w:szCs w:val="24"/>
        </w:rPr>
        <w:t>, β&lt;1</w:t>
      </w:r>
    </w:p>
    <w:p w14:paraId="5EE0AEA9" w14:textId="20F7CC80" w:rsidR="007602C5" w:rsidRDefault="007602C5" w:rsidP="00695CB9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Para ser de uso más práctico la cambiamos por:</w:t>
      </w:r>
    </w:p>
    <w:p w14:paraId="324C5963" w14:textId="44440F24" w:rsidR="007602C5" w:rsidRPr="00C77A36" w:rsidRDefault="007602C5" w:rsidP="007602C5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  <w:u w:val="single"/>
        </w:rPr>
      </w:pPr>
      <m:oMath>
        <m:r>
          <w:rPr>
            <w:rFonts w:ascii="Cambria Math" w:eastAsiaTheme="minorEastAsia" w:hAnsi="Cambria Math" w:cs="Arial"/>
            <w:sz w:val="32"/>
            <w:szCs w:val="32"/>
          </w:rPr>
          <m:t>G(t) = G(</m:t>
        </m:r>
        <m:sSub>
          <m:sSubPr>
            <m:ctrlPr>
              <w:rPr>
                <w:rFonts w:ascii="Cambria Math" w:eastAsiaTheme="minorEastAsia" w:hAnsi="Cambria Math" w:cs="Arial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="Arial"/>
                <w:sz w:val="32"/>
                <w:szCs w:val="32"/>
              </w:rPr>
              <m:t>t</m:t>
            </m:r>
          </m:e>
          <m:sub>
            <m:r>
              <w:rPr>
                <w:rFonts w:ascii="Cambria Math" w:eastAsiaTheme="minorEastAsia" w:hAnsi="Cambria Math" w:cs="Arial"/>
                <w:sz w:val="32"/>
                <w:szCs w:val="32"/>
              </w:rPr>
              <m:t>0</m:t>
            </m:r>
          </m:sub>
        </m:sSub>
        <m:r>
          <w:rPr>
            <w:rFonts w:ascii="Cambria Math" w:eastAsiaTheme="minorEastAsia" w:hAnsi="Cambria Math" w:cs="Arial"/>
            <w:sz w:val="32"/>
            <w:szCs w:val="32"/>
          </w:rPr>
          <m:t>) *exp (</m:t>
        </m:r>
        <m:f>
          <m:fPr>
            <m:ctrlPr>
              <w:rPr>
                <w:rFonts w:ascii="Cambria Math" w:eastAsiaTheme="minorEastAsia" w:hAnsi="Cambria Math" w:cs="Arial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="Arial"/>
                <w:sz w:val="32"/>
                <w:szCs w:val="32"/>
              </w:rPr>
              <m:t>-</m:t>
            </m:r>
            <w:bookmarkStart w:id="0" w:name="_Hlk86252365"/>
            <m:r>
              <m:rPr>
                <m:sty m:val="p"/>
              </m:rPr>
              <w:rPr>
                <w:rFonts w:ascii="Cambria Math" w:eastAsiaTheme="minorEastAsia" w:hAnsi="Cambria Math" w:cs="Arial"/>
                <w:sz w:val="32"/>
                <w:szCs w:val="32"/>
              </w:rPr>
              <m:t>α</m:t>
            </m:r>
            <w:bookmarkEnd w:id="0"/>
            <m:r>
              <m:rPr>
                <m:sty m:val="p"/>
              </m:rPr>
              <w:rPr>
                <w:rFonts w:ascii="Cambria Math" w:eastAsiaTheme="minorEastAsia" w:hAnsi="Arial" w:cs="Arial"/>
                <w:sz w:val="32"/>
                <w:szCs w:val="32"/>
              </w:rPr>
              <m:t xml:space="preserve"> </m:t>
            </m:r>
            <m:r>
              <m:rPr>
                <m:sty m:val="p"/>
              </m:rPr>
              <w:rPr>
                <w:rFonts w:ascii="Cambria Math" w:eastAsiaTheme="minorEastAsia" w:hAnsi="Arial" w:cs="Arial"/>
                <w:sz w:val="32"/>
                <w:szCs w:val="32"/>
              </w:rPr>
              <m:t>*</m:t>
            </m:r>
            <m:r>
              <m:rPr>
                <m:sty m:val="p"/>
              </m:rPr>
              <w:rPr>
                <w:rFonts w:ascii="Cambria Math" w:eastAsiaTheme="minorEastAsia" w:hAnsi="Arial" w:cs="Arial"/>
                <w:sz w:val="32"/>
                <w:szCs w:val="32"/>
              </w:rPr>
              <m:t>t</m:t>
            </m:r>
          </m:num>
          <m:den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32"/>
                    <w:szCs w:val="3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Arial"/>
                    <w:sz w:val="32"/>
                    <w:szCs w:val="32"/>
                  </w:rPr>
                  <m:t>max</m:t>
                </m:r>
              </m:sub>
            </m:sSub>
          </m:den>
        </m:f>
        <m:r>
          <w:rPr>
            <w:rFonts w:ascii="Cambria Math" w:eastAsiaTheme="minorEastAsia" w:hAnsi="Cambria Math" w:cs="Arial"/>
            <w:sz w:val="32"/>
            <w:szCs w:val="32"/>
          </w:rPr>
          <m:t>)</m:t>
        </m:r>
      </m:oMath>
      <w:r w:rsidRPr="00C77A36">
        <w:rPr>
          <w:rFonts w:ascii="Arial" w:eastAsiaTheme="minorEastAsia" w:hAnsi="Arial" w:cs="Arial"/>
          <w:sz w:val="32"/>
          <w:szCs w:val="32"/>
        </w:rPr>
        <w:t xml:space="preserve">, </w:t>
      </w:r>
      <m:oMath>
        <m:r>
          <m:rPr>
            <m:sty m:val="p"/>
          </m:rPr>
          <w:rPr>
            <w:rFonts w:ascii="Cambria Math" w:eastAsiaTheme="minorEastAsia" w:hAnsi="Cambria Math" w:cs="Arial"/>
            <w:sz w:val="32"/>
            <w:szCs w:val="32"/>
          </w:rPr>
          <m:t xml:space="preserve">α </m:t>
        </m:r>
      </m:oMath>
      <w:r w:rsidR="00C77A36" w:rsidRPr="00C77A36">
        <w:rPr>
          <w:rFonts w:ascii="Arial" w:eastAsiaTheme="minorEastAsia" w:hAnsi="Arial" w:cs="Arial"/>
          <w:sz w:val="32"/>
          <w:szCs w:val="32"/>
        </w:rPr>
        <w:t xml:space="preserve">€ </w:t>
      </w:r>
      <w:r w:rsidR="00C77A36" w:rsidRPr="00C77A36">
        <w:rPr>
          <w:rFonts w:ascii="Arial" w:eastAsiaTheme="minorEastAsia" w:hAnsi="Arial" w:cs="Arial"/>
          <w:sz w:val="44"/>
          <w:szCs w:val="44"/>
        </w:rPr>
        <w:t>ʀ</w:t>
      </w:r>
    </w:p>
    <w:p w14:paraId="457920C1" w14:textId="591F4D42" w:rsidR="00F85979" w:rsidRDefault="00F85979" w:rsidP="00695CB9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Donde </w:t>
      </w:r>
      <w:r w:rsidR="0091066E">
        <w:rPr>
          <w:rFonts w:ascii="Arial" w:eastAsiaTheme="minorEastAsia" w:hAnsi="Arial" w:cs="Arial"/>
          <w:sz w:val="24"/>
          <w:szCs w:val="24"/>
        </w:rPr>
        <w:t>t es el instante de tiempo.</w:t>
      </w:r>
    </w:p>
    <w:p w14:paraId="20E3C7DD" w14:textId="05C20E45" w:rsidR="005C2DB7" w:rsidRDefault="005C2DB7" w:rsidP="00695CB9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Luego seleccionamos la mejor y la peor solución:</w:t>
      </w:r>
    </w:p>
    <w:p w14:paraId="149B2DD2" w14:textId="2BA4BCA0" w:rsidR="006522C8" w:rsidRDefault="00456C48" w:rsidP="00695CB9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m:oMath>
        <m:r>
          <w:rPr>
            <w:rFonts w:ascii="Cambria Math" w:eastAsiaTheme="minorEastAsia" w:hAnsi="Cambria Math" w:cs="Arial"/>
            <w:sz w:val="24"/>
            <w:szCs w:val="24"/>
          </w:rPr>
          <m:t xml:space="preserve">best(t) = max </m:t>
        </m:r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fit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j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(t)</m:t>
        </m:r>
      </m:oMath>
      <w:r w:rsidR="005C2DB7">
        <w:rPr>
          <w:rFonts w:ascii="Arial" w:eastAsiaTheme="minorEastAsia" w:hAnsi="Arial" w:cs="Arial"/>
          <w:sz w:val="24"/>
          <w:szCs w:val="24"/>
        </w:rPr>
        <w:t>, j€{1, …, N}</w:t>
      </w:r>
    </w:p>
    <w:p w14:paraId="294BB95E" w14:textId="6BAACCEF" w:rsidR="0091066E" w:rsidRDefault="00456C48" w:rsidP="00695CB9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m:oMath>
        <m:r>
          <w:rPr>
            <w:rFonts w:ascii="Cambria Math" w:eastAsiaTheme="minorEastAsia" w:hAnsi="Cambria Math" w:cs="Arial"/>
            <w:sz w:val="24"/>
            <w:szCs w:val="24"/>
          </w:rPr>
          <w:lastRenderedPageBreak/>
          <m:t xml:space="preserve">worst(t) = min </m:t>
        </m:r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fit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j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(t)</m:t>
        </m:r>
      </m:oMath>
      <w:r w:rsidR="005C2DB7">
        <w:rPr>
          <w:rFonts w:ascii="Arial" w:eastAsiaTheme="minorEastAsia" w:hAnsi="Arial" w:cs="Arial"/>
          <w:sz w:val="24"/>
          <w:szCs w:val="24"/>
        </w:rPr>
        <w:t>, j€{1, …, N}</w:t>
      </w:r>
    </w:p>
    <w:p w14:paraId="6EBA6B3C" w14:textId="4FE9DF35" w:rsidR="005C2DB7" w:rsidRDefault="005C2DB7" w:rsidP="00695CB9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5A24DBBB" w14:textId="62E8CE94" w:rsidR="00456C48" w:rsidRDefault="00456C48" w:rsidP="00695CB9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Se calcula la masa gravitacional e inercial de las soluciones:</w:t>
      </w:r>
    </w:p>
    <w:p w14:paraId="1849E95F" w14:textId="25F88AA7" w:rsidR="00456C48" w:rsidRPr="00494090" w:rsidRDefault="00D342C4" w:rsidP="00695CB9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 xml:space="preserve">(t) = 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fit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(t) - worst(t)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best(t) - worst(t)</m:t>
              </m:r>
            </m:den>
          </m:f>
        </m:oMath>
      </m:oMathPara>
    </w:p>
    <w:p w14:paraId="4AEBFD56" w14:textId="02338673" w:rsidR="00494090" w:rsidRPr="00D872AF" w:rsidRDefault="00D342C4" w:rsidP="00695CB9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 xml:space="preserve">(t) = 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(t)</m:t>
              </m:r>
            </m:num>
            <m:den>
              <m:nary>
                <m:naryPr>
                  <m:chr m:val="∑"/>
                  <m:limLoc m:val="subSup"/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(t)</m:t>
                  </m:r>
                </m:e>
              </m:nary>
            </m:den>
          </m:f>
        </m:oMath>
      </m:oMathPara>
    </w:p>
    <w:p w14:paraId="0DB996AA" w14:textId="78F63FD8" w:rsidR="00D872AF" w:rsidRDefault="0038753C" w:rsidP="00695CB9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Luego calculamos la fuerza total en todas las direcciones:</w:t>
      </w:r>
    </w:p>
    <w:p w14:paraId="19FC30BD" w14:textId="79C9D414" w:rsidR="00CB025D" w:rsidRPr="00503346" w:rsidRDefault="00D342C4" w:rsidP="00695CB9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ij</m:t>
              </m:r>
            </m:sub>
            <m: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d</m:t>
              </m:r>
            </m:sup>
          </m:sSubSup>
          <m:r>
            <w:rPr>
              <w:rFonts w:ascii="Cambria Math" w:eastAsiaTheme="minorEastAsia" w:hAnsi="Cambria Math" w:cs="Arial"/>
              <w:sz w:val="24"/>
              <w:szCs w:val="24"/>
            </w:rPr>
            <m:t>(t) = G(t)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 xml:space="preserve">(t) x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(t)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ij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(t) + ε</m:t>
              </m:r>
            </m:den>
          </m:f>
          <m:r>
            <w:rPr>
              <w:rFonts w:ascii="Cambria Math" w:eastAsiaTheme="minorEastAsia" w:hAnsi="Cambria Math" w:cs="Arial"/>
              <w:sz w:val="24"/>
              <w:szCs w:val="24"/>
            </w:rPr>
            <m:t>(</m:t>
          </m:r>
          <m:sSubSup>
            <m:sSub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j</m:t>
              </m:r>
            </m:sub>
            <m: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d</m:t>
              </m:r>
            </m:sup>
          </m:sSubSup>
          <m:r>
            <w:rPr>
              <w:rFonts w:ascii="Cambria Math" w:eastAsiaTheme="minorEastAsia" w:hAnsi="Cambria Math" w:cs="Arial"/>
              <w:sz w:val="24"/>
              <w:szCs w:val="24"/>
            </w:rPr>
            <m:t xml:space="preserve">(t) - </m:t>
          </m:r>
          <m:sSubSup>
            <m:sSub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d</m:t>
              </m:r>
            </m:sup>
          </m:sSubSup>
          <m:r>
            <w:rPr>
              <w:rFonts w:ascii="Cambria Math" w:eastAsiaTheme="minorEastAsia" w:hAnsi="Cambria Math" w:cs="Arial"/>
              <w:sz w:val="24"/>
              <w:szCs w:val="24"/>
            </w:rPr>
            <m:t>(t))</m:t>
          </m:r>
        </m:oMath>
      </m:oMathPara>
    </w:p>
    <w:p w14:paraId="4ED9F348" w14:textId="0F11E0EB" w:rsidR="00503346" w:rsidRDefault="00503346" w:rsidP="00695CB9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Donde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ij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(t)</m:t>
        </m:r>
      </m:oMath>
      <w:r>
        <w:rPr>
          <w:rFonts w:ascii="Arial" w:eastAsiaTheme="minorEastAsia" w:hAnsi="Arial" w:cs="Arial"/>
          <w:sz w:val="24"/>
          <w:szCs w:val="24"/>
        </w:rPr>
        <w:t xml:space="preserve"> es la distancia euclidiana entre dos soluciones.</w:t>
      </w:r>
    </w:p>
    <w:p w14:paraId="72C7FD68" w14:textId="77777777" w:rsidR="00503346" w:rsidRDefault="00503346" w:rsidP="00695CB9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503346">
        <w:rPr>
          <w:rFonts w:ascii="Arial" w:eastAsiaTheme="minorEastAsia" w:hAnsi="Arial" w:cs="Arial"/>
          <w:sz w:val="24"/>
          <w:szCs w:val="24"/>
        </w:rPr>
        <w:t xml:space="preserve">Para dar una característica estocástica a nuestro algoritmo, suponemos que la fuerza total que actúa sobre el agente i en una dimensión d es una suma ponderada aleatoriamente de d-ésimas componentes de las fuerzas ejercidas por otros agentes: </w:t>
      </w:r>
    </w:p>
    <w:p w14:paraId="23696A56" w14:textId="135D0651" w:rsidR="0038753C" w:rsidRDefault="00D342C4" w:rsidP="00695CB9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d</m:t>
              </m:r>
            </m:sup>
          </m:sSubSup>
          <m:r>
            <w:rPr>
              <w:rFonts w:ascii="Cambria Math" w:eastAsiaTheme="minorEastAsia" w:hAnsi="Cambria Math" w:cs="Arial"/>
              <w:sz w:val="24"/>
              <w:szCs w:val="24"/>
            </w:rPr>
            <m:t xml:space="preserve">(t) 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j=1,j≠i</m:t>
              </m:r>
            </m:sub>
            <m: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rand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j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ij</m:t>
                  </m:r>
                </m:sub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(t)</m:t>
              </m:r>
            </m:e>
          </m:nary>
        </m:oMath>
      </m:oMathPara>
    </w:p>
    <w:p w14:paraId="1A520F3D" w14:textId="22FB55B1" w:rsidR="005C2DB7" w:rsidRDefault="00CB025D" w:rsidP="00695CB9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Calculamos la aceleración:</w:t>
      </w:r>
    </w:p>
    <w:p w14:paraId="1F132F3C" w14:textId="010722F0" w:rsidR="00CB025D" w:rsidRPr="00431DFF" w:rsidRDefault="00D342C4" w:rsidP="00695CB9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d</m:t>
              </m:r>
            </m:sup>
          </m:sSubSup>
          <m:r>
            <w:rPr>
              <w:rFonts w:ascii="Cambria Math" w:eastAsiaTheme="minorEastAsia" w:hAnsi="Cambria Math" w:cs="Arial"/>
              <w:sz w:val="24"/>
              <w:szCs w:val="24"/>
            </w:rPr>
            <m:t xml:space="preserve">(t) = 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(t)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(t)</m:t>
              </m:r>
            </m:den>
          </m:f>
        </m:oMath>
      </m:oMathPara>
    </w:p>
    <w:p w14:paraId="09D40F28" w14:textId="72D614A1" w:rsidR="00431DFF" w:rsidRDefault="00A11FF1" w:rsidP="00695CB9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Calculamos la velocidad:</w:t>
      </w:r>
    </w:p>
    <w:p w14:paraId="19E269F0" w14:textId="09E722CD" w:rsidR="00A11FF1" w:rsidRPr="007162AD" w:rsidRDefault="00D342C4" w:rsidP="00695CB9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d</m:t>
              </m:r>
            </m:sup>
          </m:sSubSup>
          <m:r>
            <w:rPr>
              <w:rFonts w:ascii="Cambria Math" w:eastAsiaTheme="minorEastAsia" w:hAnsi="Cambria Math" w:cs="Arial"/>
              <w:sz w:val="24"/>
              <w:szCs w:val="24"/>
            </w:rPr>
            <m:t xml:space="preserve">(t+1) =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rand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 xml:space="preserve"> * </m:t>
          </m:r>
          <m:sSubSup>
            <m:sSub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d</m:t>
              </m:r>
            </m:sup>
          </m:sSubSup>
          <m:r>
            <w:rPr>
              <w:rFonts w:ascii="Cambria Math" w:eastAsiaTheme="minorEastAsia" w:hAnsi="Cambria Math" w:cs="Arial"/>
              <w:sz w:val="24"/>
              <w:szCs w:val="24"/>
            </w:rPr>
            <m:t xml:space="preserve">(t) + </m:t>
          </m:r>
          <m:sSubSup>
            <m:sSub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d</m:t>
              </m:r>
            </m:sup>
          </m:sSubSup>
          <m:r>
            <w:rPr>
              <w:rFonts w:ascii="Cambria Math" w:eastAsiaTheme="minorEastAsia" w:hAnsi="Cambria Math" w:cs="Arial"/>
              <w:sz w:val="24"/>
              <w:szCs w:val="24"/>
            </w:rPr>
            <m:t>(t)</m:t>
          </m:r>
        </m:oMath>
      </m:oMathPara>
    </w:p>
    <w:p w14:paraId="032ECC65" w14:textId="30448385" w:rsidR="007162AD" w:rsidRPr="00167822" w:rsidRDefault="007162AD" w:rsidP="00695CB9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Calculamos las nuevas posiciones:</w:t>
      </w:r>
    </w:p>
    <w:p w14:paraId="2AAA2E0C" w14:textId="7803BAAF" w:rsidR="007779C8" w:rsidRPr="00973500" w:rsidRDefault="00D342C4" w:rsidP="007779C8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d</m:t>
              </m:r>
            </m:sup>
          </m:sSubSup>
          <m:r>
            <w:rPr>
              <w:rFonts w:ascii="Cambria Math" w:eastAsiaTheme="minorEastAsia" w:hAnsi="Cambria Math" w:cs="Arial"/>
              <w:sz w:val="24"/>
              <w:szCs w:val="24"/>
            </w:rPr>
            <m:t xml:space="preserve">(t+1) = </m:t>
          </m:r>
          <m:sSubSup>
            <m:sSub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d</m:t>
              </m:r>
            </m:sup>
          </m:sSubSup>
          <m:r>
            <w:rPr>
              <w:rFonts w:ascii="Cambria Math" w:eastAsiaTheme="minorEastAsia" w:hAnsi="Cambria Math" w:cs="Arial"/>
              <w:sz w:val="24"/>
              <w:szCs w:val="24"/>
            </w:rPr>
            <m:t xml:space="preserve">(t) + </m:t>
          </m:r>
          <m:sSubSup>
            <m:sSub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d</m:t>
              </m:r>
            </m:sup>
          </m:sSubSup>
          <m:r>
            <w:rPr>
              <w:rFonts w:ascii="Cambria Math" w:eastAsiaTheme="minorEastAsia" w:hAnsi="Cambria Math" w:cs="Arial"/>
              <w:sz w:val="24"/>
              <w:szCs w:val="24"/>
            </w:rPr>
            <m:t>(t+1)</m:t>
          </m:r>
        </m:oMath>
      </m:oMathPara>
    </w:p>
    <w:sectPr w:rsidR="007779C8" w:rsidRPr="0097350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CB9"/>
    <w:rsid w:val="00010BBA"/>
    <w:rsid w:val="000D5450"/>
    <w:rsid w:val="001001D2"/>
    <w:rsid w:val="00133FFD"/>
    <w:rsid w:val="00167822"/>
    <w:rsid w:val="0018559A"/>
    <w:rsid w:val="00244495"/>
    <w:rsid w:val="002538F4"/>
    <w:rsid w:val="00256CDF"/>
    <w:rsid w:val="002D3FA3"/>
    <w:rsid w:val="002F5116"/>
    <w:rsid w:val="002F7E24"/>
    <w:rsid w:val="0038753C"/>
    <w:rsid w:val="0040150D"/>
    <w:rsid w:val="00404A00"/>
    <w:rsid w:val="00431DFF"/>
    <w:rsid w:val="00441CFC"/>
    <w:rsid w:val="00456C48"/>
    <w:rsid w:val="00494090"/>
    <w:rsid w:val="00503346"/>
    <w:rsid w:val="0051479B"/>
    <w:rsid w:val="0053058A"/>
    <w:rsid w:val="005C2DB7"/>
    <w:rsid w:val="00607B43"/>
    <w:rsid w:val="006522C8"/>
    <w:rsid w:val="00660F13"/>
    <w:rsid w:val="00695CB9"/>
    <w:rsid w:val="006C3735"/>
    <w:rsid w:val="007059FD"/>
    <w:rsid w:val="007162AD"/>
    <w:rsid w:val="007602C5"/>
    <w:rsid w:val="007677E1"/>
    <w:rsid w:val="007704CF"/>
    <w:rsid w:val="007779C8"/>
    <w:rsid w:val="00831933"/>
    <w:rsid w:val="00846BDF"/>
    <w:rsid w:val="0091066E"/>
    <w:rsid w:val="00973500"/>
    <w:rsid w:val="009D1B1D"/>
    <w:rsid w:val="009D207B"/>
    <w:rsid w:val="00A11FF1"/>
    <w:rsid w:val="00AA50FD"/>
    <w:rsid w:val="00AB49C6"/>
    <w:rsid w:val="00AC12B3"/>
    <w:rsid w:val="00AC201A"/>
    <w:rsid w:val="00BD120B"/>
    <w:rsid w:val="00C5599F"/>
    <w:rsid w:val="00C77A36"/>
    <w:rsid w:val="00CA3D7E"/>
    <w:rsid w:val="00CA7BCC"/>
    <w:rsid w:val="00CB025D"/>
    <w:rsid w:val="00CB16D0"/>
    <w:rsid w:val="00D342C4"/>
    <w:rsid w:val="00D65912"/>
    <w:rsid w:val="00D872AF"/>
    <w:rsid w:val="00DE5087"/>
    <w:rsid w:val="00DF663B"/>
    <w:rsid w:val="00EC673A"/>
    <w:rsid w:val="00F43155"/>
    <w:rsid w:val="00F818B9"/>
    <w:rsid w:val="00F85979"/>
    <w:rsid w:val="00F94032"/>
    <w:rsid w:val="00FF0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2A648"/>
  <w15:chartTrackingRefBased/>
  <w15:docId w15:val="{783E1DDB-E616-4CC0-8399-9D730D14C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18559A"/>
    <w:rPr>
      <w:color w:val="808080"/>
    </w:rPr>
  </w:style>
  <w:style w:type="table" w:styleId="Tablaconcuadrcula">
    <w:name w:val="Table Grid"/>
    <w:basedOn w:val="Tablanormal"/>
    <w:uiPriority w:val="39"/>
    <w:rsid w:val="00DE50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609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2</Pages>
  <Words>340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Perez Velasco</dc:creator>
  <cp:keywords/>
  <dc:description/>
  <cp:lastModifiedBy>Alejandro Perez Velasco</cp:lastModifiedBy>
  <cp:revision>69</cp:revision>
  <dcterms:created xsi:type="dcterms:W3CDTF">2021-10-20T22:33:00Z</dcterms:created>
  <dcterms:modified xsi:type="dcterms:W3CDTF">2021-11-04T23:26:00Z</dcterms:modified>
</cp:coreProperties>
</file>