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F418" w14:textId="6AB9B3E3" w:rsidR="0033683B" w:rsidRDefault="00303237" w:rsidP="0033683B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3700BA" wp14:editId="3F1BCE6E">
                <wp:simplePos x="0" y="0"/>
                <wp:positionH relativeFrom="column">
                  <wp:posOffset>5752880</wp:posOffset>
                </wp:positionH>
                <wp:positionV relativeFrom="paragraph">
                  <wp:posOffset>-137680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926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52.3pt;margin-top:-11.5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A6F16F" wp14:editId="0E2F1A0D">
                <wp:simplePos x="0" y="0"/>
                <wp:positionH relativeFrom="column">
                  <wp:posOffset>-1828000</wp:posOffset>
                </wp:positionH>
                <wp:positionV relativeFrom="paragraph">
                  <wp:posOffset>-244960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51424" id="Ink 19" o:spid="_x0000_s1026" type="#_x0000_t75" style="position:absolute;margin-left:-144.65pt;margin-top:-20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C4Xyl4wwEAAGQEAAAQAAAAAAAAAAAAAAAAANIDAABk&#13;&#10;cnMvaW5rL2luazEueG1sUEsBAi0AFAAGAAgAAAAhAH2tg0LkAAAAEgEAAA8AAAAAAAAAAAAAAAAA&#13;&#10;wwUAAGRycy9kb3ducmV2LnhtbFBLAQItABQABgAIAAAAIQB5GLydvwAAACEBAAAZAAAAAAAAAAAA&#13;&#10;AAAAANQGAABkcnMvX3JlbHMvZTJvRG9jLnhtbC5yZWxzUEsFBgAAAAAGAAYAeAEAAMoHAAAAAA==&#13;&#10;">
                <v:imagedata r:id="rId6" o:title=""/>
              </v:shape>
            </w:pict>
          </mc:Fallback>
        </mc:AlternateContent>
      </w:r>
    </w:p>
    <w:p w14:paraId="18E4A10F" w14:textId="0761C2B2" w:rsidR="0033683B" w:rsidRDefault="00303237" w:rsidP="0033683B">
      <w:r w:rsidRPr="00303237">
        <w:rPr>
          <w:noProof/>
        </w:rPr>
        <w:drawing>
          <wp:inline distT="0" distB="0" distL="0" distR="0" wp14:anchorId="0EF82E12" wp14:editId="620C27DA">
            <wp:extent cx="3797300" cy="11811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DABD" w14:textId="06B267B8" w:rsidR="00303237" w:rsidRDefault="00303237" w:rsidP="0033683B"/>
    <w:p w14:paraId="0541B645" w14:textId="6A05D612" w:rsidR="00303237" w:rsidRDefault="00303237" w:rsidP="0033683B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F2601B" wp14:editId="34E6E7C5">
                <wp:simplePos x="0" y="0"/>
                <wp:positionH relativeFrom="column">
                  <wp:posOffset>1894400</wp:posOffset>
                </wp:positionH>
                <wp:positionV relativeFrom="paragraph">
                  <wp:posOffset>143670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4404A" id="Ink 18" o:spid="_x0000_s1026" type="#_x0000_t75" style="position:absolute;margin-left:148.45pt;margin-top:10.6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">
                <v:imagedata r:id="rId6" o:title=""/>
              </v:shape>
            </w:pict>
          </mc:Fallback>
        </mc:AlternateContent>
      </w:r>
    </w:p>
    <w:p w14:paraId="4AA79D0A" w14:textId="38DE1768" w:rsidR="00303237" w:rsidRPr="00655290" w:rsidRDefault="00303237" w:rsidP="0033683B">
      <w:pPr>
        <w:rPr>
          <w:color w:val="2F5496" w:themeColor="accent1" w:themeShade="BF"/>
          <w:sz w:val="72"/>
          <w:szCs w:val="72"/>
          <w:lang w:val="es-ES"/>
        </w:rPr>
      </w:pPr>
      <w:r w:rsidRPr="00655290">
        <w:rPr>
          <w:noProof/>
          <w:color w:val="2F5496" w:themeColor="accent1" w:themeShade="BF"/>
          <w:sz w:val="72"/>
          <w:szCs w:val="72"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20BF9E" wp14:editId="2CE69729">
                <wp:simplePos x="0" y="0"/>
                <wp:positionH relativeFrom="column">
                  <wp:posOffset>5838560</wp:posOffset>
                </wp:positionH>
                <wp:positionV relativeFrom="paragraph">
                  <wp:posOffset>114515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EC27B" id="Ink 17" o:spid="_x0000_s1026" type="#_x0000_t75" style="position:absolute;margin-left:459.05pt;margin-top:8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">
                <v:imagedata r:id="rId6" o:title=""/>
              </v:shape>
            </w:pict>
          </mc:Fallback>
        </mc:AlternateContent>
      </w:r>
      <w:r w:rsidR="006C1D77">
        <w:rPr>
          <w:color w:val="2F5496" w:themeColor="accent1" w:themeShade="BF"/>
          <w:sz w:val="72"/>
          <w:szCs w:val="72"/>
          <w:lang w:val="es-ES"/>
        </w:rPr>
        <w:t>Aplicaciones Interactivas</w:t>
      </w:r>
    </w:p>
    <w:p w14:paraId="001EA6D2" w14:textId="7716DFDE" w:rsidR="00303237" w:rsidRPr="00303237" w:rsidRDefault="00303237" w:rsidP="0033683B">
      <w:pPr>
        <w:rPr>
          <w:color w:val="0070C0"/>
          <w:sz w:val="36"/>
          <w:szCs w:val="36"/>
          <w:lang w:val="es-ES"/>
        </w:rPr>
      </w:pPr>
      <w:r w:rsidRPr="00303237">
        <w:rPr>
          <w:color w:val="0070C0"/>
          <w:sz w:val="36"/>
          <w:szCs w:val="36"/>
          <w:lang w:val="es-ES"/>
        </w:rPr>
        <w:t xml:space="preserve">Grupo: </w:t>
      </w:r>
      <w:r w:rsidR="006C1D77">
        <w:rPr>
          <w:color w:val="0070C0"/>
          <w:sz w:val="36"/>
          <w:szCs w:val="36"/>
          <w:lang w:val="es-ES"/>
        </w:rPr>
        <w:t>11</w:t>
      </w:r>
      <w:r w:rsidR="00655290">
        <w:rPr>
          <w:color w:val="0070C0"/>
          <w:sz w:val="36"/>
          <w:szCs w:val="36"/>
          <w:lang w:val="es-ES"/>
        </w:rPr>
        <w:br/>
        <w:t xml:space="preserve">Integrantes: </w:t>
      </w:r>
      <w:proofErr w:type="spellStart"/>
      <w:r w:rsidR="006C1D77">
        <w:rPr>
          <w:color w:val="0070C0"/>
          <w:sz w:val="36"/>
          <w:szCs w:val="36"/>
          <w:lang w:val="es-ES"/>
        </w:rPr>
        <w:t>Campodonico</w:t>
      </w:r>
      <w:proofErr w:type="spellEnd"/>
      <w:r w:rsidR="006C1D77">
        <w:rPr>
          <w:color w:val="0070C0"/>
          <w:sz w:val="36"/>
          <w:szCs w:val="36"/>
          <w:lang w:val="es-ES"/>
        </w:rPr>
        <w:t xml:space="preserve"> </w:t>
      </w:r>
      <w:proofErr w:type="spellStart"/>
      <w:r w:rsidR="006C1D77">
        <w:rPr>
          <w:color w:val="0070C0"/>
          <w:sz w:val="36"/>
          <w:szCs w:val="36"/>
          <w:lang w:val="es-ES"/>
        </w:rPr>
        <w:t>Gonzalez</w:t>
      </w:r>
      <w:proofErr w:type="spellEnd"/>
      <w:r w:rsidR="006C1D77">
        <w:rPr>
          <w:color w:val="0070C0"/>
          <w:sz w:val="36"/>
          <w:szCs w:val="36"/>
          <w:lang w:val="es-ES"/>
        </w:rPr>
        <w:t xml:space="preserve"> Alfonso,</w:t>
      </w:r>
      <w:r w:rsidR="001226A1">
        <w:rPr>
          <w:color w:val="0070C0"/>
          <w:sz w:val="36"/>
          <w:szCs w:val="36"/>
          <w:lang w:val="es-ES"/>
        </w:rPr>
        <w:t xml:space="preserve"> </w:t>
      </w:r>
      <w:r w:rsidR="00655290">
        <w:rPr>
          <w:color w:val="0070C0"/>
          <w:sz w:val="36"/>
          <w:szCs w:val="36"/>
          <w:lang w:val="es-ES"/>
        </w:rPr>
        <w:t>de Brito Juan Antonio</w:t>
      </w:r>
    </w:p>
    <w:p w14:paraId="03C01874" w14:textId="7B76CC30" w:rsidR="00303237" w:rsidRDefault="00303237" w:rsidP="0033683B">
      <w:pPr>
        <w:rPr>
          <w:lang w:val="es-ES"/>
        </w:rPr>
      </w:pPr>
    </w:p>
    <w:p w14:paraId="17845A88" w14:textId="5D5A4679" w:rsidR="00303237" w:rsidRPr="00303237" w:rsidRDefault="00303237" w:rsidP="0033683B">
      <w:pPr>
        <w:rPr>
          <w:color w:val="0070C0"/>
          <w:sz w:val="36"/>
          <w:szCs w:val="36"/>
          <w:lang w:val="es-ES"/>
        </w:rPr>
      </w:pPr>
      <w:r w:rsidRPr="00303237">
        <w:rPr>
          <w:color w:val="0070C0"/>
          <w:sz w:val="36"/>
          <w:szCs w:val="36"/>
          <w:lang w:val="es-ES"/>
        </w:rPr>
        <w:t>Entrega Final – 2º Cuatrimestre 2022</w:t>
      </w:r>
    </w:p>
    <w:p w14:paraId="6B4E69CB" w14:textId="04984A09" w:rsidR="00303237" w:rsidRPr="00303237" w:rsidRDefault="00303237" w:rsidP="0033683B">
      <w:pPr>
        <w:rPr>
          <w:color w:val="0070C0"/>
          <w:sz w:val="36"/>
          <w:szCs w:val="36"/>
          <w:lang w:val="es-ES"/>
        </w:rPr>
      </w:pPr>
      <w:r w:rsidRPr="00303237">
        <w:rPr>
          <w:color w:val="0070C0"/>
          <w:sz w:val="36"/>
          <w:szCs w:val="36"/>
          <w:lang w:val="es-ES"/>
        </w:rPr>
        <w:t xml:space="preserve">Curso </w:t>
      </w:r>
      <w:r w:rsidR="006C1D77">
        <w:rPr>
          <w:color w:val="0070C0"/>
          <w:sz w:val="36"/>
          <w:szCs w:val="36"/>
          <w:lang w:val="es-ES"/>
        </w:rPr>
        <w:t>Viernes</w:t>
      </w:r>
      <w:r w:rsidRPr="00303237">
        <w:rPr>
          <w:color w:val="0070C0"/>
          <w:sz w:val="36"/>
          <w:szCs w:val="36"/>
          <w:lang w:val="es-ES"/>
        </w:rPr>
        <w:t xml:space="preserve"> Noche</w:t>
      </w:r>
    </w:p>
    <w:p w14:paraId="78B3BAD3" w14:textId="22131B6D" w:rsidR="00303237" w:rsidRPr="00303237" w:rsidRDefault="00303237" w:rsidP="0033683B">
      <w:pPr>
        <w:rPr>
          <w:color w:val="D4DDE7"/>
          <w:lang w:val="es-ES"/>
        </w:rPr>
      </w:pPr>
    </w:p>
    <w:p w14:paraId="520FF84B" w14:textId="49B52AF7" w:rsidR="00303237" w:rsidRDefault="00303237" w:rsidP="0033683B">
      <w:pPr>
        <w:rPr>
          <w:lang w:val="es-ES"/>
        </w:rPr>
      </w:pPr>
    </w:p>
    <w:p w14:paraId="463E17C7" w14:textId="5748D269" w:rsidR="00303237" w:rsidRDefault="00303237" w:rsidP="0033683B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BCDE90" wp14:editId="2735936C">
                <wp:simplePos x="0" y="0"/>
                <wp:positionH relativeFrom="column">
                  <wp:posOffset>1407895</wp:posOffset>
                </wp:positionH>
                <wp:positionV relativeFrom="paragraph">
                  <wp:posOffset>51376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A468A" id="Ink 9" o:spid="_x0000_s1026" type="#_x0000_t75" style="position:absolute;margin-left:110.15pt;margin-top:3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">
                <v:imagedata r:id="rId6" o:title=""/>
              </v:shape>
            </w:pict>
          </mc:Fallback>
        </mc:AlternateContent>
      </w:r>
    </w:p>
    <w:p w14:paraId="753D1BE0" w14:textId="4463545D" w:rsidR="00303237" w:rsidRDefault="00303237" w:rsidP="0033683B">
      <w:pPr>
        <w:rPr>
          <w:lang w:val="es-ES"/>
        </w:rPr>
      </w:pPr>
    </w:p>
    <w:p w14:paraId="31A85485" w14:textId="21BF38E7" w:rsidR="00303237" w:rsidRDefault="00303237" w:rsidP="0033683B">
      <w:pPr>
        <w:rPr>
          <w:lang w:val="es-ES"/>
        </w:rPr>
      </w:pPr>
    </w:p>
    <w:p w14:paraId="3FF6AD71" w14:textId="2603CE31" w:rsidR="00303237" w:rsidRPr="00303237" w:rsidRDefault="00303237" w:rsidP="0033683B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09FA3A" wp14:editId="71B1F291">
                <wp:simplePos x="0" y="0"/>
                <wp:positionH relativeFrom="column">
                  <wp:posOffset>5511562</wp:posOffset>
                </wp:positionH>
                <wp:positionV relativeFrom="paragraph">
                  <wp:posOffset>1314947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0B1B" id="Ink 16" o:spid="_x0000_s1026" type="#_x0000_t75" style="position:absolute;margin-left:433.3pt;margin-top:102.8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">
                <v:imagedata r:id="rId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78D631" wp14:editId="46714833">
                <wp:simplePos x="0" y="0"/>
                <wp:positionH relativeFrom="column">
                  <wp:posOffset>5327962</wp:posOffset>
                </wp:positionH>
                <wp:positionV relativeFrom="paragraph">
                  <wp:posOffset>1314227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7D881" id="Ink 15" o:spid="_x0000_s1026" type="#_x0000_t75" style="position:absolute;margin-left:418.8pt;margin-top:102.8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">
                <v:imagedata r:id="rId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8CE5C4" wp14:editId="5628ABF8">
                <wp:simplePos x="0" y="0"/>
                <wp:positionH relativeFrom="column">
                  <wp:posOffset>5215282</wp:posOffset>
                </wp:positionH>
                <wp:positionV relativeFrom="paragraph">
                  <wp:posOffset>1318187</wp:posOffset>
                </wp:positionV>
                <wp:extent cx="18000" cy="11520"/>
                <wp:effectExtent l="38100" t="38100" r="4572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747AA" id="Ink 14" o:spid="_x0000_s1026" type="#_x0000_t75" style="position:absolute;margin-left:409.95pt;margin-top:103.1pt;width:2.8pt;height: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">
                <v:imagedata r:id="rId1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849BC7" wp14:editId="468BDAEC">
                <wp:simplePos x="0" y="0"/>
                <wp:positionH relativeFrom="column">
                  <wp:posOffset>5514593</wp:posOffset>
                </wp:positionH>
                <wp:positionV relativeFrom="paragraph">
                  <wp:posOffset>1314868</wp:posOffset>
                </wp:positionV>
                <wp:extent cx="7560" cy="11160"/>
                <wp:effectExtent l="38100" t="38100" r="4381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1538" id="Ink 13" o:spid="_x0000_s1026" type="#_x0000_t75" style="position:absolute;margin-left:433.5pt;margin-top:102.85pt;width:2.05pt;height: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">
                <v:imagedata r:id="rId1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A340A8" wp14:editId="0C040D84">
                <wp:simplePos x="0" y="0"/>
                <wp:positionH relativeFrom="column">
                  <wp:posOffset>5341073</wp:posOffset>
                </wp:positionH>
                <wp:positionV relativeFrom="paragraph">
                  <wp:posOffset>1315228</wp:posOffset>
                </wp:positionV>
                <wp:extent cx="2160" cy="11160"/>
                <wp:effectExtent l="38100" t="38100" r="4889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4877" id="Ink 12" o:spid="_x0000_s1026" type="#_x0000_t75" style="position:absolute;margin-left:419.85pt;margin-top:102.85pt;width:1.55pt;height: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">
                <v:imagedata r:id="rId1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926FEC" wp14:editId="6E7F3EB3">
                <wp:simplePos x="0" y="0"/>
                <wp:positionH relativeFrom="column">
                  <wp:posOffset>5507393</wp:posOffset>
                </wp:positionH>
                <wp:positionV relativeFrom="paragraph">
                  <wp:posOffset>1323508</wp:posOffset>
                </wp:positionV>
                <wp:extent cx="84960" cy="6480"/>
                <wp:effectExtent l="38100" t="38100" r="42545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558A" id="Ink 11" o:spid="_x0000_s1026" type="#_x0000_t75" style="position:absolute;margin-left:432.95pt;margin-top:103.5pt;width:8.15pt;height: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">
                <v:imagedata r:id="rId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637B8B" wp14:editId="0D2D5DBF">
                <wp:simplePos x="0" y="0"/>
                <wp:positionH relativeFrom="column">
                  <wp:posOffset>5334233</wp:posOffset>
                </wp:positionH>
                <wp:positionV relativeFrom="paragraph">
                  <wp:posOffset>1323508</wp:posOffset>
                </wp:positionV>
                <wp:extent cx="108360" cy="6480"/>
                <wp:effectExtent l="38100" t="38100" r="44450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A6AD" id="Ink 10" o:spid="_x0000_s1026" type="#_x0000_t75" style="position:absolute;margin-left:419.3pt;margin-top:103.5pt;width:9.95pt;height: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">
                <v:imagedata r:id="rId2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848EF7" wp14:editId="63DC5090">
                <wp:simplePos x="0" y="0"/>
                <wp:positionH relativeFrom="column">
                  <wp:posOffset>4573735</wp:posOffset>
                </wp:positionH>
                <wp:positionV relativeFrom="paragraph">
                  <wp:posOffset>748891</wp:posOffset>
                </wp:positionV>
                <wp:extent cx="1504440" cy="775440"/>
                <wp:effectExtent l="88900" t="139700" r="108585" b="1390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04440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9C31" id="Ink 8" o:spid="_x0000_s1026" type="#_x0000_t75" style="position:absolute;margin-left:355.9pt;margin-top:50.45pt;width:126.95pt;height:7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">
                <v:imagedata r:id="rId2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8583CF" wp14:editId="4B57935D">
                <wp:simplePos x="0" y="0"/>
                <wp:positionH relativeFrom="column">
                  <wp:posOffset>4650415</wp:posOffset>
                </wp:positionH>
                <wp:positionV relativeFrom="paragraph">
                  <wp:posOffset>726571</wp:posOffset>
                </wp:positionV>
                <wp:extent cx="1539360" cy="904680"/>
                <wp:effectExtent l="88900" t="139700" r="86360" b="1371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39360" cy="9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2EBB9" id="Ink 7" o:spid="_x0000_s1026" type="#_x0000_t75" style="position:absolute;margin-left:361.9pt;margin-top:48.7pt;width:129.7pt;height:8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">
                <v:imagedata r:id="rId2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5BB8FE" wp14:editId="60FFE200">
                <wp:simplePos x="0" y="0"/>
                <wp:positionH relativeFrom="column">
                  <wp:posOffset>4811335</wp:posOffset>
                </wp:positionH>
                <wp:positionV relativeFrom="paragraph">
                  <wp:posOffset>954451</wp:posOffset>
                </wp:positionV>
                <wp:extent cx="1221120" cy="510840"/>
                <wp:effectExtent l="88900" t="139700" r="86995" b="1371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2112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B68D3" id="Ink 6" o:spid="_x0000_s1026" type="#_x0000_t75" style="position:absolute;margin-left:374.65pt;margin-top:66.65pt;width:104.6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">
                <v:imagedata r:id="rId2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E5B33" wp14:editId="3F3B1DDE">
                <wp:simplePos x="0" y="0"/>
                <wp:positionH relativeFrom="column">
                  <wp:posOffset>4841823</wp:posOffset>
                </wp:positionH>
                <wp:positionV relativeFrom="paragraph">
                  <wp:posOffset>952344</wp:posOffset>
                </wp:positionV>
                <wp:extent cx="1184223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23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6077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96778" w14:textId="0DD9BE66" w:rsidR="00303237" w:rsidRPr="00303237" w:rsidRDefault="00303237">
                            <w:pPr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303237">
                              <w:rPr>
                                <w:sz w:val="56"/>
                                <w:szCs w:val="56"/>
                                <w:lang w:val="es-ES"/>
                              </w:rPr>
                              <w:t>2022</w:t>
                            </w:r>
                          </w:p>
                          <w:p w14:paraId="59F5AF34" w14:textId="77777777" w:rsidR="00303237" w:rsidRDefault="00303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E5B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1.25pt;margin-top:75pt;width:93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" fillcolor="white [3201]" stroked="f" strokeweight=".5pt">
                <v:fill opacity="10537f"/>
                <v:textbox>
                  <w:txbxContent>
                    <w:p w14:paraId="5C496778" w14:textId="0DD9BE66" w:rsidR="00303237" w:rsidRPr="00303237" w:rsidRDefault="00303237">
                      <w:pPr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303237">
                        <w:rPr>
                          <w:sz w:val="56"/>
                          <w:szCs w:val="56"/>
                          <w:lang w:val="es-ES"/>
                        </w:rPr>
                        <w:t>2022</w:t>
                      </w:r>
                    </w:p>
                    <w:p w14:paraId="59F5AF34" w14:textId="77777777" w:rsidR="00303237" w:rsidRDefault="00303237"/>
                  </w:txbxContent>
                </v:textbox>
              </v:shape>
            </w:pict>
          </mc:Fallback>
        </mc:AlternateContent>
      </w:r>
      <w:r w:rsidRPr="00303237">
        <w:rPr>
          <w:noProof/>
          <w:lang w:val="es-ES"/>
        </w:rPr>
        <w:drawing>
          <wp:inline distT="0" distB="0" distL="0" distR="0" wp14:anchorId="49F0BAEE" wp14:editId="558BF1D9">
            <wp:extent cx="6535711" cy="2404745"/>
            <wp:effectExtent l="0" t="0" r="508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8160" cy="24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8CD6" w14:textId="5665BF57" w:rsidR="0033683B" w:rsidRDefault="0033683B" w:rsidP="0033683B"/>
    <w:p w14:paraId="6B76964B" w14:textId="615CFEEE" w:rsidR="00655290" w:rsidRDefault="00655290" w:rsidP="0033683B">
      <w:pPr>
        <w:rPr>
          <w:lang w:val="es-ES"/>
        </w:rPr>
      </w:pPr>
    </w:p>
    <w:p w14:paraId="47ACCB20" w14:textId="4AF95C39" w:rsidR="006C1D77" w:rsidRDefault="006C1D77" w:rsidP="0033683B">
      <w:pPr>
        <w:rPr>
          <w:lang w:val="es-ES"/>
        </w:rPr>
      </w:pPr>
    </w:p>
    <w:p w14:paraId="5B53C920" w14:textId="77777777" w:rsidR="006C1D77" w:rsidRDefault="006C1D77" w:rsidP="0033683B">
      <w:pPr>
        <w:rPr>
          <w:lang w:val="es-ES"/>
        </w:rPr>
      </w:pPr>
    </w:p>
    <w:p w14:paraId="5DDD75AF" w14:textId="77777777" w:rsidR="00655290" w:rsidRDefault="00655290" w:rsidP="0033683B">
      <w:pPr>
        <w:rPr>
          <w:lang w:val="es-ES"/>
        </w:rPr>
      </w:pPr>
    </w:p>
    <w:p w14:paraId="5E8C3AFB" w14:textId="3B8AB16A" w:rsidR="00655290" w:rsidRPr="00612285" w:rsidRDefault="006C1D77" w:rsidP="0033683B">
      <w:pPr>
        <w:rPr>
          <w:b/>
          <w:bCs/>
          <w:color w:val="0070C0"/>
          <w:sz w:val="36"/>
          <w:szCs w:val="36"/>
          <w:lang w:val="es-ES"/>
        </w:rPr>
      </w:pPr>
      <w:r w:rsidRPr="00612285">
        <w:rPr>
          <w:b/>
          <w:bCs/>
          <w:color w:val="0070C0"/>
          <w:sz w:val="36"/>
          <w:szCs w:val="36"/>
          <w:lang w:val="es-ES"/>
        </w:rPr>
        <w:lastRenderedPageBreak/>
        <w:t>Documentación del proyecto</w:t>
      </w:r>
    </w:p>
    <w:p w14:paraId="0AAA89AD" w14:textId="77777777" w:rsidR="00655290" w:rsidRPr="00655290" w:rsidRDefault="00655290" w:rsidP="0033683B">
      <w:pPr>
        <w:rPr>
          <w:color w:val="0070C0"/>
          <w:sz w:val="36"/>
          <w:szCs w:val="36"/>
          <w:lang w:val="es-ES"/>
        </w:rPr>
      </w:pPr>
    </w:p>
    <w:p w14:paraId="186A3F08" w14:textId="175DA1BE" w:rsidR="0033683B" w:rsidRDefault="005043B4" w:rsidP="0033683B">
      <w:pPr>
        <w:rPr>
          <w:lang w:val="es-ES"/>
        </w:rPr>
      </w:pPr>
      <w:r>
        <w:rPr>
          <w:lang w:val="es-ES"/>
        </w:rPr>
        <w:t>Para el desarrollo de nuestro proyecto hemos utilizado las siguientes t</w:t>
      </w:r>
      <w:r w:rsidR="00612285">
        <w:rPr>
          <w:lang w:val="es-ES"/>
        </w:rPr>
        <w:t>e</w:t>
      </w:r>
      <w:r>
        <w:rPr>
          <w:lang w:val="es-ES"/>
        </w:rPr>
        <w:t>cnologías con el fin de logar que l</w:t>
      </w:r>
      <w:r w:rsidR="0033683B">
        <w:rPr>
          <w:lang w:val="es-ES"/>
        </w:rPr>
        <w:t xml:space="preserve">a </w:t>
      </w:r>
      <w:r w:rsidR="006C1D77">
        <w:rPr>
          <w:lang w:val="es-ES"/>
        </w:rPr>
        <w:t xml:space="preserve">aplicación realizada </w:t>
      </w:r>
      <w:r>
        <w:rPr>
          <w:lang w:val="es-ES"/>
        </w:rPr>
        <w:t xml:space="preserve">tuviera una </w:t>
      </w:r>
      <w:r w:rsidR="00612285">
        <w:rPr>
          <w:lang w:val="es-ES"/>
        </w:rPr>
        <w:t>interfaz</w:t>
      </w:r>
      <w:r w:rsidR="00BC0014">
        <w:rPr>
          <w:lang w:val="es-ES"/>
        </w:rPr>
        <w:t xml:space="preserve"> fácil de usar y un </w:t>
      </w:r>
      <w:proofErr w:type="gramStart"/>
      <w:r w:rsidR="00BC0014">
        <w:rPr>
          <w:lang w:val="es-ES"/>
        </w:rPr>
        <w:t>look</w:t>
      </w:r>
      <w:proofErr w:type="gramEnd"/>
      <w:r w:rsidR="00BC0014">
        <w:rPr>
          <w:lang w:val="es-ES"/>
        </w:rPr>
        <w:t xml:space="preserve"> and </w:t>
      </w:r>
      <w:proofErr w:type="spellStart"/>
      <w:r w:rsidR="00BC0014">
        <w:rPr>
          <w:lang w:val="es-ES"/>
        </w:rPr>
        <w:t>feel</w:t>
      </w:r>
      <w:proofErr w:type="spellEnd"/>
      <w:r w:rsidR="00BC0014">
        <w:rPr>
          <w:lang w:val="es-ES"/>
        </w:rPr>
        <w:t xml:space="preserve"> moderno.</w:t>
      </w:r>
    </w:p>
    <w:p w14:paraId="7E12C18C" w14:textId="0897604C" w:rsidR="00612285" w:rsidRDefault="00612285" w:rsidP="0033683B">
      <w:pPr>
        <w:rPr>
          <w:lang w:val="es-ES"/>
        </w:rPr>
      </w:pPr>
    </w:p>
    <w:p w14:paraId="1BF6F52E" w14:textId="77777777" w:rsidR="00612285" w:rsidRDefault="00612285" w:rsidP="0033683B">
      <w:pPr>
        <w:rPr>
          <w:lang w:val="es-ES"/>
        </w:rPr>
      </w:pPr>
    </w:p>
    <w:p w14:paraId="6EBCFEC2" w14:textId="77777777" w:rsidR="00612285" w:rsidRDefault="00612285" w:rsidP="0033683B">
      <w:pPr>
        <w:rPr>
          <w:lang w:val="es-ES"/>
        </w:rPr>
      </w:pPr>
    </w:p>
    <w:p w14:paraId="2708B752" w14:textId="1ADA4DFD" w:rsidR="00BC0014" w:rsidRPr="00612285" w:rsidRDefault="00D21ED4" w:rsidP="0033683B">
      <w:pPr>
        <w:rPr>
          <w:color w:val="0070C0"/>
          <w:sz w:val="28"/>
          <w:szCs w:val="28"/>
          <w:lang w:val="es-ES"/>
        </w:rPr>
      </w:pPr>
      <w:r w:rsidRPr="00612285">
        <w:rPr>
          <w:color w:val="0070C0"/>
          <w:sz w:val="28"/>
          <w:szCs w:val="28"/>
          <w:lang w:val="es-ES"/>
        </w:rPr>
        <w:t xml:space="preserve"> </w:t>
      </w:r>
      <w:r w:rsidR="00612285" w:rsidRPr="00612285">
        <w:rPr>
          <w:color w:val="0070C0"/>
          <w:sz w:val="28"/>
          <w:szCs w:val="28"/>
          <w:lang w:val="es-ES"/>
        </w:rPr>
        <w:t>R</w:t>
      </w:r>
      <w:r w:rsidRPr="00612285">
        <w:rPr>
          <w:color w:val="0070C0"/>
          <w:sz w:val="28"/>
          <w:szCs w:val="28"/>
          <w:lang w:val="es-ES"/>
        </w:rPr>
        <w:t>ecursos</w:t>
      </w:r>
      <w:r w:rsidR="00612285" w:rsidRPr="00612285">
        <w:rPr>
          <w:color w:val="0070C0"/>
          <w:sz w:val="28"/>
          <w:szCs w:val="28"/>
          <w:lang w:val="es-ES"/>
        </w:rPr>
        <w:t xml:space="preserve"> utilizados</w:t>
      </w:r>
      <w:r w:rsidR="00BC0014" w:rsidRPr="00612285">
        <w:rPr>
          <w:color w:val="0070C0"/>
          <w:sz w:val="28"/>
          <w:szCs w:val="28"/>
          <w:lang w:val="es-ES"/>
        </w:rPr>
        <w:t>:</w:t>
      </w:r>
    </w:p>
    <w:p w14:paraId="47AEAFE6" w14:textId="77777777" w:rsidR="005043B4" w:rsidRPr="00D21ED4" w:rsidRDefault="005043B4" w:rsidP="0033683B">
      <w:pPr>
        <w:rPr>
          <w:color w:val="000000" w:themeColor="text1"/>
          <w:sz w:val="28"/>
          <w:szCs w:val="28"/>
          <w:lang w:val="es-ES"/>
        </w:rPr>
      </w:pPr>
    </w:p>
    <w:p w14:paraId="5EC8FB8D" w14:textId="4F14A68D" w:rsidR="005043B4" w:rsidRDefault="005043B4" w:rsidP="005043B4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r w:rsidRPr="005043B4">
        <w:rPr>
          <w:b/>
          <w:bCs/>
          <w:lang w:val="es-ES"/>
        </w:rPr>
        <w:t>Sequelize</w:t>
      </w:r>
      <w:proofErr w:type="spellEnd"/>
      <w:r w:rsidRPr="005043B4">
        <w:rPr>
          <w:b/>
          <w:bCs/>
          <w:color w:val="000000" w:themeColor="text1"/>
          <w:lang w:val="es-ES"/>
        </w:rPr>
        <w:t xml:space="preserve"> </w:t>
      </w:r>
      <w:r w:rsidRPr="005043B4">
        <w:rPr>
          <w:color w:val="000000" w:themeColor="text1"/>
          <w:lang w:val="es-ES"/>
        </w:rPr>
        <w:t>(</w:t>
      </w:r>
      <w:r w:rsidR="00BC0014" w:rsidRPr="005043B4">
        <w:rPr>
          <w:color w:val="000000" w:themeColor="text1"/>
          <w:lang w:val="es-ES"/>
        </w:rPr>
        <w:t>Conexión base de datos</w:t>
      </w:r>
      <w:r w:rsidRPr="005043B4">
        <w:rPr>
          <w:lang w:val="es-ES"/>
        </w:rPr>
        <w:t>)</w:t>
      </w:r>
      <w:r>
        <w:rPr>
          <w:lang w:val="es-ES"/>
        </w:rPr>
        <w:t>:</w:t>
      </w:r>
      <w:r w:rsidR="00BC0014">
        <w:rPr>
          <w:lang w:val="es-ES"/>
        </w:rPr>
        <w:t xml:space="preserve"> hemos utilizado la aplicación d</w:t>
      </w:r>
      <w:r>
        <w:rPr>
          <w:lang w:val="es-ES"/>
        </w:rPr>
        <w:t>e</w:t>
      </w:r>
      <w:r w:rsidR="00BC0014">
        <w:rPr>
          <w:lang w:val="es-ES"/>
        </w:rPr>
        <w:t xml:space="preserve"> </w:t>
      </w:r>
      <w:proofErr w:type="spellStart"/>
      <w:r w:rsidR="00BC0014">
        <w:rPr>
          <w:lang w:val="es-ES"/>
        </w:rPr>
        <w:t>sequelize</w:t>
      </w:r>
      <w:proofErr w:type="spellEnd"/>
      <w:r w:rsidR="00BC0014">
        <w:rPr>
          <w:lang w:val="es-ES"/>
        </w:rPr>
        <w:t xml:space="preserve"> para realizar las migraciones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Sequelize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es un ORM para Nodejs que </w:t>
      </w:r>
      <w:r>
        <w:rPr>
          <w:rFonts w:cstheme="minorHAnsi"/>
          <w:color w:val="292929"/>
          <w:spacing w:val="-1"/>
          <w:shd w:val="clear" w:color="auto" w:fill="FFFFFF"/>
          <w:lang w:val="es-ES"/>
        </w:rPr>
        <w:t>nos permitió</w:t>
      </w:r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 agilizar bastante </w:t>
      </w:r>
      <w:r>
        <w:rPr>
          <w:rFonts w:cstheme="minorHAnsi"/>
          <w:color w:val="292929"/>
          <w:spacing w:val="-1"/>
          <w:shd w:val="clear" w:color="auto" w:fill="FFFFFF"/>
          <w:lang w:val="es-ES"/>
        </w:rPr>
        <w:t>el</w:t>
      </w:r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 desarrollo </w:t>
      </w:r>
      <w:r>
        <w:rPr>
          <w:rFonts w:cstheme="minorHAnsi"/>
          <w:color w:val="292929"/>
          <w:spacing w:val="-1"/>
          <w:shd w:val="clear" w:color="auto" w:fill="FFFFFF"/>
          <w:lang w:val="es-ES"/>
        </w:rPr>
        <w:t>ya que</w:t>
      </w:r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 incluy</w:t>
      </w:r>
      <w:proofErr w:type="spellStart"/>
      <w:r>
        <w:rPr>
          <w:rFonts w:cstheme="minorHAnsi"/>
          <w:color w:val="292929"/>
          <w:spacing w:val="-1"/>
          <w:shd w:val="clear" w:color="auto" w:fill="FFFFFF"/>
          <w:lang w:val="es-ES"/>
        </w:rPr>
        <w:t>e</w:t>
      </w:r>
      <w:proofErr w:type="spellEnd"/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  <w:lang w:val="es-ES"/>
        </w:rPr>
        <w:t>una base de</w:t>
      </w:r>
      <w:r w:rsidRPr="005043B4">
        <w:rPr>
          <w:rFonts w:cstheme="minorHAnsi"/>
          <w:color w:val="292929"/>
          <w:spacing w:val="-1"/>
          <w:shd w:val="clear" w:color="auto" w:fill="FFFFFF"/>
        </w:rPr>
        <w:t xml:space="preserve"> datos relacionalesMySQL.</w:t>
      </w:r>
    </w:p>
    <w:p w14:paraId="66465C9E" w14:textId="77777777" w:rsidR="005043B4" w:rsidRDefault="005043B4" w:rsidP="005043B4">
      <w:pPr>
        <w:rPr>
          <w:rFonts w:cstheme="minorHAnsi"/>
          <w:color w:val="292929"/>
          <w:spacing w:val="-1"/>
          <w:shd w:val="clear" w:color="auto" w:fill="FFFFFF"/>
        </w:rPr>
      </w:pPr>
    </w:p>
    <w:p w14:paraId="0F507C60" w14:textId="139EEDD6" w:rsidR="005043B4" w:rsidRDefault="005043B4" w:rsidP="005043B4">
      <w:pPr>
        <w:rPr>
          <w:rFonts w:cstheme="minorHAnsi"/>
          <w:color w:val="292929"/>
          <w:spacing w:val="-1"/>
        </w:rPr>
      </w:pPr>
      <w:r w:rsidRPr="005043B4">
        <w:rPr>
          <w:rFonts w:cstheme="minorHAnsi"/>
          <w:b/>
          <w:bCs/>
          <w:color w:val="292929"/>
          <w:spacing w:val="-1"/>
          <w:shd w:val="clear" w:color="auto" w:fill="FFFFFF"/>
          <w:lang w:val="es-ES"/>
        </w:rPr>
        <w:t>M</w:t>
      </w:r>
      <w:r w:rsidRPr="005043B4">
        <w:rPr>
          <w:rStyle w:val="Strong"/>
          <w:rFonts w:cstheme="minorHAnsi"/>
          <w:color w:val="292929"/>
          <w:spacing w:val="-1"/>
        </w:rPr>
        <w:t>ySQL</w:t>
      </w:r>
      <w:r w:rsidRPr="005043B4">
        <w:rPr>
          <w:rStyle w:val="Strong"/>
          <w:rFonts w:cstheme="minorHAnsi"/>
          <w:b w:val="0"/>
          <w:bCs w:val="0"/>
          <w:color w:val="292929"/>
          <w:spacing w:val="-1"/>
        </w:rPr>
        <w:t>:</w:t>
      </w:r>
      <w:r w:rsidRPr="005043B4">
        <w:rPr>
          <w:rStyle w:val="Strong"/>
          <w:rFonts w:cstheme="minorHAnsi"/>
          <w:color w:val="292929"/>
          <w:spacing w:val="-1"/>
        </w:rPr>
        <w:t> </w:t>
      </w:r>
      <w:r w:rsidRPr="005043B4">
        <w:rPr>
          <w:rFonts w:cstheme="minorHAnsi"/>
          <w:color w:val="292929"/>
          <w:spacing w:val="-1"/>
        </w:rPr>
        <w:t>es un sistema de gestión de bases de datos relacionales de código abierto.</w:t>
      </w:r>
    </w:p>
    <w:p w14:paraId="03D5B56D" w14:textId="4B64E06F" w:rsidR="005043B4" w:rsidRDefault="005043B4" w:rsidP="005043B4">
      <w:pPr>
        <w:pStyle w:val="kq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color w:val="292929"/>
          <w:spacing w:val="-1"/>
        </w:rPr>
      </w:pPr>
      <w:r w:rsidRPr="005043B4">
        <w:rPr>
          <w:rStyle w:val="Strong"/>
          <w:rFonts w:asciiTheme="minorHAnsi" w:hAnsiTheme="minorHAnsi" w:cstheme="minorHAnsi"/>
          <w:color w:val="292929"/>
          <w:spacing w:val="-1"/>
        </w:rPr>
        <w:t>NPM:</w:t>
      </w:r>
      <w:r w:rsidRPr="005043B4">
        <w:rPr>
          <w:rFonts w:asciiTheme="minorHAnsi" w:hAnsiTheme="minorHAnsi" w:cstheme="minorHAnsi"/>
          <w:color w:val="292929"/>
          <w:spacing w:val="-1"/>
        </w:rPr>
        <w:t> </w:t>
      </w:r>
      <w:r>
        <w:rPr>
          <w:rFonts w:asciiTheme="minorHAnsi" w:hAnsiTheme="minorHAnsi" w:cstheme="minorHAnsi"/>
          <w:color w:val="292929"/>
          <w:spacing w:val="-1"/>
          <w:lang w:val="es-ES"/>
        </w:rPr>
        <w:t xml:space="preserve"> Como nuestro </w:t>
      </w:r>
      <w:r w:rsidRPr="005043B4">
        <w:rPr>
          <w:rFonts w:asciiTheme="minorHAnsi" w:hAnsiTheme="minorHAnsi" w:cstheme="minorHAnsi"/>
          <w:color w:val="292929"/>
          <w:spacing w:val="-1"/>
        </w:rPr>
        <w:t xml:space="preserve">administrador de paquetes </w:t>
      </w:r>
      <w:r>
        <w:rPr>
          <w:rFonts w:asciiTheme="minorHAnsi" w:hAnsiTheme="minorHAnsi" w:cstheme="minorHAnsi"/>
          <w:color w:val="292929"/>
          <w:spacing w:val="-1"/>
          <w:lang w:val="es-ES"/>
        </w:rPr>
        <w:t>de</w:t>
      </w:r>
      <w:r w:rsidRPr="005043B4">
        <w:rPr>
          <w:rFonts w:asciiTheme="minorHAnsi" w:hAnsiTheme="minorHAnsi" w:cstheme="minorHAnsi"/>
          <w:color w:val="292929"/>
          <w:spacing w:val="-1"/>
        </w:rPr>
        <w:t xml:space="preserve"> JavaScript. Es el administrador de paquetes predeterminado para el entorno de tiempo de ejecución de JavaScript Node.js.</w:t>
      </w:r>
      <w:r>
        <w:rPr>
          <w:rFonts w:asciiTheme="minorHAnsi" w:hAnsiTheme="minorHAnsi" w:cstheme="minorHAnsi"/>
          <w:color w:val="292929"/>
          <w:spacing w:val="-1"/>
          <w:lang w:val="es-ES"/>
        </w:rPr>
        <w:t xml:space="preserve"> </w:t>
      </w:r>
      <w:r w:rsidRPr="005043B4">
        <w:rPr>
          <w:rFonts w:asciiTheme="minorHAnsi" w:hAnsiTheme="minorHAnsi" w:cstheme="minorHAnsi"/>
          <w:color w:val="292929"/>
          <w:spacing w:val="-1"/>
        </w:rPr>
        <w:br/>
      </w:r>
    </w:p>
    <w:p w14:paraId="3B43DF7E" w14:textId="77777777" w:rsidR="00612285" w:rsidRDefault="00612285" w:rsidP="00612285">
      <w:pPr>
        <w:rPr>
          <w:color w:val="000000" w:themeColor="text1"/>
          <w:lang w:val="es-ES"/>
        </w:rPr>
      </w:pPr>
      <w:proofErr w:type="spellStart"/>
      <w:r>
        <w:rPr>
          <w:b/>
          <w:bCs/>
          <w:color w:val="000000" w:themeColor="text1"/>
          <w:lang w:val="es-ES"/>
        </w:rPr>
        <w:t>React</w:t>
      </w:r>
      <w:proofErr w:type="spellEnd"/>
      <w:r w:rsidR="00BC0014" w:rsidRPr="00D21ED4">
        <w:rPr>
          <w:b/>
          <w:bCs/>
          <w:color w:val="000000" w:themeColor="text1"/>
          <w:lang w:val="es-ES"/>
        </w:rPr>
        <w:t>:</w:t>
      </w:r>
      <w:r w:rsidR="00BC0014" w:rsidRPr="00D21ED4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Para el desarrollo de nuestro </w:t>
      </w:r>
      <w:proofErr w:type="spellStart"/>
      <w:r>
        <w:rPr>
          <w:color w:val="000000" w:themeColor="text1"/>
          <w:lang w:val="es-ES"/>
        </w:rPr>
        <w:t>Frontend</w:t>
      </w:r>
      <w:proofErr w:type="spellEnd"/>
      <w:r>
        <w:rPr>
          <w:color w:val="000000" w:themeColor="text1"/>
          <w:lang w:val="es-ES"/>
        </w:rPr>
        <w:t xml:space="preserve"> decidimos realizarlo utilizando </w:t>
      </w:r>
      <w:proofErr w:type="spellStart"/>
      <w:r>
        <w:rPr>
          <w:color w:val="000000" w:themeColor="text1"/>
          <w:lang w:val="es-ES"/>
        </w:rPr>
        <w:t>React</w:t>
      </w:r>
      <w:proofErr w:type="spellEnd"/>
      <w:r>
        <w:rPr>
          <w:color w:val="000000" w:themeColor="text1"/>
          <w:lang w:val="es-ES"/>
        </w:rPr>
        <w:t xml:space="preserve"> ya que nos permitió crear interfaces de usuario interactivas de forma eficiente. Utilizamos una paleta </w:t>
      </w:r>
      <w:proofErr w:type="spellStart"/>
      <w:r>
        <w:rPr>
          <w:color w:val="000000" w:themeColor="text1"/>
          <w:lang w:val="es-ES"/>
        </w:rPr>
        <w:t>Dark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mode</w:t>
      </w:r>
      <w:proofErr w:type="spellEnd"/>
      <w:r>
        <w:rPr>
          <w:color w:val="000000" w:themeColor="text1"/>
          <w:lang w:val="es-ES"/>
        </w:rPr>
        <w:t xml:space="preserve"> para generar un aspecto moderno y actual como está sucediendo en la mayoría de las </w:t>
      </w:r>
      <w:proofErr w:type="gramStart"/>
      <w:r>
        <w:rPr>
          <w:color w:val="000000" w:themeColor="text1"/>
          <w:lang w:val="es-ES"/>
        </w:rPr>
        <w:t>apps</w:t>
      </w:r>
      <w:proofErr w:type="gramEnd"/>
      <w:r>
        <w:rPr>
          <w:color w:val="000000" w:themeColor="text1"/>
          <w:lang w:val="es-ES"/>
        </w:rPr>
        <w:t xml:space="preserve">. </w:t>
      </w:r>
    </w:p>
    <w:p w14:paraId="307CDD28" w14:textId="77777777" w:rsidR="00612285" w:rsidRDefault="00612285" w:rsidP="00612285">
      <w:pPr>
        <w:rPr>
          <w:color w:val="000000" w:themeColor="text1"/>
          <w:lang w:val="es-ES"/>
        </w:rPr>
      </w:pPr>
    </w:p>
    <w:p w14:paraId="741AE4C5" w14:textId="35E1BF83" w:rsidR="00612285" w:rsidRPr="00612285" w:rsidRDefault="00612285" w:rsidP="00612285">
      <w:pPr>
        <w:rPr>
          <w:rFonts w:cstheme="minorHAnsi"/>
          <w:color w:val="292929"/>
          <w:spacing w:val="-1"/>
        </w:rPr>
      </w:pPr>
      <w:r w:rsidRPr="00612285">
        <w:rPr>
          <w:rStyle w:val="Strong"/>
          <w:rFonts w:cstheme="minorHAnsi"/>
          <w:color w:val="292929"/>
          <w:spacing w:val="-1"/>
        </w:rPr>
        <w:t>Node.js:</w:t>
      </w:r>
      <w:r w:rsidRPr="00612285">
        <w:rPr>
          <w:rFonts w:cstheme="minorHAnsi"/>
          <w:color w:val="292929"/>
          <w:spacing w:val="-1"/>
        </w:rPr>
        <w:t> </w:t>
      </w:r>
      <w:r>
        <w:rPr>
          <w:rFonts w:cstheme="minorHAnsi"/>
          <w:color w:val="292929"/>
          <w:spacing w:val="-1"/>
          <w:lang w:val="es-ES"/>
        </w:rPr>
        <w:t xml:space="preserve">Para el desarrollo de nuestro </w:t>
      </w:r>
      <w:proofErr w:type="spellStart"/>
      <w:r>
        <w:rPr>
          <w:rFonts w:cstheme="minorHAnsi"/>
          <w:color w:val="292929"/>
          <w:spacing w:val="-1"/>
          <w:lang w:val="es-ES"/>
        </w:rPr>
        <w:t>backend</w:t>
      </w:r>
      <w:proofErr w:type="spellEnd"/>
      <w:r>
        <w:rPr>
          <w:rFonts w:cstheme="minorHAnsi"/>
          <w:color w:val="292929"/>
          <w:spacing w:val="-1"/>
          <w:lang w:val="es-ES"/>
        </w:rPr>
        <w:t xml:space="preserve"> utilizamos </w:t>
      </w:r>
      <w:proofErr w:type="spellStart"/>
      <w:r>
        <w:rPr>
          <w:rFonts w:cstheme="minorHAnsi"/>
          <w:color w:val="292929"/>
          <w:spacing w:val="-1"/>
          <w:lang w:val="es-ES"/>
        </w:rPr>
        <w:t>Node.Js</w:t>
      </w:r>
      <w:proofErr w:type="spellEnd"/>
      <w:r>
        <w:rPr>
          <w:rFonts w:cstheme="minorHAnsi"/>
          <w:color w:val="292929"/>
          <w:spacing w:val="-1"/>
          <w:lang w:val="es-ES"/>
        </w:rPr>
        <w:t xml:space="preserve">. Node.js </w:t>
      </w:r>
      <w:r w:rsidRPr="00612285">
        <w:rPr>
          <w:rFonts w:cstheme="minorHAnsi"/>
          <w:color w:val="292929"/>
          <w:spacing w:val="-1"/>
        </w:rPr>
        <w:t>es un entorno de código abierto, multi-plataforma, entorno de ejecución de JavaScript que ejecuta código JavaScript fuera de un navegador web.</w:t>
      </w:r>
    </w:p>
    <w:p w14:paraId="6C550C01" w14:textId="472C4D20" w:rsidR="00C40F45" w:rsidRDefault="00C40F45" w:rsidP="001226A1">
      <w:pPr>
        <w:rPr>
          <w:rFonts w:cstheme="minorHAnsi"/>
          <w:b/>
          <w:bCs/>
          <w:lang w:val="es-ES"/>
        </w:rPr>
      </w:pPr>
    </w:p>
    <w:p w14:paraId="09979673" w14:textId="17737ABE" w:rsidR="00463909" w:rsidRDefault="00463909" w:rsidP="001226A1">
      <w:pPr>
        <w:rPr>
          <w:rFonts w:cstheme="minorHAnsi"/>
          <w:b/>
          <w:bCs/>
          <w:lang w:val="es-ES"/>
        </w:rPr>
      </w:pPr>
    </w:p>
    <w:p w14:paraId="521E2E12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533F88C1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6844C28D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66A53602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41950D23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58C02A78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6D338A99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08EE0FBE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08D9575A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26217978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7646D919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7CE422B7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51F4A675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6739440F" w14:textId="345BB234" w:rsidR="00463909" w:rsidRDefault="00463909" w:rsidP="001226A1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lastRenderedPageBreak/>
        <w:t>Diagrama de Clases</w:t>
      </w:r>
    </w:p>
    <w:p w14:paraId="462EFD04" w14:textId="77777777" w:rsidR="00463909" w:rsidRDefault="00463909" w:rsidP="001226A1">
      <w:pPr>
        <w:rPr>
          <w:rFonts w:cstheme="minorHAnsi"/>
          <w:b/>
          <w:bCs/>
          <w:lang w:val="es-ES"/>
        </w:rPr>
      </w:pPr>
    </w:p>
    <w:p w14:paraId="0288E158" w14:textId="3CD0558C" w:rsidR="00463909" w:rsidRDefault="00463909" w:rsidP="001226A1">
      <w:pPr>
        <w:rPr>
          <w:rFonts w:cstheme="minorHAnsi"/>
          <w:b/>
          <w:bCs/>
          <w:lang w:val="es-ES"/>
        </w:rPr>
      </w:pPr>
      <w:r w:rsidRPr="00463909">
        <w:rPr>
          <w:rFonts w:cstheme="minorHAnsi"/>
          <w:b/>
          <w:bCs/>
          <w:lang w:val="es-ES"/>
        </w:rPr>
        <w:drawing>
          <wp:inline distT="0" distB="0" distL="0" distR="0" wp14:anchorId="1C85E610" wp14:editId="154FE0A3">
            <wp:extent cx="5274733" cy="41972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840" cy="41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C1D7" w14:textId="770F10BF" w:rsidR="00463909" w:rsidRDefault="00463909" w:rsidP="001226A1">
      <w:pPr>
        <w:rPr>
          <w:rFonts w:cstheme="minorHAnsi"/>
          <w:b/>
          <w:bCs/>
          <w:lang w:val="es-ES"/>
        </w:rPr>
      </w:pPr>
    </w:p>
    <w:p w14:paraId="18025FB5" w14:textId="2E1E6105" w:rsidR="00463909" w:rsidRDefault="00463909" w:rsidP="001226A1">
      <w:pPr>
        <w:rPr>
          <w:rFonts w:cstheme="minorHAnsi"/>
          <w:b/>
          <w:bCs/>
          <w:lang w:val="es-ES"/>
        </w:rPr>
      </w:pPr>
    </w:p>
    <w:p w14:paraId="5E7CD47B" w14:textId="2D1C2E6E" w:rsidR="00463909" w:rsidRDefault="00463909" w:rsidP="001226A1">
      <w:pPr>
        <w:rPr>
          <w:rFonts w:cstheme="minorHAnsi"/>
          <w:b/>
          <w:bCs/>
          <w:lang w:val="es-ES"/>
        </w:rPr>
      </w:pPr>
    </w:p>
    <w:p w14:paraId="2D2E0E20" w14:textId="5AE0A522" w:rsidR="008A0D58" w:rsidRDefault="008A0D58" w:rsidP="001226A1">
      <w:pPr>
        <w:rPr>
          <w:rFonts w:cstheme="minorHAnsi"/>
          <w:b/>
          <w:bCs/>
          <w:lang w:val="es-ES"/>
        </w:rPr>
      </w:pPr>
    </w:p>
    <w:p w14:paraId="772BFC70" w14:textId="77777777" w:rsidR="008A0D58" w:rsidRPr="00C40F45" w:rsidRDefault="008A0D58" w:rsidP="001226A1">
      <w:pPr>
        <w:rPr>
          <w:rFonts w:cstheme="minorHAnsi"/>
          <w:b/>
          <w:bCs/>
          <w:lang w:val="es-ES"/>
        </w:rPr>
      </w:pPr>
    </w:p>
    <w:sectPr w:rsidR="008A0D58" w:rsidRPr="00C4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AA8"/>
    <w:multiLevelType w:val="hybridMultilevel"/>
    <w:tmpl w:val="F7F409F6"/>
    <w:lvl w:ilvl="0" w:tplc="54E073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9C1"/>
    <w:multiLevelType w:val="hybridMultilevel"/>
    <w:tmpl w:val="9F306236"/>
    <w:lvl w:ilvl="0" w:tplc="281E6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205B"/>
    <w:multiLevelType w:val="multilevel"/>
    <w:tmpl w:val="100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D4ACE"/>
    <w:multiLevelType w:val="multilevel"/>
    <w:tmpl w:val="F6D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F6035"/>
    <w:multiLevelType w:val="multilevel"/>
    <w:tmpl w:val="3C7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040335">
    <w:abstractNumId w:val="1"/>
  </w:num>
  <w:num w:numId="2" w16cid:durableId="1916161506">
    <w:abstractNumId w:val="0"/>
  </w:num>
  <w:num w:numId="3" w16cid:durableId="2142452097">
    <w:abstractNumId w:val="2"/>
  </w:num>
  <w:num w:numId="4" w16cid:durableId="1499808801">
    <w:abstractNumId w:val="4"/>
  </w:num>
  <w:num w:numId="5" w16cid:durableId="81942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3B"/>
    <w:rsid w:val="001226A1"/>
    <w:rsid w:val="00303237"/>
    <w:rsid w:val="0033683B"/>
    <w:rsid w:val="00463909"/>
    <w:rsid w:val="005043B4"/>
    <w:rsid w:val="00596F45"/>
    <w:rsid w:val="005C50FD"/>
    <w:rsid w:val="00612285"/>
    <w:rsid w:val="00655290"/>
    <w:rsid w:val="006C1D77"/>
    <w:rsid w:val="008A0D58"/>
    <w:rsid w:val="00A04DB4"/>
    <w:rsid w:val="00BC0014"/>
    <w:rsid w:val="00C40F45"/>
    <w:rsid w:val="00D21ED4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5792D"/>
  <w15:chartTrackingRefBased/>
  <w15:docId w15:val="{A6A58F8B-6A05-2847-A77A-CB6A541B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0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F45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kq">
    <w:name w:val="kq"/>
    <w:basedOn w:val="Normal"/>
    <w:rsid w:val="00504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4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26" Type="http://schemas.openxmlformats.org/officeDocument/2006/relationships/customXml" Target="ink/ink14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1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customXml" Target="ink/ink13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5.xml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2.xm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37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40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24575,'0'-4'0,"0"0"0,0 1 0,0-1 0,0 0 0,1 1 0,0 0 0,0 1 0,0 1 0,-1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3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24575,'6'0'0,"-2"0"0,0 0 0,-1 0 0,0 0 0,0 0 0,-1 0 0,1 0 0,0 0 0,-1 0 0,0 0 0,0 0 0,0 0 0,0 0 0,0 0 0,1 0 0,-1 0 0,1 0 0,-1 0 0,0 0 0,0 0 0,-1 0 0,1 0 0,0 0 0,1 0 0,1 0 0,-1 0 0,2 0 0,-3 0 0,0 0 0,0 0 0,0 0 0,0 0 0,1 0 0,-1 0 0,1 0 0,0 0 0,0 0 0,0 0 0,-1 0 0,-1 0 0,0 0 0,1 0 0,-1 0 0,1 0 0,0 0 0,0 0 0,0 0 0,0-1 0,1 0 0,-1 1 0,0-1 0,0 1 0,-1 0 0,0 0 0,1-1 0,1 0 0,0 0 0,1 0 0,-1 0 0,-1 0 0,-1 0 0,1 0 0,0 0 0,1 1 0,-1-1 0,0 0 0,-1-1 0,0 1 0,1 1 0,-1 0 0,1 0 0,0 0 0,-1 0 0,1 0 0,0 0 0,0 1 0,0 1 0,0-1 0,0 0 0,0-1 0,-1 0 0,1 0 0,-1 0 0,1 0 0,0 0 0,0 0 0,0 0 0,1 0 0,-2 0 0,0 0 0,1 0 0,1 0 0,0 0 0,2 0 0,0 0 0,-1 0 0,0 0 0,-1 2 0,-1-2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30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24575,'7'0'0,"-2"0"0,-3 0 0,0 0 0,1 0 0,1 0 0,-1 0 0,0 0 0,0 0 0,-1 0 0,0 0 0,-1 0 0,2 0 0,0 0 0,0 0 0,0 0 0,-1 0 0,1 0 0,-2 0 0,2 0 0,0 0 0,1 0 0,2 0 0,-1 0 0,0 0 0,0 0 0,-2 0 0,0 0 0,0 0 0,-1 0 0,1 0 0,0 0 0,-1 0 0,0 0 0,1 0 0,0 0 0,0 0 0,0 0 0,-1 0 0,1 0 0,-1 0 0,1 0 0,-1 0 0,0-1 0,0 0 0,0 0 0,0 1 0,1 0 0,0 0 0,0 0 0,2 0 0,-1 0 0,0 0 0,-2 0 0,0 0 0,0 0 0,0 0 0,0 0 0,1 0 0,-1 0 0,1 0 0,0-1 0,-1 0 0,0 1 0,-1-1 0,0 1 0,1 0 0,-1-1 0,1 1 0,0-2 0,0 2 0,-1 0 0,1 0 0,0-1 0,0 0 0,1 0 0,-1 1 0,1 0 0,0-1 0,-1 0 0,0-1 0,1 1 0,-2 1 0,2 0 0,-2 0 0,1 0 0,1 0 0,-1 0 0,0 1 0,0 0 0,0 0 0,0-1 0,0 0 0,0 0 0,0 0 0,1 0 0,-1 0 0,0 0 0,0 0 0,0 0 0,0 0 0,-1 0 0,1 0 0,0 0 0,1 0 0,-1 0 0,0 0 0,1 0 0,-1 0 0,1 0 0,0 0 0,-1 0 0,0 0 0,1 1 0,-1 0 0,0 0 0,0 0 0,0 0 0,-1-1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0:51.599"/>
    </inkml:context>
    <inkml:brush xml:id="br0">
      <inkml:brushProperty name="width" value="0.3" units="cm"/>
      <inkml:brushProperty name="height" value="0.6" units="cm"/>
      <inkml:brushProperty name="color" value="#AEC0D5"/>
      <inkml:brushProperty name="tip" value="rectangle"/>
      <inkml:brushProperty name="rasterOp" value="maskPen"/>
    </inkml:brush>
  </inkml:definitions>
  <inkml:trace contextRef="#ctx0" brushRef="#br0">140 1846 16383,'2'-55'0,"0"-1"0,5-16 0,3-5 0,0 12 0,2-2 0,2-3 0,2-8 0,2-3 0,1 1 0,1 1 0,0 0 0,1 3 0,-1 5 0,0 2 0,-1 3 0,5-14 0,-1 7 0,-5 20 0,-2 6 0,2-14 0,-9 40 0,-20 60 0,-11 27 0,3-18 0,-3 5 0,-3 14 0,-3 10 0,-1-3 0,1-11 0,0-1 0,0 0 0,1 1 0,-1 1 0,1-1 0,-10 26 0,2-4 0,8-17 0,3-5 0,-3 22 0,21-51 0,44-77 0,18-35 0,-2 1 0,3-8 0,-15 23 0,4-6 0,1-1 0,-3 3 0,5-6 0,-2 2 0,-3 3 0,10-11 0,-4 7 0,-15 23 0,-3 7 0,10-10 0,-20 29 0,-11 12 0,-45 66 0,11-21 0,-32 45 0,30-44 0,5-7 0,9-11 0,6-11 0,59-90 0,-25 39 0,3-5 0,19-30 0,2-2 0,-10 15 0,-3 5 0,-9 13 0,-4 5 0,10-13 0,-21 34 0,-39 63 0,-14 24 0,-8 11 0,-4 5 0,-2 3 0,21-33 0,2-6 0,-18 34 0,11-16 0,15-25 0,9-18 0,7-14 0,41-63 0,12-21 0,-6 12 0,2-5 0,-4 6 0,0 2 0,-3 4 0,-1 2 0,-7 12 0,-3 4 0,14-15 0,-16 27 0,-13 20 0,-44 70 0,-5 1 0,2-5 0,-4 1 0,7-12 0,0-3 0,-26 34 0,13-21 0,15-21 0,17-22 0,55-86 0,-16 32 0,3-3 0,18-28 0,3-2 0,-5 14 0,-2 4 0,-4 8 0,-2 5 0,17-13 0,-17 25 0,-19 22 0,-12 19 0,-16 21 0,-21 28 0,6-18 0,-3 3 0,-9 10 0,-2 0 0,-2-1 0,0 1 0,-1-2 0,1-1 0,4-6 0,2-3 0,-17 22 0,17-19 0,19-23 0,13-13 0,59-48 0,6-17 0,-10 9 0,2-5 0,-10 2 0,-3 0 0,-5 3 0,-2 2 0,18-31 0,-16 20 0,-13 20 0,-13 21 0,-50 59 0,-4 2 0,2-1 0,-3 4 0,9-11 0,2-1 0,-31 36 0,11-9 0,16-17 0,16-16 0,11-16 0,9-6 0,52-43 0,6-15 0,-8 8 0,3-4 0,-9 4 0,-2 0 0,30-30 0,-18 20 0,-16 18 0,-16 17 0,-12 12 0,-48 55 0,12-17 0,-30 36 0,32-42 0,12-12 0,9-12 0,29-31 0,22-19 0,-6 10 0,5-3 0,0 3 0,1 1 0,1 1 0,0 2 0,31-16 0,-20 14 0,-18 13 0,-19 11 0,-11 9 0,-23 34 0,-2-5 0,-12 18 0,11-21 0,7-11 0,6-4 0,49 5 0,13-13 0,-5-2 0,4-4 0,-2-7 0,0-3 0,-1-2 0,-1 0 0,37-13 0,-26 11 0,-26 10 0,-25 6 0,-75 39 0,-3-5 0,7-4 0,-3 2 0,-25 8 0,22-12 0,21-10 0,23-8 0,10-4 0,-7-4 0,-3 0 0,-18 0 0,-8 2 0,-10 3 0,-6 4 0,1 2 0,8 0 0,11-3 0,10-3 0,8-2 0,12 0 0,67-32 0,-3 8 0,-2 0 0,1 1 0,11-2 0,-21 10 0,-17 6 0,-16 5 0,-39 28 0,7-9 0,-25 18 0,28-16 0,8-12 0,55-32 0,12-12 0,-5 4 0,5-1 0,-6 4 0,-1 2 0,41-17 0,-17 17 0,-20 15 0,-22 16 0,-16 17 0,-15 18 0,-11 15 0,-11 6 0,-4-6 0,5-14 0,6-12 0,9-13 0,4-7 0,43-7 0,4-17 0,38-18 0,-15-10 0,-11 0 0,-16 11 0,-15 15 0,-10 11 0,-23 46 0,-8-4 0,-14 32 0,3-23 0,8-12 0,8-10 0,6-12 0,51-55 0,-3 2 0,0-1 0,3 1 0,21-10 0,-7 13 0,-18 19 0,-15 13 0,-14 15 0,-8 16 0,-12 16 0,-10 14 0,-6 0 0,-2-8 0,9-13 0,7-15 0,8-9 0,50-49 0,-18 11 0,34-33 0,-37 32 0,-9 11 0,-8 12 0,-2 54 0,-5-11 0,-1 38 0,-3-35 0,1-11 0,3-12 0,39-34 0,4-13 0,-6 3 0,1-2 0,27-24 0,-7 9 0,-12 16 0,-16 13 0,-10 12 0,-9 16 0,-8 17 0,-3 16 0,-2 8 0,-2-6 0,0-10 0,3-13 0,7-9 0,13-8 0,17-5 0,19-10 0,13-9 0,3-8 0,-6-2 0,-14 10 0,-14 8 0,-12 13 0,-8 17 0,-6 19 0,-3 17 0,-2 6 0,1-9 0,0-12 0,5-18 0,6-11 0,11-13 0,17-23 0,-1-10 0,-1-12 0,-4-6 0,-11 12 0,-3 6 0,-11 18 0,-11 32 0,-5 40 0,-2 43 0,-1-31 0,-2 5 0,0 5 0,-1 1 0,-3-3 0,-1-1 0,-1-8 0,-2-4 0,-7 34 0,3-32 0,7-29 0,3-28 0,20-102 0,-4 47 0,2-3 0,6-34 0,2-2 0,0 23 0,0 4 0,12-29 0,-7 29 0,-17 36 0,-59 75 0,16-16 0,-4 5 0,-23 23 0,-2 4 0,6-9 0,2-2 0,6-8 0,4-3 0,-19 18 0,27-31 0,25-34 0,31-47 0,4 0 0,6-8 0,11-21 0,4-7 0,-10 18 0,2-3 0,-2 0 0,-2 1 0,0 0 0,-2 1 0,10-22 0,-5 5 0,-8 18 0,-5 6 0,5-13 0,-15 38 0,-26 42 0,-30 45 0,5-6 0,-3 6 0,-10 16 0,-2 3 0,2 2 0,1-1 0,5-3 0,2-3 0,11-13 0,4-4 0,-9 15 0,15-26 0,21-27 0,55-57 0,-2-1 0,-4 4 0,0-1 0,19-17 0,-14 16 0,-15 18 0,-18 21 0,-9 33 0,-6 44 0,-9-12 0,-4 8 0,-5 19 0,-6 5 0,1-20 0,-3 2 0,-1 0 0,-3 0 0,-1 0 0,-1 0 0,1-5 0,0 0 0,0-3 0,-8 21 0,1-6 0,9-19 0,3-5 0,-9 25 0,20-38 0,25-41 0,37-52 0,-11 5 0,4-7 0,7-11 0,2-5 0,-2 0 0,-1 1 0,-9 10 0,-4 4 0,16-22 0,-24 34 0,-17 27 0,-60 67 0,-18 14 0,12-11 0,-4 2 0,8-11 0,2-3 0,6-6 0,4-4 0,-12 9 0,21-20 0,19-25 0,30-37 0,24-32 0,-13 25 0,2-1 0,2 0 0,0 2 0,16-20 0,-19 26 0,-20 26 0,-63 56 0,-15 13 0,10-9 0,-4 3 0,6-6 0,1-2 0,4-2 0,3-3 0,-27 26 0,19-15 0,22-17 0,14-10 0,10-7 0,44-44 0,-17 15 0,29-30 0,-33 28 0,-11 9 0,-51 15 0,-21 18 0,12-7 0,-4 1 0,2 4 0,0 0 0,-1-3 0,0-2 0,3-3 0,2-2 0,-44 4 0,18-9 0,20-6 0,5-2 0,2-1 0,-2-3 0,0-1 0,7 0 0,8 1 0,8 3 0,7 1 0,1 0 0,-2 0 0,-1 0 0,-3 0 0,-4 0 0,-3 0 0,-4 0 0,-3 0 0,-2 0 0,1 1 0,1 2 0,3 0 0,-2 0 0,-2-1 0,-5 0 0,-4 0 0,2 0 0,1 0 0,5-2 0,6 0 0,5 0 0,7 0 0,3 0 0,3 0 0,-1 0 0,1 0 0,2 0 0,-1 0 0,-1 0 0,0 0 0,0 0 0,0 0 0,1 0 0,-1 0 0,-1 0 0,0 0 0,1 0 0,2 0 0,1 0 0,0 0 0,0 0 0,-1 0 0,0 0 0,-1 0 0,2 0 0,1 0 0,1 0 0,1 0 0,-3-3 0,-1-1 0,-2-5 0,-3-4 0,-3-5 0,-6-7 0,-6-7 0,-2-5 0,0-1 0,5 2 0,6 6 0,9 7 0,8 5 0,10 11 0,38 47 0,-2 1 0,28 38 0,-22-23 0,-7-9 0,-10-14 0,-8-11 0,-6-11 0,-3-53 0,-4-29 0,-7 2 0,-4-8 0,-6-6 0,-3-2 0,-7-9 0,-4-1 0,-4 3 0,-2 3 0,2 7 0,0 3 0,3 12 0,0 4 0,7 14 0,1 4 0,-12-16 0,12 28 0,13 21 0,2 8 0,-18 14 0,-6 9 0,1-5 0,6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0:41.550"/>
    </inkml:context>
    <inkml:brush xml:id="br0">
      <inkml:brushProperty name="width" value="0.3" units="cm"/>
      <inkml:brushProperty name="height" value="0.6" units="cm"/>
      <inkml:brushProperty name="color" value="#AEC0D5"/>
      <inkml:brushProperty name="tip" value="rectangle"/>
      <inkml:brushProperty name="rasterOp" value="maskPen"/>
    </inkml:brush>
  </inkml:definitions>
  <inkml:trace contextRef="#ctx0" brushRef="#br0">4275 1260 16383,'-40'-7'0,"2"2"0,13 5 0,-10 0 0,-13 0 0,-13 0 0,-6 0 0,1 0 0,12 0 0,16 0 0,13 0 0,11 0 0,0 0 0,-1 4 0,-5 15 0,-4 22 0,0 19 0,-1 18 0,5 1 0,4-5 0,5-5 0,4-11 0,2-7 0,0-7 0,2-14 0,-1-15 0,-4-53 0,-1-29 0,-4-14 0,-1-12 0,3 22 0,-1-6 0,-1-4 0,0 0 0,-1-3 0,-1-1 0,-1 0 0,0 1 0,-1 3 0,0 0 0,0 2 0,-1 2 0,-4-13 0,-1 3 0,0 6 0,-6-16 0,0 11 0,7 29 0,1 8 0,-7-8 0,12 37 0,7 32 0,2 38 0,5-2 0,0 8 0,0 18 0,0 5 0,0 11 0,-1 2 0,0-1 0,1-1 0,-2-5 0,1-3 0,0-6 0,1-3 0,1-9 0,0-2 0,0-5 0,0-3 0,1 36 0,6-14 0,5-10 0,6-13 0,2-11 0,-4-14 0,-4-13 0,1-6 0,1-6 0,20-2 0,26-1 0,29-5 0,-33-2 0,2-2 0,-1-4 0,0-4 0,-4-3 0,-2-4 0,28-31 0,-25-6 0,-25-5 0,-20-3 0,-23 0 0,-22 3 0,-18 6 0,-11 12 0,-1 14 0,5 14 0,6 12 0,3 25 0,5 33 0,10 40 0,22-25 0,4 6 0,4 7 0,3 0 0,2-1 0,4-1 0,6-3 0,6-2 0,6-9 0,7-5 0,6-5 0,6-6 0,4-5 0,3-7 0,0-9 0,2-7 0,44-2 0,-3-39 0,-45-7 0,-4-10 0,-2-15 0,-5-9 0,-4-15 0,-7-5 0,-5-6 0,-7 0 0,-10 4 0,-9 3 0,-8 9 0,-8 6 0,-5 11 0,-7 8 0,-5 10 0,-3 8 0,-44-12 0,4 22 0,5 13 0,11 10 0,2 16 0,4 27 0,8 34 0,32-23 0,6 6 0,3 12 0,6 3 0,6 6 0,7 1 0,6-1 0,7-3 0,4-7 0,5-5 0,3-13 0,4-6 0,34 20 0,-2-28 0,5-22 0,5-31 0,6-38 0,-39 7 0,-5-9 0,-1-16 0,-7-8 0,-4-10 0,-7-4 0,-6-3 0,-9-1 0,-9 3 0,-9 4 0,-7 11 0,-8 7 0,-6 11 0,-7 8 0,-6 8 0,-6 9 0,3 7 0,-3 7 0,2 5 0,0 4 0,1 4 0,0 3 0,-37 9 0,10 15 0,14 22 0,20 28 0,28-23 0,5 4 0,3 8 0,3 2 0,4 5 0,5 2 0,6 2 0,6-1 0,6-2 0,6-1 0,8-4 0,6-4 0,6-3 0,5-6 0,6-6 0,4-6 0,4-7 0,1-7 0,1-8 0,0-10 0,-2-15 0,-4-12 0,-6-13 0,-7-12 0,-8-15 0,-9-9 0,-6-13 0,-10-5 0,-12-4 0,-9 0 0,-8 5 0,-8 4 0,-5 8 0,-7 6 0,-3 13 0,-4 7 0,-35-15 0,0 23 0,6 24 0,6 12 0,-1 8 0,5 15 0,-3 32 0,30-11 0,4 7 0,1 10 0,5 5 0,2 4 0,6 1 0,4 1 0,4 0 0,3-1 0,5-1 0,3-4 0,5-2 0,5-2 0,5-3 0,5-6 0,4-5 0,38 24 0,3-22 0,-1-26 0,-1-39 0,-3-49 0,-33 5 0,-6-10 0,-9 10 0,-4-5 0,-2-2 0,-2-9 0,-3-3 0,-4 0 0,-3 2 0,-3-1 0,-5 4 0,-1 8 0,-4 2 0,-3 4 0,-13-15 0,-6 8 0,-1 18 0,-3 8 0,3 9 0,-2 6 0,-35-11 0,3 18 0,0 8 0,0 2 0,7 2 0,13 1 0,13 1 0,14 3 0,11 3 0,-2 1 0,0 4 0,-14 5 0,-4 3 0,-7 3 0,0 1 0,5-2 0,8-1 0,11-3 0,8-3 0,-13 0 0,5-3 0,-16 1 0,10-3 0,1 0 0,2 0 0,2 0 0,0 0 0,3 2 0,-3-1 0,2 1 0,-4-1 0,-3 1 0,-1-1 0,-1 2 0,-2 1 0,0-1 0,-1 0 0,2 0 0,0 0 0,3-2 0,0 0 0,2-1 0,0 1 0,1 1 0,-1 0 0,-1 0 0,1 0 0,-3-1 0,0 2 0,-1-1 0,3-1 0,1 1 0,-5-1 0,-1 1 0,-3-1 0,3 1 0,5-2 0,2 0 0,2 0 0,0 0 0,0 0 0,0 0 0,1 0 0,0 0 0,-5 0 0,5 0 0,-5 0 0,3 0 0,1 0 0,-2 0 0,-1-2 0,1 1 0,-2-1 0,1 0 0,-3 0 0,-1 0 0,1 0 0,0 0 0,3 1 0,-1-2 0,0 2 0,1-1 0,0 0 0,0 1 0,0-1 0,0-1 0,0 0 0,-2-3 0,-2-1 0,-2-1 0,-4-1 0,12 4 0,1 2 0,7-1 0,-4-1 0,-2-1 0,-3-1 0,-1 4 0,-4 1 0,-1 0 0,6 2 0,1 0 0,-3 4 0,-7 3 0,-7 3 0,6 0 0,8-5 0,-7-2 0,-16-3 0,-22 0 0,-20 0 0,1 0 0,5 0 0,14 1 0,16 3 0,11 6 0,10 4 0,7 3 0,7-1 0,6-1 0,3 0 0,2 6 0,-1 9 0,-2 9 0,-1 5 0,1-2 0,1-5 0,3-3 0,1-1 0,1 1 0,1 2 0,0 0 0,0 1 0,0-3 0,2 0 0,1 2 0,2 2 0,2 2 0,0 3 0,0-2 0,-1-1 0,1 0 0,1 1 0,2 3 0,2 1 0,2-3 0,-1-4 0,0-5 0,-2-4 0,-1-4 0,-2-2 0,-1-2 0,-1-2 0,0-2 0,-1 0 0,0-1 0,1 0 0,3 3 0,1 1 0,2 3 0,-1-2 0,0-3 0,-4-4 0,0 0 0,-2 2 0,-1-3 0,3 6 0,-4-8 0,5 8 0,-2-7 0,1 3 0,1 0 0,-2-5 0,3 9 0,-2-4 0,3 3 0,-1 1 0,1-3 0,-2-2 0,-1-2 0,3 4 0,-2-4 0,1 6 0,-2-6 0,-1 0 0,7 3 0,-2-3 0,6 2 0,-3-4 0,1-1 0,0-3 0,0-3 0,1-1 0,5-2 0,-5 0 0,2 0 0,-4 0 0,-1-8 0,2-8 0,-4-1 0,-1-4 0,-2 8 0,-1 2 0,4-3 0,-1 4 0,3-3 0,1 0 0,-4 2 0,3 0 0,1 3 0,-3 3 0,9-2 0,-8 5 0,5-1 0,0 3 0,-4 0 0,5-2 0,-4 1 0,1-1 0,2 2 0,-1 0 0,-1 0 0,2 0 0,1 0 0,-2 0 0,6 0 0,-5 0 0,0 0 0,-2 0 0,2 0 0,-4 0 0,8 0 0,-9 0 0,5 0 0,5 0 0,-4 0 0,7 0 0,-7 0 0,-1 0 0,1 0 0,0 0 0,1 0 0,1 0 0,0 0 0,1-2 0,1 1 0,1-1 0,2 1 0,1 1 0,3 0 0,3 0 0,0 0 0,-2 0 0,-1 0 0,-8 0 0,14-2 0,8 0 0,13 0 0,2 0 0,-10 2 0,-15 0 0,-9 0 0,-6 0 0,-2 0 0,0 0 0,1 0 0,1 0 0,-2 0 0,-2 0 0,4 0 0,-2 2 0,1-1 0,2 1 0,-8-1 0,6 0 0,0 0 0,-3 0 0,6 1 0,-6 0 0,1-1 0,5 3 0,-6-1 0,7 1 0,-3-1 0,4 3 0,0 0 0,2 0 0,0-1 0,0-2 0,0-1 0,0-2 0,-2 0 0,2 0 0,1 0 0,3 0 0,2 0 0,0-2 0,0-4 0,-2-3 0,-4-5 0,-1-1 0,-3-3 0,-2-5 0,-2-2 0,-2-1 0,-1 4 0,-3 3 0,-3 2 0,-3 1 0,-3-2 0,-1-2 0,0-2 0,0-1 0,0-3 0,0-3 0,0-4 0,0-6 0,0-3 0,0 6 0,-1 3 0,-1 3 0,-3-2 0,-2-6 0,1-2 0,3 0 0,2 0 0,1 1 0,0 2 0,3-1 0,4 1 0,4 2 0,1 4 0,0 5 0,-1 7 0,-3 6 0,-3-10 0,-3-2 0,-2-18 0,0-4 0,0-3 0,0 0 0,0 5 0,0 5 0,-1 6 0,-4 7 0,-6 5 0,-4 5 0,-1 4 0,1 2 0,1 3 0,1 3 0,-8 0 0,3 4 0,-9-2 0,3 3 0,2 0 0,1 0 0,4 0 0,1 0 0,0 0 0,-1 0 0,-3 0 0,0 0 0,0 0 0,1 0 0,-1 0 0,1 0 0,-2 0 0,0 0 0,1 0 0,1 0 0,0-1 0,-2-1 0,-2-1 0,-2 0 0,-2 0 0,1-1 0,-3 0 0,-1 0 0,-3 0 0,-1 1 0,2-1 0,2-1 0,1 0 0,1 1 0,-1 0 0,-1 1 0,0-1 0,-2 1 0,-1-1 0,-1 0 0,0 0 0,2 1 0,6 1 0,3 2 0,4-1 0,1-1 0,0 1 0,0 0 0,-1 0 0,0 0 0,-1 0 0,1-1 0,1 1 0,0 1 0,-1 0 0,-1 0 0,1 0 0,-1 0 0,-2 0 0,-1 0 0,-1 0 0,1 0 0,1 0 0,-1 0 0,0 0 0,0 0 0,1 0 0,1 0 0,2 0 0,0 0 0,3 0 0,1 0 0,-1 0 0,-1 2 0,0 1 0,-1 0 0,-1 2 0,-1-2 0,-1 0 0,0 0 0,0-1 0,2 0 0,0-1 0,1 1 0,0-2 0,1 0 0,1 0 0,0 0 0,-5 0 0,5 0 0,-6 0 0,7 0 0,-1 2 0,0-1 0,-3 1 0,0-1 0,2-1 0,0 0 0,1 0 0,0 0 0,0 0 0,-1 1 0,-1 1 0,-2 0 0,0 3 0,-3 1 0,2 1 0,-2 1 0,1-1 0,0 1 0,0 1 0,1 0 0,2-1 0,2-1 0,3 0 0,1 1 0,-1 2 0,1 4 0,-3 4 0,-12 19 0,3-1 0,-12 18 0,7-8 0,-2 9 0,-3 11 0,-1 19 0,15-30 0,1 4 0,0 8 0,0 3 0,0 6 0,1 3 0,-1 3 0,2-1 0,0 1 0,0-1 0,0 4 0,1-2 0,1-3 0,2-2 0,2-2 0,2-2 0,3-15 0,2-6 0,0 12 0,5-34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0:27.455"/>
    </inkml:context>
    <inkml:brush xml:id="br0">
      <inkml:brushProperty name="width" value="0.3" units="cm"/>
      <inkml:brushProperty name="height" value="0.6" units="cm"/>
      <inkml:brushProperty name="color" value="#AEC0D5"/>
      <inkml:brushProperty name="tip" value="rectangle"/>
      <inkml:brushProperty name="rasterOp" value="maskPen"/>
    </inkml:brush>
  </inkml:definitions>
  <inkml:trace contextRef="#ctx0" brushRef="#br0">1 75 16383,'73'0'0,"-2"0"0,-19 0 0,4 0 0,2 0 0,0 0 0,3 0 0,1 0 0,0 0 0,-2 0 0,18-3 0,-20 1 0,9-3 0,-28 3 0,-4 0 0,-4 2 0,-4 0 0,-3-1 0,-2-1 0,3 0 0,3-1 0,1 1 0,-1-1 0,-2-1 0,-2 1 0,0 0 0,3 2 0,-5 1 0,-5 0 0,2 0 0,20 0 0,30-2 0,29-4 0,-41 2 0,2-1 0,2 0 0,1 1 0,-2 0 0,0 1 0,-4 1 0,-1 1 0,36 1 0,-26 1 0,-20 4 0,-15 1 0,-5 2 0,-3-1 0,3-3 0,1-1 0,0-2 0,2-1 0,-1 2 0,1 1 0,2 2 0,-1 1 0,1-1 0,0 0 0,0 0 0,1-1 0,2-2 0,1 0 0,0-2 0,3 0 0,0 0 0,0 0 0,0 0 0,-5 0 0,-2 0 0,-4 0 0,0 0 0,0 0 0,1 0 0,0 0 0,-2 0 0,0 0 0,-3 0 0,1 0 0,-2 0 0,1 0 0,2 2 0,0 3 0,-1 3 0,-2 0 0,-5-1 0,-2-1 0,0 6 0,-5 2 0,-1 10 0,-4 5 0,3 7 0,0 5 0,2 4 0,1 4 0,1 5 0,0 1 0,1-3 0,-3-3 0,-1-6 0,-2-3 0,-3-6 0,-1-1 0,-1-3 0,-1 0 0,0 0 0,0-2 0,0 0 0,-2 0 0,-2-3 0,-3-1 0,-5-3 0,-2 0 0,-6 0 0,-2-1 0,-4-1 0,-4-1 0,0-1 0,-4-2 0,-2 1 0,-1 0 0,2-1 0,3-1 0,6-2 0,5-1 0,4-1 0,2-3 0,1-4 0,-8-2 0,5-2 0,-6-6 0,6-6 0,1-6 0,0-5 0,1-5 0,-3-6 0,1-6 0,-1-1 0,2 0 0,3 2 0,1-2 0,4-5 0,0-8 0,3-8 0,1-5 0,2 4 0,1 12 0,1 16 0,0 15 0,0 8 0,0-4 0,0 3 0,0-7 0,1 0 0,7-5 0,10-5 0,16 0 0,13 8 0,10 10 0,5 15 0,2 16 0,0 15 0,-4 13 0,-8 3 0,-12-3 0,-12-6 0,-12-5 0,-9-2 0,-11-1 0,-13 5 0,-18 7 0,-22 8 0,-13 5 0,-8-4 0,1-12 0,9-15 0,13-13 0,16-8 0,13-10 0,7-12 0,3-11 0,1-13 0,-1-5 0,3 0 0,5-1 0,3-2 0,4-3 0,1-1 0,0 5 0,1 10 0,0 13 0,0 14 0,-24 5 0,6 12 0,-16 7 0,17 8 0,3 5 0,5 9 0,3-15 0,1 11 0,-1-11 0,-2 8 0,-3 3 0,-2-1 0,1-4 0,2-1 0,0-2 0,4 0 0,1-1 0,3-1 0,1 2 0,0-1 0,0 1 0,0 0 0,0-3 0,0-4 0,0-3 0,0 7 0,0-2 0,1 7 0,3-5 0,2-1 0,3-2 0,1 1 0,0-2 0,1 0 0,1-1 0,-1 0 0,0-1 0,-3-3 0,-3 5 0,-7 3 0,-6 4 0,-5 0 0,-2-4 0,0-2 0,2-3 0,1-2 0,-1-1 0,-1-1 0,-1 0 0,0-2 0,0 1 0,3-1 0,-6 0 0,5-2 0,-4 0 0,2-1 0,3 0 0,-7 1 0,1-3 0,2 0 0,-2-2 0,-1-1 0,6 0 0,-5 0 0,4 0 0,-2-2 0,1 0 0,-3-5 0,6 1 0,-7-3 0,5 4 0,-4-2 0,0 0 0,3 1 0,-3-1 0,2 0 0,1 2 0,-3-2 0,1 1 0,-1-1 0,0-1 0,0 0 0,3 1 0,0 2 0,-1 2 0,3 1 0,-8 2 0,9 0 0,-9 0 0,9 0 0,-9 0 0,9 0 0,-5 0 0,-4 2 0,2-1 0,-6 1 0,5-1 0,0-1 0,3 2 0,2-1 0,-5 1 0,7-1 0,-6-1 0,2 0 0,3 0 0,-3 0 0,0 2 0,4 0 0,-7 3 0,8-2 0,-4 1 0,0-1 0,4 0 0,-9 2 0,8-2 0,-5 3 0,4-2 0,-2 1 0,0 2 0,0 0 0,-2 1 0,0 0 0,-1 0 0,-3 1 0,-2-1 0,1-1 0,1-1 0,-1-4 0,2-1 0,-1-1 0,0 0 0,0 0 0,-2 2 0,-2-1 0,-2 1 0,-4-1 0,-1-1 0,-2 0 0,-4 0 0,-1 0 0,-1 0 0,-2 0 0,-1 0 0,-2 0 0,-3 0 0,0 0 0,2-1 0,4-4 0,9-2 0,4 0 0,3 0 0,3 0 0,3 0 0,1-1 0,4 0 0,4-1 0,-2-10 0,4 1 0,-3-13 0,1 0 0,0 1 0,0-1 0,0-2 0,2 0 0,-1-3 0,3 2 0,1 4 0,3-1 0,1-5 0,2-1 0,1-2 0,0 1 0,0 2 0,1-4 0,1-3 0,3-5 0,3-4 0,1 0 0,0 2 0,0 3 0,-2 5 0,0 6 0,-2 4 0,-1 3 0,-1 6 0,-1 4 0,0 8 0,-2-12 0,-1 6 0,-2-18 0,-4 5 0,-2-4 0,0 2 0,1 3 0,4 13 0,1 60 0,3-4 0,0 49 0,0-28 0,0 2 0,0-1 0,0 4 0,-1 4 0,-2 2 0,0 5 0,-3-4 0,1-5 0,-1-10 0,1-11 0,1-6 0,3-1 0,0 1 0,0 2 0,-1-1 0,0-9 0,1-9 0,0-10 0,1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32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25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19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06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04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2:02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5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24575,'6'0'0,"-2"0"0,-2 0 0,0 0 0,-1 0 0,2 0 0,-1 0 0,0 0 0,-2-1 0,2 0 0,-1 0 0,1-1 0,-1 1 0,0 0 0,0-2 0,0 2 0,1-1 0,-1 0 0,0 1 0,0 0 0,0 0 0,0 0 0,0 0 0,1-1 0,-1 1 0,1-1 0,0 0 0,-1 1 0,1 0 0,-2 0 0,1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01:43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24575,'-4'5'0,"1"0"0,-1 1 0,1-2 0,0 0 0,2-1 0,0-2 0,0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de Brito</dc:creator>
  <cp:keywords/>
  <dc:description/>
  <cp:lastModifiedBy>Juan Antonio de Brito</cp:lastModifiedBy>
  <cp:revision>5</cp:revision>
  <dcterms:created xsi:type="dcterms:W3CDTF">2022-11-28T12:33:00Z</dcterms:created>
  <dcterms:modified xsi:type="dcterms:W3CDTF">2022-12-02T21:42:00Z</dcterms:modified>
</cp:coreProperties>
</file>