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ind w:left="216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214938" cy="520311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5203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VINÍCIUS BRUNO DE LIMA</w:t>
      </w:r>
    </w:p>
    <w:p w:rsidR="00000000" w:rsidDel="00000000" w:rsidP="00000000" w:rsidRDefault="00000000" w:rsidRPr="00000000" w14:paraId="0000000B">
      <w:pPr>
        <w:widowControl w:val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LIVIA BUSSAGLIA BISPO</w:t>
      </w:r>
    </w:p>
    <w:p w:rsidR="00000000" w:rsidDel="00000000" w:rsidP="00000000" w:rsidRDefault="00000000" w:rsidRPr="00000000" w14:paraId="0000000C">
      <w:pPr>
        <w:widowControl w:val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JÚLIA SAVELLA ROSA</w:t>
      </w:r>
    </w:p>
    <w:p w:rsidR="00000000" w:rsidDel="00000000" w:rsidP="00000000" w:rsidRDefault="00000000" w:rsidRPr="00000000" w14:paraId="0000000D">
      <w:pPr>
        <w:widowControl w:val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RUBENS MOSCARDINI NETO</w:t>
      </w:r>
    </w:p>
    <w:p w:rsidR="00000000" w:rsidDel="00000000" w:rsidP="00000000" w:rsidRDefault="00000000" w:rsidRPr="00000000" w14:paraId="0000000E">
      <w:pPr>
        <w:widowControl w:val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ÚLTIMA ATUALIZAÇÃO: 28/04/2026</w:t>
      </w:r>
    </w:p>
    <w:p w:rsidR="00000000" w:rsidDel="00000000" w:rsidP="00000000" w:rsidRDefault="00000000" w:rsidRPr="00000000" w14:paraId="00000013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381.12060546875" w:line="360" w:lineRule="auto"/>
        <w:ind w:left="0" w:right="1136.811023622048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HISTÓRICO DE REVISÕES DO DOCUMENTO</w:t>
      </w:r>
    </w:p>
    <w:p w:rsidR="00000000" w:rsidDel="00000000" w:rsidP="00000000" w:rsidRDefault="00000000" w:rsidRPr="00000000" w14:paraId="00000015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595"/>
        <w:gridCol w:w="1875"/>
        <w:tblGridChange w:id="0">
          <w:tblGrid>
            <w:gridCol w:w="2235"/>
            <w:gridCol w:w="2235"/>
            <w:gridCol w:w="2595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 DA ALTERAÇÃO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CRIAÇÃO DESTE 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Livia Bispo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Vínicius Bruno</w:t>
            </w:r>
          </w:p>
        </w:tc>
      </w:tr>
    </w:tbl>
    <w:p w:rsidR="00000000" w:rsidDel="00000000" w:rsidP="00000000" w:rsidRDefault="00000000" w:rsidRPr="00000000" w14:paraId="0000001F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129.38232421875" w:line="360" w:lineRule="auto"/>
        <w:ind w:left="0" w:right="1136.811023622048" w:firstLine="0"/>
        <w:jc w:val="both"/>
        <w:rPr>
          <w:b w:val="1"/>
          <w:bCs w:val="1"/>
          <w:sz w:val="46"/>
          <w:szCs w:val="4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Motivo da Escolha do Tema</w:t>
      </w:r>
    </w:p>
    <w:p w:rsidR="00000000" w:rsidDel="00000000" w:rsidP="00000000" w:rsidRDefault="00000000" w:rsidRPr="00000000" w14:paraId="00000024">
      <w:pPr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tema “Past Perfect” foi escolhido por ser um dos conteúdos mais importantes e também um dos mais difíceis para estudantes da disciplina de Inglês. Muitos alunos apresentam dificuldades em compreender a estrutura gramatical, a formação das frases e os contextos de utilização desse tempo verbal.</w:t>
      </w:r>
    </w:p>
    <w:p w:rsidR="00000000" w:rsidDel="00000000" w:rsidP="00000000" w:rsidRDefault="00000000" w:rsidRPr="00000000" w14:paraId="00000025">
      <w:pPr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disso, o ensino tradicional muitas vezes não oferece interação suficiente para fixação do conteúdo. Dessa forma, o aplicativo foi desenvolvido para tornar o aprendizado mais dinâmico, interativo e acessível, utilizando recursos visuais e atividades práticas.</w:t>
      </w:r>
    </w:p>
    <w:p w:rsidR="00000000" w:rsidDel="00000000" w:rsidP="00000000" w:rsidRDefault="00000000" w:rsidRPr="00000000" w14:paraId="00000026">
      <w:pPr>
        <w:widowControl w:val="0"/>
        <w:spacing w:before="129.38232421875" w:line="360" w:lineRule="auto"/>
        <w:ind w:right="1136.811023622048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widowControl w:val="0"/>
        <w:spacing w:before="480" w:line="360" w:lineRule="auto"/>
        <w:ind w:right="1136.811023622048"/>
        <w:jc w:val="both"/>
        <w:rPr>
          <w:b w:val="1"/>
          <w:bCs w:val="1"/>
          <w:sz w:val="46"/>
          <w:szCs w:val="46"/>
        </w:rPr>
      </w:pPr>
      <w:bookmarkStart w:colFirst="0" w:colLast="0" w:name="_heading=h.1g773p1898k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Problema de Negócio</w:t>
      </w:r>
    </w:p>
    <w:p w:rsidR="00000000" w:rsidDel="00000000" w:rsidP="00000000" w:rsidRDefault="00000000" w:rsidRPr="00000000" w14:paraId="00000028">
      <w:pPr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Grande parte dos estudantes possui dificuldade no aprendizado de tempos verbais da língua inglesa, principalmente o Past Perfect, devido à complexidade das regras gramaticais e à pouca prática oferecida em sala de aula.</w:t>
      </w:r>
    </w:p>
    <w:p w:rsidR="00000000" w:rsidDel="00000000" w:rsidP="00000000" w:rsidRDefault="00000000" w:rsidRPr="00000000" w14:paraId="00000029">
      <w:pPr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problema identificado é a falta de ferramentas educativas simples, modernas e interativas que auxiliem os alunos no processo de revisão e prática do conteúdo fora do ambiente escolar.</w:t>
      </w:r>
    </w:p>
    <w:p w:rsidR="00000000" w:rsidDel="00000000" w:rsidP="00000000" w:rsidRDefault="00000000" w:rsidRPr="00000000" w14:paraId="0000002A">
      <w:pPr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aplicativo busca solucionar esse problema oferecendo: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conteúdos resumidos e organizados;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exemplos práticos;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atividades interativas;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feedback imediato;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revisão acessível pelo celular.</w:t>
      </w:r>
    </w:p>
    <w:p w:rsidR="00000000" w:rsidDel="00000000" w:rsidP="00000000" w:rsidRDefault="00000000" w:rsidRPr="00000000" w14:paraId="00000030">
      <w:pPr>
        <w:widowControl w:val="0"/>
        <w:spacing w:before="129.38232421875" w:line="360" w:lineRule="auto"/>
        <w:ind w:right="1136.811023622048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widowControl w:val="0"/>
        <w:spacing w:before="480" w:line="360" w:lineRule="auto"/>
        <w:ind w:right="1136.811023622048"/>
        <w:jc w:val="both"/>
        <w:rPr>
          <w:b w:val="1"/>
          <w:bCs w:val="1"/>
          <w:sz w:val="46"/>
          <w:szCs w:val="46"/>
        </w:rPr>
      </w:pPr>
      <w:bookmarkStart w:colFirst="0" w:colLast="0" w:name="_heading=h.o8ahhqw587a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Objetivos do Projeto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widowControl w:val="0"/>
        <w:spacing w:after="80" w:line="360" w:lineRule="auto"/>
        <w:ind w:right="1136.811023622048"/>
        <w:jc w:val="both"/>
        <w:rPr>
          <w:b w:val="1"/>
          <w:bCs w:val="1"/>
          <w:sz w:val="24"/>
          <w:szCs w:val="24"/>
        </w:rPr>
      </w:pPr>
      <w:bookmarkStart w:colFirst="0" w:colLast="0" w:name="_heading=h.usp07ec9fip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Geral</w:t>
      </w:r>
    </w:p>
    <w:p w:rsidR="00000000" w:rsidDel="00000000" w:rsidP="00000000" w:rsidRDefault="00000000" w:rsidRPr="00000000" w14:paraId="00000033">
      <w:pPr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um aplicativo educacional em Flutter para auxiliar estudantes no aprendizado do tempo verbal Past Perfect da disciplina de Inglês.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widowControl w:val="0"/>
        <w:spacing w:after="80" w:line="360" w:lineRule="auto"/>
        <w:ind w:right="1136.811023622048"/>
        <w:jc w:val="both"/>
        <w:rPr>
          <w:b w:val="1"/>
          <w:bCs w:val="1"/>
          <w:sz w:val="24"/>
          <w:szCs w:val="24"/>
        </w:rPr>
      </w:pPr>
      <w:bookmarkStart w:colFirst="0" w:colLast="0" w:name="_heading=h.2blwkfhhcitv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apresentar explicações sobre o Past Perfect;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oferecer exemplos práticos;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 a realização de quizzes;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calcular automaticamente a pontuação do usuário;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fornecer feedback de desempenho;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uma interface simples e intuitiva;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incentivar o aprendizado da língua inglesa de forma interativa.</w:t>
      </w:r>
    </w:p>
    <w:p w:rsidR="00000000" w:rsidDel="00000000" w:rsidP="00000000" w:rsidRDefault="00000000" w:rsidRPr="00000000" w14:paraId="0000003C">
      <w:pPr>
        <w:widowControl w:val="0"/>
        <w:spacing w:before="129.38232421875" w:line="360" w:lineRule="auto"/>
        <w:ind w:right="1136.811023622048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widowControl w:val="0"/>
        <w:spacing w:before="480" w:line="360" w:lineRule="auto"/>
        <w:ind w:right="1136.811023622048"/>
        <w:jc w:val="both"/>
        <w:rPr>
          <w:b w:val="1"/>
          <w:bCs w:val="1"/>
          <w:sz w:val="46"/>
          <w:szCs w:val="46"/>
        </w:rPr>
      </w:pPr>
      <w:bookmarkStart w:colFirst="0" w:colLast="0" w:name="_heading=h.7qozt9m3ad8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Escopo do Projeto</w:t>
      </w:r>
    </w:p>
    <w:p w:rsidR="00000000" w:rsidDel="00000000" w:rsidP="00000000" w:rsidRDefault="00000000" w:rsidRPr="00000000" w14:paraId="0000003E">
      <w:pPr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aplicativo deverá possuir funcionalidades voltadas ao ensino do conteúdo “Past Perfect”, incluindo: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inicial;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navegação entre telas;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de conteúdos;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de detalhes do conteúdo;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quiz com perguntas e respostas;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cálculo automático da pontuação;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de resultados;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sobre o aplicativo.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widowControl w:val="0"/>
        <w:spacing w:after="80" w:line="360" w:lineRule="auto"/>
        <w:ind w:right="1136.811023622048"/>
        <w:jc w:val="both"/>
        <w:rPr>
          <w:b w:val="1"/>
          <w:bCs w:val="1"/>
          <w:sz w:val="24"/>
          <w:szCs w:val="24"/>
        </w:rPr>
      </w:pPr>
      <w:bookmarkStart w:colFirst="0" w:colLast="0" w:name="_heading=h.cscf9mc4mvu5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Fora do Escopo</w:t>
      </w:r>
    </w:p>
    <w:p w:rsidR="00000000" w:rsidDel="00000000" w:rsidP="00000000" w:rsidRDefault="00000000" w:rsidRPr="00000000" w14:paraId="00000048">
      <w:pPr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não irá incluir: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6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login;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banco de dados;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conexão com internet;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de usuários;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níveis avançados de inglês;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6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armazenamento de desempenho do aluno.</w:t>
      </w:r>
    </w:p>
    <w:p w:rsidR="00000000" w:rsidDel="00000000" w:rsidP="00000000" w:rsidRDefault="00000000" w:rsidRPr="00000000" w14:paraId="0000004F">
      <w:pPr>
        <w:widowControl w:val="0"/>
        <w:spacing w:before="129.38232421875" w:line="360" w:lineRule="auto"/>
        <w:ind w:right="1136.811023622048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widowControl w:val="0"/>
        <w:spacing w:before="480" w:line="360" w:lineRule="auto"/>
        <w:ind w:right="1136.811023622048"/>
        <w:jc w:val="both"/>
        <w:rPr>
          <w:b w:val="1"/>
          <w:bCs w:val="1"/>
          <w:sz w:val="46"/>
          <w:szCs w:val="46"/>
        </w:rPr>
      </w:pPr>
      <w:bookmarkStart w:colFirst="0" w:colLast="0" w:name="_heading=h.eebbnigvl2f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Público-Alvo</w:t>
      </w:r>
    </w:p>
    <w:p w:rsidR="00000000" w:rsidDel="00000000" w:rsidP="00000000" w:rsidRDefault="00000000" w:rsidRPr="00000000" w14:paraId="00000051">
      <w:pPr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aplicativo é destinado principalmente para: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estudantes do Ensino Médio;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alunos iniciantes em Inglês;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usuários que desejam revisar tempos verbais;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estudantes de cursos técnicos;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5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pessoas interessadas em aprender gramática inglesa.</w:t>
      </w:r>
    </w:p>
    <w:p w:rsidR="00000000" w:rsidDel="00000000" w:rsidP="00000000" w:rsidRDefault="00000000" w:rsidRPr="00000000" w14:paraId="00000057">
      <w:pPr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Faixa etária estimada: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2"/>
        </w:numPr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 14 e 25 anos.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widowControl w:val="0"/>
        <w:spacing w:before="480" w:line="360" w:lineRule="auto"/>
        <w:jc w:val="both"/>
        <w:rPr>
          <w:b w:val="1"/>
          <w:bCs w:val="1"/>
          <w:sz w:val="46"/>
          <w:szCs w:val="46"/>
        </w:rPr>
      </w:pPr>
      <w:bookmarkStart w:colFirst="0" w:colLast="0" w:name="_heading=h.s9sq6sgdwvm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Stakeholders</w:t>
      </w:r>
    </w:p>
    <w:p w:rsidR="00000000" w:rsidDel="00000000" w:rsidP="00000000" w:rsidRDefault="00000000" w:rsidRPr="00000000" w14:paraId="0000005A">
      <w:pPr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stakeholders envolvidos no projeto são os alunos, que </w:t>
      </w:r>
      <w:r w:rsidDel="00000000" w:rsidR="00000000" w:rsidRPr="00000000">
        <w:rPr>
          <w:sz w:val="24"/>
          <w:szCs w:val="24"/>
          <w:rtl w:val="0"/>
        </w:rPr>
        <w:t xml:space="preserve">utilizarão</w:t>
      </w:r>
      <w:r w:rsidDel="00000000" w:rsidR="00000000" w:rsidRPr="00000000">
        <w:rPr>
          <w:sz w:val="24"/>
          <w:szCs w:val="24"/>
          <w:rtl w:val="0"/>
        </w:rPr>
        <w:t xml:space="preserve"> o aplicativo para estudar e praticar o conteúdo de Inglês. O professor também faz parte dos stakeholders, sendo responsável por orientar e avaliar o desenvolvimento do projeto. Os desenvolvedores possuem a função de criar, organizar e manter o aplicativo funcionando corretamente. A escola é a instituição responsável pela proposta da atividade e acompanhamento do trabalho. Além disso, os usuários finais também são stakeholders, pois serão diretamente beneficiados pelo sistema educacional desenvolvido.</w:t>
      </w:r>
    </w:p>
    <w:p w:rsidR="00000000" w:rsidDel="00000000" w:rsidP="00000000" w:rsidRDefault="00000000" w:rsidRPr="00000000" w14:paraId="0000005B">
      <w:pPr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widowControl w:val="0"/>
        <w:spacing w:before="480" w:line="360" w:lineRule="auto"/>
        <w:jc w:val="both"/>
        <w:rPr>
          <w:b w:val="1"/>
          <w:bCs w:val="1"/>
          <w:sz w:val="46"/>
          <w:szCs w:val="46"/>
        </w:rPr>
      </w:pPr>
      <w:bookmarkStart w:colFirst="0" w:colLast="0" w:name="_heading=h.l3oth1h77og9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Identidade Visual</w:t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Escolha do nome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nome English Academy foi escolhido por transmitir de forma direta e estratégica a proposta do projeto. A palavra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“English”</w:t>
      </w:r>
      <w:r w:rsidDel="00000000" w:rsidR="00000000" w:rsidRPr="00000000">
        <w:rPr>
          <w:sz w:val="24"/>
          <w:szCs w:val="24"/>
          <w:rtl w:val="0"/>
        </w:rPr>
        <w:t xml:space="preserve"> deixa explícito o foco principal da plataforma — o ensino da língua inglesa — facilitando a identificação imediata pelo público.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Já o termo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“Academy”</w:t>
      </w:r>
      <w:r w:rsidDel="00000000" w:rsidR="00000000" w:rsidRPr="00000000">
        <w:rPr>
          <w:sz w:val="24"/>
          <w:szCs w:val="24"/>
          <w:rtl w:val="0"/>
        </w:rPr>
        <w:t xml:space="preserve"> agrega valor à marca, pois remete a um ambiente estruturado de aprendizado, organização e credibilidade. Diferente de nomes mais informais, ele sugere um ensino mais completo, sério e de qualidade, aproximando a plataforma de instituições educacionais reconhecidas.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Paleta de Cores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72050" cy="33432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33608" l="34434" r="3654" t="374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Tipografia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Fonte: Roboto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759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-11552" l="0" r="-5202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widowControl w:val="0"/>
        <w:spacing w:before="480" w:line="360" w:lineRule="auto"/>
        <w:jc w:val="both"/>
        <w:rPr>
          <w:b w:val="1"/>
          <w:bCs w:val="1"/>
          <w:sz w:val="46"/>
          <w:szCs w:val="46"/>
        </w:rPr>
      </w:pPr>
      <w:bookmarkStart w:colFirst="0" w:colLast="0" w:name="_heading=h.hp8sd739nc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Requisitos Funcionais</w:t>
      </w:r>
    </w:p>
    <w:p w:rsidR="00000000" w:rsidDel="00000000" w:rsidP="00000000" w:rsidRDefault="00000000" w:rsidRPr="00000000" w14:paraId="00000067">
      <w:pPr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R1- O aplicativo deverá apresentar uma página inicial contendo o nome do aplicativo, a disciplina e os botões de navegação. O sistema deverá permitir a navegação entre todas as páginas do aplicativo de forma simples e intuitiva.</w:t>
      </w:r>
    </w:p>
    <w:p w:rsidR="00000000" w:rsidDel="00000000" w:rsidP="00000000" w:rsidRDefault="00000000" w:rsidRPr="00000000" w14:paraId="00000068">
      <w:pPr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R2- O aplicativo deverá exibir conteúdos relacionados ao tema Past Perfect, apresentando explicações resumidas e exemplos práticos para auxiliar no aprendizado do usuário. Também deverá possuir uma página de detalhes, contendo explicações mais completas sobre cada conteúdo selecionado.</w:t>
      </w:r>
    </w:p>
    <w:p w:rsidR="00000000" w:rsidDel="00000000" w:rsidP="00000000" w:rsidRDefault="00000000" w:rsidRPr="00000000" w14:paraId="00000069">
      <w:pPr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R3- O sistema deverá disponibilizar um quiz com perguntas e alternativas relacionadas ao conteúdo estudado. O usuário poderá selecionar uma resposta e confirmar sua escolha. O aplicativo deverá validar automaticamente as respostas e calcular a pontuação final.</w:t>
      </w:r>
    </w:p>
    <w:p w:rsidR="00000000" w:rsidDel="00000000" w:rsidP="00000000" w:rsidRDefault="00000000" w:rsidRPr="00000000" w14:paraId="0000006A">
      <w:pPr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R4- Ao final do quiz, o sistema deverá apresentar uma página de resultados contendo a quantidade de acertos, erros, pontuação final e uma mensagem de desempenho. O aplicativo também deverá permitir que o usuário refaça a atividade ou retorne à página inicial.</w:t>
      </w:r>
    </w:p>
    <w:p w:rsidR="00000000" w:rsidDel="00000000" w:rsidP="00000000" w:rsidRDefault="00000000" w:rsidRPr="00000000" w14:paraId="0000006B">
      <w:pPr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R5- Além disso, o sistema deverá possuir uma página “Sobre”, contendo informações do aplicativo, disciplina, integrantes do grupo, turma, professor e tecnologias utilizadas no desenvolvimento.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widowControl w:val="0"/>
        <w:spacing w:before="480" w:line="360" w:lineRule="auto"/>
        <w:jc w:val="both"/>
        <w:rPr>
          <w:b w:val="1"/>
          <w:bCs w:val="1"/>
          <w:sz w:val="46"/>
          <w:szCs w:val="46"/>
        </w:rPr>
      </w:pPr>
      <w:bookmarkStart w:colFirst="0" w:colLast="0" w:name="_heading=h.95da1u4s086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Requisitos Não Funcionais</w:t>
      </w:r>
    </w:p>
    <w:p w:rsidR="00000000" w:rsidDel="00000000" w:rsidP="00000000" w:rsidRDefault="00000000" w:rsidRPr="00000000" w14:paraId="0000006D">
      <w:pPr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RNF1- O aplicativo deverá possuir uma interface amigável, organizada e de fácil utilização para os usuários. O sistema será desenvolvido utilizando Flutter e a linguagem Dart, garantindo compatibilidade com dispositivos Android.</w:t>
      </w:r>
    </w:p>
    <w:p w:rsidR="00000000" w:rsidDel="00000000" w:rsidP="00000000" w:rsidRDefault="00000000" w:rsidRPr="00000000" w14:paraId="0000006E">
      <w:pPr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RNF2- A navegação entre páginas deverá ocorrer de maneira rápida e intuitiva, proporcionando uma boa experiência ao usuário. O aplicativo também deverá apresentar carregamento rápido das telas e funcionamento estável.</w:t>
      </w:r>
    </w:p>
    <w:p w:rsidR="00000000" w:rsidDel="00000000" w:rsidP="00000000" w:rsidRDefault="00000000" w:rsidRPr="00000000" w14:paraId="0000006F">
      <w:pPr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RNF3- O design deverá possuir boa organização visual, com botões, textos e elementos legíveis. O sistema deverá funcionar sem necessidade de conexão com internet, permitindo acesso ao conteúdo de forma offline.</w:t>
      </w:r>
    </w:p>
    <w:p w:rsidR="00000000" w:rsidDel="00000000" w:rsidP="00000000" w:rsidRDefault="00000000" w:rsidRPr="00000000" w14:paraId="00000070">
      <w:pPr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RNF4- Além disso, o código do aplicativo deverá ser estruturado e organizado, facilitando futuras manutenções e melhorias no projeto.</w:t>
      </w:r>
    </w:p>
    <w:p w:rsidR="00000000" w:rsidDel="00000000" w:rsidP="00000000" w:rsidRDefault="00000000" w:rsidRPr="00000000" w14:paraId="00000071">
      <w:pPr>
        <w:widowControl w:val="0"/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before="129.38232421875" w:line="360" w:lineRule="auto"/>
        <w:ind w:left="0" w:right="1136.811023622048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after="240" w:before="240" w:line="360" w:lineRule="auto"/>
        <w:ind w:left="285" w:right="1136.811023622048" w:firstLine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after="240" w:before="240" w:line="360" w:lineRule="auto"/>
        <w:ind w:left="285" w:right="1136.811023622048" w:firstLine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widowControl w:val="0"/>
      <w:jc w:val="both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-704848</wp:posOffset>
          </wp:positionH>
          <wp:positionV relativeFrom="paragraph">
            <wp:posOffset>-342898</wp:posOffset>
          </wp:positionV>
          <wp:extent cx="1845938" cy="1045290"/>
          <wp:effectExtent b="0" l="0" r="0" t="0"/>
          <wp:wrapSquare wrapText="bothSides" distB="114300" distT="11430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45938" cy="104529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6">
    <w:pPr>
      <w:widowControl w:val="0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rv+K3ZnRkSpGyds8g2LqsrcBhA==">CgMxLjAyDmguMWc3NzNwMTg5OGswMg5oLm84YWhocXc1ODdhNDIOaC51c3AwN2VjOWZpcDIyDmguMmJsd2tmaGhjaXR2Mg5oLjdxb3p0OW0zYWQ4NTIOaC5jc2NmOW1jNG12dTUyDmguZWViYm5pZ3ZsMmZ1Mg5oLnM5c3E2c2dkd3ZtMjIOaC5sM290aDFoNzdvZzkyDWguaHA4c2Q3MzluY20yDmguOTVkYTF1NHMwODZvOAByITFkYlVGVnJlc0lEYkxUUkNIVzBJUV9UaUZhSTFFbmpz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