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77" w:rsidRDefault="00032E63" w:rsidP="00032E63">
      <w:pPr>
        <w:pStyle w:val="Geenafstan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Algemeen testplan</w:t>
      </w:r>
      <w:r w:rsidR="00300ECC">
        <w:rPr>
          <w:rFonts w:ascii="Arial" w:hAnsi="Arial" w:cs="Arial"/>
          <w:b/>
          <w:sz w:val="36"/>
        </w:rPr>
        <w:t xml:space="preserve"> sprint 1</w:t>
      </w:r>
    </w:p>
    <w:p w:rsidR="00FB56A1" w:rsidRDefault="00FB56A1">
      <w:pPr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56A1" w:rsidTr="00FB56A1">
        <w:tc>
          <w:tcPr>
            <w:tcW w:w="3020" w:type="dxa"/>
          </w:tcPr>
          <w:p w:rsidR="00FB56A1" w:rsidRPr="00FB56A1" w:rsidRDefault="00FB56A1" w:rsidP="00FB56A1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 w:rsidRPr="00FB56A1">
              <w:rPr>
                <w:rFonts w:ascii="Arial" w:hAnsi="Arial" w:cs="Arial"/>
                <w:b/>
                <w:sz w:val="24"/>
              </w:rPr>
              <w:t>Main</w:t>
            </w:r>
            <w:proofErr w:type="spellEnd"/>
            <w:r w:rsidRPr="00FB56A1">
              <w:rPr>
                <w:rFonts w:ascii="Arial" w:hAnsi="Arial" w:cs="Arial"/>
                <w:b/>
                <w:sz w:val="24"/>
              </w:rPr>
              <w:t xml:space="preserve"> Menu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3021" w:type="dxa"/>
          </w:tcPr>
          <w:p w:rsidR="00FB56A1" w:rsidRPr="00300ECC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Vind u de achtergrond goed? Zo nee wat moet er veranderd worden.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Vind u dat de knoppen goed staan? Zo nee Waarom niet en wat moet er veranderd worden.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op spelen drukt gaat het programma naar de gamemodes? Vind u dat dit goed werkt? Moet er iets veranderd worden?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je op Options drukt gaat het programma dan naar de Options?</w:t>
            </w:r>
          </w:p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Gaat dit goed? Ziet het er goed uit? Moet er iets veranderd worden?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Als je op </w:t>
            </w:r>
            <w:proofErr w:type="spellStart"/>
            <w:r>
              <w:rPr>
                <w:rFonts w:ascii="Arial" w:hAnsi="Arial" w:cs="Arial"/>
                <w:sz w:val="24"/>
              </w:rPr>
              <w:t>Quit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drukt komt er dan een </w:t>
            </w:r>
            <w:proofErr w:type="spellStart"/>
            <w:r>
              <w:rPr>
                <w:rFonts w:ascii="Arial" w:hAnsi="Arial" w:cs="Arial"/>
                <w:sz w:val="24"/>
              </w:rPr>
              <w:t>popup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om te vragen of u het zeker weet? Ziet dit er goed uit? Moet er iets veranderd worden?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Pr="00FB56A1" w:rsidRDefault="00FB56A1" w:rsidP="00FB56A1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Options Menu: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Staan de buttons goed op het scherm?</w:t>
            </w:r>
          </w:p>
          <w:p w:rsidR="00FB56A1" w:rsidRPr="0062453B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Vind u dat ze er goed uitzien? Moet er nog iets veranderd worden? Waarom?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EA3870" w:rsidTr="00FB56A1">
        <w:tc>
          <w:tcPr>
            <w:tcW w:w="3020" w:type="dxa"/>
          </w:tcPr>
          <w:p w:rsidR="00EA3870" w:rsidRDefault="00EA3870" w:rsidP="00FB56A1">
            <w:pPr>
              <w:pStyle w:val="Geenafstand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21" w:type="dxa"/>
          </w:tcPr>
          <w:p w:rsidR="00EA3870" w:rsidRDefault="00EA3870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Kunt u op Back drukken zodat u terug bent in het </w:t>
            </w:r>
            <w:proofErr w:type="spellStart"/>
            <w:r>
              <w:rPr>
                <w:rFonts w:ascii="Arial" w:hAnsi="Arial" w:cs="Arial"/>
                <w:sz w:val="24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menu? Ziet het er goed uit? Moet er iets veranderd worden? Waa</w:t>
            </w:r>
            <w:r w:rsidR="00A53D54">
              <w:rPr>
                <w:rFonts w:ascii="Arial" w:hAnsi="Arial" w:cs="Arial"/>
                <w:sz w:val="24"/>
              </w:rPr>
              <w:t>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om?</w:t>
            </w:r>
          </w:p>
        </w:tc>
        <w:tc>
          <w:tcPr>
            <w:tcW w:w="3021" w:type="dxa"/>
          </w:tcPr>
          <w:p w:rsidR="00EA3870" w:rsidRDefault="00EA3870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Pr="003D4D3F" w:rsidRDefault="003D4D3F" w:rsidP="00FB56A1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Gameplay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options:</w:t>
            </w:r>
          </w:p>
        </w:tc>
        <w:tc>
          <w:tcPr>
            <w:tcW w:w="3021" w:type="dxa"/>
          </w:tcPr>
          <w:p w:rsidR="00FB56A1" w:rsidRPr="0062453B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Als u op </w:t>
            </w:r>
            <w:proofErr w:type="spellStart"/>
            <w:r>
              <w:rPr>
                <w:rFonts w:ascii="Arial" w:hAnsi="Arial" w:cs="Arial"/>
                <w:sz w:val="24"/>
              </w:rPr>
              <w:t>gameplay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options drukt en hij gaat naar het scherm ziet dat er goed uit? Moet er iets veranderd worden? Waarom?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</w:tbl>
    <w:p w:rsidR="00E7009B" w:rsidRDefault="00E7009B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56A1" w:rsidTr="00FB56A1">
        <w:tc>
          <w:tcPr>
            <w:tcW w:w="3020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Staan de options in de </w:t>
            </w:r>
            <w:proofErr w:type="spellStart"/>
            <w:r>
              <w:rPr>
                <w:rFonts w:ascii="Arial" w:hAnsi="Arial" w:cs="Arial"/>
                <w:sz w:val="24"/>
              </w:rPr>
              <w:t>gameplay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options goed? Ziet het er duidelijk uit?</w:t>
            </w:r>
          </w:p>
          <w:p w:rsidR="00FB56A1" w:rsidRPr="0062453B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het duidelijk wat u kunt doen? Vind u het duidelijk? Waarom?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C24210" w:rsidTr="00FB56A1">
        <w:tc>
          <w:tcPr>
            <w:tcW w:w="3020" w:type="dxa"/>
          </w:tcPr>
          <w:p w:rsidR="00C24210" w:rsidRDefault="00C24210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405581" w:rsidRDefault="00C24210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op een optie drukt verandert de kleur van de tekst dan?</w:t>
            </w:r>
          </w:p>
        </w:tc>
        <w:tc>
          <w:tcPr>
            <w:tcW w:w="3021" w:type="dxa"/>
          </w:tcPr>
          <w:p w:rsidR="00C24210" w:rsidRDefault="00C24210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FB56A1" w:rsidRPr="003E1FEA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Kunt op Back drukken zodat u terug gaat naar het options scherm? Ziet dat er goed uit? Waarom?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Pr="003D4D3F" w:rsidRDefault="003D4D3F" w:rsidP="00FB56A1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Graphics options:</w:t>
            </w:r>
          </w:p>
        </w:tc>
        <w:tc>
          <w:tcPr>
            <w:tcW w:w="3021" w:type="dxa"/>
          </w:tcPr>
          <w:p w:rsidR="00FB56A1" w:rsidRPr="007D48B8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je op Graphics options drukt gaat hij dan naar de Graphics options? Gaat dat goed? Moet er iets veranderd worden? Waarom?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Staan de options in de </w:t>
            </w:r>
            <w:r>
              <w:rPr>
                <w:rFonts w:ascii="Arial" w:hAnsi="Arial" w:cs="Arial"/>
                <w:sz w:val="24"/>
              </w:rPr>
              <w:t>Graphics</w:t>
            </w:r>
            <w:r>
              <w:rPr>
                <w:rFonts w:ascii="Arial" w:hAnsi="Arial" w:cs="Arial"/>
                <w:sz w:val="24"/>
              </w:rPr>
              <w:t xml:space="preserve"> options goed? Ziet het er duidelijk uit?</w:t>
            </w:r>
          </w:p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het duidelijk wat u kunt doen? Vind u het duidelijk? Waarom?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C24210" w:rsidTr="00FB56A1">
        <w:tc>
          <w:tcPr>
            <w:tcW w:w="3020" w:type="dxa"/>
          </w:tcPr>
          <w:p w:rsidR="00C24210" w:rsidRDefault="00C24210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C24210" w:rsidRDefault="00C24210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op een optie drukt verandert de kleur van de tekst dan?</w:t>
            </w:r>
          </w:p>
        </w:tc>
        <w:tc>
          <w:tcPr>
            <w:tcW w:w="3021" w:type="dxa"/>
          </w:tcPr>
          <w:p w:rsidR="00C24210" w:rsidRDefault="00C24210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Kunt op Back drukken zodat u terug gaat naar het options scherm? Ziet dat er goed uit? Waarom?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FB56A1" w:rsidTr="00FB56A1">
        <w:tc>
          <w:tcPr>
            <w:tcW w:w="3020" w:type="dxa"/>
          </w:tcPr>
          <w:p w:rsidR="00FB56A1" w:rsidRPr="003D4D3F" w:rsidRDefault="003D4D3F" w:rsidP="00FB56A1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Sound options:</w:t>
            </w:r>
          </w:p>
        </w:tc>
        <w:tc>
          <w:tcPr>
            <w:tcW w:w="3021" w:type="dxa"/>
          </w:tcPr>
          <w:p w:rsidR="00FB56A1" w:rsidRDefault="00FB56A1" w:rsidP="00A5481F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Als u op </w:t>
            </w:r>
            <w:r w:rsidR="00A5481F">
              <w:rPr>
                <w:rFonts w:ascii="Arial" w:hAnsi="Arial" w:cs="Arial"/>
                <w:sz w:val="24"/>
              </w:rPr>
              <w:t>Sound</w:t>
            </w:r>
            <w:r>
              <w:rPr>
                <w:rFonts w:ascii="Arial" w:hAnsi="Arial" w:cs="Arial"/>
                <w:sz w:val="24"/>
              </w:rPr>
              <w:t xml:space="preserve"> options drukt en hij gaat naar het scherm ziet dat er goed uit? Moet er iets veranderd worden? Waarom?</w:t>
            </w:r>
          </w:p>
        </w:tc>
        <w:tc>
          <w:tcPr>
            <w:tcW w:w="3021" w:type="dxa"/>
          </w:tcPr>
          <w:p w:rsidR="00FB56A1" w:rsidRDefault="00FB56A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A5481F" w:rsidTr="00FB56A1">
        <w:tc>
          <w:tcPr>
            <w:tcW w:w="3020" w:type="dxa"/>
          </w:tcPr>
          <w:p w:rsidR="00A5481F" w:rsidRDefault="00A5481F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A5481F" w:rsidRDefault="00A5481F" w:rsidP="00A5481F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Staan de options in de </w:t>
            </w:r>
            <w:r>
              <w:rPr>
                <w:rFonts w:ascii="Arial" w:hAnsi="Arial" w:cs="Arial"/>
                <w:sz w:val="24"/>
              </w:rPr>
              <w:t>Sound</w:t>
            </w:r>
            <w:r>
              <w:rPr>
                <w:rFonts w:ascii="Arial" w:hAnsi="Arial" w:cs="Arial"/>
                <w:sz w:val="24"/>
              </w:rPr>
              <w:t xml:space="preserve"> options goed? Ziet het er duidelijk uit?</w:t>
            </w:r>
          </w:p>
          <w:p w:rsidR="00A5481F" w:rsidRDefault="00A5481F" w:rsidP="00A5481F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het duidelijk wat u kunt doen? Vind u het duidelijk? Waarom?</w:t>
            </w:r>
          </w:p>
        </w:tc>
        <w:tc>
          <w:tcPr>
            <w:tcW w:w="3021" w:type="dxa"/>
          </w:tcPr>
          <w:p w:rsidR="00A5481F" w:rsidRDefault="00A5481F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405581" w:rsidTr="00FB56A1">
        <w:tc>
          <w:tcPr>
            <w:tcW w:w="3020" w:type="dxa"/>
          </w:tcPr>
          <w:p w:rsidR="00405581" w:rsidRDefault="0040558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405581" w:rsidRDefault="00405581" w:rsidP="00A5481F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het geluid veranderd, veranderd het geluid dan ook echt? Moet er iets veranderen?</w:t>
            </w:r>
          </w:p>
        </w:tc>
        <w:tc>
          <w:tcPr>
            <w:tcW w:w="3021" w:type="dxa"/>
          </w:tcPr>
          <w:p w:rsidR="00405581" w:rsidRDefault="00405581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</w:tbl>
    <w:p w:rsidR="00E7009B" w:rsidRDefault="00E7009B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481F" w:rsidTr="00FB56A1">
        <w:tc>
          <w:tcPr>
            <w:tcW w:w="3020" w:type="dxa"/>
          </w:tcPr>
          <w:p w:rsidR="00A5481F" w:rsidRDefault="00A5481F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A5481F" w:rsidRDefault="00A5481F" w:rsidP="00A5481F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Kunt op Back drukken zodat u terug gaat naar het options scherm? Ziet dat er goed uit? Waarom?</w:t>
            </w:r>
          </w:p>
        </w:tc>
        <w:tc>
          <w:tcPr>
            <w:tcW w:w="3021" w:type="dxa"/>
          </w:tcPr>
          <w:p w:rsidR="00A5481F" w:rsidRDefault="00A5481F" w:rsidP="00FB56A1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</w:tbl>
    <w:p w:rsidR="00032E63" w:rsidRPr="00032E63" w:rsidRDefault="00032E63" w:rsidP="00032E63">
      <w:pPr>
        <w:pStyle w:val="Geenafstand"/>
        <w:rPr>
          <w:rFonts w:ascii="Arial" w:hAnsi="Arial" w:cs="Arial"/>
          <w:sz w:val="24"/>
        </w:rPr>
      </w:pPr>
    </w:p>
    <w:sectPr w:rsidR="00032E63" w:rsidRPr="00032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63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32E63"/>
    <w:rsid w:val="000361FE"/>
    <w:rsid w:val="00043BB8"/>
    <w:rsid w:val="0004456F"/>
    <w:rsid w:val="00045571"/>
    <w:rsid w:val="000609A4"/>
    <w:rsid w:val="00061511"/>
    <w:rsid w:val="00061B2F"/>
    <w:rsid w:val="00062D43"/>
    <w:rsid w:val="00063E0C"/>
    <w:rsid w:val="00067B35"/>
    <w:rsid w:val="00073117"/>
    <w:rsid w:val="00077EF3"/>
    <w:rsid w:val="00084280"/>
    <w:rsid w:val="00087DEE"/>
    <w:rsid w:val="0009035B"/>
    <w:rsid w:val="000933CD"/>
    <w:rsid w:val="00095359"/>
    <w:rsid w:val="000A16B1"/>
    <w:rsid w:val="000A1882"/>
    <w:rsid w:val="000B658E"/>
    <w:rsid w:val="000B793E"/>
    <w:rsid w:val="000C2C83"/>
    <w:rsid w:val="000C463B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EFB"/>
    <w:rsid w:val="001015A8"/>
    <w:rsid w:val="001113A1"/>
    <w:rsid w:val="00116474"/>
    <w:rsid w:val="001208DC"/>
    <w:rsid w:val="0012572C"/>
    <w:rsid w:val="00130873"/>
    <w:rsid w:val="00135379"/>
    <w:rsid w:val="00137C2C"/>
    <w:rsid w:val="00140F22"/>
    <w:rsid w:val="00142CA3"/>
    <w:rsid w:val="00145757"/>
    <w:rsid w:val="001460F1"/>
    <w:rsid w:val="00160A53"/>
    <w:rsid w:val="001633B5"/>
    <w:rsid w:val="00164D90"/>
    <w:rsid w:val="001767E4"/>
    <w:rsid w:val="001777BC"/>
    <w:rsid w:val="001835D6"/>
    <w:rsid w:val="001847E2"/>
    <w:rsid w:val="001A047B"/>
    <w:rsid w:val="001B0072"/>
    <w:rsid w:val="001B2B13"/>
    <w:rsid w:val="001B35A1"/>
    <w:rsid w:val="001B3D4A"/>
    <w:rsid w:val="001B58B5"/>
    <w:rsid w:val="001C1CC6"/>
    <w:rsid w:val="001C1FB9"/>
    <w:rsid w:val="001C5844"/>
    <w:rsid w:val="001C5FF2"/>
    <w:rsid w:val="001D4BA6"/>
    <w:rsid w:val="001E61AC"/>
    <w:rsid w:val="001E781A"/>
    <w:rsid w:val="001F1BD8"/>
    <w:rsid w:val="001F4AB4"/>
    <w:rsid w:val="002003E0"/>
    <w:rsid w:val="00207342"/>
    <w:rsid w:val="0021294E"/>
    <w:rsid w:val="0021490C"/>
    <w:rsid w:val="00217CE8"/>
    <w:rsid w:val="00221809"/>
    <w:rsid w:val="00230F31"/>
    <w:rsid w:val="0023495E"/>
    <w:rsid w:val="002365A2"/>
    <w:rsid w:val="00237DAC"/>
    <w:rsid w:val="00242903"/>
    <w:rsid w:val="00250DB3"/>
    <w:rsid w:val="002657E1"/>
    <w:rsid w:val="0026604F"/>
    <w:rsid w:val="002672DF"/>
    <w:rsid w:val="002672E4"/>
    <w:rsid w:val="002736E9"/>
    <w:rsid w:val="00284CC7"/>
    <w:rsid w:val="00286832"/>
    <w:rsid w:val="0029152D"/>
    <w:rsid w:val="0029271B"/>
    <w:rsid w:val="00293F1F"/>
    <w:rsid w:val="002967B5"/>
    <w:rsid w:val="002A37CA"/>
    <w:rsid w:val="002A41E7"/>
    <w:rsid w:val="002B29A9"/>
    <w:rsid w:val="002B3221"/>
    <w:rsid w:val="002B37E5"/>
    <w:rsid w:val="002B766E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0ECC"/>
    <w:rsid w:val="00305BF5"/>
    <w:rsid w:val="00307633"/>
    <w:rsid w:val="00314247"/>
    <w:rsid w:val="00323663"/>
    <w:rsid w:val="00335321"/>
    <w:rsid w:val="003359CB"/>
    <w:rsid w:val="00335EE6"/>
    <w:rsid w:val="003366BF"/>
    <w:rsid w:val="00345026"/>
    <w:rsid w:val="00345B51"/>
    <w:rsid w:val="00350170"/>
    <w:rsid w:val="00361DD3"/>
    <w:rsid w:val="00366133"/>
    <w:rsid w:val="003663C4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A5608"/>
    <w:rsid w:val="003B07D8"/>
    <w:rsid w:val="003B27CE"/>
    <w:rsid w:val="003B33FF"/>
    <w:rsid w:val="003C7B98"/>
    <w:rsid w:val="003D154A"/>
    <w:rsid w:val="003D4D3F"/>
    <w:rsid w:val="003D5767"/>
    <w:rsid w:val="003E01D9"/>
    <w:rsid w:val="003E0F41"/>
    <w:rsid w:val="003E1FEA"/>
    <w:rsid w:val="003E25F2"/>
    <w:rsid w:val="003E6807"/>
    <w:rsid w:val="003F2339"/>
    <w:rsid w:val="00405581"/>
    <w:rsid w:val="00414D24"/>
    <w:rsid w:val="004151FE"/>
    <w:rsid w:val="00417148"/>
    <w:rsid w:val="00425484"/>
    <w:rsid w:val="00425E33"/>
    <w:rsid w:val="004319A9"/>
    <w:rsid w:val="00443974"/>
    <w:rsid w:val="00451B5B"/>
    <w:rsid w:val="00452565"/>
    <w:rsid w:val="00453042"/>
    <w:rsid w:val="00453196"/>
    <w:rsid w:val="0045664B"/>
    <w:rsid w:val="00457788"/>
    <w:rsid w:val="0045782A"/>
    <w:rsid w:val="004614DB"/>
    <w:rsid w:val="0046170E"/>
    <w:rsid w:val="00464B04"/>
    <w:rsid w:val="00466423"/>
    <w:rsid w:val="0047278D"/>
    <w:rsid w:val="004730E3"/>
    <w:rsid w:val="00480095"/>
    <w:rsid w:val="004800D4"/>
    <w:rsid w:val="004844A6"/>
    <w:rsid w:val="00492A10"/>
    <w:rsid w:val="0049380B"/>
    <w:rsid w:val="00496523"/>
    <w:rsid w:val="004A5CEF"/>
    <w:rsid w:val="004B20F8"/>
    <w:rsid w:val="004C1D48"/>
    <w:rsid w:val="004C1DF9"/>
    <w:rsid w:val="004C6C97"/>
    <w:rsid w:val="004D093C"/>
    <w:rsid w:val="004D1B6D"/>
    <w:rsid w:val="004D26F4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17909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75BD"/>
    <w:rsid w:val="0057223F"/>
    <w:rsid w:val="00572EE1"/>
    <w:rsid w:val="00575C8D"/>
    <w:rsid w:val="00577379"/>
    <w:rsid w:val="00581774"/>
    <w:rsid w:val="005968AD"/>
    <w:rsid w:val="005A13ED"/>
    <w:rsid w:val="005A36AF"/>
    <w:rsid w:val="005A4474"/>
    <w:rsid w:val="005A536C"/>
    <w:rsid w:val="005A77F0"/>
    <w:rsid w:val="005B1516"/>
    <w:rsid w:val="005B1D93"/>
    <w:rsid w:val="005B5E79"/>
    <w:rsid w:val="005B7AB0"/>
    <w:rsid w:val="005C0C0C"/>
    <w:rsid w:val="005C5341"/>
    <w:rsid w:val="005D00FD"/>
    <w:rsid w:val="005D26DA"/>
    <w:rsid w:val="005E159E"/>
    <w:rsid w:val="005E33CA"/>
    <w:rsid w:val="005E40C1"/>
    <w:rsid w:val="005E66CD"/>
    <w:rsid w:val="005F05CD"/>
    <w:rsid w:val="005F2993"/>
    <w:rsid w:val="005F7B41"/>
    <w:rsid w:val="00607AFB"/>
    <w:rsid w:val="006109E4"/>
    <w:rsid w:val="00610ABB"/>
    <w:rsid w:val="0061258F"/>
    <w:rsid w:val="00613D66"/>
    <w:rsid w:val="0062157A"/>
    <w:rsid w:val="0062453B"/>
    <w:rsid w:val="0063209E"/>
    <w:rsid w:val="0063365A"/>
    <w:rsid w:val="00635B44"/>
    <w:rsid w:val="00635BBC"/>
    <w:rsid w:val="00640ACC"/>
    <w:rsid w:val="0064334B"/>
    <w:rsid w:val="00645DD5"/>
    <w:rsid w:val="0065435A"/>
    <w:rsid w:val="00660E91"/>
    <w:rsid w:val="006650FC"/>
    <w:rsid w:val="00672556"/>
    <w:rsid w:val="006802E4"/>
    <w:rsid w:val="006839DF"/>
    <w:rsid w:val="00690519"/>
    <w:rsid w:val="00692AB2"/>
    <w:rsid w:val="00694A45"/>
    <w:rsid w:val="006A1AEA"/>
    <w:rsid w:val="006B2A80"/>
    <w:rsid w:val="006B4A6C"/>
    <w:rsid w:val="006B6F64"/>
    <w:rsid w:val="006C10BC"/>
    <w:rsid w:val="006C2A80"/>
    <w:rsid w:val="006C77FE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5DA"/>
    <w:rsid w:val="00712CB4"/>
    <w:rsid w:val="00716268"/>
    <w:rsid w:val="00722AA9"/>
    <w:rsid w:val="007251C7"/>
    <w:rsid w:val="00730FF8"/>
    <w:rsid w:val="00735FA4"/>
    <w:rsid w:val="00736E22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92EEE"/>
    <w:rsid w:val="007A0908"/>
    <w:rsid w:val="007A1D49"/>
    <w:rsid w:val="007A1FCE"/>
    <w:rsid w:val="007A30E4"/>
    <w:rsid w:val="007A47CD"/>
    <w:rsid w:val="007B31F5"/>
    <w:rsid w:val="007B4121"/>
    <w:rsid w:val="007B6EFB"/>
    <w:rsid w:val="007B71A9"/>
    <w:rsid w:val="007B7411"/>
    <w:rsid w:val="007C27D7"/>
    <w:rsid w:val="007C5DDC"/>
    <w:rsid w:val="007D0884"/>
    <w:rsid w:val="007D48B8"/>
    <w:rsid w:val="007D7BDA"/>
    <w:rsid w:val="007E1B68"/>
    <w:rsid w:val="007E36FF"/>
    <w:rsid w:val="007F005B"/>
    <w:rsid w:val="007F471A"/>
    <w:rsid w:val="00802F64"/>
    <w:rsid w:val="00803577"/>
    <w:rsid w:val="00806C2E"/>
    <w:rsid w:val="008075EE"/>
    <w:rsid w:val="00810D66"/>
    <w:rsid w:val="00827210"/>
    <w:rsid w:val="00827772"/>
    <w:rsid w:val="00827AD1"/>
    <w:rsid w:val="008368EC"/>
    <w:rsid w:val="008516B4"/>
    <w:rsid w:val="00852FE5"/>
    <w:rsid w:val="0085467C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5718"/>
    <w:rsid w:val="008C6073"/>
    <w:rsid w:val="008D0705"/>
    <w:rsid w:val="008D07D6"/>
    <w:rsid w:val="008D133B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7C17"/>
    <w:rsid w:val="00940E8A"/>
    <w:rsid w:val="00951C53"/>
    <w:rsid w:val="0095354C"/>
    <w:rsid w:val="009555A2"/>
    <w:rsid w:val="00957A04"/>
    <w:rsid w:val="00962776"/>
    <w:rsid w:val="00962D65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9218F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3F75"/>
    <w:rsid w:val="009E5CAC"/>
    <w:rsid w:val="009E79A1"/>
    <w:rsid w:val="009F461F"/>
    <w:rsid w:val="009F6815"/>
    <w:rsid w:val="009F7528"/>
    <w:rsid w:val="00A00909"/>
    <w:rsid w:val="00A04175"/>
    <w:rsid w:val="00A0627E"/>
    <w:rsid w:val="00A11586"/>
    <w:rsid w:val="00A20B13"/>
    <w:rsid w:val="00A237D1"/>
    <w:rsid w:val="00A26869"/>
    <w:rsid w:val="00A31B4E"/>
    <w:rsid w:val="00A33FFD"/>
    <w:rsid w:val="00A45F18"/>
    <w:rsid w:val="00A46CC1"/>
    <w:rsid w:val="00A53D54"/>
    <w:rsid w:val="00A5481F"/>
    <w:rsid w:val="00A55A17"/>
    <w:rsid w:val="00A61758"/>
    <w:rsid w:val="00A61762"/>
    <w:rsid w:val="00A72F2A"/>
    <w:rsid w:val="00A76826"/>
    <w:rsid w:val="00A8428E"/>
    <w:rsid w:val="00A846BF"/>
    <w:rsid w:val="00A92EBE"/>
    <w:rsid w:val="00A975C9"/>
    <w:rsid w:val="00AA11BB"/>
    <w:rsid w:val="00AA4DEE"/>
    <w:rsid w:val="00AA7E8A"/>
    <w:rsid w:val="00AB32E4"/>
    <w:rsid w:val="00AB43C6"/>
    <w:rsid w:val="00AB6EAC"/>
    <w:rsid w:val="00AC0EB3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B00EB7"/>
    <w:rsid w:val="00B03E20"/>
    <w:rsid w:val="00B12444"/>
    <w:rsid w:val="00B15029"/>
    <w:rsid w:val="00B1534F"/>
    <w:rsid w:val="00B17665"/>
    <w:rsid w:val="00B21532"/>
    <w:rsid w:val="00B23D0A"/>
    <w:rsid w:val="00B2793E"/>
    <w:rsid w:val="00B32977"/>
    <w:rsid w:val="00B35845"/>
    <w:rsid w:val="00B62909"/>
    <w:rsid w:val="00B6585A"/>
    <w:rsid w:val="00B757B9"/>
    <w:rsid w:val="00B77F06"/>
    <w:rsid w:val="00B905BA"/>
    <w:rsid w:val="00B9408D"/>
    <w:rsid w:val="00B9710B"/>
    <w:rsid w:val="00BA2C6F"/>
    <w:rsid w:val="00BA3E64"/>
    <w:rsid w:val="00BA799D"/>
    <w:rsid w:val="00BB0584"/>
    <w:rsid w:val="00BB2B93"/>
    <w:rsid w:val="00BB68C9"/>
    <w:rsid w:val="00BC12E8"/>
    <w:rsid w:val="00BC3DE7"/>
    <w:rsid w:val="00BC4F38"/>
    <w:rsid w:val="00BC6331"/>
    <w:rsid w:val="00BC7110"/>
    <w:rsid w:val="00BD3A32"/>
    <w:rsid w:val="00BD4510"/>
    <w:rsid w:val="00BE51C7"/>
    <w:rsid w:val="00BE6028"/>
    <w:rsid w:val="00BF126F"/>
    <w:rsid w:val="00BF299E"/>
    <w:rsid w:val="00C1091B"/>
    <w:rsid w:val="00C10A57"/>
    <w:rsid w:val="00C10C6B"/>
    <w:rsid w:val="00C12F02"/>
    <w:rsid w:val="00C2195E"/>
    <w:rsid w:val="00C24210"/>
    <w:rsid w:val="00C24226"/>
    <w:rsid w:val="00C257AA"/>
    <w:rsid w:val="00C25D89"/>
    <w:rsid w:val="00C2642B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6C82"/>
    <w:rsid w:val="00C670B8"/>
    <w:rsid w:val="00C67BE5"/>
    <w:rsid w:val="00C737A3"/>
    <w:rsid w:val="00C77E7B"/>
    <w:rsid w:val="00C83C40"/>
    <w:rsid w:val="00C845F1"/>
    <w:rsid w:val="00C8799A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75CD"/>
    <w:rsid w:val="00CD2F3C"/>
    <w:rsid w:val="00CD592E"/>
    <w:rsid w:val="00CE01FD"/>
    <w:rsid w:val="00CE77F0"/>
    <w:rsid w:val="00CF7B22"/>
    <w:rsid w:val="00D167E9"/>
    <w:rsid w:val="00D16AD1"/>
    <w:rsid w:val="00D253D6"/>
    <w:rsid w:val="00D2671A"/>
    <w:rsid w:val="00D352ED"/>
    <w:rsid w:val="00D36506"/>
    <w:rsid w:val="00D36F09"/>
    <w:rsid w:val="00D416BA"/>
    <w:rsid w:val="00D42DD3"/>
    <w:rsid w:val="00D53B4B"/>
    <w:rsid w:val="00D63D0B"/>
    <w:rsid w:val="00D64901"/>
    <w:rsid w:val="00D67A79"/>
    <w:rsid w:val="00D70382"/>
    <w:rsid w:val="00D75F9F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D2DE6"/>
    <w:rsid w:val="00DE0EB1"/>
    <w:rsid w:val="00DE31ED"/>
    <w:rsid w:val="00DE518A"/>
    <w:rsid w:val="00DE57EF"/>
    <w:rsid w:val="00DF297F"/>
    <w:rsid w:val="00DF5A71"/>
    <w:rsid w:val="00E013EB"/>
    <w:rsid w:val="00E0217C"/>
    <w:rsid w:val="00E10D3A"/>
    <w:rsid w:val="00E110E1"/>
    <w:rsid w:val="00E2003F"/>
    <w:rsid w:val="00E20380"/>
    <w:rsid w:val="00E205E5"/>
    <w:rsid w:val="00E222C2"/>
    <w:rsid w:val="00E25D69"/>
    <w:rsid w:val="00E31BDC"/>
    <w:rsid w:val="00E35094"/>
    <w:rsid w:val="00E52707"/>
    <w:rsid w:val="00E536AE"/>
    <w:rsid w:val="00E538C9"/>
    <w:rsid w:val="00E54C48"/>
    <w:rsid w:val="00E56B97"/>
    <w:rsid w:val="00E6251C"/>
    <w:rsid w:val="00E657B9"/>
    <w:rsid w:val="00E7009B"/>
    <w:rsid w:val="00E74863"/>
    <w:rsid w:val="00E77212"/>
    <w:rsid w:val="00E80086"/>
    <w:rsid w:val="00E81BD4"/>
    <w:rsid w:val="00E84F50"/>
    <w:rsid w:val="00E92667"/>
    <w:rsid w:val="00E931BE"/>
    <w:rsid w:val="00E96F49"/>
    <w:rsid w:val="00EA0031"/>
    <w:rsid w:val="00EA0043"/>
    <w:rsid w:val="00EA3870"/>
    <w:rsid w:val="00EA3E16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F5BD8"/>
    <w:rsid w:val="00EF7116"/>
    <w:rsid w:val="00F00D7D"/>
    <w:rsid w:val="00F01CDC"/>
    <w:rsid w:val="00F05E6B"/>
    <w:rsid w:val="00F11C3B"/>
    <w:rsid w:val="00F156E3"/>
    <w:rsid w:val="00F233B9"/>
    <w:rsid w:val="00F25FFF"/>
    <w:rsid w:val="00F26B26"/>
    <w:rsid w:val="00F308DF"/>
    <w:rsid w:val="00F34AFF"/>
    <w:rsid w:val="00F3751E"/>
    <w:rsid w:val="00F3792A"/>
    <w:rsid w:val="00F37F89"/>
    <w:rsid w:val="00F54AFB"/>
    <w:rsid w:val="00F56602"/>
    <w:rsid w:val="00F57EFE"/>
    <w:rsid w:val="00F607F4"/>
    <w:rsid w:val="00F63E7B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2A85"/>
    <w:rsid w:val="00FB067C"/>
    <w:rsid w:val="00FB0B35"/>
    <w:rsid w:val="00FB4A98"/>
    <w:rsid w:val="00FB56A1"/>
    <w:rsid w:val="00FC14C8"/>
    <w:rsid w:val="00FC35E1"/>
    <w:rsid w:val="00FC55F5"/>
    <w:rsid w:val="00FD3B40"/>
    <w:rsid w:val="00FD3DCB"/>
    <w:rsid w:val="00FE6A98"/>
    <w:rsid w:val="00FE6E49"/>
    <w:rsid w:val="00FF0CE1"/>
    <w:rsid w:val="00FF0D63"/>
    <w:rsid w:val="00FF1888"/>
    <w:rsid w:val="00FF1DE9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9F0CC-4E4F-4DF5-B56A-D7E9A18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32E63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51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35</cp:revision>
  <dcterms:created xsi:type="dcterms:W3CDTF">2014-11-28T08:10:00Z</dcterms:created>
  <dcterms:modified xsi:type="dcterms:W3CDTF">2014-11-28T10:54:00Z</dcterms:modified>
</cp:coreProperties>
</file>