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95E" w:rsidRDefault="009C771B" w:rsidP="009C771B">
      <w:pPr>
        <w:pStyle w:val="Kop1"/>
        <w:jc w:val="center"/>
        <w:rPr>
          <w:sz w:val="52"/>
          <w:szCs w:val="52"/>
        </w:rPr>
      </w:pPr>
      <w:r>
        <w:rPr>
          <w:sz w:val="52"/>
          <w:szCs w:val="52"/>
        </w:rPr>
        <w:t>Taken</w:t>
      </w:r>
      <w:r>
        <w:rPr>
          <w:sz w:val="52"/>
          <w:szCs w:val="52"/>
        </w:rPr>
        <w:br/>
        <w:t>19-11-2014</w:t>
      </w:r>
    </w:p>
    <w:p w:rsidR="009C771B" w:rsidRDefault="009C771B" w:rsidP="009C771B"/>
    <w:p w:rsidR="009C771B" w:rsidRDefault="00B63012" w:rsidP="00B63012">
      <w:pPr>
        <w:pStyle w:val="Kop2"/>
        <w:rPr>
          <w:sz w:val="40"/>
          <w:szCs w:val="40"/>
        </w:rPr>
      </w:pPr>
      <w:r>
        <w:rPr>
          <w:sz w:val="40"/>
          <w:szCs w:val="40"/>
        </w:rPr>
        <w:t>Enkele taken</w:t>
      </w:r>
    </w:p>
    <w:p w:rsidR="007C0F19" w:rsidRDefault="00B63012" w:rsidP="00B63012">
      <w:r w:rsidRPr="00DE0680">
        <w:rPr>
          <w:b/>
        </w:rPr>
        <w:t>Definition of done</w:t>
      </w:r>
      <w:r>
        <w:br/>
        <w:t>eisen: Als alle voorwaarden van taken zijn opgeschreven</w:t>
      </w:r>
      <w:r>
        <w:br/>
      </w:r>
      <w:r w:rsidRPr="00DE0680">
        <w:rPr>
          <w:b/>
        </w:rPr>
        <w:t>Alle punten optellen pokeren</w:t>
      </w:r>
      <w:r>
        <w:br/>
        <w:t>eisen: Alle punten van pokeren zijn opgeteld.</w:t>
      </w:r>
      <w:r>
        <w:br/>
      </w:r>
      <w:r w:rsidRPr="00DE0680">
        <w:rPr>
          <w:b/>
        </w:rPr>
        <w:t>Handleiding Github</w:t>
      </w:r>
      <w:r>
        <w:br/>
        <w:t>eisen: Regels zijn opgesteld, conventies, huisstijl(sjabloon) en begrijpelijk voor iedereen.</w:t>
      </w:r>
      <w:r>
        <w:br/>
      </w:r>
      <w:r w:rsidRPr="00DE0680">
        <w:rPr>
          <w:b/>
        </w:rPr>
        <w:t>Checklist van een to do list</w:t>
      </w:r>
      <w:r>
        <w:br/>
        <w:t xml:space="preserve">eisen: alle taken moeten erin, </w:t>
      </w:r>
      <w:r w:rsidR="004E738E">
        <w:t>moet kunnen zien of die geaccepteerd is, Bij voorkeur in Excel en hijsstijl.</w:t>
      </w:r>
      <w:r w:rsidR="004E738E">
        <w:br/>
      </w:r>
      <w:r w:rsidR="00014BE8" w:rsidRPr="00DE0680">
        <w:rPr>
          <w:b/>
        </w:rPr>
        <w:t>XNA documentatie doornemen</w:t>
      </w:r>
      <w:r w:rsidR="00014BE8">
        <w:br/>
        <w:t xml:space="preserve">eisen: Iedereen begrijpt de basis van XNA, iedereen moet het een keer doorgelezen hebben en het </w:t>
      </w:r>
      <w:r w:rsidR="00014BE8" w:rsidRPr="00DE0680">
        <w:t>kunnen bewijzen in het testproject.</w:t>
      </w:r>
      <w:r w:rsidR="00014BE8">
        <w:br/>
      </w:r>
      <w:r w:rsidR="004B14DC" w:rsidRPr="00DE0680">
        <w:rPr>
          <w:b/>
        </w:rPr>
        <w:t>Beschrijven design</w:t>
      </w:r>
      <w:r w:rsidR="004B14DC">
        <w:br/>
        <w:t>eisen: detaileerde beschrijv</w:t>
      </w:r>
      <w:r w:rsidR="00DE0680">
        <w:t>ing van alle visuele elementen</w:t>
      </w:r>
      <w:r w:rsidR="00113AB7">
        <w:t xml:space="preserve"> en functies.</w:t>
      </w:r>
      <w:r w:rsidR="00113AB7">
        <w:br/>
      </w:r>
      <w:r w:rsidR="00C52273" w:rsidRPr="00C52273">
        <w:rPr>
          <w:b/>
        </w:rPr>
        <w:t>Schetsen maken</w:t>
      </w:r>
      <w:r w:rsidR="00C52273">
        <w:br/>
        <w:t xml:space="preserve">eisen: Alle schermen die we gaan gebruiken, </w:t>
      </w:r>
      <w:r w:rsidR="00AE1625">
        <w:t xml:space="preserve">schetsen van triggerpoints, formules, main </w:t>
      </w:r>
      <w:r w:rsidR="009D143D">
        <w:t>menu, option menuen choice menu.</w:t>
      </w:r>
      <w:r w:rsidR="009D143D">
        <w:br/>
      </w:r>
      <w:r w:rsidR="00047E08" w:rsidRPr="00047E08">
        <w:rPr>
          <w:b/>
        </w:rPr>
        <w:t>Storyboard maken</w:t>
      </w:r>
      <w:r w:rsidR="00047E08">
        <w:br/>
        <w:t xml:space="preserve">eisen: </w:t>
      </w:r>
      <w:r w:rsidR="00442DEF">
        <w:t xml:space="preserve">Verhaal waar iedereen mee eens is, </w:t>
      </w:r>
      <w:r w:rsidR="0004593A">
        <w:t>goed verhaal, gameplay beschrijven, het tekenen van een storyboard(visueel)</w:t>
      </w:r>
      <w:r w:rsidR="0004593A">
        <w:br/>
      </w:r>
      <w:r w:rsidR="0004593A" w:rsidRPr="0004593A">
        <w:rPr>
          <w:b/>
        </w:rPr>
        <w:t>Lijst met benodigde geluiden maken</w:t>
      </w:r>
      <w:r w:rsidR="0004593A">
        <w:rPr>
          <w:b/>
        </w:rPr>
        <w:br/>
      </w:r>
      <w:r w:rsidR="0004593A" w:rsidRPr="00673525">
        <w:t xml:space="preserve">eisen: Alle geluiden die we gaan gebruiken, extensies afspreken(mp3), Geordende lijst(waar het geluid bij hoort), Naam van bestand, </w:t>
      </w:r>
      <w:r w:rsidR="00673525" w:rsidRPr="00673525">
        <w:t>actie waar het bij hoort.</w:t>
      </w:r>
      <w:r w:rsidR="00673525">
        <w:br/>
      </w:r>
      <w:r w:rsidR="00850222" w:rsidRPr="00850222">
        <w:rPr>
          <w:b/>
        </w:rPr>
        <w:t>Maak Bluetooth connectie met de WII-mote</w:t>
      </w:r>
      <w:r w:rsidR="00850222">
        <w:br/>
        <w:t>eisen: Het moet het foutloos doen, De WII-mote moet op diverse platformen h</w:t>
      </w:r>
      <w:r w:rsidR="002C0DB7">
        <w:t>et doen(verschillende laptops)</w:t>
      </w:r>
      <w:r w:rsidR="002C0DB7">
        <w:br/>
      </w:r>
      <w:r w:rsidR="006E284D" w:rsidRPr="006E284D">
        <w:rPr>
          <w:b/>
        </w:rPr>
        <w:t>Document met keybindings</w:t>
      </w:r>
      <w:r w:rsidR="006E284D">
        <w:br/>
        <w:t>eisen: Een lijst met de keys met de bijbehorende acties, alternatieve keys</w:t>
      </w:r>
      <w:r w:rsidR="006E284D">
        <w:br/>
      </w:r>
      <w:r w:rsidR="004D27BC" w:rsidRPr="004D27BC">
        <w:rPr>
          <w:b/>
        </w:rPr>
        <w:t>Testplan maken van keybinding</w:t>
      </w:r>
      <w:r w:rsidR="004D27BC">
        <w:br/>
        <w:t xml:space="preserve">eisen: </w:t>
      </w:r>
      <w:r w:rsidR="005F5879">
        <w:t>Alle keybindings en checken of ze werken, Als het voldoet aan de criteria van een testplan</w:t>
      </w:r>
      <w:r w:rsidR="005F5879">
        <w:br/>
      </w:r>
      <w:r w:rsidR="00904B5E" w:rsidRPr="00904B5E">
        <w:rPr>
          <w:b/>
        </w:rPr>
        <w:t>Main menu maken</w:t>
      </w:r>
      <w:r w:rsidR="00DE0680">
        <w:br/>
      </w:r>
      <w:r w:rsidR="00904B5E">
        <w:t>eisen: De knoppen werken, staat een achtergrond in, geen bugs of crashes, play button, options, quit</w:t>
      </w:r>
      <w:r w:rsidR="00F9476C">
        <w:t>(bevestiging toevoegen),</w:t>
      </w:r>
      <w:r w:rsidR="00C70434">
        <w:t xml:space="preserve"> als het aan het design voldoet, als je het met de cursur kunt bedienen.</w:t>
      </w:r>
    </w:p>
    <w:p w:rsidR="007C0F19" w:rsidRDefault="007C0F19" w:rsidP="00B63012"/>
    <w:p w:rsidR="00B63012" w:rsidRPr="00673525" w:rsidRDefault="00F9476C" w:rsidP="00B63012">
      <w:pPr>
        <w:rPr>
          <w:b/>
        </w:rPr>
      </w:pPr>
      <w:r w:rsidRPr="00F9476C">
        <w:rPr>
          <w:b/>
        </w:rPr>
        <w:lastRenderedPageBreak/>
        <w:t>Mode select</w:t>
      </w:r>
      <w:r>
        <w:br/>
        <w:t xml:space="preserve">eisen: Spel opties, Verschillende gamemodes, Back button, achtergrond(zelfde als main menu),  </w:t>
      </w:r>
      <w:r w:rsidR="008E6F84">
        <w:t xml:space="preserve">waarschuwing bij afsluiten, </w:t>
      </w:r>
      <w:r w:rsidR="007C0F19">
        <w:t>Alles op full screen, continue</w:t>
      </w:r>
      <w:r w:rsidR="007C0F19">
        <w:br/>
      </w:r>
      <w:r w:rsidR="007C0F19" w:rsidRPr="007C0F19">
        <w:rPr>
          <w:b/>
        </w:rPr>
        <w:t>Loading screen/ICON</w:t>
      </w:r>
      <w:r w:rsidR="007C0F19">
        <w:br/>
        <w:t xml:space="preserve">eisen: Laten zien dat </w:t>
      </w:r>
      <w:r w:rsidR="00900A9B">
        <w:t>het programma aan het laden is</w:t>
      </w:r>
      <w:r w:rsidR="00774341">
        <w:t>, Melding dat hij aan het opslaan is(niet afsluiten).</w:t>
      </w:r>
      <w:r w:rsidR="00900A9B">
        <w:br/>
      </w:r>
      <w:r w:rsidR="00774341" w:rsidRPr="00774341">
        <w:rPr>
          <w:b/>
        </w:rPr>
        <w:t>Settings menu maken</w:t>
      </w:r>
      <w:r w:rsidR="007C0F19" w:rsidRPr="00774341">
        <w:rPr>
          <w:b/>
        </w:rPr>
        <w:t xml:space="preserve"> </w:t>
      </w:r>
      <w:r w:rsidR="00774341">
        <w:br/>
        <w:t>eisen: Save, Cancel button, sound, visual options</w:t>
      </w:r>
      <w:r w:rsidR="00C733E4">
        <w:t>, gameplay options ( keybinding etc..</w:t>
      </w:r>
      <w:r w:rsidR="00774341">
        <w:t xml:space="preserve">), </w:t>
      </w:r>
      <w:r w:rsidR="00A25133">
        <w:t>achtergrond</w:t>
      </w:r>
      <w:r w:rsidR="00A25133">
        <w:br/>
      </w:r>
      <w:r w:rsidR="000E7B60" w:rsidRPr="000E7B60">
        <w:rPr>
          <w:b/>
        </w:rPr>
        <w:t>Controls toevoegen aan de WII-mote</w:t>
      </w:r>
      <w:r w:rsidR="000E7B60">
        <w:br/>
        <w:t xml:space="preserve">eisen: </w:t>
      </w:r>
      <w:r w:rsidR="00D060DA">
        <w:t xml:space="preserve">WII-mote zelf, </w:t>
      </w:r>
      <w:r w:rsidR="009E7C3D">
        <w:t>verwijzing naar Storyboard</w:t>
      </w:r>
      <w:r w:rsidR="009E7C3D">
        <w:br/>
      </w:r>
      <w:r w:rsidR="00BF5817" w:rsidRPr="00BF5817">
        <w:rPr>
          <w:b/>
        </w:rPr>
        <w:t>Acceptatietest maken voor de productowner</w:t>
      </w:r>
      <w:r w:rsidR="00BF5817">
        <w:br/>
        <w:t xml:space="preserve">eisen: </w:t>
      </w:r>
      <w:r w:rsidR="003F115F">
        <w:t xml:space="preserve">Moet voldoen aan de eisen van een acceptatietest, </w:t>
      </w:r>
      <w:r w:rsidR="00573149">
        <w:t xml:space="preserve">Alles moet getest worden, </w:t>
      </w:r>
      <w:r w:rsidR="00BD5E9F">
        <w:t xml:space="preserve">Alle eigenschappen van het product en de werking ervan. </w:t>
      </w:r>
      <w:r w:rsidR="006E1927">
        <w:br/>
      </w:r>
      <w:r w:rsidR="008C64DC" w:rsidRPr="008C64DC">
        <w:rPr>
          <w:b/>
        </w:rPr>
        <w:t>Acceptatietest laten uitvoeren door de productowner</w:t>
      </w:r>
      <w:r w:rsidR="003E397E" w:rsidRPr="008C64DC">
        <w:rPr>
          <w:b/>
        </w:rPr>
        <w:br/>
      </w:r>
      <w:r w:rsidR="008C64DC">
        <w:t xml:space="preserve">eisen: </w:t>
      </w:r>
      <w:r w:rsidR="000D20E3">
        <w:t>Productowner moet de acceptatietest hebben en moet hem correct invullen.</w:t>
      </w:r>
      <w:r w:rsidR="00370D59">
        <w:br/>
      </w:r>
      <w:r w:rsidR="002B1999" w:rsidRPr="002B1999">
        <w:rPr>
          <w:b/>
        </w:rPr>
        <w:t>Algemeen testplan maken</w:t>
      </w:r>
      <w:r w:rsidR="002B1999">
        <w:br/>
        <w:t xml:space="preserve">eisen: </w:t>
      </w:r>
      <w:r w:rsidR="00782DA8">
        <w:t xml:space="preserve">Alle functionaliteiten die getest moeten worden, </w:t>
      </w:r>
      <w:r w:rsidR="00A3697C">
        <w:t>De tester moet begrijpen wat erin staat in het testplan, Een tabel wat de tester moet doen en de opmerking op kunnen schrijven.</w:t>
      </w:r>
      <w:r w:rsidR="00A3697C">
        <w:br/>
      </w:r>
      <w:r w:rsidR="00DF56C8" w:rsidRPr="00DF56C8">
        <w:rPr>
          <w:b/>
        </w:rPr>
        <w:t>Acceptatietest voor het team maken</w:t>
      </w:r>
      <w:r w:rsidR="00DF56C8">
        <w:br/>
        <w:t xml:space="preserve">eisen: </w:t>
      </w:r>
      <w:r w:rsidR="00DD7D6C">
        <w:t>De dingen die getest moeten worden, Zelfde test als de acceptatietest voor de productowner.</w:t>
      </w:r>
      <w:r w:rsidR="00DD7D6C">
        <w:br/>
      </w:r>
      <w:r w:rsidR="00E84DAA" w:rsidRPr="00E84DAA">
        <w:rPr>
          <w:b/>
        </w:rPr>
        <w:t>Acceptatietest laten uitvoeren door de productowner</w:t>
      </w:r>
      <w:r w:rsidR="00E84DAA">
        <w:br/>
        <w:t xml:space="preserve">eisen: </w:t>
      </w:r>
      <w:r w:rsidR="00850FA5">
        <w:t>Correct worden ingevuld, bekijken, testen, maken, aanwezigheid van de productowner, algemene test moet komen te staan verschillende pcs worden getest.</w:t>
      </w:r>
      <w:r w:rsidR="00850FA5">
        <w:br/>
      </w:r>
      <w:r w:rsidR="00220099" w:rsidRPr="00220099">
        <w:rPr>
          <w:b/>
        </w:rPr>
        <w:t>Algemeen testplan uitvoeren</w:t>
      </w:r>
      <w:r w:rsidR="00220099">
        <w:br/>
        <w:t xml:space="preserve">eisen: Correct worden ingevuld, bekijken, testen, maken, </w:t>
      </w:r>
      <w:r w:rsidR="00655979">
        <w:t xml:space="preserve">door een derde partij, het team en de product owner laten uitvoeren, </w:t>
      </w:r>
      <w:r w:rsidR="00220099">
        <w:t>algemene test moet komen te staan verschillende pcs worden getest.</w:t>
      </w:r>
      <w:r w:rsidR="00220099">
        <w:br/>
      </w:r>
      <w:r w:rsidR="00434E46" w:rsidRPr="00434E46">
        <w:rPr>
          <w:b/>
        </w:rPr>
        <w:t>Acceptatietest door team laten uitvoeren</w:t>
      </w:r>
      <w:r w:rsidR="00434E46">
        <w:br/>
        <w:t xml:space="preserve">eisen: Correct worden ingevuld, bekijken, testen, maken, aanwezigheid van </w:t>
      </w:r>
      <w:r w:rsidR="00655979">
        <w:t xml:space="preserve">het team, </w:t>
      </w:r>
      <w:r w:rsidR="00434E46">
        <w:t>algemene test moet komen te staan verschillende pcs worden getest.</w:t>
      </w:r>
      <w:r w:rsidR="00655979">
        <w:br/>
      </w:r>
      <w:r w:rsidR="00F01394" w:rsidRPr="00F01394">
        <w:rPr>
          <w:b/>
        </w:rPr>
        <w:t>Testplan uitvoeren voor de keybindings</w:t>
      </w:r>
      <w:r w:rsidR="00F01394">
        <w:br/>
        <w:t>eisen: Correct worden ingevuld, bekijken, testen, maken, door een derde partij, het team en de product owner laten uitvoeren, algemene test moet komen te staan verschillende pcs worden getest.</w:t>
      </w:r>
      <w:r w:rsidR="00F01394">
        <w:br/>
      </w:r>
      <w:r w:rsidR="00014BE8">
        <w:br/>
      </w:r>
    </w:p>
    <w:p w:rsidR="00B63012" w:rsidRDefault="00B63012" w:rsidP="00B63012">
      <w:pPr>
        <w:pStyle w:val="Kop2"/>
        <w:rPr>
          <w:sz w:val="40"/>
          <w:szCs w:val="40"/>
        </w:rPr>
      </w:pPr>
      <w:r w:rsidRPr="00B63012">
        <w:rPr>
          <w:sz w:val="40"/>
          <w:szCs w:val="40"/>
        </w:rPr>
        <w:t>Individuele taken</w:t>
      </w:r>
    </w:p>
    <w:p w:rsidR="00B63012" w:rsidRDefault="00DE6788" w:rsidP="00B63012">
      <w:r w:rsidRPr="00832AF8">
        <w:rPr>
          <w:b/>
        </w:rPr>
        <w:t>XNA installeren</w:t>
      </w:r>
      <w:r>
        <w:br/>
        <w:t xml:space="preserve">eisen: </w:t>
      </w:r>
      <w:r w:rsidR="00832AF8">
        <w:t>ieder teamlid moet</w:t>
      </w:r>
      <w:r w:rsidR="00F15D56">
        <w:t xml:space="preserve"> het goed hebben geinstalleerd</w:t>
      </w:r>
      <w:r w:rsidR="00F15D56">
        <w:br/>
      </w:r>
      <w:r w:rsidR="00B415EE" w:rsidRPr="00B415EE">
        <w:rPr>
          <w:b/>
        </w:rPr>
        <w:t>Scherm en afbeelding toevoegen</w:t>
      </w:r>
      <w:r w:rsidR="00B415EE">
        <w:rPr>
          <w:b/>
        </w:rPr>
        <w:t xml:space="preserve"> aan het testproject</w:t>
      </w:r>
      <w:r w:rsidR="00B415EE">
        <w:rPr>
          <w:b/>
        </w:rPr>
        <w:br/>
      </w:r>
      <w:r w:rsidR="00B415EE" w:rsidRPr="00B415EE">
        <w:t>eisen:</w:t>
      </w:r>
      <w:r w:rsidR="00B415EE">
        <w:rPr>
          <w:b/>
        </w:rPr>
        <w:t xml:space="preserve"> </w:t>
      </w:r>
      <w:r w:rsidR="00B415EE">
        <w:t>scherm maken, plaatjes toevoegen en uitvoeren</w:t>
      </w:r>
      <w:r w:rsidR="00B415EE">
        <w:br/>
      </w:r>
      <w:r w:rsidR="00843396" w:rsidRPr="00843396">
        <w:rPr>
          <w:b/>
        </w:rPr>
        <w:t>Speelt geluid af in het testproject</w:t>
      </w:r>
      <w:r w:rsidR="00843396">
        <w:br/>
        <w:t xml:space="preserve">eisen: </w:t>
      </w:r>
      <w:r w:rsidR="00983633">
        <w:t>kan geluid in het project zetten en afspelen</w:t>
      </w:r>
      <w:r w:rsidR="00983633">
        <w:br/>
      </w:r>
      <w:r w:rsidR="00D95E90" w:rsidRPr="00D95E90">
        <w:rPr>
          <w:b/>
        </w:rPr>
        <w:t>Voeg de WII-mote library aan het testproject</w:t>
      </w:r>
      <w:r w:rsidR="00D95E90">
        <w:rPr>
          <w:b/>
        </w:rPr>
        <w:t xml:space="preserve"> toe</w:t>
      </w:r>
      <w:r w:rsidR="00D95E90">
        <w:br/>
        <w:t>eisen: Laat aan ieder teamlid zien dat je hebt toegevoegd.</w:t>
      </w:r>
      <w:r w:rsidR="00B415EE">
        <w:br/>
      </w:r>
      <w:r w:rsidR="00D66215">
        <w:rPr>
          <w:b/>
        </w:rPr>
        <w:lastRenderedPageBreak/>
        <w:t>Voeg een bewegende cursor toe aan het project die werkt met de WII mote</w:t>
      </w:r>
      <w:r w:rsidR="00D66215">
        <w:rPr>
          <w:b/>
        </w:rPr>
        <w:br/>
      </w:r>
      <w:r w:rsidR="00D66215" w:rsidRPr="00D66215">
        <w:t>eisen:</w:t>
      </w:r>
      <w:r w:rsidR="00D66215">
        <w:t xml:space="preserve"> </w:t>
      </w:r>
      <w:r w:rsidR="00995312">
        <w:t xml:space="preserve">Het moet zich kunnen gedragen als een muiscursor. </w:t>
      </w:r>
    </w:p>
    <w:p w:rsidR="00FB5E4D" w:rsidRDefault="00FB5E4D" w:rsidP="00B63012"/>
    <w:p w:rsidR="00B63012" w:rsidRDefault="00B63012" w:rsidP="00B63012">
      <w:pPr>
        <w:pStyle w:val="Kop2"/>
        <w:rPr>
          <w:sz w:val="40"/>
          <w:szCs w:val="40"/>
        </w:rPr>
      </w:pPr>
      <w:r w:rsidRPr="00B63012">
        <w:rPr>
          <w:sz w:val="40"/>
          <w:szCs w:val="40"/>
        </w:rPr>
        <w:t>Terugkerende taken</w:t>
      </w:r>
    </w:p>
    <w:p w:rsidR="00562084" w:rsidRPr="00D86147" w:rsidRDefault="00D86147" w:rsidP="00562084">
      <w:pPr>
        <w:rPr>
          <w:b/>
        </w:rPr>
      </w:pPr>
      <w:r w:rsidRPr="00D86147">
        <w:rPr>
          <w:b/>
        </w:rPr>
        <w:t>Document bijhouden van de features</w:t>
      </w:r>
      <w:r>
        <w:rPr>
          <w:b/>
        </w:rPr>
        <w:br/>
      </w:r>
      <w:r w:rsidRPr="00D86147">
        <w:t>eisen:</w:t>
      </w:r>
      <w:r>
        <w:t xml:space="preserve"> alle kenmerken moeten erin staan met beschrijving wat het doet.</w:t>
      </w:r>
      <w:r>
        <w:br/>
      </w:r>
      <w:r w:rsidR="00586642" w:rsidRPr="00586642">
        <w:rPr>
          <w:b/>
        </w:rPr>
        <w:t>Altijd een werkende versie van het programma hebben</w:t>
      </w:r>
      <w:r w:rsidR="00586642">
        <w:rPr>
          <w:b/>
        </w:rPr>
        <w:br/>
      </w:r>
      <w:r w:rsidR="00586642" w:rsidRPr="00586642">
        <w:t>eisen:</w:t>
      </w:r>
      <w:r w:rsidR="00586642">
        <w:t xml:space="preserve"> </w:t>
      </w:r>
      <w:r w:rsidR="00FA262F">
        <w:t>programma moet altijd werken, altijd een werkende versie</w:t>
      </w:r>
      <w:r w:rsidR="00FA262F">
        <w:br/>
      </w:r>
    </w:p>
    <w:sectPr w:rsidR="00562084" w:rsidRPr="00D86147" w:rsidSect="00316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87AC2"/>
    <w:rsid w:val="00014BE8"/>
    <w:rsid w:val="00033F84"/>
    <w:rsid w:val="0004593A"/>
    <w:rsid w:val="00047E08"/>
    <w:rsid w:val="000D20E3"/>
    <w:rsid w:val="000E7B60"/>
    <w:rsid w:val="00113AB7"/>
    <w:rsid w:val="00220099"/>
    <w:rsid w:val="002400FE"/>
    <w:rsid w:val="002B1999"/>
    <w:rsid w:val="002C0DB7"/>
    <w:rsid w:val="0031695E"/>
    <w:rsid w:val="00370D59"/>
    <w:rsid w:val="003E397E"/>
    <w:rsid w:val="003F115F"/>
    <w:rsid w:val="0041264F"/>
    <w:rsid w:val="00434E46"/>
    <w:rsid w:val="00442DEF"/>
    <w:rsid w:val="004B14DC"/>
    <w:rsid w:val="004D27BC"/>
    <w:rsid w:val="004E738E"/>
    <w:rsid w:val="00536311"/>
    <w:rsid w:val="00562084"/>
    <w:rsid w:val="00573149"/>
    <w:rsid w:val="00586642"/>
    <w:rsid w:val="005F5879"/>
    <w:rsid w:val="00655979"/>
    <w:rsid w:val="00673525"/>
    <w:rsid w:val="006E1927"/>
    <w:rsid w:val="006E284D"/>
    <w:rsid w:val="00774341"/>
    <w:rsid w:val="00782DA8"/>
    <w:rsid w:val="007C0F19"/>
    <w:rsid w:val="00832AF8"/>
    <w:rsid w:val="00843396"/>
    <w:rsid w:val="00850222"/>
    <w:rsid w:val="00850FA5"/>
    <w:rsid w:val="008C64DC"/>
    <w:rsid w:val="008E6F84"/>
    <w:rsid w:val="00900A9B"/>
    <w:rsid w:val="00904B5E"/>
    <w:rsid w:val="00983633"/>
    <w:rsid w:val="00995312"/>
    <w:rsid w:val="009C771B"/>
    <w:rsid w:val="009D143D"/>
    <w:rsid w:val="009E7C3D"/>
    <w:rsid w:val="00A25133"/>
    <w:rsid w:val="00A3697C"/>
    <w:rsid w:val="00AE1625"/>
    <w:rsid w:val="00B415EE"/>
    <w:rsid w:val="00B63012"/>
    <w:rsid w:val="00BD5E9F"/>
    <w:rsid w:val="00BF5817"/>
    <w:rsid w:val="00C52273"/>
    <w:rsid w:val="00C70434"/>
    <w:rsid w:val="00C733E4"/>
    <w:rsid w:val="00C87AC2"/>
    <w:rsid w:val="00D060DA"/>
    <w:rsid w:val="00D25D83"/>
    <w:rsid w:val="00D66215"/>
    <w:rsid w:val="00D741BB"/>
    <w:rsid w:val="00D86147"/>
    <w:rsid w:val="00D95E90"/>
    <w:rsid w:val="00DD7D6C"/>
    <w:rsid w:val="00DE0680"/>
    <w:rsid w:val="00DE6788"/>
    <w:rsid w:val="00DF56C8"/>
    <w:rsid w:val="00E23FB0"/>
    <w:rsid w:val="00E84DAA"/>
    <w:rsid w:val="00F01394"/>
    <w:rsid w:val="00F15D56"/>
    <w:rsid w:val="00F9476C"/>
    <w:rsid w:val="00FA262F"/>
    <w:rsid w:val="00FB5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1695E"/>
  </w:style>
  <w:style w:type="paragraph" w:styleId="Kop1">
    <w:name w:val="heading 1"/>
    <w:basedOn w:val="Standaard"/>
    <w:next w:val="Standaard"/>
    <w:link w:val="Kop1Char"/>
    <w:uiPriority w:val="9"/>
    <w:qFormat/>
    <w:rsid w:val="009C7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C77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C7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9C7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693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81</cp:revision>
  <dcterms:created xsi:type="dcterms:W3CDTF">2014-11-19T12:29:00Z</dcterms:created>
  <dcterms:modified xsi:type="dcterms:W3CDTF">2014-11-19T13:43:00Z</dcterms:modified>
</cp:coreProperties>
</file>