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bookmarkStart w:id="0" w:name="_MailEndCompose"/>
      <w:r w:rsidRPr="003E3CC3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Geachte heer Vorselaars,</w:t>
      </w:r>
    </w:p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</w:p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3E3CC3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Naar aanleiding van de brief van onze collega E. de Bruin zouden wij u graag willen uitnodigen voor een gesprek. In dit gesprek zouden wij u graag enkele vragen willen stellen over het project Barroc-IT. Zouden wij hiervoor een afspraak kunnen inplannen?</w:t>
      </w:r>
    </w:p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</w:p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3E3CC3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​We hopen spoedig uw antwoord te mogen ontvangen.</w:t>
      </w:r>
    </w:p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</w:p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</w:p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3E3CC3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Met vriendelijke groeten,</w:t>
      </w:r>
    </w:p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</w:p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3E3CC3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K. ly</w:t>
      </w:r>
    </w:p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3E3CC3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M. Havermans</w:t>
      </w:r>
    </w:p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3E3CC3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P. Hoek​​</w:t>
      </w:r>
    </w:p>
    <w:p w:rsidR="003E3CC3" w:rsidRDefault="003E3CC3" w:rsidP="00672EB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nl-NL"/>
        </w:rPr>
      </w:pPr>
    </w:p>
    <w:p w:rsidR="00831DF2" w:rsidRDefault="00831DF2" w:rsidP="00672E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nl-NL"/>
        </w:rPr>
      </w:pPr>
    </w:p>
    <w:p w:rsidR="003E3CC3" w:rsidRDefault="003E3CC3" w:rsidP="00672E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nl-NL"/>
        </w:rPr>
      </w:pP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Geachte Heren,</w:t>
      </w:r>
      <w:bookmarkEnd w:id="0"/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 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Hartelijk dank voor jullie uitnodiging.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Mij zou het beste uitkomen op donderdag 11 september 2014 om 10:30-11:00 uur in ruimte BN0330.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In de bijlage heb ik nog extra informatie geplaatst ter voorbereiding op het project.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 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Met vriendelijke groet,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 </w:t>
      </w:r>
    </w:p>
    <w:p w:rsidR="00672EB0" w:rsidRDefault="00672EB0" w:rsidP="00672E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W. Vorselaars</w:t>
      </w:r>
    </w:p>
    <w:p w:rsidR="00A357D5" w:rsidRDefault="00A357D5" w:rsidP="00672EB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nl-NL"/>
        </w:rPr>
      </w:pPr>
    </w:p>
    <w:p w:rsidR="003D6BDA" w:rsidRDefault="003D6BDA" w:rsidP="00672E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nl-NL"/>
        </w:rPr>
      </w:pPr>
    </w:p>
    <w:p w:rsidR="00A357D5" w:rsidRDefault="00A357D5" w:rsidP="00672E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nl-NL"/>
        </w:rPr>
      </w:pP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>Geachte heer Vorselaars,</w:t>
      </w: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>Hierbij bevestigen wij onze afspraak op 11 september 2014 om 10:30 - 11:00 uur in ruimte BN0330.</w:t>
      </w: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>Met vriendelijke groet,</w:t>
      </w: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>​</w:t>
      </w: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>K. ly</w:t>
      </w: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>​M. Havermans</w:t>
      </w:r>
      <w:r w:rsidRPr="00A357D5">
        <w:rPr>
          <w:rFonts w:ascii="Calibri" w:eastAsia="Times New Roman" w:hAnsi="Calibri" w:cs="Times New Roman"/>
          <w:color w:val="000000"/>
          <w:lang w:eastAsia="nl-NL"/>
        </w:rPr>
        <w:br/>
        <w:t>​P. Hoek​​</w:t>
      </w:r>
    </w:p>
    <w:p w:rsidR="00A357D5" w:rsidRPr="00672EB0" w:rsidRDefault="00A357D5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</w:p>
    <w:p w:rsidR="00005FE7" w:rsidRDefault="00005FE7"/>
    <w:p w:rsidR="00831DF2" w:rsidRDefault="00831DF2"/>
    <w:p w:rsidR="00831DF2" w:rsidRDefault="00831DF2"/>
    <w:p w:rsidR="00831DF2" w:rsidRDefault="00831DF2"/>
    <w:p w:rsidR="00831DF2" w:rsidRDefault="00831DF2"/>
    <w:p w:rsidR="00831DF2" w:rsidRPr="00831DF2" w:rsidRDefault="00831DF2" w:rsidP="00831DF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831DF2">
        <w:rPr>
          <w:rFonts w:ascii="Calibri" w:eastAsia="Times New Roman" w:hAnsi="Calibri" w:cs="Times New Roman"/>
          <w:color w:val="1F497D"/>
          <w:lang w:eastAsia="nl-NL"/>
        </w:rPr>
        <w:lastRenderedPageBreak/>
        <w:t>Geachte Heren,</w:t>
      </w:r>
    </w:p>
    <w:p w:rsidR="00831DF2" w:rsidRPr="00831DF2" w:rsidRDefault="00831DF2" w:rsidP="00831DF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831DF2">
        <w:rPr>
          <w:rFonts w:ascii="Calibri" w:eastAsia="Times New Roman" w:hAnsi="Calibri" w:cs="Times New Roman"/>
          <w:color w:val="1F497D"/>
          <w:lang w:eastAsia="nl-NL"/>
        </w:rPr>
        <w:t> </w:t>
      </w:r>
    </w:p>
    <w:p w:rsidR="00831DF2" w:rsidRPr="00831DF2" w:rsidRDefault="00831DF2" w:rsidP="00831DF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831DF2">
        <w:rPr>
          <w:rFonts w:ascii="Calibri" w:eastAsia="Times New Roman" w:hAnsi="Calibri" w:cs="Times New Roman"/>
          <w:color w:val="1F497D"/>
          <w:lang w:eastAsia="nl-NL"/>
        </w:rPr>
        <w:t>Uw verslagleggen bevat geen onjuistheden.</w:t>
      </w:r>
    </w:p>
    <w:p w:rsidR="00831DF2" w:rsidRPr="00831DF2" w:rsidRDefault="00831DF2" w:rsidP="00831DF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831DF2">
        <w:rPr>
          <w:rFonts w:ascii="Calibri" w:eastAsia="Times New Roman" w:hAnsi="Calibri" w:cs="Times New Roman"/>
          <w:color w:val="1F497D"/>
          <w:lang w:eastAsia="nl-NL"/>
        </w:rPr>
        <w:t>Succes met het uitrollen van het project,</w:t>
      </w:r>
    </w:p>
    <w:p w:rsidR="00831DF2" w:rsidRPr="00831DF2" w:rsidRDefault="00831DF2" w:rsidP="00831DF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831DF2">
        <w:rPr>
          <w:rFonts w:ascii="Calibri" w:eastAsia="Times New Roman" w:hAnsi="Calibri" w:cs="Times New Roman"/>
          <w:color w:val="1F497D"/>
          <w:lang w:eastAsia="nl-NL"/>
        </w:rPr>
        <w:t> </w:t>
      </w:r>
    </w:p>
    <w:p w:rsidR="00831DF2" w:rsidRPr="00831DF2" w:rsidRDefault="00831DF2" w:rsidP="00831DF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831DF2">
        <w:rPr>
          <w:rFonts w:ascii="Calibri" w:eastAsia="Times New Roman" w:hAnsi="Calibri" w:cs="Times New Roman"/>
          <w:color w:val="1F497D"/>
          <w:lang w:eastAsia="nl-NL"/>
        </w:rPr>
        <w:t>Met vriendelijke groet,</w:t>
      </w:r>
    </w:p>
    <w:p w:rsidR="00831DF2" w:rsidRPr="00831DF2" w:rsidRDefault="00831DF2" w:rsidP="00831DF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831DF2">
        <w:rPr>
          <w:rFonts w:ascii="Calibri" w:eastAsia="Times New Roman" w:hAnsi="Calibri" w:cs="Times New Roman"/>
          <w:color w:val="1F497D"/>
          <w:lang w:eastAsia="nl-NL"/>
        </w:rPr>
        <w:t> </w:t>
      </w:r>
    </w:p>
    <w:p w:rsidR="00831DF2" w:rsidRPr="00831DF2" w:rsidRDefault="00831DF2" w:rsidP="00831DF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831DF2">
        <w:rPr>
          <w:rFonts w:ascii="Calibri" w:eastAsia="Times New Roman" w:hAnsi="Calibri" w:cs="Times New Roman"/>
          <w:color w:val="1F497D"/>
          <w:lang w:eastAsia="nl-NL"/>
        </w:rPr>
        <w:t>Vorselaars</w:t>
      </w:r>
    </w:p>
    <w:p w:rsidR="00831DF2" w:rsidRPr="00831DF2" w:rsidRDefault="00831DF2" w:rsidP="00831DF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831DF2">
        <w:rPr>
          <w:rFonts w:ascii="Calibri" w:eastAsia="Times New Roman" w:hAnsi="Calibri" w:cs="Times New Roman"/>
          <w:color w:val="1F497D"/>
          <w:lang w:eastAsia="nl-NL"/>
        </w:rPr>
        <w:t> </w:t>
      </w:r>
    </w:p>
    <w:p w:rsidR="00831DF2" w:rsidRPr="00831DF2" w:rsidRDefault="00831DF2" w:rsidP="00831DF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831DF2">
        <w:rPr>
          <w:rFonts w:ascii="Calibri" w:eastAsia="Times New Roman" w:hAnsi="Calibri" w:cs="Times New Roman"/>
          <w:color w:val="1F497D"/>
          <w:lang w:eastAsia="nl-NL"/>
        </w:rPr>
        <w:t> </w:t>
      </w:r>
    </w:p>
    <w:p w:rsidR="00831DF2" w:rsidRDefault="00831DF2">
      <w:bookmarkStart w:id="1" w:name="_GoBack"/>
      <w:bookmarkEnd w:id="1"/>
    </w:p>
    <w:sectPr w:rsidR="00831DF2" w:rsidSect="00BF1E65">
      <w:footerReference w:type="default" r:id="rId6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D29" w:rsidRDefault="004B0D29" w:rsidP="00BF1E65">
      <w:pPr>
        <w:spacing w:after="0" w:line="240" w:lineRule="auto"/>
      </w:pPr>
      <w:r>
        <w:separator/>
      </w:r>
    </w:p>
  </w:endnote>
  <w:endnote w:type="continuationSeparator" w:id="0">
    <w:p w:rsidR="004B0D29" w:rsidRDefault="004B0D29" w:rsidP="00BF1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F1E65" w:rsidTr="00BF1E65">
      <w:tc>
        <w:tcPr>
          <w:tcW w:w="3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BF1E65" w:rsidRDefault="00BF1E65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Auteur: K.ly, M. Havermans en P. Hoek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BF1E65" w:rsidRDefault="00BF1E65" w:rsidP="00BF1E65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Bestandsnaam: Brief Interview Financien.docx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BF1E65" w:rsidRDefault="00BF1E65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Printdatum: </w:t>
          </w: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 w:rsidR="00831DF2">
            <w:rPr>
              <w:rFonts w:ascii="Arial" w:hAnsi="Arial" w:cs="Arial"/>
              <w:noProof/>
              <w:sz w:val="20"/>
              <w:szCs w:val="20"/>
            </w:rPr>
            <w:t>15-9-2014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BF1E65" w:rsidTr="00BF1E65">
      <w:tc>
        <w:tcPr>
          <w:tcW w:w="3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BF1E65" w:rsidRDefault="00BF1E65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Onderwerp: project Baroc-IT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BF1E65" w:rsidRDefault="00BF1E65" w:rsidP="00322774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Versie: 1</w:t>
          </w:r>
          <w:r w:rsidR="00322774">
            <w:rPr>
              <w:rFonts w:ascii="Arial" w:hAnsi="Arial" w:cs="Arial"/>
              <w:sz w:val="20"/>
              <w:szCs w:val="20"/>
            </w:rPr>
            <w:t>.0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BF1E65" w:rsidRDefault="00BF1E65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 xml:space="preserve">Pagina 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831DF2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831DF2">
                <w:rPr>
                  <w:rFonts w:ascii="Arial" w:hAnsi="Arial" w:cs="Arial"/>
                  <w:noProof/>
                  <w:sz w:val="20"/>
                  <w:szCs w:val="20"/>
                </w:rPr>
                <w:t>2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BF1E65" w:rsidRDefault="00BF1E65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D29" w:rsidRDefault="004B0D29" w:rsidP="00BF1E65">
      <w:pPr>
        <w:spacing w:after="0" w:line="240" w:lineRule="auto"/>
      </w:pPr>
      <w:r>
        <w:separator/>
      </w:r>
    </w:p>
  </w:footnote>
  <w:footnote w:type="continuationSeparator" w:id="0">
    <w:p w:rsidR="004B0D29" w:rsidRDefault="004B0D29" w:rsidP="00BF1E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2EB0"/>
    <w:rsid w:val="00005FE7"/>
    <w:rsid w:val="00322774"/>
    <w:rsid w:val="003D6BDA"/>
    <w:rsid w:val="003E3CC3"/>
    <w:rsid w:val="004B0D29"/>
    <w:rsid w:val="00672EB0"/>
    <w:rsid w:val="00683206"/>
    <w:rsid w:val="00831DF2"/>
    <w:rsid w:val="00844E15"/>
    <w:rsid w:val="00A357D5"/>
    <w:rsid w:val="00BF1E65"/>
    <w:rsid w:val="00C421C4"/>
    <w:rsid w:val="00DD1738"/>
    <w:rsid w:val="00F6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B887C6-4D71-428D-A3EB-937AD232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05FE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F1E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F1E65"/>
  </w:style>
  <w:style w:type="paragraph" w:styleId="Voettekst">
    <w:name w:val="footer"/>
    <w:basedOn w:val="Standaard"/>
    <w:link w:val="VoettekstChar"/>
    <w:uiPriority w:val="99"/>
    <w:unhideWhenUsed/>
    <w:rsid w:val="00BF1E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F1E65"/>
  </w:style>
  <w:style w:type="table" w:styleId="Tabelraster">
    <w:name w:val="Table Grid"/>
    <w:basedOn w:val="Standaardtabel"/>
    <w:uiPriority w:val="59"/>
    <w:rsid w:val="00BF1E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3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155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KevinLaptop</dc:creator>
  <cp:keywords/>
  <dc:description/>
  <cp:lastModifiedBy>Marco</cp:lastModifiedBy>
  <cp:revision>9</cp:revision>
  <dcterms:created xsi:type="dcterms:W3CDTF">2014-09-10T06:16:00Z</dcterms:created>
  <dcterms:modified xsi:type="dcterms:W3CDTF">2014-09-15T14:27:00Z</dcterms:modified>
</cp:coreProperties>
</file>