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2D6" w:rsidRDefault="00E912D6">
      <w:r>
        <w:t xml:space="preserve">Ik heb de planning bijgehouden, heb veel geprogrammeerd. Veel documentatie gemaakt en nagevraagd hoe zulke dingen gemaakt moesten worden. </w:t>
      </w:r>
    </w:p>
    <w:p w:rsidR="00841300" w:rsidRDefault="00E912D6">
      <w:r>
        <w:t xml:space="preserve">Het maken van de documentatie ging wel goed alleen ik vond het niet zo heel leuk om te doen. Het programmeren van de applicatie ging wel goed. Als ik iets niet wist hoe het moest, ging ik het eerst navragen aan </w:t>
      </w:r>
      <w:r w:rsidR="008D7AD7">
        <w:t>Kevin</w:t>
      </w:r>
      <w:r>
        <w:t xml:space="preserve"> en als die het niet wist, aan klasgenoten en als die het niet wisten zocht ik het op. </w:t>
      </w:r>
    </w:p>
    <w:p w:rsidR="00E912D6" w:rsidRDefault="00E912D6">
      <w:r>
        <w:t>De planning bijhouden en de vergadering houden ging wat minder goed. Omdat in het begin ik de planning wel bijhield maar opeen gegeven moment niet meer. Toen dacht ik er steeds niet meer aan. Met de vergadering was dat hetzelfde, die hadden we 2 keer gedaan maar daarna hebben we er niet meer aan gedacht</w:t>
      </w:r>
      <w:r w:rsidR="008D7AD7">
        <w:t>.</w:t>
      </w:r>
    </w:p>
    <w:p w:rsidR="008D7AD7" w:rsidRDefault="008D7AD7">
      <w:r>
        <w:t>Een deadline halen vond ik ook niet zo goed gaan. Want op de laatste dag hadden we de applicatie pas af en toen moest nog allemaal documentatie gemaakt. Dit vond ik niet fijn. Maar we hebben de applicatie volgens mij wel bug vrij dus dat is dan weer wel een voordeel.</w:t>
      </w:r>
    </w:p>
    <w:p w:rsidR="008D7AD7" w:rsidRDefault="008D7AD7">
      <w:r>
        <w:t>Als advies zou ik mezelf geven meer op te letten hoe lang iets duurt. En goed op gaan letten wanneer een deadline is. Zodat ik daar goed rekening mee kan gaan houden. Dat vond ik nu nog niet zo goed gaan.</w:t>
      </w:r>
    </w:p>
    <w:p w:rsidR="008D7AD7" w:rsidRDefault="008D7AD7"/>
    <w:p w:rsidR="008D7AD7" w:rsidRDefault="008D7AD7">
      <w:r>
        <w:t xml:space="preserve">De rolverdeling in het projectteam vond ik op zich goed. Alles was goed geregeld in het team. Ik vond het wel vreemd dat Pieter ineens gekickt werd. Dat kwam omdat hij er vaak niet was, toen had </w:t>
      </w:r>
      <w:proofErr w:type="spellStart"/>
      <w:r>
        <w:t>Fer</w:t>
      </w:r>
      <w:proofErr w:type="spellEnd"/>
      <w:r>
        <w:t xml:space="preserve"> besloten dat hij gekickt moest worden. Dat vond ik op zich wel apart. Daardoor is het wel mogelijk dat we de deadline niet hadden gehaald. </w:t>
      </w:r>
    </w:p>
    <w:p w:rsidR="00BB0AB1" w:rsidRDefault="00BB0AB1">
      <w:r>
        <w:t>De communicatie tussen mij en Kevin liep wel goed. Als iemand een keer iets later was lieten wij dat aan elkaar weten. De samenwerking tussen ons liep goed. We konden goed communiceren en als er een keer iets aan de hand was bespraken we dat met elkaar.</w:t>
      </w:r>
    </w:p>
    <w:p w:rsidR="0009046D" w:rsidRDefault="00BB0AB1">
      <w:r>
        <w:t>Ik denk niet dat er iets niet goed ging</w:t>
      </w:r>
      <w:r w:rsidR="0009046D">
        <w:t>, alles ging op zich wel goed. Er waren geen conflicten tussen mij en Kevin. Maar met Pieter was het wel steeds waar is hij? Hij was er toen weinig.</w:t>
      </w:r>
    </w:p>
    <w:p w:rsidR="0009046D" w:rsidRDefault="0009046D">
      <w:r>
        <w:t>Ik heb geen advies alles ging wel goed. We</w:t>
      </w:r>
      <w:bookmarkStart w:id="0" w:name="_GoBack"/>
      <w:bookmarkEnd w:id="0"/>
      <w:r>
        <w:t>l beter letten op deadlines en documenten bijhouden.</w:t>
      </w:r>
    </w:p>
    <w:sectPr w:rsidR="000904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D6"/>
    <w:rsid w:val="0009046D"/>
    <w:rsid w:val="00841300"/>
    <w:rsid w:val="008D7AD7"/>
    <w:rsid w:val="00BB0AB1"/>
    <w:rsid w:val="00E912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A9904-AE7C-4659-A433-93B58294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322</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1</cp:revision>
  <dcterms:created xsi:type="dcterms:W3CDTF">2014-11-07T12:42:00Z</dcterms:created>
  <dcterms:modified xsi:type="dcterms:W3CDTF">2014-11-07T13:16:00Z</dcterms:modified>
</cp:coreProperties>
</file>