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bookmarkStart w:id="0" w:name="_MailEndCompose"/>
      <w:r w:rsidRPr="00672EB0">
        <w:rPr>
          <w:rFonts w:ascii="Calibri" w:eastAsia="Times New Roman" w:hAnsi="Calibri" w:cs="Times New Roman"/>
          <w:color w:val="1F497D"/>
          <w:lang w:eastAsia="nl-NL"/>
        </w:rPr>
        <w:t>Geachte Heren,</w:t>
      </w:r>
      <w:bookmarkEnd w:id="0"/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Hartelijk dank voor jullie uitnodiging.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Mij zou het beste uitkomen op donderdag 11 september 2014 om 10:30-11:00 uur in ruimte BN0330.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In de bijlage heb ik nog extra informatie geplaatst ter voorbereiding op het project.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Met vriendelijke groet,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 </w:t>
      </w:r>
    </w:p>
    <w:p w:rsidR="00672EB0" w:rsidRPr="00672EB0" w:rsidRDefault="00672EB0" w:rsidP="00672EB0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672EB0">
        <w:rPr>
          <w:rFonts w:ascii="Calibri" w:eastAsia="Times New Roman" w:hAnsi="Calibri" w:cs="Times New Roman"/>
          <w:color w:val="1F497D"/>
          <w:lang w:eastAsia="nl-NL"/>
        </w:rPr>
        <w:t>W. Vorselaars</w:t>
      </w:r>
    </w:p>
    <w:p w:rsidR="00005FE7" w:rsidRDefault="00005FE7"/>
    <w:sectPr w:rsidR="00005FE7" w:rsidSect="00005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compat/>
  <w:rsids>
    <w:rsidRoot w:val="00672EB0"/>
    <w:rsid w:val="00005FE7"/>
    <w:rsid w:val="00672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05FE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KevinLaptop</dc:creator>
  <cp:keywords/>
  <dc:description/>
  <cp:lastModifiedBy>KevinLaptop</cp:lastModifiedBy>
  <cp:revision>2</cp:revision>
  <dcterms:created xsi:type="dcterms:W3CDTF">2014-09-10T06:16:00Z</dcterms:created>
  <dcterms:modified xsi:type="dcterms:W3CDTF">2014-09-10T06:16:00Z</dcterms:modified>
</cp:coreProperties>
</file>