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CE2" w:rsidRDefault="0039515C" w:rsidP="0039515C">
      <w:pPr>
        <w:pStyle w:val="Kop1"/>
      </w:pPr>
      <w:r>
        <w:t>Datadictionary</w:t>
      </w:r>
    </w:p>
    <w:p w:rsidR="0039515C" w:rsidRDefault="0039515C"/>
    <w:p w:rsidR="0039515C" w:rsidRPr="00C242EB" w:rsidRDefault="00C242EB">
      <w:pPr>
        <w:rPr>
          <w:i/>
        </w:rPr>
      </w:pPr>
      <w:r w:rsidRPr="00C242EB">
        <w:rPr>
          <w:i/>
        </w:rPr>
        <w:t>Tbl_Customers</w:t>
      </w:r>
    </w:p>
    <w:tbl>
      <w:tblPr>
        <w:tblStyle w:val="GridTable4Accent3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39515C" w:rsidTr="00CD15EE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39515C" w:rsidRPr="00C242EB" w:rsidRDefault="003D2AE3" w:rsidP="00CD15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39515C" w:rsidRPr="00C242EB" w:rsidRDefault="003D2AE3" w:rsidP="00CD15EE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39515C" w:rsidRPr="00C242EB" w:rsidRDefault="003D2AE3" w:rsidP="00CD15EE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39515C" w:rsidRPr="00C242EB" w:rsidRDefault="00C242EB" w:rsidP="00C242EB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 w:rsidR="003D2AE3"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39515C" w:rsidRPr="00C242EB" w:rsidRDefault="00C242EB" w:rsidP="00CD15EE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 w:rsidR="003D2AE3">
              <w:rPr>
                <w:sz w:val="20"/>
                <w:szCs w:val="20"/>
              </w:rPr>
              <w:t>(beschrijving)</w:t>
            </w:r>
          </w:p>
        </w:tc>
      </w:tr>
      <w:tr w:rsidR="0039515C" w:rsidTr="00CD15EE">
        <w:trPr>
          <w:cnfStyle w:val="000000100000"/>
          <w:trHeight w:val="285"/>
        </w:trPr>
        <w:tc>
          <w:tcPr>
            <w:cnfStyle w:val="001000000000"/>
            <w:tcW w:w="1980" w:type="dxa"/>
          </w:tcPr>
          <w:p w:rsidR="007712E8" w:rsidRPr="004C76C3" w:rsidRDefault="003D2AE3" w:rsidP="007712E8">
            <w:r w:rsidRPr="004C76C3">
              <w:t>CUSTOMER_ID</w:t>
            </w:r>
            <w:r w:rsidR="007712E8">
              <w:t xml:space="preserve"> (PrKey)</w:t>
            </w:r>
          </w:p>
        </w:tc>
        <w:tc>
          <w:tcPr>
            <w:tcW w:w="1559" w:type="dxa"/>
          </w:tcPr>
          <w:p w:rsidR="0039515C" w:rsidRPr="004C76C3" w:rsidRDefault="003D2AE3" w:rsidP="00CD15EE">
            <w:pPr>
              <w:cnfStyle w:val="000000100000"/>
            </w:pPr>
            <w:r w:rsidRPr="004C76C3">
              <w:t>Full number</w:t>
            </w:r>
          </w:p>
        </w:tc>
        <w:tc>
          <w:tcPr>
            <w:tcW w:w="2126" w:type="dxa"/>
          </w:tcPr>
          <w:p w:rsidR="0039515C" w:rsidRPr="004C76C3" w:rsidRDefault="00C242EB" w:rsidP="00CD15EE">
            <w:pPr>
              <w:cnfStyle w:val="0000001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39515C" w:rsidRPr="004C76C3" w:rsidRDefault="00C242EB" w:rsidP="00CD15EE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39515C" w:rsidRPr="004C76C3" w:rsidRDefault="000A2E64" w:rsidP="00CD15EE">
            <w:pPr>
              <w:cnfStyle w:val="000000100000"/>
            </w:pPr>
            <w:r>
              <w:t>Identity of the customer</w:t>
            </w:r>
          </w:p>
        </w:tc>
      </w:tr>
      <w:tr w:rsidR="0039515C" w:rsidTr="00CD15EE">
        <w:trPr>
          <w:trHeight w:val="301"/>
        </w:trPr>
        <w:tc>
          <w:tcPr>
            <w:cnfStyle w:val="001000000000"/>
            <w:tcW w:w="1980" w:type="dxa"/>
          </w:tcPr>
          <w:p w:rsidR="0039515C" w:rsidRPr="004C76C3" w:rsidRDefault="003D2AE3" w:rsidP="00CD15EE">
            <w:r w:rsidRPr="004C76C3">
              <w:t>COMPANYNAME</w:t>
            </w:r>
          </w:p>
        </w:tc>
        <w:tc>
          <w:tcPr>
            <w:tcW w:w="1559" w:type="dxa"/>
          </w:tcPr>
          <w:p w:rsidR="0039515C" w:rsidRPr="004C76C3" w:rsidRDefault="003D2AE3" w:rsidP="00CD15EE">
            <w:pPr>
              <w:cnfStyle w:val="000000000000"/>
            </w:pPr>
            <w:r w:rsidRPr="004C76C3">
              <w:t>Text</w:t>
            </w:r>
          </w:p>
        </w:tc>
        <w:tc>
          <w:tcPr>
            <w:tcW w:w="2126" w:type="dxa"/>
          </w:tcPr>
          <w:p w:rsidR="0039515C" w:rsidRPr="004C76C3" w:rsidRDefault="003D2AE3" w:rsidP="00CD15EE">
            <w:pPr>
              <w:cnfStyle w:val="0000000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39515C" w:rsidRPr="004C76C3" w:rsidRDefault="003D2AE3" w:rsidP="00CD15EE">
            <w:pPr>
              <w:jc w:val="center"/>
              <w:cnfStyle w:val="000000000000"/>
            </w:pPr>
            <w:r w:rsidRPr="004C76C3">
              <w:t>Yes</w:t>
            </w:r>
          </w:p>
        </w:tc>
        <w:tc>
          <w:tcPr>
            <w:tcW w:w="3997" w:type="dxa"/>
          </w:tcPr>
          <w:p w:rsidR="0039515C" w:rsidRPr="004C76C3" w:rsidRDefault="003D2AE3" w:rsidP="00CD15EE">
            <w:pPr>
              <w:cnfStyle w:val="000000000000"/>
            </w:pPr>
            <w:r w:rsidRPr="004C76C3">
              <w:t>Name of the company</w:t>
            </w:r>
          </w:p>
        </w:tc>
      </w:tr>
      <w:tr w:rsidR="0039515C" w:rsidTr="00CD15EE">
        <w:trPr>
          <w:cnfStyle w:val="000000100000"/>
          <w:trHeight w:val="285"/>
        </w:trPr>
        <w:tc>
          <w:tcPr>
            <w:cnfStyle w:val="001000000000"/>
            <w:tcW w:w="1980" w:type="dxa"/>
          </w:tcPr>
          <w:p w:rsidR="0039515C" w:rsidRPr="004C76C3" w:rsidRDefault="003D2AE3" w:rsidP="00CD15EE">
            <w:r w:rsidRPr="004C76C3">
              <w:t>ADDRESS1</w:t>
            </w:r>
          </w:p>
        </w:tc>
        <w:tc>
          <w:tcPr>
            <w:tcW w:w="1559" w:type="dxa"/>
          </w:tcPr>
          <w:p w:rsidR="0039515C" w:rsidRPr="004C76C3" w:rsidRDefault="003D2AE3" w:rsidP="00CD15EE">
            <w:pPr>
              <w:cnfStyle w:val="000000100000"/>
            </w:pPr>
            <w:r w:rsidRPr="004C76C3">
              <w:t xml:space="preserve">Text </w:t>
            </w:r>
          </w:p>
        </w:tc>
        <w:tc>
          <w:tcPr>
            <w:tcW w:w="2126" w:type="dxa"/>
          </w:tcPr>
          <w:p w:rsidR="0039515C" w:rsidRPr="004C76C3" w:rsidRDefault="003D2AE3" w:rsidP="00CD15EE">
            <w:pPr>
              <w:cnfStyle w:val="0000001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39515C" w:rsidRPr="004C76C3" w:rsidRDefault="003D2AE3" w:rsidP="00CD15EE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39515C" w:rsidRPr="004C76C3" w:rsidRDefault="003D2AE3" w:rsidP="00CD15EE">
            <w:pPr>
              <w:cnfStyle w:val="000000100000"/>
            </w:pPr>
            <w:r w:rsidRPr="004C76C3">
              <w:t>Address1 of the customer</w:t>
            </w:r>
          </w:p>
        </w:tc>
      </w:tr>
      <w:tr w:rsidR="0039515C" w:rsidTr="00CD15EE">
        <w:trPr>
          <w:trHeight w:val="301"/>
        </w:trPr>
        <w:tc>
          <w:tcPr>
            <w:cnfStyle w:val="001000000000"/>
            <w:tcW w:w="1980" w:type="dxa"/>
          </w:tcPr>
          <w:p w:rsidR="0039515C" w:rsidRPr="004C76C3" w:rsidRDefault="003D2AE3" w:rsidP="003D2AE3">
            <w:r w:rsidRPr="004C76C3">
              <w:t>POSTALCODE1</w:t>
            </w:r>
          </w:p>
        </w:tc>
        <w:tc>
          <w:tcPr>
            <w:tcW w:w="1559" w:type="dxa"/>
          </w:tcPr>
          <w:p w:rsidR="0039515C" w:rsidRPr="004C76C3" w:rsidRDefault="003D2AE3" w:rsidP="00CD15EE">
            <w:pPr>
              <w:cnfStyle w:val="000000000000"/>
            </w:pPr>
            <w:r w:rsidRPr="004C76C3">
              <w:t>Text</w:t>
            </w:r>
          </w:p>
        </w:tc>
        <w:tc>
          <w:tcPr>
            <w:tcW w:w="2126" w:type="dxa"/>
          </w:tcPr>
          <w:p w:rsidR="0039515C" w:rsidRPr="004C76C3" w:rsidRDefault="003D2AE3" w:rsidP="00CD15EE">
            <w:pPr>
              <w:cnfStyle w:val="0000000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39515C" w:rsidRPr="004C76C3" w:rsidRDefault="003D2AE3" w:rsidP="00CD15EE">
            <w:pPr>
              <w:jc w:val="center"/>
              <w:cnfStyle w:val="000000000000"/>
            </w:pPr>
            <w:r w:rsidRPr="004C76C3">
              <w:t>Yes</w:t>
            </w:r>
          </w:p>
        </w:tc>
        <w:tc>
          <w:tcPr>
            <w:tcW w:w="3997" w:type="dxa"/>
          </w:tcPr>
          <w:p w:rsidR="0039515C" w:rsidRPr="004C76C3" w:rsidRDefault="003D2AE3" w:rsidP="00CD15EE">
            <w:pPr>
              <w:cnfStyle w:val="000000000000"/>
            </w:pPr>
            <w:r w:rsidRPr="004C76C3">
              <w:t>Postcalcode1 of the customer</w:t>
            </w:r>
          </w:p>
        </w:tc>
      </w:tr>
      <w:tr w:rsidR="0039515C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39515C" w:rsidRPr="004C76C3" w:rsidRDefault="003D2AE3" w:rsidP="00CD15EE">
            <w:r w:rsidRPr="004C76C3">
              <w:t>RESIDENCE1</w:t>
            </w:r>
          </w:p>
        </w:tc>
        <w:tc>
          <w:tcPr>
            <w:tcW w:w="1559" w:type="dxa"/>
          </w:tcPr>
          <w:p w:rsidR="0039515C" w:rsidRPr="004C76C3" w:rsidRDefault="003D2AE3" w:rsidP="00CD15EE">
            <w:pPr>
              <w:cnfStyle w:val="000000100000"/>
            </w:pPr>
            <w:r w:rsidRPr="004C76C3">
              <w:t>Text</w:t>
            </w:r>
          </w:p>
        </w:tc>
        <w:tc>
          <w:tcPr>
            <w:tcW w:w="2126" w:type="dxa"/>
          </w:tcPr>
          <w:p w:rsidR="0039515C" w:rsidRPr="004C76C3" w:rsidRDefault="003D2AE3" w:rsidP="00CD15EE">
            <w:pPr>
              <w:cnfStyle w:val="0000001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39515C" w:rsidRPr="004C76C3" w:rsidRDefault="003D2AE3" w:rsidP="00CD15EE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39515C" w:rsidRPr="004C76C3" w:rsidRDefault="003D2AE3" w:rsidP="00CD15EE">
            <w:pPr>
              <w:cnfStyle w:val="000000100000"/>
            </w:pPr>
            <w:r w:rsidRPr="004C76C3">
              <w:t>Residence1 of the customer</w:t>
            </w:r>
          </w:p>
        </w:tc>
      </w:tr>
      <w:tr w:rsidR="0039515C" w:rsidTr="00CD15EE">
        <w:trPr>
          <w:trHeight w:val="301"/>
        </w:trPr>
        <w:tc>
          <w:tcPr>
            <w:cnfStyle w:val="001000000000"/>
            <w:tcW w:w="1980" w:type="dxa"/>
          </w:tcPr>
          <w:p w:rsidR="0039515C" w:rsidRPr="004C76C3" w:rsidRDefault="003D2AE3" w:rsidP="00CD15EE">
            <w:r w:rsidRPr="004C76C3">
              <w:t>ADDRESS2</w:t>
            </w:r>
          </w:p>
        </w:tc>
        <w:tc>
          <w:tcPr>
            <w:tcW w:w="1559" w:type="dxa"/>
          </w:tcPr>
          <w:p w:rsidR="0039515C" w:rsidRPr="004C76C3" w:rsidRDefault="003D2AE3" w:rsidP="00CD15EE">
            <w:pPr>
              <w:cnfStyle w:val="000000000000"/>
            </w:pPr>
            <w:r w:rsidRPr="004C76C3">
              <w:t>Text</w:t>
            </w:r>
          </w:p>
        </w:tc>
        <w:tc>
          <w:tcPr>
            <w:tcW w:w="2126" w:type="dxa"/>
          </w:tcPr>
          <w:p w:rsidR="0039515C" w:rsidRPr="004C76C3" w:rsidRDefault="003D2AE3" w:rsidP="00CD15EE">
            <w:pPr>
              <w:cnfStyle w:val="0000000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39515C" w:rsidRPr="004C76C3" w:rsidRDefault="003D2AE3" w:rsidP="00CD15EE">
            <w:pPr>
              <w:jc w:val="center"/>
              <w:cnfStyle w:val="000000000000"/>
            </w:pPr>
            <w:r w:rsidRPr="004C76C3">
              <w:t>No</w:t>
            </w:r>
          </w:p>
        </w:tc>
        <w:tc>
          <w:tcPr>
            <w:tcW w:w="3997" w:type="dxa"/>
          </w:tcPr>
          <w:p w:rsidR="0039515C" w:rsidRPr="004C76C3" w:rsidRDefault="003D2AE3" w:rsidP="00CD15EE">
            <w:pPr>
              <w:cnfStyle w:val="000000000000"/>
            </w:pPr>
            <w:r w:rsidRPr="004C76C3">
              <w:t>Address2 of the customer</w:t>
            </w:r>
          </w:p>
        </w:tc>
      </w:tr>
      <w:tr w:rsidR="003D2AE3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3D2AE3" w:rsidRPr="004C76C3" w:rsidRDefault="003D2AE3" w:rsidP="003D2AE3">
            <w:r w:rsidRPr="004C76C3">
              <w:t>POSTALCODE2</w:t>
            </w:r>
          </w:p>
        </w:tc>
        <w:tc>
          <w:tcPr>
            <w:tcW w:w="1559" w:type="dxa"/>
          </w:tcPr>
          <w:p w:rsidR="003D2AE3" w:rsidRPr="004C76C3" w:rsidRDefault="003D2AE3" w:rsidP="003D2AE3">
            <w:pPr>
              <w:cnfStyle w:val="000000100000"/>
            </w:pPr>
            <w:r w:rsidRPr="004C76C3">
              <w:t>Text</w:t>
            </w:r>
          </w:p>
        </w:tc>
        <w:tc>
          <w:tcPr>
            <w:tcW w:w="2126" w:type="dxa"/>
          </w:tcPr>
          <w:p w:rsidR="003D2AE3" w:rsidRPr="004C76C3" w:rsidRDefault="003D2AE3" w:rsidP="003D2AE3">
            <w:pPr>
              <w:cnfStyle w:val="0000001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3D2AE3" w:rsidRPr="004C76C3" w:rsidRDefault="003D2AE3" w:rsidP="003D2AE3">
            <w:pPr>
              <w:jc w:val="center"/>
              <w:cnfStyle w:val="000000100000"/>
            </w:pPr>
            <w:r w:rsidRPr="004C76C3">
              <w:t>No</w:t>
            </w:r>
          </w:p>
        </w:tc>
        <w:tc>
          <w:tcPr>
            <w:tcW w:w="3997" w:type="dxa"/>
          </w:tcPr>
          <w:p w:rsidR="003D2AE3" w:rsidRPr="004C76C3" w:rsidRDefault="003D2AE3" w:rsidP="003D2AE3">
            <w:pPr>
              <w:cnfStyle w:val="000000100000"/>
            </w:pPr>
            <w:r w:rsidRPr="004C76C3">
              <w:t>Postcalcode2 of the customer</w:t>
            </w:r>
          </w:p>
        </w:tc>
      </w:tr>
      <w:tr w:rsidR="003D2AE3" w:rsidTr="00CD15EE">
        <w:trPr>
          <w:trHeight w:val="301"/>
        </w:trPr>
        <w:tc>
          <w:tcPr>
            <w:cnfStyle w:val="001000000000"/>
            <w:tcW w:w="1980" w:type="dxa"/>
          </w:tcPr>
          <w:p w:rsidR="003D2AE3" w:rsidRPr="004C76C3" w:rsidRDefault="003D2AE3" w:rsidP="003D2AE3">
            <w:r w:rsidRPr="004C76C3">
              <w:t>RESIDENCE2</w:t>
            </w:r>
          </w:p>
        </w:tc>
        <w:tc>
          <w:tcPr>
            <w:tcW w:w="1559" w:type="dxa"/>
          </w:tcPr>
          <w:p w:rsidR="003D2AE3" w:rsidRPr="004C76C3" w:rsidRDefault="003D2AE3" w:rsidP="003D2AE3">
            <w:pPr>
              <w:cnfStyle w:val="000000000000"/>
            </w:pPr>
            <w:r w:rsidRPr="004C76C3">
              <w:t>Text</w:t>
            </w:r>
          </w:p>
        </w:tc>
        <w:tc>
          <w:tcPr>
            <w:tcW w:w="2126" w:type="dxa"/>
          </w:tcPr>
          <w:p w:rsidR="003D2AE3" w:rsidRPr="004C76C3" w:rsidRDefault="003D2AE3" w:rsidP="003D2AE3">
            <w:pPr>
              <w:cnfStyle w:val="0000000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3D2AE3" w:rsidRPr="004C76C3" w:rsidRDefault="003D2AE3" w:rsidP="003D2AE3">
            <w:pPr>
              <w:jc w:val="center"/>
              <w:cnfStyle w:val="000000000000"/>
            </w:pPr>
            <w:r w:rsidRPr="004C76C3">
              <w:t>No</w:t>
            </w:r>
          </w:p>
        </w:tc>
        <w:tc>
          <w:tcPr>
            <w:tcW w:w="3997" w:type="dxa"/>
          </w:tcPr>
          <w:p w:rsidR="003D2AE3" w:rsidRPr="004C76C3" w:rsidRDefault="003D2AE3" w:rsidP="003D2AE3">
            <w:pPr>
              <w:cnfStyle w:val="000000000000"/>
            </w:pPr>
            <w:r w:rsidRPr="004C76C3">
              <w:t>Residence2of the customer</w:t>
            </w:r>
          </w:p>
        </w:tc>
      </w:tr>
      <w:tr w:rsidR="003D2AE3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3D2AE3" w:rsidRPr="004C76C3" w:rsidRDefault="00DE6CCF" w:rsidP="003D2AE3">
            <w:r w:rsidRPr="004C76C3">
              <w:t>CONTACTPERSON</w:t>
            </w:r>
          </w:p>
        </w:tc>
        <w:tc>
          <w:tcPr>
            <w:tcW w:w="1559" w:type="dxa"/>
          </w:tcPr>
          <w:p w:rsidR="003D2AE3" w:rsidRPr="004C76C3" w:rsidRDefault="00DE6CCF" w:rsidP="003D2AE3">
            <w:pPr>
              <w:cnfStyle w:val="000000100000"/>
            </w:pPr>
            <w:r w:rsidRPr="004C76C3">
              <w:t>Text</w:t>
            </w:r>
          </w:p>
        </w:tc>
        <w:tc>
          <w:tcPr>
            <w:tcW w:w="2126" w:type="dxa"/>
          </w:tcPr>
          <w:p w:rsidR="003D2AE3" w:rsidRPr="004C76C3" w:rsidRDefault="00DE6CCF" w:rsidP="003D2AE3">
            <w:pPr>
              <w:cnfStyle w:val="0000001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3D2AE3" w:rsidRPr="004C76C3" w:rsidRDefault="00DE6CCF" w:rsidP="003D2AE3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3D2AE3" w:rsidRPr="004C76C3" w:rsidRDefault="00DE6CCF" w:rsidP="003D2AE3">
            <w:pPr>
              <w:cnfStyle w:val="000000100000"/>
            </w:pPr>
            <w:r w:rsidRPr="004C76C3">
              <w:t>Contactperson of the customer</w:t>
            </w:r>
          </w:p>
        </w:tc>
      </w:tr>
      <w:tr w:rsidR="003D2AE3" w:rsidTr="00CD15EE">
        <w:trPr>
          <w:trHeight w:val="301"/>
        </w:trPr>
        <w:tc>
          <w:tcPr>
            <w:cnfStyle w:val="001000000000"/>
            <w:tcW w:w="1980" w:type="dxa"/>
          </w:tcPr>
          <w:p w:rsidR="003D2AE3" w:rsidRPr="004C76C3" w:rsidRDefault="004C76C3" w:rsidP="003D2AE3">
            <w:r w:rsidRPr="004C76C3">
              <w:t>INITIALS</w:t>
            </w:r>
          </w:p>
        </w:tc>
        <w:tc>
          <w:tcPr>
            <w:tcW w:w="1559" w:type="dxa"/>
          </w:tcPr>
          <w:p w:rsidR="003D2AE3" w:rsidRPr="004C76C3" w:rsidRDefault="004C76C3" w:rsidP="003D2AE3">
            <w:pPr>
              <w:cnfStyle w:val="000000000000"/>
            </w:pPr>
            <w:r w:rsidRPr="004C76C3">
              <w:t>Text</w:t>
            </w:r>
          </w:p>
        </w:tc>
        <w:tc>
          <w:tcPr>
            <w:tcW w:w="2126" w:type="dxa"/>
          </w:tcPr>
          <w:p w:rsidR="003D2AE3" w:rsidRPr="004C76C3" w:rsidRDefault="004C76C3" w:rsidP="003D2AE3">
            <w:pPr>
              <w:cnfStyle w:val="0000000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3D2AE3" w:rsidRPr="004C76C3" w:rsidRDefault="004C76C3" w:rsidP="003D2AE3">
            <w:pPr>
              <w:jc w:val="center"/>
              <w:cnfStyle w:val="000000000000"/>
            </w:pPr>
            <w:r w:rsidRPr="004C76C3">
              <w:t>Yes</w:t>
            </w:r>
          </w:p>
        </w:tc>
        <w:tc>
          <w:tcPr>
            <w:tcW w:w="3997" w:type="dxa"/>
          </w:tcPr>
          <w:p w:rsidR="003D2AE3" w:rsidRPr="004C76C3" w:rsidRDefault="004C76C3" w:rsidP="003D2AE3">
            <w:pPr>
              <w:cnfStyle w:val="000000000000"/>
            </w:pPr>
            <w:r>
              <w:t>Initals of the customer</w:t>
            </w:r>
          </w:p>
        </w:tc>
      </w:tr>
      <w:tr w:rsidR="003D2AE3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3D2AE3" w:rsidRPr="004C76C3" w:rsidRDefault="00F80EFF" w:rsidP="003D2AE3">
            <w:r>
              <w:t>PHONE_NR1</w:t>
            </w:r>
          </w:p>
        </w:tc>
        <w:tc>
          <w:tcPr>
            <w:tcW w:w="1559" w:type="dxa"/>
          </w:tcPr>
          <w:p w:rsidR="003D2AE3" w:rsidRPr="004C76C3" w:rsidRDefault="00555E6B" w:rsidP="003D2AE3">
            <w:pPr>
              <w:cnfStyle w:val="000000100000"/>
            </w:pPr>
            <w:r>
              <w:t>Text</w:t>
            </w:r>
          </w:p>
        </w:tc>
        <w:tc>
          <w:tcPr>
            <w:tcW w:w="2126" w:type="dxa"/>
          </w:tcPr>
          <w:p w:rsidR="003D2AE3" w:rsidRPr="004C76C3" w:rsidRDefault="00555E6B" w:rsidP="003D2AE3">
            <w:pPr>
              <w:cnfStyle w:val="000000100000"/>
            </w:pPr>
            <w:r>
              <w:t>Aaaaaaaaa..Zzzzzzzzz</w:t>
            </w:r>
          </w:p>
        </w:tc>
        <w:tc>
          <w:tcPr>
            <w:tcW w:w="1134" w:type="dxa"/>
          </w:tcPr>
          <w:p w:rsidR="003D2AE3" w:rsidRPr="004C76C3" w:rsidRDefault="00555E6B" w:rsidP="003D2AE3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3D2AE3" w:rsidRPr="004C76C3" w:rsidRDefault="00555E6B" w:rsidP="003D2AE3">
            <w:pPr>
              <w:cnfStyle w:val="000000100000"/>
            </w:pPr>
            <w:r>
              <w:t>Phonenumber1 of the customer</w:t>
            </w:r>
          </w:p>
        </w:tc>
      </w:tr>
      <w:tr w:rsidR="003D2AE3" w:rsidTr="00CD15EE">
        <w:trPr>
          <w:trHeight w:val="301"/>
        </w:trPr>
        <w:tc>
          <w:tcPr>
            <w:cnfStyle w:val="001000000000"/>
            <w:tcW w:w="1980" w:type="dxa"/>
          </w:tcPr>
          <w:p w:rsidR="003D2AE3" w:rsidRPr="004C76C3" w:rsidRDefault="00F80EFF" w:rsidP="003D2AE3">
            <w:r>
              <w:t>PHONE_NR2</w:t>
            </w:r>
          </w:p>
        </w:tc>
        <w:tc>
          <w:tcPr>
            <w:tcW w:w="1559" w:type="dxa"/>
          </w:tcPr>
          <w:p w:rsidR="003D2AE3" w:rsidRPr="004C76C3" w:rsidRDefault="00555E6B" w:rsidP="003D2AE3">
            <w:pPr>
              <w:cnfStyle w:val="000000000000"/>
            </w:pPr>
            <w:r>
              <w:t>Text</w:t>
            </w:r>
          </w:p>
        </w:tc>
        <w:tc>
          <w:tcPr>
            <w:tcW w:w="2126" w:type="dxa"/>
          </w:tcPr>
          <w:p w:rsidR="003D2AE3" w:rsidRPr="004C76C3" w:rsidRDefault="00555E6B" w:rsidP="003D2AE3">
            <w:pPr>
              <w:cnfStyle w:val="000000000000"/>
            </w:pPr>
            <w:r>
              <w:t>Aaaaaaaaa..Zzzzzzzzz</w:t>
            </w:r>
          </w:p>
        </w:tc>
        <w:tc>
          <w:tcPr>
            <w:tcW w:w="1134" w:type="dxa"/>
          </w:tcPr>
          <w:p w:rsidR="003D2AE3" w:rsidRPr="004C76C3" w:rsidRDefault="00555E6B" w:rsidP="003D2AE3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3D2AE3" w:rsidRPr="004C76C3" w:rsidRDefault="00555E6B" w:rsidP="003D2AE3">
            <w:pPr>
              <w:cnfStyle w:val="000000000000"/>
            </w:pPr>
            <w:r>
              <w:t>Phonenumber2 of the customer</w:t>
            </w:r>
          </w:p>
        </w:tc>
      </w:tr>
      <w:tr w:rsidR="003D2AE3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3D2AE3" w:rsidRPr="004C76C3" w:rsidRDefault="00F80EFF" w:rsidP="003D2AE3">
            <w:r>
              <w:t>FAXNUMBER</w:t>
            </w:r>
          </w:p>
        </w:tc>
        <w:tc>
          <w:tcPr>
            <w:tcW w:w="1559" w:type="dxa"/>
          </w:tcPr>
          <w:p w:rsidR="003D2AE3" w:rsidRPr="004C76C3" w:rsidRDefault="00F80EFF" w:rsidP="003D2AE3">
            <w:pPr>
              <w:cnfStyle w:val="000000100000"/>
            </w:pPr>
            <w:r>
              <w:t>Text</w:t>
            </w:r>
          </w:p>
        </w:tc>
        <w:tc>
          <w:tcPr>
            <w:tcW w:w="2126" w:type="dxa"/>
          </w:tcPr>
          <w:p w:rsidR="003D2AE3" w:rsidRPr="004C76C3" w:rsidRDefault="00F80EFF" w:rsidP="003D2AE3">
            <w:pPr>
              <w:cnfStyle w:val="000000100000"/>
            </w:pPr>
            <w:r>
              <w:t>Aaaaaaaaa..Zzzzzzzzz</w:t>
            </w:r>
          </w:p>
        </w:tc>
        <w:tc>
          <w:tcPr>
            <w:tcW w:w="1134" w:type="dxa"/>
          </w:tcPr>
          <w:p w:rsidR="003D2AE3" w:rsidRPr="004C76C3" w:rsidRDefault="00F80EFF" w:rsidP="003D2AE3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3D2AE3" w:rsidRPr="004C76C3" w:rsidRDefault="00F80EFF" w:rsidP="003D2AE3">
            <w:pPr>
              <w:cnfStyle w:val="000000100000"/>
            </w:pPr>
            <w:r>
              <w:t>Faxnumber of the customer</w:t>
            </w:r>
          </w:p>
        </w:tc>
      </w:tr>
      <w:tr w:rsidR="003D2AE3" w:rsidTr="00CD15EE">
        <w:trPr>
          <w:trHeight w:val="301"/>
        </w:trPr>
        <w:tc>
          <w:tcPr>
            <w:cnfStyle w:val="001000000000"/>
            <w:tcW w:w="1980" w:type="dxa"/>
          </w:tcPr>
          <w:p w:rsidR="003D2AE3" w:rsidRPr="004C76C3" w:rsidRDefault="00F80EFF" w:rsidP="003D2AE3">
            <w:r>
              <w:t>EMAIL</w:t>
            </w:r>
          </w:p>
        </w:tc>
        <w:tc>
          <w:tcPr>
            <w:tcW w:w="1559" w:type="dxa"/>
          </w:tcPr>
          <w:p w:rsidR="003D2AE3" w:rsidRPr="004C76C3" w:rsidRDefault="00F80EFF" w:rsidP="003D2AE3">
            <w:pPr>
              <w:cnfStyle w:val="000000000000"/>
            </w:pPr>
            <w:r>
              <w:t>Text</w:t>
            </w:r>
          </w:p>
        </w:tc>
        <w:tc>
          <w:tcPr>
            <w:tcW w:w="2126" w:type="dxa"/>
          </w:tcPr>
          <w:p w:rsidR="003D2AE3" w:rsidRPr="004C76C3" w:rsidRDefault="00F80EFF" w:rsidP="003D2AE3">
            <w:pPr>
              <w:cnfStyle w:val="000000000000"/>
            </w:pPr>
            <w:r>
              <w:t>Aaaaaaaaa..Zzzzzzzzz</w:t>
            </w:r>
          </w:p>
        </w:tc>
        <w:tc>
          <w:tcPr>
            <w:tcW w:w="1134" w:type="dxa"/>
          </w:tcPr>
          <w:p w:rsidR="003D2AE3" w:rsidRPr="004C76C3" w:rsidRDefault="00F80EFF" w:rsidP="003D2AE3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3D2AE3" w:rsidRPr="004C76C3" w:rsidRDefault="00F80EFF" w:rsidP="003D2AE3">
            <w:pPr>
              <w:cnfStyle w:val="000000000000"/>
            </w:pPr>
            <w:r>
              <w:t>E-mail address of the customer</w:t>
            </w:r>
          </w:p>
        </w:tc>
      </w:tr>
    </w:tbl>
    <w:p w:rsidR="00F013D4" w:rsidRDefault="00F013D4" w:rsidP="00F013D4"/>
    <w:p w:rsidR="00DF2551" w:rsidRDefault="00DF2551">
      <w:pPr>
        <w:spacing w:after="200" w:line="276" w:lineRule="auto"/>
      </w:pPr>
      <w:r>
        <w:br w:type="page"/>
      </w:r>
    </w:p>
    <w:p w:rsidR="00F013D4" w:rsidRDefault="00F013D4" w:rsidP="00F013D4">
      <w:pPr>
        <w:rPr>
          <w:i/>
        </w:rPr>
      </w:pPr>
      <w:r w:rsidRPr="00C242EB">
        <w:rPr>
          <w:i/>
        </w:rPr>
        <w:lastRenderedPageBreak/>
        <w:t>Tbl_</w:t>
      </w:r>
      <w:r w:rsidR="000A2E64">
        <w:rPr>
          <w:i/>
        </w:rPr>
        <w:t>Appointments</w:t>
      </w:r>
    </w:p>
    <w:tbl>
      <w:tblPr>
        <w:tblStyle w:val="GridTable4Accent3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05477F" w:rsidTr="00CD15EE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05477F" w:rsidRPr="00C242EB" w:rsidRDefault="0005477F" w:rsidP="00CD15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05477F" w:rsidRPr="00C242EB" w:rsidRDefault="0005477F" w:rsidP="00CD15EE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05477F" w:rsidRPr="00C242EB" w:rsidRDefault="0005477F" w:rsidP="00CD15EE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05477F" w:rsidRPr="00C242EB" w:rsidRDefault="0005477F" w:rsidP="00CD15EE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05477F" w:rsidRPr="00C242EB" w:rsidRDefault="0005477F" w:rsidP="00CD15EE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05477F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05477F" w:rsidRPr="004C76C3" w:rsidRDefault="000A2E64" w:rsidP="00893408">
            <w:r>
              <w:t>APPOINTMENT_ID</w:t>
            </w:r>
            <w:r w:rsidR="00893408">
              <w:t xml:space="preserve"> </w:t>
            </w:r>
          </w:p>
        </w:tc>
        <w:tc>
          <w:tcPr>
            <w:tcW w:w="1559" w:type="dxa"/>
          </w:tcPr>
          <w:p w:rsidR="0005477F" w:rsidRPr="004C76C3" w:rsidRDefault="000A2E64" w:rsidP="00CD15EE">
            <w:pPr>
              <w:cnfStyle w:val="000000100000"/>
            </w:pPr>
            <w:r>
              <w:t>Full number</w:t>
            </w:r>
            <w:r w:rsidR="00893408">
              <w:t xml:space="preserve"> (Identity)</w:t>
            </w:r>
          </w:p>
        </w:tc>
        <w:tc>
          <w:tcPr>
            <w:tcW w:w="2126" w:type="dxa"/>
          </w:tcPr>
          <w:p w:rsidR="0005477F" w:rsidRPr="004C76C3" w:rsidRDefault="000A2E64" w:rsidP="00CD15EE">
            <w:pPr>
              <w:cnfStyle w:val="0000001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05477F" w:rsidRPr="004C76C3" w:rsidRDefault="000A2E64" w:rsidP="00CD15EE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05477F" w:rsidRPr="004C76C3" w:rsidRDefault="000A2E64" w:rsidP="00CD15EE">
            <w:pPr>
              <w:cnfStyle w:val="000000100000"/>
            </w:pPr>
            <w:r>
              <w:t>Identity of appointment</w:t>
            </w:r>
            <w:r w:rsidR="00176731">
              <w:t xml:space="preserve"> (Afspraak)</w:t>
            </w:r>
          </w:p>
        </w:tc>
      </w:tr>
      <w:tr w:rsidR="0005477F" w:rsidTr="00D95ADF">
        <w:trPr>
          <w:trHeight w:val="392"/>
        </w:trPr>
        <w:tc>
          <w:tcPr>
            <w:cnfStyle w:val="001000000000"/>
            <w:tcW w:w="1980" w:type="dxa"/>
          </w:tcPr>
          <w:p w:rsidR="0005477F" w:rsidRPr="004C76C3" w:rsidRDefault="000A2E64" w:rsidP="00CD15EE">
            <w:r>
              <w:t xml:space="preserve">CUSTOMER_ID </w:t>
            </w:r>
            <w:r w:rsidR="00D95ADF">
              <w:t>(RefKey)</w:t>
            </w:r>
          </w:p>
        </w:tc>
        <w:tc>
          <w:tcPr>
            <w:tcW w:w="1559" w:type="dxa"/>
          </w:tcPr>
          <w:p w:rsidR="0005477F" w:rsidRPr="004C76C3" w:rsidRDefault="000A2E64" w:rsidP="00CD15EE">
            <w:pPr>
              <w:cnfStyle w:val="000000000000"/>
            </w:pPr>
            <w:r>
              <w:t>Full number</w:t>
            </w:r>
          </w:p>
        </w:tc>
        <w:tc>
          <w:tcPr>
            <w:tcW w:w="2126" w:type="dxa"/>
          </w:tcPr>
          <w:p w:rsidR="0005477F" w:rsidRPr="004C76C3" w:rsidRDefault="000A2E64" w:rsidP="00CD15EE">
            <w:pPr>
              <w:cnfStyle w:val="0000000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05477F" w:rsidRPr="004C76C3" w:rsidRDefault="000A2E64" w:rsidP="00CD15EE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05477F" w:rsidRPr="004C76C3" w:rsidRDefault="000A2E64" w:rsidP="00CD15EE">
            <w:pPr>
              <w:cnfStyle w:val="000000000000"/>
            </w:pPr>
            <w:r>
              <w:t>Identity of the customer</w:t>
            </w:r>
          </w:p>
        </w:tc>
      </w:tr>
      <w:tr w:rsidR="0005477F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05477F" w:rsidRPr="004C76C3" w:rsidRDefault="0086358B" w:rsidP="00CD15EE">
            <w:r>
              <w:t>THREATHMENT_ID</w:t>
            </w:r>
          </w:p>
        </w:tc>
        <w:tc>
          <w:tcPr>
            <w:tcW w:w="1559" w:type="dxa"/>
          </w:tcPr>
          <w:p w:rsidR="0005477F" w:rsidRPr="004C76C3" w:rsidRDefault="0086358B" w:rsidP="00CD15EE">
            <w:pPr>
              <w:cnfStyle w:val="000000100000"/>
            </w:pPr>
            <w:r>
              <w:t>Full number</w:t>
            </w:r>
            <w:r w:rsidR="00893408">
              <w:t xml:space="preserve"> (Identity)</w:t>
            </w:r>
          </w:p>
        </w:tc>
        <w:tc>
          <w:tcPr>
            <w:tcW w:w="2126" w:type="dxa"/>
          </w:tcPr>
          <w:p w:rsidR="0005477F" w:rsidRPr="004C76C3" w:rsidRDefault="0086358B" w:rsidP="00CD15EE">
            <w:pPr>
              <w:cnfStyle w:val="0000001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05477F" w:rsidRPr="004C76C3" w:rsidRDefault="0086358B" w:rsidP="00CD15EE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05477F" w:rsidRPr="004C76C3" w:rsidRDefault="0086358B" w:rsidP="00CD15EE">
            <w:pPr>
              <w:cnfStyle w:val="000000100000"/>
            </w:pPr>
            <w:r>
              <w:t>Identity of threatment</w:t>
            </w:r>
            <w:r w:rsidR="00176731">
              <w:t xml:space="preserve"> (Behandeling)</w:t>
            </w:r>
          </w:p>
        </w:tc>
      </w:tr>
      <w:tr w:rsidR="0005477F" w:rsidTr="00CD15EE">
        <w:trPr>
          <w:trHeight w:val="301"/>
        </w:trPr>
        <w:tc>
          <w:tcPr>
            <w:cnfStyle w:val="001000000000"/>
            <w:tcW w:w="1980" w:type="dxa"/>
          </w:tcPr>
          <w:p w:rsidR="0005477F" w:rsidRPr="004C76C3" w:rsidRDefault="007F2E98" w:rsidP="00CD15EE">
            <w:r>
              <w:t>LAST_THREAT</w:t>
            </w:r>
          </w:p>
        </w:tc>
        <w:tc>
          <w:tcPr>
            <w:tcW w:w="1559" w:type="dxa"/>
          </w:tcPr>
          <w:p w:rsidR="0005477F" w:rsidRPr="004C76C3" w:rsidRDefault="007F2E98" w:rsidP="00CD15EE">
            <w:pPr>
              <w:cnfStyle w:val="000000000000"/>
            </w:pPr>
            <w:r>
              <w:t>Full number</w:t>
            </w:r>
          </w:p>
        </w:tc>
        <w:tc>
          <w:tcPr>
            <w:tcW w:w="2126" w:type="dxa"/>
          </w:tcPr>
          <w:p w:rsidR="0005477F" w:rsidRPr="004C76C3" w:rsidRDefault="007F2E98" w:rsidP="00CD15EE">
            <w:pPr>
              <w:cnfStyle w:val="0000000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05477F" w:rsidRPr="004C76C3" w:rsidRDefault="007F2E98" w:rsidP="00CD15EE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05477F" w:rsidRPr="004C76C3" w:rsidRDefault="007F2E98" w:rsidP="004944BB">
            <w:pPr>
              <w:cnfStyle w:val="000000000000"/>
            </w:pPr>
            <w:r>
              <w:t>The date and time of last threatment (laatste contact datum)</w:t>
            </w:r>
          </w:p>
        </w:tc>
      </w:tr>
      <w:tr w:rsidR="004944BB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44BB" w:rsidRPr="004C76C3" w:rsidRDefault="00893408" w:rsidP="00893408">
            <w:r>
              <w:t xml:space="preserve">OFFER_ID </w:t>
            </w:r>
          </w:p>
        </w:tc>
        <w:tc>
          <w:tcPr>
            <w:tcW w:w="1559" w:type="dxa"/>
          </w:tcPr>
          <w:p w:rsidR="004944BB" w:rsidRPr="004C76C3" w:rsidRDefault="00893408" w:rsidP="004944BB">
            <w:pPr>
              <w:cnfStyle w:val="000000100000"/>
            </w:pPr>
            <w:r>
              <w:t>Full number (Identity)</w:t>
            </w:r>
          </w:p>
        </w:tc>
        <w:tc>
          <w:tcPr>
            <w:tcW w:w="2126" w:type="dxa"/>
          </w:tcPr>
          <w:p w:rsidR="004944BB" w:rsidRPr="004C76C3" w:rsidRDefault="00893408" w:rsidP="004944BB">
            <w:pPr>
              <w:cnfStyle w:val="0000001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4944BB" w:rsidRPr="004C76C3" w:rsidRDefault="00893408" w:rsidP="004944B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44BB" w:rsidRPr="004C76C3" w:rsidRDefault="00893408" w:rsidP="004944BB">
            <w:pPr>
              <w:cnfStyle w:val="000000100000"/>
            </w:pPr>
            <w:r>
              <w:t>Number of the offer</w:t>
            </w:r>
          </w:p>
        </w:tc>
      </w:tr>
      <w:tr w:rsidR="004944BB" w:rsidTr="00CD15EE">
        <w:trPr>
          <w:trHeight w:val="301"/>
        </w:trPr>
        <w:tc>
          <w:tcPr>
            <w:cnfStyle w:val="001000000000"/>
            <w:tcW w:w="1980" w:type="dxa"/>
          </w:tcPr>
          <w:p w:rsidR="004944BB" w:rsidRPr="004C76C3" w:rsidRDefault="00893408" w:rsidP="004944BB">
            <w:r>
              <w:t>OFFER_STAT</w:t>
            </w:r>
          </w:p>
        </w:tc>
        <w:tc>
          <w:tcPr>
            <w:tcW w:w="1559" w:type="dxa"/>
          </w:tcPr>
          <w:p w:rsidR="004944BB" w:rsidRPr="004C76C3" w:rsidRDefault="00893408" w:rsidP="004944BB">
            <w:pPr>
              <w:cnfStyle w:val="000000000000"/>
            </w:pPr>
            <w:r>
              <w:t>Bool</w:t>
            </w:r>
          </w:p>
        </w:tc>
        <w:tc>
          <w:tcPr>
            <w:tcW w:w="2126" w:type="dxa"/>
          </w:tcPr>
          <w:p w:rsidR="004944BB" w:rsidRPr="004C76C3" w:rsidRDefault="00893408" w:rsidP="004944BB">
            <w:pPr>
              <w:cnfStyle w:val="000000000000"/>
            </w:pPr>
            <w:r>
              <w:t>Paid/Not-paid</w:t>
            </w:r>
          </w:p>
        </w:tc>
        <w:tc>
          <w:tcPr>
            <w:tcW w:w="1134" w:type="dxa"/>
          </w:tcPr>
          <w:p w:rsidR="004944BB" w:rsidRPr="004C76C3" w:rsidRDefault="00893408" w:rsidP="004944B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44BB" w:rsidRPr="004C76C3" w:rsidRDefault="00893408" w:rsidP="004944BB">
            <w:pPr>
              <w:cnfStyle w:val="000000000000"/>
            </w:pPr>
            <w:r>
              <w:t>Offer state of payment</w:t>
            </w:r>
          </w:p>
        </w:tc>
      </w:tr>
      <w:tr w:rsidR="004944BB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44BB" w:rsidRPr="004C76C3" w:rsidRDefault="00893408" w:rsidP="004944BB">
            <w:r>
              <w:t>PROSPECT</w:t>
            </w:r>
          </w:p>
        </w:tc>
        <w:tc>
          <w:tcPr>
            <w:tcW w:w="1559" w:type="dxa"/>
          </w:tcPr>
          <w:p w:rsidR="004944BB" w:rsidRPr="004C76C3" w:rsidRDefault="00893408" w:rsidP="004944BB">
            <w:pPr>
              <w:cnfStyle w:val="000000100000"/>
            </w:pPr>
            <w:r>
              <w:t>Bool</w:t>
            </w:r>
          </w:p>
        </w:tc>
        <w:tc>
          <w:tcPr>
            <w:tcW w:w="2126" w:type="dxa"/>
          </w:tcPr>
          <w:p w:rsidR="004944BB" w:rsidRPr="004C76C3" w:rsidRDefault="00893408" w:rsidP="004944BB">
            <w:pPr>
              <w:cnfStyle w:val="000000100000"/>
            </w:pPr>
            <w:r>
              <w:t>Yes/No</w:t>
            </w:r>
          </w:p>
        </w:tc>
        <w:tc>
          <w:tcPr>
            <w:tcW w:w="1134" w:type="dxa"/>
          </w:tcPr>
          <w:p w:rsidR="004944BB" w:rsidRPr="004C76C3" w:rsidRDefault="00893408" w:rsidP="004944B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44BB" w:rsidRPr="004C76C3" w:rsidRDefault="00893408" w:rsidP="004944BB">
            <w:pPr>
              <w:cnfStyle w:val="000000100000"/>
            </w:pPr>
            <w:r>
              <w:t>Is a future customer?</w:t>
            </w:r>
          </w:p>
        </w:tc>
      </w:tr>
      <w:tr w:rsidR="004944BB" w:rsidTr="00CD15EE">
        <w:trPr>
          <w:trHeight w:val="301"/>
        </w:trPr>
        <w:tc>
          <w:tcPr>
            <w:cnfStyle w:val="001000000000"/>
            <w:tcW w:w="1980" w:type="dxa"/>
          </w:tcPr>
          <w:p w:rsidR="004944BB" w:rsidRPr="004C76C3" w:rsidRDefault="00F71133" w:rsidP="004944BB">
            <w:r>
              <w:t>SALE_PERC</w:t>
            </w:r>
          </w:p>
        </w:tc>
        <w:tc>
          <w:tcPr>
            <w:tcW w:w="1559" w:type="dxa"/>
          </w:tcPr>
          <w:p w:rsidR="004944BB" w:rsidRPr="004C76C3" w:rsidRDefault="00F71133" w:rsidP="004944BB">
            <w:pPr>
              <w:cnfStyle w:val="000000000000"/>
            </w:pPr>
            <w:r>
              <w:t>Decimal</w:t>
            </w:r>
          </w:p>
        </w:tc>
        <w:tc>
          <w:tcPr>
            <w:tcW w:w="2126" w:type="dxa"/>
          </w:tcPr>
          <w:p w:rsidR="004944BB" w:rsidRPr="004C76C3" w:rsidRDefault="00F71133" w:rsidP="004944BB">
            <w:pPr>
              <w:cnfStyle w:val="000000000000"/>
            </w:pPr>
            <w:r>
              <w:t>0,00 - 100,00</w:t>
            </w:r>
          </w:p>
        </w:tc>
        <w:tc>
          <w:tcPr>
            <w:tcW w:w="1134" w:type="dxa"/>
          </w:tcPr>
          <w:p w:rsidR="004944BB" w:rsidRPr="004C76C3" w:rsidRDefault="003E0CB2" w:rsidP="004944B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44BB" w:rsidRPr="004C76C3" w:rsidRDefault="003E0CB2" w:rsidP="004944BB">
            <w:pPr>
              <w:cnfStyle w:val="000000000000"/>
            </w:pPr>
            <w:r>
              <w:t>Percentage of SALE</w:t>
            </w:r>
          </w:p>
        </w:tc>
      </w:tr>
      <w:tr w:rsidR="000A2E64" w:rsidRPr="004C76C3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0A2E64" w:rsidRPr="004C76C3" w:rsidRDefault="003E0CB2" w:rsidP="00CD15EE">
            <w:r>
              <w:t>CREDITWORTHY</w:t>
            </w:r>
          </w:p>
        </w:tc>
        <w:tc>
          <w:tcPr>
            <w:tcW w:w="1559" w:type="dxa"/>
          </w:tcPr>
          <w:p w:rsidR="000A2E64" w:rsidRPr="004C76C3" w:rsidRDefault="003E0CB2" w:rsidP="00CD15EE">
            <w:pPr>
              <w:cnfStyle w:val="000000100000"/>
            </w:pPr>
            <w:r>
              <w:t>Bool</w:t>
            </w:r>
          </w:p>
        </w:tc>
        <w:tc>
          <w:tcPr>
            <w:tcW w:w="2126" w:type="dxa"/>
          </w:tcPr>
          <w:p w:rsidR="000A2E64" w:rsidRPr="004C76C3" w:rsidRDefault="003E0CB2" w:rsidP="00CD15EE">
            <w:pPr>
              <w:cnfStyle w:val="000000100000"/>
            </w:pPr>
            <w:r>
              <w:t>Yes/No</w:t>
            </w:r>
          </w:p>
        </w:tc>
        <w:tc>
          <w:tcPr>
            <w:tcW w:w="1134" w:type="dxa"/>
          </w:tcPr>
          <w:p w:rsidR="000A2E64" w:rsidRPr="004C76C3" w:rsidRDefault="003E0CB2" w:rsidP="00CD15EE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0A2E64" w:rsidRPr="004C76C3" w:rsidRDefault="003E0CB2" w:rsidP="00CD15EE">
            <w:pPr>
              <w:cnfStyle w:val="000000100000"/>
            </w:pPr>
            <w:r>
              <w:t>Is the customer creditworthy?</w:t>
            </w:r>
          </w:p>
        </w:tc>
      </w:tr>
    </w:tbl>
    <w:p w:rsidR="0005477F" w:rsidRDefault="0005477F" w:rsidP="00F013D4">
      <w:pPr>
        <w:rPr>
          <w:i/>
        </w:rPr>
      </w:pPr>
    </w:p>
    <w:p w:rsidR="0005477F" w:rsidRPr="00C242EB" w:rsidRDefault="0005477F" w:rsidP="00F013D4">
      <w:pPr>
        <w:rPr>
          <w:i/>
        </w:rPr>
      </w:pPr>
    </w:p>
    <w:p w:rsidR="00576AE6" w:rsidRDefault="00576AE6" w:rsidP="00576AE6">
      <w:pPr>
        <w:rPr>
          <w:i/>
        </w:rPr>
      </w:pPr>
      <w:r w:rsidRPr="00C242EB">
        <w:rPr>
          <w:i/>
        </w:rPr>
        <w:t>Tbl_</w:t>
      </w:r>
      <w:r w:rsidR="006E45E7">
        <w:rPr>
          <w:i/>
        </w:rPr>
        <w:t>Finance</w:t>
      </w:r>
    </w:p>
    <w:tbl>
      <w:tblPr>
        <w:tblStyle w:val="GridTable4Accent3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576AE6" w:rsidTr="00CD15EE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576AE6" w:rsidRPr="00C242EB" w:rsidRDefault="00576AE6" w:rsidP="00CD15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576AE6" w:rsidRPr="00C242EB" w:rsidRDefault="00576AE6" w:rsidP="00CD15EE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576AE6" w:rsidRPr="00C242EB" w:rsidRDefault="00576AE6" w:rsidP="00CD15EE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576AE6" w:rsidRPr="00C242EB" w:rsidRDefault="00576AE6" w:rsidP="00CD15EE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576AE6" w:rsidRPr="00C242EB" w:rsidRDefault="00576AE6" w:rsidP="00CD15EE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576AE6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576AE6" w:rsidRPr="004C76C3" w:rsidRDefault="00DE6DD3" w:rsidP="00CD15EE">
            <w:r>
              <w:t>ACC_ID</w:t>
            </w:r>
          </w:p>
        </w:tc>
        <w:tc>
          <w:tcPr>
            <w:tcW w:w="1559" w:type="dxa"/>
          </w:tcPr>
          <w:p w:rsidR="00576AE6" w:rsidRPr="004C76C3" w:rsidRDefault="00DE6DD3" w:rsidP="00772F80">
            <w:pPr>
              <w:cnfStyle w:val="000000100000"/>
            </w:pPr>
            <w:r>
              <w:t>Full number</w:t>
            </w:r>
          </w:p>
        </w:tc>
        <w:tc>
          <w:tcPr>
            <w:tcW w:w="2126" w:type="dxa"/>
          </w:tcPr>
          <w:p w:rsidR="00576AE6" w:rsidRPr="004C76C3" w:rsidRDefault="00DE6DD3" w:rsidP="00CD15EE">
            <w:pPr>
              <w:cnfStyle w:val="0000001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576AE6" w:rsidRPr="004C76C3" w:rsidRDefault="00DE6DD3" w:rsidP="00CD15EE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576AE6" w:rsidRPr="004C76C3" w:rsidRDefault="00DE6DD3" w:rsidP="00CD15EE">
            <w:pPr>
              <w:cnfStyle w:val="000000100000"/>
            </w:pPr>
            <w:r>
              <w:t>Account number of the bank from the customer</w:t>
            </w:r>
          </w:p>
        </w:tc>
      </w:tr>
      <w:tr w:rsidR="00576AE6" w:rsidTr="00CD15EE">
        <w:trPr>
          <w:trHeight w:val="285"/>
        </w:trPr>
        <w:tc>
          <w:tcPr>
            <w:cnfStyle w:val="001000000000"/>
            <w:tcW w:w="1980" w:type="dxa"/>
          </w:tcPr>
          <w:p w:rsidR="00576AE6" w:rsidRPr="004C76C3" w:rsidRDefault="00772F80" w:rsidP="00CD15EE">
            <w:r>
              <w:t>BALANCE</w:t>
            </w:r>
          </w:p>
        </w:tc>
        <w:tc>
          <w:tcPr>
            <w:tcW w:w="1559" w:type="dxa"/>
          </w:tcPr>
          <w:p w:rsidR="00576AE6" w:rsidRPr="004C76C3" w:rsidRDefault="00772F80" w:rsidP="00CD15EE">
            <w:pPr>
              <w:cnfStyle w:val="000000000000"/>
            </w:pPr>
            <w:r>
              <w:t>Full number</w:t>
            </w:r>
          </w:p>
        </w:tc>
        <w:tc>
          <w:tcPr>
            <w:tcW w:w="2126" w:type="dxa"/>
          </w:tcPr>
          <w:p w:rsidR="00576AE6" w:rsidRPr="004C76C3" w:rsidRDefault="00772F80" w:rsidP="00CD15EE">
            <w:pPr>
              <w:cnfStyle w:val="0000000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576AE6" w:rsidRPr="004C76C3" w:rsidRDefault="008A45BE" w:rsidP="00CD15EE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576AE6" w:rsidRPr="004C76C3" w:rsidRDefault="00772F80" w:rsidP="00CD15EE">
            <w:pPr>
              <w:cnfStyle w:val="000000000000"/>
            </w:pPr>
            <w:r>
              <w:t>Balance of the customers not-paid invoices</w:t>
            </w:r>
          </w:p>
        </w:tc>
      </w:tr>
      <w:tr w:rsidR="00576AE6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576AE6" w:rsidRPr="004C76C3" w:rsidRDefault="00772F80" w:rsidP="00CD15EE">
            <w:r>
              <w:t>INVOICES</w:t>
            </w:r>
          </w:p>
        </w:tc>
        <w:tc>
          <w:tcPr>
            <w:tcW w:w="1559" w:type="dxa"/>
          </w:tcPr>
          <w:p w:rsidR="00576AE6" w:rsidRPr="004C76C3" w:rsidRDefault="00772F80" w:rsidP="00CD15EE">
            <w:pPr>
              <w:cnfStyle w:val="000000100000"/>
            </w:pPr>
            <w:r>
              <w:t>Full number</w:t>
            </w:r>
          </w:p>
        </w:tc>
        <w:tc>
          <w:tcPr>
            <w:tcW w:w="2126" w:type="dxa"/>
          </w:tcPr>
          <w:p w:rsidR="00576AE6" w:rsidRPr="004C76C3" w:rsidRDefault="00772F80" w:rsidP="00CD15EE">
            <w:pPr>
              <w:cnfStyle w:val="0000001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576AE6" w:rsidRPr="004C76C3" w:rsidRDefault="008A45BE" w:rsidP="00CD15EE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576AE6" w:rsidRPr="004C76C3" w:rsidRDefault="008A45BE" w:rsidP="00CD15EE">
            <w:pPr>
              <w:cnfStyle w:val="000000100000"/>
            </w:pPr>
            <w:r>
              <w:t>The count of open invoices</w:t>
            </w:r>
          </w:p>
        </w:tc>
      </w:tr>
      <w:tr w:rsidR="00576AE6" w:rsidTr="00CD15EE">
        <w:trPr>
          <w:trHeight w:val="301"/>
        </w:trPr>
        <w:tc>
          <w:tcPr>
            <w:cnfStyle w:val="001000000000"/>
            <w:tcW w:w="1980" w:type="dxa"/>
          </w:tcPr>
          <w:p w:rsidR="00576AE6" w:rsidRPr="004C76C3" w:rsidRDefault="008A45BE" w:rsidP="00CD15EE">
            <w:r>
              <w:t>SALES</w:t>
            </w:r>
          </w:p>
        </w:tc>
        <w:tc>
          <w:tcPr>
            <w:tcW w:w="1559" w:type="dxa"/>
          </w:tcPr>
          <w:p w:rsidR="00576AE6" w:rsidRPr="004C76C3" w:rsidRDefault="008A45BE" w:rsidP="00CD15EE">
            <w:pPr>
              <w:cnfStyle w:val="000000000000"/>
            </w:pPr>
            <w:r>
              <w:t>Full number</w:t>
            </w:r>
          </w:p>
        </w:tc>
        <w:tc>
          <w:tcPr>
            <w:tcW w:w="2126" w:type="dxa"/>
          </w:tcPr>
          <w:p w:rsidR="00576AE6" w:rsidRPr="004C76C3" w:rsidRDefault="008A45BE" w:rsidP="00CD15EE">
            <w:pPr>
              <w:cnfStyle w:val="0000000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576AE6" w:rsidRPr="004C76C3" w:rsidRDefault="008A45BE" w:rsidP="00CD15EE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576AE6" w:rsidRPr="004C76C3" w:rsidRDefault="008A45BE" w:rsidP="00CD15EE">
            <w:pPr>
              <w:cnfStyle w:val="000000000000"/>
            </w:pPr>
            <w:r>
              <w:t>The count of open and closed invoices</w:t>
            </w:r>
          </w:p>
        </w:tc>
      </w:tr>
      <w:tr w:rsidR="00576AE6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576AE6" w:rsidRPr="004C76C3" w:rsidRDefault="008A45BE" w:rsidP="00CD15EE">
            <w:r>
              <w:t>LIMIT</w:t>
            </w:r>
          </w:p>
        </w:tc>
        <w:tc>
          <w:tcPr>
            <w:tcW w:w="1559" w:type="dxa"/>
          </w:tcPr>
          <w:p w:rsidR="00576AE6" w:rsidRPr="004C76C3" w:rsidRDefault="008A45BE" w:rsidP="00CD15EE">
            <w:pPr>
              <w:cnfStyle w:val="000000100000"/>
            </w:pPr>
            <w:r>
              <w:t>Full number</w:t>
            </w:r>
          </w:p>
        </w:tc>
        <w:tc>
          <w:tcPr>
            <w:tcW w:w="2126" w:type="dxa"/>
          </w:tcPr>
          <w:p w:rsidR="00576AE6" w:rsidRPr="004C76C3" w:rsidRDefault="008A45BE" w:rsidP="00CD15EE">
            <w:pPr>
              <w:cnfStyle w:val="0000001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576AE6" w:rsidRPr="004C76C3" w:rsidRDefault="008A45BE" w:rsidP="00CD15EE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576AE6" w:rsidRPr="004C76C3" w:rsidRDefault="008A45BE" w:rsidP="00CD15EE">
            <w:pPr>
              <w:cnfStyle w:val="000000100000"/>
            </w:pPr>
            <w:r>
              <w:t>The border of the maximum balance</w:t>
            </w:r>
          </w:p>
        </w:tc>
      </w:tr>
      <w:tr w:rsidR="00576AE6" w:rsidTr="00CD15EE">
        <w:trPr>
          <w:trHeight w:val="301"/>
        </w:trPr>
        <w:tc>
          <w:tcPr>
            <w:cnfStyle w:val="001000000000"/>
            <w:tcW w:w="1980" w:type="dxa"/>
          </w:tcPr>
          <w:p w:rsidR="00576AE6" w:rsidRPr="004C76C3" w:rsidRDefault="008A45BE" w:rsidP="00CD15EE">
            <w:r>
              <w:t>LEDGER_ID</w:t>
            </w:r>
          </w:p>
        </w:tc>
        <w:tc>
          <w:tcPr>
            <w:tcW w:w="1559" w:type="dxa"/>
          </w:tcPr>
          <w:p w:rsidR="00576AE6" w:rsidRPr="004C76C3" w:rsidRDefault="008A45BE" w:rsidP="00CD15EE">
            <w:pPr>
              <w:cnfStyle w:val="000000000000"/>
            </w:pPr>
            <w:r>
              <w:t>Full number</w:t>
            </w:r>
          </w:p>
        </w:tc>
        <w:tc>
          <w:tcPr>
            <w:tcW w:w="2126" w:type="dxa"/>
          </w:tcPr>
          <w:p w:rsidR="00576AE6" w:rsidRPr="004C76C3" w:rsidRDefault="008A45BE" w:rsidP="00CD15EE">
            <w:pPr>
              <w:cnfStyle w:val="0000000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576AE6" w:rsidRPr="004C76C3" w:rsidRDefault="008A45BE" w:rsidP="00CD15EE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576AE6" w:rsidRPr="004C76C3" w:rsidRDefault="008A45BE" w:rsidP="00CD15EE">
            <w:pPr>
              <w:cnfStyle w:val="000000000000"/>
            </w:pPr>
            <w:r>
              <w:t>Internal number (</w:t>
            </w:r>
            <w:r w:rsidR="005F3123">
              <w:t>8011)</w:t>
            </w:r>
          </w:p>
        </w:tc>
      </w:tr>
      <w:tr w:rsidR="00576AE6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576AE6" w:rsidRPr="004C76C3" w:rsidRDefault="005C213F" w:rsidP="00CD15EE">
            <w:r>
              <w:t>BTW_CODE</w:t>
            </w:r>
          </w:p>
        </w:tc>
        <w:tc>
          <w:tcPr>
            <w:tcW w:w="1559" w:type="dxa"/>
          </w:tcPr>
          <w:p w:rsidR="00576AE6" w:rsidRPr="004C76C3" w:rsidRDefault="005C213F" w:rsidP="00CD15EE">
            <w:pPr>
              <w:cnfStyle w:val="000000100000"/>
            </w:pPr>
            <w:r>
              <w:t>Decimal</w:t>
            </w:r>
          </w:p>
        </w:tc>
        <w:tc>
          <w:tcPr>
            <w:tcW w:w="2126" w:type="dxa"/>
          </w:tcPr>
          <w:p w:rsidR="00576AE6" w:rsidRPr="004C76C3" w:rsidRDefault="005C213F" w:rsidP="00CD15EE">
            <w:pPr>
              <w:cnfStyle w:val="000000100000"/>
            </w:pPr>
            <w:r>
              <w:t>0,00 - 100,00</w:t>
            </w:r>
          </w:p>
        </w:tc>
        <w:tc>
          <w:tcPr>
            <w:tcW w:w="1134" w:type="dxa"/>
          </w:tcPr>
          <w:p w:rsidR="00576AE6" w:rsidRPr="004C76C3" w:rsidRDefault="005C213F" w:rsidP="00CD15EE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576AE6" w:rsidRPr="004C76C3" w:rsidRDefault="005C213F" w:rsidP="00CD15EE">
            <w:pPr>
              <w:cnfStyle w:val="000000100000"/>
            </w:pPr>
            <w:r>
              <w:t>The percentage of the BTW</w:t>
            </w:r>
          </w:p>
        </w:tc>
      </w:tr>
      <w:tr w:rsidR="00576AE6" w:rsidTr="00CD15EE">
        <w:trPr>
          <w:trHeight w:val="301"/>
        </w:trPr>
        <w:tc>
          <w:tcPr>
            <w:cnfStyle w:val="001000000000"/>
            <w:tcW w:w="1980" w:type="dxa"/>
          </w:tcPr>
          <w:p w:rsidR="00576AE6" w:rsidRPr="004C76C3" w:rsidRDefault="005C213F" w:rsidP="00CD15EE">
            <w:r>
              <w:t>BKR</w:t>
            </w:r>
          </w:p>
        </w:tc>
        <w:tc>
          <w:tcPr>
            <w:tcW w:w="1559" w:type="dxa"/>
          </w:tcPr>
          <w:p w:rsidR="00576AE6" w:rsidRPr="004C76C3" w:rsidRDefault="005C213F" w:rsidP="00CD15EE">
            <w:pPr>
              <w:cnfStyle w:val="000000000000"/>
            </w:pPr>
            <w:r>
              <w:t>Bool</w:t>
            </w:r>
          </w:p>
        </w:tc>
        <w:tc>
          <w:tcPr>
            <w:tcW w:w="2126" w:type="dxa"/>
          </w:tcPr>
          <w:p w:rsidR="00576AE6" w:rsidRPr="004C76C3" w:rsidRDefault="005C213F" w:rsidP="00CD15EE">
            <w:pPr>
              <w:cnfStyle w:val="000000000000"/>
            </w:pPr>
            <w:r>
              <w:t>Yes/No</w:t>
            </w:r>
          </w:p>
        </w:tc>
        <w:tc>
          <w:tcPr>
            <w:tcW w:w="1134" w:type="dxa"/>
          </w:tcPr>
          <w:p w:rsidR="00576AE6" w:rsidRPr="004C76C3" w:rsidRDefault="005C213F" w:rsidP="00CD15EE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576AE6" w:rsidRPr="004C76C3" w:rsidRDefault="005C213F" w:rsidP="00CD15EE">
            <w:pPr>
              <w:cnfStyle w:val="000000000000"/>
            </w:pPr>
            <w:r>
              <w:t>Customer can't pay?</w:t>
            </w:r>
          </w:p>
        </w:tc>
      </w:tr>
    </w:tbl>
    <w:p w:rsidR="00F013D4" w:rsidRDefault="00F013D4"/>
    <w:p w:rsidR="00F21583" w:rsidRDefault="00F21583" w:rsidP="00F21583">
      <w:pPr>
        <w:rPr>
          <w:i/>
        </w:rPr>
      </w:pPr>
      <w:r w:rsidRPr="00C242EB">
        <w:rPr>
          <w:i/>
        </w:rPr>
        <w:t>Tbl_</w:t>
      </w:r>
      <w:r w:rsidR="00012591">
        <w:rPr>
          <w:i/>
        </w:rPr>
        <w:t>Development</w:t>
      </w:r>
    </w:p>
    <w:p w:rsidR="00012591" w:rsidRDefault="00012591" w:rsidP="00F21583">
      <w:pPr>
        <w:rPr>
          <w:i/>
        </w:rPr>
      </w:pPr>
    </w:p>
    <w:tbl>
      <w:tblPr>
        <w:tblStyle w:val="GridTable4Accent3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012591" w:rsidTr="00CD15EE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012591" w:rsidRPr="00C242EB" w:rsidRDefault="00012591" w:rsidP="00CD15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012591" w:rsidRPr="00C242EB" w:rsidRDefault="00012591" w:rsidP="00CD15EE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012591" w:rsidRPr="00C242EB" w:rsidRDefault="00012591" w:rsidP="00CD15EE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012591" w:rsidRPr="00C242EB" w:rsidRDefault="00012591" w:rsidP="00CD15EE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012591" w:rsidRPr="00C242EB" w:rsidRDefault="00012591" w:rsidP="00CD15EE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012591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012591" w:rsidRPr="004C76C3" w:rsidRDefault="00717D01" w:rsidP="00CD15EE">
            <w:r>
              <w:t>APPOINTMENT_ID</w:t>
            </w:r>
          </w:p>
        </w:tc>
        <w:tc>
          <w:tcPr>
            <w:tcW w:w="1559" w:type="dxa"/>
          </w:tcPr>
          <w:p w:rsidR="00012591" w:rsidRPr="004C76C3" w:rsidRDefault="00717D01" w:rsidP="00717D01">
            <w:pPr>
              <w:cnfStyle w:val="000000100000"/>
            </w:pPr>
            <w:r>
              <w:t xml:space="preserve">Full number </w:t>
            </w:r>
          </w:p>
        </w:tc>
        <w:tc>
          <w:tcPr>
            <w:tcW w:w="2126" w:type="dxa"/>
          </w:tcPr>
          <w:p w:rsidR="00012591" w:rsidRPr="004C76C3" w:rsidRDefault="00717D01" w:rsidP="00CD15EE">
            <w:pPr>
              <w:cnfStyle w:val="000000100000"/>
            </w:pPr>
            <w:r w:rsidRPr="004C76C3">
              <w:t>0 - 2147483647</w:t>
            </w:r>
          </w:p>
        </w:tc>
        <w:tc>
          <w:tcPr>
            <w:tcW w:w="1134" w:type="dxa"/>
          </w:tcPr>
          <w:p w:rsidR="00012591" w:rsidRPr="004C76C3" w:rsidRDefault="00717D01" w:rsidP="00CD15EE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012591" w:rsidRPr="004C76C3" w:rsidRDefault="00717D01" w:rsidP="00CD15EE">
            <w:pPr>
              <w:cnfStyle w:val="000000100000"/>
            </w:pPr>
            <w:r>
              <w:t>Identity of appointment (Afspraak)</w:t>
            </w:r>
          </w:p>
        </w:tc>
      </w:tr>
      <w:tr w:rsidR="00717D01" w:rsidTr="00CD15EE">
        <w:trPr>
          <w:trHeight w:val="285"/>
        </w:trPr>
        <w:tc>
          <w:tcPr>
            <w:cnfStyle w:val="001000000000"/>
            <w:tcW w:w="1980" w:type="dxa"/>
          </w:tcPr>
          <w:p w:rsidR="00717D01" w:rsidRPr="004C76C3" w:rsidRDefault="00717D01" w:rsidP="00717D01">
            <w:r>
              <w:t>MAIN_CONTR</w:t>
            </w:r>
          </w:p>
        </w:tc>
        <w:tc>
          <w:tcPr>
            <w:tcW w:w="1559" w:type="dxa"/>
          </w:tcPr>
          <w:p w:rsidR="00717D01" w:rsidRPr="004C76C3" w:rsidRDefault="00717D01" w:rsidP="00717D01">
            <w:pPr>
              <w:cnfStyle w:val="000000000000"/>
            </w:pPr>
            <w:r>
              <w:t>Bool</w:t>
            </w:r>
          </w:p>
        </w:tc>
        <w:tc>
          <w:tcPr>
            <w:tcW w:w="2126" w:type="dxa"/>
          </w:tcPr>
          <w:p w:rsidR="00717D01" w:rsidRPr="004C76C3" w:rsidRDefault="00717D01" w:rsidP="00717D01">
            <w:pPr>
              <w:cnfStyle w:val="000000000000"/>
            </w:pPr>
            <w:r>
              <w:t>Yes/No</w:t>
            </w:r>
          </w:p>
        </w:tc>
        <w:tc>
          <w:tcPr>
            <w:tcW w:w="1134" w:type="dxa"/>
          </w:tcPr>
          <w:p w:rsidR="00717D01" w:rsidRPr="004C76C3" w:rsidRDefault="00717D01" w:rsidP="00717D0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717D01" w:rsidRPr="004C76C3" w:rsidRDefault="00717D01" w:rsidP="00717D01">
            <w:pPr>
              <w:cnfStyle w:val="000000000000"/>
            </w:pPr>
            <w:r>
              <w:t>Have maintenance contract?</w:t>
            </w:r>
          </w:p>
        </w:tc>
      </w:tr>
      <w:tr w:rsidR="00717D01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717D01" w:rsidRPr="004C76C3" w:rsidRDefault="00717D01" w:rsidP="00717D01">
            <w:r>
              <w:t>OPEN_PRJ</w:t>
            </w:r>
          </w:p>
        </w:tc>
        <w:tc>
          <w:tcPr>
            <w:tcW w:w="1559" w:type="dxa"/>
          </w:tcPr>
          <w:p w:rsidR="00717D01" w:rsidRPr="004C76C3" w:rsidRDefault="00717D01" w:rsidP="00717D01">
            <w:pPr>
              <w:cnfStyle w:val="000000100000"/>
            </w:pPr>
            <w:r>
              <w:t>Text</w:t>
            </w:r>
          </w:p>
        </w:tc>
        <w:tc>
          <w:tcPr>
            <w:tcW w:w="2126" w:type="dxa"/>
          </w:tcPr>
          <w:p w:rsidR="00717D01" w:rsidRPr="004C76C3" w:rsidRDefault="00717D01" w:rsidP="00717D01">
            <w:pPr>
              <w:cnfStyle w:val="0000001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717D01" w:rsidRPr="004C76C3" w:rsidRDefault="00717D01" w:rsidP="00717D0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717D01" w:rsidRPr="004C76C3" w:rsidRDefault="00717D01" w:rsidP="00717D01">
            <w:pPr>
              <w:cnfStyle w:val="000000100000"/>
            </w:pPr>
            <w:r>
              <w:t>Show open projects</w:t>
            </w:r>
          </w:p>
        </w:tc>
      </w:tr>
      <w:tr w:rsidR="00717D01" w:rsidTr="00CD15EE">
        <w:trPr>
          <w:trHeight w:val="301"/>
        </w:trPr>
        <w:tc>
          <w:tcPr>
            <w:cnfStyle w:val="001000000000"/>
            <w:tcW w:w="1980" w:type="dxa"/>
          </w:tcPr>
          <w:p w:rsidR="00717D01" w:rsidRPr="004C76C3" w:rsidRDefault="00717D01" w:rsidP="00717D01">
            <w:r>
              <w:t>APPS</w:t>
            </w:r>
          </w:p>
        </w:tc>
        <w:tc>
          <w:tcPr>
            <w:tcW w:w="1559" w:type="dxa"/>
          </w:tcPr>
          <w:p w:rsidR="00717D01" w:rsidRPr="004C76C3" w:rsidRDefault="00717D01" w:rsidP="00717D01">
            <w:pPr>
              <w:cnfStyle w:val="000000000000"/>
            </w:pPr>
            <w:r>
              <w:t>Text</w:t>
            </w:r>
          </w:p>
        </w:tc>
        <w:tc>
          <w:tcPr>
            <w:tcW w:w="2126" w:type="dxa"/>
          </w:tcPr>
          <w:p w:rsidR="00717D01" w:rsidRPr="004C76C3" w:rsidRDefault="00717D01" w:rsidP="00717D01">
            <w:pPr>
              <w:cnfStyle w:val="0000000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717D01" w:rsidRPr="004C76C3" w:rsidRDefault="00717D01" w:rsidP="00717D0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717D01" w:rsidRPr="004C76C3" w:rsidRDefault="00717D01" w:rsidP="00717D01">
            <w:pPr>
              <w:cnfStyle w:val="000000000000"/>
            </w:pPr>
            <w:r>
              <w:t>Show all applications</w:t>
            </w:r>
          </w:p>
        </w:tc>
      </w:tr>
      <w:tr w:rsidR="00717D01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717D01" w:rsidRPr="004C76C3" w:rsidRDefault="00717D01" w:rsidP="00717D01">
            <w:r>
              <w:t>HRD_WARE</w:t>
            </w:r>
          </w:p>
        </w:tc>
        <w:tc>
          <w:tcPr>
            <w:tcW w:w="1559" w:type="dxa"/>
          </w:tcPr>
          <w:p w:rsidR="00717D01" w:rsidRPr="004C76C3" w:rsidRDefault="00717D01" w:rsidP="00717D01">
            <w:pPr>
              <w:cnfStyle w:val="000000100000"/>
            </w:pPr>
            <w:r>
              <w:t>Text</w:t>
            </w:r>
          </w:p>
        </w:tc>
        <w:tc>
          <w:tcPr>
            <w:tcW w:w="2126" w:type="dxa"/>
          </w:tcPr>
          <w:p w:rsidR="00717D01" w:rsidRPr="004C76C3" w:rsidRDefault="00717D01" w:rsidP="00717D01">
            <w:pPr>
              <w:cnfStyle w:val="0000001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717D01" w:rsidRPr="004C76C3" w:rsidRDefault="00717D01" w:rsidP="00717D0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717D01" w:rsidRPr="004C76C3" w:rsidRDefault="00717D01" w:rsidP="00717D01">
            <w:pPr>
              <w:cnfStyle w:val="000000100000"/>
            </w:pPr>
            <w:r>
              <w:t>Show all hardware</w:t>
            </w:r>
          </w:p>
        </w:tc>
      </w:tr>
      <w:tr w:rsidR="00717D01" w:rsidTr="00CD15EE">
        <w:trPr>
          <w:trHeight w:val="301"/>
        </w:trPr>
        <w:tc>
          <w:tcPr>
            <w:cnfStyle w:val="001000000000"/>
            <w:tcW w:w="1980" w:type="dxa"/>
          </w:tcPr>
          <w:p w:rsidR="00717D01" w:rsidRPr="004C76C3" w:rsidRDefault="00717D01" w:rsidP="00717D01">
            <w:r>
              <w:t>SFT_WARE</w:t>
            </w:r>
          </w:p>
        </w:tc>
        <w:tc>
          <w:tcPr>
            <w:tcW w:w="1559" w:type="dxa"/>
          </w:tcPr>
          <w:p w:rsidR="00717D01" w:rsidRPr="004C76C3" w:rsidRDefault="00717D01" w:rsidP="00717D01">
            <w:pPr>
              <w:cnfStyle w:val="000000000000"/>
            </w:pPr>
            <w:r>
              <w:t>Text</w:t>
            </w:r>
          </w:p>
        </w:tc>
        <w:tc>
          <w:tcPr>
            <w:tcW w:w="2126" w:type="dxa"/>
          </w:tcPr>
          <w:p w:rsidR="00717D01" w:rsidRPr="004C76C3" w:rsidRDefault="00717D01" w:rsidP="00717D01">
            <w:pPr>
              <w:cnfStyle w:val="0000000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717D01" w:rsidRPr="004C76C3" w:rsidRDefault="00717D01" w:rsidP="00717D0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717D01" w:rsidRPr="004C76C3" w:rsidRDefault="00717D01" w:rsidP="00717D01">
            <w:pPr>
              <w:cnfStyle w:val="000000000000"/>
            </w:pPr>
            <w:r>
              <w:t>Show all software</w:t>
            </w:r>
          </w:p>
        </w:tc>
      </w:tr>
      <w:tr w:rsidR="00717D01" w:rsidTr="00CD15EE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717D01" w:rsidRPr="004C76C3" w:rsidRDefault="00717D01" w:rsidP="00717D01">
            <w:r>
              <w:t>INT_CONT_PERS</w:t>
            </w:r>
          </w:p>
        </w:tc>
        <w:tc>
          <w:tcPr>
            <w:tcW w:w="1559" w:type="dxa"/>
          </w:tcPr>
          <w:p w:rsidR="00717D01" w:rsidRPr="004C76C3" w:rsidRDefault="00717D01" w:rsidP="00717D01">
            <w:pPr>
              <w:cnfStyle w:val="000000100000"/>
            </w:pPr>
            <w:r>
              <w:t>Text</w:t>
            </w:r>
          </w:p>
        </w:tc>
        <w:tc>
          <w:tcPr>
            <w:tcW w:w="2126" w:type="dxa"/>
          </w:tcPr>
          <w:p w:rsidR="00717D01" w:rsidRPr="004C76C3" w:rsidRDefault="00717D01" w:rsidP="00717D01">
            <w:pPr>
              <w:cnfStyle w:val="0000001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717D01" w:rsidRPr="004C76C3" w:rsidRDefault="00717D01" w:rsidP="00717D0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717D01" w:rsidRPr="004C76C3" w:rsidRDefault="00717D01" w:rsidP="00717D01">
            <w:pPr>
              <w:cnfStyle w:val="000000100000"/>
            </w:pPr>
            <w:r>
              <w:t>Show internal contact person</w:t>
            </w:r>
          </w:p>
        </w:tc>
      </w:tr>
    </w:tbl>
    <w:p w:rsidR="00F21583" w:rsidRDefault="00F21583"/>
    <w:p w:rsidR="00F21583" w:rsidRDefault="00F21583"/>
    <w:sectPr w:rsidR="00F21583" w:rsidSect="005C7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39515C"/>
    <w:rsid w:val="00012591"/>
    <w:rsid w:val="0005477F"/>
    <w:rsid w:val="000A2E64"/>
    <w:rsid w:val="00124842"/>
    <w:rsid w:val="00176731"/>
    <w:rsid w:val="00291732"/>
    <w:rsid w:val="0039515C"/>
    <w:rsid w:val="003D2AE3"/>
    <w:rsid w:val="003E0CB2"/>
    <w:rsid w:val="004944BB"/>
    <w:rsid w:val="004C76C3"/>
    <w:rsid w:val="00555E6B"/>
    <w:rsid w:val="00576AE6"/>
    <w:rsid w:val="005C213F"/>
    <w:rsid w:val="005C7CE2"/>
    <w:rsid w:val="005F3123"/>
    <w:rsid w:val="00614B03"/>
    <w:rsid w:val="006E45E7"/>
    <w:rsid w:val="00717D01"/>
    <w:rsid w:val="007712E8"/>
    <w:rsid w:val="00772F80"/>
    <w:rsid w:val="007F2E98"/>
    <w:rsid w:val="00812FBB"/>
    <w:rsid w:val="0086358B"/>
    <w:rsid w:val="00893408"/>
    <w:rsid w:val="00894059"/>
    <w:rsid w:val="008A45BE"/>
    <w:rsid w:val="00AC0189"/>
    <w:rsid w:val="00AF48CE"/>
    <w:rsid w:val="00C242EB"/>
    <w:rsid w:val="00CF22A9"/>
    <w:rsid w:val="00D55F1E"/>
    <w:rsid w:val="00D902C7"/>
    <w:rsid w:val="00D95ADF"/>
    <w:rsid w:val="00DE6CCF"/>
    <w:rsid w:val="00DE6DD3"/>
    <w:rsid w:val="00DF2551"/>
    <w:rsid w:val="00F013D4"/>
    <w:rsid w:val="00F21583"/>
    <w:rsid w:val="00F71133"/>
    <w:rsid w:val="00F80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9515C"/>
    <w:pPr>
      <w:spacing w:after="160" w:line="259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3951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GridTable4Accent3">
    <w:name w:val="Grid Table 4 Accent 3"/>
    <w:basedOn w:val="Standaardtabel"/>
    <w:uiPriority w:val="49"/>
    <w:rsid w:val="003951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3951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1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5C934A-7F57-472B-AB9D-B8FD1A53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34</cp:revision>
  <dcterms:created xsi:type="dcterms:W3CDTF">2014-09-24T11:36:00Z</dcterms:created>
  <dcterms:modified xsi:type="dcterms:W3CDTF">2014-09-25T09:41:00Z</dcterms:modified>
</cp:coreProperties>
</file>