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Date of action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Datum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Last contact date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Next action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 xml:space="preserve">Offer </w:t>
            </w:r>
            <w:proofErr w:type="spellStart"/>
            <w:r w:rsidRPr="00171128">
              <w:t>numbers</w:t>
            </w:r>
            <w:proofErr w:type="spellEnd"/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Het aantal offers een klant heeft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Offer status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De status van een offer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Prospect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Sale percentage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Default="002A6299" w:rsidP="00E96274">
            <w:proofErr w:type="spellStart"/>
            <w:r w:rsidRPr="00171128">
              <w:t>Creditworthy</w:t>
            </w:r>
            <w:proofErr w:type="spellEnd"/>
          </w:p>
          <w:p w:rsidR="002A6299" w:rsidRDefault="002A6299" w:rsidP="00E96274"/>
          <w:p w:rsidR="002A6299" w:rsidRDefault="002A6299" w:rsidP="00E96274"/>
          <w:p w:rsidR="002A6299" w:rsidRPr="00171128" w:rsidRDefault="002A6299" w:rsidP="00E96274"/>
        </w:tc>
        <w:tc>
          <w:tcPr>
            <w:tcW w:w="2303" w:type="dxa"/>
          </w:tcPr>
          <w:p w:rsidR="002A6299" w:rsidRPr="00171128" w:rsidRDefault="002A6299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F0003F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Financiën</w:t>
            </w:r>
          </w:p>
        </w:tc>
        <w:tc>
          <w:tcPr>
            <w:tcW w:w="2303" w:type="dxa"/>
          </w:tcPr>
          <w:p w:rsidR="002A6299" w:rsidRPr="00431E2B" w:rsidRDefault="002A6299" w:rsidP="00054F27">
            <w:pPr>
              <w:rPr>
                <w:i/>
                <w:u w:val="single"/>
              </w:rPr>
            </w:pPr>
            <w:r w:rsidRPr="00431E2B">
              <w:rPr>
                <w:i/>
                <w:u w:val="single"/>
              </w:rPr>
              <w:t>De afdeling financiën in het bedrijf Barroc-IT</w:t>
            </w:r>
          </w:p>
        </w:tc>
        <w:tc>
          <w:tcPr>
            <w:tcW w:w="3379" w:type="dxa"/>
          </w:tcPr>
          <w:p w:rsidR="002A6299" w:rsidRPr="00F0003F" w:rsidRDefault="002A6299" w:rsidP="00E35B03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 xml:space="preserve">Wordt klasse </w:t>
            </w:r>
            <w:r w:rsidR="00E35B03">
              <w:rPr>
                <w:i/>
                <w:u w:val="single"/>
              </w:rPr>
              <w:t>Finance</w:t>
            </w:r>
            <w:bookmarkStart w:id="0" w:name="_GoBack"/>
            <w:bookmarkEnd w:id="0"/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lastRenderedPageBreak/>
              <w:t>Aantal facturen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Omzet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Limiet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Intern nummer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BTW Code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BKR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Software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Hardware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Open project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proofErr w:type="spellStart"/>
            <w:r w:rsidRPr="00171128">
              <w:t>Internal</w:t>
            </w:r>
            <w:proofErr w:type="spellEnd"/>
            <w:r w:rsidRPr="00171128">
              <w:t xml:space="preserve"> contact person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E35B03" w:rsidRPr="00E35B03" w:rsidTr="00E96274">
        <w:tc>
          <w:tcPr>
            <w:tcW w:w="3380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Afspraken</w:t>
            </w:r>
          </w:p>
        </w:tc>
        <w:tc>
          <w:tcPr>
            <w:tcW w:w="2303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afspraken</w:t>
            </w:r>
          </w:p>
        </w:tc>
        <w:tc>
          <w:tcPr>
            <w:tcW w:w="3379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 xml:space="preserve">Wordt klasse </w:t>
            </w:r>
            <w:proofErr w:type="spellStart"/>
            <w:r w:rsidRPr="00E35B03">
              <w:rPr>
                <w:i/>
                <w:u w:val="single"/>
              </w:rPr>
              <w:t>Appointments</w:t>
            </w:r>
            <w:proofErr w:type="spellEnd"/>
          </w:p>
        </w:tc>
      </w:tr>
      <w:tr w:rsidR="00E35B03" w:rsidRPr="00E35B03" w:rsidTr="00E96274">
        <w:tc>
          <w:tcPr>
            <w:tcW w:w="3380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Projecten</w:t>
            </w:r>
          </w:p>
        </w:tc>
        <w:tc>
          <w:tcPr>
            <w:tcW w:w="2303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project</w:t>
            </w:r>
          </w:p>
        </w:tc>
        <w:tc>
          <w:tcPr>
            <w:tcW w:w="3379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Wordt klasse </w:t>
            </w:r>
            <w:proofErr w:type="spellStart"/>
            <w:r>
              <w:rPr>
                <w:i/>
                <w:u w:val="single"/>
              </w:rPr>
              <w:t>Projects</w:t>
            </w:r>
            <w:proofErr w:type="spellEnd"/>
          </w:p>
        </w:tc>
      </w:tr>
      <w:tr w:rsidR="00E35B03" w:rsidRPr="00E35B03" w:rsidTr="00E96274">
        <w:tc>
          <w:tcPr>
            <w:tcW w:w="3380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Facturen</w:t>
            </w:r>
          </w:p>
        </w:tc>
        <w:tc>
          <w:tcPr>
            <w:tcW w:w="2303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facturen</w:t>
            </w:r>
          </w:p>
        </w:tc>
        <w:tc>
          <w:tcPr>
            <w:tcW w:w="3379" w:type="dxa"/>
          </w:tcPr>
          <w:p w:rsidR="00E35B03" w:rsidRPr="00E35B03" w:rsidRDefault="00E35B03" w:rsidP="00E35B0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Wordt klasse </w:t>
            </w:r>
            <w:proofErr w:type="spellStart"/>
            <w:r>
              <w:rPr>
                <w:i/>
                <w:u w:val="single"/>
              </w:rPr>
              <w:t>Invoices</w:t>
            </w:r>
            <w:proofErr w:type="spellEnd"/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Applicatie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Bedrijf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Man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Dienst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Organisatie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Problemen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Communicatie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Afdelingen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Gegevens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Klant gegevens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Probleem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Afdeling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Centrale account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 xml:space="preserve">Dat een klant/factuur </w:t>
            </w:r>
            <w:r w:rsidRPr="00171128">
              <w:lastRenderedPageBreak/>
              <w:t>niet permanent wordt verwijderd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lastRenderedPageBreak/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lastRenderedPageBreak/>
              <w:t>Standaard velden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Veld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Omschrijving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Typefouten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Percentage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Procenten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Begrenzing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Contract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Lijst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lijst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Database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database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Foutmeldingen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Naam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Velden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>
              <w:t>Som</w:t>
            </w:r>
          </w:p>
        </w:tc>
        <w:tc>
          <w:tcPr>
            <w:tcW w:w="2303" w:type="dxa"/>
          </w:tcPr>
          <w:p w:rsidR="002A6299" w:rsidRPr="00171128" w:rsidRDefault="002A6299" w:rsidP="00E96274">
            <w:r>
              <w:t>Een optelsom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afdelingen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Afdelingen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klanten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Klantenbestand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klanten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Maximale grens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Limiet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Intern 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Grootboekingsnummer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BTW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BTW Code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BKR-Melding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BKR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2A6299" w:rsidRPr="00171128" w:rsidRDefault="002A6299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2A6299" w:rsidRPr="00171128" w:rsidRDefault="002A6299" w:rsidP="005C6738">
            <w:r>
              <w:t>Redundant van bankrekeningnummer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2A6299" w:rsidRPr="00171128" w:rsidRDefault="002A6299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2A6299" w:rsidRPr="00171128" w:rsidRDefault="002A6299" w:rsidP="005C6738">
            <w:r w:rsidRPr="00171128">
              <w:t>Redundant van aantal facturen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Default="002A6299" w:rsidP="009B03D6">
            <w:r w:rsidRPr="00171128">
              <w:t>Niet Betaalde facturen</w:t>
            </w:r>
          </w:p>
          <w:p w:rsidR="002A6299" w:rsidRDefault="002A6299" w:rsidP="009B03D6"/>
          <w:p w:rsidR="002A6299" w:rsidRPr="00171128" w:rsidRDefault="002A6299" w:rsidP="009B03D6"/>
        </w:tc>
        <w:tc>
          <w:tcPr>
            <w:tcW w:w="2303" w:type="dxa"/>
          </w:tcPr>
          <w:p w:rsidR="002A6299" w:rsidRPr="00171128" w:rsidRDefault="002A6299" w:rsidP="009B03D6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2A6299" w:rsidRPr="00171128" w:rsidRDefault="002A6299" w:rsidP="007323EE">
            <w:r>
              <w:t>Redundant van aantal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566"/>
    <w:rsid w:val="000C5AC7"/>
    <w:rsid w:val="000C68D5"/>
    <w:rsid w:val="000D4928"/>
    <w:rsid w:val="00100FD7"/>
    <w:rsid w:val="00120677"/>
    <w:rsid w:val="00171128"/>
    <w:rsid w:val="001D1C0F"/>
    <w:rsid w:val="00225566"/>
    <w:rsid w:val="002737F7"/>
    <w:rsid w:val="002A6299"/>
    <w:rsid w:val="002C2863"/>
    <w:rsid w:val="00356480"/>
    <w:rsid w:val="00372353"/>
    <w:rsid w:val="00410944"/>
    <w:rsid w:val="00420F5F"/>
    <w:rsid w:val="00423AD6"/>
    <w:rsid w:val="00431E2B"/>
    <w:rsid w:val="004674D7"/>
    <w:rsid w:val="0055051E"/>
    <w:rsid w:val="005758C0"/>
    <w:rsid w:val="005C6738"/>
    <w:rsid w:val="00631E3E"/>
    <w:rsid w:val="006541F0"/>
    <w:rsid w:val="00654DBF"/>
    <w:rsid w:val="00684533"/>
    <w:rsid w:val="007323EE"/>
    <w:rsid w:val="00763897"/>
    <w:rsid w:val="00775EAD"/>
    <w:rsid w:val="007E032F"/>
    <w:rsid w:val="008060C6"/>
    <w:rsid w:val="008E5852"/>
    <w:rsid w:val="009819CB"/>
    <w:rsid w:val="009A78F9"/>
    <w:rsid w:val="00AC68DD"/>
    <w:rsid w:val="00AF55BB"/>
    <w:rsid w:val="00B06D36"/>
    <w:rsid w:val="00B575D4"/>
    <w:rsid w:val="00BD26E4"/>
    <w:rsid w:val="00CA5521"/>
    <w:rsid w:val="00CE7080"/>
    <w:rsid w:val="00DF754E"/>
    <w:rsid w:val="00E35B03"/>
    <w:rsid w:val="00EA61B5"/>
    <w:rsid w:val="00EE3076"/>
    <w:rsid w:val="00EE6732"/>
    <w:rsid w:val="00F0003F"/>
    <w:rsid w:val="00F7020E"/>
    <w:rsid w:val="00F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00C90-284E-4265-ACFB-74A69E55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1F29-0E59-4317-B737-75FC66D8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21</cp:revision>
  <dcterms:created xsi:type="dcterms:W3CDTF">2014-09-25T07:45:00Z</dcterms:created>
  <dcterms:modified xsi:type="dcterms:W3CDTF">2014-09-25T10:10:00Z</dcterms:modified>
</cp:coreProperties>
</file>