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pPr>
              <w:rPr>
                <w:b/>
              </w:rPr>
            </w:pPr>
          </w:p>
        </w:tc>
        <w:tc>
          <w:tcPr>
            <w:tcW w:w="2303" w:type="dxa"/>
          </w:tcPr>
          <w:p w:rsidR="00431E2B" w:rsidRPr="00171128" w:rsidRDefault="00431E2B" w:rsidP="00054F27">
            <w:pPr>
              <w:rPr>
                <w:b/>
              </w:rPr>
            </w:pPr>
          </w:p>
        </w:tc>
        <w:tc>
          <w:tcPr>
            <w:tcW w:w="3379" w:type="dxa"/>
          </w:tcPr>
          <w:p w:rsidR="00431E2B" w:rsidRPr="00171128" w:rsidRDefault="00431E2B" w:rsidP="00054F27">
            <w:pPr>
              <w:rPr>
                <w:b/>
              </w:rPr>
            </w:pP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Date of action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Datum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Last contact date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Next action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Projecten</w:t>
            </w:r>
          </w:p>
        </w:tc>
        <w:tc>
          <w:tcPr>
            <w:tcW w:w="2303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De project</w:t>
            </w:r>
          </w:p>
        </w:tc>
        <w:tc>
          <w:tcPr>
            <w:tcW w:w="3379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Offer numbers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Het aantal offers een klant heeft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Offer status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De status van een offer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r w:rsidRPr="00171128">
              <w:t>Prospect</w:t>
            </w:r>
          </w:p>
        </w:tc>
        <w:tc>
          <w:tcPr>
            <w:tcW w:w="2303" w:type="dxa"/>
          </w:tcPr>
          <w:p w:rsidR="00431E2B" w:rsidRPr="00171128" w:rsidRDefault="00431E2B" w:rsidP="00054F27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431E2B" w:rsidRPr="00171128" w:rsidRDefault="00431E2B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Sale percentage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Default="00431E2B" w:rsidP="00E96274">
            <w:r w:rsidRPr="00171128">
              <w:t>Creditworthy</w:t>
            </w:r>
          </w:p>
          <w:p w:rsidR="00431E2B" w:rsidRDefault="00431E2B" w:rsidP="00E96274"/>
          <w:p w:rsidR="00431E2B" w:rsidRDefault="00431E2B" w:rsidP="00E96274"/>
          <w:p w:rsidR="00431E2B" w:rsidRPr="00171128" w:rsidRDefault="00431E2B" w:rsidP="00E96274"/>
        </w:tc>
        <w:tc>
          <w:tcPr>
            <w:tcW w:w="2303" w:type="dxa"/>
          </w:tcPr>
          <w:p w:rsidR="00431E2B" w:rsidRPr="00171128" w:rsidRDefault="00431E2B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F0003F" w:rsidRDefault="00431E2B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lastRenderedPageBreak/>
              <w:t>Afdeling Financiën</w:t>
            </w:r>
          </w:p>
        </w:tc>
        <w:tc>
          <w:tcPr>
            <w:tcW w:w="2303" w:type="dxa"/>
          </w:tcPr>
          <w:p w:rsidR="00431E2B" w:rsidRPr="00431E2B" w:rsidRDefault="00431E2B" w:rsidP="00054F27">
            <w:pPr>
              <w:rPr>
                <w:i/>
                <w:u w:val="single"/>
              </w:rPr>
            </w:pPr>
            <w:r w:rsidRPr="00431E2B">
              <w:rPr>
                <w:i/>
                <w:u w:val="single"/>
              </w:rPr>
              <w:t>De afdeling financiën in het bedrijf Barroc-IT</w:t>
            </w:r>
          </w:p>
        </w:tc>
        <w:tc>
          <w:tcPr>
            <w:tcW w:w="3379" w:type="dxa"/>
          </w:tcPr>
          <w:p w:rsidR="00431E2B" w:rsidRPr="00F0003F" w:rsidRDefault="00431E2B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Wordt klasse finance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Facturen</w:t>
            </w:r>
          </w:p>
        </w:tc>
        <w:tc>
          <w:tcPr>
            <w:tcW w:w="2303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De facturen</w:t>
            </w:r>
          </w:p>
        </w:tc>
        <w:tc>
          <w:tcPr>
            <w:tcW w:w="3379" w:type="dxa"/>
          </w:tcPr>
          <w:p w:rsidR="00431E2B" w:rsidRPr="00171128" w:rsidRDefault="00431E2B" w:rsidP="00054F27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Aantal factu</w:t>
            </w:r>
            <w:bookmarkStart w:id="0" w:name="_GoBack"/>
            <w:bookmarkEnd w:id="0"/>
            <w:r w:rsidRPr="00171128">
              <w:t>ren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Omzet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Limiet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Intern nummer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BTW Code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BKR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431E2B" w:rsidRPr="00171128" w:rsidRDefault="00431E2B" w:rsidP="00E96274">
            <w:r>
              <w:t>Attribuut van 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684533" w:rsidRDefault="00431E2B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431E2B" w:rsidRPr="00684533" w:rsidRDefault="00431E2B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431E2B" w:rsidRPr="00684533" w:rsidRDefault="00431E2B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Software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Hardware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431E2B" w:rsidRPr="00171128" w:rsidTr="00E96274">
        <w:tc>
          <w:tcPr>
            <w:tcW w:w="3380" w:type="dxa"/>
          </w:tcPr>
          <w:p w:rsidR="00431E2B" w:rsidRPr="00171128" w:rsidRDefault="00431E2B" w:rsidP="00E96274">
            <w:r w:rsidRPr="00171128">
              <w:t>Open project</w:t>
            </w:r>
          </w:p>
        </w:tc>
        <w:tc>
          <w:tcPr>
            <w:tcW w:w="2303" w:type="dxa"/>
          </w:tcPr>
          <w:p w:rsidR="00431E2B" w:rsidRPr="00171128" w:rsidRDefault="00431E2B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431E2B" w:rsidRPr="00171128" w:rsidRDefault="00431E2B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EA61B5" w:rsidRPr="00171128" w:rsidTr="00E96274">
        <w:tc>
          <w:tcPr>
            <w:tcW w:w="3380" w:type="dxa"/>
          </w:tcPr>
          <w:p w:rsidR="00EA61B5" w:rsidRPr="00171128" w:rsidRDefault="00EA61B5" w:rsidP="00054F27">
            <w:pPr>
              <w:rPr>
                <w:b/>
              </w:rPr>
            </w:pPr>
            <w:r w:rsidRPr="00171128">
              <w:rPr>
                <w:b/>
              </w:rPr>
              <w:t>Afspraken</w:t>
            </w:r>
          </w:p>
        </w:tc>
        <w:tc>
          <w:tcPr>
            <w:tcW w:w="2303" w:type="dxa"/>
          </w:tcPr>
          <w:p w:rsidR="00EA61B5" w:rsidRPr="00171128" w:rsidRDefault="00EA61B5" w:rsidP="00054F27">
            <w:pPr>
              <w:rPr>
                <w:b/>
              </w:rPr>
            </w:pPr>
            <w:r w:rsidRPr="00171128">
              <w:rPr>
                <w:b/>
              </w:rPr>
              <w:t>De afspraken</w:t>
            </w:r>
          </w:p>
        </w:tc>
        <w:tc>
          <w:tcPr>
            <w:tcW w:w="3379" w:type="dxa"/>
          </w:tcPr>
          <w:p w:rsidR="00EA61B5" w:rsidRPr="00171128" w:rsidRDefault="00EA61B5" w:rsidP="00054F27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EA61B5" w:rsidRPr="00171128" w:rsidTr="00E96274">
        <w:tc>
          <w:tcPr>
            <w:tcW w:w="3380" w:type="dxa"/>
          </w:tcPr>
          <w:p w:rsidR="00EA61B5" w:rsidRPr="00171128" w:rsidRDefault="00EA61B5" w:rsidP="00E96274">
            <w:r w:rsidRPr="00171128">
              <w:t>Internal contact person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EA61B5" w:rsidRPr="00171128" w:rsidTr="00E96274">
        <w:tc>
          <w:tcPr>
            <w:tcW w:w="3380" w:type="dxa"/>
          </w:tcPr>
          <w:p w:rsidR="00EA61B5" w:rsidRPr="00171128" w:rsidRDefault="00EA61B5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EA61B5" w:rsidRPr="00171128" w:rsidRDefault="00EA61B5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EA61B5" w:rsidRPr="00171128" w:rsidRDefault="00EA61B5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Applicatie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Bedrijf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Man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Dienst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Organisatie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Problemen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Communicatie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Afdelingen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Gegevens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Klant gegevens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Probleem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Afdeling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lastRenderedPageBreak/>
              <w:t>Centrale account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Standaard velden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Veld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Omschrijving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Typefouten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Percentage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Procenten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Begrenzing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Contract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EA61B5" w:rsidRPr="00171128" w:rsidRDefault="00EA61B5" w:rsidP="00E96274">
            <w:r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Lijst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Een lijst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Database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De database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Foutmeldingen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Naam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EA61B5" w:rsidRPr="00171128" w:rsidRDefault="00EA61B5" w:rsidP="00E96274">
            <w:r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Velden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>
              <w:t>Som</w:t>
            </w:r>
          </w:p>
        </w:tc>
        <w:tc>
          <w:tcPr>
            <w:tcW w:w="2303" w:type="dxa"/>
          </w:tcPr>
          <w:p w:rsidR="00EA61B5" w:rsidRPr="00171128" w:rsidRDefault="00EA61B5" w:rsidP="00E96274">
            <w:r>
              <w:t>Een optelsom</w:t>
            </w:r>
          </w:p>
        </w:tc>
        <w:tc>
          <w:tcPr>
            <w:tcW w:w="3379" w:type="dxa"/>
          </w:tcPr>
          <w:p w:rsidR="00EA61B5" w:rsidRPr="00171128" w:rsidRDefault="00EA61B5" w:rsidP="00E96274">
            <w:r>
              <w:t>Te vaag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654DBF" w:rsidRDefault="00EA61B5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Redundant</w:t>
            </w:r>
          </w:p>
        </w:tc>
        <w:tc>
          <w:tcPr>
            <w:tcW w:w="2303" w:type="dxa"/>
          </w:tcPr>
          <w:p w:rsidR="00EA61B5" w:rsidRPr="00654DBF" w:rsidRDefault="00EA61B5" w:rsidP="00E96274">
            <w:pPr>
              <w:rPr>
                <w:i/>
                <w:u w:val="single"/>
              </w:rPr>
            </w:pPr>
            <w:r w:rsidRPr="00654DBF">
              <w:rPr>
                <w:i/>
                <w:u w:val="single"/>
              </w:rPr>
              <w:t>Redun</w:t>
            </w:r>
            <w:r>
              <w:rPr>
                <w:i/>
                <w:u w:val="single"/>
              </w:rPr>
              <w:t>dant</w:t>
            </w:r>
          </w:p>
        </w:tc>
        <w:tc>
          <w:tcPr>
            <w:tcW w:w="3379" w:type="dxa"/>
          </w:tcPr>
          <w:p w:rsidR="00EA61B5" w:rsidRPr="00372353" w:rsidRDefault="00EA61B5" w:rsidP="00E96274">
            <w:r>
              <w:t>---------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De afdelingen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met Afdelingen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met klanten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Klantenbestand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met klanten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Maximale grens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van Limiet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Intern nummer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van Grootboekingsnummer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BTW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van BTW Code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E96274">
            <w:r w:rsidRPr="00171128">
              <w:t>BKR-Melding</w:t>
            </w:r>
          </w:p>
        </w:tc>
        <w:tc>
          <w:tcPr>
            <w:tcW w:w="2303" w:type="dxa"/>
          </w:tcPr>
          <w:p w:rsidR="00EA61B5" w:rsidRPr="00171128" w:rsidRDefault="00EA61B5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EA61B5" w:rsidRPr="00171128" w:rsidRDefault="00EA61B5" w:rsidP="00E96274">
            <w:r w:rsidRPr="00171128">
              <w:t>Redundant van BKR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EA61B5" w:rsidRPr="00171128" w:rsidRDefault="00EA61B5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EA61B5" w:rsidRPr="00171128" w:rsidRDefault="00EA61B5" w:rsidP="005C6738">
            <w:r>
              <w:t>Redundant van bankrekeningnummer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Pr="00171128" w:rsidRDefault="00EA61B5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EA61B5" w:rsidRPr="00171128" w:rsidRDefault="00EA61B5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61B5" w:rsidRPr="00171128" w:rsidRDefault="00EA61B5" w:rsidP="005C6738">
            <w:r w:rsidRPr="00171128">
              <w:t>Redundant van aantal facturen</w:t>
            </w:r>
          </w:p>
        </w:tc>
      </w:tr>
      <w:tr w:rsidR="00EA61B5" w:rsidRPr="00171128" w:rsidTr="00372353">
        <w:tc>
          <w:tcPr>
            <w:tcW w:w="3380" w:type="dxa"/>
          </w:tcPr>
          <w:p w:rsidR="00EA61B5" w:rsidRDefault="00EA61B5" w:rsidP="009B03D6">
            <w:r w:rsidRPr="00171128">
              <w:t>Niet Betaalde facturen</w:t>
            </w:r>
          </w:p>
          <w:p w:rsidR="00EA61B5" w:rsidRDefault="00EA61B5" w:rsidP="009B03D6"/>
          <w:p w:rsidR="00EA61B5" w:rsidRPr="00171128" w:rsidRDefault="00EA61B5" w:rsidP="009B03D6"/>
        </w:tc>
        <w:tc>
          <w:tcPr>
            <w:tcW w:w="2303" w:type="dxa"/>
          </w:tcPr>
          <w:p w:rsidR="00EA61B5" w:rsidRPr="00171128" w:rsidRDefault="00EA61B5" w:rsidP="009B03D6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EA61B5" w:rsidRPr="00171128" w:rsidRDefault="00EA61B5" w:rsidP="007323EE">
            <w:r>
              <w:t>Redundant van aantal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5566"/>
    <w:rsid w:val="000C5AC7"/>
    <w:rsid w:val="000C68D5"/>
    <w:rsid w:val="000D4928"/>
    <w:rsid w:val="00100FD7"/>
    <w:rsid w:val="00120677"/>
    <w:rsid w:val="00171128"/>
    <w:rsid w:val="001D1C0F"/>
    <w:rsid w:val="00225566"/>
    <w:rsid w:val="002737F7"/>
    <w:rsid w:val="002C2863"/>
    <w:rsid w:val="00356480"/>
    <w:rsid w:val="00372353"/>
    <w:rsid w:val="00410944"/>
    <w:rsid w:val="00423AD6"/>
    <w:rsid w:val="00431E2B"/>
    <w:rsid w:val="004674D7"/>
    <w:rsid w:val="0055051E"/>
    <w:rsid w:val="005758C0"/>
    <w:rsid w:val="005C6738"/>
    <w:rsid w:val="00631E3E"/>
    <w:rsid w:val="006541F0"/>
    <w:rsid w:val="00654DBF"/>
    <w:rsid w:val="00684533"/>
    <w:rsid w:val="007323EE"/>
    <w:rsid w:val="00775EAD"/>
    <w:rsid w:val="007E032F"/>
    <w:rsid w:val="008060C6"/>
    <w:rsid w:val="008E5852"/>
    <w:rsid w:val="009819CB"/>
    <w:rsid w:val="009A78F9"/>
    <w:rsid w:val="00AC68DD"/>
    <w:rsid w:val="00AF55BB"/>
    <w:rsid w:val="00B06D36"/>
    <w:rsid w:val="00B575D4"/>
    <w:rsid w:val="00BD26E4"/>
    <w:rsid w:val="00CA5521"/>
    <w:rsid w:val="00CE7080"/>
    <w:rsid w:val="00DF754E"/>
    <w:rsid w:val="00EA61B5"/>
    <w:rsid w:val="00EE3076"/>
    <w:rsid w:val="00F0003F"/>
    <w:rsid w:val="00FB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9237-384C-47C6-8193-4D923DA8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KevinLaptop</cp:lastModifiedBy>
  <cp:revision>16</cp:revision>
  <dcterms:created xsi:type="dcterms:W3CDTF">2014-09-25T07:45:00Z</dcterms:created>
  <dcterms:modified xsi:type="dcterms:W3CDTF">2014-09-25T09:26:00Z</dcterms:modified>
</cp:coreProperties>
</file>